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ГНИЛОЙ ВАРВАР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БЕСКОНЕЧНОСТИ РЕИНКАРНАЦИИ
существует много достойных того чтобы о них прочитали историй жизни. Множество легендарных героев спасающих свои миры от захватчиков желающих истребить всё живое, чтобы превратить планету в заводы по производству пушечного мяса. Но это не моя парафия…
БУХОЙ ДЕД ПИШЕТ ТРЭШ ПРО Е*ЛЮ С МОНСТРОДЕВОЧКАМИ!!!!!
потому не ждите от меня что-то кроме безумной е*ли и аморальных ожесточённых экспериментов по выведению ещё более извращённых монстродевочек и заполнению всего мира этими хентайными созданиями, под
ЗВУКИ АНАЛЬНОГО ИЗНАСИЛОВАНИЯ САМОК ВРАГОВ НА  МОГИЛАХ ВРАГОВ!!!!!!
Но сначала о этой книге...
•••••••••
Одинокий в прошлой жизни он казалось бы находит второй шанс в реинкарнации. У него есть вся жизнь впереди, родители и возлюбленая в самом расцвете молодости, еще чуть чуть , и возможно у него появятся желанные дети а там и до внуков дожить не долго, но...Ему всрали второй шанс еб*чие аристократы. Проводя свои языческие обряды они вызывают эпидемию чумы и наш парень один из немногих выживших в этом безумии...Но он уже не совсем тот кем был...Он даже не совсем живой...
Что предпримит наш юнный варвар? Куда он пойдет и найдет ли он там место, чтобы попытаться воплотить свои мечты и желания с прошлого мира? А главное, сможет ли он снова стать человеком или сколько бы он не пытался, его плоть будет все также отмирать и гнить на нему живьем? ...Найдет ли он то, что развеет его проклятие нежити?
•••••••••
пысы от любимого автора.
В общем ловите годноту. Здесь будет описано несколько сотен, а может и тысяч лет развития и конфликтов цивилизации построеной реинкарнатором на идеях прошлого мира, но не с технологиями. Я считаю не реалистичным то, что не инженер может построить паровой двигатель и тд, но дать идею этого изообретения или озадачить ней сотню кузнецов реально. А ещё реальней - развить уже существующие магические технологии или эксперементальным путём найти лучшие альтернативы паровой энергии. Собственно так я и сделал с Вадиком в "Сломать волю и украсть душу".
И не думайте что дед тормозит другие свои книги потому, что ему лень их писать. Это не совсем правда, на самом деле мне не хватает времени и желания перечитать старые книги и вникать в тот сетинг что я для них придумал. Я не машина и я забываю всё что писал месяц назад, потому что я иногда начинаю писать что-то вроде ВАДИКА и ГРЕЙРАТА,  и мои мозги наводняют идеи и правила их миров вытесняя всё что я держал в голове для других книг.
Чтобы их перезапустить... мне нужно перечитать мои старые книги. Кстати читал свой "Грейрат" и он блеть гениален, сам себе не поверил бы что я ниче стимулируещего не жрал, если бы сам это не писал. В общем, я когда закончу все книги и совсем забуду ЭЛЬФИНАРИУМ и МРАК, я их перечитаю...И  поверьте, этот год отдыха не прошёл зря. Я учился и копил идеи. Эльфинариум моя конечная цель и он будет работой 5 лет(с 2014 коплю идеи в особой папочке), будет 7-12 тысяч лет развития цивилизации и глобальный армагедон...Кароче, надеюсь когда я прочту эльфинариум через 10 лет после написания, я просто не поверю что был таким боженькой, и просто буду говорить всем: Да это я написал. Да, да сам знаю что я боженька...Ну я и сейчас так "Грейратом" хвастаюсь, но эльфинариум целомудреней...намного, потому будет не стыдно. 
Потому будьте уверены рано или поздно… Я решу что я достаточно гениален чтобы дописать Эльфинариум.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1-182</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Он не помнил своего имени не помнил город в котором он жил, мог сказать только что он называл свой народ «нашими».
</w:t>
      </w:r>
    </w:p>
    <w:p>
      <w:pPr/>
    </w:p>
    <w:p>
      <w:pPr>
        <w:jc w:val="left"/>
      </w:pPr>
      <w:r>
        <w:rPr>
          <w:rFonts w:ascii="Consolas" w:eastAsia="Consolas" w:hAnsi="Consolas" w:cs="Consolas"/>
          <w:b w:val="0"/>
          <w:sz w:val="28"/>
        </w:rPr>
        <w:t xml:space="preserve">Так вот, он был наш человек, жил он не мало посмотрел на развал старой страны и на то как его страна начала расти в хаосе беззаконья и рэкета. Но в то же время это были волшебные времена огромного технологического скачка его мира.
</w:t>
      </w:r>
    </w:p>
    <w:p>
      <w:pPr/>
    </w:p>
    <w:p>
      <w:pPr>
        <w:jc w:val="left"/>
      </w:pPr>
      <w:r>
        <w:rPr>
          <w:rFonts w:ascii="Consolas" w:eastAsia="Consolas" w:hAnsi="Consolas" w:cs="Consolas"/>
          <w:b w:val="0"/>
          <w:sz w:val="28"/>
        </w:rPr>
        <w:t xml:space="preserve">Он ещё помнил детство и то, как на его улице провели нормальную линию электропередач, с бетонными столбами вместо трухлявых деревянных столбов. Он помнил желтый волшебный свет электрических лампочек. Он родился и вырос при её свете и считал естественным что лампочка светит как и то что солнце и луна бродят по небу и не парил себе мозги тем как всё это происходит.
</w:t>
      </w:r>
    </w:p>
    <w:p>
      <w:pPr/>
    </w:p>
    <w:p>
      <w:pPr>
        <w:jc w:val="left"/>
      </w:pPr>
      <w:r>
        <w:rPr>
          <w:rFonts w:ascii="Consolas" w:eastAsia="Consolas" w:hAnsi="Consolas" w:cs="Consolas"/>
          <w:b w:val="0"/>
          <w:sz w:val="28"/>
        </w:rPr>
        <w:t xml:space="preserve">Он понял что его мир наполнен бесконечным волшебством лишь тогда когда он увидел центробежный водяной насос. Казалось бы, что тут волшебного? Но он уже не один год видел как его родители буквально в ручную поливают небольшой участок с картошкой, которая кормила их холодными зимами в то время как они слушали шёпот радио в мерцании пламени теплой печи. И в его мировозрени прочно укрепилось то что чтобы полить картошку нужно угробить несколько часов на монотонное набирание воды с колодца.
</w:t>
      </w:r>
    </w:p>
    <w:p>
      <w:pPr/>
    </w:p>
    <w:p>
      <w:pPr>
        <w:jc w:val="left"/>
      </w:pPr>
      <w:r>
        <w:rPr>
          <w:rFonts w:ascii="Consolas" w:eastAsia="Consolas" w:hAnsi="Consolas" w:cs="Consolas"/>
          <w:b w:val="0"/>
          <w:sz w:val="28"/>
        </w:rPr>
        <w:t xml:space="preserve">Казалось бы что может быть волшебней чем превращение света в воду, но мотор делал это. Он превращал то, что должно быть светом лампочки в мощную струю ледяной воды, которая наполняла бетонный базин, а с него через сложную систему грядок вода заполняла лунки между стройными рядками картошки.
</w:t>
      </w:r>
    </w:p>
    <w:p>
      <w:pPr/>
    </w:p>
    <w:p>
      <w:pPr>
        <w:jc w:val="left"/>
      </w:pPr>
      <w:r>
        <w:rPr>
          <w:rFonts w:ascii="Consolas" w:eastAsia="Consolas" w:hAnsi="Consolas" w:cs="Consolas"/>
          <w:b w:val="0"/>
          <w:sz w:val="28"/>
        </w:rPr>
        <w:t xml:space="preserve">Но это было только началом, десятилетие за десятилетием нашему парню приходилось взрослеть и приспосабливаться к миру, в котором появились телевизоры, магнитофоны, видеоплееры, удобные фотоапараты, телефоны со встроенными видеокамерами, интернет, который пришёл рука об руку с компьютерами играми и безграничным океаном ответов на все вопросы, кроме одного…как жить в таком мире.
</w:t>
      </w:r>
    </w:p>
    <w:p>
      <w:pPr/>
    </w:p>
    <w:p>
      <w:pPr>
        <w:jc w:val="left"/>
      </w:pPr>
      <w:r>
        <w:rPr>
          <w:rFonts w:ascii="Consolas" w:eastAsia="Consolas" w:hAnsi="Consolas" w:cs="Consolas"/>
          <w:b w:val="0"/>
          <w:sz w:val="28"/>
        </w:rPr>
        <w:t xml:space="preserve">Отец нашего человека мог научить его как растить себе пищу на огороде, научил его со стойким разумом изучать и принимать те вещи которые делали его жизнь проще. Но со временем мир становился всё сложнее и даже если наш человек прилагал все возможные усилия по изучению и пониманию того как жить в сложном мире через лет пять мир снова становился ему не понятным и чуждым.
</w:t>
      </w:r>
    </w:p>
    <w:p>
      <w:pPr/>
    </w:p>
    <w:p>
      <w:pPr>
        <w:jc w:val="left"/>
      </w:pPr>
      <w:r>
        <w:rPr>
          <w:rFonts w:ascii="Consolas" w:eastAsia="Consolas" w:hAnsi="Consolas" w:cs="Consolas"/>
          <w:b w:val="0"/>
          <w:sz w:val="28"/>
        </w:rPr>
        <w:t xml:space="preserve">В итоге, наш человек до самой старости пытался самостоятельно научится жить в бесконечно развивающемся мире, он не был уверен в своём будущем и не мог с такими чувствами и решиться завести семью детей, а те дети которых он случайно заводил…либо убивали до радения их матери так и не сказав ему о них или просто вешались на шею более перспективным дурочкам.
</w:t>
      </w:r>
    </w:p>
    <w:p>
      <w:pPr/>
    </w:p>
    <w:p>
      <w:pPr>
        <w:jc w:val="left"/>
      </w:pPr>
      <w:r>
        <w:rPr>
          <w:rFonts w:ascii="Consolas" w:eastAsia="Consolas" w:hAnsi="Consolas" w:cs="Consolas"/>
          <w:b w:val="0"/>
          <w:sz w:val="28"/>
        </w:rPr>
        <w:t xml:space="preserve">Как бы не пытался наш человек стать на ноги в новом для него волшебном мире информации и технологии он всё также оставался растерянным ребёнком которого не никто не научил как жить в мире волшебства. Он отчуждался от своих друзей которые смирились и плыли по течению надеясь хотябы просто прожить жизнь в покое. Он знакомился с новыми друзьями которые думали лишь о себе и использовали его чтобы сделать свою жизнь легче и приятней, а как только он усложнял им жизнь своими проблемами от него отворачивались и забывали.
</w:t>
      </w:r>
    </w:p>
    <w:p>
      <w:pPr/>
    </w:p>
    <w:p>
      <w:pPr>
        <w:jc w:val="left"/>
      </w:pPr>
      <w:r>
        <w:rPr>
          <w:rFonts w:ascii="Consolas" w:eastAsia="Consolas" w:hAnsi="Consolas" w:cs="Consolas"/>
          <w:b w:val="0"/>
          <w:sz w:val="28"/>
        </w:rPr>
        <w:t xml:space="preserve">В конце он разочаровался в человечестве и потерял надежду на какие либо долговременные отношения. Вскоре и его родители заболели. Он как утопающий хватался за последнюю связь с человечеством и оплачивал десятки операций, истратив все сбережения и взяв все возможные так ему ненавистные кредиты. Но он не смог их спасти.
</w:t>
      </w:r>
    </w:p>
    <w:p>
      <w:pPr/>
    </w:p>
    <w:p>
      <w:pPr>
        <w:jc w:val="left"/>
      </w:pPr>
      <w:r>
        <w:rPr>
          <w:rFonts w:ascii="Consolas" w:eastAsia="Consolas" w:hAnsi="Consolas" w:cs="Consolas"/>
          <w:b w:val="0"/>
          <w:sz w:val="28"/>
        </w:rPr>
        <w:t xml:space="preserve">Ему пришлось отдать свою квартиру за долги, он переехал в село, в дом родителей где он вырос. Проводя время за поливом картошки и прочих овощей, он смог обрести покой и понимание важных для него вещей. Как бы он раньше не желал овладеть тем волшебством которое принесло ему новая эра, как бы он не старался изучить всё в этом мире, то что он получил не стоило и крохи того что он потерял.
</w:t>
      </w:r>
    </w:p>
    <w:p>
      <w:pPr/>
    </w:p>
    <w:p>
      <w:pPr>
        <w:jc w:val="left"/>
      </w:pPr>
      <w:r>
        <w:rPr>
          <w:rFonts w:ascii="Consolas" w:eastAsia="Consolas" w:hAnsi="Consolas" w:cs="Consolas"/>
          <w:b w:val="0"/>
          <w:sz w:val="28"/>
        </w:rPr>
        <w:t xml:space="preserve">Ему было уже за сорок… Он потерял надежду на то что в этой жизни он успеет сделать что-то стоящее чтобы не опозорить отца и его мать которые научили его как жить...он тогда в погоне за иллюзиями проебал свою жизнь и только на её закате понял что ему не нужны ни магия ни иллюзии которые его манили. Он просто хотел сидеть зимой у печи с родными людьми, и поедая выращенную своими руками картошки в дрожащем свете пламени печи слушать шёпот радио.
</w:t>
      </w:r>
    </w:p>
    <w:p>
      <w:pPr/>
    </w:p>
    <w:p>
      <w:pPr>
        <w:jc w:val="left"/>
      </w:pPr>
      <w:r>
        <w:rPr>
          <w:rFonts w:ascii="Consolas" w:eastAsia="Consolas" w:hAnsi="Consolas" w:cs="Consolas"/>
          <w:b w:val="0"/>
          <w:sz w:val="28"/>
        </w:rPr>
        <w:t xml:space="preserve">Сезоны сменяли друг друга листья на деревьях, теряли свои краски и покрывались снегом, с годами и волосы нашего человека потеряли цвет. Он всё-таки нашёл ту, с кем он разделил свои последние года и картошку сидя у печи и слушая тихий шёпот радио, но и она ушла раньше так и не оставив в его сердце глубокого следа…
</w:t>
      </w:r>
    </w:p>
    <w:p>
      <w:pPr/>
    </w:p>
    <w:p>
      <w:pPr>
        <w:jc w:val="left"/>
      </w:pPr>
      <w:r>
        <w:rPr>
          <w:rFonts w:ascii="Consolas" w:eastAsia="Consolas" w:hAnsi="Consolas" w:cs="Consolas"/>
          <w:b w:val="0"/>
          <w:sz w:val="28"/>
        </w:rPr>
        <w:t xml:space="preserve">Она была как он, она разочаровалась в мире и людях когда после аборта в юности стала бесплодной. Она не научилась открывать своё сердце другим и держалась за нашего старика лишь изза страха смерти в одиночестве…Она умерла с улыбкой держась за его, руку. Он желал смерти, желал покоя и умиротворения, которое она испытала в последние секунды.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Такой знакомый вид трудящихся молодых людей…Они родители нашего человека, ему 12 лет. Он вспомнил прошлую жизнь в течении последних нескольких лет. Он думал что это из-за того что его детский мозг не совсем сформировался и его воспоминания были в клетках мозга которые только недавно закончили развиваться.
</w:t>
      </w:r>
    </w:p>
    <w:p>
      <w:pPr/>
    </w:p>
    <w:p>
      <w:pPr>
        <w:jc w:val="left"/>
      </w:pPr>
      <w:r>
        <w:rPr>
          <w:rFonts w:ascii="Consolas" w:eastAsia="Consolas" w:hAnsi="Consolas" w:cs="Consolas"/>
          <w:b w:val="0"/>
          <w:sz w:val="28"/>
        </w:rPr>
        <w:t xml:space="preserve">Жили они немного хуже и немного беднее чем в прошлой его жизни, не было никакого волшебства электричества чтобы облегчить им жизнь и даже наш человек успел заебаться в усмерть таская от колодца деревянные вёдра с водой к грядкам с редькой…Как же он блять скучает за картошкой и хлебом.
</w:t>
      </w:r>
    </w:p>
    <w:p>
      <w:pPr/>
    </w:p>
    <w:p>
      <w:pPr>
        <w:jc w:val="left"/>
      </w:pPr>
      <w:r>
        <w:rPr>
          <w:rFonts w:ascii="Consolas" w:eastAsia="Consolas" w:hAnsi="Consolas" w:cs="Consolas"/>
          <w:b w:val="0"/>
          <w:sz w:val="28"/>
        </w:rPr>
        <w:t xml:space="preserve">Знания прошлой жизни помогли ему упростить себе жизнь воротом который он со своим отцом установил поверх колодца. Соседи бессовестно повторили ноухау нашего человека и нахваливали его батю за то, что он головатый мужик. Но наш человек не искал славы а лишь наслаждался жизнью в деревеньке проводя время за тратой своей казаллось бы безграничной энергии на игры с деревенскими мальчишками и на лапание сисек и задниц деревенских девок.
</w:t>
      </w:r>
    </w:p>
    <w:p>
      <w:pPr/>
    </w:p>
    <w:p>
      <w:pPr>
        <w:jc w:val="left"/>
      </w:pPr>
      <w:r>
        <w:rPr>
          <w:rFonts w:ascii="Consolas" w:eastAsia="Consolas" w:hAnsi="Consolas" w:cs="Consolas"/>
          <w:b w:val="0"/>
          <w:sz w:val="28"/>
        </w:rPr>
        <w:t xml:space="preserve">Как не крути это были лишь воспоминания с прошлого, и они были не совсем радужными какими бы заманчивыми они не были. Он решил что не хочет менять в своей жизни ничего и единственное что он не смог оставить как прежде, это то что его память на что повлияла на сексуальные предпочтение.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Аааах….
</w:t>
      </w:r>
    </w:p>
    <w:p>
      <w:pPr/>
    </w:p>
    <w:p>
      <w:pPr>
        <w:jc w:val="left"/>
      </w:pPr>
      <w:r>
        <w:rPr>
          <w:rFonts w:ascii="Consolas" w:eastAsia="Consolas" w:hAnsi="Consolas" w:cs="Consolas"/>
          <w:b w:val="0"/>
          <w:sz w:val="28"/>
        </w:rPr>
        <w:t xml:space="preserve">Наш человек обмяк утопив своё лицо в огромных сиськах овдовевшей мамаши его друга. Он не стеснялся несколько раз наполнить эту пышнотелую знойную красотку своим семенем. Он в прошлой жизни не завёл ни единого ребенка, о котором он точно знал что он его личный. Проведя жизнь в одиночестве без единого родного человека рядом он решил, что в этой жизни использует любой шанс обрести потомков.
</w:t>
      </w:r>
    </w:p>
    <w:p>
      <w:pPr/>
    </w:p>
    <w:p>
      <w:pPr>
        <w:jc w:val="left"/>
      </w:pPr>
      <w:r>
        <w:rPr>
          <w:rFonts w:ascii="Consolas" w:eastAsia="Consolas" w:hAnsi="Consolas" w:cs="Consolas"/>
          <w:b w:val="0"/>
          <w:sz w:val="28"/>
        </w:rPr>
        <w:t xml:space="preserve">Вот и сейчас он не приложив особых усилий совратил мамашу своего друга которая потеряла своего мужа пару лет назад. Особо изворачиваться не пришлось. Ему стоило лишь пару раз сверкнуть чвоей голой тушкой перед вдовой пока она стирала вещи у реки. Найти её когда она осталась одна дома пока её сынок ухлёстывал за деревенскими девками, предложить ей скупнуться вместе вечерком под предлогом того чтобы она присмотрела за ним ибо он плавать не умеет, и как вишенка на торте… ебануть ей царский кунилингус.
</w:t>
      </w:r>
    </w:p>
    <w:p>
      <w:pPr/>
    </w:p>
    <w:p>
      <w:pPr>
        <w:jc w:val="left"/>
      </w:pPr>
      <w:r>
        <w:rPr>
          <w:rFonts w:ascii="Consolas" w:eastAsia="Consolas" w:hAnsi="Consolas" w:cs="Consolas"/>
          <w:b w:val="0"/>
          <w:sz w:val="28"/>
        </w:rPr>
        <w:t xml:space="preserve">В общем дело было бы рискованное если бы она не была такой стеснительной. Даже когда он в назлую полез у ней в киску языком она только шопотом пыталась уговорить его остановиться…но вскоре она только и могла попискивать от удовольствия.
</w:t>
      </w:r>
    </w:p>
    <w:p>
      <w:pPr/>
    </w:p>
    <w:p>
      <w:pPr>
        <w:jc w:val="left"/>
      </w:pPr>
      <w:r>
        <w:rPr>
          <w:rFonts w:ascii="Consolas" w:eastAsia="Consolas" w:hAnsi="Consolas" w:cs="Consolas"/>
          <w:b w:val="0"/>
          <w:sz w:val="28"/>
        </w:rPr>
        <w:t xml:space="preserve">Не то что она всем мужикам давала, она отшивала всех ебырей и очень жёстко, но она не воспринимала всерьёз нашего парня, думала что ничего плохого не станет если она подучит его взрослым вещам попутно получив немного удовольствия и сняв стресс. А тот паршивец раза три на неделе пользовался тем, что она считала его лишь маленьким мальчиком вроде её сына, пока наш парень не выработал в ней полную зависимость.
</w:t>
      </w:r>
    </w:p>
    <w:p>
      <w:pPr/>
    </w:p>
    <w:p>
      <w:pPr>
        <w:jc w:val="left"/>
      </w:pPr>
      <w:r>
        <w:rPr>
          <w:rFonts w:ascii="Consolas" w:eastAsia="Consolas" w:hAnsi="Consolas" w:cs="Consolas"/>
          <w:b w:val="0"/>
          <w:sz w:val="28"/>
        </w:rPr>
        <w:t xml:space="preserve">Он буквально выдрессировал наивную деревенскую девушку, превратив её в свою секс игрушку. Так же он не стеснялся помогать ей по хозяйству, под предлогом того что они дружат с её сыном. Даже батя и мать со временем стали жить с ней как семья или родственики, не стесняясь звать вдову с сыном на празники и помощь по хозяйству, да и сами присматривали за ней.
</w:t>
      </w:r>
    </w:p>
    <w:p>
      <w:pPr/>
    </w:p>
    <w:p>
      <w:pPr>
        <w:jc w:val="left"/>
      </w:pPr>
      <w:r>
        <w:rPr>
          <w:rFonts w:ascii="Consolas" w:eastAsia="Consolas" w:hAnsi="Consolas" w:cs="Consolas"/>
          <w:b w:val="0"/>
          <w:sz w:val="28"/>
        </w:rPr>
        <w:t xml:space="preserve">Многие подумывали о том что вдова блудит с батей, но то какой холодок между ними пробегал быстро разрушал эти догадки. Взамен вдова краснела и цвела как роза каждый раз когда видела нашего парня, никто и не подозревал что мальчишка мог превратить её в рабыню своего хуя.
</w:t>
      </w:r>
    </w:p>
    <w:p>
      <w:pPr/>
    </w:p>
    <w:p>
      <w:pPr>
        <w:jc w:val="left"/>
      </w:pPr>
      <w:r>
        <w:rPr>
          <w:rFonts w:ascii="Consolas" w:eastAsia="Consolas" w:hAnsi="Consolas" w:cs="Consolas"/>
          <w:b w:val="0"/>
          <w:sz w:val="28"/>
        </w:rPr>
        <w:t xml:space="preserve">В общем, жил он по царски но нихуя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хуяяяяя?!
</w:t>
      </w:r>
    </w:p>
    <w:p>
      <w:pPr/>
    </w:p>
    <w:p>
      <w:pPr>
        <w:jc w:val="left"/>
      </w:pPr>
      <w:r>
        <w:rPr>
          <w:rFonts w:ascii="Consolas" w:eastAsia="Consolas" w:hAnsi="Consolas" w:cs="Consolas"/>
          <w:b w:val="0"/>
          <w:sz w:val="28"/>
        </w:rPr>
        <w:t xml:space="preserve">Наш парень проснулся посреди ёбаного зомби апокалипсиса! Его тупо Зажали в кладовке его собственая мать и любовница, сверкая окровавлеными заостренными зубищами в два ряда они буквально нарезали на стружку деревянную дверь своими когтями…Это не ошибка, у них не просто ногти, а настоящие когти.
</w:t>
      </w:r>
    </w:p>
    <w:p>
      <w:pPr/>
    </w:p>
    <w:p>
      <w:pPr>
        <w:jc w:val="left"/>
      </w:pPr>
      <w:r>
        <w:rPr>
          <w:rFonts w:ascii="Consolas" w:eastAsia="Consolas" w:hAnsi="Consolas" w:cs="Consolas"/>
          <w:b w:val="0"/>
          <w:sz w:val="28"/>
        </w:rPr>
        <w:t xml:space="preserve">А вроде всё началось без намёка на плохой конец. Недавно в деревню заявились сборщики дани во главе с бледно выглядящим аристократом. Наш парень конечно подозревал что это нихуя не тёплие и ламповые 1950е годы в глубинке, но то что это было ебучее феодальное средневековье… или даже поздние темные века(это когда в 400х годах н.э. извергнулся вулкан кракатау и фенрир пожрал солнце на 100+ лет с рагнарёкои и ёрмунгандами), было для него шокирующим.
</w:t>
      </w:r>
    </w:p>
    <w:p>
      <w:pPr/>
    </w:p>
    <w:p>
      <w:pPr>
        <w:jc w:val="left"/>
      </w:pPr>
      <w:r>
        <w:rPr>
          <w:rFonts w:ascii="Consolas" w:eastAsia="Consolas" w:hAnsi="Consolas" w:cs="Consolas"/>
          <w:b w:val="0"/>
          <w:sz w:val="28"/>
        </w:rPr>
        <w:t xml:space="preserve">В общем всё началось преспокойнинько…Редьку и прочую съедобную растительность в их амбарах переполовинили, уложили на телеги и вродебы всё должно закончится какв прошлом позапрошлом и тд годах…Но, как оказалось каждые 10 лет молодые аристократы буквально осеменяют всех и каждую самку которая им не совсем отвратительна. Но самые совестные ебут даже уродливых старух, за идею так сказать.
</w:t>
      </w:r>
    </w:p>
    <w:p>
      <w:pPr/>
    </w:p>
    <w:p>
      <w:pPr>
        <w:jc w:val="left"/>
      </w:pPr>
      <w:r>
        <w:rPr>
          <w:rFonts w:ascii="Consolas" w:eastAsia="Consolas" w:hAnsi="Consolas" w:cs="Consolas"/>
          <w:b w:val="0"/>
          <w:sz w:val="28"/>
        </w:rPr>
        <w:t xml:space="preserve">Это вроде включено в программу их феодальной страны по поднятию качества генов жителей их земель. Как предполагалось, аристократы могут передать кучу своих мистических спорсобностей которые передаются им от древних основателей этой страны которые произошли от богов а те в свою очередь от титанов а титаны ещё с когото там выпали…В общем, не спаслись даже ровесницы нашего парня и этот задохлый парень неделю методично натягивал всех девушек на глазах у их родителей мужей и детей.
</w:t>
      </w:r>
    </w:p>
    <w:p>
      <w:pPr/>
    </w:p>
    <w:p>
      <w:pPr>
        <w:jc w:val="left"/>
      </w:pPr>
      <w:r>
        <w:rPr>
          <w:rFonts w:ascii="Consolas" w:eastAsia="Consolas" w:hAnsi="Consolas" w:cs="Consolas"/>
          <w:b w:val="0"/>
          <w:sz w:val="28"/>
        </w:rPr>
        <w:t xml:space="preserve">Куколдтерапия была воспринята народом не очень радостно но бригада вооружённых лучников сбила плоамя ярости даже с нашего весьма прогресивного парня. Всётаки он не хотел сдохнуть пусть они и ставили раком его мать и его любовницу по среди площади…Было не так ух и плохо.
</w:t>
      </w:r>
    </w:p>
    <w:p>
      <w:pPr/>
    </w:p>
    <w:p>
      <w:pPr>
        <w:jc w:val="left"/>
      </w:pPr>
      <w:r>
        <w:rPr>
          <w:rFonts w:ascii="Consolas" w:eastAsia="Consolas" w:hAnsi="Consolas" w:cs="Consolas"/>
          <w:b w:val="0"/>
          <w:sz w:val="28"/>
        </w:rPr>
        <w:t xml:space="preserve">Всё делалось по списку, с церемониями и с закусками с выпивкой. Не запрещалось и даже поощрялось то чтобы мужики и молодые парни трахнули своих подруг и жен пока они тёпленькие после аристократа…В обще культурный шок нашего парня был глубокий, особено когда его любовницу церемониально трахнул её собственный сын а родители трахали своих дочерей исполняя обязанности главы семей.
</w:t>
      </w:r>
    </w:p>
    <w:p>
      <w:pPr/>
    </w:p>
    <w:p>
      <w:pPr>
        <w:jc w:val="left"/>
      </w:pPr>
      <w:r>
        <w:rPr>
          <w:rFonts w:ascii="Consolas" w:eastAsia="Consolas" w:hAnsi="Consolas" w:cs="Consolas"/>
          <w:b w:val="0"/>
          <w:sz w:val="28"/>
        </w:rPr>
        <w:t xml:space="preserve">Всё бы обошлось только посттравматическим синдромом, который прошёл бы у нашего парня через недельку, а там у него встал бы на его любовницу и перестал бы вставать на родную мать которую ему настойчиво предлагал трахнуть собственный отец, от чего наш парень отказался, заблевав всё вокруг изза стресса. Он блять не был настолько отмороженным и сексуально раскрепощенным, чтобы спокойно участвовать в оргиях с инцестом.
</w:t>
      </w:r>
    </w:p>
    <w:p>
      <w:pPr/>
    </w:p>
    <w:p>
      <w:pPr>
        <w:jc w:val="left"/>
      </w:pPr>
      <w:r>
        <w:rPr>
          <w:rFonts w:ascii="Consolas" w:eastAsia="Consolas" w:hAnsi="Consolas" w:cs="Consolas"/>
          <w:b w:val="0"/>
          <w:sz w:val="28"/>
        </w:rPr>
        <w:t xml:space="preserve">Как ни странно больше всего о нём заботились не родители, а его любовница. Он начал понимать, почему она не сильно сопротивлялась его домогательствам, ибо явно уже была готова к инцесту с сыном. Не прошло недели, как он почти забыл тот фестиваль урожая. Он даже свыкнулся с реальностью этого мира. Какая не была бы эта цивилизация, другой ему не предложили потому прийдется терпеть.
</w:t>
      </w:r>
    </w:p>
    <w:p>
      <w:pPr/>
    </w:p>
    <w:p>
      <w:pPr>
        <w:jc w:val="left"/>
      </w:pPr>
      <w:r>
        <w:rPr>
          <w:rFonts w:ascii="Consolas" w:eastAsia="Consolas" w:hAnsi="Consolas" w:cs="Consolas"/>
          <w:b w:val="0"/>
          <w:sz w:val="28"/>
        </w:rPr>
        <w:t xml:space="preserve">Но к его ужасу во всей деревне началась эпидемия и буквально каждый кроме самых маленьких детей и стариков слегли с почерневшими венами и бледно-зелёными лицами…
</w:t>
      </w:r>
    </w:p>
    <w:p>
      <w:pPr/>
    </w:p>
    <w:p>
      <w:pPr>
        <w:jc w:val="left"/>
      </w:pPr>
      <w:r>
        <w:rPr>
          <w:rFonts w:ascii="Consolas" w:eastAsia="Consolas" w:hAnsi="Consolas" w:cs="Consolas"/>
          <w:b w:val="0"/>
          <w:sz w:val="28"/>
        </w:rPr>
        <w:t xml:space="preserve">Всё правильно. Этот спидозный задохлик аристократ заразил всех и каждого волшебным аристократическим зомбисифилисом…и они умерли в муках оставив нашего парня охуевать. Но его замешательство длилось не долго.
</w:t>
      </w:r>
    </w:p>
    <w:p>
      <w:pPr/>
    </w:p>
    <w:p>
      <w:pPr>
        <w:jc w:val="left"/>
      </w:pPr>
      <w:r>
        <w:rPr>
          <w:rFonts w:ascii="Consolas" w:eastAsia="Consolas" w:hAnsi="Consolas" w:cs="Consolas"/>
          <w:b w:val="0"/>
          <w:sz w:val="28"/>
        </w:rPr>
        <w:t xml:space="preserve">Те тела родителей и его любовницы с другом которые он заботливо обмыл и уложил в доме любовницы чтобы на следующий день похоронить…Ждали его сверкая своими зенками с почерневшими белками стоя у полусъеденого трупа бати и его друга…Он успел отметить то, что только девушки которых щедро заправил своим семенем аристократ превратились в нежить, пока убегал от матери, любовницы и нескольких соседских девчонок, которые резво смыкали вокруг него круг и в конце загнали в сарай к свиньям…Где они сначала перекусили свиньями, а потом стали вскрывать кладовку с кормами где скрутившись калачиком дрожал и ревел обоссавшийся парнишка.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w:t>
      </w:r>
    </w:p>
    <w:p>
      <w:pPr/>
    </w:p>
    <w:p>
      <w:pPr>
        <w:jc w:val="left"/>
      </w:pPr>
      <w:r>
        <w:rPr>
          <w:rFonts w:ascii="Consolas" w:eastAsia="Consolas" w:hAnsi="Consolas" w:cs="Consolas"/>
          <w:b w:val="0"/>
          <w:sz w:val="28"/>
        </w:rPr>
        <w:t xml:space="preserve">Он очнулся от жуткой боли по всему телу. Его буквально пожевали и понадкусывали насытившиеся свиньями мертвячки, и так и оставили истекать кровью.
</w:t>
      </w:r>
    </w:p>
    <w:p>
      <w:pPr/>
    </w:p>
    <w:p>
      <w:pPr>
        <w:jc w:val="left"/>
      </w:pPr>
      <w:r>
        <w:rPr>
          <w:rFonts w:ascii="Consolas" w:eastAsia="Consolas" w:hAnsi="Consolas" w:cs="Consolas"/>
          <w:b w:val="0"/>
          <w:sz w:val="28"/>
        </w:rPr>
        <w:t xml:space="preserve">Проснулся он от ритмичных импульсов боли которая волнами раскатывалась по всему телу. Когла он открыл запухшие глаза то увидел пару покрытых чёрными сосудами сисек которые ритмично подскакивали. Он смог рассмотреть лицо матери которая впившись в него когтями скакала на его члене.
</w:t>
      </w:r>
    </w:p>
    <w:p>
      <w:pPr/>
    </w:p>
    <w:p>
      <w:pPr>
        <w:jc w:val="left"/>
      </w:pPr>
      <w:r>
        <w:rPr>
          <w:rFonts w:ascii="Consolas" w:eastAsia="Consolas" w:hAnsi="Consolas" w:cs="Consolas"/>
          <w:b w:val="0"/>
          <w:sz w:val="28"/>
        </w:rPr>
        <w:t xml:space="preserve">Он не понял откуда у него силы и кровь чтобы его малыш стоял тем более в такой ситуации но когда мать слезла с него на его вялый член набросилась и заглотила та девчонка за которой ухлестывал его друг. Её раздвоенный язычок покрытый слизью быстро и совсем без согласия нашего парня превратился в пульсирующую дубину.
</w:t>
      </w:r>
    </w:p>
    <w:p>
      <w:pPr/>
    </w:p>
    <w:p>
      <w:pPr>
        <w:jc w:val="left"/>
      </w:pPr>
      <w:r>
        <w:rPr>
          <w:rFonts w:ascii="Consolas" w:eastAsia="Consolas" w:hAnsi="Consolas" w:cs="Consolas"/>
          <w:b w:val="0"/>
          <w:sz w:val="28"/>
        </w:rPr>
        <w:t xml:space="preserve">Он никогда в жизни не мечтал о таком но его пипирка под стимуляциями зомбидевки перевалил в длину за 20 сантиметров, а в толщину был с её запястье…Но, удовольствие было мало. Его распухший аппарат горел и болел так как будто его нафаршировали раскалёнными гвоздям. А когда узенькая блядюжка, его оседлала он от боли потерял сознание.
</w:t>
      </w:r>
    </w:p>
    <w:p>
      <w:pPr/>
    </w:p>
    <w:p>
      <w:pPr>
        <w:jc w:val="left"/>
      </w:pPr>
      <w:r>
        <w:rPr>
          <w:rFonts w:ascii="Consolas" w:eastAsia="Consolas" w:hAnsi="Consolas" w:cs="Consolas"/>
          <w:b w:val="0"/>
          <w:sz w:val="28"/>
        </w:rPr>
        <w:t xml:space="preserve">Он не понял когда бесконечная боль пропала, а он перестал просыпаться от того что его насилуют эти твари, которые раньше были его родными и друзьями. Он просто в один прекрасный момент проснулся и боли не стало.
</w:t>
      </w:r>
    </w:p>
    <w:p>
      <w:pPr/>
    </w:p>
    <w:p>
      <w:pPr>
        <w:jc w:val="left"/>
      </w:pPr>
      <w:r>
        <w:rPr>
          <w:rFonts w:ascii="Consolas" w:eastAsia="Consolas" w:hAnsi="Consolas" w:cs="Consolas"/>
          <w:b w:val="0"/>
          <w:sz w:val="28"/>
        </w:rPr>
        <w:t xml:space="preserve">Вокруг лежали полусгнившие тела женщин с раздутыми как бочка животами которые в утреннем свете просвечивались насквозь демонстрируя силуэты существ которые резвились внутри. Не понимая как он может двигать конечностями которые то и дело лопались и брызгали гноем он всё-таки встал и несмотря на то, что ему перегрызли сухожилья и мышцы, чтобы он не сопротивлялся. Его ноги и руки двигались лучше чем он ожидал но всё ровно он был уверен что он не шустрей и возможно даже безобразней зомби из какого-то сериальчика.
</w:t>
      </w:r>
    </w:p>
    <w:p>
      <w:pPr/>
    </w:p>
    <w:p>
      <w:pPr>
        <w:jc w:val="left"/>
      </w:pPr>
      <w:r>
        <w:rPr>
          <w:rFonts w:ascii="Consolas" w:eastAsia="Consolas" w:hAnsi="Consolas" w:cs="Consolas"/>
          <w:b w:val="0"/>
          <w:sz w:val="28"/>
        </w:rPr>
        <w:t xml:space="preserve">Не было времени придумывать вопросы и искать ответы на них. Как минимум ему нужно съебаться подальше, чтобы не стать кормом своих деток, которые уже шустро булькали в водянистых животах многочисленных мамаш.
</w:t>
      </w:r>
    </w:p>
    <w:p>
      <w:pPr/>
    </w:p>
    <w:p>
      <w:pPr>
        <w:jc w:val="left"/>
      </w:pPr>
      <w:r>
        <w:rPr>
          <w:rFonts w:ascii="Consolas" w:eastAsia="Consolas" w:hAnsi="Consolas" w:cs="Consolas"/>
          <w:b w:val="0"/>
          <w:sz w:val="28"/>
        </w:rPr>
        <w:t xml:space="preserve">Он несколько часов хромал в неопределённом направление, преодолев несколько лесов и полян, по дороге даже наткнулся на деревню которая выглядела ещё хуже его ибо там ещё бегали голодные и весьма возбуждённые зомбишлюхи. Похоже, это нихуя не единичный случай.
</w:t>
      </w:r>
    </w:p>
    <w:p>
      <w:pPr/>
    </w:p>
    <w:p>
      <w:pPr>
        <w:jc w:val="left"/>
      </w:pPr>
      <w:r>
        <w:rPr>
          <w:rFonts w:ascii="Consolas" w:eastAsia="Consolas" w:hAnsi="Consolas" w:cs="Consolas"/>
          <w:b w:val="0"/>
          <w:sz w:val="28"/>
        </w:rPr>
        <w:t xml:space="preserve">Его мозги работали на удивление ясно, он чётко помнил что когда его обкатывали зомбисучки то всё было в тумане и он едва соображал кто он такой. Он об этом парился меньше чем о том что его тело не чувствовало ничего, а куски мяса держатся на нём как холодец и совсем не напрягаются когда он движет конечностями… но больше всего его парило то, что он не хочет есть.
</w:t>
      </w:r>
    </w:p>
    <w:p>
      <w:pPr/>
    </w:p>
    <w:p>
      <w:pPr>
        <w:jc w:val="left"/>
      </w:pPr>
      <w:r>
        <w:rPr>
          <w:rFonts w:ascii="Consolas" w:eastAsia="Consolas" w:hAnsi="Consolas" w:cs="Consolas"/>
          <w:b w:val="0"/>
          <w:sz w:val="28"/>
        </w:rPr>
        <w:t xml:space="preserve">-…если я превратился в зомби…то я должен хотеть жрать человечину. И вообще почему я превратился вообще? Я же не трахался с тем задохликом…Блять меня всё село зомбидевок по кругу пустило, тут даже не вангуй почему я стал нежитью. Возможно, мужикам в отличии от девок не надо рожать ту херню…Интересно я стану как аристократ?
</w:t>
      </w:r>
    </w:p>
    <w:p>
      <w:pPr/>
    </w:p>
    <w:p>
      <w:pPr>
        <w:jc w:val="left"/>
      </w:pPr>
      <w:r>
        <w:rPr>
          <w:rFonts w:ascii="Consolas" w:eastAsia="Consolas" w:hAnsi="Consolas" w:cs="Consolas"/>
          <w:b w:val="0"/>
          <w:sz w:val="28"/>
        </w:rPr>
        <w:t xml:space="preserve">Он взглянул на своё тело с которого течёт гной и задрожав в яростном гневе на самого себя закричал.
</w:t>
      </w:r>
    </w:p>
    <w:p>
      <w:pPr/>
    </w:p>
    <w:p>
      <w:pPr>
        <w:jc w:val="left"/>
      </w:pPr>
      <w:r>
        <w:rPr>
          <w:rFonts w:ascii="Consolas" w:eastAsia="Consolas" w:hAnsi="Consolas" w:cs="Consolas"/>
          <w:b w:val="0"/>
          <w:sz w:val="28"/>
        </w:rPr>
        <w:t xml:space="preserve">- Да нихуя я не стану аристократом, это тебе не ёбаные дневники вампиров или интервью с вампиром. Это ёбаный доисторический ад! Я блять как динозавры стану ходячей окамянелостью! Сука я блять уверен что это мясо скоро сгниёт и сползёт с меня, и блять не надо закрывать глаза и самообманываться…Я стану ебаной низшей нежитью. Меня трахнули сучки этого пидора и я стану ещё хуже этих ходячих инкубаторов, тупо пушечное мясо и корм для настоящих монстров, хахаха. Просто мешок протеина который должен бежать за своим хозяином пока он не решит покормить мной своих собак…
</w:t>
      </w:r>
    </w:p>
    <w:p>
      <w:pPr/>
    </w:p>
    <w:p>
      <w:pPr>
        <w:jc w:val="left"/>
      </w:pPr>
      <w:r>
        <w:rPr>
          <w:rFonts w:ascii="Consolas" w:eastAsia="Consolas" w:hAnsi="Consolas" w:cs="Consolas"/>
          <w:b w:val="0"/>
          <w:sz w:val="28"/>
        </w:rPr>
        <w:t xml:space="preserve">Хотя его крики и мысли были очень депрессивными, но изза разгорающейся ярости он двигался мощней и быстрей. И когда он выскочил на лося то бедное животное не успело даже с места сорваться как наша гнилая тварь яростно пизданула его по хребту и забила до полусмерти брызгая на кусты и деревья вокруг своим гноем. Он не успел опомнится как уже начал пережёвывать кишки органы бедной животины которая загребала передними копытами истошно ревя.
</w:t>
      </w:r>
    </w:p>
    <w:p>
      <w:pPr/>
    </w:p>
    <w:p>
      <w:pPr>
        <w:jc w:val="left"/>
      </w:pPr>
      <w:r>
        <w:rPr>
          <w:rFonts w:ascii="Consolas" w:eastAsia="Consolas" w:hAnsi="Consolas" w:cs="Consolas"/>
          <w:b w:val="0"/>
          <w:sz w:val="28"/>
        </w:rPr>
        <w:t xml:space="preserve">Он даже не приостановился когда пришёл в сознание и начал чувствовать как онемение его тела понемногу пропадает. Он впился зубами в печень и начал высасывать кровь с животного, его тело разбухало, а кожа живота начала лопаться от мяса которое он закидывал в себя через силу.
</w:t>
      </w:r>
    </w:p>
    <w:p>
      <w:pPr/>
    </w:p>
    <w:p>
      <w:pPr>
        <w:jc w:val="left"/>
      </w:pPr>
      <w:r>
        <w:rPr>
          <w:rFonts w:ascii="Consolas" w:eastAsia="Consolas" w:hAnsi="Consolas" w:cs="Consolas"/>
          <w:b w:val="0"/>
          <w:sz w:val="28"/>
        </w:rPr>
        <w:t xml:space="preserve">Он даже не понял, как он снова потерял сознание и уже очнулся под дождём. Дождь плавно перерос в град пока наш парень догрызал мясо лося и проглатывал кости помельче. Он делал это полусознательно и вскоре он встал и начал тереться об ближние деревья как медведь, который метит територию.
</w:t>
      </w:r>
    </w:p>
    <w:p>
      <w:pPr/>
    </w:p>
    <w:p>
      <w:pPr>
        <w:jc w:val="left"/>
      </w:pPr>
      <w:r>
        <w:rPr>
          <w:rFonts w:ascii="Consolas" w:eastAsia="Consolas" w:hAnsi="Consolas" w:cs="Consolas"/>
          <w:b w:val="0"/>
          <w:sz w:val="28"/>
        </w:rPr>
        <w:t xml:space="preserve">- Я почему-то понимаю это. Такое впечатление что я знаю что нужно сьесть сколько нужно и что делать…Сейчас мне нужно избавиться от гнили…
</w:t>
      </w:r>
    </w:p>
    <w:p>
      <w:pPr/>
    </w:p>
    <w:p>
      <w:pPr>
        <w:jc w:val="left"/>
      </w:pPr>
      <w:r>
        <w:rPr>
          <w:rFonts w:ascii="Consolas" w:eastAsia="Consolas" w:hAnsi="Consolas" w:cs="Consolas"/>
          <w:b w:val="0"/>
          <w:sz w:val="28"/>
        </w:rPr>
        <w:t xml:space="preserve">Несколько деревьев были покрыты кровавым киселем и ободранная бескожая тварь с подранными в лохмотья конечностями наконец то прекратила поганить лес. Она пригладила все лоскутки мышц и они как живые черви вгрызлись в оголённые кости.
</w:t>
      </w:r>
    </w:p>
    <w:p>
      <w:pPr/>
    </w:p>
    <w:p>
      <w:pPr>
        <w:jc w:val="left"/>
      </w:pPr>
      <w:r>
        <w:rPr>
          <w:rFonts w:ascii="Consolas" w:eastAsia="Consolas" w:hAnsi="Consolas" w:cs="Consolas"/>
          <w:b w:val="0"/>
          <w:sz w:val="28"/>
        </w:rPr>
        <w:t xml:space="preserve">- Я знаю…теперь я не человек, и моё тело двигается не нервами, а моей волей. Если бы я запустил своё тело ещё больше то стал бы ходячим суповым набором, если продолжил бы жрать мясо то превратился в ползущий комок гнилого мяса…но сейчас…кажется, я вижу путь. Я смогу дожить эту жизнь без проблем, если всё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королевстве которое владело землями села нашего парня, во всю свирепствовала эпидемия скверны.
</w:t>
      </w:r>
    </w:p>
    <w:p>
      <w:pPr/>
    </w:p>
    <w:p>
      <w:pPr>
        <w:jc w:val="left"/>
      </w:pPr>
      <w:r>
        <w:rPr>
          <w:rFonts w:ascii="Consolas" w:eastAsia="Consolas" w:hAnsi="Consolas" w:cs="Consolas"/>
          <w:b w:val="0"/>
          <w:sz w:val="28"/>
        </w:rPr>
        <w:t xml:space="preserve">Неизвестно как но вражеская империя подослала в замок короля десяток сукубов(пишу с одной К ибо это не демоны суккубы, я просто придумал нежить новую, возрадуйтесь блеть, бестиарий растёт). Хотя эти твари и мёртвые, их не реально отличить от живых людей, пока не вскроешь брюхо. Но не так страшны сами сукубы, как то что они могут заразить всех мужиков которые вставят в них хуй настоящим биомагическим оружием.
</w:t>
      </w:r>
    </w:p>
    <w:p>
      <w:pPr/>
    </w:p>
    <w:p>
      <w:pPr>
        <w:jc w:val="left"/>
      </w:pPr>
      <w:r>
        <w:rPr>
          <w:rFonts w:ascii="Consolas" w:eastAsia="Consolas" w:hAnsi="Consolas" w:cs="Consolas"/>
          <w:b w:val="0"/>
          <w:sz w:val="28"/>
        </w:rPr>
        <w:t xml:space="preserve">Утроба сукуба как ходячая лаборатория по синтезу всевозможных вариаций проклятий и заразы которая может исполнить все фантазии некромантов и прочих хозяев этих красоток.
</w:t>
      </w:r>
    </w:p>
    <w:p>
      <w:pPr/>
    </w:p>
    <w:p>
      <w:pPr>
        <w:jc w:val="left"/>
      </w:pPr>
      <w:r>
        <w:rPr>
          <w:rFonts w:ascii="Consolas" w:eastAsia="Consolas" w:hAnsi="Consolas" w:cs="Consolas"/>
          <w:b w:val="0"/>
          <w:sz w:val="28"/>
        </w:rPr>
        <w:t xml:space="preserve">В общем, не было бы всё так плохо, если бы не ебанутые ритуалы и традиции этого ущербного королевства. Не нужно быть идиотом чтобы сложить два и два, когда знаешь что скоро состоится глобальная оргия и знаешь где достать десяток влажных и тёпленьких дырочек способных повесть на хуй любому мужику бомбу замедленного действия.
</w:t>
      </w:r>
    </w:p>
    <w:p>
      <w:pPr/>
    </w:p>
    <w:p>
      <w:pPr>
        <w:jc w:val="left"/>
      </w:pPr>
      <w:r>
        <w:rPr>
          <w:rFonts w:ascii="Consolas" w:eastAsia="Consolas" w:hAnsi="Consolas" w:cs="Consolas"/>
          <w:b w:val="0"/>
          <w:sz w:val="28"/>
        </w:rPr>
        <w:t xml:space="preserve">Как не странно все знали что в этом королевстве каждые 12 год в год кролика, королевская семья закатывает самую отбитую оргию где все поголовно натягивают королеву и принцесс и король первый в списке на натягивание дочурок, не секрет ни для кого что они с дочурками не одну репетицию проводят с раннего возраста.
</w:t>
      </w:r>
    </w:p>
    <w:p>
      <w:pPr/>
    </w:p>
    <w:p>
      <w:pPr>
        <w:jc w:val="left"/>
      </w:pPr>
      <w:r>
        <w:rPr>
          <w:rFonts w:ascii="Consolas" w:eastAsia="Consolas" w:hAnsi="Consolas" w:cs="Consolas"/>
          <w:b w:val="0"/>
          <w:sz w:val="28"/>
        </w:rPr>
        <w:t xml:space="preserve">Хотя цивилизованный мир, который сохранился после распавшейся 300 лет назад великой империи, очень порицает это варварское королевство за подобные законы и традиции, но десятки принцев и королей спят и видят тот день когда получат приглашение от дипломатов этого королевства на этот мероприятие.
</w:t>
      </w:r>
    </w:p>
    <w:p>
      <w:pPr/>
    </w:p>
    <w:p>
      <w:pPr>
        <w:jc w:val="left"/>
      </w:pPr>
      <w:r>
        <w:rPr>
          <w:rFonts w:ascii="Consolas" w:eastAsia="Consolas" w:hAnsi="Consolas" w:cs="Consolas"/>
          <w:b w:val="0"/>
          <w:sz w:val="28"/>
        </w:rPr>
        <w:t xml:space="preserve">Как не странно хотя варвары презираемы но красота и здоровье их расы признана всеми другими цивилизованными странами. Не только рабыни с этого королевства пользуются спросом, но и большинство скульптур королей и императоров соседних стран были созданы по образу юношей варварской расы, и лишь лица для приличия делали бородатыми и косоглазыми какими на самом деле и были престарелые императоры и короле которые практикуют инцест поколениями.
</w:t>
      </w:r>
    </w:p>
    <w:p>
      <w:pPr/>
    </w:p>
    <w:p>
      <w:pPr>
        <w:jc w:val="left"/>
      </w:pPr>
      <w:r>
        <w:rPr>
          <w:rFonts w:ascii="Consolas" w:eastAsia="Consolas" w:hAnsi="Consolas" w:cs="Consolas"/>
          <w:b w:val="0"/>
          <w:sz w:val="28"/>
        </w:rPr>
        <w:t xml:space="preserve">В общем, хотя лишь королевство варваров практиковало оргии на законодательном уровне, другие хоть и корчили из себя святых, вели образ жизни не скромней и на ежедневной основе, а не раз в 12 лет.
</w:t>
      </w:r>
    </w:p>
    <w:p>
      <w:pPr/>
    </w:p>
    <w:p>
      <w:pPr>
        <w:jc w:val="left"/>
      </w:pPr>
      <w:r>
        <w:rPr>
          <w:rFonts w:ascii="Consolas" w:eastAsia="Consolas" w:hAnsi="Consolas" w:cs="Consolas"/>
          <w:b w:val="0"/>
          <w:sz w:val="28"/>
        </w:rPr>
        <w:t xml:space="preserve">В общем когда шестерёнки закрутились и план по саботажу праздника пришёл в действие…некроманты поняли что немного переборщили с надёжностью и сложностью заразы и немного не расчитали со сроком активации бомбы. Также знатно обосралась разведка и шпионы саботажников.
</w:t>
      </w:r>
    </w:p>
    <w:p>
      <w:pPr/>
    </w:p>
    <w:p>
      <w:pPr>
        <w:jc w:val="left"/>
      </w:pPr>
      <w:r>
        <w:rPr>
          <w:rFonts w:ascii="Consolas" w:eastAsia="Consolas" w:hAnsi="Consolas" w:cs="Consolas"/>
          <w:b w:val="0"/>
          <w:sz w:val="28"/>
        </w:rPr>
        <w:t xml:space="preserve">Никто и в мыслях не мог вообразить что аристократы участвующие в оргии не только выебут принцесс после короля, но и всех горничных вслед за королём. Кроме того, чтобы не раздолбали до бесплодия пару тысяч аристократов со всех уголков королевства, принцесс на самом деле ебали лишь герцоги, то есть двоюродные и троюродные дяди братья племянники и прочие родственники короля. Также принцы и короли с императорами соседних стран получают номерок в очереди после всех королевских родичей и если не брезгуют, то натягивают этих полумёртвых затраханных валькирий. А все остальные, то есть графы и бароны, ебут ещё тёпленьких после короля служанок, чтобы не дай бог полумёртвые валькирии не скопытились совсем от удовольствия.
</w:t>
      </w:r>
    </w:p>
    <w:p>
      <w:pPr/>
    </w:p>
    <w:p>
      <w:pPr>
        <w:jc w:val="left"/>
      </w:pPr>
      <w:r>
        <w:rPr>
          <w:rFonts w:ascii="Consolas" w:eastAsia="Consolas" w:hAnsi="Consolas" w:cs="Consolas"/>
          <w:b w:val="0"/>
          <w:sz w:val="28"/>
        </w:rPr>
        <w:t xml:space="preserve">В общем всё шло по плану, все королевские родичи и аристократы заразились зомбисифилисом, к тому же в каждой благородной самке кроме королевы и десятка принцесс которые были в очереди перед служанками были заражены своими мужьями премерзким проклятием инкубатора, порождающего заразных и мощных полуразумных монстров(ну достаточно разумных для того чтобы сохранить в живых нашего парня и затрахать его). В идеале вся усадьба барона или другого аристократа превратится в гнездо монстров до конца месяца. Осталось только прийти зачистить их, и захватить бесхозные земли.
</w:t>
      </w:r>
    </w:p>
    <w:p>
      <w:pPr/>
    </w:p>
    <w:p>
      <w:pPr>
        <w:jc w:val="left"/>
      </w:pPr>
      <w:r>
        <w:rPr>
          <w:rFonts w:ascii="Consolas" w:eastAsia="Consolas" w:hAnsi="Consolas" w:cs="Consolas"/>
          <w:b w:val="0"/>
          <w:sz w:val="28"/>
        </w:rPr>
        <w:t xml:space="preserve">Десяток принцесс для легитимности поженят на новом короле и новых аристократах, избранных из родственников императора саботажников, для этого принцесс госпитализировали в закрытый дворец, где они восстанавливались и учились заново ходить, примерно месяц. Их охраняли те самые служанки сукубы, и после активации заразы они должны уничтожить всю нежить и обеспечить выживание принцессам до прибытия их муженьков которые героически спасут их из ада…
</w:t>
      </w:r>
    </w:p>
    <w:p>
      <w:pPr/>
    </w:p>
    <w:p>
      <w:pPr>
        <w:jc w:val="left"/>
      </w:pPr>
      <w:r>
        <w:rPr>
          <w:rFonts w:ascii="Consolas" w:eastAsia="Consolas" w:hAnsi="Consolas" w:cs="Consolas"/>
          <w:b w:val="0"/>
          <w:sz w:val="28"/>
        </w:rPr>
        <w:t xml:space="preserve">Но всё пошло по пизде сукуба… Мало кто знал что герцоги с другими аристократами за месяц по традиции и законам, должны и успеют обрадовать практически каждую умеющую стоять раком женщину в королевстве варваров. Кто же знал что расовая черта варваров, позволяющая им ебать без устали сотни самок, станет тем, что почти искоренит их расу в этом мире.
</w:t>
      </w:r>
    </w:p>
    <w:p>
      <w:pPr/>
    </w:p>
    <w:p>
      <w:pPr>
        <w:jc w:val="left"/>
      </w:pPr>
      <w:r>
        <w:rPr>
          <w:rFonts w:ascii="Consolas" w:eastAsia="Consolas" w:hAnsi="Consolas" w:cs="Consolas"/>
          <w:b w:val="0"/>
          <w:sz w:val="28"/>
        </w:rPr>
        <w:t xml:space="preserve">В общем урожай нежити в королевстве варваров превысил все прогнозы в миллионы раз. Соседние страны просто охуели от ужаса, когда их пограничные деревни превратились в зоопарк ёбаных зомби, скелетов, сукубов, гулей и упырей. В общем, некроманты не скупились на разнообразие и каждой известной твари там досталось по паре …вагончиков сестриц и братишек. И все эти товарищи скрасили одиночество нашего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Бать твою в жопу дери!
</w:t>
      </w:r>
    </w:p>
    <w:p>
      <w:pPr/>
    </w:p>
    <w:p>
      <w:pPr>
        <w:jc w:val="left"/>
      </w:pPr>
      <w:r>
        <w:rPr>
          <w:rFonts w:ascii="Consolas" w:eastAsia="Consolas" w:hAnsi="Consolas" w:cs="Consolas"/>
          <w:b w:val="0"/>
          <w:sz w:val="28"/>
        </w:rPr>
        <w:t xml:space="preserve">Наш парень наконец то забил камнем ебаную крылатую шлюху которая вцепилась зубами ему в член пока он пытался спать. Хотя он и стал мертвяком и содрал больше половины своего мяса, чем знатно ослабил своё тело, у него остался нетронутый хуй…Ну теперь он пожёванный немного.
</w:t>
      </w:r>
    </w:p>
    <w:p>
      <w:pPr/>
    </w:p>
    <w:p>
      <w:pPr>
        <w:jc w:val="left"/>
      </w:pPr>
      <w:r>
        <w:rPr>
          <w:rFonts w:ascii="Consolas" w:eastAsia="Consolas" w:hAnsi="Consolas" w:cs="Consolas"/>
          <w:b w:val="0"/>
          <w:sz w:val="28"/>
        </w:rPr>
        <w:t xml:space="preserve">Эта сучка с перепончатыми крыльями вместо рук явно гарпия или ещё какая-то мразь. И пыталась возбудит и оседлать дремлющего бескожего парня, но её безгубое зубастое ебало, сбило ему стояк моментально прямо внутри этой твари. И хотя эта недовольная сука не пыталась его сожрать на месте и совращала его утробным клокочущим рычанием и намёками. Когда она попыталась поиграть с его малышом зубками, вся застенчивость бескожего парня улетучилась и он забил голодную тварь булыжником.
</w:t>
      </w:r>
    </w:p>
    <w:p>
      <w:pPr/>
    </w:p>
    <w:p>
      <w:pPr>
        <w:jc w:val="left"/>
      </w:pPr>
      <w:r>
        <w:rPr>
          <w:rFonts w:ascii="Consolas" w:eastAsia="Consolas" w:hAnsi="Consolas" w:cs="Consolas"/>
          <w:b w:val="0"/>
          <w:sz w:val="28"/>
        </w:rPr>
        <w:t xml:space="preserve">Пока она подрагивала инстинкты подсказали ему что если содрать с крыльев кожу и мышцы с ног то можно увеличить свою мышечную масу и стать немного приличней на вид. Как не станно мышцы гарпии как только вступили в контакт с телом нашего парня как ручные червячки забурились в кость и устроились поудобней.
</w:t>
      </w:r>
    </w:p>
    <w:p>
      <w:pPr/>
    </w:p>
    <w:p>
      <w:pPr>
        <w:jc w:val="left"/>
      </w:pPr>
      <w:r>
        <w:rPr>
          <w:rFonts w:ascii="Consolas" w:eastAsia="Consolas" w:hAnsi="Consolas" w:cs="Consolas"/>
          <w:b w:val="0"/>
          <w:sz w:val="28"/>
        </w:rPr>
        <w:t xml:space="preserve">- Как я и думал, теперь я не привязан к своей плоти. Теперь это тело одержимо моей душой? Или может это просто остатки моего сознания удерживают тушу в куче? Нужно будет подумать над этим…кстати я ведь читать по местному нихуя не умею. Дела всё накапливаются.
</w:t>
      </w:r>
    </w:p>
    <w:p>
      <w:pPr/>
    </w:p>
    <w:p>
      <w:pPr>
        <w:jc w:val="left"/>
      </w:pPr>
      <w:r>
        <w:rPr>
          <w:rFonts w:ascii="Consolas" w:eastAsia="Consolas" w:hAnsi="Consolas" w:cs="Consolas"/>
          <w:b w:val="0"/>
          <w:sz w:val="28"/>
        </w:rPr>
        <w:t xml:space="preserve">Под эти ворчания он разворотил все внутренности гарпии, вырвал все сухожилья и сожрал все мелкие кости и хрящи, в конце он замотался в серую кожу крыльев как в плащ и его тело будто в вакуумной упаковке сжалось и завалилось на бок.
</w:t>
      </w:r>
    </w:p>
    <w:p>
      <w:pPr/>
    </w:p>
    <w:p>
      <w:pPr>
        <w:jc w:val="left"/>
      </w:pPr>
      <w:r>
        <w:rPr>
          <w:rFonts w:ascii="Consolas" w:eastAsia="Consolas" w:hAnsi="Consolas" w:cs="Consolas"/>
          <w:b w:val="0"/>
          <w:sz w:val="28"/>
        </w:rPr>
        <w:t xml:space="preserve">-…Мать твою…Как мне выбраться с этой хуйни?
</w:t>
      </w:r>
    </w:p>
    <w:p>
      <w:pPr/>
    </w:p>
    <w:p>
      <w:pPr>
        <w:jc w:val="left"/>
      </w:pPr>
      <w:r>
        <w:rPr>
          <w:rFonts w:ascii="Consolas" w:eastAsia="Consolas" w:hAnsi="Consolas" w:cs="Consolas"/>
          <w:b w:val="0"/>
          <w:sz w:val="28"/>
        </w:rPr>
        <w:t xml:space="preserve">Кокон провалялся до самого утра рядом с обглоданным скелетом гарпии. Как не странно под утло кожа всё-таки нашла своё место на теле. Одно что не понравилось нашему парню, так это то что он чувствовал дикую боль пока проковыривал себе новые ноздри дырки в ушах и разрезая себе дырки для глаз когтём вырванным с ноги гарпии…он выковырял глаз.
</w:t>
      </w:r>
    </w:p>
    <w:p>
      <w:pPr/>
    </w:p>
    <w:p>
      <w:pPr>
        <w:jc w:val="left"/>
      </w:pPr>
      <w:r>
        <w:rPr>
          <w:rFonts w:ascii="Consolas" w:eastAsia="Consolas" w:hAnsi="Consolas" w:cs="Consolas"/>
          <w:b w:val="0"/>
          <w:sz w:val="28"/>
        </w:rPr>
        <w:t xml:space="preserve">Повезло что он не сожрал глаза гарпии так что он не долго думая для симметрии заменил и второй глаз. Как не странно гарпия видела в темноте и на расстоянии в километр. Так что импровизированный тюнинг компенсировал все страдания от пожёванного члена... Кроме под науськиванием зловещего шёпота инстинктов используя мышцы языка гарпии, он нарастил и массу и объём пострадавшего органа.
</w:t>
      </w:r>
    </w:p>
    <w:p>
      <w:pPr/>
    </w:p>
    <w:p>
      <w:pPr>
        <w:jc w:val="left"/>
      </w:pPr>
      <w:r>
        <w:rPr>
          <w:rFonts w:ascii="Consolas" w:eastAsia="Consolas" w:hAnsi="Consolas" w:cs="Consolas"/>
          <w:b w:val="0"/>
          <w:sz w:val="28"/>
        </w:rPr>
        <w:t xml:space="preserve">- Не то что бы у меня комплексы, просто голос в голове хуйни не посоветует.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w:t>
      </w:r>
    </w:p>
    <w:p>
      <w:pPr/>
    </w:p>
    <w:p>
      <w:pPr>
        <w:jc w:val="left"/>
      </w:pPr>
      <w:r>
        <w:rPr>
          <w:rFonts w:ascii="Consolas" w:eastAsia="Consolas" w:hAnsi="Consolas" w:cs="Consolas"/>
          <w:b w:val="0"/>
          <w:sz w:val="28"/>
        </w:rPr>
        <w:t xml:space="preserve">Не одними гарпиями были богаты окрестности новой родины нашего парня. То и дело ему на встречу выбегали выжившие детишки до 12 лет которых заботливые родители не приобщили к празднику, а после смерти не употребили в пищу.
</w:t>
      </w:r>
    </w:p>
    <w:p>
      <w:pPr/>
    </w:p>
    <w:p>
      <w:pPr>
        <w:jc w:val="left"/>
      </w:pPr>
      <w:r>
        <w:rPr>
          <w:rFonts w:ascii="Consolas" w:eastAsia="Consolas" w:hAnsi="Consolas" w:cs="Consolas"/>
          <w:b w:val="0"/>
          <w:sz w:val="28"/>
        </w:rPr>
        <w:t xml:space="preserve">Но как только они видели голое нечто с морщинистой неестественной кожей и хищными кошачьими глазами, то обсыкаясь на месте визжали в ужасе, и убегали к ебеням. Наш парень видел своё отражение в речушке и не считал то что они гадили под себя такой уже неожиданностью. Но более приемлемых частей тел для улучшения внешности он пока не находил, а пускать на органы детишек он даже не задумывался.
</w:t>
      </w:r>
    </w:p>
    <w:p>
      <w:pPr/>
    </w:p>
    <w:p>
      <w:pPr>
        <w:jc w:val="left"/>
      </w:pPr>
      <w:r>
        <w:rPr>
          <w:rFonts w:ascii="Consolas" w:eastAsia="Consolas" w:hAnsi="Consolas" w:cs="Consolas"/>
          <w:b w:val="0"/>
          <w:sz w:val="28"/>
        </w:rPr>
        <w:t xml:space="preserve">Тем временем, пожирая всяких кроликов и не очень гнилую нежить, он нарастил приличные мышцы, да и рост его на голову превысил его изначальный человеческий. Кстати недавно он увидел, как из инкубатора вылупилась какая-то четвероногая лысая херня, оставив после себя труп мамаши…так вот труп не долго думая отряхнул с себя слизь и убежал вслед за тугосерей… наш парень впервые увидел ходячий скелет в этом мире и теперь теория о том, что плоть не особо важна для него, обретала некий смысл.
</w:t>
      </w:r>
    </w:p>
    <w:p>
      <w:pPr/>
    </w:p>
    <w:p>
      <w:pPr>
        <w:jc w:val="left"/>
      </w:pPr>
      <w:r>
        <w:rPr>
          <w:rFonts w:ascii="Consolas" w:eastAsia="Consolas" w:hAnsi="Consolas" w:cs="Consolas"/>
          <w:b w:val="0"/>
          <w:sz w:val="28"/>
        </w:rPr>
        <w:t xml:space="preserve">Но путь, по которому он хотел пойти отличался от обычной бездумной нежити. У него были планы и желания, которые нежить не сможет воплотить в жизнь…точнее не каждая нежить.
</w:t>
      </w:r>
    </w:p>
    <w:p>
      <w:pPr/>
    </w:p>
    <w:p>
      <w:pPr>
        <w:jc w:val="left"/>
      </w:pPr>
      <w:r>
        <w:rPr>
          <w:rFonts w:ascii="Consolas" w:eastAsia="Consolas" w:hAnsi="Consolas" w:cs="Consolas"/>
          <w:b w:val="0"/>
          <w:sz w:val="28"/>
        </w:rPr>
        <w:t xml:space="preserve">Под чёткими инструкциями инстинктов, он используя плоть монстров, как конструктор восстанавливал кроха за крохой свою человескую внешность. Он хрящ за хрящом создал себе новый нос и уши, нарастил брови и волосы, поработал над губами и зубами, ведь до этого у него там была акулья щербатая пасть в три неровных ряда сверху и снизу, а теперь после тщательного подбора он воссоздал более менее человеческий набор зубов.
</w:t>
      </w:r>
    </w:p>
    <w:p>
      <w:pPr/>
    </w:p>
    <w:p>
      <w:pPr>
        <w:jc w:val="left"/>
      </w:pPr>
      <w:r>
        <w:rPr>
          <w:rFonts w:ascii="Consolas" w:eastAsia="Consolas" w:hAnsi="Consolas" w:cs="Consolas"/>
          <w:b w:val="0"/>
          <w:sz w:val="28"/>
        </w:rPr>
        <w:t xml:space="preserve">Внешность, конечно, была не модельная но симметрия и человечность в ней была. Если бы не сероватая кожа, то он бы был почти обычным. Но ниже шеи его кожа была похожа на мешок, мышцы были в беспорядке, а кости неестественно кривыми, и издали он походил на горбуна из 300 спартанцев. Ему пришлось обыскать несколько домов, чтобы найти приличную одежду, в которой не сильно видно его дефектов.
</w:t>
      </w:r>
    </w:p>
    <w:p>
      <w:pPr/>
    </w:p>
    <w:p>
      <w:pPr>
        <w:jc w:val="left"/>
      </w:pPr>
      <w:r>
        <w:rPr>
          <w:rFonts w:ascii="Consolas" w:eastAsia="Consolas" w:hAnsi="Consolas" w:cs="Consolas"/>
          <w:b w:val="0"/>
          <w:sz w:val="28"/>
        </w:rPr>
        <w:t xml:space="preserve">- Ты ёбаный красавчик!
</w:t>
      </w:r>
    </w:p>
    <w:p>
      <w:pPr/>
    </w:p>
    <w:p>
      <w:pPr>
        <w:jc w:val="left"/>
      </w:pPr>
      <w:r>
        <w:rPr>
          <w:rFonts w:ascii="Consolas" w:eastAsia="Consolas" w:hAnsi="Consolas" w:cs="Consolas"/>
          <w:b w:val="0"/>
          <w:sz w:val="28"/>
        </w:rPr>
        <w:t xml:space="preserve">Поглядывая в своё отражение на воде в бочке, наш парень попытался улыбнуться …
</w:t>
      </w:r>
    </w:p>
    <w:p>
      <w:pPr/>
    </w:p>
    <w:p>
      <w:pPr>
        <w:jc w:val="left"/>
      </w:pPr>
      <w:r>
        <w:rPr>
          <w:rFonts w:ascii="Consolas" w:eastAsia="Consolas" w:hAnsi="Consolas" w:cs="Consolas"/>
          <w:b w:val="0"/>
          <w:sz w:val="28"/>
        </w:rPr>
        <w:t xml:space="preserve">- Аааах, твою ж мааать! НУ нахер, у меня сердце встало…Ой оно не бьётся…блять, я и не замечал.
</w:t>
      </w:r>
    </w:p>
    <w:p>
      <w:pPr/>
    </w:p>
    <w:p>
      <w:pPr>
        <w:jc w:val="left"/>
      </w:pPr>
      <w:r>
        <w:rPr>
          <w:rFonts w:ascii="Consolas" w:eastAsia="Consolas" w:hAnsi="Consolas" w:cs="Consolas"/>
          <w:b w:val="0"/>
          <w:sz w:val="28"/>
        </w:rPr>
        <w:t xml:space="preserve">В общем теперь покерфейс его судьба, по крайней мере пока он не найдет себе новое лицо, ибо коррекция мышц лица уничтожит всю симметрию над которой он работал целую неделю. А он уже заебался слышать испуганый визг от каждого встречного зомбаря.
</w:t>
      </w:r>
    </w:p>
    <w:p>
      <w:pPr/>
    </w:p>
    <w:p>
      <w:pPr>
        <w:jc w:val="left"/>
      </w:pPr>
      <w:r>
        <w:rPr>
          <w:rFonts w:ascii="Consolas" w:eastAsia="Consolas" w:hAnsi="Consolas" w:cs="Consolas"/>
          <w:b w:val="0"/>
          <w:sz w:val="28"/>
        </w:rPr>
        <w:t xml:space="preserve">- Пора выйти на контакт с выжившими.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принцессы королевства варваров заметно поубавились числе, сукубы тоже не обошлись без потерь. Неожиданное нашествие нежити в столице, стало настоящим полигоном для развития и роста всевозможных тварей производных от нежити. И те твари трахая и пожирая друг друга становились хернёй, которая была не по зубам даже владеющим неслабой магией сукубам.
</w:t>
      </w:r>
    </w:p>
    <w:p>
      <w:pPr/>
    </w:p>
    <w:p>
      <w:pPr>
        <w:jc w:val="left"/>
      </w:pPr>
      <w:r>
        <w:rPr>
          <w:rFonts w:ascii="Consolas" w:eastAsia="Consolas" w:hAnsi="Consolas" w:cs="Consolas"/>
          <w:b w:val="0"/>
          <w:sz w:val="28"/>
        </w:rPr>
        <w:t xml:space="preserve">Но не всё было так плохо. При попытке прорыва через столицу, принцессы разделились с друг другом и лишь самые невезучие из них превратили в живые инкубаторы для монстров. Остальные прятались в лесах, идя на север к ближайшей границе страны, чтобы найти там убежище. Конечно же сукубы направляли их в лапы к своему хозяину.
</w:t>
      </w:r>
    </w:p>
    <w:p>
      <w:pPr/>
    </w:p>
    <w:p>
      <w:pPr>
        <w:jc w:val="left"/>
      </w:pPr>
      <w:r>
        <w:rPr>
          <w:rFonts w:ascii="Consolas" w:eastAsia="Consolas" w:hAnsi="Consolas" w:cs="Consolas"/>
          <w:b w:val="0"/>
          <w:sz w:val="28"/>
        </w:rPr>
        <w:t xml:space="preserve">Так уж случилось, что за каждой принцессой шла одна или две сучки, прикармливая их и защищая от случайных мертвяков. Но не всем везло и одна из принцесс, проснулась по среди ночи из-за дикого но короткого визга своей служанки, голова которой взлетела вверх и упала около принцессы.
</w:t>
      </w:r>
    </w:p>
    <w:p>
      <w:pPr/>
    </w:p>
    <w:p>
      <w:pPr>
        <w:jc w:val="left"/>
      </w:pPr>
      <w:r>
        <w:rPr>
          <w:rFonts w:ascii="Consolas" w:eastAsia="Consolas" w:hAnsi="Consolas" w:cs="Consolas"/>
          <w:b w:val="0"/>
          <w:sz w:val="28"/>
        </w:rPr>
        <w:t xml:space="preserve">Четвероногая хуита, проследила за падением тушки сукубы, которую выслеживало с самой столицы и плавно перевела взгляд на принцессу. Хвост этой твари блеснул десятками игл похожих на еловую шишку из кинжалов, они затрепетали и создавая шум от которого волосы встают дыбом. Косоглазая бошка распахнула свою крокодилью пасть и длинные лапы гончей начали плавно вышагивать к жертве, перекачиваясь с бока на бок… подойдя впритык к парализованной принцессе…Тварь хлестнула хвостом в воздухе и пара лезвий с шишки нафаршировала живот принцессы.
</w:t>
      </w:r>
    </w:p>
    <w:p>
      <w:pPr/>
    </w:p>
    <w:p>
      <w:pPr>
        <w:jc w:val="left"/>
      </w:pPr>
      <w:r>
        <w:rPr>
          <w:rFonts w:ascii="Consolas" w:eastAsia="Consolas" w:hAnsi="Consolas" w:cs="Consolas"/>
          <w:b w:val="0"/>
          <w:sz w:val="28"/>
        </w:rPr>
        <w:t xml:space="preserve">Та лишь взглянула на десяток игл в животе и булькнув кровью из рта распласталась по земле. Тварь злорадно облизнула пасть, и когда она подошла на шаг ближе, размытое нечто выскочило из темноты и взмахом когтистой руки, снесла твари половину черепа. Контуженая но живучая тварь, пошатываясь приподняла пол головы с висящей на кожаной перетяжке челюсти, лишь чтобы получить второй удар который снёс остатки головы.
</w:t>
      </w:r>
    </w:p>
    <w:p>
      <w:pPr/>
    </w:p>
    <w:p>
      <w:pPr>
        <w:jc w:val="left"/>
      </w:pPr>
      <w:r>
        <w:rPr>
          <w:rFonts w:ascii="Consolas" w:eastAsia="Consolas" w:hAnsi="Consolas" w:cs="Consolas"/>
          <w:b w:val="0"/>
          <w:sz w:val="28"/>
        </w:rPr>
        <w:t xml:space="preserve">- Похоже на что-то хорошее и вкусненькое. Не зря я себе вместо руки ногу гарпии пересадил…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Хвалённый коготь гарпии как кисель сполз на пол оставив культю с висящими кровавыми соплями вместо мышц.
</w:t>
      </w:r>
    </w:p>
    <w:p>
      <w:pPr/>
    </w:p>
    <w:p>
      <w:pPr>
        <w:jc w:val="left"/>
      </w:pPr>
      <w:r>
        <w:rPr>
          <w:rFonts w:ascii="Consolas" w:eastAsia="Consolas" w:hAnsi="Consolas" w:cs="Consolas"/>
          <w:b w:val="0"/>
          <w:sz w:val="28"/>
        </w:rPr>
        <w:t xml:space="preserve">- Блять, неужели я переборщил? Что это за такая ебанутая тварь, что мне пришлось угробить руку, чтобы снести ей бошку.
</w:t>
      </w:r>
    </w:p>
    <w:p>
      <w:pPr/>
    </w:p>
    <w:p>
      <w:pPr>
        <w:jc w:val="left"/>
      </w:pPr>
      <w:r>
        <w:rPr>
          <w:rFonts w:ascii="Consolas" w:eastAsia="Consolas" w:hAnsi="Consolas" w:cs="Consolas"/>
          <w:b w:val="0"/>
          <w:sz w:val="28"/>
        </w:rPr>
        <w:t xml:space="preserve">Ему повезло, что удар в голову повредил мозг и тварь не пизданула его хвостом, иначе его мясо сейчас сползало бы по окружающим деревьям. Он бросил взгляд на обезглавленную суккубу и на прерывисто дышащую бессознательную принцессу. Не долго сомневаясь он вытянул шип с хвоста твари целой рукой и срезал себе руку вместе с лопаткой и ключицей. То же самое он сделал с рукой покойной сукубы и наживил на своё туловище, пока рука прирастала он подтащил труп сукубы к принцессе и отрезал им туловища пополам, поменяв из местами.
</w:t>
      </w:r>
    </w:p>
    <w:p>
      <w:pPr/>
    </w:p>
    <w:p>
      <w:pPr>
        <w:jc w:val="left"/>
      </w:pPr>
      <w:r>
        <w:rPr>
          <w:rFonts w:ascii="Consolas" w:eastAsia="Consolas" w:hAnsi="Consolas" w:cs="Consolas"/>
          <w:b w:val="0"/>
          <w:sz w:val="28"/>
        </w:rPr>
        <w:t xml:space="preserve">- Первый раз вижу человекоподобную нежить. Интересно оно приживётся на человеческом теле.
</w:t>
      </w:r>
    </w:p>
    <w:p>
      <w:pPr/>
    </w:p>
    <w:p>
      <w:pPr>
        <w:jc w:val="left"/>
      </w:pPr>
      <w:r>
        <w:rPr>
          <w:rFonts w:ascii="Consolas" w:eastAsia="Consolas" w:hAnsi="Consolas" w:cs="Consolas"/>
          <w:b w:val="0"/>
          <w:sz w:val="28"/>
        </w:rPr>
        <w:t xml:space="preserve">Как не странно нижняя часть сукуба шустро пустила корни в тёпленькое тельце принцессы. Половинка девушки начала содрогаться в конвульсиях, пока под её кожей расползались мясные щупальца нежити из нижней половины сукуба. Наш парень похлопал по животу буйную половинку нежити.
</w:t>
      </w:r>
    </w:p>
    <w:p>
      <w:pPr/>
    </w:p>
    <w:p>
      <w:pPr>
        <w:jc w:val="left"/>
      </w:pPr>
      <w:r>
        <w:rPr>
          <w:rFonts w:ascii="Consolas" w:eastAsia="Consolas" w:hAnsi="Consolas" w:cs="Consolas"/>
          <w:b w:val="0"/>
          <w:sz w:val="28"/>
        </w:rPr>
        <w:t xml:space="preserve">- Сейчас наверно достаточно. Тебе так не кажется?
</w:t>
      </w:r>
    </w:p>
    <w:p>
      <w:pPr/>
    </w:p>
    <w:p>
      <w:pPr>
        <w:jc w:val="left"/>
      </w:pPr>
      <w:r>
        <w:rPr>
          <w:rFonts w:ascii="Consolas" w:eastAsia="Consolas" w:hAnsi="Consolas" w:cs="Consolas"/>
          <w:b w:val="0"/>
          <w:sz w:val="28"/>
        </w:rPr>
        <w:t xml:space="preserve">С живота выпирая кожу, появился силуэт женской ладони и погладила его сквозь кожу живота. Потом она исчезла, а тентакли пробурившие тело принцессы до самой головы начали рассасываться, распространяясь в стороны как корни. То что было в животе сукубы можно считать её вторым мозгом, ведь те процессы которые происходят в её чреве, и та магия, которую она использует им,- требует невероятно сложных вычислений, потому вполне практично завести там подобие биологического суперкомпьютера.
</w:t>
      </w:r>
    </w:p>
    <w:p>
      <w:pPr/>
    </w:p>
    <w:p>
      <w:pPr>
        <w:jc w:val="left"/>
      </w:pPr>
      <w:r>
        <w:rPr>
          <w:rFonts w:ascii="Consolas" w:eastAsia="Consolas" w:hAnsi="Consolas" w:cs="Consolas"/>
          <w:b w:val="0"/>
          <w:sz w:val="28"/>
        </w:rPr>
        <w:t xml:space="preserve">Кроме того сознание и способности заложенные в нижний мозг сукубы помогли ей создать идеальный симбиоз с живой половиной принцессы попутно спасая их обоих. Хотя если бы не угрозы нашего парня то и спасать её не было от кого, встала бы прирастила новую голову и пошла бы по своим делам. Но верхняя голова содержала в себе заклинание порабощение от её хозяина некроманта, потому свежая голова на плечах была более приятной перспективой, тем более ей не дали выбора.
</w:t>
      </w:r>
    </w:p>
    <w:p>
      <w:pPr/>
    </w:p>
    <w:p>
      <w:pPr>
        <w:jc w:val="left"/>
      </w:pPr>
      <w:r>
        <w:rPr>
          <w:rFonts w:ascii="Consolas" w:eastAsia="Consolas" w:hAnsi="Consolas" w:cs="Consolas"/>
          <w:b w:val="0"/>
          <w:sz w:val="28"/>
        </w:rPr>
        <w:t xml:space="preserve">Что до головы сукубы…она только и знает как льстиво и лживо пиздеть, профессионально ебаться и совращать своих жертв. В общем, голова у сукубы создана, чтобы быть идеальной шлюхой и ни о чём кроме ебли она не думает.
</w:t>
      </w:r>
    </w:p>
    <w:p>
      <w:pPr/>
    </w:p>
    <w:p>
      <w:pPr>
        <w:jc w:val="left"/>
      </w:pPr>
      <w:r>
        <w:rPr>
          <w:rFonts w:ascii="Consolas" w:eastAsia="Consolas" w:hAnsi="Consolas" w:cs="Consolas"/>
          <w:b w:val="0"/>
          <w:sz w:val="28"/>
        </w:rPr>
        <w:t xml:space="preserve">Оставшееся от сукубы часть туловища, наш парень пустил себе на запчасти. Он поменял себе и другую руку для симметрии, отрезанные сиськи он положил поверх сисек принцессы, где их мгновенно приняла симбионт сукуба, и нарастила принцессе нихуёвые натуральные стоячие буфера с идеальными сосками. Также он подтащил остатки рёбер сукубы и положил их принцессе между ног…тентакли вышли с киски принцессы и переломав в фарш остатки грудной клетки нежити, втянули всё внутрь от чего её живот стал, как у беременной чужими на 10м месяце, но через пять минут бёдра принцессы стали шире ноги длинней, а живот оброс пачкой кубиков пресса без следа инопланетной активности внутри.
</w:t>
      </w:r>
    </w:p>
    <w:p>
      <w:pPr/>
    </w:p>
    <w:p>
      <w:pPr>
        <w:jc w:val="left"/>
      </w:pPr>
      <w:r>
        <w:rPr>
          <w:rFonts w:ascii="Consolas" w:eastAsia="Consolas" w:hAnsi="Consolas" w:cs="Consolas"/>
          <w:b w:val="0"/>
          <w:sz w:val="28"/>
        </w:rPr>
        <w:t xml:space="preserve">Тем временем наш парень почистил нижнюю половину принцессы от нарезанных шипами органов и собравшись с духом отрубил себе обе ноги, и натянул нижнюю половину принцессы на свою задницу которая щёлкнув костями несколько раз, быстро срослась с донарской половинкой.
</w:t>
      </w:r>
    </w:p>
    <w:p>
      <w:pPr/>
    </w:p>
    <w:p>
      <w:pPr>
        <w:jc w:val="left"/>
      </w:pPr>
      <w:r>
        <w:rPr>
          <w:rFonts w:ascii="Consolas" w:eastAsia="Consolas" w:hAnsi="Consolas" w:cs="Consolas"/>
          <w:b w:val="0"/>
          <w:sz w:val="28"/>
        </w:rPr>
        <w:t xml:space="preserve">Он попытался встать и размял ноги. По вертел поясницей. Конечно, пока, не идеально и хребет у него на десяток позвонков длинней, чем у человека но главное что человеческая кожа была нежная и шелковистая. Кроме того его член и пара яиц, сползли с пупка пониже, и лишнее отверстие доставшееся от принцессы срослось. В общем, теперь у него просто царская задница и охуенные ножки диснеевской принцесски.
</w:t>
      </w:r>
    </w:p>
    <w:p>
      <w:pPr/>
    </w:p>
    <w:p>
      <w:pPr>
        <w:jc w:val="left"/>
      </w:pPr>
      <w:r>
        <w:rPr>
          <w:rFonts w:ascii="Consolas" w:eastAsia="Consolas" w:hAnsi="Consolas" w:cs="Consolas"/>
          <w:b w:val="0"/>
          <w:sz w:val="28"/>
        </w:rPr>
        <w:t xml:space="preserve">Ещё месяц или два назад он бы ни за что не пожелал бы такой подгон, но ежедневные смены запчастей заставили его по настоящему ценить качество материалов, а не их происхождение. Тем более гуманоидные материалы, он в этом лесу не найдет…по крайней мере он не сможет их получить не прирезав пару детей.
</w:t>
      </w:r>
    </w:p>
    <w:p>
      <w:pPr/>
    </w:p>
    <w:p>
      <w:pPr>
        <w:jc w:val="left"/>
      </w:pPr>
      <w:r>
        <w:rPr>
          <w:rFonts w:ascii="Consolas" w:eastAsia="Consolas" w:hAnsi="Consolas" w:cs="Consolas"/>
          <w:b w:val="0"/>
          <w:sz w:val="28"/>
        </w:rPr>
        <w:t xml:space="preserve">Хлопнув себя по сочным ягодицам нежными ручками сукубы, он почувствовал что жизнь налаживается. Переступив кучи кишок и свои бывшие ноги, он направился к главному блюду дня. Пол тоны высококачественного протеина, которые помогут сформировать мускулатуру мечты любого бодибилдера.
</w:t>
      </w:r>
    </w:p>
    <w:p>
      <w:pPr/>
    </w:p>
    <w:p>
      <w:pPr>
        <w:jc w:val="left"/>
      </w:pPr>
      <w:r>
        <w:rPr>
          <w:rFonts w:ascii="Consolas" w:eastAsia="Consolas" w:hAnsi="Consolas" w:cs="Consolas"/>
          <w:b w:val="0"/>
          <w:sz w:val="28"/>
        </w:rPr>
        <w:t xml:space="preserve">-…Блять, я не хочу портить эти руки и ноги…будем делать умеренную коррекцию, чтобы на коже не появились трещины и растяжки. Нужно, что-то придумать с грудью и спиной, на них кожи солидно не хватает …хмм, есть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принцесса очнулась, она заметила костер и высокого мужчину с мощной мускулатурой. Его плечи были такими широкими что на них вместились бы пять голов руки были толстыми как талия женщины с темными узорами татуировок. Оголённая грудь и шея были, иссини черными от татуировки покрывающей почти всю верхнюю часть его тела, руки и мощные ноги, поблёскивая они отражли пламя костра.
</w:t>
      </w:r>
    </w:p>
    <w:p>
      <w:pPr/>
    </w:p>
    <w:p>
      <w:pPr>
        <w:jc w:val="left"/>
      </w:pPr>
      <w:r>
        <w:rPr>
          <w:rFonts w:ascii="Consolas" w:eastAsia="Consolas" w:hAnsi="Consolas" w:cs="Consolas"/>
          <w:b w:val="0"/>
          <w:sz w:val="28"/>
        </w:rPr>
        <w:t xml:space="preserve">Отдельного упоминания стоят его длинные шелковистые волосы и немного женственные черты лица, но форма лица была мужественен и остра…Естественно он не упустил шанс ободрать отрубленную голову сукубы и натянуть на себя лицо по краше. Он конечно не жаловался на старое… но раньше, когда он случайно улыбнулся детишкам с которыми уже три часа пытался наладить контакт…его лицо натянуло во все неправильные стороны так что дети блять буквально поседели…это отбило у нашего парня желание идти на контакт с людьми, а у детишек которые съебались со скоростью звука появились параноидальные фобии, вроде «они среди нас блеть!».
</w:t>
      </w:r>
    </w:p>
    <w:p>
      <w:pPr/>
    </w:p>
    <w:p>
      <w:pPr>
        <w:jc w:val="left"/>
      </w:pPr>
      <w:r>
        <w:rPr>
          <w:rFonts w:ascii="Consolas" w:eastAsia="Consolas" w:hAnsi="Consolas" w:cs="Consolas"/>
          <w:b w:val="0"/>
          <w:sz w:val="28"/>
        </w:rPr>
        <w:t xml:space="preserve">Он улыбнулся ни на его лице кроме ямочек, ничего больше не появилось, его большие глаза гарпии заворожили принцессу, но она не заподозрила неладного. Вспомнив о служанке и монстре который нафаршировал ей живот иглами, она откинула в сторону меховой спальный мешок и поморгав глазами пристально изучила свои стальные кубики пресса и мощные мышцы ног, она заметила что кожа её женских рук скрывает тугие канаты мышц которые перекатываются при движении пальцами. Она прикоснулась к лицу и вроде не заметила на нём ничего нового, ущипнув себя за бедро, она почувствовала боль и поняла, что у неё почти не осталось подкожного жира.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Когда огромный варвар кашлянул, она поняла что обнажена и прикрылась… её невероятно огромные прыгающие как желе сиськи, снова ввели её в ступор, и она сев начала их ощупывать.
</w:t>
      </w:r>
    </w:p>
    <w:p>
      <w:pPr/>
    </w:p>
    <w:p>
      <w:pPr>
        <w:jc w:val="left"/>
      </w:pPr>
      <w:r>
        <w:rPr>
          <w:rFonts w:ascii="Consolas" w:eastAsia="Consolas" w:hAnsi="Consolas" w:cs="Consolas"/>
          <w:b w:val="0"/>
          <w:sz w:val="28"/>
        </w:rPr>
        <w:t xml:space="preserve">- Кхем, блять! У меня тут уже движ в штанах начинается, подруга. Если не собираешься разбираться с последствиями, перестань светить мотнёй и играться с сиськами.
</w:t>
      </w:r>
    </w:p>
    <w:p>
      <w:pPr/>
    </w:p>
    <w:p>
      <w:pPr>
        <w:jc w:val="left"/>
      </w:pPr>
      <w:r>
        <w:rPr>
          <w:rFonts w:ascii="Consolas" w:eastAsia="Consolas" w:hAnsi="Consolas" w:cs="Consolas"/>
          <w:b w:val="0"/>
          <w:sz w:val="28"/>
        </w:rPr>
        <w:t xml:space="preserve">Возмущённая дама, нахмурив брови, презрительно посмотрела на дикаря и закричала.
</w:t>
      </w:r>
    </w:p>
    <w:p>
      <w:pPr/>
    </w:p>
    <w:p>
      <w:pPr>
        <w:jc w:val="left"/>
      </w:pPr>
      <w:r>
        <w:rPr>
          <w:rFonts w:ascii="Consolas" w:eastAsia="Consolas" w:hAnsi="Consolas" w:cs="Consolas"/>
          <w:b w:val="0"/>
          <w:sz w:val="28"/>
        </w:rPr>
        <w:t xml:space="preserve">-…Да ты охуел так пиздеть с принцессой. Я тебя раскалённой кочергой в жопу выебу, сука!(Это варварский диалект если что. Ласкает ухо, правда.)
</w:t>
      </w:r>
    </w:p>
    <w:p>
      <w:pPr/>
    </w:p>
    <w:p>
      <w:pPr>
        <w:jc w:val="left"/>
      </w:pPr>
      <w:r>
        <w:rPr>
          <w:rFonts w:ascii="Consolas" w:eastAsia="Consolas" w:hAnsi="Consolas" w:cs="Consolas"/>
          <w:b w:val="0"/>
          <w:sz w:val="28"/>
        </w:rPr>
        <w:t xml:space="preserve">Наш парень после становления нежитью немного съехал крышей и стал более импульсивным… Потому встав в полный рост он подошёл к ней остановился в полуметре от неё и его палатка в штанах оказалась буквально напротив лица принцессы.
</w:t>
      </w:r>
    </w:p>
    <w:p>
      <w:pPr/>
    </w:p>
    <w:p>
      <w:pPr>
        <w:jc w:val="left"/>
      </w:pPr>
      <w:r>
        <w:rPr>
          <w:rFonts w:ascii="Consolas" w:eastAsia="Consolas" w:hAnsi="Consolas" w:cs="Consolas"/>
          <w:b w:val="0"/>
          <w:sz w:val="28"/>
        </w:rPr>
        <w:t xml:space="preserve">- Ещё разок повтори. Че ты там пискнула, гнида?
</w:t>
      </w:r>
    </w:p>
    <w:p>
      <w:pPr/>
    </w:p>
    <w:p>
      <w:pPr>
        <w:jc w:val="left"/>
      </w:pPr>
      <w:r>
        <w:rPr>
          <w:rFonts w:ascii="Consolas" w:eastAsia="Consolas" w:hAnsi="Consolas" w:cs="Consolas"/>
          <w:b w:val="0"/>
          <w:sz w:val="28"/>
        </w:rPr>
        <w:t xml:space="preserve">- Простите…Спасибо за то что позаботились о мне.(Это аристократам по этикету так говорить положено. Фу. Язык варваров буржуев.)
</w:t>
      </w:r>
    </w:p>
    <w:p>
      <w:pPr/>
    </w:p>
    <w:p>
      <w:pPr>
        <w:jc w:val="left"/>
      </w:pPr>
      <w:r>
        <w:rPr>
          <w:rFonts w:ascii="Consolas" w:eastAsia="Consolas" w:hAnsi="Consolas" w:cs="Consolas"/>
          <w:b w:val="0"/>
          <w:sz w:val="28"/>
        </w:rPr>
        <w:t xml:space="preserve">Наш парень был отходчивым и погладив светловолосую головку принцессы сказал.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Он развернулся и сел обратно на свою шкуру, принцесса вглядываясь в тьму ночи моргала пытаясь припомнить прибор, хотя бы немного приближенный к размерам этого богатыря. На её счету было не мало больших, но таких она ещё не пробовала…При своём сознании точно.
</w:t>
      </w:r>
    </w:p>
    <w:p>
      <w:pPr/>
    </w:p>
    <w:p>
      <w:pPr>
        <w:jc w:val="left"/>
      </w:pPr>
      <w:r>
        <w:rPr>
          <w:rFonts w:ascii="Consolas" w:eastAsia="Consolas" w:hAnsi="Consolas" w:cs="Consolas"/>
          <w:b w:val="0"/>
          <w:sz w:val="28"/>
        </w:rPr>
        <w:t xml:space="preserve">- Так, кто ты такая и как ты умудрилась вляпаться в дерьмо с этим огромным монстром…и блять что с тобой такое происходит, раны зажили за день, сиськи с такими темпами скоро взорвутся нахуй, а твоя задница…ммм. Моя воля не железная, позаботься о том чтобы наконец-то её прикрыть.
</w:t>
      </w:r>
    </w:p>
    <w:p>
      <w:pPr/>
    </w:p>
    <w:p>
      <w:pPr>
        <w:jc w:val="left"/>
      </w:pPr>
      <w:r>
        <w:rPr>
          <w:rFonts w:ascii="Consolas" w:eastAsia="Consolas" w:hAnsi="Consolas" w:cs="Consolas"/>
          <w:b w:val="0"/>
          <w:sz w:val="28"/>
        </w:rPr>
        <w:t xml:space="preserve">Принцесса запустила руку под покрывало и поняла, что её задница была идеальной сферической формы, как бы и где бы она не пыталась её пощупать, а бедра стали толщиной с талию. Она и сама нихуя не поняла, какими судьбами превратилась в воплощение богини войны и ебли за время пока спала.
</w:t>
      </w:r>
    </w:p>
    <w:p>
      <w:pPr/>
    </w:p>
    <w:p>
      <w:pPr>
        <w:jc w:val="left"/>
      </w:pPr>
      <w:r>
        <w:rPr>
          <w:rFonts w:ascii="Consolas" w:eastAsia="Consolas" w:hAnsi="Consolas" w:cs="Consolas"/>
          <w:b w:val="0"/>
          <w:sz w:val="28"/>
        </w:rPr>
        <w:t xml:space="preserve">- Я Соня, принцесса…Ну наша столица и земли теперь земли смерти и нежити, так что наверно я бывшая принцесса. Что со мной стало…хуй его знает я блять! Помню мантикору, которая меня нафаршировала иглами, а потом я заблевала всё кровью и всё. Ты кто вобще?
</w:t>
      </w:r>
    </w:p>
    <w:p>
      <w:pPr/>
    </w:p>
    <w:p>
      <w:pPr>
        <w:jc w:val="left"/>
      </w:pPr>
      <w:r>
        <w:rPr>
          <w:rFonts w:ascii="Consolas" w:eastAsia="Consolas" w:hAnsi="Consolas" w:cs="Consolas"/>
          <w:b w:val="0"/>
          <w:sz w:val="28"/>
        </w:rPr>
        <w:t xml:space="preserve">- Я? Бред Пит…(тоже одна Т ибо нужно иметь немного воображения В сочинении имён, а не скатывать всимена подчистую).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 Честна? 13 было недавно…Что тут скажешь, тяжёлые времена заставляют рано вырасти.
</w:t>
      </w:r>
    </w:p>
    <w:p>
      <w:pPr/>
    </w:p>
    <w:p>
      <w:pPr>
        <w:jc w:val="left"/>
      </w:pPr>
      <w:r>
        <w:rPr>
          <w:rFonts w:ascii="Consolas" w:eastAsia="Consolas" w:hAnsi="Consolas" w:cs="Consolas"/>
          <w:b w:val="0"/>
          <w:sz w:val="28"/>
        </w:rPr>
        <w:t xml:space="preserve">Возмущённая такой явной ложью принцесса вскрикнула от негодования.
</w:t>
      </w:r>
    </w:p>
    <w:p>
      <w:pPr/>
    </w:p>
    <w:p>
      <w:pPr>
        <w:jc w:val="left"/>
      </w:pPr>
      <w:r>
        <w:rPr>
          <w:rFonts w:ascii="Consolas" w:eastAsia="Consolas" w:hAnsi="Consolas" w:cs="Consolas"/>
          <w:b w:val="0"/>
          <w:sz w:val="28"/>
        </w:rPr>
        <w:t xml:space="preserve">- Вырасти себе второй хуй, сука! 13 лет? Да ты двести килло ёбаного мяса, никакие тяжелые временя не вырастят такую елду к тринадцати годам!
</w:t>
      </w:r>
    </w:p>
    <w:p>
      <w:pPr/>
    </w:p>
    <w:p>
      <w:pPr>
        <w:jc w:val="left"/>
      </w:pPr>
      <w:r>
        <w:rPr>
          <w:rFonts w:ascii="Consolas" w:eastAsia="Consolas" w:hAnsi="Consolas" w:cs="Consolas"/>
          <w:b w:val="0"/>
          <w:sz w:val="28"/>
        </w:rPr>
        <w:t xml:space="preserve">-…Тебе самой то сколько?
</w:t>
      </w:r>
    </w:p>
    <w:p>
      <w:pPr/>
    </w:p>
    <w:p>
      <w:pPr>
        <w:jc w:val="left"/>
      </w:pPr>
      <w:r>
        <w:rPr>
          <w:rFonts w:ascii="Consolas" w:eastAsia="Consolas" w:hAnsi="Consolas" w:cs="Consolas"/>
          <w:b w:val="0"/>
          <w:sz w:val="28"/>
        </w:rPr>
        <w:t xml:space="preserve">-…Нуууу,13…
</w:t>
      </w:r>
    </w:p>
    <w:p>
      <w:pPr/>
    </w:p>
    <w:p>
      <w:pPr>
        <w:jc w:val="left"/>
      </w:pPr>
      <w:r>
        <w:rPr>
          <w:rFonts w:ascii="Consolas" w:eastAsia="Consolas" w:hAnsi="Consolas" w:cs="Consolas"/>
          <w:b w:val="0"/>
          <w:sz w:val="28"/>
        </w:rPr>
        <w:t xml:space="preserve">-Понятно…тридцаточка значит…
</w:t>
      </w:r>
    </w:p>
    <w:p>
      <w:pPr/>
    </w:p>
    <w:p>
      <w:pPr>
        <w:jc w:val="left"/>
      </w:pPr>
      <w:r>
        <w:rPr>
          <w:rFonts w:ascii="Consolas" w:eastAsia="Consolas" w:hAnsi="Consolas" w:cs="Consolas"/>
          <w:b w:val="0"/>
          <w:sz w:val="28"/>
        </w:rPr>
        <w:t xml:space="preserve">- Я тебе щас втащу, Петя. Я сказала 13 значит так оно и есть…Всё как и у тебя, тяжёлые времена вся хуйня. Понял?
</w:t>
      </w:r>
    </w:p>
    <w:p>
      <w:pPr/>
    </w:p>
    <w:p>
      <w:pPr>
        <w:jc w:val="left"/>
      </w:pPr>
      <w:r>
        <w:rPr>
          <w:rFonts w:ascii="Consolas" w:eastAsia="Consolas" w:hAnsi="Consolas" w:cs="Consolas"/>
          <w:b w:val="0"/>
          <w:sz w:val="28"/>
        </w:rPr>
        <w:t xml:space="preserve">Принцесса конечно скинула лет десять… возможно пятнадцать, но она ни разу не старше трёх десятков. - утешала она себя.
</w:t>
      </w:r>
    </w:p>
    <w:p>
      <w:pPr/>
    </w:p>
    <w:p>
      <w:pPr>
        <w:jc w:val="left"/>
      </w:pPr>
      <w:r>
        <w:rPr>
          <w:rFonts w:ascii="Consolas" w:eastAsia="Consolas" w:hAnsi="Consolas" w:cs="Consolas"/>
          <w:b w:val="0"/>
          <w:sz w:val="28"/>
        </w:rPr>
        <w:t xml:space="preserve">- К тому же я замужняя женщина у меня четверо детей…Наверно. Подбирай слова дикарь.
</w:t>
      </w:r>
    </w:p>
    <w:p>
      <w:pPr/>
    </w:p>
    <w:p>
      <w:pPr>
        <w:jc w:val="left"/>
      </w:pPr>
      <w:r>
        <w:rPr>
          <w:rFonts w:ascii="Consolas" w:eastAsia="Consolas" w:hAnsi="Consolas" w:cs="Consolas"/>
          <w:b w:val="0"/>
          <w:sz w:val="28"/>
        </w:rPr>
        <w:t xml:space="preserve">Припомнив детей, она немного взгруснула. Они все были мальчиками и конечно они много накончали в свою маму и тёть на празднике, хорошенько порадовав маму своими навыками ебли, но с тех пор она их не видела.
</w:t>
      </w:r>
    </w:p>
    <w:p>
      <w:pPr/>
    </w:p>
    <w:p>
      <w:pPr>
        <w:jc w:val="left"/>
      </w:pPr>
      <w:r>
        <w:rPr>
          <w:rFonts w:ascii="Consolas" w:eastAsia="Consolas" w:hAnsi="Consolas" w:cs="Consolas"/>
          <w:b w:val="0"/>
          <w:sz w:val="28"/>
        </w:rPr>
        <w:t xml:space="preserve">- 13 значит. Ну, мне по вкусу женщины постарше, лет так 25-28. Самый сок. Особенно мамаши, которые знают, как хорошо позаботиться о мужчине и детях.
</w:t>
      </w:r>
    </w:p>
    <w:p>
      <w:pPr/>
    </w:p>
    <w:p>
      <w:pPr>
        <w:jc w:val="left"/>
      </w:pPr>
      <w:r>
        <w:rPr>
          <w:rFonts w:ascii="Consolas" w:eastAsia="Consolas" w:hAnsi="Consolas" w:cs="Consolas"/>
          <w:b w:val="0"/>
          <w:sz w:val="28"/>
        </w:rPr>
        <w:t xml:space="preserve">Глаза принцессы забегали, она и сама не трахалась два месяца, а после того праздника, как только она смогла ходить прямо и поправилась после оргии, начался весь этот пиздец и пришлось перебиваться легкими ласками своей служанки в дороге.
</w:t>
      </w:r>
    </w:p>
    <w:p>
      <w:pPr/>
    </w:p>
    <w:p>
      <w:pPr>
        <w:jc w:val="left"/>
      </w:pPr>
      <w:r>
        <w:rPr>
          <w:rFonts w:ascii="Consolas" w:eastAsia="Consolas" w:hAnsi="Consolas" w:cs="Consolas"/>
          <w:b w:val="0"/>
          <w:sz w:val="28"/>
        </w:rPr>
        <w:t xml:space="preserve">В общем она была на грани и прожигала набедренную повязку Пети своими голодными глазами покусывая губы.
</w:t>
      </w:r>
    </w:p>
    <w:p>
      <w:pPr/>
    </w:p>
    <w:p>
      <w:pPr>
        <w:jc w:val="left"/>
      </w:pPr>
      <w:r>
        <w:rPr>
          <w:rFonts w:ascii="Consolas" w:eastAsia="Consolas" w:hAnsi="Consolas" w:cs="Consolas"/>
          <w:b w:val="0"/>
          <w:sz w:val="28"/>
        </w:rPr>
        <w:t xml:space="preserve">- Ладно Петя, если честно, мне 28. Доволен? Ну тогда иди к тётеньке погреться под одеялко. Не мёрзни на сквозняке.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w:t>
      </w:r>
    </w:p>
    <w:p>
      <w:pPr/>
    </w:p>
    <w:p>
      <w:pPr>
        <w:jc w:val="left"/>
      </w:pPr>
      <w:r>
        <w:rPr>
          <w:rFonts w:ascii="Consolas" w:eastAsia="Consolas" w:hAnsi="Consolas" w:cs="Consolas"/>
          <w:b w:val="0"/>
          <w:sz w:val="28"/>
        </w:rPr>
        <w:t xml:space="preserve">Когда наш парень проснулся то понял что его тело сбросило пару килограммов. Он уже давно привык дремать пару часов, давая мозгам немного отдыха. Хотя его собственное тело в этом теперь и не нуждалось, но он чувствовал что теряет концентрацию если не спит больше трёх дней. Теперь же после небольшого отдыха в обнимку с голой красавицей он понял что его тело начало меняться без его ведома.
</w:t>
      </w:r>
    </w:p>
    <w:p>
      <w:pPr/>
    </w:p>
    <w:p>
      <w:pPr>
        <w:jc w:val="left"/>
      </w:pPr>
      <w:r>
        <w:rPr>
          <w:rFonts w:ascii="Consolas" w:eastAsia="Consolas" w:hAnsi="Consolas" w:cs="Consolas"/>
          <w:b w:val="0"/>
          <w:sz w:val="28"/>
        </w:rPr>
        <w:t xml:space="preserve">Похоже что та штука которую во время вчерашней горячей ночки засадила в него нижняя половина сукуба оказалась не просто каким-то безобидным симбионтом, как сукуб принцессы, а скорей оказался паразитом который совсем не принимает в серьёз своего хозяина.
</w:t>
      </w:r>
    </w:p>
    <w:p>
      <w:pPr/>
    </w:p>
    <w:p>
      <w:pPr>
        <w:jc w:val="left"/>
      </w:pPr>
      <w:r>
        <w:rPr>
          <w:rFonts w:ascii="Consolas" w:eastAsia="Consolas" w:hAnsi="Consolas" w:cs="Consolas"/>
          <w:b w:val="0"/>
          <w:sz w:val="28"/>
        </w:rPr>
        <w:t xml:space="preserve">У нашего парня после двух месяцев модификации своего тела подручными средствами появилось хорошее понимание своей физиологии и возможностей. Не прошло и пары минут как он быстро составил список изменений своего тела помимо резкой потери веса.
</w:t>
      </w:r>
    </w:p>
    <w:p>
      <w:pPr/>
    </w:p>
    <w:p>
      <w:pPr>
        <w:jc w:val="left"/>
      </w:pPr>
      <w:r>
        <w:rPr>
          <w:rFonts w:ascii="Consolas" w:eastAsia="Consolas" w:hAnsi="Consolas" w:cs="Consolas"/>
          <w:b w:val="0"/>
          <w:sz w:val="28"/>
        </w:rPr>
        <w:t xml:space="preserve">У него в районе живота мёду тазом и хребтом появился толстый костяной позвонок, это можно считать теперь вторым черепом в его теле, который защищает симбионта которого пересадил ему второй мозг сукуба живущий теперь в принцессе. Этот паразит крепко окопался в его внутренностях и начал хозяйничать по полной.
</w:t>
      </w:r>
    </w:p>
    <w:p>
      <w:pPr/>
    </w:p>
    <w:p>
      <w:pPr>
        <w:jc w:val="left"/>
      </w:pPr>
      <w:r>
        <w:rPr>
          <w:rFonts w:ascii="Consolas" w:eastAsia="Consolas" w:hAnsi="Consolas" w:cs="Consolas"/>
          <w:b w:val="0"/>
          <w:sz w:val="28"/>
        </w:rPr>
        <w:t xml:space="preserve">Кроме того что симбионт перестраивал кости нашего парня он также провёл капитальный ремонт его самодельной имитации человеческого тела.
</w:t>
      </w:r>
    </w:p>
    <w:p>
      <w:pPr/>
    </w:p>
    <w:p>
      <w:pPr>
        <w:jc w:val="left"/>
      </w:pPr>
      <w:r>
        <w:rPr>
          <w:rFonts w:ascii="Consolas" w:eastAsia="Consolas" w:hAnsi="Consolas" w:cs="Consolas"/>
          <w:b w:val="0"/>
          <w:sz w:val="28"/>
        </w:rPr>
        <w:t xml:space="preserve">Ранее ещё в первые дни в новой шкуре монстра наш парень беспорядочно пичкал свою тушу мясом и костями, игнорируя другие параметры тела. Это хоть и помогло ему легко разжиться материалами для нового тела за счёт использования увеличенной силы мышц и прочности костей для охоты, но в конце недели кровавого пира, его тело снова начало загнаивать и разваливаться.
</w:t>
      </w:r>
    </w:p>
    <w:p>
      <w:pPr/>
    </w:p>
    <w:p>
      <w:pPr>
        <w:jc w:val="left"/>
      </w:pPr>
      <w:r>
        <w:rPr>
          <w:rFonts w:ascii="Consolas" w:eastAsia="Consolas" w:hAnsi="Consolas" w:cs="Consolas"/>
          <w:b w:val="0"/>
          <w:sz w:val="28"/>
        </w:rPr>
        <w:t xml:space="preserve">Это очень озадачило нашего юного зомби-упыря самоучку, но решение проблемы было очень простым – ему нужен был обмен веществ, который будет питать плоть и выводить с неё отходы. Не долго думая он целиком пересадил себе сосудистую систему невезучей гуманоидной нежити и его тело перестало гнить.
</w:t>
      </w:r>
    </w:p>
    <w:p>
      <w:pPr/>
    </w:p>
    <w:p>
      <w:pPr>
        <w:jc w:val="left"/>
      </w:pPr>
      <w:r>
        <w:rPr>
          <w:rFonts w:ascii="Consolas" w:eastAsia="Consolas" w:hAnsi="Consolas" w:cs="Consolas"/>
          <w:b w:val="0"/>
          <w:sz w:val="28"/>
        </w:rPr>
        <w:t xml:space="preserve">Взамен на проблему гниения у нашего парня появилась проблема с кровью, которую он пополнял, высасывая из других существ. Во-первых, кровь портилась, если она не заменялась больше недели, и затвердевала прямо в сосудах, из-за чего приходилось их заменять полностью. Эта проблема решилась добавлением почек, печени и тд, которые чистили кровь пока сами не выйдут из строя, но их заменять проще и работают они дольше. Также можно было слить старую кровь и накачать новую, но это делало нашего парня зависимым от неприятных трудоемких процедур.
</w:t>
      </w:r>
    </w:p>
    <w:p>
      <w:pPr/>
    </w:p>
    <w:p>
      <w:pPr>
        <w:jc w:val="left"/>
      </w:pPr>
      <w:r>
        <w:rPr>
          <w:rFonts w:ascii="Consolas" w:eastAsia="Consolas" w:hAnsi="Consolas" w:cs="Consolas"/>
          <w:b w:val="0"/>
          <w:sz w:val="28"/>
        </w:rPr>
        <w:t xml:space="preserve">Ещё одна проблема вскоре заебала нашего парня ещё хуже чем гниющая плоть. Он постоянно получал царапины с которых вытекала вся его кровь… Сворачиваться она не могла из-за того что иммунной системы у трупа не было, и жижа температурой не выше температуры окружающей среды Незаметно для хозяина покидала его тело в течении нескольких минут после получения раны.
</w:t>
      </w:r>
    </w:p>
    <w:p>
      <w:pPr/>
    </w:p>
    <w:p>
      <w:pPr>
        <w:jc w:val="left"/>
      </w:pPr>
      <w:r>
        <w:rPr>
          <w:rFonts w:ascii="Consolas" w:eastAsia="Consolas" w:hAnsi="Consolas" w:cs="Consolas"/>
          <w:b w:val="0"/>
          <w:sz w:val="28"/>
        </w:rPr>
        <w:t xml:space="preserve">Решением этой проблемы была – боль, а точнее нервная система которую наш парень упростил, оставив только нервы для точного управления мышцами тела. Хотя он мог двигаться, даже если станет голым скелетом из-за какой-то магии нежити, мышцы служили ему как неслабые усилители его физических способностей. В общем как скелет он не смог бы и 10 кг поднять, ибо сил его души было критически мало, но с мышцами он мог и пол тоны ворочать, если их не беречь и рвать до состояния киселя.
</w:t>
      </w:r>
    </w:p>
    <w:p>
      <w:pPr/>
    </w:p>
    <w:p>
      <w:pPr>
        <w:jc w:val="left"/>
      </w:pPr>
      <w:r>
        <w:rPr>
          <w:rFonts w:ascii="Consolas" w:eastAsia="Consolas" w:hAnsi="Consolas" w:cs="Consolas"/>
          <w:b w:val="0"/>
          <w:sz w:val="28"/>
        </w:rPr>
        <w:t xml:space="preserve">После добавления нервов под кожу, он начал чувствовать повреждения тела и вовремя сращивал кожу своими способностями нежити почти не теряя крови. Энергопотребление его тела из-за этого выросло, он начал терять мышечную массу. Хотя без постоянных поисков «пяти литров свежей крови» и стало проще существовать, остались небольшие потребности, которые решалось лёгким перекусом миской сырой плоти с кружкой крови раз в пару дней.
</w:t>
      </w:r>
    </w:p>
    <w:p>
      <w:pPr/>
    </w:p>
    <w:p>
      <w:pPr>
        <w:jc w:val="left"/>
      </w:pPr>
      <w:r>
        <w:rPr>
          <w:rFonts w:ascii="Consolas" w:eastAsia="Consolas" w:hAnsi="Consolas" w:cs="Consolas"/>
          <w:b w:val="0"/>
          <w:sz w:val="28"/>
        </w:rPr>
        <w:t xml:space="preserve">В общем, его туша была слеплена из подручных материалов и была жалкой пародией на человеческое тело, и сейчас его новый сожитель, используя всю мощь своего мозга с познаниями анатомии и магии, пытался превратить этот комок гноя и мяса во что-то приличное.
</w:t>
      </w:r>
    </w:p>
    <w:p>
      <w:pPr/>
    </w:p>
    <w:p>
      <w:pPr>
        <w:jc w:val="left"/>
      </w:pPr>
      <w:r>
        <w:rPr>
          <w:rFonts w:ascii="Consolas" w:eastAsia="Consolas" w:hAnsi="Consolas" w:cs="Consolas"/>
          <w:b w:val="0"/>
          <w:sz w:val="28"/>
        </w:rPr>
        <w:t xml:space="preserve">Но гнильцы в нашем парне было немного, ведь денёк назад он получил пол тонны мяса мантикоры и по пол туловища сукуба и принцессы. Это позволило ему и полумёртвой принцессе немного нарастить мышечную массу и укрепить кости своих тел. Но всё же новое мясо нашего парня было сложено абы как и было место для улучшения.
</w:t>
      </w:r>
    </w:p>
    <w:p>
      <w:pPr/>
    </w:p>
    <w:p>
      <w:pPr>
        <w:jc w:val="left"/>
      </w:pPr>
      <w:r>
        <w:rPr>
          <w:rFonts w:ascii="Consolas" w:eastAsia="Consolas" w:hAnsi="Consolas" w:cs="Consolas"/>
          <w:b w:val="0"/>
          <w:sz w:val="28"/>
        </w:rPr>
        <w:t xml:space="preserve">Про принцессу этого не скажешь ибо её тело с самого начала ремонтировала нижняя половинка сукуба так что там всё почти совершенно с самого начала. Полная имитация человеческого тела с небольшими усовершенствованиями в проблемных местах тел человека. Но об этом потом.
</w:t>
      </w:r>
    </w:p>
    <w:p>
      <w:pPr/>
    </w:p>
    <w:p>
      <w:pPr>
        <w:jc w:val="left"/>
      </w:pPr>
      <w:r>
        <w:rPr>
          <w:rFonts w:ascii="Consolas" w:eastAsia="Consolas" w:hAnsi="Consolas" w:cs="Consolas"/>
          <w:b w:val="0"/>
          <w:sz w:val="28"/>
        </w:rPr>
        <w:t xml:space="preserve">Прислушавшись к ощущениям нового тела, наш парень в первую очередь понял, что он мёрзнет, значит, его нервная система стала на несколько порядков лучше. Во-вторых его сердце начало энергично биться и прогревать его тело. В третьих он мог с размаха попасть ниткой в ушко иголки, ибо качество работы его нервов и мышц давно превысило идеальное человеческое тело за счет мышц и нервов монстров, которые на порядок лучше человеческих, а с поддержкой мозга симбионта пропали любые погрешности в контроле тела нашего парня.
</w:t>
      </w:r>
    </w:p>
    <w:p>
      <w:pPr/>
    </w:p>
    <w:p>
      <w:pPr>
        <w:jc w:val="left"/>
      </w:pPr>
      <w:r>
        <w:rPr>
          <w:rFonts w:ascii="Consolas" w:eastAsia="Consolas" w:hAnsi="Consolas" w:cs="Consolas"/>
          <w:b w:val="0"/>
          <w:sz w:val="28"/>
        </w:rPr>
        <w:t xml:space="preserve">В третьих он почувствовал дикий голод, значит с кишками у него тоже всё норм и его тело требует стройматериалов для дальнейшей работы. Кроме того его зрение улучшилось, слух и снова появившееся обоняние вовсю слали ему образы и анализ окружающей среды, которые он неуклюже сортировал полагаясь на воспоминания и прежний опыт. Раньше он был полу глухим и лишь глаза гарпии помогали ему замечать врагов раньше чем они его, но теперь все его чувства стали на несколько порядков лучше, чем у живого человека.
</w:t>
      </w:r>
    </w:p>
    <w:p>
      <w:pPr/>
    </w:p>
    <w:p>
      <w:pPr>
        <w:jc w:val="left"/>
      </w:pPr>
      <w:r>
        <w:rPr>
          <w:rFonts w:ascii="Consolas" w:eastAsia="Consolas" w:hAnsi="Consolas" w:cs="Consolas"/>
          <w:b w:val="0"/>
          <w:sz w:val="28"/>
        </w:rPr>
        <w:t xml:space="preserve">Наконец-то наш парень начал себя чувствовать элитным монстром, а не обычным пушечным мясом вроде зомби и упырей. Его настроение стало лучше и он, прикрыв глаза, наблюдал за работой настоящего профессионального хирурга, используя то самое шестое чувство, которое помогало ему наращивать на свою тушку чужую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плавал во мраке своего сознания когда начал чувствовать небольшой отклик от чегото. Когда он сосредоточился то понял что внутри него сейчас есть новый сожитель и он явно был настроен дружелюбно к нему. Это его пиздец перепугало но подумав немного он понял что это скорей всего сознание его симбионта.
</w:t>
      </w:r>
    </w:p>
    <w:p>
      <w:pPr/>
    </w:p>
    <w:p>
      <w:pPr>
        <w:jc w:val="left"/>
      </w:pPr>
      <w:r>
        <w:rPr>
          <w:rFonts w:ascii="Consolas" w:eastAsia="Consolas" w:hAnsi="Consolas" w:cs="Consolas"/>
          <w:b w:val="0"/>
          <w:sz w:val="28"/>
        </w:rPr>
        <w:t xml:space="preserve">Немного поразмышляв над этим, наш парень припомнил несколько интересных статей по психологии и самогипнозу которые читал в прошлой жизни. В общем наш парень был современным человеком и был знаком с таким понятием как шизофрения и её разновидность под названием - тульпа.
</w:t>
      </w:r>
    </w:p>
    <w:p>
      <w:pPr/>
    </w:p>
    <w:p>
      <w:pPr>
        <w:jc w:val="left"/>
      </w:pPr>
      <w:r>
        <w:rPr>
          <w:rFonts w:ascii="Consolas" w:eastAsia="Consolas" w:hAnsi="Consolas" w:cs="Consolas"/>
          <w:b w:val="0"/>
          <w:sz w:val="28"/>
        </w:rPr>
        <w:t xml:space="preserve">В теории тульпа это выращенное на неиспользуемых сознанием ресурсах мозга независимое сознание. В перспективе его можно обучить и воспитать в самостоятельную личность которая будет помогать или развлекать своего носителя…или в худшем случае сведет того с ума всякими галюцинациями или полтергейстами, но это не точно.
</w:t>
      </w:r>
    </w:p>
    <w:p>
      <w:pPr/>
    </w:p>
    <w:p>
      <w:pPr>
        <w:jc w:val="left"/>
      </w:pPr>
      <w:r>
        <w:rPr>
          <w:rFonts w:ascii="Consolas" w:eastAsia="Consolas" w:hAnsi="Consolas" w:cs="Consolas"/>
          <w:b w:val="0"/>
          <w:sz w:val="28"/>
        </w:rPr>
        <w:t xml:space="preserve">Сейчас смотра на комок эмоций который сидел в его сознании, наш парень быстро сообразил, что это не сильно отличается от тульпы, даже это скорей уже полностью созданная тульпа и осталось только обучить её нескольким приёмам самогипноза и работы с воображением, и он получит мечту любого задрота из его прошлого мира. Личного секретаря и духа наставника в новом мире!
</w:t>
      </w:r>
    </w:p>
    <w:p>
      <w:pPr/>
    </w:p>
    <w:p>
      <w:pPr>
        <w:jc w:val="left"/>
      </w:pPr>
      <w:r>
        <w:rPr>
          <w:rFonts w:ascii="Consolas" w:eastAsia="Consolas" w:hAnsi="Consolas" w:cs="Consolas"/>
          <w:b w:val="0"/>
          <w:sz w:val="28"/>
        </w:rPr>
        <w:t xml:space="preserve">- Держите меня семеро санитаров, хихихи. Я собираюсь сойти с ума то нетерпения. Буквально шизануться!
</w:t>
      </w:r>
    </w:p>
    <w:p>
      <w:pPr/>
    </w:p>
    <w:p>
      <w:pPr>
        <w:jc w:val="left"/>
      </w:pPr>
      <w:r>
        <w:rPr>
          <w:rFonts w:ascii="Consolas" w:eastAsia="Consolas" w:hAnsi="Consolas" w:cs="Consolas"/>
          <w:b w:val="0"/>
          <w:sz w:val="28"/>
        </w:rPr>
        <w:t xml:space="preserve">Увлечённый здоровяк, конечно, взял во внимание и тот факт что прямое общение с живущим в его теле симбионтом поможет ему облегчить свою жизнь, ибо он сможет контролировать все изменения, происходящие в его теле да и спросить что-нибудь интересно и поболтать с кем-то в дороге. В общем, не было ничего плохого в обучении послушного помощника, по управлению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своего сознания он создал копию своего родного дома из прошлого мира. Это было местом, где он начал свою прошлую жизнь и закончил её, здесь он чувствовал себя особенно комфортно и уверено. Он долго пытался привязать ощущение чужого сознания к этому месту и вскоре он смог по чуть-чуть заставить своего симбионта реагировать на его усилия.
</w:t>
      </w:r>
    </w:p>
    <w:p>
      <w:pPr/>
    </w:p>
    <w:p>
      <w:pPr>
        <w:jc w:val="left"/>
      </w:pPr>
      <w:r>
        <w:rPr>
          <w:rFonts w:ascii="Consolas" w:eastAsia="Consolas" w:hAnsi="Consolas" w:cs="Consolas"/>
          <w:b w:val="0"/>
          <w:sz w:val="28"/>
        </w:rPr>
        <w:t xml:space="preserve">Как небольшой комок бесформенного цвета нечто извивалось в воздухе посреди комнаты, методом тыка пытаясь обуздать свою фантазию и воплотиться здесь во плоти. Под чётким руководством нашего парня, нечто всётаки обрело гуманоидную форму но она была похожа на волнующиеся море изза того что хозяин формы не мог сконцентрироваться на её поддержании.
</w:t>
      </w:r>
    </w:p>
    <w:p>
      <w:pPr/>
    </w:p>
    <w:p>
      <w:pPr>
        <w:jc w:val="left"/>
      </w:pPr>
      <w:r>
        <w:rPr>
          <w:rFonts w:ascii="Consolas" w:eastAsia="Consolas" w:hAnsi="Consolas" w:cs="Consolas"/>
          <w:b w:val="0"/>
          <w:sz w:val="28"/>
        </w:rPr>
        <w:t xml:space="preserve">Нечто протянуло бескостную конечность, и наш парень протянул свою в ответ.
</w:t>
      </w:r>
    </w:p>
    <w:p>
      <w:pPr/>
    </w:p>
    <w:p>
      <w:pPr>
        <w:jc w:val="left"/>
      </w:pPr>
      <w:r>
        <w:rPr>
          <w:rFonts w:ascii="Consolas" w:eastAsia="Consolas" w:hAnsi="Consolas" w:cs="Consolas"/>
          <w:b w:val="0"/>
          <w:sz w:val="28"/>
        </w:rPr>
        <w:t xml:space="preserve">- Привет, я твой хозяин. Скажи: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Фух…Нужно её нашему языку научить…да и письменности. Местной я не знаю, да и нахуй её, я ещё не ебал мозги с иероглифами и всякими птичками рисованными. С этих пор все будут писать историю на нашем языке и точка. Нахуй нужно вкладывать свой труд в развитие какого-то примитивного языка, в котором всего две сотни слов для названия бытовых инструментов и ни грамма технических и научных терминов…В общем, пусть другие страдают разбираясь с моим языком, мне разбираться в их языке толку нет.
</w:t>
      </w:r>
    </w:p>
    <w:p>
      <w:pPr/>
    </w:p>
    <w:p>
      <w:pPr>
        <w:jc w:val="left"/>
      </w:pPr>
      <w:r>
        <w:rPr>
          <w:rFonts w:ascii="Consolas" w:eastAsia="Consolas" w:hAnsi="Consolas" w:cs="Consolas"/>
          <w:b w:val="0"/>
          <w:sz w:val="28"/>
        </w:rPr>
        <w:t xml:space="preserve">Наш парень немного поразмышлял в голос, чтобы тульпа привыкла к русскому языку. И пришёл к выводу, что придётся заняться её обучением с материала младшего класса. Ему повезло, что в этой воображаемой комнате у него есть возможность воссоздать любой предмет из прошлой жизни или нарисовать приблизительную схему для объяснения терминов и понятий, которые она не поймёт.
</w:t>
      </w:r>
    </w:p>
    <w:p>
      <w:pPr/>
    </w:p>
    <w:p>
      <w:pPr>
        <w:jc w:val="left"/>
      </w:pPr>
      <w:r>
        <w:rPr>
          <w:rFonts w:ascii="Consolas" w:eastAsia="Consolas" w:hAnsi="Consolas" w:cs="Consolas"/>
          <w:b w:val="0"/>
          <w:sz w:val="28"/>
        </w:rPr>
        <w:t xml:space="preserve">Каждую ночь вместо сна пока его тело отдыхало, его сознание обучало тульпу русскому языку и прочим премудростям, а тульпа в свою очередь совершенствовалась в контроле своего воображения и формы тела.
</w:t>
      </w:r>
    </w:p>
    <w:p>
      <w:pPr/>
    </w:p>
    <w:p>
      <w:pPr>
        <w:jc w:val="left"/>
      </w:pPr>
      <w:r>
        <w:rPr>
          <w:rFonts w:ascii="Consolas" w:eastAsia="Consolas" w:hAnsi="Consolas" w:cs="Consolas"/>
          <w:b w:val="0"/>
          <w:sz w:val="28"/>
        </w:rPr>
        <w:t xml:space="preserve">Днём, когда наша принцесса отдохнула после вчерашних скачек, наш парень и его новая спутница продолжили переносить все тягости суровой первобытной жизни в лесах полных нежити и дикого зверья.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тебе мясо и соль, прожарь его пока я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Я не далеко отойду, просто крикни, и я буду тут как тут. К зверью и монстрам не суйся, сразу бросай всё и вылезь на дерево.
</w:t>
      </w:r>
    </w:p>
    <w:p>
      <w:pPr/>
    </w:p>
    <w:p>
      <w:pPr>
        <w:jc w:val="left"/>
      </w:pPr>
      <w:r>
        <w:rPr>
          <w:rFonts w:ascii="Consolas" w:eastAsia="Consolas" w:hAnsi="Consolas" w:cs="Consolas"/>
          <w:b w:val="0"/>
          <w:sz w:val="28"/>
        </w:rPr>
        <w:t xml:space="preserve">Соня молча кивнула и начала перемазывать солью куски мяса насаживая их на кочергу. Железо кстати было очень редким материалом в сельской местности потому чаще всего тут использовали бронзовые или медные котелки, что-то поприличней этого можно было найти в домах зажиточных торговцев или старост, но снова же железо было редкостью или вообще отсутствовало.
</w:t>
      </w:r>
    </w:p>
    <w:p>
      <w:pPr/>
    </w:p>
    <w:p>
      <w:pPr>
        <w:jc w:val="left"/>
      </w:pPr>
      <w:r>
        <w:rPr>
          <w:rFonts w:ascii="Consolas" w:eastAsia="Consolas" w:hAnsi="Consolas" w:cs="Consolas"/>
          <w:b w:val="0"/>
          <w:sz w:val="28"/>
        </w:rPr>
        <w:t xml:space="preserve">По догадкам нашего парня этот мир даже не вошёл в бронзовый век, но он ещё не входил в крупные города чтобы быть точно уверенным в уровне технологического развития мира. Но сейчас, когда он узнал от принцессы о ситуации в столице, он понимал, что эта страна уже откинута на пару тысяч лет до нашей эры или даже десятков.
</w:t>
      </w:r>
    </w:p>
    <w:p>
      <w:pPr/>
    </w:p>
    <w:p>
      <w:pPr>
        <w:jc w:val="left"/>
      </w:pPr>
      <w:r>
        <w:rPr>
          <w:rFonts w:ascii="Consolas" w:eastAsia="Consolas" w:hAnsi="Consolas" w:cs="Consolas"/>
          <w:b w:val="0"/>
          <w:sz w:val="28"/>
        </w:rPr>
        <w:t xml:space="preserve">Человек тут просто низшее звено в цепочке питания и у них даже нет шансов образовать даже племя, ибо такую кучу свежего беззащитного мяса разорвут вечно голодные зомби и прочая нежить. По прогнозам нашего парня, как только придёт весна следующего года все запасы которые были заготовлены в деревнях окончательно сожрут крысы или плесень и у тех кто до сих пор выживал за счёт набегов на амбары покинутых деревень не останется шанса на выживание.
</w:t>
      </w:r>
    </w:p>
    <w:p>
      <w:pPr/>
    </w:p>
    <w:p>
      <w:pPr>
        <w:jc w:val="left"/>
      </w:pPr>
      <w:r>
        <w:rPr>
          <w:rFonts w:ascii="Consolas" w:eastAsia="Consolas" w:hAnsi="Consolas" w:cs="Consolas"/>
          <w:b w:val="0"/>
          <w:sz w:val="28"/>
        </w:rPr>
        <w:t xml:space="preserve">Народ этой страны вымрет в течении нескольких лет.
</w:t>
      </w:r>
    </w:p>
    <w:p>
      <w:pPr/>
    </w:p>
    <w:p>
      <w:pPr>
        <w:jc w:val="left"/>
      </w:pPr>
      <w:r>
        <w:rPr>
          <w:rFonts w:ascii="Consolas" w:eastAsia="Consolas" w:hAnsi="Consolas" w:cs="Consolas"/>
          <w:b w:val="0"/>
          <w:sz w:val="28"/>
        </w:rPr>
        <w:t xml:space="preserve">По информации, полученной от принцессы он точно знал, что во всей стране произошло то же что и в его деревне. Он предполагал, что даже если границы и смогли удержать эту заразу, то зомби и нежить всё-таки просочится через непроходимые леса и перелетит через реки и всё ровно сотни километров вокруг превратится в настоящий зомби апокалипсис.
</w:t>
      </w:r>
    </w:p>
    <w:p>
      <w:pPr/>
    </w:p>
    <w:p>
      <w:pPr>
        <w:jc w:val="left"/>
      </w:pPr>
      <w:r>
        <w:rPr>
          <w:rFonts w:ascii="Consolas" w:eastAsia="Consolas" w:hAnsi="Consolas" w:cs="Consolas"/>
          <w:b w:val="0"/>
          <w:sz w:val="28"/>
        </w:rPr>
        <w:t xml:space="preserve">Но об этом наш парень заботился мало. Ему было важней найти труп маникюры и пожрать сырого мясца поплотней, ибо он уже похудел почти на два десятка килограмм, и его соседка снизу всё ещё громко кричала «Дай!».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норм? Хочешь этого? Нет? Что? Лизнуть это? Ты что ёбнутая? Я должен надкусывать пол тонны мяса этой твари? Нет уж давай решать это по другому…
</w:t>
      </w:r>
    </w:p>
    <w:p>
      <w:pPr/>
    </w:p>
    <w:p>
      <w:pPr>
        <w:jc w:val="left"/>
      </w:pPr>
      <w:r>
        <w:rPr>
          <w:rFonts w:ascii="Consolas" w:eastAsia="Consolas" w:hAnsi="Consolas" w:cs="Consolas"/>
          <w:b w:val="0"/>
          <w:sz w:val="28"/>
        </w:rPr>
        <w:t xml:space="preserve">Посторонний наблюдатель подумал бы, что наш парень ебанулся, и не без оснований. Тощий парень перед трупом монстра размером с быка, измазанный в крови по локти жевал кусок мяса, бормоча себе под нос какой-то бред. Но на самом деле наш парень консультировался со своим симбионтом, на счёт того какие ей нужны материалы для улучшения его тела.
</w:t>
      </w:r>
    </w:p>
    <w:p>
      <w:pPr/>
    </w:p>
    <w:p>
      <w:pPr>
        <w:jc w:val="left"/>
      </w:pPr>
      <w:r>
        <w:rPr>
          <w:rFonts w:ascii="Consolas" w:eastAsia="Consolas" w:hAnsi="Consolas" w:cs="Consolas"/>
          <w:b w:val="0"/>
          <w:sz w:val="28"/>
        </w:rPr>
        <w:t xml:space="preserve">Она обещала, что как только он достанет нужные органы и ткани организма с трупа мантикоры, его потребление энергии уменьшится, и тело перестанет так быстро худеть. Но сами материалы можно опознать, лишь проведя их химический анализ или что-то подобное. Это значит, что он должен или понюхать их или лизнуть и разжевать, чтобы рецепторы послали сигнал симбионту.
</w:t>
      </w:r>
    </w:p>
    <w:p>
      <w:pPr/>
    </w:p>
    <w:p>
      <w:pPr>
        <w:jc w:val="left"/>
      </w:pPr>
      <w:r>
        <w:rPr>
          <w:rFonts w:ascii="Consolas" w:eastAsia="Consolas" w:hAnsi="Consolas" w:cs="Consolas"/>
          <w:b w:val="0"/>
          <w:sz w:val="28"/>
        </w:rPr>
        <w:t xml:space="preserve">- Есть идея. Давай я чтото попробую сделать…
</w:t>
      </w:r>
    </w:p>
    <w:p>
      <w:pPr/>
    </w:p>
    <w:p>
      <w:pPr>
        <w:jc w:val="left"/>
      </w:pPr>
      <w:r>
        <w:rPr>
          <w:rFonts w:ascii="Consolas" w:eastAsia="Consolas" w:hAnsi="Consolas" w:cs="Consolas"/>
          <w:b w:val="0"/>
          <w:sz w:val="28"/>
        </w:rPr>
        <w:t xml:space="preserve">Добравшись до языка мантикоры наш парень срезал куском обсилианового стекла полоску вкусовых рецепторов. Потом он также отрезал себе на левом большом пальце отпечатки пальцев и наклеил кусок языка мантикоры сверху. Плоть быстро срослась с языком монстра.
</w:t>
      </w:r>
    </w:p>
    <w:p>
      <w:pPr/>
    </w:p>
    <w:p>
      <w:pPr>
        <w:jc w:val="left"/>
      </w:pPr>
      <w:r>
        <w:rPr>
          <w:rFonts w:ascii="Consolas" w:eastAsia="Consolas" w:hAnsi="Consolas" w:cs="Consolas"/>
          <w:b w:val="0"/>
          <w:sz w:val="28"/>
        </w:rPr>
        <w:t xml:space="preserve">- Давай сейчас…
</w:t>
      </w:r>
    </w:p>
    <w:p>
      <w:pPr/>
    </w:p>
    <w:p>
      <w:pPr>
        <w:jc w:val="left"/>
      </w:pPr>
      <w:r>
        <w:rPr>
          <w:rFonts w:ascii="Consolas" w:eastAsia="Consolas" w:hAnsi="Consolas" w:cs="Consolas"/>
          <w:b w:val="0"/>
          <w:sz w:val="28"/>
        </w:rPr>
        <w:t xml:space="preserve">Он растер по большом пальцу кровь мантикоры…и в его сознании начали проявляться тусклые образы.
</w:t>
      </w:r>
    </w:p>
    <w:p>
      <w:pPr/>
    </w:p>
    <w:p>
      <w:pPr>
        <w:jc w:val="left"/>
      </w:pPr>
      <w:r>
        <w:rPr>
          <w:rFonts w:ascii="Consolas" w:eastAsia="Consolas" w:hAnsi="Consolas" w:cs="Consolas"/>
          <w:b w:val="0"/>
          <w:sz w:val="28"/>
        </w:rPr>
        <w:t xml:space="preserve">- Слабовато. Что? Нервы? Понял…
</w:t>
      </w:r>
    </w:p>
    <w:p>
      <w:pPr/>
    </w:p>
    <w:p>
      <w:pPr>
        <w:jc w:val="left"/>
      </w:pPr>
      <w:r>
        <w:rPr>
          <w:rFonts w:ascii="Consolas" w:eastAsia="Consolas" w:hAnsi="Consolas" w:cs="Consolas"/>
          <w:b w:val="0"/>
          <w:sz w:val="28"/>
        </w:rPr>
        <w:t xml:space="preserve">Наш парень пошёл к разбитой голове мантикоры и сделав надрез в ладони всадил её в остатки мозгов твари. Туловище начало содрогаться и беспорядочно подрагивать мышцами. Наш парень использовал своё шестое чувство на полную и взял контроль над мышцами монстра как будто он продолжение его руки. Взамен его тело начало краснеть и испускать пар от перенапряжения.
</w:t>
      </w:r>
    </w:p>
    <w:p>
      <w:pPr/>
    </w:p>
    <w:p>
      <w:pPr>
        <w:jc w:val="left"/>
      </w:pPr>
      <w:r>
        <w:rPr>
          <w:rFonts w:ascii="Consolas" w:eastAsia="Consolas" w:hAnsi="Consolas" w:cs="Consolas"/>
          <w:b w:val="0"/>
          <w:sz w:val="28"/>
        </w:rPr>
        <w:t xml:space="preserve">Оборвав несколько мышц он заставил их отрывать нервы по всему телу мантикоры и после они обволакивали нервы оболочкой мышц. Это происходило по всему телу и вскоре все нервы были отделены от костей, сухожилий и мышц. Мышцы обёрнутые вокруг мышц стали ритмично сокращаться и вся нервная система мантикоры начала двигаться пытаясь выползти из хребта монстра. Наш парень не долго думая открыл рот и вся эта извивающаяся масса мышц и нервов начала проникать в его внутренности.
</w:t>
      </w:r>
    </w:p>
    <w:p>
      <w:pPr/>
    </w:p>
    <w:p>
      <w:pPr>
        <w:jc w:val="left"/>
      </w:pPr>
      <w:r>
        <w:rPr>
          <w:rFonts w:ascii="Consolas" w:eastAsia="Consolas" w:hAnsi="Consolas" w:cs="Consolas"/>
          <w:b w:val="0"/>
          <w:sz w:val="28"/>
        </w:rPr>
        <w:t xml:space="preserve">В общем когда всё закончилось наш парень снова набрал два десятка килограмм. Он снова прикоснулся к плоти мантикоры левым большим пальцем. Его сознание наполнилось размытыми образами, но недовольный качеством работы нервов владелец руки впустил в руку несколько десятков нервов мантикоры. Они пробрившись в мясо и под кожей руки добрались до пальцев и запустили в них тончайшие волоски нервов которые погрузились в каждый палец.
</w:t>
      </w:r>
    </w:p>
    <w:p>
      <w:pPr/>
    </w:p>
    <w:p>
      <w:pPr>
        <w:jc w:val="left"/>
      </w:pPr>
      <w:r>
        <w:rPr>
          <w:rFonts w:ascii="Consolas" w:eastAsia="Consolas" w:hAnsi="Consolas" w:cs="Consolas"/>
          <w:b w:val="0"/>
          <w:sz w:val="28"/>
        </w:rPr>
        <w:t xml:space="preserve">Образы пересылаемые рецепторами стали ярче и чётче. Не долго думая наш парень нафаршировал каждый уголок своего тела нейронами и нервами мантикоры обёрнутыми мышечной оболочкой. Материала было даже слишком много и часть нервов так, и остались свёрнутыми в клубок в его груди. Кроме того мозжечок мантикоры и спинной мозг были намного лучше чем человеческий полученный от тела принцессы и плоти сукуба потому его не долго думая заменили новыми запчастями.
</w:t>
      </w:r>
    </w:p>
    <w:p>
      <w:pPr/>
    </w:p>
    <w:p>
      <w:pPr>
        <w:jc w:val="left"/>
      </w:pPr>
      <w:r>
        <w:rPr>
          <w:rFonts w:ascii="Consolas" w:eastAsia="Consolas" w:hAnsi="Consolas" w:cs="Consolas"/>
          <w:b w:val="0"/>
          <w:sz w:val="28"/>
        </w:rPr>
        <w:t xml:space="preserve">Наш парень уже давно понял, что его сознание не хранится в его нервной системе, а скорей привязано к душе. А замена мозга его тела более качественным, могла лишь улучшить скорость отклика его нервов и тем самым повысить скорость его мышления и рефлексов или наоборот ухудшить. Но симбионт полностью зависел от мозгового вещества которое содержало его сознание потому Наш парень не спешил вмешиваться в его нейроны которые пронизывали туловище нашего парня и его хребет.
</w:t>
      </w:r>
    </w:p>
    <w:p>
      <w:pPr/>
    </w:p>
    <w:p>
      <w:pPr>
        <w:jc w:val="left"/>
      </w:pPr>
      <w:r>
        <w:rPr>
          <w:rFonts w:ascii="Consolas" w:eastAsia="Consolas" w:hAnsi="Consolas" w:cs="Consolas"/>
          <w:b w:val="0"/>
          <w:sz w:val="28"/>
        </w:rPr>
        <w:t xml:space="preserve">-Думаю, теперь тебе будет проще работать с моим телом? Пользуйся нашими ресурсами как посчитаешь нужным. Будут ещё пожелания не стесняйся и обращайся.
</w:t>
      </w:r>
    </w:p>
    <w:p>
      <w:pPr/>
    </w:p>
    <w:p>
      <w:pPr>
        <w:jc w:val="left"/>
      </w:pPr>
      <w:r>
        <w:rPr>
          <w:rFonts w:ascii="Consolas" w:eastAsia="Consolas" w:hAnsi="Consolas" w:cs="Consolas"/>
          <w:b w:val="0"/>
          <w:sz w:val="28"/>
        </w:rPr>
        <w:t xml:space="preserve">Симбионт осознал что он полностью находится во власти своего носителя и даже если он постарается всеми силами навредить телу носителя, сам носитель сможет без проблем избавиться от симбионта лишь усилием воли, как недавно он вырвал всю нервную систему из трупа мантикоры. Симбионт был полностью во власти этого монстра с тех пор как попал в его тело…Этот монстр теперь его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w:t>
      </w:r>
    </w:p>
    <w:p>
      <w:pPr/>
    </w:p>
    <w:p>
      <w:pPr>
        <w:jc w:val="left"/>
      </w:pPr>
      <w:r>
        <w:rPr>
          <w:rFonts w:ascii="Consolas" w:eastAsia="Consolas" w:hAnsi="Consolas" w:cs="Consolas"/>
          <w:b w:val="0"/>
          <w:sz w:val="28"/>
        </w:rPr>
        <w:t xml:space="preserve">Наш парень не долго думая сделал и большой палец правой руки рецептором вкуса используя ткани языка мантикора. Он уже проверил глаза мантикора когда овладел нервной системой монстра и понял что они хуже глаз гарпии потому он без раздумий сожрал их чтобы его помощница пустила материалы с глаз на улучшение тела. Также он сожрал пару кило сухожилий и органов мантикоры и они немедленно начали заменять старые органы перестраиваясь под руководством симбионта.
</w:t>
      </w:r>
    </w:p>
    <w:p>
      <w:pPr/>
    </w:p>
    <w:p>
      <w:pPr>
        <w:jc w:val="left"/>
      </w:pPr>
      <w:r>
        <w:rPr>
          <w:rFonts w:ascii="Consolas" w:eastAsia="Consolas" w:hAnsi="Consolas" w:cs="Consolas"/>
          <w:b w:val="0"/>
          <w:sz w:val="28"/>
        </w:rPr>
        <w:t xml:space="preserve">Пара килограмм костей с костным мозгом стали последним штрихом в сегодняшнем меню. Дальше наш парень начал сдирать кожу монстра и сращивать её лоскуты, делая что-то вроде шубы и штанов, он сделал два комплекта и ещё несколько пар кожаных семейных трусов. Конечно, он делал их для себя и принцессы и семейные трусы были для принцессы даже желательней чем стренги и плавки из прошлого мира нашего парня.
</w:t>
      </w:r>
    </w:p>
    <w:p>
      <w:pPr/>
    </w:p>
    <w:p>
      <w:pPr>
        <w:jc w:val="left"/>
      </w:pPr>
      <w:r>
        <w:rPr>
          <w:rFonts w:ascii="Consolas" w:eastAsia="Consolas" w:hAnsi="Consolas" w:cs="Consolas"/>
          <w:b w:val="0"/>
          <w:sz w:val="28"/>
        </w:rPr>
        <w:t xml:space="preserve">Когда он подогнал форму одежды, он полностью высушил её и уничтожил все питательные вещества в коже. Это гарантировало то, что одежда не будет гнить и становиться рассадником заразы. Фактически одежда теперь стала полностью стерильной и даже убивала бактерии из-за остатков антибиотиков в волокнах. Наш парень понял, что он может управлять микроорганизмами своего тела совсем недавно, когда его симбионт улучшила нервную систему и создала иммунную систему и начала производить антитела и прочие кровяные клетки. Скорей всего это из-за улучшенной нервной системы.
</w:t>
      </w:r>
    </w:p>
    <w:p>
      <w:pPr/>
    </w:p>
    <w:p>
      <w:pPr>
        <w:jc w:val="left"/>
      </w:pPr>
      <w:r>
        <w:rPr>
          <w:rFonts w:ascii="Consolas" w:eastAsia="Consolas" w:hAnsi="Consolas" w:cs="Consolas"/>
          <w:b w:val="0"/>
          <w:sz w:val="28"/>
        </w:rPr>
        <w:t xml:space="preserve">Одевшись в шубу, трусы и штаны с сапогами он прихватил рюкзак с остальными шмотками и парой когтей и игл с хвоста мантикоры превращённых в костяные ножи. Добравшись до костра, он понял что процесса его заждалась, и со скуки пережарила и сожрала всё мясо, которое он оставил. Он не особо переживал за свою порцию и сказал.
</w:t>
      </w:r>
    </w:p>
    <w:p>
      <w:pPr/>
    </w:p>
    <w:p>
      <w:pPr>
        <w:jc w:val="left"/>
      </w:pPr>
      <w:r>
        <w:rPr>
          <w:rFonts w:ascii="Consolas" w:eastAsia="Consolas" w:hAnsi="Consolas" w:cs="Consolas"/>
          <w:b w:val="0"/>
          <w:sz w:val="28"/>
        </w:rPr>
        <w:t xml:space="preserve">- Снимай это одеяло, я нашёл нам одежду. Вот это трусы, они вместо панталон. Это ботинки, я тебе сейчас покажу как завязывать шнурки, а ты учись и потом сама себе завязывай.
</w:t>
      </w:r>
    </w:p>
    <w:p>
      <w:pPr/>
    </w:p>
    <w:p>
      <w:pPr>
        <w:jc w:val="left"/>
      </w:pPr>
      <w:r>
        <w:rPr>
          <w:rFonts w:ascii="Consolas" w:eastAsia="Consolas" w:hAnsi="Consolas" w:cs="Consolas"/>
          <w:b w:val="0"/>
          <w:sz w:val="28"/>
        </w:rPr>
        <w:t xml:space="preserve">- Странный покрой…
</w:t>
      </w:r>
    </w:p>
    <w:p>
      <w:pPr/>
    </w:p>
    <w:p>
      <w:pPr>
        <w:jc w:val="left"/>
      </w:pPr>
      <w:r>
        <w:rPr>
          <w:rFonts w:ascii="Consolas" w:eastAsia="Consolas" w:hAnsi="Consolas" w:cs="Consolas"/>
          <w:b w:val="0"/>
          <w:sz w:val="28"/>
        </w:rPr>
        <w:t xml:space="preserve">- Наверно. Я раньше тоже такого не носил, нашёл как-то в деревне и спрятал в тайнике. Вот и пригодилось. Ты давай это, не стесняйся… надевай…
</w:t>
      </w:r>
    </w:p>
    <w:p>
      <w:pPr/>
    </w:p>
    <w:p>
      <w:pPr>
        <w:jc w:val="left"/>
      </w:pPr>
      <w:r>
        <w:rPr>
          <w:rFonts w:ascii="Consolas" w:eastAsia="Consolas" w:hAnsi="Consolas" w:cs="Consolas"/>
          <w:b w:val="0"/>
          <w:sz w:val="28"/>
        </w:rPr>
        <w:t xml:space="preserve">Когда принцесса натянула на себя трусы, они плотно облегали на её мясистых бёдрах и ягодицах. Штаны и шуба подчеркнули её дикий животный магнетизм, который она обрела со своей внушительной мускулатурой после поглощения нескольких килограмм мяса и костей мантикора пока была в отключке. Пара сапог подчеркнула её мясистые икры и длинные ноги в которые сукуба добавила почти тридцать сантиметров вто время как туловище увеличила на 10. И казалось бы ранее хрупкая истощённая женщина, теперь стала настоящей принцессой варваров ростом под два метра, и только огромного двуручного меча не хватало до полного образа могучей амазонки.
</w:t>
      </w:r>
    </w:p>
    <w:p>
      <w:pPr/>
    </w:p>
    <w:p>
      <w:pPr>
        <w:jc w:val="left"/>
      </w:pPr>
      <w:r>
        <w:rPr>
          <w:rFonts w:ascii="Consolas" w:eastAsia="Consolas" w:hAnsi="Consolas" w:cs="Consolas"/>
          <w:b w:val="0"/>
          <w:sz w:val="28"/>
        </w:rPr>
        <w:t xml:space="preserve">Меча у нашего парня и для себя не было, но кое-чем он всё-таки обзавёлся. Покопавшись в свёртке ткани оставшейся от его набедренной повязки, он достал две кости метровой длины, которые оканчивались огромным суставом. На противоположном конце кости была кожаная рукоять с небольшим расширением на конце. Он сделал это оружие с берцовых костей мантикоры для того чтобы снова не угандошить свои конечностиоб монстров, как он сделал в бою с мантикорой. Принцесса ухватив увесистую кость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дубина, ней будешь пиздить всяких монстров, а вот это кинжал и нож, ними будешь резать тварей и людей, если придётся.
</w:t>
      </w:r>
    </w:p>
    <w:p>
      <w:pPr/>
    </w:p>
    <w:p>
      <w:pPr>
        <w:jc w:val="left"/>
      </w:pPr>
      <w:r>
        <w:rPr>
          <w:rFonts w:ascii="Consolas" w:eastAsia="Consolas" w:hAnsi="Consolas" w:cs="Consolas"/>
          <w:b w:val="0"/>
          <w:sz w:val="28"/>
        </w:rPr>
        <w:t xml:space="preserve">Кинжал был сделан из полуметровой иглы с хвоста мантикоры, на которую он насадил костяную рукоять, а нож был сделан с когтей твари. Материалы были очень износостойкими, и ими можно было легко строгать дерево, не боясь их затупить. Кроме того они были легче чем железо, и весили примерно как алюминий. Наш парень понял, что в этом мире металлы, можно легко заменить материалами с монстров потому металлургию никто особо не развивал, потому не стоит ожидать что в городах он найдет склады заполненные мечами из закалённой стали и полными доспехами рыцарей.
</w:t>
      </w:r>
    </w:p>
    <w:p>
      <w:pPr/>
    </w:p>
    <w:p>
      <w:pPr>
        <w:jc w:val="left"/>
      </w:pPr>
      <w:r>
        <w:rPr>
          <w:rFonts w:ascii="Consolas" w:eastAsia="Consolas" w:hAnsi="Consolas" w:cs="Consolas"/>
          <w:b w:val="0"/>
          <w:sz w:val="28"/>
        </w:rPr>
        <w:t xml:space="preserve">- Спасибо. Но вряд ли у меня хватит сил…
</w:t>
      </w:r>
    </w:p>
    <w:p>
      <w:pPr/>
    </w:p>
    <w:p>
      <w:pPr>
        <w:jc w:val="left"/>
      </w:pPr>
      <w:r>
        <w:rPr>
          <w:rFonts w:ascii="Consolas" w:eastAsia="Consolas" w:hAnsi="Consolas" w:cs="Consolas"/>
          <w:b w:val="0"/>
          <w:sz w:val="28"/>
        </w:rPr>
        <w:t xml:space="preserve">Когда принцесса сказала, это рассматривая костяную дубину. Наш парень с размаху ударил второй дубиной ей в голову. Но ожидаемый звук разлетающихся в стороны мозгов и костей черепа заменил гулкий щелчок от удара об другую дубину.
</w:t>
      </w:r>
    </w:p>
    <w:p>
      <w:pPr/>
    </w:p>
    <w:p>
      <w:pPr>
        <w:jc w:val="left"/>
      </w:pPr>
      <w:r>
        <w:rPr>
          <w:rFonts w:ascii="Consolas" w:eastAsia="Consolas" w:hAnsi="Consolas" w:cs="Consolas"/>
          <w:b w:val="0"/>
          <w:sz w:val="28"/>
        </w:rPr>
        <w:t xml:space="preserve">Соня, удерживая дубину двумя руками, от удара по щиколотки погрузилась в землю и испугано смотрела на своего спасителя.
</w:t>
      </w:r>
    </w:p>
    <w:p>
      <w:pPr/>
    </w:p>
    <w:p>
      <w:pPr>
        <w:jc w:val="left"/>
      </w:pPr>
      <w:r>
        <w:rPr>
          <w:rFonts w:ascii="Consolas" w:eastAsia="Consolas" w:hAnsi="Consolas" w:cs="Consolas"/>
          <w:b w:val="0"/>
          <w:sz w:val="28"/>
        </w:rPr>
        <w:t xml:space="preserve">- Думаю, у тебя достаточно сил.
</w:t>
      </w:r>
    </w:p>
    <w:p>
      <w:pPr/>
    </w:p>
    <w:p>
      <w:pPr>
        <w:jc w:val="left"/>
      </w:pPr>
      <w:r>
        <w:rPr>
          <w:rFonts w:ascii="Consolas" w:eastAsia="Consolas" w:hAnsi="Consolas" w:cs="Consolas"/>
          <w:b w:val="0"/>
          <w:sz w:val="28"/>
        </w:rPr>
        <w:t xml:space="preserve">Не собираясь ничего объяснять, он взвалил мешок с припасами на спину и двинул в сторону полуденного солнца. Соня придя в себя, стряхнула грязь из сапог и бодро побежала за нашим парнем попутно с размаху разбивая гнилые колоды и сшибая пни дубиной. Когда она наигралась новой игрушкой она спросила.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В тёплые края.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Дура, на улице ноябрь месяц, я ебал зимовать в сорокаградусный мороз, в лесу среди толпы голодных монстров. Доберёмся на юг, туда, где тварей меньше и зима полегче, и подумаем, как жить дальше.
</w:t>
      </w:r>
    </w:p>
    <w:p>
      <w:pPr/>
    </w:p>
    <w:p>
      <w:pPr>
        <w:jc w:val="left"/>
      </w:pPr>
      <w:r>
        <w:rPr>
          <w:rFonts w:ascii="Consolas" w:eastAsia="Consolas" w:hAnsi="Consolas" w:cs="Consolas"/>
          <w:b w:val="0"/>
          <w:sz w:val="28"/>
        </w:rPr>
        <w:t xml:space="preserve">- Но на северо-западе, есть империя. Мы со служанкой туда уже два месяца идём…К тому же мои сёстры тоже туда идут.
</w:t>
      </w:r>
    </w:p>
    <w:p>
      <w:pPr/>
    </w:p>
    <w:p>
      <w:pPr>
        <w:jc w:val="left"/>
      </w:pPr>
      <w:r>
        <w:rPr>
          <w:rFonts w:ascii="Consolas" w:eastAsia="Consolas" w:hAnsi="Consolas" w:cs="Consolas"/>
          <w:b w:val="0"/>
          <w:sz w:val="28"/>
        </w:rPr>
        <w:t xml:space="preserve">- В пизду твоих сестёр и служанку. Их уже давно в инкубаторы превратили и они згнили. Я свои дела в этом месте уже закончил и собираюсь отправиться в тёплые страны и устроиться там. Ты блять, можешь пойти со мной, у тебя отличная задница и удар ты хорошо держишь. Но, даже если твои сёстры так же хороши как ты, я не собираюсь замёрзнуть насмерть из-за журавля в небе, когда синица в руках, смекаешь? Если ты всё же хочешь съедаться от меня и стать грелкой для члена мантикора, чтобы он не мёрз зимними вечерами, то скатертью дорога. Тебя никто не держит.
</w:t>
      </w:r>
    </w:p>
    <w:p>
      <w:pPr/>
    </w:p>
    <w:p>
      <w:pPr>
        <w:jc w:val="left"/>
      </w:pPr>
      <w:r>
        <w:rPr>
          <w:rFonts w:ascii="Consolas" w:eastAsia="Consolas" w:hAnsi="Consolas" w:cs="Consolas"/>
          <w:b w:val="0"/>
          <w:sz w:val="28"/>
        </w:rPr>
        <w:t xml:space="preserve">Наш парень конечно был благодарен этой суке за приятную ночь, но всё что он мог получить от неё он уже получил. Он больше благодарности испытывал к сукубу в её животе за то, что она отпочковалась и поселилась в его теле, облегчив ему жизнь. Именно изза сукуба, он и приодел и вооружил эту здоровенную тётку, чтобы их шансы выжить были больше.
</w:t>
      </w:r>
    </w:p>
    <w:p>
      <w:pPr/>
    </w:p>
    <w:p>
      <w:pPr>
        <w:jc w:val="left"/>
      </w:pPr>
      <w:r>
        <w:rPr>
          <w:rFonts w:ascii="Consolas" w:eastAsia="Consolas" w:hAnsi="Consolas" w:cs="Consolas"/>
          <w:b w:val="0"/>
          <w:sz w:val="28"/>
        </w:rPr>
        <w:t xml:space="preserve">Конечно, он думал, что компания этой тётки будет очень даже приятной, но она не стоит риска своим здоровьем. Да и принуждать кого-то к отношениям не было его фетишем. В прошлой жизни он натерпелся из-за неудачных отношений, и понял, что гоняться за юбками ему совсем неприятно, тем более, если тебя выбросят, когда ты станешь бесполезным. А судя по тому, что она сказала. Он мог чётко видеть цепь событий, в которой принцесса павшей страны хорошо устроится в той империи, а он будет обязательно выброшен нахуй, если конечно она не решит избавиться от него на совсем.
</w:t>
      </w:r>
    </w:p>
    <w:p>
      <w:pPr/>
    </w:p>
    <w:p>
      <w:pPr>
        <w:jc w:val="left"/>
      </w:pPr>
      <w:r>
        <w:rPr>
          <w:rFonts w:ascii="Consolas" w:eastAsia="Consolas" w:hAnsi="Consolas" w:cs="Consolas"/>
          <w:b w:val="0"/>
          <w:sz w:val="28"/>
        </w:rPr>
        <w:t xml:space="preserve">Да, он был пессимистом. И в этом мире он мог видеть только самые мрачные перспективы для себя, особенно сейчас, когда его любовницу и всю семью заразил зомбисифилисом, и всё скатилось к тому что он стал монстром, которому нет места в человеческом мире. Как видите перспективы у него не радужные нихуя.
</w:t>
      </w:r>
    </w:p>
    <w:p>
      <w:pPr/>
    </w:p>
    <w:p>
      <w:pPr>
        <w:jc w:val="left"/>
      </w:pPr>
      <w:r>
        <w:rPr>
          <w:rFonts w:ascii="Consolas" w:eastAsia="Consolas" w:hAnsi="Consolas" w:cs="Consolas"/>
          <w:b w:val="0"/>
          <w:sz w:val="28"/>
        </w:rPr>
        <w:t xml:space="preserve">- Что ты, нет, что мы будем делать на юге.
</w:t>
      </w:r>
    </w:p>
    <w:p>
      <w:pPr/>
    </w:p>
    <w:p>
      <w:pPr>
        <w:jc w:val="left"/>
      </w:pPr>
      <w:r>
        <w:rPr>
          <w:rFonts w:ascii="Consolas" w:eastAsia="Consolas" w:hAnsi="Consolas" w:cs="Consolas"/>
          <w:b w:val="0"/>
          <w:sz w:val="28"/>
        </w:rPr>
        <w:t xml:space="preserve">Наш парень ухмыльнулся и прикинув кое что в голове сказал.
</w:t>
      </w:r>
    </w:p>
    <w:p>
      <w:pPr/>
    </w:p>
    <w:p>
      <w:pPr>
        <w:jc w:val="left"/>
      </w:pPr>
      <w:r>
        <w:rPr>
          <w:rFonts w:ascii="Consolas" w:eastAsia="Consolas" w:hAnsi="Consolas" w:cs="Consolas"/>
          <w:b w:val="0"/>
          <w:sz w:val="28"/>
        </w:rPr>
        <w:t xml:space="preserve">- Во-первых. Я собираюсь до вечера найти пожрать и устроится поспать. Дальше мы будем повторять этот распорядок дня пока не дойдём до юга, где зима потеплей, и монстров поменьше. Выберем место понадёжней…и сдохнем там от старости. Охуенный план, не правда ли? А главное реалистичный и исполнимый. Не то что твои мечты о империи на севере которую наверно сейчас уже уничтожили армии мантикор и прочая нежить.
</w:t>
      </w:r>
    </w:p>
    <w:p>
      <w:pPr/>
    </w:p>
    <w:p>
      <w:pPr>
        <w:jc w:val="left"/>
      </w:pPr>
      <w:r>
        <w:rPr>
          <w:rFonts w:ascii="Consolas" w:eastAsia="Consolas" w:hAnsi="Consolas" w:cs="Consolas"/>
          <w:b w:val="0"/>
          <w:sz w:val="28"/>
        </w:rPr>
        <w:t xml:space="preserve">Принцесса хотела возразить, но в общем она сама сомневалась что на севере что-то ей светило кроме того чтобы стать подстилкой какого-то аристократа, тем более в её возрасте ей уже не хватало уверености в своей красоте и тем более она не могла рассчитывать на сестёр которые неизвестно остались ли в живых. Так что сдохнуть от старости под защитой сильного мужчины, не такая и плохая перспектива для принцессы хлебнувшей дерьма в своём путешествии на север, которым она чуть не подавилась насмерть.
</w:t>
      </w:r>
    </w:p>
    <w:p>
      <w:pPr/>
    </w:p>
    <w:p>
      <w:pPr>
        <w:jc w:val="left"/>
      </w:pPr>
      <w:r>
        <w:rPr>
          <w:rFonts w:ascii="Consolas" w:eastAsia="Consolas" w:hAnsi="Consolas" w:cs="Consolas"/>
          <w:b w:val="0"/>
          <w:sz w:val="28"/>
        </w:rPr>
        <w:t xml:space="preserve">- Ну, если мы уже идем умирать от старости, то давай умрём с удобствами. Во-первых, мы заберём все золото серебро и ценности в деревнях и поместьях по дороге. Это не будет лишним. Что не унесём, зароем в тайниках и потом вернёмся за ними. Серебро и золото не гниёт.
</w:t>
      </w:r>
    </w:p>
    <w:p>
      <w:pPr/>
    </w:p>
    <w:p>
      <w:pPr>
        <w:jc w:val="left"/>
      </w:pPr>
      <w:r>
        <w:rPr>
          <w:rFonts w:ascii="Consolas" w:eastAsia="Consolas" w:hAnsi="Consolas" w:cs="Consolas"/>
          <w:b w:val="0"/>
          <w:sz w:val="28"/>
        </w:rPr>
        <w:t xml:space="preserve">Наш парень немного удивился тому, как шустро соображала его спутница, но понял, что в долгосрочной перспективе их усилия принесут много выгоды. Тем более монстры уже давно разрушили и покинули деревни и гоняют выживших по лесам и пещерам. Сейчас там лежат нетронутые скарбы старост и аристократов, но через полгода их уже могут растащить смекалистые бандюги и прочие ублюдки.
</w:t>
      </w:r>
    </w:p>
    <w:p>
      <w:pPr/>
    </w:p>
    <w:p>
      <w:pPr>
        <w:jc w:val="left"/>
      </w:pPr>
      <w:r>
        <w:rPr>
          <w:rFonts w:ascii="Consolas" w:eastAsia="Consolas" w:hAnsi="Consolas" w:cs="Consolas"/>
          <w:b w:val="0"/>
          <w:sz w:val="28"/>
        </w:rPr>
        <w:t xml:space="preserve">- Вовторых, мы наловим и поработим детей. Я их много видела по дороге сюда, но не было смысла с ними связываться, но сейчас они не будут обузой. Просто защитив и прокормив десяток сейчас, мы получим десяток рабочих, которые нас будут кормить на новом месте. Я сама ничего не соображаю в домашней работе, но понимаю как организовать работу самодостаточного хозяйства…ой прости не слишком сложно для тебя?
</w:t>
      </w:r>
    </w:p>
    <w:p>
      <w:pPr/>
    </w:p>
    <w:p>
      <w:pPr>
        <w:jc w:val="left"/>
      </w:pPr>
      <w:r>
        <w:rPr>
          <w:rFonts w:ascii="Consolas" w:eastAsia="Consolas" w:hAnsi="Consolas" w:cs="Consolas"/>
          <w:b w:val="0"/>
          <w:sz w:val="28"/>
        </w:rPr>
        <w:t xml:space="preserve">- Не сложно,я понимаю в общих чертах. Нужно подбирать детей чтобы они работали вместо нас. Вполне логично.
</w:t>
      </w:r>
    </w:p>
    <w:p>
      <w:pPr/>
    </w:p>
    <w:p>
      <w:pPr>
        <w:jc w:val="left"/>
      </w:pPr>
      <w:r>
        <w:rPr>
          <w:rFonts w:ascii="Consolas" w:eastAsia="Consolas" w:hAnsi="Consolas" w:cs="Consolas"/>
          <w:b w:val="0"/>
          <w:sz w:val="28"/>
        </w:rPr>
        <w:t xml:space="preserve">- Ага и главное сейчас нам это обойдется в пару лишних кусков мяса. Выгоднее сделки нам не получить. Кроме того можно их припахать к сборам припасов и ценностей и мы даже ускорим наше путешествие. Нам ещё нужно запастись семенами, солью и пряностями… У меня был опыт в управлении хозяйством моего мужа и я буду очень полезна тебе потому не бросай меня, я ещё не очень стара…
</w:t>
      </w:r>
    </w:p>
    <w:p>
      <w:pPr/>
    </w:p>
    <w:p>
      <w:pPr>
        <w:jc w:val="left"/>
      </w:pPr>
      <w:r>
        <w:rPr>
          <w:rFonts w:ascii="Consolas" w:eastAsia="Consolas" w:hAnsi="Consolas" w:cs="Consolas"/>
          <w:b w:val="0"/>
          <w:sz w:val="28"/>
        </w:rPr>
        <w:t xml:space="preserve">Наш парень сначала нахмурился а потом понял что в этом мире люди до четвёртого десятка редко доживали особенно в его селе, потому он понял страхи своей спутницы и молча усмехнувшись приобнял её за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пару дней и зарыв несколько скарбов под дубами на глубину двух метров, наш парень наконец-то нашёл первую жертву…То есть чумазую одичалую девочку лет двенадцати. Она была тощей грязной и убегала от него на сумасшедшей скорости, но с выносливостью мышц мантикоры девочка не справилась и наш парень всё-таки смог её связать и прикормить мясом.
</w:t>
      </w:r>
    </w:p>
    <w:p>
      <w:pPr/>
    </w:p>
    <w:p>
      <w:pPr>
        <w:jc w:val="left"/>
      </w:pPr>
      <w:r>
        <w:rPr>
          <w:rFonts w:ascii="Consolas" w:eastAsia="Consolas" w:hAnsi="Consolas" w:cs="Consolas"/>
          <w:b w:val="0"/>
          <w:sz w:val="28"/>
        </w:rPr>
        <w:t xml:space="preserve">- Хорошая девочка. Кушай мяско, слушайся папочку, получишь ещё вкусняшки.
</w:t>
      </w:r>
    </w:p>
    <w:p>
      <w:pPr/>
    </w:p>
    <w:p>
      <w:pPr>
        <w:jc w:val="left"/>
      </w:pPr>
      <w:r>
        <w:rPr>
          <w:rFonts w:ascii="Consolas" w:eastAsia="Consolas" w:hAnsi="Consolas" w:cs="Consolas"/>
          <w:b w:val="0"/>
          <w:sz w:val="28"/>
        </w:rPr>
        <w:t xml:space="preserve">В жареное мясо, наш парень добавил специального паразита, которого в нем создала сукуба. Теперь он мог управлять телом этой девочки изнутри. Он конечно не собирался ей вредить, лишь улучшить её рост и развитие тела, чтобы она стала хорошим и сильным рабом.
</w:t>
      </w:r>
    </w:p>
    <w:p>
      <w:pPr/>
    </w:p>
    <w:p>
      <w:pPr>
        <w:jc w:val="left"/>
      </w:pPr>
      <w:r>
        <w:rPr>
          <w:rFonts w:ascii="Consolas" w:eastAsia="Consolas" w:hAnsi="Consolas" w:cs="Consolas"/>
          <w:b w:val="0"/>
          <w:sz w:val="28"/>
        </w:rPr>
        <w:t xml:space="preserve">Принцесса знала магию для порабощения, но наш парень не доверял ей на столько, чтобы дать ей такую власть, потому он ей запретил делать свою хуйню, тем более его способ мог даже усилить его рабов и сделать их неуязвимыми к болезням и ядам. Кроме того он мог усилием воли парализовать эту милашку, тем более паразит выделял специальный феромон из-за чего у неё не было и шанса убежать от чуткого носа нашего парня.
</w:t>
      </w:r>
    </w:p>
    <w:p>
      <w:pPr/>
    </w:p>
    <w:p>
      <w:pPr>
        <w:jc w:val="left"/>
      </w:pPr>
      <w:r>
        <w:rPr>
          <w:rFonts w:ascii="Consolas" w:eastAsia="Consolas" w:hAnsi="Consolas" w:cs="Consolas"/>
          <w:b w:val="0"/>
          <w:sz w:val="28"/>
        </w:rPr>
        <w:t xml:space="preserve">Но отношение девочки радикально отличалось от того что ожидала принцесса и наш парень. В особенности повлияло то что он относился к ней как к собаке, гладил её хвалил когда она была послушной и не пиздил когда она делала что-то неправильно а старался доходчиво объяснить ошибку и предлагал варианты решения для таких ситуаций в будущем…В общем он вёл себя с девочкой человечней чем её собственные родители, потому не стало неожиданностью что она стала послушным питомцем.
</w:t>
      </w:r>
    </w:p>
    <w:p>
      <w:pPr/>
    </w:p>
    <w:p>
      <w:pPr>
        <w:jc w:val="left"/>
      </w:pPr>
      <w:r>
        <w:rPr>
          <w:rFonts w:ascii="Consolas" w:eastAsia="Consolas" w:hAnsi="Consolas" w:cs="Consolas"/>
          <w:b w:val="0"/>
          <w:sz w:val="28"/>
        </w:rPr>
        <w:t xml:space="preserve">Наш парень вооружил её запасным ножом и кинжалом, приучил её мыться дал чистую одежду и не сильно ограничивал её движения, изредка прося выполнять поручения попроще, вроде сбора дров поддержания костра и присмотра за мясом. Пока он решил откормить её и дать паразиту время захватить контроль над телом.
</w:t>
      </w:r>
    </w:p>
    <w:p>
      <w:pPr/>
    </w:p>
    <w:p>
      <w:pPr>
        <w:jc w:val="left"/>
      </w:pPr>
      <w:r>
        <w:rPr>
          <w:rFonts w:ascii="Consolas" w:eastAsia="Consolas" w:hAnsi="Consolas" w:cs="Consolas"/>
          <w:b w:val="0"/>
          <w:sz w:val="28"/>
        </w:rPr>
        <w:t xml:space="preserve">Они не перестали собирать драгоценности и закапывать клады под деревьями. Кроме того наш парень понял что его память после смерти стала почти фотографической и при небольших усилиях он мог восстановить все события которые происходили с ним даже в прошлой жизни. Из-за этой способности он не особо парился с картами сокровищ, ведь был уверен в том что и через год или два он найдет эти заначки.
</w:t>
      </w:r>
    </w:p>
    <w:p>
      <w:pPr/>
    </w:p>
    <w:p>
      <w:pPr>
        <w:jc w:val="left"/>
      </w:pPr>
      <w:r>
        <w:rPr>
          <w:rFonts w:ascii="Consolas" w:eastAsia="Consolas" w:hAnsi="Consolas" w:cs="Consolas"/>
          <w:b w:val="0"/>
          <w:sz w:val="28"/>
        </w:rPr>
        <w:t xml:space="preserve">Принцесса была полностью безразлична к новой спутнице, но не могла набраться смелости отчитывать и наказывать девочку. Во-первых не было поводов, во-вторых наш парень сказал ей не вмешиваться в воспитание слуг и не пытаться лезть к ним своей магией. Принцесса понимала что она и сама не дольше недели знакома с этим великаном, потому не могла предсказать, какое впечатление окажет на него её поведение.
</w:t>
      </w:r>
    </w:p>
    <w:p>
      <w:pPr/>
    </w:p>
    <w:p>
      <w:pPr>
        <w:jc w:val="left"/>
      </w:pPr>
      <w:r>
        <w:rPr>
          <w:rFonts w:ascii="Consolas" w:eastAsia="Consolas" w:hAnsi="Consolas" w:cs="Consolas"/>
          <w:b w:val="0"/>
          <w:sz w:val="28"/>
        </w:rPr>
        <w:t xml:space="preserve">Не прошло и двух дней как новая попутчица вернулась со сбора дров с девочкой лет девяти. Она её жестко скрутила за руку, бросила под ноги нашему парню. Пока она с улыбкой наслаждалась поглаживаниями от своего хозяина, шокированная принцесса охуевала не меньше чем новая рабыня нашего парня. А он в свою очередь, не особо удивившись, отрезал кусок жареного мяса от тушки монстра, откусил немного от куска одновременно отрыгнув червеобразного паразита который немедлено врезался в кусок мяса от которого откусывал его носитель.
</w:t>
      </w:r>
    </w:p>
    <w:p>
      <w:pPr/>
    </w:p>
    <w:p>
      <w:pPr>
        <w:jc w:val="left"/>
      </w:pPr>
      <w:r>
        <w:rPr>
          <w:rFonts w:ascii="Consolas" w:eastAsia="Consolas" w:hAnsi="Consolas" w:cs="Consolas"/>
          <w:b w:val="0"/>
          <w:sz w:val="28"/>
        </w:rPr>
        <w:t xml:space="preserve">- Не бойся, видишь, я ем мясо, оно вкусное. Покушай.
</w:t>
      </w:r>
    </w:p>
    <w:p>
      <w:pPr/>
    </w:p>
    <w:p>
      <w:pPr>
        <w:jc w:val="left"/>
      </w:pPr>
      <w:r>
        <w:rPr>
          <w:rFonts w:ascii="Consolas" w:eastAsia="Consolas" w:hAnsi="Consolas" w:cs="Consolas"/>
          <w:b w:val="0"/>
          <w:sz w:val="28"/>
        </w:rPr>
        <w:t xml:space="preserve">Девочка посмотрела на ту, кто её недавно поймал, та улыбаясь с нетерпением кивнула и сказала.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Новенькая быстро взяла мясо и начала жрать, откусывая большими кусками. Довольный хозяин погладил обеих девочек и сказал.
</w:t>
      </w:r>
    </w:p>
    <w:p>
      <w:pPr/>
    </w:p>
    <w:p>
      <w:pPr>
        <w:jc w:val="left"/>
      </w:pPr>
      <w:r>
        <w:rPr>
          <w:rFonts w:ascii="Consolas" w:eastAsia="Consolas" w:hAnsi="Consolas" w:cs="Consolas"/>
          <w:b w:val="0"/>
          <w:sz w:val="28"/>
        </w:rPr>
        <w:t xml:space="preserve">- Молодцы. Хорошие девочки. Вы всё правильно сделали. Кушайте мяско, потом пойдём 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w:t>
      </w:r>
    </w:p>
    <w:p>
      <w:pPr/>
    </w:p>
    <w:p>
      <w:pPr>
        <w:jc w:val="left"/>
      </w:pPr>
      <w:r>
        <w:rPr>
          <w:rFonts w:ascii="Consolas" w:eastAsia="Consolas" w:hAnsi="Consolas" w:cs="Consolas"/>
          <w:b w:val="0"/>
          <w:sz w:val="28"/>
        </w:rPr>
        <w:t xml:space="preserve">Не прошло много времени, как армия рабов пополнилась ещё несколькими новенькими. В общем было два мальчика лет десяти и пять девочек, от 13 до 8 лет причём самые младшие были мальчики. Такая разница количестве и возрасте, объясняется тем что девочек до 13 не часто приобщали к фестивалю инцеста, а мальчиков наоборот подстрекали всех у кого стоял независимо от возраста. Ведь мальчики даже со своими недоразвитыми пиструнами могли поучаствовать в оргии, а узеньким девочкам это могло навредить. В общем логика в том что выжившие девочки были старше была ясна.
</w:t>
      </w:r>
    </w:p>
    <w:p>
      <w:pPr/>
    </w:p>
    <w:p>
      <w:pPr>
        <w:jc w:val="left"/>
      </w:pPr>
      <w:r>
        <w:rPr>
          <w:rFonts w:ascii="Consolas" w:eastAsia="Consolas" w:hAnsi="Consolas" w:cs="Consolas"/>
          <w:b w:val="0"/>
          <w:sz w:val="28"/>
        </w:rPr>
        <w:t xml:space="preserve">Но в том что мальчиков выжило меньше, могло быть много причин. Вопервых девочки обычно обучались собирательству и прочим премудростям заготовки пищи, в то время как мальчики учились разделке животных и обработке кожи, дерева, постройке и ремонту жилищ. Кроме того все мальчики были социальными и вступали с друг, другом в сговор или устраивали конфликты, пытаясь друг друга ограбить или заставить друг друга подчиняться себе. В общем, мальчики не только убивали друг друга, но и получали травмы бессмысленной грызне за еду вместо её сбора и заготовки припасов, изза чего умирали чаще чем самодостаточные и осторожные девочки.
</w:t>
      </w:r>
    </w:p>
    <w:p>
      <w:pPr/>
    </w:p>
    <w:p>
      <w:pPr>
        <w:jc w:val="left"/>
      </w:pPr>
      <w:r>
        <w:rPr>
          <w:rFonts w:ascii="Consolas" w:eastAsia="Consolas" w:hAnsi="Consolas" w:cs="Consolas"/>
          <w:b w:val="0"/>
          <w:sz w:val="28"/>
        </w:rPr>
        <w:t xml:space="preserve">Да и наш парень не был святым, чтобы пускать таких бешеных волчар к своим послушным сучкам. Да и мелких парней он держал под контролем и ставил их ниже девочек в иерархии. К тому же он заметил напряжённость Сони и решил что дать ей полную власть над этими засранцами было бы хорошим вложением в их отношения. С тех пор эти засранцы прятались от девочек за юбкой Принцессы.
</w:t>
      </w:r>
    </w:p>
    <w:p>
      <w:pPr/>
    </w:p>
    <w:p>
      <w:pPr>
        <w:jc w:val="left"/>
      </w:pPr>
      <w:r>
        <w:rPr>
          <w:rFonts w:ascii="Consolas" w:eastAsia="Consolas" w:hAnsi="Consolas" w:cs="Consolas"/>
          <w:b w:val="0"/>
          <w:sz w:val="28"/>
        </w:rPr>
        <w:t xml:space="preserve">Кроме того он позволил принцессе наложить на них печать раба, и не пускал в их тела симбионта. Также он не пытался их задабривать как девочек, но принцесса поняла на примере нашего парня как лучше воспитывать послушного и полезного слугу и подражала его методам…Но наш парень качал головой и понимал что с мальчишками такая стратегия принесёт не те плоды что и с девочками, но она сама должна уяснить урок.
</w:t>
      </w:r>
    </w:p>
    <w:p>
      <w:pPr/>
    </w:p>
    <w:p>
      <w:pPr>
        <w:jc w:val="left"/>
      </w:pPr>
      <w:r>
        <w:rPr>
          <w:rFonts w:ascii="Consolas" w:eastAsia="Consolas" w:hAnsi="Consolas" w:cs="Consolas"/>
          <w:b w:val="0"/>
          <w:sz w:val="28"/>
        </w:rPr>
        <w:t xml:space="preserve">Тем временем девочки выстроили чёткую иерархию, в порядке добавления к отряду верных питомцев нашего парня. Конечно, их хозяин старался направить их мысли в правильное русло и правильными словами, сказанными в правильной ситуации, создал среди них атмосферу взаимовыручки и работы для общей цели. Но и этого хватило, чтобы они не только не грызли друг другу глотки, но и охотно пополняли свою сестринскую общину и занимались промыванием мозгов новеньких членов банды.
</w:t>
      </w:r>
    </w:p>
    <w:p>
      <w:pPr/>
    </w:p>
    <w:p>
      <w:pPr>
        <w:jc w:val="left"/>
      </w:pPr>
      <w:r>
        <w:rPr>
          <w:rFonts w:ascii="Consolas" w:eastAsia="Consolas" w:hAnsi="Consolas" w:cs="Consolas"/>
          <w:b w:val="0"/>
          <w:sz w:val="28"/>
        </w:rPr>
        <w:t xml:space="preserve">Также, вскоре стали видны первые следы вмешательства паразитов в организмы девочек. Их хозяин чётко понимал чего он хотел от всех своих слуг и конечно передал все свои пожелания своему симбионту, который обучался не по дням, а по часам и уже бегло говорила по нашему, и обсуждала с нашим парнем непонятные моменты, которые находила в своих биологических исследованиях, а также черпала вдохновение для новых исследований, в идеях прошлого мира нашего парня.
</w:t>
      </w:r>
    </w:p>
    <w:p>
      <w:pPr/>
    </w:p>
    <w:p>
      <w:pPr>
        <w:jc w:val="left"/>
      </w:pPr>
      <w:r>
        <w:rPr>
          <w:rFonts w:ascii="Consolas" w:eastAsia="Consolas" w:hAnsi="Consolas" w:cs="Consolas"/>
          <w:b w:val="0"/>
          <w:sz w:val="28"/>
        </w:rPr>
        <w:t xml:space="preserve">Потому, чтобы не сильно париться наш парень сделал особую настройку рабских паразитов которых внедрил в девочек. Во-первых они должны стать голубоглазыми блондинками. Так будет сразу понятно, когда эти девочки начнут преобразование.
</w:t>
      </w:r>
    </w:p>
    <w:p>
      <w:pPr/>
    </w:p>
    <w:p>
      <w:pPr>
        <w:jc w:val="left"/>
      </w:pPr>
      <w:r>
        <w:rPr>
          <w:rFonts w:ascii="Consolas" w:eastAsia="Consolas" w:hAnsi="Consolas" w:cs="Consolas"/>
          <w:b w:val="0"/>
          <w:sz w:val="28"/>
        </w:rPr>
        <w:t xml:space="preserve">Во-вторых, касательно самого преобразования. Он задал некоторые критерии внешности и внутренностей девочек. По мере развития они должны вырасти до двух метров, ибо для равной битвы с монстрами размер тела и сила имеет важное значение. Кроме того он заказал отрастить им большие сиськи, толстые мускулистые бёдра, крепкую попку и талию не толще бедра, Это он не особо объяснял симбионту но та не особо парилась внешностью слуг своего хозяина. Кроме того мышцы нервы и прочие ткани их тел, должны быть полностью заменены на ткани мантикоры, гарпии и ещё нескольких монстров образцы которых содержал рабский паразит.
</w:t>
      </w:r>
    </w:p>
    <w:p>
      <w:pPr/>
    </w:p>
    <w:p>
      <w:pPr>
        <w:jc w:val="left"/>
      </w:pPr>
      <w:r>
        <w:rPr>
          <w:rFonts w:ascii="Consolas" w:eastAsia="Consolas" w:hAnsi="Consolas" w:cs="Consolas"/>
          <w:b w:val="0"/>
          <w:sz w:val="28"/>
        </w:rPr>
        <w:t xml:space="preserve">Это были только основные настройки, доработать остальное он доверил своей помощнице, но добавил ей пункт с полным контролем размножения, чтобы эти рабыни не залетели в не подходящее время, не понятно от кого. И вот после недели их усиленной кормёжки первые признаки завершения подготовки их тел проявились.
</w:t>
      </w:r>
    </w:p>
    <w:p>
      <w:pPr/>
    </w:p>
    <w:p>
      <w:pPr>
        <w:jc w:val="left"/>
      </w:pPr>
      <w:r>
        <w:rPr>
          <w:rFonts w:ascii="Consolas" w:eastAsia="Consolas" w:hAnsi="Consolas" w:cs="Consolas"/>
          <w:b w:val="0"/>
          <w:sz w:val="28"/>
        </w:rPr>
        <w:t xml:space="preserve">- Пит. Слушай. У девочек какие-то пятна на глазах. Это нормально?
</w:t>
      </w:r>
    </w:p>
    <w:p>
      <w:pPr/>
    </w:p>
    <w:p>
      <w:pPr>
        <w:jc w:val="left"/>
      </w:pPr>
      <w:r>
        <w:rPr>
          <w:rFonts w:ascii="Consolas" w:eastAsia="Consolas" w:hAnsi="Consolas" w:cs="Consolas"/>
          <w:b w:val="0"/>
          <w:sz w:val="28"/>
        </w:rPr>
        <w:t xml:space="preserve">-…Это из-за голода и стресса. Возможно, они даже станут седыми. Всё-таки они много пережили. Эй девочки идите ко мне. И вы два опездола сюда быстра! Проверка на вшей! Подставляйте головы….Ого да у них даже лишай, ох мамочки…Быстро! Нагрейте воды и садитесь на пень…
</w:t>
      </w:r>
    </w:p>
    <w:p>
      <w:pPr/>
    </w:p>
    <w:p>
      <w:pPr>
        <w:jc w:val="left"/>
      </w:pPr>
      <w:r>
        <w:rPr>
          <w:rFonts w:ascii="Consolas" w:eastAsia="Consolas" w:hAnsi="Consolas" w:cs="Consolas"/>
          <w:b w:val="0"/>
          <w:sz w:val="28"/>
        </w:rPr>
        <w:t xml:space="preserve">Наш парень быстро сменил тему, взял в руки кинжал из иглы мантикора и немедленно оболванил на лысо всех своих рабов. Это немного шокировало Соню, но ей было всё ровно, что случилось с девчонками, она наоборот начала мыть свою голову чаще и усердней, чтобы и её не постригли как овцу.
</w:t>
      </w:r>
    </w:p>
    <w:p>
      <w:pPr/>
    </w:p>
    <w:p>
      <w:pPr>
        <w:jc w:val="left"/>
      </w:pPr>
      <w:r>
        <w:rPr>
          <w:rFonts w:ascii="Consolas" w:eastAsia="Consolas" w:hAnsi="Consolas" w:cs="Consolas"/>
          <w:b w:val="0"/>
          <w:sz w:val="28"/>
        </w:rPr>
        <w:t xml:space="preserve">А тем временем девочки переживали глубокий шок и травму от неожиданного заскока их хозяина. Для них волосы были частью их красоты и тд, они о них конечно не заботились раньше когда выживали в лесу но сейчас они привыкли к стабильности и начали прихорашиваться для своего хозяина, а он… в общем они затаили крошечную обиду.
</w:t>
      </w:r>
    </w:p>
    <w:p>
      <w:pPr/>
    </w:p>
    <w:p>
      <w:pPr>
        <w:jc w:val="left"/>
      </w:pPr>
      <w:r>
        <w:rPr>
          <w:rFonts w:ascii="Consolas" w:eastAsia="Consolas" w:hAnsi="Consolas" w:cs="Consolas"/>
          <w:b w:val="0"/>
          <w:sz w:val="28"/>
        </w:rPr>
        <w:t xml:space="preserve">- Так девочки. Идите сюда я вам секрет расскажу…
</w:t>
      </w:r>
    </w:p>
    <w:p>
      <w:pPr/>
    </w:p>
    <w:p>
      <w:pPr>
        <w:jc w:val="left"/>
      </w:pPr>
      <w:r>
        <w:rPr>
          <w:rFonts w:ascii="Consolas" w:eastAsia="Consolas" w:hAnsi="Consolas" w:cs="Consolas"/>
          <w:b w:val="0"/>
          <w:sz w:val="28"/>
        </w:rPr>
        <w:t xml:space="preserve">Вертя золотистым локоном своих, точнее волос сукуба которые он натянул на свой череп, наш парень указав пальцем на нервно чешущую голову Соню, шёпотом сказал.
</w:t>
      </w:r>
    </w:p>
    <w:p>
      <w:pPr/>
    </w:p>
    <w:p>
      <w:pPr>
        <w:jc w:val="left"/>
      </w:pPr>
      <w:r>
        <w:rPr>
          <w:rFonts w:ascii="Consolas" w:eastAsia="Consolas" w:hAnsi="Consolas" w:cs="Consolas"/>
          <w:b w:val="0"/>
          <w:sz w:val="28"/>
        </w:rPr>
        <w:t xml:space="preserve">- Видите? Какие красивые светлые волосы? А какие огромные мощные мышцы ног и рук? И сиськи с жопой, мммм.
</w:t>
      </w:r>
    </w:p>
    <w:p>
      <w:pPr/>
    </w:p>
    <w:p>
      <w:pPr>
        <w:jc w:val="left"/>
      </w:pPr>
      <w:r>
        <w:rPr>
          <w:rFonts w:ascii="Consolas" w:eastAsia="Consolas" w:hAnsi="Consolas" w:cs="Consolas"/>
          <w:b w:val="0"/>
          <w:sz w:val="28"/>
        </w:rPr>
        <w:t xml:space="preserve">Девочки покраснели и прикрыли смущённые улыбки хихикая.
</w:t>
      </w:r>
    </w:p>
    <w:p>
      <w:pPr/>
    </w:p>
    <w:p>
      <w:pPr>
        <w:jc w:val="left"/>
      </w:pPr>
      <w:r>
        <w:rPr>
          <w:rFonts w:ascii="Consolas" w:eastAsia="Consolas" w:hAnsi="Consolas" w:cs="Consolas"/>
          <w:b w:val="0"/>
          <w:sz w:val="28"/>
        </w:rPr>
        <w:t xml:space="preserve">- Нет! Я серьёзно, посмотрите на неё. Хотите?
</w:t>
      </w:r>
    </w:p>
    <w:p>
      <w:pPr/>
    </w:p>
    <w:p>
      <w:pPr>
        <w:jc w:val="left"/>
      </w:pPr>
      <w:r>
        <w:rPr>
          <w:rFonts w:ascii="Consolas" w:eastAsia="Consolas" w:hAnsi="Consolas" w:cs="Consolas"/>
          <w:b w:val="0"/>
          <w:sz w:val="28"/>
        </w:rPr>
        <w:t xml:space="preserve">Он им подмигнул и сказал.
</w:t>
      </w:r>
    </w:p>
    <w:p>
      <w:pPr/>
    </w:p>
    <w:p>
      <w:pPr>
        <w:jc w:val="left"/>
      </w:pPr>
      <w:r>
        <w:rPr>
          <w:rFonts w:ascii="Consolas" w:eastAsia="Consolas" w:hAnsi="Consolas" w:cs="Consolas"/>
          <w:b w:val="0"/>
          <w:sz w:val="28"/>
        </w:rPr>
        <w:t xml:space="preserve">- Я знаю некоторую магию…
</w:t>
      </w:r>
    </w:p>
    <w:p>
      <w:pPr/>
    </w:p>
    <w:p>
      <w:pPr>
        <w:jc w:val="left"/>
      </w:pPr>
      <w:r>
        <w:rPr>
          <w:rFonts w:ascii="Consolas" w:eastAsia="Consolas" w:hAnsi="Consolas" w:cs="Consolas"/>
          <w:b w:val="0"/>
          <w:sz w:val="28"/>
        </w:rPr>
        <w:t xml:space="preserve">И ехидно улыбнулся им. Девочки сглотнули слюну и завивали ему приговаривая.
</w:t>
      </w:r>
    </w:p>
    <w:p>
      <w:pPr/>
    </w:p>
    <w:p>
      <w:pPr>
        <w:jc w:val="left"/>
      </w:pPr>
      <w:r>
        <w:rPr>
          <w:rFonts w:ascii="Consolas" w:eastAsia="Consolas" w:hAnsi="Consolas" w:cs="Consolas"/>
          <w:b w:val="0"/>
          <w:sz w:val="28"/>
        </w:rPr>
        <w:t xml:space="preserve">- Хотим, хотим.
</w:t>
      </w:r>
    </w:p>
    <w:p>
      <w:pPr/>
    </w:p>
    <w:p>
      <w:pPr>
        <w:jc w:val="left"/>
      </w:pPr>
      <w:r>
        <w:rPr>
          <w:rFonts w:ascii="Consolas" w:eastAsia="Consolas" w:hAnsi="Consolas" w:cs="Consolas"/>
          <w:b w:val="0"/>
          <w:sz w:val="28"/>
        </w:rPr>
        <w:t xml:space="preserve">Доверие девочек к этому богатырю у них было максимальным. А та сверхъестественная мощь, с которой он сворачивал шеи монстрам и медведям голыми руками, четко свидетельствовала что он что-то понимает в волшебстве. В общем, когда все спали, наш парень поднял девчонок и потащил их в лес. Он остановил их в километрах трёх от лагеря, а потом пропал на несколько минут. Вернувшись, он жестом позвал их за собой. Доведя их до трупа медведя, он сказал.
</w:t>
      </w:r>
    </w:p>
    <w:p>
      <w:pPr/>
    </w:p>
    <w:p>
      <w:pPr>
        <w:jc w:val="left"/>
      </w:pPr>
      <w:r>
        <w:rPr>
          <w:rFonts w:ascii="Consolas" w:eastAsia="Consolas" w:hAnsi="Consolas" w:cs="Consolas"/>
          <w:b w:val="0"/>
          <w:sz w:val="28"/>
        </w:rPr>
        <w:t xml:space="preserve">- Раздевайтесь догола.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Вы блять хотите испачкать одежду в крови? Я вас мыл недавно и видел ваши рёбра да кости, вам нечего стесняться. Быстро скинули одежду и построились по иерархии.
</w:t>
      </w:r>
    </w:p>
    <w:p>
      <w:pPr/>
    </w:p>
    <w:p>
      <w:pPr>
        <w:jc w:val="left"/>
      </w:pPr>
      <w:r>
        <w:rPr>
          <w:rFonts w:ascii="Consolas" w:eastAsia="Consolas" w:hAnsi="Consolas" w:cs="Consolas"/>
          <w:b w:val="0"/>
          <w:sz w:val="28"/>
        </w:rPr>
        <w:t xml:space="preserve">Девочки встали по порядку их прибытия в отряд и стали ждать. Наш парень достал миску с рюкзака и пробив шею медведю набрал полную миску после чего закрыл рану деревянной пробкой. Кровь ещё была тёплой и ночи последних дней осени были достаточно холодными, чтобы над кровью клубился пар.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Самая первая из пойманных рабынь не смела сомневаться в хозяине и зажмурившись начала пить. К её удивлению кровь была не противной, а наоборот её тело как будто наполнилось теплом и радостью, которая разлилась от живота.
</w:t>
      </w:r>
    </w:p>
    <w:p>
      <w:pPr/>
    </w:p>
    <w:p>
      <w:pPr>
        <w:jc w:val="left"/>
      </w:pPr>
      <w:r>
        <w:rPr>
          <w:rFonts w:ascii="Consolas" w:eastAsia="Consolas" w:hAnsi="Consolas" w:cs="Consolas"/>
          <w:b w:val="0"/>
          <w:sz w:val="28"/>
        </w:rPr>
        <w:t xml:space="preserve">- Всё, тебе хватит, оставь другим. Иди, возьми в сумке миску и набери с медведя сама. Следующая, пей.
</w:t>
      </w:r>
    </w:p>
    <w:p>
      <w:pPr/>
    </w:p>
    <w:p>
      <w:pPr>
        <w:jc w:val="left"/>
      </w:pPr>
      <w:r>
        <w:rPr>
          <w:rFonts w:ascii="Consolas" w:eastAsia="Consolas" w:hAnsi="Consolas" w:cs="Consolas"/>
          <w:b w:val="0"/>
          <w:sz w:val="28"/>
        </w:rPr>
        <w:t xml:space="preserve">Остальные в шоке смотрели на побежавшую с пустой миской старшую сестренку, которая жадно хлебала кровь медведя. Они и сами недолго думая попробовали с миски своего хозяина и шустро побежали цедить труп медведя.
</w:t>
      </w:r>
    </w:p>
    <w:p>
      <w:pPr/>
    </w:p>
    <w:p>
      <w:pPr>
        <w:jc w:val="left"/>
      </w:pPr>
      <w:r>
        <w:rPr>
          <w:rFonts w:ascii="Consolas" w:eastAsia="Consolas" w:hAnsi="Consolas" w:cs="Consolas"/>
          <w:b w:val="0"/>
          <w:sz w:val="28"/>
        </w:rPr>
        <w:t xml:space="preserve">- Вы почувствуете, когда вам будет достаточно, не принуждайте себя.
</w:t>
      </w:r>
    </w:p>
    <w:p>
      <w:pPr/>
    </w:p>
    <w:p>
      <w:pPr>
        <w:jc w:val="left"/>
      </w:pPr>
      <w:r>
        <w:rPr>
          <w:rFonts w:ascii="Consolas" w:eastAsia="Consolas" w:hAnsi="Consolas" w:cs="Consolas"/>
          <w:b w:val="0"/>
          <w:sz w:val="28"/>
        </w:rPr>
        <w:t xml:space="preserve">Их хозяин недолго думая вскрыл ножом брюхо медведя и начал вываливать кишки наружу. Он просунул руку внутрь и вытащил печень. Отрезав кусок, он протянул руку и бросил его в миску старшей девочке.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Теперь уже никто не сомневался, и они жрали сырого медведя стоя в очереди с мисками. Они сожрали печень, почки, сердце и прочие органы, досталось по кусочку каждому, в конце он вытащил медведю весь спинной мозг с нервами и девочки сожрали его как лапшу не жуя. Потом сняв шкуру и упаковав мясо в шкуру, они жуя хрящи с тела медведя, пошли купаться в пруд.
</w:t>
      </w:r>
    </w:p>
    <w:p>
      <w:pPr/>
    </w:p>
    <w:p>
      <w:pPr>
        <w:jc w:val="left"/>
      </w:pPr>
      <w:r>
        <w:rPr>
          <w:rFonts w:ascii="Consolas" w:eastAsia="Consolas" w:hAnsi="Consolas" w:cs="Consolas"/>
          <w:b w:val="0"/>
          <w:sz w:val="28"/>
        </w:rPr>
        <w:t xml:space="preserve">- Блин. Мне не достался глаз.
</w:t>
      </w:r>
    </w:p>
    <w:p>
      <w:pPr/>
    </w:p>
    <w:p>
      <w:pPr>
        <w:jc w:val="left"/>
      </w:pPr>
      <w:r>
        <w:rPr>
          <w:rFonts w:ascii="Consolas" w:eastAsia="Consolas" w:hAnsi="Consolas" w:cs="Consolas"/>
          <w:b w:val="0"/>
          <w:sz w:val="28"/>
        </w:rPr>
        <w:t xml:space="preserve">- Тебе досталось больше мозга медведя.
</w:t>
      </w:r>
    </w:p>
    <w:p>
      <w:pPr/>
    </w:p>
    <w:p>
      <w:pPr>
        <w:jc w:val="left"/>
      </w:pPr>
      <w:r>
        <w:rPr>
          <w:rFonts w:ascii="Consolas" w:eastAsia="Consolas" w:hAnsi="Consolas" w:cs="Consolas"/>
          <w:b w:val="0"/>
          <w:sz w:val="28"/>
        </w:rPr>
        <w:t xml:space="preserve">- Но хозяин сказал что нужно есть пока не почувствуешь что тебе достаточно, да и вы свои порции не хотели доедать, а мне хотелось глаз.
</w:t>
      </w:r>
    </w:p>
    <w:p>
      <w:pPr/>
    </w:p>
    <w:p>
      <w:pPr>
        <w:jc w:val="left"/>
      </w:pPr>
      <w:r>
        <w:rPr>
          <w:rFonts w:ascii="Consolas" w:eastAsia="Consolas" w:hAnsi="Consolas" w:cs="Consolas"/>
          <w:b w:val="0"/>
          <w:sz w:val="28"/>
        </w:rPr>
        <w:t xml:space="preserve">- Хехе. У тебя пупок торчит.
</w:t>
      </w:r>
    </w:p>
    <w:p>
      <w:pPr/>
    </w:p>
    <w:p>
      <w:pPr>
        <w:jc w:val="left"/>
      </w:pPr>
      <w:r>
        <w:rPr>
          <w:rFonts w:ascii="Consolas" w:eastAsia="Consolas" w:hAnsi="Consolas" w:cs="Consolas"/>
          <w:b w:val="0"/>
          <w:sz w:val="28"/>
        </w:rPr>
        <w:t xml:space="preserve">- Я просто объелась… Хозяин говорит что завтра всё пройдёт.
</w:t>
      </w:r>
    </w:p>
    <w:p>
      <w:pPr/>
    </w:p>
    <w:p>
      <w:pPr>
        <w:jc w:val="left"/>
      </w:pPr>
      <w:r>
        <w:rPr>
          <w:rFonts w:ascii="Consolas" w:eastAsia="Consolas" w:hAnsi="Consolas" w:cs="Consolas"/>
          <w:b w:val="0"/>
          <w:sz w:val="28"/>
        </w:rPr>
        <w:t xml:space="preserve">- Это магия? У нас точно вырастут волосы как у Сони?
</w:t>
      </w:r>
    </w:p>
    <w:p>
      <w:pPr/>
    </w:p>
    <w:p>
      <w:pPr>
        <w:jc w:val="left"/>
      </w:pPr>
      <w:r>
        <w:rPr>
          <w:rFonts w:ascii="Consolas" w:eastAsia="Consolas" w:hAnsi="Consolas" w:cs="Consolas"/>
          <w:b w:val="0"/>
          <w:sz w:val="28"/>
        </w:rPr>
        <w:t xml:space="preserve">Пока они смывали кровь с тел они не чувствовали холода воды. Их тела вовсю горели и распределяли получение материалы по инструкциям, паразита которые полностью укоренился в их телах. Когда они вернулись то упали в бессознательный сон пока их мускулы кости и сухожилья перестраивались, обновлялись.
</w:t>
      </w:r>
    </w:p>
    <w:p>
      <w:pPr/>
    </w:p>
    <w:p>
      <w:pPr>
        <w:jc w:val="left"/>
      </w:pPr>
      <w:r>
        <w:rPr>
          <w:rFonts w:ascii="Consolas" w:eastAsia="Consolas" w:hAnsi="Consolas" w:cs="Consolas"/>
          <w:b w:val="0"/>
          <w:sz w:val="28"/>
        </w:rPr>
        <w:t xml:space="preserve">Когда они проснулись утром, то сразу поняли что их цвет глаз поменялся на бирюзовый, а волосы которые за ночь отросли на 2 сантиметра были цвета золота. Они поняли, что про магию их хозяин не шутил. Кроме того они тайком сожрали сырое мясо медведя и его сухожилья, также по наитию разжевали и сожрали все кости из лап медведя. Они ожидали какие-то проблемы из-за того что случайно проглотили кости но их хозяин сказал что-то про растущий организм и витамины и сказал не отказывать себе ни в чём.
</w:t>
      </w:r>
    </w:p>
    <w:p>
      <w:pPr/>
    </w:p>
    <w:p>
      <w:pPr>
        <w:jc w:val="left"/>
      </w:pPr>
      <w:r>
        <w:rPr>
          <w:rFonts w:ascii="Consolas" w:eastAsia="Consolas" w:hAnsi="Consolas" w:cs="Consolas"/>
          <w:b w:val="0"/>
          <w:sz w:val="28"/>
        </w:rPr>
        <w:t xml:space="preserve">Тем временем мальчики видели как девочки, сверкая своими страшными глазами яркими, с треском жуют сырые кости и мясо и в ужасе дрожали, прячась за свою хозяйку. А сама хозяйка не особо переживая подошла и отобрала сочный кусок сырого мяса у девчонок и не долго думая начала жевать, оглядываясь в поисках нашего парня.
</w:t>
      </w:r>
    </w:p>
    <w:p>
      <w:pPr/>
    </w:p>
    <w:p>
      <w:pPr>
        <w:jc w:val="left"/>
      </w:pPr>
      <w:r>
        <w:rPr>
          <w:rFonts w:ascii="Consolas" w:eastAsia="Consolas" w:hAnsi="Consolas" w:cs="Consolas"/>
          <w:b w:val="0"/>
          <w:sz w:val="28"/>
        </w:rPr>
        <w:t xml:space="preserve">Варвары были не самым цивилизованным народом и они имели не одно блюдо из сырого мяса с приправами или маринованного в уксусе фарша, который принято есть сырым. Конечно, за не имением специй или приправ они не долго сомневаясь, могли жрать сырое мясо. То что их хозяин позволил девочкам есть сырое мясо значило что он уверен в его безвредности, и Соня уже давно доверяла ему потому не долго думая стащила перекус у рабынь. Так же она дала пару кусков своим мальчишкам от чего те немного замялись, но тоже стали жевать.
</w:t>
      </w:r>
    </w:p>
    <w:p>
      <w:pPr/>
    </w:p>
    <w:p>
      <w:pPr>
        <w:jc w:val="left"/>
      </w:pPr>
      <w:r>
        <w:rPr>
          <w:rFonts w:ascii="Consolas" w:eastAsia="Consolas" w:hAnsi="Consolas" w:cs="Consolas"/>
          <w:b w:val="0"/>
          <w:sz w:val="28"/>
        </w:rPr>
        <w:t xml:space="preserve">Но ужасающие перемены во внешности девочек не прекратились только на цвете волос и глаз. За неделю особой диеты, девочки выросли на целую голову, их рук и ноги стали крепкими и жилистыми как у гончей, их грудь начала наливаться соком, а таз стал расширяться, делая талию намного выразительней. Им пришлось дошивать штаны и трусы, но они были совсем не против. Вскоре они впятером стали охотится на волков и кабанов используя копья с кинжалов привязанных к палке. Также они уже самостоятельно сжирали кровь и внутренности прямо на месте, но тушу частями тащили своему хозяину.
</w:t>
      </w:r>
    </w:p>
    <w:p>
      <w:pPr/>
    </w:p>
    <w:p>
      <w:pPr>
        <w:jc w:val="left"/>
      </w:pPr>
      <w:r>
        <w:rPr>
          <w:rFonts w:ascii="Consolas" w:eastAsia="Consolas" w:hAnsi="Consolas" w:cs="Consolas"/>
          <w:b w:val="0"/>
          <w:sz w:val="28"/>
        </w:rPr>
        <w:t xml:space="preserve">Уже были первые дни зимы, когда они начали снова ловить детей, пополняя ряды своей банды. Иерархия у них строилась строгая. На вершине те с кем их хозяин разделил мясо и назвал их хорошими девочками.
</w:t>
      </w:r>
    </w:p>
    <w:p>
      <w:pPr/>
    </w:p>
    <w:p>
      <w:pPr>
        <w:jc w:val="left"/>
      </w:pPr>
      <w:r>
        <w:rPr>
          <w:rFonts w:ascii="Consolas" w:eastAsia="Consolas" w:hAnsi="Consolas" w:cs="Consolas"/>
          <w:b w:val="0"/>
          <w:sz w:val="28"/>
        </w:rPr>
        <w:t xml:space="preserve">Также все рабы делились на тех кого наш парень постриг на лысо и тех кого он не стриг. Это служило неким индикатором того что они официально приняты в банду. Но особенным почётом пользовались те, у кого были светлые волосы и бирюзовые глаза. Они принадлежали к особой элите, посвящённой в тайные знания своего хозяина. Сила избранных была ужасающей и крепла на глазах у остальных. Их боялись и восхищались также как и их хозяином.
</w:t>
      </w:r>
    </w:p>
    <w:p>
      <w:pPr/>
    </w:p>
    <w:p>
      <w:pPr>
        <w:jc w:val="left"/>
      </w:pPr>
      <w:r>
        <w:rPr>
          <w:rFonts w:ascii="Consolas" w:eastAsia="Consolas" w:hAnsi="Consolas" w:cs="Consolas"/>
          <w:b w:val="0"/>
          <w:sz w:val="28"/>
        </w:rPr>
        <w:t xml:space="preserve">Сам хозяин этих бесов больше заботился о том, как бы одеть и накормить этих дармоедов, которые уже за два десятка перевалили. Он оставил обязанности по контролю и воспитанию молодняка на первых пятерых девочек и те уже сами заботились о всём когда наш парень селил в них симбионта. Также он перестал дискриминировать парней, потому что нашёл нескольких хитро выглядящих пездюков. Их он тоже накормил мясом и приобщил к общине сестричек как младшеньких.
</w:t>
      </w:r>
    </w:p>
    <w:p>
      <w:pPr/>
    </w:p>
    <w:p>
      <w:pPr>
        <w:jc w:val="left"/>
      </w:pPr>
      <w:r>
        <w:rPr>
          <w:rFonts w:ascii="Consolas" w:eastAsia="Consolas" w:hAnsi="Consolas" w:cs="Consolas"/>
          <w:b w:val="0"/>
          <w:sz w:val="28"/>
        </w:rPr>
        <w:t xml:space="preserve">Но всё-таки парни попадали личные слуги к Соне, хотя и не смогли избежать ночных ритуалов пожирания внутренностей и крови, которые проходили после того когда больше пяти новичков начали менять цвет глаз и их брил на лысо хозяин. Он брил, конечно, и тех кого не кормил мясом, но девочки никогда не считали таких за своих и не трогали их. Но одно можно было точно сказать. Если в банду попадёт девочка, хозяин её накормит мясом.
</w:t>
      </w:r>
    </w:p>
    <w:p>
      <w:pPr/>
    </w:p>
    <w:p>
      <w:pPr>
        <w:jc w:val="left"/>
      </w:pPr>
      <w:r>
        <w:rPr>
          <w:rFonts w:ascii="Consolas" w:eastAsia="Consolas" w:hAnsi="Consolas" w:cs="Consolas"/>
          <w:b w:val="0"/>
          <w:sz w:val="28"/>
        </w:rPr>
        <w:t xml:space="preserve">Были те кто отказывался есть с рук хозяина, но тот называл их плохими девочками и заталкивал мясо насильно после чего они получали особое обращение от хозяина, а точнее он их мучал и дразнил, постоянно их с собой мыться чем вызывал лютую зависть у старших бандиток. Но в итоге девочки были перевоспитаны побриты на лысо и становились светлоглазыми блондинками как и остальные бандитки…Но все они получали неприятные клички от хозяина, вроде крыса, хомяк, сурок и прочие имена грызунов. В то время как остальные получали что-то вроде шакал, койот, гиена, овчарка, куница, хорёк и прочие хищные клички.
</w:t>
      </w:r>
    </w:p>
    <w:p>
      <w:pPr/>
    </w:p>
    <w:p>
      <w:pPr>
        <w:jc w:val="left"/>
      </w:pPr>
      <w:r>
        <w:rPr>
          <w:rFonts w:ascii="Consolas" w:eastAsia="Consolas" w:hAnsi="Consolas" w:cs="Consolas"/>
          <w:b w:val="0"/>
          <w:sz w:val="28"/>
        </w:rPr>
        <w:t xml:space="preserve">Не особо парясь с именами для рабов, принцесса назвала своих парней именами насекомых, но тех, кто становился светловолосым, она в итоге называла именами змей, уж, гадюка или желтобрюх, она не особо сомневалась. Потому что она спросила причину того почему наш парень выбрал их для своих ночных ведьмовских шабашей хотя они и мальчики.
</w:t>
      </w:r>
    </w:p>
    <w:p>
      <w:pPr/>
    </w:p>
    <w:p>
      <w:pPr>
        <w:jc w:val="left"/>
      </w:pPr>
      <w:r>
        <w:rPr>
          <w:rFonts w:ascii="Consolas" w:eastAsia="Consolas" w:hAnsi="Consolas" w:cs="Consolas"/>
          <w:b w:val="0"/>
          <w:sz w:val="28"/>
        </w:rPr>
        <w:t xml:space="preserve">- Они хитровыебаные. Такие никогда не совершат ошибки, например, укусив руку, которая их кормит. Если и укусят, то уже в горло и насмерть. Но они никогда не укусят, исподтишка и без повода. Они стоят того чтобы посмотреть что из них вырастит.
</w:t>
      </w:r>
    </w:p>
    <w:p>
      <w:pPr/>
    </w:p>
    <w:p>
      <w:pPr>
        <w:jc w:val="left"/>
      </w:pPr>
      <w:r>
        <w:rPr>
          <w:rFonts w:ascii="Consolas" w:eastAsia="Consolas" w:hAnsi="Consolas" w:cs="Consolas"/>
          <w:b w:val="0"/>
          <w:sz w:val="28"/>
        </w:rPr>
        <w:t xml:space="preserve">И действительно, присмотревшись к ним она заметила ту хладнокровность которая иногда присуща талантливым людям которые не стесняются переступать через трупы врагов на пути к цели. Она как-то была в гостях у одного графа и увидела там толстых и упитанных питонов. С тех пор она всегда ассоциировала того хладнокровного графа с его любимцем и сейчас она видела как несколько бирюзовых холодных глаз наблюдают за всем вокруг как рептилия которая будет месяцами выжидать и освобождать место в желудке, чтобы в итоге сожрать неосторожного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w:t>
      </w:r>
    </w:p>
    <w:p>
      <w:pPr/>
    </w:p>
    <w:p>
      <w:pPr>
        <w:jc w:val="left"/>
      </w:pPr>
      <w:r>
        <w:rPr>
          <w:rFonts w:ascii="Consolas" w:eastAsia="Consolas" w:hAnsi="Consolas" w:cs="Consolas"/>
          <w:b w:val="0"/>
          <w:sz w:val="28"/>
        </w:rPr>
        <w:t xml:space="preserve">Была поздняя осень и девочка едва могла утолить голод тем что находила в лесу. Но она всё чаще проходила мимо небольшой деревни и тайком поглядывала в сторону нетронутого амбара.
</w:t>
      </w:r>
    </w:p>
    <w:p>
      <w:pPr/>
    </w:p>
    <w:p>
      <w:pPr>
        <w:jc w:val="left"/>
      </w:pPr>
      <w:r>
        <w:rPr>
          <w:rFonts w:ascii="Consolas" w:eastAsia="Consolas" w:hAnsi="Consolas" w:cs="Consolas"/>
          <w:b w:val="0"/>
          <w:sz w:val="28"/>
        </w:rPr>
        <w:t xml:space="preserve">Видя то какие жирные крысы там хозяйничали она знала что там много припасов, да и сами крысы её манили не меньше. По логике вся нежить должна была давно разбежаться, и село должно быть пустым. Но она знала, что иногда Нежить застревала в комнатах или под упавшими балками только и ожидая когда наивные дуру полезут им в зубы.
</w:t>
      </w:r>
    </w:p>
    <w:p>
      <w:pPr/>
    </w:p>
    <w:p>
      <w:pPr>
        <w:jc w:val="left"/>
      </w:pPr>
      <w:r>
        <w:rPr>
          <w:rFonts w:ascii="Consolas" w:eastAsia="Consolas" w:hAnsi="Consolas" w:cs="Consolas"/>
          <w:b w:val="0"/>
          <w:sz w:val="28"/>
        </w:rPr>
        <w:t xml:space="preserve">Она набралась горького опыта за эти три месяца скитаний. Видела грабежи, изнасилования и убийства, она и сама уже убивала спасая себя от каннибалов. Ей повезло, что она с самого начала получила фору в этом аду, ведь ей было 13 лет и обезумевшие истощённые мальчишки не могут ей серьёзно навредить, если она не будет слишком глупо подставляться головой бод камни или палки.
</w:t>
      </w:r>
    </w:p>
    <w:p>
      <w:pPr/>
    </w:p>
    <w:p>
      <w:pPr>
        <w:jc w:val="left"/>
      </w:pPr>
      <w:r>
        <w:rPr>
          <w:rFonts w:ascii="Consolas" w:eastAsia="Consolas" w:hAnsi="Consolas" w:cs="Consolas"/>
          <w:b w:val="0"/>
          <w:sz w:val="28"/>
        </w:rPr>
        <w:t xml:space="preserve">В общем, она уже хлебнула дерьма, под названием зомбиапокалипсис в средневековье.
</w:t>
      </w:r>
    </w:p>
    <w:p>
      <w:pPr/>
    </w:p>
    <w:p>
      <w:pPr>
        <w:jc w:val="left"/>
      </w:pPr>
      <w:r>
        <w:rPr>
          <w:rFonts w:ascii="Consolas" w:eastAsia="Consolas" w:hAnsi="Consolas" w:cs="Consolas"/>
          <w:b w:val="0"/>
          <w:sz w:val="28"/>
        </w:rPr>
        <w:t xml:space="preserve">Через пару дней холод начал пробирать до костей. Даже та одежда, которая согревала её всю осень стала бесполезной. Она вынуждена пробраться в деревню и обновить гардероб. Выбрав раннее утро когда мороз особенно крепкий, она прокралась в дом старосты и начала шарить по сундукам осматриваясь каждые пару секунд чтобы её не застали врасплох.
</w:t>
      </w:r>
    </w:p>
    <w:p>
      <w:pPr/>
    </w:p>
    <w:p>
      <w:pPr>
        <w:jc w:val="left"/>
      </w:pPr>
      <w:r>
        <w:rPr>
          <w:rFonts w:ascii="Consolas" w:eastAsia="Consolas" w:hAnsi="Consolas" w:cs="Consolas"/>
          <w:b w:val="0"/>
          <w:sz w:val="28"/>
        </w:rPr>
        <w:t xml:space="preserve">Немного повозившись с сундуками, она нашла те самые необходимые шубу и меховые сапоги. Немного посмотрев на улицу и не найдя следов кого-то кроме неё самой, она несколько раз задержала взгляд на амбаре и всё-таки решилась проникнуть туда.
</w:t>
      </w:r>
    </w:p>
    <w:p>
      <w:pPr/>
    </w:p>
    <w:p>
      <w:pPr>
        <w:jc w:val="left"/>
      </w:pPr>
      <w:r>
        <w:rPr>
          <w:rFonts w:ascii="Consolas" w:eastAsia="Consolas" w:hAnsi="Consolas" w:cs="Consolas"/>
          <w:b w:val="0"/>
          <w:sz w:val="28"/>
        </w:rPr>
        <w:t xml:space="preserve">Она знала, что так плотно закрытый амбар просто не может стоять три месяца не тронутым. Её логика кричала, что это наверняка ловушка её разума и внутри ничего нет, и она рискует каждую лишнюю минуту находясь здесь у всех на виду, но она уде два дня растягивает горсть горьких желудей и не может устоять перед соблазном нормально перекусить.
</w:t>
      </w:r>
    </w:p>
    <w:p>
      <w:pPr/>
    </w:p>
    <w:p>
      <w:pPr>
        <w:jc w:val="left"/>
      </w:pPr>
      <w:r>
        <w:rPr>
          <w:rFonts w:ascii="Consolas" w:eastAsia="Consolas" w:hAnsi="Consolas" w:cs="Consolas"/>
          <w:b w:val="0"/>
          <w:sz w:val="28"/>
        </w:rPr>
        <w:t xml:space="preserve">Она быстро начала вытягивать засов который плотно закрывал двери, она толкала толстую дверь и всё-таки смогла кое-как поднять десятикилограммовую дубовую доску подпирающую дверь. Она случайно выронила её из замёрзших рук и она упала ей на ступню. Девочка сдержала крик но не смогла держать слёзы всё ещё всматриваясь в окружающие засохшие сорняки и кусты ожидая когда выскочит толпа злорадных безумных мальчишек и забьёт её камнями чтобы вечером сожрать её мясо.
</w:t>
      </w:r>
    </w:p>
    <w:p>
      <w:pPr/>
    </w:p>
    <w:p>
      <w:pPr>
        <w:jc w:val="left"/>
      </w:pPr>
      <w:r>
        <w:rPr>
          <w:rFonts w:ascii="Consolas" w:eastAsia="Consolas" w:hAnsi="Consolas" w:cs="Consolas"/>
          <w:b w:val="0"/>
          <w:sz w:val="28"/>
        </w:rPr>
        <w:t xml:space="preserve">Но никто не пришёл. Она почувствовала растекающуюся ноющую бол в ступне. Она даже не хотела думать о том, что случится с её ногой через пол дня, а тем более завтра. Возможно, у неё есть шанс пережить эту травму, если она найдет достаточно пищи и заляжет на недельку в какой-то берлоге пока нога не выздоровеет.
</w:t>
      </w:r>
    </w:p>
    <w:p>
      <w:pPr/>
    </w:p>
    <w:p>
      <w:pPr>
        <w:jc w:val="left"/>
      </w:pPr>
      <w:r>
        <w:rPr>
          <w:rFonts w:ascii="Consolas" w:eastAsia="Consolas" w:hAnsi="Consolas" w:cs="Consolas"/>
          <w:b w:val="0"/>
          <w:sz w:val="28"/>
        </w:rPr>
        <w:t xml:space="preserve">Она быстро вошла в амбар и плотно закрыла дверь…Поняв что внутри кромешная тьма её сердце чуть не пропустило удар и она приоткрыв дверь впустила внутрь свет. Внутри никого не было…внутри ничего не было…несколько жирных крыс дожирали остатки пустого мешка, крошки сыра были разбросаны по стеллажам и несколько шнурков висели над потолком, на них скорей всего раньше висели несколько колец копчёных колбас.
</w:t>
      </w:r>
    </w:p>
    <w:p>
      <w:pPr/>
    </w:p>
    <w:p>
      <w:pPr>
        <w:jc w:val="left"/>
      </w:pPr>
      <w:r>
        <w:rPr>
          <w:rFonts w:ascii="Consolas" w:eastAsia="Consolas" w:hAnsi="Consolas" w:cs="Consolas"/>
          <w:b w:val="0"/>
          <w:sz w:val="28"/>
        </w:rPr>
        <w:t xml:space="preserve">В отчаянии девочка немедленно прибила несколько крыс но остальные разбежались по огромным норам и гневно попискивая и скрипя зубами смотрели на неё обещая погрызть её пальцы во сне если она будет такой глупой чтобы тут заночевать.
</w:t>
      </w:r>
    </w:p>
    <w:p>
      <w:pPr/>
    </w:p>
    <w:p>
      <w:pPr>
        <w:jc w:val="left"/>
      </w:pPr>
      <w:r>
        <w:rPr>
          <w:rFonts w:ascii="Consolas" w:eastAsia="Consolas" w:hAnsi="Consolas" w:cs="Consolas"/>
          <w:b w:val="0"/>
          <w:sz w:val="28"/>
        </w:rPr>
        <w:t xml:space="preserve">Она не обращая на них внимание закинула ещё тёплых крыс в карман и осмотревшись зацепилась взглядом за крохи сыра которые были перемешаны с крысиным дерьмом…она сгребла их в руки и начала выбирать крысиное дерьмо.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Она резко обернулась и поняла что стоя за дверями в щель заглядывала светловолосая высокая фигура. Её синие как небо глаза изогнулись в неприкрытой насмешке над павшей так низко девочкой. Девочка сглотнула слюну и тихо проговорила.
</w:t>
      </w:r>
    </w:p>
    <w:p>
      <w:pPr/>
    </w:p>
    <w:p>
      <w:pPr>
        <w:jc w:val="left"/>
      </w:pPr>
      <w:r>
        <w:rPr>
          <w:rFonts w:ascii="Consolas" w:eastAsia="Consolas" w:hAnsi="Consolas" w:cs="Consolas"/>
          <w:b w:val="0"/>
          <w:sz w:val="28"/>
        </w:rPr>
        <w:t xml:space="preserve">-… Это для приманки…Приманки для птиц…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 откровенный смех девочка густо покраснела, но всё-таки высыпала крошки на платок и спрятала их в карман. В том же кармане она нащупала железный охотничий нож, который как-то отобрала у мёртвого мальчишки.
</w:t>
      </w:r>
    </w:p>
    <w:p>
      <w:pPr/>
    </w:p>
    <w:p>
      <w:pPr>
        <w:jc w:val="left"/>
      </w:pPr>
      <w:r>
        <w:rPr>
          <w:rFonts w:ascii="Consolas" w:eastAsia="Consolas" w:hAnsi="Consolas" w:cs="Consolas"/>
          <w:b w:val="0"/>
          <w:sz w:val="28"/>
        </w:rPr>
        <w:t xml:space="preserve">- Ладно, забудь, пошли со мной. Быстрей.
</w:t>
      </w:r>
    </w:p>
    <w:p>
      <w:pPr/>
    </w:p>
    <w:p>
      <w:pPr>
        <w:jc w:val="left"/>
      </w:pPr>
      <w:r>
        <w:rPr>
          <w:rFonts w:ascii="Consolas" w:eastAsia="Consolas" w:hAnsi="Consolas" w:cs="Consolas"/>
          <w:b w:val="0"/>
          <w:sz w:val="28"/>
        </w:rPr>
        <w:t xml:space="preserve">Голос этой высокой фигуры был на удивление девчачий. Девочка, ещё сжимая нож в кармане выглянула с амбара. Светловолосая девчонка обернулась как бы ожидая её. Она не заставила ждать и прихрамывая пошла за незнакомкой.
</w:t>
      </w:r>
    </w:p>
    <w:p>
      <w:pPr/>
    </w:p>
    <w:p>
      <w:pPr>
        <w:jc w:val="left"/>
      </w:pPr>
      <w:r>
        <w:rPr>
          <w:rFonts w:ascii="Consolas" w:eastAsia="Consolas" w:hAnsi="Consolas" w:cs="Consolas"/>
          <w:b w:val="0"/>
          <w:sz w:val="28"/>
        </w:rPr>
        <w:t xml:space="preserve">-Блять, ты так и до ночи не дойдешь. Полезай на спину.
</w:t>
      </w:r>
    </w:p>
    <w:p>
      <w:pPr/>
    </w:p>
    <w:p>
      <w:pPr>
        <w:jc w:val="left"/>
      </w:pPr>
      <w:r>
        <w:rPr>
          <w:rFonts w:ascii="Consolas" w:eastAsia="Consolas" w:hAnsi="Consolas" w:cs="Consolas"/>
          <w:b w:val="0"/>
          <w:sz w:val="28"/>
        </w:rPr>
        <w:t xml:space="preserve">Когда незнакомка присела перед ней, хромая девочка, сглотнув всё-таки смогла разжать пальцы на рукояти ножа. Она прильнула к тёплой спине а её сердце выскакивало. Пока её несла невероятно выносливая незнакомка, та уже смирилась с любой судьбой. У неё не было шансов выжить с парой крыс в кармане и с такой травмой ноги. Ей уже пиздец. День два и она окоченеет под снегом и станет едой для ворон и прочих падальщиков. Куда бы не принесла её незнакомка, там будет не хуже чем в желудке ворон.
</w:t>
      </w:r>
    </w:p>
    <w:p>
      <w:pPr/>
    </w:p>
    <w:p>
      <w:pPr>
        <w:jc w:val="left"/>
      </w:pPr>
      <w:r>
        <w:rPr>
          <w:rFonts w:ascii="Consolas" w:eastAsia="Consolas" w:hAnsi="Consolas" w:cs="Consolas"/>
          <w:b w:val="0"/>
          <w:sz w:val="28"/>
        </w:rPr>
        <w:t xml:space="preserve">-…Проснись. Ей, я твоих крыс так стащу, хехехе.
</w:t>
      </w:r>
    </w:p>
    <w:p>
      <w:pPr/>
    </w:p>
    <w:p>
      <w:pPr>
        <w:jc w:val="left"/>
      </w:pPr>
      <w:r>
        <w:rPr>
          <w:rFonts w:ascii="Consolas" w:eastAsia="Consolas" w:hAnsi="Consolas" w:cs="Consolas"/>
          <w:b w:val="0"/>
          <w:sz w:val="28"/>
        </w:rPr>
        <w:t xml:space="preserve">Раскрасневшееся лицо девочки с отдышкой попыталось посмеяться над ней. Когда она осмотрелась, то поняла, что вокруг неё собралась толпа светловолосых клонов незнакомки, отличающихся только ростом и причёской и длинной волос. В середине сидел великан, который держал кусок мяса в руке. Он встал и начал приближаться. Присев на корточки он посмотрел на распухшую босую ногу девочки и закатив глаза откусил кусок мяса. Потом он протянул остатки ей и сказал.
</w:t>
      </w:r>
    </w:p>
    <w:p>
      <w:pPr/>
    </w:p>
    <w:p>
      <w:pPr>
        <w:jc w:val="left"/>
      </w:pPr>
      <w:r>
        <w:rPr>
          <w:rFonts w:ascii="Consolas" w:eastAsia="Consolas" w:hAnsi="Consolas" w:cs="Consolas"/>
          <w:b w:val="0"/>
          <w:sz w:val="28"/>
        </w:rPr>
        <w:t xml:space="preserve">- Будь хорошей девочкой. Ешь мяско.
</w:t>
      </w:r>
    </w:p>
    <w:p>
      <w:pPr/>
    </w:p>
    <w:p>
      <w:pPr>
        <w:jc w:val="left"/>
      </w:pPr>
      <w:r>
        <w:rPr>
          <w:rFonts w:ascii="Consolas" w:eastAsia="Consolas" w:hAnsi="Consolas" w:cs="Consolas"/>
          <w:b w:val="0"/>
          <w:sz w:val="28"/>
        </w:rPr>
        <w:t xml:space="preserve">Девочка сглотнула и помотала головой отказываясь. Все вокруг нахмурили брови. Даже незнакомка перестала улыбаться. Но все промолчали. В тишине прозвучало ещё одно предложение от здоровяка ровным и добрым голосом.
</w:t>
      </w:r>
    </w:p>
    <w:p>
      <w:pPr/>
    </w:p>
    <w:p>
      <w:pPr>
        <w:jc w:val="left"/>
      </w:pPr>
      <w:r>
        <w:rPr>
          <w:rFonts w:ascii="Consolas" w:eastAsia="Consolas" w:hAnsi="Consolas" w:cs="Consolas"/>
          <w:b w:val="0"/>
          <w:sz w:val="28"/>
        </w:rPr>
        <w:t xml:space="preserve">- Девочка. Съежь мясо, тебе нужно выздоравливать. Без еды тебе станет хуже.
</w:t>
      </w:r>
    </w:p>
    <w:p>
      <w:pPr/>
    </w:p>
    <w:p>
      <w:pPr>
        <w:jc w:val="left"/>
      </w:pPr>
      <w:r>
        <w:rPr>
          <w:rFonts w:ascii="Consolas" w:eastAsia="Consolas" w:hAnsi="Consolas" w:cs="Consolas"/>
          <w:b w:val="0"/>
          <w:sz w:val="28"/>
        </w:rPr>
        <w:t xml:space="preserve">- Нет…У меня есть это.
</w:t>
      </w:r>
    </w:p>
    <w:p>
      <w:pPr/>
    </w:p>
    <w:p>
      <w:pPr>
        <w:jc w:val="left"/>
      </w:pPr>
      <w:r>
        <w:rPr>
          <w:rFonts w:ascii="Consolas" w:eastAsia="Consolas" w:hAnsi="Consolas" w:cs="Consolas"/>
          <w:b w:val="0"/>
          <w:sz w:val="28"/>
        </w:rPr>
        <w:t xml:space="preserve">Она достала с кармана окоченелую крысу. Великан, нервно улыбаясь оскалил зубы, посмотрел на богатый улов девочки и сказал.
</w:t>
      </w:r>
    </w:p>
    <w:p>
      <w:pPr/>
    </w:p>
    <w:p>
      <w:pPr>
        <w:jc w:val="left"/>
      </w:pPr>
      <w:r>
        <w:rPr>
          <w:rFonts w:ascii="Consolas" w:eastAsia="Consolas" w:hAnsi="Consolas" w:cs="Consolas"/>
          <w:b w:val="0"/>
          <w:sz w:val="28"/>
        </w:rPr>
        <w:t xml:space="preserve">- Ты была плохой девочкой.
</w:t>
      </w:r>
    </w:p>
    <w:p>
      <w:pPr/>
    </w:p>
    <w:p>
      <w:pPr>
        <w:jc w:val="left"/>
      </w:pPr>
      <w:r>
        <w:rPr>
          <w:rFonts w:ascii="Consolas" w:eastAsia="Consolas" w:hAnsi="Consolas" w:cs="Consolas"/>
          <w:b w:val="0"/>
          <w:sz w:val="28"/>
        </w:rPr>
        <w:t xml:space="preserve">Все вокруг взорвались стонами разочарования и тяжело дыша, начали топать ногами и шептать.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Эта сука это специально!
</w:t>
      </w:r>
    </w:p>
    <w:p>
      <w:pPr/>
    </w:p>
    <w:p>
      <w:pPr>
        <w:jc w:val="left"/>
      </w:pPr>
      <w:r>
        <w:rPr>
          <w:rFonts w:ascii="Consolas" w:eastAsia="Consolas" w:hAnsi="Consolas" w:cs="Consolas"/>
          <w:b w:val="0"/>
          <w:sz w:val="28"/>
        </w:rPr>
        <w:t xml:space="preserve">- Нет! Я тоже хочу быть плохой…
</w:t>
      </w:r>
    </w:p>
    <w:p>
      <w:pPr/>
    </w:p>
    <w:p>
      <w:pPr>
        <w:jc w:val="left"/>
      </w:pPr>
      <w:r>
        <w:rPr>
          <w:rFonts w:ascii="Consolas" w:eastAsia="Consolas" w:hAnsi="Consolas" w:cs="Consolas"/>
          <w:b w:val="0"/>
          <w:sz w:val="28"/>
        </w:rPr>
        <w:t xml:space="preserve">Она не понимала, почему, но они явно зеленели от зависти, пока девочка соображала здоровяк поймал её подбородок и стал насильно запихивать кусок мяса ей в рот. Как только жир попал ей на язык челюсть обмякла и она начала жадно глотать и есть прямо с рук великана под конец даже ухватила его руку и слизала остатки жира с пальцев.
</w:t>
      </w:r>
    </w:p>
    <w:p>
      <w:pPr/>
    </w:p>
    <w:p>
      <w:pPr>
        <w:jc w:val="left"/>
      </w:pPr>
      <w:r>
        <w:rPr>
          <w:rFonts w:ascii="Consolas" w:eastAsia="Consolas" w:hAnsi="Consolas" w:cs="Consolas"/>
          <w:b w:val="0"/>
          <w:sz w:val="28"/>
        </w:rPr>
        <w:t xml:space="preserve">-…Ох нихуя себе.
</w:t>
      </w:r>
    </w:p>
    <w:p>
      <w:pPr/>
    </w:p>
    <w:p>
      <w:pPr>
        <w:jc w:val="left"/>
      </w:pPr>
      <w:r>
        <w:rPr>
          <w:rFonts w:ascii="Consolas" w:eastAsia="Consolas" w:hAnsi="Consolas" w:cs="Consolas"/>
          <w:b w:val="0"/>
          <w:sz w:val="28"/>
        </w:rPr>
        <w:t xml:space="preserve">- Очень плохая девочка.
</w:t>
      </w:r>
    </w:p>
    <w:p>
      <w:pPr/>
    </w:p>
    <w:p>
      <w:pPr>
        <w:jc w:val="left"/>
      </w:pPr>
      <w:r>
        <w:rPr>
          <w:rFonts w:ascii="Consolas" w:eastAsia="Consolas" w:hAnsi="Consolas" w:cs="Consolas"/>
          <w:b w:val="0"/>
          <w:sz w:val="28"/>
        </w:rPr>
        <w:t xml:space="preserve">- Что себе позволяет эта сучка?
</w:t>
      </w:r>
    </w:p>
    <w:p>
      <w:pPr/>
    </w:p>
    <w:p>
      <w:pPr>
        <w:jc w:val="left"/>
      </w:pPr>
      <w:r>
        <w:rPr>
          <w:rFonts w:ascii="Consolas" w:eastAsia="Consolas" w:hAnsi="Consolas" w:cs="Consolas"/>
          <w:b w:val="0"/>
          <w:sz w:val="28"/>
        </w:rPr>
        <w:t xml:space="preserve">- Сука! Голодная сука! Я её придушу!
</w:t>
      </w:r>
    </w:p>
    <w:p>
      <w:pPr/>
    </w:p>
    <w:p>
      <w:pPr>
        <w:jc w:val="left"/>
      </w:pPr>
      <w:r>
        <w:rPr>
          <w:rFonts w:ascii="Consolas" w:eastAsia="Consolas" w:hAnsi="Consolas" w:cs="Consolas"/>
          <w:b w:val="0"/>
          <w:sz w:val="28"/>
        </w:rPr>
        <w:t xml:space="preserve">Девочка поняла, что натворила лишь, когда та кто её всю дорогу тащила сюда, назвала её сукой и начала душить. Но душила она в пол силы даже слегка дружелюбно. В итоге всё обошлось и ей дали ещё порцию мяса с кислыми сушёными ягодами. А потом и миску жидкой горячей каши. В конце дня её раздели и накинули льняной халат. Она не знала, что они думали, давая ей такую тонкую одёжку зимой, но не успела она замерзнуть, как великан ухватил её за руку и потащил в небольшую палатку на краю лагеря.
</w:t>
      </w:r>
    </w:p>
    <w:p>
      <w:pPr/>
    </w:p>
    <w:p>
      <w:pPr>
        <w:jc w:val="left"/>
      </w:pPr>
      <w:r>
        <w:rPr>
          <w:rFonts w:ascii="Consolas" w:eastAsia="Consolas" w:hAnsi="Consolas" w:cs="Consolas"/>
          <w:b w:val="0"/>
          <w:sz w:val="28"/>
        </w:rPr>
        <w:t xml:space="preserve">Странно было то что её нога начала быстро выздоравливать и она лишь слегка прихрамывала. Когда они вошли в палатку из шкур внутри была вырыта яма дно которой покрыли шкурой медведя и залили сверху горячей водой. По краям стояли медные тазики с тлеющими углями так что температура была приятной. Здоровяк оказалось, был только в одной шубе и сбросив её засветил своим прибором который даже в спокойном состоянии ужасал девочку до оцепенения. Не долго думая он скинул с неё халат и потащил в горячую воду.
</w:t>
      </w:r>
    </w:p>
    <w:p>
      <w:pPr/>
    </w:p>
    <w:p>
      <w:pPr>
        <w:jc w:val="left"/>
      </w:pPr>
      <w:r>
        <w:rPr>
          <w:rFonts w:ascii="Consolas" w:eastAsia="Consolas" w:hAnsi="Consolas" w:cs="Consolas"/>
          <w:b w:val="0"/>
          <w:sz w:val="28"/>
        </w:rPr>
        <w:t xml:space="preserve">- Давай, отмоем плохую девочку как следует.
</w:t>
      </w:r>
    </w:p>
    <w:p>
      <w:pPr/>
    </w:p>
    <w:p>
      <w:pPr>
        <w:jc w:val="left"/>
      </w:pPr>
      <w:r>
        <w:rPr>
          <w:rFonts w:ascii="Consolas" w:eastAsia="Consolas" w:hAnsi="Consolas" w:cs="Consolas"/>
          <w:b w:val="0"/>
          <w:sz w:val="28"/>
        </w:rPr>
        <w:t xml:space="preserve">- Ой, не надо я сама! Не трогай меня там!
</w:t>
      </w:r>
    </w:p>
    <w:p>
      <w:pPr/>
    </w:p>
    <w:p>
      <w:pPr>
        <w:jc w:val="left"/>
      </w:pPr>
      <w:r>
        <w:rPr>
          <w:rFonts w:ascii="Consolas" w:eastAsia="Consolas" w:hAnsi="Consolas" w:cs="Consolas"/>
          <w:b w:val="0"/>
          <w:sz w:val="28"/>
        </w:rPr>
        <w:t xml:space="preserve">- Не послушная какая. Будешь и дальше так себя вести, то я тебя накажу.
</w:t>
      </w:r>
    </w:p>
    <w:p>
      <w:pPr/>
    </w:p>
    <w:p>
      <w:pPr>
        <w:jc w:val="left"/>
      </w:pPr>
      <w:r>
        <w:rPr>
          <w:rFonts w:ascii="Consolas" w:eastAsia="Consolas" w:hAnsi="Consolas" w:cs="Consolas"/>
          <w:b w:val="0"/>
          <w:sz w:val="28"/>
        </w:rPr>
        <w:t xml:space="preserve">- Иди нахуй педераст! Твоя сосиска мне в спину давит! Помогите Насилуют!
</w:t>
      </w:r>
    </w:p>
    <w:p>
      <w:pPr/>
    </w:p>
    <w:p>
      <w:pPr>
        <w:jc w:val="left"/>
      </w:pPr>
      <w:r>
        <w:rPr>
          <w:rFonts w:ascii="Consolas" w:eastAsia="Consolas" w:hAnsi="Consolas" w:cs="Consolas"/>
          <w:b w:val="0"/>
          <w:sz w:val="28"/>
        </w:rPr>
        <w:t xml:space="preserve">- Очень плохая. Очень плохая девочка.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Все закончилось не так как ожидала новенькая. Но закончилось намного хуже чесм она могла вообразить.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это происходит снова.
</w:t>
      </w:r>
    </w:p>
    <w:p>
      <w:pPr/>
    </w:p>
    <w:p>
      <w:pPr>
        <w:jc w:val="left"/>
      </w:pPr>
      <w:r>
        <w:rPr>
          <w:rFonts w:ascii="Consolas" w:eastAsia="Consolas" w:hAnsi="Consolas" w:cs="Consolas"/>
          <w:b w:val="0"/>
          <w:sz w:val="28"/>
        </w:rPr>
        <w:t xml:space="preserve">- Это воспитательный момент. Без этого никак.
</w:t>
      </w:r>
    </w:p>
    <w:p>
      <w:pPr/>
    </w:p>
    <w:p>
      <w:pPr>
        <w:jc w:val="left"/>
      </w:pPr>
      <w:r>
        <w:rPr>
          <w:rFonts w:ascii="Consolas" w:eastAsia="Consolas" w:hAnsi="Consolas" w:cs="Consolas"/>
          <w:b w:val="0"/>
          <w:sz w:val="28"/>
        </w:rPr>
        <w:t xml:space="preserve">- Ты же блять не ожидаешь, что я буду рада очередной сучке, которая разделит с нами постель.
</w:t>
      </w:r>
    </w:p>
    <w:p>
      <w:pPr/>
    </w:p>
    <w:p>
      <w:pPr>
        <w:jc w:val="left"/>
      </w:pPr>
      <w:r>
        <w:rPr>
          <w:rFonts w:ascii="Consolas" w:eastAsia="Consolas" w:hAnsi="Consolas" w:cs="Consolas"/>
          <w:b w:val="0"/>
          <w:sz w:val="28"/>
        </w:rPr>
        <w:t xml:space="preserve">- На этот раз это не очередная. Она очень, очень плохая девочка.
</w:t>
      </w:r>
    </w:p>
    <w:p>
      <w:pPr/>
    </w:p>
    <w:p>
      <w:pPr>
        <w:jc w:val="left"/>
      </w:pPr>
      <w:r>
        <w:rPr>
          <w:rFonts w:ascii="Consolas" w:eastAsia="Consolas" w:hAnsi="Consolas" w:cs="Consolas"/>
          <w:b w:val="0"/>
          <w:sz w:val="28"/>
        </w:rPr>
        <w:t xml:space="preserve">- Хахаха, что же ты в ней такого нашел, чтобы начать повторяться. Мне и самой стало интересно. Она какая-то «не такая»?
</w:t>
      </w:r>
    </w:p>
    <w:p>
      <w:pPr/>
    </w:p>
    <w:p>
      <w:pPr>
        <w:jc w:val="left"/>
      </w:pPr>
      <w:r>
        <w:rPr>
          <w:rFonts w:ascii="Consolas" w:eastAsia="Consolas" w:hAnsi="Consolas" w:cs="Consolas"/>
          <w:b w:val="0"/>
          <w:sz w:val="28"/>
        </w:rPr>
        <w:t xml:space="preserve">- Ага, у неё очень черный рот. И гнилые мозги. В общем, сегодня все по специальной программе.
</w:t>
      </w:r>
    </w:p>
    <w:p>
      <w:pPr/>
    </w:p>
    <w:p>
      <w:pPr>
        <w:jc w:val="left"/>
      </w:pPr>
      <w:r>
        <w:rPr>
          <w:rFonts w:ascii="Consolas" w:eastAsia="Consolas" w:hAnsi="Consolas" w:cs="Consolas"/>
          <w:b w:val="0"/>
          <w:sz w:val="28"/>
        </w:rPr>
        <w:t xml:space="preserve">Девочка не понимала что происходит когда высокая блондинка, похожая на богиню войны и ебли улыбаясь затащила её в шатёр…Но там была огромная постель, нет это настоящий траходром!
</w:t>
      </w:r>
    </w:p>
    <w:p>
      <w:pPr/>
    </w:p>
    <w:p>
      <w:pPr>
        <w:jc w:val="left"/>
      </w:pPr>
      <w:r>
        <w:rPr>
          <w:rFonts w:ascii="Consolas" w:eastAsia="Consolas" w:hAnsi="Consolas" w:cs="Consolas"/>
          <w:b w:val="0"/>
          <w:sz w:val="28"/>
        </w:rPr>
        <w:t xml:space="preserve">- Нет. Нинада. Я знала, что есть то мясо нельзя. Пожалуйста, я не хотела его есть.
</w:t>
      </w:r>
    </w:p>
    <w:p>
      <w:pPr/>
    </w:p>
    <w:p>
      <w:pPr>
        <w:jc w:val="left"/>
      </w:pPr>
      <w:r>
        <w:rPr>
          <w:rFonts w:ascii="Consolas" w:eastAsia="Consolas" w:hAnsi="Consolas" w:cs="Consolas"/>
          <w:b w:val="0"/>
          <w:sz w:val="28"/>
        </w:rPr>
        <w:t xml:space="preserve">Соня засмеялассь.
</w:t>
      </w:r>
    </w:p>
    <w:p>
      <w:pPr/>
    </w:p>
    <w:p>
      <w:pPr>
        <w:jc w:val="left"/>
      </w:pPr>
      <w:r>
        <w:rPr>
          <w:rFonts w:ascii="Consolas" w:eastAsia="Consolas" w:hAnsi="Consolas" w:cs="Consolas"/>
          <w:b w:val="0"/>
          <w:sz w:val="28"/>
        </w:rPr>
        <w:t xml:space="preserve">- Кхахаха. Понятно. У неё очень гнилые мозги. Но в то же время она очень интересная. Твой прикол с кормёжкой с рук становится всё загадочнее и глубже.
</w:t>
      </w:r>
    </w:p>
    <w:p>
      <w:pPr/>
    </w:p>
    <w:p>
      <w:pPr>
        <w:jc w:val="left"/>
      </w:pPr>
      <w:r>
        <w:rPr>
          <w:rFonts w:ascii="Consolas" w:eastAsia="Consolas" w:hAnsi="Consolas" w:cs="Consolas"/>
          <w:b w:val="0"/>
          <w:sz w:val="28"/>
        </w:rPr>
        <w:t xml:space="preserve">- Сам не понимаю, как всё докатилось до такого, но теперь всё зашло слишком далеко чтобы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придавленная огромными сиськами к постели смотрела в лицо Соне, которая уже третий раз кончала от того что её жёстко трахал наш парень. Соня поначалу смущалась из-за перепуганного взгляда девочки под её телом, но её шлёпали по заднице каждый раз, когда она убирала с неё сиськи. Когда она кончила второй раз, то у неё полностью сорвалась крыша и девочка смогла прочитать всю гамму удовольствия от ебли, которую передавало лицо принцессы. Под конец третьего раза она полностью легла на девочку, от чего та начала задыхаться и дрыгать ногами.
</w:t>
      </w:r>
    </w:p>
    <w:p>
      <w:pPr/>
    </w:p>
    <w:p>
      <w:pPr>
        <w:jc w:val="left"/>
      </w:pPr>
      <w:r>
        <w:rPr>
          <w:rFonts w:ascii="Consolas" w:eastAsia="Consolas" w:hAnsi="Consolas" w:cs="Consolas"/>
          <w:b w:val="0"/>
          <w:sz w:val="28"/>
        </w:rPr>
        <w:t xml:space="preserve">Столкнув затраханную принцессу с девочки, наш парень лёг рядом с ней, обнял её и прижал к груди. Его влажный и горячий прибор ещё был зажат между ляжек девочки, когда он захрапел… Девочка уже устала охуевать от безобразия и тяжело вздохнув отрубилась от усталости.
</w:t>
      </w:r>
    </w:p>
    <w:p>
      <w:pPr/>
    </w:p>
    <w:p>
      <w:pPr>
        <w:jc w:val="left"/>
      </w:pPr>
      <w:r>
        <w:rPr>
          <w:rFonts w:ascii="Consolas" w:eastAsia="Consolas" w:hAnsi="Consolas" w:cs="Consolas"/>
          <w:b w:val="0"/>
          <w:sz w:val="28"/>
        </w:rPr>
        <w:t xml:space="preserve">На следующий день девочка беззастенчиво ела с рук всю еду, которую ей предлагал её хозяин. Водные процедуры прошли гладко, до тех пор, пока ей не пришлось очень хорошо вымыть прибор своего хозяина. Но она прошлой ночью многое прошла, потому, не желая повторения, стеснялась не долго.
</w:t>
      </w:r>
    </w:p>
    <w:p>
      <w:pPr/>
    </w:p>
    <w:p>
      <w:pPr>
        <w:jc w:val="left"/>
      </w:pPr>
      <w:r>
        <w:rPr>
          <w:rFonts w:ascii="Consolas" w:eastAsia="Consolas" w:hAnsi="Consolas" w:cs="Consolas"/>
          <w:b w:val="0"/>
          <w:sz w:val="28"/>
        </w:rPr>
        <w:t xml:space="preserve">В этот раз они трахались рядом с ней, а не на ней. Она сначала стеснялась, но под конец от скуки начала смотреть. И было видно хорошо, потому что они специально не прикрывались и даже пробовали разные позы как бы хвастаясь.
</w:t>
      </w:r>
    </w:p>
    <w:p>
      <w:pPr/>
    </w:p>
    <w:p>
      <w:pPr>
        <w:jc w:val="left"/>
      </w:pPr>
      <w:r>
        <w:rPr>
          <w:rFonts w:ascii="Consolas" w:eastAsia="Consolas" w:hAnsi="Consolas" w:cs="Consolas"/>
          <w:b w:val="0"/>
          <w:sz w:val="28"/>
        </w:rPr>
        <w:t xml:space="preserve">Он снова обнял её и заснул с прибором между её ляжек. В эту ночь она не сразу отрубилась и долго ёрзала пытаясь выбраться с его рук, пока прибор между её ляжек не встал и не упёрся ей в задницу. С перепуга она попыталась его убрать, но горячая струя жидкости на её спине и довольное плямкание её хозяина во сне, сказали ей что уже не стоит особо стараться. Хуйня уже произошла. Одно хорошо, он её отпустил.
</w:t>
      </w:r>
    </w:p>
    <w:p>
      <w:pPr/>
    </w:p>
    <w:p>
      <w:pPr>
        <w:jc w:val="left"/>
      </w:pPr>
      <w:r>
        <w:rPr>
          <w:rFonts w:ascii="Consolas" w:eastAsia="Consolas" w:hAnsi="Consolas" w:cs="Consolas"/>
          <w:b w:val="0"/>
          <w:sz w:val="28"/>
        </w:rPr>
        <w:t xml:space="preserve">В ту ночь она ещё раз уже сама побежала отмываться в ванную, пока никто не проснулся, но вернулась очень быстро, раньше, чем проснулся её хозяин, и легла спокойно досыпать в его горячих объятиях, с зажатым членом между своих ляжек.
</w:t>
      </w:r>
    </w:p>
    <w:p>
      <w:pPr/>
    </w:p>
    <w:p>
      <w:pPr>
        <w:jc w:val="left"/>
      </w:pPr>
      <w:r>
        <w:rPr>
          <w:rFonts w:ascii="Consolas" w:eastAsia="Consolas" w:hAnsi="Consolas" w:cs="Consolas"/>
          <w:b w:val="0"/>
          <w:sz w:val="28"/>
        </w:rPr>
        <w:t xml:space="preserve">-…Ничего не произошло, это было сон. Плохой сон.
</w:t>
      </w:r>
    </w:p>
    <w:p>
      <w:pPr/>
    </w:p>
    <w:p>
      <w:pPr>
        <w:jc w:val="left"/>
      </w:pPr>
      <w:r>
        <w:rPr>
          <w:rFonts w:ascii="Consolas" w:eastAsia="Consolas" w:hAnsi="Consolas" w:cs="Consolas"/>
          <w:b w:val="0"/>
          <w:sz w:val="28"/>
        </w:rPr>
        <w:t xml:space="preserve">День сурка на этом не закончился. Она терпела своего хозяина почти неделю, пока он вдруг пристально не посмотрел ей в глаза и не обрил кинжалом всех кроме блондинок. В эту ночь она спала с другими девушками. Они обнимали её также крепко и тепло, как и хозяин, она по привычке зажала ногу соседки между ляжек и уснула.
</w:t>
      </w:r>
    </w:p>
    <w:p>
      <w:pPr/>
    </w:p>
    <w:p>
      <w:pPr>
        <w:jc w:val="left"/>
      </w:pPr>
      <w:r>
        <w:rPr>
          <w:rFonts w:ascii="Consolas" w:eastAsia="Consolas" w:hAnsi="Consolas" w:cs="Consolas"/>
          <w:b w:val="0"/>
          <w:sz w:val="28"/>
        </w:rPr>
        <w:t xml:space="preserve">Её разбудили в середине ночи пят высоких девушек, и повели глубоко в лес. Раньше она подумала бы, что они хотят её убить из-за ревности или сотворить что-то более ужасное, но вчера её назвали хорошей девочкой. Она не сомневалась, что с хорошей девочкой ничто плохого не произойдет.
</w:t>
      </w:r>
    </w:p>
    <w:p>
      <w:pPr/>
    </w:p>
    <w:p>
      <w:pPr>
        <w:jc w:val="left"/>
      </w:pPr>
      <w:r>
        <w:rPr>
          <w:rFonts w:ascii="Consolas" w:eastAsia="Consolas" w:hAnsi="Consolas" w:cs="Consolas"/>
          <w:b w:val="0"/>
          <w:sz w:val="28"/>
        </w:rPr>
        <w:t xml:space="preserve">Когда хозяин проснётся он очень рассердится если её не найдет на месте целой и невредимой. В её жизни появилась нерушимая опора, которая не поколеблется никакими сомнениями.
</w:t>
      </w:r>
    </w:p>
    <w:p>
      <w:pPr/>
    </w:p>
    <w:p>
      <w:pPr>
        <w:jc w:val="left"/>
      </w:pPr>
      <w:r>
        <w:rPr>
          <w:rFonts w:ascii="Consolas" w:eastAsia="Consolas" w:hAnsi="Consolas" w:cs="Consolas"/>
          <w:b w:val="0"/>
          <w:sz w:val="28"/>
        </w:rPr>
        <w:t xml:space="preserve">Её передали миску крови кабана. Она без сомнений выпила, она уже не раз выжила, как блондинки едят сырое мясо и знала, что нельзя отказываться от угощений старших сестёр и хозяин. Другое дело это Соня и её мальчишки, их нужно избегать, особенно «не блондинов». Они не знают радости службы хозяину.
</w:t>
      </w:r>
    </w:p>
    <w:p>
      <w:pPr/>
    </w:p>
    <w:p>
      <w:pPr>
        <w:jc w:val="left"/>
      </w:pPr>
      <w:r>
        <w:rPr>
          <w:rFonts w:ascii="Consolas" w:eastAsia="Consolas" w:hAnsi="Consolas" w:cs="Consolas"/>
          <w:b w:val="0"/>
          <w:sz w:val="28"/>
        </w:rPr>
        <w:t xml:space="preserve">Кровь смыла усталость в её теле, она пила пока не почувствовала настоящий вкус крови от которого её замутило. Она вылила остатки крови с миски, как и другие три лысые сестрицы которых привели блондинки. Потом им дали наестся мяса и органов кабана до отвала и когда они закончили, то она чуть ли не умирала от переедания. Но её отвели смыть кровь в ручье, и он казался ей обжигающе горячим, хотя на берегу были куски льда.
</w:t>
      </w:r>
    </w:p>
    <w:p>
      <w:pPr/>
    </w:p>
    <w:p>
      <w:pPr>
        <w:jc w:val="left"/>
      </w:pPr>
      <w:r>
        <w:rPr>
          <w:rFonts w:ascii="Consolas" w:eastAsia="Consolas" w:hAnsi="Consolas" w:cs="Consolas"/>
          <w:b w:val="0"/>
          <w:sz w:val="28"/>
        </w:rPr>
        <w:t xml:space="preserve">Когда она проснулась утром, она не помнила, как добралась до постели. Первое что её встретило это задорный смех той самой девочки, что принесла её к хозяину. Она потянула ей натёртую до блеска медную миску и внутри она увидела отражение со светлыми глазами и золотыми короткими волосами…
</w:t>
      </w:r>
    </w:p>
    <w:p>
      <w:pPr/>
    </w:p>
    <w:p>
      <w:pPr>
        <w:jc w:val="left"/>
      </w:pPr>
      <w:r>
        <w:rPr>
          <w:rFonts w:ascii="Consolas" w:eastAsia="Consolas" w:hAnsi="Consolas" w:cs="Consolas"/>
          <w:b w:val="0"/>
          <w:sz w:val="28"/>
        </w:rPr>
        <w:t xml:space="preserve">- Похоже. В тот день ты меня унесла в загробный мир. Теперь я тоже стала ангелом?
</w:t>
      </w:r>
    </w:p>
    <w:p>
      <w:pPr/>
    </w:p>
    <w:p>
      <w:pPr>
        <w:jc w:val="left"/>
      </w:pPr>
      <w:r>
        <w:rPr>
          <w:rFonts w:ascii="Consolas" w:eastAsia="Consolas" w:hAnsi="Consolas" w:cs="Consolas"/>
          <w:b w:val="0"/>
          <w:sz w:val="28"/>
        </w:rPr>
        <w:t xml:space="preserve">- Хаха, очень смешно, но перестань плакать глупая крыса. Перестань. Всё будет хорошо.
</w:t>
      </w:r>
    </w:p>
    <w:p>
      <w:pPr/>
    </w:p>
    <w:p>
      <w:pPr>
        <w:jc w:val="left"/>
      </w:pPr>
      <w:r>
        <w:rPr>
          <w:rFonts w:ascii="Consolas" w:eastAsia="Consolas" w:hAnsi="Consolas" w:cs="Consolas"/>
          <w:b w:val="0"/>
          <w:sz w:val="28"/>
        </w:rPr>
        <w:t xml:space="preserve">Она расплакалась, и её долго успокаивали, доказывая, что она ещё успеет умереть, если будет и дальше придумывать такие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Пысы для интеллектуалов
</w:t>
      </w:r>
    </w:p>
    <w:p>
      <w:pPr/>
    </w:p>
    <w:p>
      <w:pPr>
        <w:jc w:val="left"/>
      </w:pPr>
      <w:r>
        <w:rPr>
          <w:rFonts w:ascii="Consolas" w:eastAsia="Consolas" w:hAnsi="Consolas" w:cs="Consolas"/>
          <w:b w:val="0"/>
          <w:sz w:val="28"/>
        </w:rPr>
        <w:t xml:space="preserve">(она не ела мясо, ибо думала, что это загробный мир и что она не проснётся, если поест еды из него. Думала что умерла она от того что съела сыр с крысиным говном…а всё после этого - галлюцинация)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w:t>
      </w:r>
    </w:p>
    <w:p>
      <w:pPr/>
    </w:p>
    <w:p>
      <w:pPr>
        <w:jc w:val="left"/>
      </w:pPr>
      <w:r>
        <w:rPr>
          <w:rFonts w:ascii="Consolas" w:eastAsia="Consolas" w:hAnsi="Consolas" w:cs="Consolas"/>
          <w:b w:val="0"/>
          <w:sz w:val="28"/>
        </w:rPr>
        <w:t xml:space="preserve">Население королевства варваров было буквально уничтожено до первого месяца зимы. Окружающие города призраки леса, превратились в логова монстров и нежити. Все более отдалённые земли содержали не так много нежити, чтобы она становилась угрозой диким зверям и монстрам, живущим в необжитых людьми дебрях. Потому за три месяца вся нежить, которая не нашла достаточное количество представителей своих видов и не обустроила себе гнёзда была сожрана монстрами.
</w:t>
      </w:r>
    </w:p>
    <w:p>
      <w:pPr/>
    </w:p>
    <w:p>
      <w:pPr>
        <w:jc w:val="left"/>
      </w:pPr>
      <w:r>
        <w:rPr>
          <w:rFonts w:ascii="Consolas" w:eastAsia="Consolas" w:hAnsi="Consolas" w:cs="Consolas"/>
          <w:b w:val="0"/>
          <w:sz w:val="28"/>
        </w:rPr>
        <w:t xml:space="preserve">Но в отличии от дебрей королевства варваров, вокруг столицы был настоящий рай нежити. Они легко находили представителей своих видов, устраивали гнёзда и плодили ещё больше нежити, пожирая другую нежить и монстров.
</w:t>
      </w:r>
    </w:p>
    <w:p>
      <w:pPr/>
    </w:p>
    <w:p>
      <w:pPr>
        <w:jc w:val="left"/>
      </w:pPr>
      <w:r>
        <w:rPr>
          <w:rFonts w:ascii="Consolas" w:eastAsia="Consolas" w:hAnsi="Consolas" w:cs="Consolas"/>
          <w:b w:val="0"/>
          <w:sz w:val="28"/>
        </w:rPr>
        <w:t xml:space="preserve">Люди хотя и могли кое-как убежать от монстров и нежити, но все они были преимущественно детьми и бродили поодиночке не имея шанса на восстановление хотя бы какого-то порядка и получения шанса на хотя бы какое-то будущее.
</w:t>
      </w:r>
    </w:p>
    <w:p>
      <w:pPr/>
    </w:p>
    <w:p>
      <w:pPr>
        <w:jc w:val="left"/>
      </w:pPr>
      <w:r>
        <w:rPr>
          <w:rFonts w:ascii="Consolas" w:eastAsia="Consolas" w:hAnsi="Consolas" w:cs="Consolas"/>
          <w:b w:val="0"/>
          <w:sz w:val="28"/>
        </w:rPr>
        <w:t xml:space="preserve">Конечно они могли выжить и вырасти, могли добыть себе пропитание или побороться с мелкими монстрами за выживание. Также они могли знать кое-что о том, где находятся соседние страны и поискать там человеческой жизни для себя. Но народ варваров был фактически уничтожен. Не было даже шанса на возрождение их расы…Почти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больше сотни сплочённых подростков кутаясь в меха пробирались сквозь сугробы волоча за собой сани с провизией и материалами для обустройства лагеря. Они были крепкими и выносливыми, независимо от пола и возраста. Все они были златовласыми и ясноглазыми…Почти все.
</w:t>
      </w:r>
    </w:p>
    <w:p>
      <w:pPr/>
    </w:p>
    <w:p>
      <w:pPr>
        <w:jc w:val="left"/>
      </w:pPr>
      <w:r>
        <w:rPr>
          <w:rFonts w:ascii="Consolas" w:eastAsia="Consolas" w:hAnsi="Consolas" w:cs="Consolas"/>
          <w:b w:val="0"/>
          <w:sz w:val="28"/>
        </w:rPr>
        <w:t xml:space="preserve">Был десяток или два парнишек которые плелись в конце процессии, их нездоровый и истощённый вид не внушал уверенности в том что они переживут эту зиму но они всё ровно живут лучше чем жили до того как их подобрали эти кочевники. Раньше у них не было и шанса пережить и день этой зимы.
</w:t>
      </w:r>
    </w:p>
    <w:p>
      <w:pPr/>
    </w:p>
    <w:p>
      <w:pPr>
        <w:jc w:val="left"/>
      </w:pPr>
      <w:r>
        <w:rPr>
          <w:rFonts w:ascii="Consolas" w:eastAsia="Consolas" w:hAnsi="Consolas" w:cs="Consolas"/>
          <w:b w:val="0"/>
          <w:sz w:val="28"/>
        </w:rPr>
        <w:t xml:space="preserve">Возглавляли эту процессию две высокие фигуры женщины и мужчины. Они были особенно высокими и даже среди взрослых людей они считались великанами. Даже худощавые подростки которые доросли в среднем до 160 сантиметров были минимум на две головы ниже их. Но рост мужчина не был лишён атлетичности, а фигура женщины излучала женственность и красоту богини, эти двое держали в руках костяные дубины и высматривали монстров, которые могли бы устроить засаду на их пути.
</w:t>
      </w:r>
    </w:p>
    <w:p>
      <w:pPr/>
    </w:p>
    <w:p>
      <w:pPr>
        <w:jc w:val="left"/>
      </w:pPr>
      <w:r>
        <w:rPr>
          <w:rFonts w:ascii="Consolas" w:eastAsia="Consolas" w:hAnsi="Consolas" w:cs="Consolas"/>
          <w:b w:val="0"/>
          <w:sz w:val="28"/>
        </w:rPr>
        <w:t xml:space="preserve">Конечно, они не боялись монстров, и даже надеялись, что монстры избавят их от мороки их поиска, преподнеся себя им на блюдечке. Но сотня их последователей не была слабой даже была слишком устрашающей для детишек возрастом до 14 лет, никакой вменяемый монстр не сунется к ним пока не будет перевеса в количестве до степени полного отсутствия сопротивления от детишек и потерь самих монстров. Так и живут те самые монстры, которые доминируют в лесах и дебрях от самого зарождения жизни в этом мире.
</w:t>
      </w:r>
    </w:p>
    <w:p>
      <w:pPr/>
    </w:p>
    <w:p>
      <w:pPr>
        <w:jc w:val="left"/>
      </w:pPr>
      <w:r>
        <w:rPr>
          <w:rFonts w:ascii="Consolas" w:eastAsia="Consolas" w:hAnsi="Consolas" w:cs="Consolas"/>
          <w:b w:val="0"/>
          <w:sz w:val="28"/>
        </w:rPr>
        <w:t xml:space="preserve">Понимая что халявы не будет, наш парень уже думал о том что этот день как и другие закончится тем что они разобьют лагерь и отправят девочек на мародёрство и охоту в лес. Конечно, существовал риск что монстры могли напасть на них, но даже самый мощный горный лев который питается медведями на завтрак не сможет моментально и без сопротивления разобраться с девочками.
</w:t>
      </w:r>
    </w:p>
    <w:p>
      <w:pPr/>
    </w:p>
    <w:p>
      <w:pPr>
        <w:jc w:val="left"/>
      </w:pPr>
      <w:r>
        <w:rPr>
          <w:rFonts w:ascii="Consolas" w:eastAsia="Consolas" w:hAnsi="Consolas" w:cs="Consolas"/>
          <w:b w:val="0"/>
          <w:sz w:val="28"/>
        </w:rPr>
        <w:t xml:space="preserve">Если монстры, которых девочки не могут осилить в одиночку умудрятся преследовать удирающих девочек то рискуют и сами попасть в засаду где их прикончит дюжина блондиночек патрульных отрядов, вокруг которых не дальше километра и шастают разведчицы в поисках добычи.
</w:t>
      </w:r>
    </w:p>
    <w:p>
      <w:pPr/>
    </w:p>
    <w:p>
      <w:pPr>
        <w:jc w:val="left"/>
      </w:pPr>
      <w:r>
        <w:rPr>
          <w:rFonts w:ascii="Consolas" w:eastAsia="Consolas" w:hAnsi="Consolas" w:cs="Consolas"/>
          <w:b w:val="0"/>
          <w:sz w:val="28"/>
        </w:rPr>
        <w:t xml:space="preserve">Система уже отлажена и настроена до автоматизма опытом нескольких непредвиденных ситуаций и происшествий. К счастью для девочек, наш парень мог ощутить сигналы, от паразитов которых он в них подселил и вовремя вырывал их из когтей монстров.
</w:t>
      </w:r>
    </w:p>
    <w:p>
      <w:pPr/>
    </w:p>
    <w:p>
      <w:pPr>
        <w:jc w:val="left"/>
      </w:pPr>
      <w:r>
        <w:rPr>
          <w:rFonts w:ascii="Consolas" w:eastAsia="Consolas" w:hAnsi="Consolas" w:cs="Consolas"/>
          <w:b w:val="0"/>
          <w:sz w:val="28"/>
        </w:rPr>
        <w:t xml:space="preserve">Но в этот раз к удивлению всей группы на их пути встали не монстры, а люди. Соня уже было обрадовалась тому, что добралась до цивилизации, но заметив хмурые взгляды четырёх десятков мужиков с расплющенными и сломанными носами, она начала что-то подозревать.
</w:t>
      </w:r>
    </w:p>
    <w:p>
      <w:pPr/>
    </w:p>
    <w:p>
      <w:pPr>
        <w:jc w:val="left"/>
      </w:pPr>
      <w:r>
        <w:rPr>
          <w:rFonts w:ascii="Consolas" w:eastAsia="Consolas" w:hAnsi="Consolas" w:cs="Consolas"/>
          <w:b w:val="0"/>
          <w:sz w:val="28"/>
        </w:rPr>
        <w:t xml:space="preserve">- Вы кто такие и куда путь держите красавицы?
</w:t>
      </w:r>
    </w:p>
    <w:p>
      <w:pPr/>
    </w:p>
    <w:p>
      <w:pPr>
        <w:jc w:val="left"/>
      </w:pPr>
      <w:r>
        <w:rPr>
          <w:rFonts w:ascii="Consolas" w:eastAsia="Consolas" w:hAnsi="Consolas" w:cs="Consolas"/>
          <w:b w:val="0"/>
          <w:sz w:val="28"/>
        </w:rPr>
        <w:t xml:space="preserve">Вопрос непричёсанного бородача немного взволновал нашего парня, но потом он погладил подбородок и понял, что на женской коже суккуба за несколько месяцев так и не выросла борода что немного сбивало с толка даже принцессу.
</w:t>
      </w:r>
    </w:p>
    <w:p>
      <w:pPr/>
    </w:p>
    <w:p>
      <w:pPr>
        <w:jc w:val="left"/>
      </w:pPr>
      <w:r>
        <w:rPr>
          <w:rFonts w:ascii="Consolas" w:eastAsia="Consolas" w:hAnsi="Consolas" w:cs="Consolas"/>
          <w:b w:val="0"/>
          <w:sz w:val="28"/>
        </w:rPr>
        <w:t xml:space="preserve">Но она верила нашему парню что ему лишь 13 лет несмотря на его рост и фигуру потому глупых вопросов не задавала, ведь и принцесса накинула роста почти с две головы пока путешествовала, да и блондинистые девочки с десятком мальчишек уже на голову вымахали. Она подозревала, что это какое-то благословение богов для тех кто пережил весь этот конец света.
</w:t>
      </w:r>
    </w:p>
    <w:p>
      <w:pPr/>
    </w:p>
    <w:p>
      <w:pPr>
        <w:jc w:val="left"/>
      </w:pPr>
      <w:r>
        <w:rPr>
          <w:rFonts w:ascii="Consolas" w:eastAsia="Consolas" w:hAnsi="Consolas" w:cs="Consolas"/>
          <w:b w:val="0"/>
          <w:sz w:val="28"/>
        </w:rPr>
        <w:t xml:space="preserve">Но вернувшись к баранам…эти мужики были на голову ниже принцессы, их сальные патлы не сияли золотом а косые глаза не светились небесной синевой. Явно что эти ублюдки не благословлены богами ни внешностью, ни разумом, ни благими намерениями. То что они спутали нашего парня с женщиной тоже не было плюсом, а за косые взгляды на девочек даже принцесса которая в основном нянчилась с мальчишками, от ярости и материнских инстинктов покрепче сжала кожаную рукоять костяной дубины в руке.
</w:t>
      </w:r>
    </w:p>
    <w:p>
      <w:pPr/>
    </w:p>
    <w:p>
      <w:pPr>
        <w:jc w:val="left"/>
      </w:pPr>
      <w:r>
        <w:rPr>
          <w:rFonts w:ascii="Consolas" w:eastAsia="Consolas" w:hAnsi="Consolas" w:cs="Consolas"/>
          <w:b w:val="0"/>
          <w:sz w:val="28"/>
        </w:rPr>
        <w:t xml:space="preserve">Виктор тем временем придя в себя от того что его только что обозвали красавицей, немного нахмурил брови и глубоким и суровым басом спросил.
</w:t>
      </w:r>
    </w:p>
    <w:p>
      <w:pPr/>
    </w:p>
    <w:p>
      <w:pPr>
        <w:jc w:val="left"/>
      </w:pPr>
      <w:r>
        <w:rPr>
          <w:rFonts w:ascii="Consolas" w:eastAsia="Consolas" w:hAnsi="Consolas" w:cs="Consolas"/>
          <w:b w:val="0"/>
          <w:sz w:val="28"/>
        </w:rPr>
        <w:t xml:space="preserve">- А вам какое дело добрые молодцы? Хотите нам дорогу подсказать или сами заплутали? Мы то, сами не знаем своей цели, мы лишь беженцы, ищущие лучшей судьбы на юге.
</w:t>
      </w:r>
    </w:p>
    <w:p>
      <w:pPr/>
    </w:p>
    <w:p>
      <w:pPr>
        <w:jc w:val="left"/>
      </w:pPr>
      <w:r>
        <w:rPr>
          <w:rFonts w:ascii="Consolas" w:eastAsia="Consolas" w:hAnsi="Consolas" w:cs="Consolas"/>
          <w:b w:val="0"/>
          <w:sz w:val="28"/>
        </w:rPr>
        <w:t xml:space="preserve">От неожиданного для такого лица сильного голоса, мужики прищурившись начали присматриваться к этим странным женоподобным существам. Они то много всяких сказок и небылиц слышали. О странных волшебных народах и вечно молодых остроухих чужаках. Но им это было сейчас до задницы. Они видели лишь толпу детишек и пару непонятных долговязых тёток неопределённого пола.
</w:t>
      </w:r>
    </w:p>
    <w:p>
      <w:pPr/>
    </w:p>
    <w:p>
      <w:pPr>
        <w:jc w:val="left"/>
      </w:pPr>
      <w:r>
        <w:rPr>
          <w:rFonts w:ascii="Consolas" w:eastAsia="Consolas" w:hAnsi="Consolas" w:cs="Consolas"/>
          <w:b w:val="0"/>
          <w:sz w:val="28"/>
        </w:rPr>
        <w:t xml:space="preserve">- Ну, ваши поиски лучшей судьбы на этом закончились. Мы будем так добры, возьмём над вами опеку и позаботимся о вас до конца ваших дней, взамен попросим лишь благодарной и верной службы…
</w:t>
      </w:r>
    </w:p>
    <w:p>
      <w:pPr/>
    </w:p>
    <w:p>
      <w:pPr>
        <w:jc w:val="left"/>
      </w:pPr>
      <w:r>
        <w:rPr>
          <w:rFonts w:ascii="Consolas" w:eastAsia="Consolas" w:hAnsi="Consolas" w:cs="Consolas"/>
          <w:b w:val="0"/>
          <w:sz w:val="28"/>
        </w:rPr>
        <w:t xml:space="preserve">- Мы отказываемся.
</w:t>
      </w:r>
    </w:p>
    <w:p>
      <w:pPr/>
    </w:p>
    <w:p>
      <w:pPr>
        <w:jc w:val="left"/>
      </w:pPr>
      <w:r>
        <w:rPr>
          <w:rFonts w:ascii="Consolas" w:eastAsia="Consolas" w:hAnsi="Consolas" w:cs="Consolas"/>
          <w:b w:val="0"/>
          <w:sz w:val="28"/>
        </w:rPr>
        <w:t xml:space="preserve">- …Вы не понимаете, мы не даём вам выбор. Выбирать за себя в наши времена могут лишь те, у кого есть сила отстоять свой выбор. Так что…
</w:t>
      </w:r>
    </w:p>
    <w:p>
      <w:pPr/>
    </w:p>
    <w:p>
      <w:pPr>
        <w:jc w:val="left"/>
      </w:pPr>
      <w:r>
        <w:rPr>
          <w:rFonts w:ascii="Consolas" w:eastAsia="Consolas" w:hAnsi="Consolas" w:cs="Consolas"/>
          <w:b w:val="0"/>
          <w:sz w:val="28"/>
        </w:rPr>
        <w:t xml:space="preserve">- Ах, раз так.
</w:t>
      </w:r>
    </w:p>
    <w:p>
      <w:pPr/>
    </w:p>
    <w:p>
      <w:pPr>
        <w:jc w:val="left"/>
      </w:pPr>
      <w:r>
        <w:rPr>
          <w:rFonts w:ascii="Consolas" w:eastAsia="Consolas" w:hAnsi="Consolas" w:cs="Consolas"/>
          <w:b w:val="0"/>
          <w:sz w:val="28"/>
        </w:rPr>
        <w:t xml:space="preserve">Злорадно усмехнувшись наш парень перебил бандитов.
</w:t>
      </w:r>
    </w:p>
    <w:p>
      <w:pPr/>
    </w:p>
    <w:p>
      <w:pPr>
        <w:jc w:val="left"/>
      </w:pPr>
      <w:r>
        <w:rPr>
          <w:rFonts w:ascii="Consolas" w:eastAsia="Consolas" w:hAnsi="Consolas" w:cs="Consolas"/>
          <w:b w:val="0"/>
          <w:sz w:val="28"/>
        </w:rPr>
        <w:t xml:space="preserve">- Раз так то я выберу за вас. Вы все собираетесь умереть. Вперёд девочки…
</w:t>
      </w:r>
    </w:p>
    <w:p>
      <w:pPr/>
    </w:p>
    <w:p>
      <w:pPr>
        <w:jc w:val="left"/>
      </w:pPr>
      <w:r>
        <w:rPr>
          <w:rFonts w:ascii="Consolas" w:eastAsia="Consolas" w:hAnsi="Consolas" w:cs="Consolas"/>
          <w:b w:val="0"/>
          <w:sz w:val="28"/>
        </w:rPr>
        <w:t xml:space="preserve">Пока толпа блондинок вытаскивали на бегу кинжалы и костяные дубины, наш парень добавил им пару слов напутствия.
</w:t>
      </w:r>
    </w:p>
    <w:p>
      <w:pPr/>
    </w:p>
    <w:p>
      <w:pPr>
        <w:jc w:val="left"/>
      </w:pPr>
      <w:r>
        <w:rPr>
          <w:rFonts w:ascii="Consolas" w:eastAsia="Consolas" w:hAnsi="Consolas" w:cs="Consolas"/>
          <w:b w:val="0"/>
          <w:sz w:val="28"/>
        </w:rPr>
        <w:t xml:space="preserve">- Оставьте парочку живыми, чтобы потом самим не искать их логово и припасы.
</w:t>
      </w:r>
    </w:p>
    <w:p>
      <w:pPr/>
    </w:p>
    <w:p>
      <w:pPr>
        <w:jc w:val="left"/>
      </w:pPr>
      <w:r>
        <w:rPr>
          <w:rFonts w:ascii="Consolas" w:eastAsia="Consolas" w:hAnsi="Consolas" w:cs="Consolas"/>
          <w:b w:val="0"/>
          <w:sz w:val="28"/>
        </w:rPr>
        <w:t xml:space="preserve">Девочки уже не первый раз встречаются со взрослыми в этом зомбиапокалипсисе. Раньше они только и могли со всех ног убегать от них. Но сейчас всё было совсем наоборот.
</w:t>
      </w:r>
    </w:p>
    <w:p>
      <w:pPr/>
    </w:p>
    <w:p>
      <w:pPr>
        <w:jc w:val="left"/>
      </w:pPr>
      <w:r>
        <w:rPr>
          <w:rFonts w:ascii="Consolas" w:eastAsia="Consolas" w:hAnsi="Consolas" w:cs="Consolas"/>
          <w:b w:val="0"/>
          <w:sz w:val="28"/>
        </w:rPr>
        <w:t xml:space="preserve">С момента встречи с бородатыми немытыми мужиками никто не заблуждался в том кто они такие. После эпидемии зомби сифилиса могли выжить только некоторые монахи в отдалённых горных храмах, которые отказались от контакта с миром и плотских утех. Кроме них могли выжить и забытые миром мелкие деревушки, о которых не вспомнили аристократы в своём турне с оргиями и фестивалями. А ещё нетронутыми остались бандитские хутора, которым повезло, и они не украли с деревень заражённых зомбисифилисом девушек для утоления своей похоти.
</w:t>
      </w:r>
    </w:p>
    <w:p>
      <w:pPr/>
    </w:p>
    <w:p>
      <w:pPr>
        <w:jc w:val="left"/>
      </w:pPr>
      <w:r>
        <w:rPr>
          <w:rFonts w:ascii="Consolas" w:eastAsia="Consolas" w:hAnsi="Consolas" w:cs="Consolas"/>
          <w:b w:val="0"/>
          <w:sz w:val="28"/>
        </w:rPr>
        <w:t xml:space="preserve">Сейчас кроме очень изолированных сообществ с достаточной силой для обороны от нежити, не осталось никого кроме конечно нашего парня и его бандиток. Кстати сами бандитки после пережитого немного потекли крышей и потому, когда их хозяин сказал «фас», они разорвали немытых бомжей и захуярили их булыжниками и дубинами до состояния фарша. Единственное что от них осталось это кое какое оружие и не6сколько блохастых шуб, которые вовремя стащили с бомжей.
</w:t>
      </w:r>
    </w:p>
    <w:p>
      <w:pPr/>
    </w:p>
    <w:p>
      <w:pPr>
        <w:jc w:val="left"/>
      </w:pPr>
      <w:r>
        <w:rPr>
          <w:rFonts w:ascii="Consolas" w:eastAsia="Consolas" w:hAnsi="Consolas" w:cs="Consolas"/>
          <w:b w:val="0"/>
          <w:sz w:val="28"/>
        </w:rPr>
        <w:t xml:space="preserve">Не блондинистые парни тоже на месте не стояли и быстро подбирали отброшенные шубы и оружие, укладывая их в одну кучу перед Соней, которая брезгливо перебирала их приговаривая.
</w:t>
      </w:r>
    </w:p>
    <w:p>
      <w:pPr/>
    </w:p>
    <w:p>
      <w:pPr>
        <w:jc w:val="left"/>
      </w:pPr>
      <w:r>
        <w:rPr>
          <w:rFonts w:ascii="Consolas" w:eastAsia="Consolas" w:hAnsi="Consolas" w:cs="Consolas"/>
          <w:b w:val="0"/>
          <w:sz w:val="28"/>
        </w:rPr>
        <w:t xml:space="preserve">- Так, эти шубы варить в кипятке час или два, меняя воду каждые пол часа, потом можете носить кто пожелает. Этот нож заточить и отдать девочкам, этот никуда не годится кроме готовки. Сапоги выбросьте нахуй, у них уже дыры на подошве, штаны даже не снимайте, они как минимум воняют дерьмом…
</w:t>
      </w:r>
    </w:p>
    <w:p>
      <w:pPr/>
    </w:p>
    <w:p>
      <w:pPr>
        <w:jc w:val="left"/>
      </w:pPr>
      <w:r>
        <w:rPr>
          <w:rFonts w:ascii="Consolas" w:eastAsia="Consolas" w:hAnsi="Consolas" w:cs="Consolas"/>
          <w:b w:val="0"/>
          <w:sz w:val="28"/>
        </w:rPr>
        <w:t xml:space="preserve">В то же время два перепуганных, тощих и косоглазых бандюка с заплывшими фингалами под глазами, не долго ломаясь с радостью побежали показывать дорогу к своиму лагерю. В лагере их хлебом солью встретили вооружённые вилами и деревянными кольями матроны этих самых бандитов.
</w:t>
      </w:r>
    </w:p>
    <w:p>
      <w:pPr/>
    </w:p>
    <w:p>
      <w:pPr>
        <w:jc w:val="left"/>
      </w:pPr>
      <w:r>
        <w:rPr>
          <w:rFonts w:ascii="Consolas" w:eastAsia="Consolas" w:hAnsi="Consolas" w:cs="Consolas"/>
          <w:b w:val="0"/>
          <w:sz w:val="28"/>
        </w:rPr>
        <w:t xml:space="preserve">Не долго сомневаясь, блондинки превратили жирных старух в куски мяса и отправили в ад вслед за их муженьками. Пробежавшись по сараям и кладовкам они поняли что не зря жестоко обошлись с бандитами и их жёнушками.
</w:t>
      </w:r>
    </w:p>
    <w:p>
      <w:pPr/>
    </w:p>
    <w:p>
      <w:pPr>
        <w:jc w:val="left"/>
      </w:pPr>
      <w:r>
        <w:rPr>
          <w:rFonts w:ascii="Consolas" w:eastAsia="Consolas" w:hAnsi="Consolas" w:cs="Consolas"/>
          <w:b w:val="0"/>
          <w:sz w:val="28"/>
        </w:rPr>
        <w:t xml:space="preserve">Хотя до самого жесткого, то есть канибализма не дошло, но в сараях были загоны с детьми, на которых были лишь прохудившиеся мешки и больше ничего. Их было пол сотни, чудом никто не обморозил пальцев. Несколько девочек явно беспощадно насиловали и не только бандиты, но и их сокамерники мальчишки. Не долго разбираясь, наш парень приказал всех изолировать от банды, побрить налысо, отмыть, одеть по человечески и накормить.
</w:t>
      </w:r>
    </w:p>
    <w:p>
      <w:pPr/>
    </w:p>
    <w:p>
      <w:pPr>
        <w:jc w:val="left"/>
      </w:pPr>
      <w:r>
        <w:rPr>
          <w:rFonts w:ascii="Consolas" w:eastAsia="Consolas" w:hAnsi="Consolas" w:cs="Consolas"/>
          <w:b w:val="0"/>
          <w:sz w:val="28"/>
        </w:rPr>
        <w:t xml:space="preserve">На вопрос бандиток о том как поступить с новенькими, наш парень чётко дал понять что они даже не считаются нашими. Пока они будут третьей группой, и если будут вести себя как животные, то их можно избивать и если посчитают нужным, убивать без жалости.
</w:t>
      </w:r>
    </w:p>
    <w:p>
      <w:pPr/>
    </w:p>
    <w:p>
      <w:pPr>
        <w:jc w:val="left"/>
      </w:pPr>
      <w:r>
        <w:rPr>
          <w:rFonts w:ascii="Consolas" w:eastAsia="Consolas" w:hAnsi="Consolas" w:cs="Consolas"/>
          <w:b w:val="0"/>
          <w:sz w:val="28"/>
        </w:rPr>
        <w:t xml:space="preserve">Девочки сначала сочувствовали замученным детям, но позже, после нескольких попыток изнасилования замученных девочек, они всё-таки перестали избивать бешеных мальчишек и начали без особых разговоров резать им горло прямо на месте преступления. Воспитательный эффект возымел действие и поведение этих животных стало менее бессовестным, а на первоначальных членов банды они смотрели со страхом и опаской, не зависимо от пола и возраста.
</w:t>
      </w:r>
    </w:p>
    <w:p>
      <w:pPr/>
    </w:p>
    <w:p>
      <w:pPr>
        <w:jc w:val="left"/>
      </w:pPr>
      <w:r>
        <w:rPr>
          <w:rFonts w:ascii="Consolas" w:eastAsia="Consolas" w:hAnsi="Consolas" w:cs="Consolas"/>
          <w:b w:val="0"/>
          <w:sz w:val="28"/>
        </w:rPr>
        <w:t xml:space="preserve">Однажды один из одичалых парней постарше и покрупнее решил проучить мелкую блондинку зажав её ещё с парой мальчишек, его кишки упали на пол чуть раньше, чем она свернула шеи двум его сообщникам. С тех пор светлые волосы и холодные бирюзовые глаза снились выжившим животным в кошмарах.
</w:t>
      </w:r>
    </w:p>
    <w:p>
      <w:pPr/>
    </w:p>
    <w:p>
      <w:pPr>
        <w:jc w:val="left"/>
      </w:pPr>
      <w:r>
        <w:rPr>
          <w:rFonts w:ascii="Consolas" w:eastAsia="Consolas" w:hAnsi="Consolas" w:cs="Consolas"/>
          <w:b w:val="0"/>
          <w:sz w:val="28"/>
        </w:rPr>
        <w:t xml:space="preserve">Но, наш парень не перестал подбирать детей на пути на юг, также он сделал блондинками десяток девочек и мальчишек, пополнив ряды банды. Но никто из животных не стал даже слугой Сони, которые раньше считались социальным дном их общества. Животные показали своим примером ещё более презренное поведение чем глупые мальчишки Сони, и по справедливости самые трудные и нежелательные обязанности были переложены с плеч парней Сони на этих животных. Взамен их до определённой степени терпели и кормили остатками пищи.
</w:t>
      </w:r>
    </w:p>
    <w:p>
      <w:pPr/>
    </w:p>
    <w:p>
      <w:pPr>
        <w:jc w:val="left"/>
      </w:pPr>
      <w:r>
        <w:rPr>
          <w:rFonts w:ascii="Consolas" w:eastAsia="Consolas" w:hAnsi="Consolas" w:cs="Consolas"/>
          <w:b w:val="0"/>
          <w:sz w:val="28"/>
        </w:rPr>
        <w:t xml:space="preserve">Новенькие видели как обращаются с животными и переживали за свою судьбу, но как только их кормил или лично брил налысо наш парень, все опасения пропадали, ведь до того момента они были достаточно знакомыми с обычаями этой банды. Они знали о том, какие касты существовали в этой группе.
</w:t>
      </w:r>
    </w:p>
    <w:p>
      <w:pPr/>
    </w:p>
    <w:p>
      <w:pPr>
        <w:jc w:val="left"/>
      </w:pPr>
      <w:r>
        <w:rPr>
          <w:rFonts w:ascii="Consolas" w:eastAsia="Consolas" w:hAnsi="Consolas" w:cs="Consolas"/>
          <w:b w:val="0"/>
          <w:sz w:val="28"/>
        </w:rPr>
        <w:t xml:space="preserve">Вождь и его женщина решали все, что касалось общества и их членов. От питания и до их положения и обязанностей в группе.
</w:t>
      </w:r>
    </w:p>
    <w:p>
      <w:pPr/>
    </w:p>
    <w:p>
      <w:pPr>
        <w:jc w:val="left"/>
      </w:pPr>
      <w:r>
        <w:rPr>
          <w:rFonts w:ascii="Consolas" w:eastAsia="Consolas" w:hAnsi="Consolas" w:cs="Consolas"/>
          <w:b w:val="0"/>
          <w:sz w:val="28"/>
        </w:rPr>
        <w:t xml:space="preserve">Светловолосые - были боевой силой, добытчиками и стражами порядка в группе. Они без особых сомнений могли прирезать любого из низшей касты, но в основном они ограничивались избиением и воспитательными беседами.
</w:t>
      </w:r>
    </w:p>
    <w:p>
      <w:pPr/>
    </w:p>
    <w:p>
      <w:pPr>
        <w:jc w:val="left"/>
      </w:pPr>
      <w:r>
        <w:rPr>
          <w:rFonts w:ascii="Consolas" w:eastAsia="Consolas" w:hAnsi="Consolas" w:cs="Consolas"/>
          <w:b w:val="0"/>
          <w:sz w:val="28"/>
        </w:rPr>
        <w:t xml:space="preserve">Бритые – это те кого лично побрил вождь, но в отличии от светловолосых у бритых волосы росли медленно и не меняли цвет. Но потому что все зимой носили шапки, их отличали от светловолосых по цвету глаз. Ни у кого не было такого однообразного бирюзового цвета глаз кроме светловолосых. Они служили Соне и выполняли все работы по установке лагеря, готовке и сортировке добычи.
</w:t>
      </w:r>
    </w:p>
    <w:p>
      <w:pPr/>
    </w:p>
    <w:p>
      <w:pPr>
        <w:jc w:val="left"/>
      </w:pPr>
      <w:r>
        <w:rPr>
          <w:rFonts w:ascii="Consolas" w:eastAsia="Consolas" w:hAnsi="Consolas" w:cs="Consolas"/>
          <w:b w:val="0"/>
          <w:sz w:val="28"/>
        </w:rPr>
        <w:t xml:space="preserve">Новенькие - они делились на тех, кого кормил мясом вождь или на тех, кого зачаровывала рабской печатью Соня. Вождь всегда забирал для воспитания девочек, но иногда он выбирал для кормёжки мясом и мальчишек, отбирая по каким-то неявным критериям, и соня их уже не зачаровывала, хотя всё ещё занималась их руководством. Но все новенькие вели себя одинаково испугано и недоверчиво до тех пор, пока их не брил вождь, и они не определялись в своём положении в банде. Они помогали бритым с их обязанностями и учились правилам банды.
</w:t>
      </w:r>
    </w:p>
    <w:p>
      <w:pPr/>
    </w:p>
    <w:p>
      <w:pPr>
        <w:jc w:val="left"/>
      </w:pPr>
      <w:r>
        <w:rPr>
          <w:rFonts w:ascii="Consolas" w:eastAsia="Consolas" w:hAnsi="Consolas" w:cs="Consolas"/>
          <w:b w:val="0"/>
          <w:sz w:val="28"/>
        </w:rPr>
        <w:t xml:space="preserve">Животные также были особой кастой, у которой были свои обязанности и правила поведения. Их могли наказать только светловолосые, остальным было запрещено с ними общаться. Они рыли ямы, рубили дрова, таскали воду, разделывали животных и обрабатывали их шкуры. Наш парень не вмешивался в то как ними управляли бандитки, но присматривал за тем чтобы его девочки не испортились, и не стали слишком кровожадными или наоборот слишком мягкими.
</w:t>
      </w:r>
    </w:p>
    <w:p>
      <w:pPr/>
    </w:p>
    <w:p>
      <w:pPr>
        <w:jc w:val="left"/>
      </w:pPr>
      <w:r>
        <w:rPr>
          <w:rFonts w:ascii="Consolas" w:eastAsia="Consolas" w:hAnsi="Consolas" w:cs="Consolas"/>
          <w:b w:val="0"/>
          <w:sz w:val="28"/>
        </w:rPr>
        <w:t xml:space="preserve">В последний месяц зимы, были самые крепкие морозы, но из-за того что банда постоянно заготавливала и обрабатывала шкуры монстров и животных, они были обеспечены одеждой и тёплыми палатками. Тех, кто болел, наш парень поил антибиотиками, которые выращивал, используя свои способности.
</w:t>
      </w:r>
    </w:p>
    <w:p>
      <w:pPr/>
    </w:p>
    <w:p>
      <w:pPr>
        <w:jc w:val="left"/>
      </w:pPr>
      <w:r>
        <w:rPr>
          <w:rFonts w:ascii="Consolas" w:eastAsia="Consolas" w:hAnsi="Consolas" w:cs="Consolas"/>
          <w:b w:val="0"/>
          <w:sz w:val="28"/>
        </w:rPr>
        <w:t xml:space="preserve">Так как он помнил принцип работы антибиотика, он нашёл плесень которая выделяла вещество мешающее развиваться другим микроорганизмам и насобирав раствор жидкости с этим веществом он умудрился превратить свои пальцы в шприцы, поместив туда полые клыки змеи, которые могли выступать с под ногтей по желанию и наполняя их как груши раствором.
</w:t>
      </w:r>
    </w:p>
    <w:p>
      <w:pPr/>
    </w:p>
    <w:p>
      <w:pPr>
        <w:jc w:val="left"/>
      </w:pPr>
      <w:r>
        <w:rPr>
          <w:rFonts w:ascii="Consolas" w:eastAsia="Consolas" w:hAnsi="Consolas" w:cs="Consolas"/>
          <w:b w:val="0"/>
          <w:sz w:val="28"/>
        </w:rPr>
        <w:t xml:space="preserve">Конечно, подобные анатомические особенности могли выдать в нашем парне нелюдь, но он уже крепко держал контроль над блондинками, а остальные от него полностью зависели, потому он не парился и регулярно жалил в задницы всех, кто показывал признаки заболевания.
</w:t>
      </w:r>
    </w:p>
    <w:p>
      <w:pPr/>
    </w:p>
    <w:p>
      <w:pPr>
        <w:jc w:val="left"/>
      </w:pPr>
      <w:r>
        <w:rPr>
          <w:rFonts w:ascii="Consolas" w:eastAsia="Consolas" w:hAnsi="Consolas" w:cs="Consolas"/>
          <w:b w:val="0"/>
          <w:sz w:val="28"/>
        </w:rPr>
        <w:t xml:space="preserve">Из-за этого его подозревали в особой ненависти к мальчикам…Ну по факту у блондинок организм крепче чем у бритых мальчишек и животных, потому он их не калечил уколами в задницу, но остальные со здоровьем послабее, всю зиму прихрамывали и тянули ноги потирая ягодицы.
</w:t>
      </w:r>
    </w:p>
    <w:p>
      <w:pPr/>
    </w:p>
    <w:p>
      <w:pPr>
        <w:jc w:val="left"/>
      </w:pPr>
      <w:r>
        <w:rPr>
          <w:rFonts w:ascii="Consolas" w:eastAsia="Consolas" w:hAnsi="Consolas" w:cs="Consolas"/>
          <w:b w:val="0"/>
          <w:sz w:val="28"/>
        </w:rPr>
        <w:t xml:space="preserve">Когда принцесса его однажды ночью, буквально схватила за яйца и задала пару вопросов, наш парень объяснил свои издевательства над слугами, их хозяйке Соне. Недолго сомневаясь, Соня попросила показать, как он лечил их и после подлого и неожиданного укола в попу, пожалела об этом. Но она под руководством сукубы живущей в её животе, уже начала чётко ощущать все изменения в своём теле. К её удивлению она поняла что болезненный укол начал уничтожать микроорганизмы в её теле… не разбирая полезных и вредных. Но доза была не большая, из-за возможности передозировки и объёма самих шприцов, потому для полного излечения предполагаемой болезни, таких уколов делалось несколько с перерывами в пол дня.
</w:t>
      </w:r>
    </w:p>
    <w:p>
      <w:pPr/>
    </w:p>
    <w:p>
      <w:pPr>
        <w:jc w:val="left"/>
      </w:pPr>
      <w:r>
        <w:rPr>
          <w:rFonts w:ascii="Consolas" w:eastAsia="Consolas" w:hAnsi="Consolas" w:cs="Consolas"/>
          <w:b w:val="0"/>
          <w:sz w:val="28"/>
        </w:rPr>
        <w:t xml:space="preserve">- Ммм, это больно…
</w:t>
      </w:r>
    </w:p>
    <w:p>
      <w:pPr/>
    </w:p>
    <w:p>
      <w:pPr>
        <w:jc w:val="left"/>
      </w:pPr>
      <w:r>
        <w:rPr>
          <w:rFonts w:ascii="Consolas" w:eastAsia="Consolas" w:hAnsi="Consolas" w:cs="Consolas"/>
          <w:b w:val="0"/>
          <w:sz w:val="28"/>
        </w:rPr>
        <w:t xml:space="preserve">- Лучше так чем эпидемия заразы в нашем лагере.
</w:t>
      </w:r>
    </w:p>
    <w:p>
      <w:pPr/>
    </w:p>
    <w:p>
      <w:pPr>
        <w:jc w:val="left"/>
      </w:pPr>
      <w:r>
        <w:rPr>
          <w:rFonts w:ascii="Consolas" w:eastAsia="Consolas" w:hAnsi="Consolas" w:cs="Consolas"/>
          <w:b w:val="0"/>
          <w:sz w:val="28"/>
        </w:rPr>
        <w:t xml:space="preserve">- Действительно. Но я требую компенсации!
</w:t>
      </w:r>
    </w:p>
    <w:p>
      <w:pPr/>
    </w:p>
    <w:p>
      <w:pPr>
        <w:jc w:val="left"/>
      </w:pPr>
      <w:r>
        <w:rPr>
          <w:rFonts w:ascii="Consolas" w:eastAsia="Consolas" w:hAnsi="Consolas" w:cs="Consolas"/>
          <w:b w:val="0"/>
          <w:sz w:val="28"/>
        </w:rPr>
        <w:t xml:space="preserve">И она его затрахала. Жостка.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w:t>
      </w:r>
    </w:p>
    <w:p>
      <w:pPr/>
    </w:p>
    <w:p>
      <w:pPr>
        <w:jc w:val="left"/>
      </w:pPr>
      <w:r>
        <w:rPr>
          <w:rFonts w:ascii="Consolas" w:eastAsia="Consolas" w:hAnsi="Consolas" w:cs="Consolas"/>
          <w:b w:val="0"/>
          <w:sz w:val="28"/>
        </w:rPr>
        <w:t xml:space="preserve">Когда они натрахались, принцесса не легла спать как всегда, и растолкав Пита не дала уснуть и ему.
</w:t>
      </w:r>
    </w:p>
    <w:p>
      <w:pPr/>
    </w:p>
    <w:p>
      <w:pPr>
        <w:jc w:val="left"/>
      </w:pPr>
      <w:r>
        <w:rPr>
          <w:rFonts w:ascii="Consolas" w:eastAsia="Consolas" w:hAnsi="Consolas" w:cs="Consolas"/>
          <w:b w:val="0"/>
          <w:sz w:val="28"/>
        </w:rPr>
        <w:t xml:space="preserve">-Чтоа…?
</w:t>
      </w:r>
    </w:p>
    <w:p>
      <w:pPr/>
    </w:p>
    <w:p>
      <w:pPr>
        <w:jc w:val="left"/>
      </w:pPr>
      <w:r>
        <w:rPr>
          <w:rFonts w:ascii="Consolas" w:eastAsia="Consolas" w:hAnsi="Consolas" w:cs="Consolas"/>
          <w:b w:val="0"/>
          <w:sz w:val="28"/>
        </w:rPr>
        <w:t xml:space="preserve">- Есть разговор.
</w:t>
      </w:r>
    </w:p>
    <w:p>
      <w:pPr/>
    </w:p>
    <w:p>
      <w:pPr>
        <w:jc w:val="left"/>
      </w:pPr>
      <w:r>
        <w:rPr>
          <w:rFonts w:ascii="Consolas" w:eastAsia="Consolas" w:hAnsi="Consolas" w:cs="Consolas"/>
          <w:b w:val="0"/>
          <w:sz w:val="28"/>
        </w:rPr>
        <w:t xml:space="preserve">- Ещё раунд?
</w:t>
      </w:r>
    </w:p>
    <w:p>
      <w:pPr/>
    </w:p>
    <w:p>
      <w:pPr>
        <w:jc w:val="left"/>
      </w:pPr>
      <w:r>
        <w:rPr>
          <w:rFonts w:ascii="Consolas" w:eastAsia="Consolas" w:hAnsi="Consolas" w:cs="Consolas"/>
          <w:b w:val="0"/>
          <w:sz w:val="28"/>
        </w:rPr>
        <w:t xml:space="preserve">- Нет, нет…Ладно если вставил то продолжай. Но слушай. Я думала о будущем… Зима скоро пройдет…
</w:t>
      </w:r>
    </w:p>
    <w:p>
      <w:pPr/>
    </w:p>
    <w:p>
      <w:pPr>
        <w:jc w:val="left"/>
      </w:pPr>
      <w:r>
        <w:rPr>
          <w:rFonts w:ascii="Consolas" w:eastAsia="Consolas" w:hAnsi="Consolas" w:cs="Consolas"/>
          <w:b w:val="0"/>
          <w:sz w:val="28"/>
        </w:rPr>
        <w:t xml:space="preserve">- Ага, дня через 40… ещё далеко от юга. Но снег наверно простоит ещё пару дней, потому сани прослужат какое-то время, если погода не поменяется резко.
</w:t>
      </w:r>
    </w:p>
    <w:p>
      <w:pPr/>
    </w:p>
    <w:p>
      <w:pPr>
        <w:jc w:val="left"/>
      </w:pPr>
      <w:r>
        <w:rPr>
          <w:rFonts w:ascii="Consolas" w:eastAsia="Consolas" w:hAnsi="Consolas" w:cs="Consolas"/>
          <w:b w:val="0"/>
          <w:sz w:val="28"/>
        </w:rPr>
        <w:t xml:space="preserve">- Что? 40 дней, а что тогда произойдёт?
</w:t>
      </w:r>
    </w:p>
    <w:p>
      <w:pPr/>
    </w:p>
    <w:p>
      <w:pPr>
        <w:jc w:val="left"/>
      </w:pPr>
      <w:r>
        <w:rPr>
          <w:rFonts w:ascii="Consolas" w:eastAsia="Consolas" w:hAnsi="Consolas" w:cs="Consolas"/>
          <w:b w:val="0"/>
          <w:sz w:val="28"/>
        </w:rPr>
        <w:t xml:space="preserve">- Весеннее равноденствие.
</w:t>
      </w:r>
    </w:p>
    <w:p>
      <w:pPr/>
    </w:p>
    <w:p>
      <w:pPr>
        <w:jc w:val="left"/>
      </w:pPr>
      <w:r>
        <w:rPr>
          <w:rFonts w:ascii="Consolas" w:eastAsia="Consolas" w:hAnsi="Consolas" w:cs="Consolas"/>
          <w:b w:val="0"/>
          <w:sz w:val="28"/>
        </w:rPr>
        <w:t xml:space="preserve">- Равно… что?
</w:t>
      </w:r>
    </w:p>
    <w:p>
      <w:pPr/>
    </w:p>
    <w:p>
      <w:pPr>
        <w:jc w:val="left"/>
      </w:pPr>
      <w:r>
        <w:rPr>
          <w:rFonts w:ascii="Consolas" w:eastAsia="Consolas" w:hAnsi="Consolas" w:cs="Consolas"/>
          <w:b w:val="0"/>
          <w:sz w:val="28"/>
        </w:rPr>
        <w:t xml:space="preserve">- Ой, не парься. Говорю, что весна скоро настанет. Теперь реки по льду нельзя будет переходить, снег растает, сани станут, и мы наверно станем на лагерь в месте поприличней. Потом сделаем носилки, и как только паводки пройдут продолжим пут летом…
</w:t>
      </w:r>
    </w:p>
    <w:p>
      <w:pPr/>
    </w:p>
    <w:p>
      <w:pPr>
        <w:jc w:val="left"/>
      </w:pPr>
      <w:r>
        <w:rPr>
          <w:rFonts w:ascii="Consolas" w:eastAsia="Consolas" w:hAnsi="Consolas" w:cs="Consolas"/>
          <w:b w:val="0"/>
          <w:sz w:val="28"/>
        </w:rPr>
        <w:t xml:space="preserve">Всё это время он трахал её но она начала перечислять минусы его плана.
</w:t>
      </w:r>
    </w:p>
    <w:p>
      <w:pPr/>
    </w:p>
    <w:p>
      <w:pPr>
        <w:jc w:val="left"/>
      </w:pPr>
      <w:r>
        <w:rPr>
          <w:rFonts w:ascii="Consolas" w:eastAsia="Consolas" w:hAnsi="Consolas" w:cs="Consolas"/>
          <w:b w:val="0"/>
          <w:sz w:val="28"/>
        </w:rPr>
        <w:t xml:space="preserve">- Во-первых, паводок это по беды. Дорога станем говном по самые голени потому до лета мы не сдвинемся. Во вторых, реки выйдут с берегов на месяц не меньше и даже мелкий ручей станет потоком грязи, потому пищу и воду на двести человек будет тяжело найти. В третьих наши запасы кончатся раньше лета если мы не сможем их пополнять, а в дороге это невозможно особенно когда пройдут морозы и мясо начнёт портится. Соли у нас почти нет, так что заготовить мясо невозможно.
</w:t>
      </w:r>
    </w:p>
    <w:p>
      <w:pPr/>
    </w:p>
    <w:p>
      <w:pPr>
        <w:jc w:val="left"/>
      </w:pPr>
      <w:r>
        <w:rPr>
          <w:rFonts w:ascii="Consolas" w:eastAsia="Consolas" w:hAnsi="Consolas" w:cs="Consolas"/>
          <w:b w:val="0"/>
          <w:sz w:val="28"/>
        </w:rPr>
        <w:t xml:space="preserve">Наш парень ритмично пихая принцессу, подумал и сказал.
</w:t>
      </w:r>
    </w:p>
    <w:p>
      <w:pPr/>
    </w:p>
    <w:p>
      <w:pPr>
        <w:jc w:val="left"/>
      </w:pPr>
      <w:r>
        <w:rPr>
          <w:rFonts w:ascii="Consolas" w:eastAsia="Consolas" w:hAnsi="Consolas" w:cs="Consolas"/>
          <w:b w:val="0"/>
          <w:sz w:val="28"/>
        </w:rPr>
        <w:t xml:space="preserve">- Ваши предложения моя любовь…
</w:t>
      </w:r>
    </w:p>
    <w:p>
      <w:pPr/>
    </w:p>
    <w:p>
      <w:pPr>
        <w:jc w:val="left"/>
      </w:pPr>
      <w:r>
        <w:rPr>
          <w:rFonts w:ascii="Consolas" w:eastAsia="Consolas" w:hAnsi="Consolas" w:cs="Consolas"/>
          <w:b w:val="0"/>
          <w:sz w:val="28"/>
        </w:rPr>
        <w:t xml:space="preserve">Принцесса закатила глаза потому как она как раз и не могла ничего придумать.
</w:t>
      </w:r>
    </w:p>
    <w:p>
      <w:pPr/>
    </w:p>
    <w:p>
      <w:pPr>
        <w:jc w:val="left"/>
      </w:pPr>
      <w:r>
        <w:rPr>
          <w:rFonts w:ascii="Consolas" w:eastAsia="Consolas" w:hAnsi="Consolas" w:cs="Consolas"/>
          <w:b w:val="0"/>
          <w:sz w:val="28"/>
        </w:rPr>
        <w:t xml:space="preserve">- Нам придётся или бросить на произвол 150 человек, припахав 40 для переноса груза и провизии, или встать и начать сеять семена, как только пройдут паводки, отложив поход на юг до следующей осени, уже после сбора урожая.
</w:t>
      </w:r>
    </w:p>
    <w:p>
      <w:pPr/>
    </w:p>
    <w:p>
      <w:pPr>
        <w:jc w:val="left"/>
      </w:pPr>
      <w:r>
        <w:rPr>
          <w:rFonts w:ascii="Consolas" w:eastAsia="Consolas" w:hAnsi="Consolas" w:cs="Consolas"/>
          <w:b w:val="0"/>
          <w:sz w:val="28"/>
        </w:rPr>
        <w:t xml:space="preserve">-… Заманчиво. На счёт встать лагерем, а не бросить наших девочек конечно.
</w:t>
      </w:r>
    </w:p>
    <w:p>
      <w:pPr/>
    </w:p>
    <w:p>
      <w:pPr>
        <w:jc w:val="left"/>
      </w:pPr>
      <w:r>
        <w:rPr>
          <w:rFonts w:ascii="Consolas" w:eastAsia="Consolas" w:hAnsi="Consolas" w:cs="Consolas"/>
          <w:b w:val="0"/>
          <w:sz w:val="28"/>
        </w:rPr>
        <w:t xml:space="preserve">- Что и следовало ожидать от кобеля.
</w:t>
      </w:r>
    </w:p>
    <w:p>
      <w:pPr/>
    </w:p>
    <w:p>
      <w:pPr>
        <w:jc w:val="left"/>
      </w:pPr>
      <w:r>
        <w:rPr>
          <w:rFonts w:ascii="Consolas" w:eastAsia="Consolas" w:hAnsi="Consolas" w:cs="Consolas"/>
          <w:b w:val="0"/>
          <w:sz w:val="28"/>
        </w:rPr>
        <w:t xml:space="preserve">Принцесса закатила глаза. Она уже давно чувствовала угрозу своей позиции главной самки от гарема блондиночек, который перевалил за сотню. Но она сдерживала себя из-за некоторых физиологических особенностей нашего парня. С ними он не мог ей физически изменять с этими малолетками, у которых ничего ещё не выросло толком.
</w:t>
      </w:r>
    </w:p>
    <w:p>
      <w:pPr/>
    </w:p>
    <w:p>
      <w:pPr>
        <w:jc w:val="left"/>
      </w:pPr>
      <w:r>
        <w:rPr>
          <w:rFonts w:ascii="Consolas" w:eastAsia="Consolas" w:hAnsi="Consolas" w:cs="Consolas"/>
          <w:b w:val="0"/>
          <w:sz w:val="28"/>
        </w:rPr>
        <w:t xml:space="preserve">Кроме того, её партнёр по бизнесу который они начали, собирая детей для рабского труда, тоже не особо пытался принуждать к плотским утехам мелких извращенок которые и сами иногда его склоняли к лёгонькому отсосу или распускали руки ему в штаны. Но он с насмешливой ухмылкой ебошил им леща от которого те делали пол оборота в воздухе. Конечно, хотя это и выглядело мощно и сверх жестоко в отношении детей, но те извращенки не особо страдали, и даже не отряхнувшись сбегали не вставая с четверенек, когда наш парень немедленно начинал их ебошить ремнём. Но покушения на роль любовниц не прекращались даже после порки.
</w:t>
      </w:r>
    </w:p>
    <w:p>
      <w:pPr/>
    </w:p>
    <w:p>
      <w:pPr>
        <w:jc w:val="left"/>
      </w:pPr>
      <w:r>
        <w:rPr>
          <w:rFonts w:ascii="Consolas" w:eastAsia="Consolas" w:hAnsi="Consolas" w:cs="Consolas"/>
          <w:b w:val="0"/>
          <w:sz w:val="28"/>
        </w:rPr>
        <w:t xml:space="preserve">- Ну что ты мелешь дорогая? Моим прибором можно только умерщвлять этих девочек.
</w:t>
      </w:r>
    </w:p>
    <w:p>
      <w:pPr/>
    </w:p>
    <w:p>
      <w:pPr>
        <w:jc w:val="left"/>
      </w:pPr>
      <w:r>
        <w:rPr>
          <w:rFonts w:ascii="Consolas" w:eastAsia="Consolas" w:hAnsi="Consolas" w:cs="Consolas"/>
          <w:b w:val="0"/>
          <w:sz w:val="28"/>
        </w:rPr>
        <w:t xml:space="preserve">-…Ну да. Но всё же.
</w:t>
      </w:r>
    </w:p>
    <w:p>
      <w:pPr/>
    </w:p>
    <w:p>
      <w:pPr>
        <w:jc w:val="left"/>
      </w:pPr>
      <w:r>
        <w:rPr>
          <w:rFonts w:ascii="Consolas" w:eastAsia="Consolas" w:hAnsi="Consolas" w:cs="Consolas"/>
          <w:b w:val="0"/>
          <w:sz w:val="28"/>
        </w:rPr>
        <w:t xml:space="preserve">- У нас сними ещё минимум лет 5 ничего не будет. И я тебе гарантирую, что ни одна блондиночка до тех пор не родит.
</w:t>
      </w:r>
    </w:p>
    <w:p>
      <w:pPr/>
    </w:p>
    <w:p>
      <w:pPr>
        <w:jc w:val="left"/>
      </w:pPr>
      <w:r>
        <w:rPr>
          <w:rFonts w:ascii="Consolas" w:eastAsia="Consolas" w:hAnsi="Consolas" w:cs="Consolas"/>
          <w:b w:val="0"/>
          <w:sz w:val="28"/>
        </w:rPr>
        <w:t xml:space="preserve">Он ей подмигнул.
</w:t>
      </w:r>
    </w:p>
    <w:p>
      <w:pPr/>
    </w:p>
    <w:p>
      <w:pPr>
        <w:jc w:val="left"/>
      </w:pPr>
      <w:r>
        <w:rPr>
          <w:rFonts w:ascii="Consolas" w:eastAsia="Consolas" w:hAnsi="Consolas" w:cs="Consolas"/>
          <w:b w:val="0"/>
          <w:sz w:val="28"/>
        </w:rPr>
        <w:t xml:space="preserve">-…Ты им чтото сделал? Отравил?
</w:t>
      </w:r>
    </w:p>
    <w:p>
      <w:pPr/>
    </w:p>
    <w:p>
      <w:pPr>
        <w:jc w:val="left"/>
      </w:pPr>
      <w:r>
        <w:rPr>
          <w:rFonts w:ascii="Consolas" w:eastAsia="Consolas" w:hAnsi="Consolas" w:cs="Consolas"/>
          <w:b w:val="0"/>
          <w:sz w:val="28"/>
        </w:rPr>
        <w:t xml:space="preserve">- Ты чё дура? Просто изза волос и глаз, они будут расти долго, как минимум до нашего роста, жить сто лет вся хуйня, потому они считаются сейчас детьми…Понимаешь?
</w:t>
      </w:r>
    </w:p>
    <w:p>
      <w:pPr/>
    </w:p>
    <w:p>
      <w:pPr>
        <w:jc w:val="left"/>
      </w:pPr>
      <w:r>
        <w:rPr>
          <w:rFonts w:ascii="Consolas" w:eastAsia="Consolas" w:hAnsi="Consolas" w:cs="Consolas"/>
          <w:b w:val="0"/>
          <w:sz w:val="28"/>
        </w:rPr>
        <w:t xml:space="preserve">- То есть ты догадываешься что с нами произошло?
</w:t>
      </w:r>
    </w:p>
    <w:p>
      <w:pPr/>
    </w:p>
    <w:p>
      <w:pPr>
        <w:jc w:val="left"/>
      </w:pPr>
      <w:r>
        <w:rPr>
          <w:rFonts w:ascii="Consolas" w:eastAsia="Consolas" w:hAnsi="Consolas" w:cs="Consolas"/>
          <w:b w:val="0"/>
          <w:sz w:val="28"/>
        </w:rPr>
        <w:t xml:space="preserve">- Нет, но я проверил кое что магией и точно знаю что они не забеременеют как бы не старались…Следующие пять лет минимум.
</w:t>
      </w:r>
    </w:p>
    <w:p>
      <w:pPr/>
    </w:p>
    <w:p>
      <w:pPr>
        <w:jc w:val="left"/>
      </w:pPr>
      <w:r>
        <w:rPr>
          <w:rFonts w:ascii="Consolas" w:eastAsia="Consolas" w:hAnsi="Consolas" w:cs="Consolas"/>
          <w:b w:val="0"/>
          <w:sz w:val="28"/>
        </w:rPr>
        <w:t xml:space="preserve">- Вопросы в сторону… Но что ты решил.
</w:t>
      </w:r>
    </w:p>
    <w:p>
      <w:pPr/>
    </w:p>
    <w:p>
      <w:pPr>
        <w:jc w:val="left"/>
      </w:pPr>
      <w:r>
        <w:rPr>
          <w:rFonts w:ascii="Consolas" w:eastAsia="Consolas" w:hAnsi="Consolas" w:cs="Consolas"/>
          <w:b w:val="0"/>
          <w:sz w:val="28"/>
        </w:rPr>
        <w:t xml:space="preserve">Наш парень немного приложил усилий и ускорился, кончил и лег рядом с Принцессой.
</w:t>
      </w:r>
    </w:p>
    <w:p>
      <w:pPr/>
    </w:p>
    <w:p>
      <w:pPr>
        <w:jc w:val="left"/>
      </w:pPr>
      <w:r>
        <w:rPr>
          <w:rFonts w:ascii="Consolas" w:eastAsia="Consolas" w:hAnsi="Consolas" w:cs="Consolas"/>
          <w:b w:val="0"/>
          <w:sz w:val="28"/>
        </w:rPr>
        <w:t xml:space="preserve">- Во-первых нужно найти немаленькое защищённое со всех сторон место. Если есть люди то ограбить и поработить. Если есть рядом город то…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…верю. Тогда если вокруг монтры, вырезать на продовольствие, желательно не всех сразу, а по чуть чуть. Риск их нападения не так высок чтобы дать их мясу пропасть в пустую. Потому, после паводка находим реку, строим острог, сеем репу и прочее дерьмо. Параллельно строим плоты вяжем сети и ловим рыбу, солим, вялим, сушим и тд. Собираем материалы строим ещё остроги чтобы в каждый человек 50 заселить, роем колодцы насыпаем валы отводим рвы и каналы.
</w:t>
      </w:r>
    </w:p>
    <w:p>
      <w:pPr/>
    </w:p>
    <w:p>
      <w:pPr>
        <w:jc w:val="left"/>
      </w:pPr>
      <w:r>
        <w:rPr>
          <w:rFonts w:ascii="Consolas" w:eastAsia="Consolas" w:hAnsi="Consolas" w:cs="Consolas"/>
          <w:b w:val="0"/>
          <w:sz w:val="28"/>
        </w:rPr>
        <w:t xml:space="preserve">- Значит, мы там минимум на год?
</w:t>
      </w:r>
    </w:p>
    <w:p>
      <w:pPr/>
    </w:p>
    <w:p>
      <w:pPr>
        <w:jc w:val="left"/>
      </w:pPr>
      <w:r>
        <w:rPr>
          <w:rFonts w:ascii="Consolas" w:eastAsia="Consolas" w:hAnsi="Consolas" w:cs="Consolas"/>
          <w:b w:val="0"/>
          <w:sz w:val="28"/>
        </w:rPr>
        <w:t xml:space="preserve">- Наша проблема в продовольствии и в том, что наши люди не обучены. Нам нужно вырастить девочек, узнать что они умеют научить их нормально жить и попрактиковаться в строительстве для того чтобы было легче на юге.
</w:t>
      </w:r>
    </w:p>
    <w:p>
      <w:pPr/>
    </w:p>
    <w:p>
      <w:pPr>
        <w:jc w:val="left"/>
      </w:pPr>
      <w:r>
        <w:rPr>
          <w:rFonts w:ascii="Consolas" w:eastAsia="Consolas" w:hAnsi="Consolas" w:cs="Consolas"/>
          <w:b w:val="0"/>
          <w:sz w:val="28"/>
        </w:rPr>
        <w:t xml:space="preserve">- То есть это на год или два?
</w:t>
      </w:r>
    </w:p>
    <w:p>
      <w:pPr/>
    </w:p>
    <w:p>
      <w:pPr>
        <w:jc w:val="left"/>
      </w:pPr>
      <w:r>
        <w:rPr>
          <w:rFonts w:ascii="Consolas" w:eastAsia="Consolas" w:hAnsi="Consolas" w:cs="Consolas"/>
          <w:b w:val="0"/>
          <w:sz w:val="28"/>
        </w:rPr>
        <w:t xml:space="preserve">- Минимум, два. Потому место нужно разведать и проверить реки и леса. Если там будет что-то серьёзней мантикоры, или какие-то проблемы с материалами и пищей, нам придётся двигаться по грязи…
</w:t>
      </w:r>
    </w:p>
    <w:p>
      <w:pPr/>
    </w:p>
    <w:p>
      <w:pPr>
        <w:jc w:val="left"/>
      </w:pPr>
      <w:r>
        <w:rPr>
          <w:rFonts w:ascii="Consolas" w:eastAsia="Consolas" w:hAnsi="Consolas" w:cs="Consolas"/>
          <w:b w:val="0"/>
          <w:sz w:val="28"/>
        </w:rPr>
        <w:t xml:space="preserve">- Тогда решено. Ищем лес у реки с хорошей землёй. Строим укрепление, учим детей.
</w:t>
      </w:r>
    </w:p>
    <w:p>
      <w:pPr/>
    </w:p>
    <w:p>
      <w:pPr>
        <w:jc w:val="left"/>
      </w:pPr>
      <w:r>
        <w:rPr>
          <w:rFonts w:ascii="Consolas" w:eastAsia="Consolas" w:hAnsi="Consolas" w:cs="Consolas"/>
          <w:b w:val="0"/>
          <w:sz w:val="28"/>
        </w:rPr>
        <w:t xml:space="preserve">- Желательно пока не растаял снег, а то сани придётся на руках нести. Давай спать уже…
</w:t>
      </w:r>
    </w:p>
    <w:p>
      <w:pPr/>
    </w:p>
    <w:p>
      <w:pPr>
        <w:jc w:val="left"/>
      </w:pPr>
      <w:r>
        <w:rPr>
          <w:rFonts w:ascii="Consolas" w:eastAsia="Consolas" w:hAnsi="Consolas" w:cs="Consolas"/>
          <w:b w:val="0"/>
          <w:sz w:val="28"/>
        </w:rPr>
        <w:t xml:space="preserve">Он подмял руками соню в свои объятия и задремал. Соня тоже не отстала на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Начать с нового листа на новом месте в новом мире. Он даже не мечтал об этом когда умирал в одиночестве в прошлом мире. Он сожалел о том что вырос в то время когда все стали чужими друг другу и забыли о желании человеческого тепла…По крайней мере он думал что все вокруг в том наполненном развивающимися технологиями мире начали забывать о том как быть живыми существами.
</w:t>
      </w:r>
    </w:p>
    <w:p>
      <w:pPr/>
    </w:p>
    <w:p>
      <w:pPr>
        <w:jc w:val="left"/>
      </w:pPr>
      <w:r>
        <w:rPr>
          <w:rFonts w:ascii="Consolas" w:eastAsia="Consolas" w:hAnsi="Consolas" w:cs="Consolas"/>
          <w:b w:val="0"/>
          <w:sz w:val="28"/>
        </w:rPr>
        <w:t xml:space="preserve">Его разочарование прошлой жизнью он погасил в этом мире заведя друзей углубив отношения с родителями и даже заставил влюбиться в себя до беспамятства взрослую женщину. Ещё чуть чуть и… но этого не произошло. Его впутали в какую-то игру политики этого мира.
</w:t>
      </w:r>
    </w:p>
    <w:p>
      <w:pPr/>
    </w:p>
    <w:p>
      <w:pPr>
        <w:jc w:val="left"/>
      </w:pPr>
      <w:r>
        <w:rPr>
          <w:rFonts w:ascii="Consolas" w:eastAsia="Consolas" w:hAnsi="Consolas" w:cs="Consolas"/>
          <w:b w:val="0"/>
          <w:sz w:val="28"/>
        </w:rPr>
        <w:t xml:space="preserve">Он не был гением, но его опыт в прошлой жизни, в этом мире не накопил бы никто даже проживи он тысячу лет. Его знания и мышление также отличны от мышления людей этого мира как у представителя высокоразвитой инопланетной цивилизации, которыми так пестрили сотни книг которые были среди неисчислимых шедевров литературы того мира из которого перевоплотился наш парень.
</w:t>
      </w:r>
    </w:p>
    <w:p>
      <w:pPr/>
    </w:p>
    <w:p>
      <w:pPr>
        <w:jc w:val="left"/>
      </w:pPr>
      <w:r>
        <w:rPr>
          <w:rFonts w:ascii="Consolas" w:eastAsia="Consolas" w:hAnsi="Consolas" w:cs="Consolas"/>
          <w:b w:val="0"/>
          <w:sz w:val="28"/>
        </w:rPr>
        <w:t xml:space="preserve">Он не был гением, но у него хватило мозгов связать всю информацию которую он получил от второго мозга сукуба в теле принцессы и от самой принцессы. Совместно со своим симбионтом он быстро разработал гипотезу по которой соседская империя, та самая что на севере и к которой так стремились сукубы притворявшиеся служанками принцесс, решила подчистить земли что южней от империи. Как предполагал наш парень, не один он бредит тёплыми южными землями, потому мотив далёкой северной империи ясен.
</w:t>
      </w:r>
    </w:p>
    <w:p>
      <w:pPr/>
    </w:p>
    <w:p>
      <w:pPr>
        <w:jc w:val="left"/>
      </w:pPr>
      <w:r>
        <w:rPr>
          <w:rFonts w:ascii="Consolas" w:eastAsia="Consolas" w:hAnsi="Consolas" w:cs="Consolas"/>
          <w:b w:val="0"/>
          <w:sz w:val="28"/>
        </w:rPr>
        <w:t xml:space="preserve">Но он совсем не одобрял то как они воплотили план. Они всрали ему жизнь. Его второй шанс на счастливую и тёплую семью. Его любимая женщина и мать насиловали его до тех пор пока он не стал монстром, его тело превратилось в гнилую мерзость и ему пришлось жрать кишки животных и монстров чтобы хотя бы как-то получить приличную внешность и обрести подобие человеческой жизни и отношений.
</w:t>
      </w:r>
    </w:p>
    <w:p>
      <w:pPr/>
    </w:p>
    <w:p>
      <w:pPr>
        <w:jc w:val="left"/>
      </w:pPr>
      <w:r>
        <w:rPr>
          <w:rFonts w:ascii="Consolas" w:eastAsia="Consolas" w:hAnsi="Consolas" w:cs="Consolas"/>
          <w:b w:val="0"/>
          <w:sz w:val="28"/>
        </w:rPr>
        <w:t xml:space="preserve">Сейчас он ещё больше желал тёплой семьи и человеческих отношений вроде дружбы любви и конечно же, стать родителем…Но, он венигрет из мяса монстров и его человеческой плоти как и от его генетических данных осталось мало и эти крохи он тщательно сохранял питая всем чем только может чтобы они выжили в этом теле.
</w:t>
      </w:r>
    </w:p>
    <w:p>
      <w:pPr/>
    </w:p>
    <w:p>
      <w:pPr>
        <w:jc w:val="left"/>
      </w:pPr>
      <w:r>
        <w:rPr>
          <w:rFonts w:ascii="Consolas" w:eastAsia="Consolas" w:hAnsi="Consolas" w:cs="Consolas"/>
          <w:b w:val="0"/>
          <w:sz w:val="28"/>
        </w:rPr>
        <w:t xml:space="preserve">Он был человеком знающим важность генетического материала и все возможные теории по возрождению его старого тела. Осталось только найти инструменты для воплощения его идей с помощью технологий и магии этого мира. Особено он надеялся на магию этого мира. То что может перевернуть всё его понимание вселенной и мироздания которое он создал в его прошлой жизни.
</w:t>
      </w:r>
    </w:p>
    <w:p>
      <w:pPr/>
    </w:p>
    <w:p>
      <w:pPr>
        <w:jc w:val="left"/>
      </w:pPr>
      <w:r>
        <w:rPr>
          <w:rFonts w:ascii="Consolas" w:eastAsia="Consolas" w:hAnsi="Consolas" w:cs="Consolas"/>
          <w:b w:val="0"/>
          <w:sz w:val="28"/>
        </w:rPr>
        <w:t xml:space="preserve">Он знал что бог или кто бы там его не закинул в этот мир существует, как и чудеса. Доказательство это он сам. Значит, нет ничего невозможного, и пока приложить достаточно усилий, то можно творить эти самые чудеса и ему. Да его собственное существование это уже чудо которое даёт ему гарантию что его планы о восстановлении прежнего тела реальны. Он ходячий живой мертвец!
</w:t>
      </w:r>
    </w:p>
    <w:p>
      <w:pPr/>
    </w:p>
    <w:p>
      <w:pPr>
        <w:jc w:val="left"/>
      </w:pPr>
      <w:r>
        <w:rPr>
          <w:rFonts w:ascii="Consolas" w:eastAsia="Consolas" w:hAnsi="Consolas" w:cs="Consolas"/>
          <w:b w:val="0"/>
          <w:sz w:val="28"/>
        </w:rPr>
        <w:t xml:space="preserve">Осталось только собрать инструменты для сотворения чуда, и он уже давно работает над сбором и формированием этих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Колона из двух сотен людей и десятка саней встала у подножия горного хребта.
</w:t>
      </w:r>
    </w:p>
    <w:p>
      <w:pPr/>
    </w:p>
    <w:p>
      <w:pPr>
        <w:jc w:val="left"/>
      </w:pPr>
      <w:r>
        <w:rPr>
          <w:rFonts w:ascii="Consolas" w:eastAsia="Consolas" w:hAnsi="Consolas" w:cs="Consolas"/>
          <w:b w:val="0"/>
          <w:sz w:val="28"/>
        </w:rPr>
        <w:t xml:space="preserve">- Там должно быть ущелье и оно ведет в долину с огромным озером… Говорят оно не замерзает даже зимой…
</w:t>
      </w:r>
    </w:p>
    <w:p>
      <w:pPr/>
    </w:p>
    <w:p>
      <w:pPr>
        <w:jc w:val="left"/>
      </w:pPr>
      <w:r>
        <w:rPr>
          <w:rFonts w:ascii="Consolas" w:eastAsia="Consolas" w:hAnsi="Consolas" w:cs="Consolas"/>
          <w:b w:val="0"/>
          <w:sz w:val="28"/>
        </w:rPr>
        <w:t xml:space="preserve">- Отлично спасибо вам за то, что стали нашими проводниками. Вот ваша плата.
</w:t>
      </w:r>
    </w:p>
    <w:p>
      <w:pPr/>
    </w:p>
    <w:p>
      <w:pPr>
        <w:jc w:val="left"/>
      </w:pPr>
      <w:r>
        <w:rPr>
          <w:rFonts w:ascii="Consolas" w:eastAsia="Consolas" w:hAnsi="Consolas" w:cs="Consolas"/>
          <w:b w:val="0"/>
          <w:sz w:val="28"/>
        </w:rPr>
        <w:t xml:space="preserve">Великан со светлыми волосами передал мешок мужчине с проседью в бороде и радосно с благодарностью похлопал его по плечу. Мужик развернул кожаный мешок и рассмотрел пригоршню серебряных монет. Он ухмыльнулся и оглядел остальных здоровяков с этой группы. Самые низкие были выше его 170 сантиметров. В хвосте плелась группа детей. Он немного подумал и сказал.
</w:t>
      </w:r>
    </w:p>
    <w:p>
      <w:pPr/>
    </w:p>
    <w:p>
      <w:pPr>
        <w:jc w:val="left"/>
      </w:pPr>
      <w:r>
        <w:rPr>
          <w:rFonts w:ascii="Consolas" w:eastAsia="Consolas" w:hAnsi="Consolas" w:cs="Consolas"/>
          <w:b w:val="0"/>
          <w:sz w:val="28"/>
        </w:rPr>
        <w:t xml:space="preserve">- Вы должны быть осторожными, хотя там вам никто не запретит построить деревню и творить что вздумаете но это всё ещё дикие места. От туда неоднократно выходили ужасные твари, и уже не одну сотню лет там не было зачисток монстров. Последние войска истребляли там монстров ещё до основания нашего королевства…Говорили что там в столице что-то произошло, но теперь видя сирот которых вы подобрали я не сомневаюсь в правдивости слухов. Было бы им куда бежать то без цепей и ошейника вряд ли они так смирно следовали бы за вами.
</w:t>
      </w:r>
    </w:p>
    <w:p>
      <w:pPr/>
    </w:p>
    <w:p>
      <w:pPr>
        <w:jc w:val="left"/>
      </w:pPr>
      <w:r>
        <w:rPr>
          <w:rFonts w:ascii="Consolas" w:eastAsia="Consolas" w:hAnsi="Consolas" w:cs="Consolas"/>
          <w:b w:val="0"/>
          <w:sz w:val="28"/>
        </w:rPr>
        <w:t xml:space="preserve">- Мы простые беженцы, пока у нас есть лишняя пища, мы готовы позаботится о тех, кто в беде. Так нам завещали наши родители, а им их родители. Берегите себя на обратном пути.
</w:t>
      </w:r>
    </w:p>
    <w:p>
      <w:pPr/>
    </w:p>
    <w:p>
      <w:pPr>
        <w:jc w:val="left"/>
      </w:pPr>
      <w:r>
        <w:rPr>
          <w:rFonts w:ascii="Consolas" w:eastAsia="Consolas" w:hAnsi="Consolas" w:cs="Consolas"/>
          <w:b w:val="0"/>
          <w:sz w:val="28"/>
        </w:rPr>
        <w:t xml:space="preserve">После намёка нашего парня этот мужик не стал надоедать этим чужакам и быстро удалился.
</w:t>
      </w:r>
    </w:p>
    <w:p>
      <w:pPr/>
    </w:p>
    <w:p>
      <w:pPr>
        <w:jc w:val="left"/>
      </w:pPr>
      <w:r>
        <w:rPr>
          <w:rFonts w:ascii="Consolas" w:eastAsia="Consolas" w:hAnsi="Consolas" w:cs="Consolas"/>
          <w:b w:val="0"/>
          <w:sz w:val="28"/>
        </w:rPr>
        <w:t xml:space="preserve">- …Ага, надеюсь, ещё увидимся.
</w:t>
      </w:r>
    </w:p>
    <w:p>
      <w:pPr/>
    </w:p>
    <w:p>
      <w:pPr>
        <w:jc w:val="left"/>
      </w:pPr>
      <w:r>
        <w:rPr>
          <w:rFonts w:ascii="Consolas" w:eastAsia="Consolas" w:hAnsi="Consolas" w:cs="Consolas"/>
          <w:b w:val="0"/>
          <w:sz w:val="28"/>
        </w:rPr>
        <w:t xml:space="preserve">По Дороге сюда они наткнулись на лагерь охотников на монстров, которые промышляли шкурами монстров и органами, их пользуют в алхимии. Эти органы стоят не мало, а бизнес весьма выгодный и стоит того чтобы жить в глуши отрезанными от цивилизации и даже затащить сюда свои семьи и поселиться тут. Наверно эта изоляция помогла им избежать эпидемии, и даже нежить не смогла добраться сюда.
</w:t>
      </w:r>
    </w:p>
    <w:p>
      <w:pPr/>
    </w:p>
    <w:p>
      <w:pPr>
        <w:jc w:val="left"/>
      </w:pPr>
      <w:r>
        <w:rPr>
          <w:rFonts w:ascii="Consolas" w:eastAsia="Consolas" w:hAnsi="Consolas" w:cs="Consolas"/>
          <w:b w:val="0"/>
          <w:sz w:val="28"/>
        </w:rPr>
        <w:t xml:space="preserve">Сначала наш парень решил, что это бандиты, но охотники не были с ними ни вежливы, ни грубы. Только спросили кто они, а взамен рассказали об этих местах. Если бы не наводка охотников на это место наш парень ни за что не рискнул бы пересечь горный хребет, но обещание изолированной и весьма дружелюбной ничейной земли заставили даже принцессу раскошелиться и отсыпать серебра для найма проводников к этому месту.
</w:t>
      </w:r>
    </w:p>
    <w:p>
      <w:pPr/>
    </w:p>
    <w:p>
      <w:pPr>
        <w:jc w:val="left"/>
      </w:pPr>
      <w:r>
        <w:rPr>
          <w:rFonts w:ascii="Consolas" w:eastAsia="Consolas" w:hAnsi="Consolas" w:cs="Consolas"/>
          <w:b w:val="0"/>
          <w:sz w:val="28"/>
        </w:rPr>
        <w:t xml:space="preserve">Если всё будет так хорошо как рассказывали охотники, то это место может стать их базой на пару лет а возможно и на десяток. В общем, не теряя времени все ухватили канаты и потащили сани через густые леса к горному хребту, где даже летом не тают снежные шапки. Им повезло что в горах их сани прослужили на неделю дольше чем они предполагали и они смогли добраться к тому самому ущелью.
</w:t>
      </w:r>
    </w:p>
    <w:p>
      <w:pPr/>
    </w:p>
    <w:p>
      <w:pPr>
        <w:jc w:val="left"/>
      </w:pPr>
      <w:r>
        <w:rPr>
          <w:rFonts w:ascii="Consolas" w:eastAsia="Consolas" w:hAnsi="Consolas" w:cs="Consolas"/>
          <w:b w:val="0"/>
          <w:sz w:val="28"/>
        </w:rPr>
        <w:t xml:space="preserve">- Станем на лагерь тут. Патруль, проверьте десять километров вниз по склону, составьте маршрут и завтра спустимся по нему.
</w:t>
      </w:r>
    </w:p>
    <w:p>
      <w:pPr/>
    </w:p>
    <w:p>
      <w:pPr>
        <w:jc w:val="left"/>
      </w:pPr>
      <w:r>
        <w:rPr>
          <w:rFonts w:ascii="Consolas" w:eastAsia="Consolas" w:hAnsi="Consolas" w:cs="Consolas"/>
          <w:b w:val="0"/>
          <w:sz w:val="28"/>
        </w:rPr>
        <w:t xml:space="preserve">Он еще не спустился в ущелье но уже мог видеть густую зелень хвойных лесов, которую было видно между облаками покрывающими склон горы.
</w:t>
      </w:r>
    </w:p>
    <w:p>
      <w:pPr/>
    </w:p>
    <w:p>
      <w:pPr>
        <w:jc w:val="left"/>
      </w:pPr>
      <w:r>
        <w:rPr>
          <w:rFonts w:ascii="Consolas" w:eastAsia="Consolas" w:hAnsi="Consolas" w:cs="Consolas"/>
          <w:b w:val="0"/>
          <w:sz w:val="28"/>
        </w:rPr>
        <w:t xml:space="preserve">« Я слышал, что альпийские луга сменяются лесом где-то на 2000 метров или что-то вроде этого, но это не точно. Не знаю как в этом мире с атмосферой и растениями, потому это интересная идея для будущих исследований, хотя я вряд ли узнаю уровень моря до того как найду в этом мире моря. Потому нету чем отмерять высоту альпийских лугов над уровнем моря. Да и эталон метра я ещё не полностью расчитал…Есть идеи, но нет времени и инструментов для воплощения эксперимента…»
</w:t>
      </w:r>
    </w:p>
    <w:p>
      <w:pPr/>
    </w:p>
    <w:p>
      <w:pPr>
        <w:jc w:val="left"/>
      </w:pPr>
      <w:r>
        <w:rPr>
          <w:rFonts w:ascii="Consolas" w:eastAsia="Consolas" w:hAnsi="Consolas" w:cs="Consolas"/>
          <w:b w:val="0"/>
          <w:sz w:val="28"/>
        </w:rPr>
        <w:t xml:space="preserve">Он это проговаривал мысленно не просто так, он даже использовал язык из прошлого мира и всё это для того чтобы обучить своего симбионта который теперь делил с ним зрение и 5 из 6 чувств исключая его контроль над плотью, который осуществляется лишь волей хозяина плоти. Но и без контроля над его плотью, сукуб живущий в нашем парне имел не малый процент живых тканей, которые были под её личным контролем. Именно эти ткани не давали мясу мантикора и других монстров, из которых состоит тело нашего парня остыть и сгнить, а также стимулировали деление новых клеток, вывод с организма отходов и токсинов, и работу желез всего тела. В общем, сукуб заменил половину функций, которые выполнял мёртвый мозг нашего парня пассивно.
</w:t>
      </w:r>
    </w:p>
    <w:p>
      <w:pPr/>
    </w:p>
    <w:p>
      <w:pPr>
        <w:jc w:val="left"/>
      </w:pPr>
      <w:r>
        <w:rPr>
          <w:rFonts w:ascii="Consolas" w:eastAsia="Consolas" w:hAnsi="Consolas" w:cs="Consolas"/>
          <w:b w:val="0"/>
          <w:sz w:val="28"/>
        </w:rPr>
        <w:t xml:space="preserve">Кроме того сукуб развил свою проекцию сознания, научился говорить по нашему и даже начал донимать нашего парня вопросами о мироздании и простых вещах как любознательный ребёнок. С тех пор наш парень выработал привычки мысленно проговаривать свои мнения и комментировать то что он видит, что только ускорило развитие его симбионта как личности и изучение языка.
</w:t>
      </w:r>
    </w:p>
    <w:p>
      <w:pPr/>
    </w:p>
    <w:p>
      <w:pPr>
        <w:jc w:val="left"/>
      </w:pPr>
      <w:r>
        <w:rPr>
          <w:rFonts w:ascii="Consolas" w:eastAsia="Consolas" w:hAnsi="Consolas" w:cs="Consolas"/>
          <w:b w:val="0"/>
          <w:sz w:val="28"/>
        </w:rPr>
        <w:t xml:space="preserve">Он также пытался общаться с сукубом внутри принцессы, соединяя их нервную систему во время секса, и у него получилось передать знания его симбионта сукубу принцессы. Та хоть и изучила приёмы самогипноза и воплощения своего образа в воображении нашего парня, но не спешила обнаруживать себя перед принцессой и тихонько притворялась её нижней половиной.
</w:t>
      </w:r>
    </w:p>
    <w:p>
      <w:pPr/>
    </w:p>
    <w:p>
      <w:pPr>
        <w:jc w:val="left"/>
      </w:pPr>
      <w:r>
        <w:rPr>
          <w:rFonts w:ascii="Consolas" w:eastAsia="Consolas" w:hAnsi="Consolas" w:cs="Consolas"/>
          <w:b w:val="0"/>
          <w:sz w:val="28"/>
        </w:rPr>
        <w:t xml:space="preserve">И так размышляя про себя, он встретил закат всматриваясь сквозь облака в леса и размытую туманом даль. Это может стать его вторым домом в этом мире, и первым домом его второй жизни как монстра в этом мире... Нужно будет придумать хорошее название новой родины.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w:t>
      </w:r>
    </w:p>
    <w:p>
      <w:pPr/>
    </w:p>
    <w:p>
      <w:pPr>
        <w:jc w:val="left"/>
      </w:pPr>
      <w:r>
        <w:rPr>
          <w:rFonts w:ascii="Consolas" w:eastAsia="Consolas" w:hAnsi="Consolas" w:cs="Consolas"/>
          <w:b w:val="0"/>
          <w:sz w:val="28"/>
        </w:rPr>
        <w:t xml:space="preserve">Эти места были чужими для людей которые пересекали их. Вода с талого снега делала каждый сантиметр лесного перегноя настоящей губкой с которой можно выжимать влагу. Тысячи ручейков стекая с горных вершин, вливались в бурные грязевые реки которые ограничивали передвижение тяжелогружёных людей.
</w:t>
      </w:r>
    </w:p>
    <w:p>
      <w:pPr/>
    </w:p>
    <w:p>
      <w:pPr>
        <w:jc w:val="left"/>
      </w:pPr>
      <w:r>
        <w:rPr>
          <w:rFonts w:ascii="Consolas" w:eastAsia="Consolas" w:hAnsi="Consolas" w:cs="Consolas"/>
          <w:b w:val="0"/>
          <w:sz w:val="28"/>
        </w:rPr>
        <w:t xml:space="preserve">- Мы нашли переправу.
</w:t>
      </w:r>
    </w:p>
    <w:p>
      <w:pPr/>
    </w:p>
    <w:p>
      <w:pPr>
        <w:jc w:val="left"/>
      </w:pPr>
      <w:r>
        <w:rPr>
          <w:rFonts w:ascii="Consolas" w:eastAsia="Consolas" w:hAnsi="Consolas" w:cs="Consolas"/>
          <w:b w:val="0"/>
          <w:sz w:val="28"/>
        </w:rPr>
        <w:t xml:space="preserve">Группа из трёх девушек с ярко голубыми глазами и светлыми косами волос направила цепочку людей по новому пути. Они перебирались по свежесрубленному дереву держась за ветви этого же дерева пока балансировали над речушкой шириной три метра. Может показаться что три метра это мало но это самый узкий бурный участок речушки. Грязь смешанная с камнями и щебнем могли легко ободрать до кости мясо любого кто в неё упадет.
</w:t>
      </w:r>
    </w:p>
    <w:p>
      <w:pPr/>
    </w:p>
    <w:p>
      <w:pPr>
        <w:jc w:val="left"/>
      </w:pPr>
      <w:r>
        <w:rPr>
          <w:rFonts w:ascii="Consolas" w:eastAsia="Consolas" w:hAnsi="Consolas" w:cs="Consolas"/>
          <w:b w:val="0"/>
          <w:sz w:val="28"/>
        </w:rPr>
        <w:t xml:space="preserve">Но люди пришедшие в этот лес были наверно самыми могучими представителями человечества на тысячи километров вокруг. Даже девушки со светлыми волосами тащили на себе минимум по 50 килограмм добра, даже не запыхавшись. Исключением были лишь дети, которые были минимум на голову ниже и даже без груза на плечах, успевшие запыхаться и начать потеть.
</w:t>
      </w:r>
    </w:p>
    <w:p>
      <w:pPr/>
    </w:p>
    <w:p>
      <w:pPr>
        <w:jc w:val="left"/>
      </w:pPr>
      <w:r>
        <w:rPr>
          <w:rFonts w:ascii="Consolas" w:eastAsia="Consolas" w:hAnsi="Consolas" w:cs="Consolas"/>
          <w:b w:val="0"/>
          <w:sz w:val="28"/>
        </w:rPr>
        <w:t xml:space="preserve">Такая разница была не естественной, как ни смотри на это. Всё это результат усилий паразитов которые уже не первый месяц сантиметр за сантиметром клетка за клеткой заменяли все ткани организма светловолосых девочек и мальчиков плотью монстров. Теперь эти детки химеры, а не люди.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Вождь подхватил почти свалившуюся с дерева светловолосую девочку которая повисла на одной руке над бурлящей рекой. Он поднял её одной рукой, ухватившись за ремни опоясывающие её тело, которые удерживали крупный груз на спине девочки и понёс как щенка не обращая внимание на немалый суммарный вес его ноши. Он быстро пересёк переправу усадил девочку на другом береге. У девочки была рваная рана руки, но кровь к всеобщему удивлению едва испачкала её одежды.
</w:t>
      </w:r>
    </w:p>
    <w:p>
      <w:pPr/>
    </w:p>
    <w:p>
      <w:pPr>
        <w:jc w:val="left"/>
      </w:pPr>
      <w:r>
        <w:rPr>
          <w:rFonts w:ascii="Consolas" w:eastAsia="Consolas" w:hAnsi="Consolas" w:cs="Consolas"/>
          <w:b w:val="0"/>
          <w:sz w:val="28"/>
        </w:rPr>
        <w:t xml:space="preserve">- Ветка треснула, и я напоролась на сук предплечьем. Я пальцев не чувствую…
</w:t>
      </w:r>
    </w:p>
    <w:p>
      <w:pPr/>
    </w:p>
    <w:p>
      <w:pPr>
        <w:jc w:val="left"/>
      </w:pPr>
      <w:r>
        <w:rPr>
          <w:rFonts w:ascii="Consolas" w:eastAsia="Consolas" w:hAnsi="Consolas" w:cs="Consolas"/>
          <w:b w:val="0"/>
          <w:sz w:val="28"/>
        </w:rPr>
        <w:t xml:space="preserve">Она не кричала от боли но это не значит что её не было. Кожа её внутренней части запястья висела лоскутом обнажив розовые мышцы…Это было очень не естественный светлый цвет мышц с лёгким оранжевым оттенком мяса. Эти волокна были сплетены паразитами с образцов мышц мантикоры и ещё нескольких мышц выносливых монстров, которые могут неделями без отдыха преследовать свою добычу. Но сейчас важней было лечение раны, а не происхождение плоти девочки химеры.
</w:t>
      </w:r>
    </w:p>
    <w:p>
      <w:pPr/>
    </w:p>
    <w:p>
      <w:pPr>
        <w:jc w:val="left"/>
      </w:pPr>
      <w:r>
        <w:rPr>
          <w:rFonts w:ascii="Consolas" w:eastAsia="Consolas" w:hAnsi="Consolas" w:cs="Consolas"/>
          <w:b w:val="0"/>
          <w:sz w:val="28"/>
        </w:rPr>
        <w:t xml:space="preserve">Взяв немного антибиотиков с фляги наш парень облил свежую рану и промыв жидкостью свои руки начал медным пинцетом вправлять мышцы внутрь раны. Девочка чувствовала пощипывание и шевеление своей плоти от которых пальцы руки которыми она не могла двигать начинали произвольно сжиматься. Толпа зевак смотря за отточенными движениями пинцета который хватал крошечные пучки мышечных тканей и заново соединял сухожилия, нервы и сосуды руки. Они уже давно перестали удивляться волшебным навыкам своего вождя.
</w:t>
      </w:r>
    </w:p>
    <w:p>
      <w:pPr/>
    </w:p>
    <w:p>
      <w:pPr>
        <w:jc w:val="left"/>
      </w:pPr>
      <w:r>
        <w:rPr>
          <w:rFonts w:ascii="Consolas" w:eastAsia="Consolas" w:hAnsi="Consolas" w:cs="Consolas"/>
          <w:b w:val="0"/>
          <w:sz w:val="28"/>
        </w:rPr>
        <w:t xml:space="preserve">- Готово. Согни пальцы по очереди.
</w:t>
      </w:r>
    </w:p>
    <w:p>
      <w:pPr/>
    </w:p>
    <w:p>
      <w:pPr>
        <w:jc w:val="left"/>
      </w:pPr>
      <w:r>
        <w:rPr>
          <w:rFonts w:ascii="Consolas" w:eastAsia="Consolas" w:hAnsi="Consolas" w:cs="Consolas"/>
          <w:b w:val="0"/>
          <w:sz w:val="28"/>
        </w:rPr>
        <w:t xml:space="preserve">Девочка смотря на открытую кожу руки следила как извиваются мышцы двигая каждый палец по очереди. Вождь одобрительно кивнул и начал стягивать края кожи после чего осталась едва видимый зигзагообразный рубец. Он полил его антибиотиком и достав с кожаного портфеля зелёный лист, который смазал слизью. Хлопнув по ране девочки листом он сказал.
</w:t>
      </w:r>
    </w:p>
    <w:p>
      <w:pPr/>
    </w:p>
    <w:p>
      <w:pPr>
        <w:jc w:val="left"/>
      </w:pPr>
      <w:r>
        <w:rPr>
          <w:rFonts w:ascii="Consolas" w:eastAsia="Consolas" w:hAnsi="Consolas" w:cs="Consolas"/>
          <w:b w:val="0"/>
          <w:sz w:val="28"/>
        </w:rPr>
        <w:t xml:space="preserve">- Завтра отклеится и рука будет как новенькая. Сегодня съешь полтора пайка. Ну всё давайте двигаться дальше.
</w:t>
      </w:r>
    </w:p>
    <w:p>
      <w:pPr/>
    </w:p>
    <w:p>
      <w:pPr>
        <w:jc w:val="left"/>
      </w:pPr>
      <w:r>
        <w:rPr>
          <w:rFonts w:ascii="Consolas" w:eastAsia="Consolas" w:hAnsi="Consolas" w:cs="Consolas"/>
          <w:b w:val="0"/>
          <w:sz w:val="28"/>
        </w:rPr>
        <w:t xml:space="preserve">Все ошарашено посмотрели на руку девочки, к которой намертво прилип лист сорняка, которые сейчас усеивают почти всю гору. Они конечно видели как он лепил листы на царапины на коже, но чтобы так лечить почти оторванную руку… Это было освежающим даже для принцессы. Но все быстро собрались и начали двигаться дальше. Девочка проверила свою руку ещё раз и быстро встав в неровный строй продолжила движения как будто была совсем здоровой.
</w:t>
      </w:r>
    </w:p>
    <w:p>
      <w:pPr/>
    </w:p>
    <w:p>
      <w:pPr>
        <w:jc w:val="left"/>
      </w:pPr>
      <w:r>
        <w:rPr>
          <w:rFonts w:ascii="Consolas" w:eastAsia="Consolas" w:hAnsi="Consolas" w:cs="Consolas"/>
          <w:b w:val="0"/>
          <w:sz w:val="28"/>
        </w:rPr>
        <w:t xml:space="preserve">Естественные способности восстановления девочки могли восстановить ей руку за неделю до прежнего состояния, но наш парень не хотел тормозить и используя свои способности по контролю плоти с которой вступал в тесный контакт он заставил мышцы девочки кое как закрепиться и начать ускорено срастаться. Также не стоит упускать с виду лист растение и слизь созданную из сок а нескольких стеблей и корней которые отрыли дети и принесли нашему парню.
</w:t>
      </w:r>
    </w:p>
    <w:p>
      <w:pPr/>
    </w:p>
    <w:p>
      <w:pPr>
        <w:jc w:val="left"/>
      </w:pPr>
      <w:r>
        <w:rPr>
          <w:rFonts w:ascii="Consolas" w:eastAsia="Consolas" w:hAnsi="Consolas" w:cs="Consolas"/>
          <w:b w:val="0"/>
          <w:sz w:val="28"/>
        </w:rPr>
        <w:t xml:space="preserve">Используя рецепторы языка мантикора которые наш парень пересадил себе на большие пальцы он растирая сок, листья и корни растений мог получить небольшую информацию о примерном химическом составе растений. Но в то же время с ним в теле жил специалист по ядам, гормонам, феромонам, афродизиакам и физиологии живых существ, который мог найти применение любому растению которое разотрёт по пальцу наш парень.
</w:t>
      </w:r>
    </w:p>
    <w:p>
      <w:pPr/>
    </w:p>
    <w:p>
      <w:pPr>
        <w:jc w:val="left"/>
      </w:pPr>
      <w:r>
        <w:rPr>
          <w:rFonts w:ascii="Consolas" w:eastAsia="Consolas" w:hAnsi="Consolas" w:cs="Consolas"/>
          <w:b w:val="0"/>
          <w:sz w:val="28"/>
        </w:rPr>
        <w:t xml:space="preserve">Как только наш парень увидел первые проросшие сквозь снег стебельки он приказал десятку девочек начать сбор образцов корней, стеблей, цветов и листьев растений и грибов с лишайниками. Не прошло много времени как во время установки лагеря наш парень начал месить толочь варить и сушить десятки растений, а его помощницы тщательно изучали гербарии, которые наш парень приказал им заготавливать в обязательном порядке.
</w:t>
      </w:r>
    </w:p>
    <w:p>
      <w:pPr/>
    </w:p>
    <w:p>
      <w:pPr>
        <w:jc w:val="left"/>
      </w:pPr>
      <w:r>
        <w:rPr>
          <w:rFonts w:ascii="Consolas" w:eastAsia="Consolas" w:hAnsi="Consolas" w:cs="Consolas"/>
          <w:b w:val="0"/>
          <w:sz w:val="28"/>
        </w:rPr>
        <w:t xml:space="preserve">Результатами поисков этих помощниц стали два десятка ароматных и острых приправ к мясу и супам, несколько лекарств от отравления, несварения, поноса простуды и лёгких ран. И сотня разнообразных ядов которые можно кое как использовать в лечении если использовать очень точную дозировку или смешивать их нейтрализуя побочные эффекты друг друга. В общем наш парень проявил себя не только как маг а ещё и как мудрый аптекарь и травник. Некоторые даже подозревали что он легендарный маг алхимик. Но всё это были в основном заслуги способностей сукуба и кроха заслуг от идей нашего парня.
</w:t>
      </w:r>
    </w:p>
    <w:p>
      <w:pPr/>
    </w:p>
    <w:p>
      <w:pPr>
        <w:jc w:val="left"/>
      </w:pPr>
      <w:r>
        <w:rPr>
          <w:rFonts w:ascii="Consolas" w:eastAsia="Consolas" w:hAnsi="Consolas" w:cs="Consolas"/>
          <w:b w:val="0"/>
          <w:sz w:val="28"/>
        </w:rPr>
        <w:t xml:space="preserve">Они уже спустились в леса и прошли около 300 километров спускаясь по горам, пересекая горные реки и снова вскарабкиваясь на горы чтобы перебравшись по ним снова спуститься и упереться в реки. Но горы сейчас были не очень крутыми и максимум в километр по прикидкам нашего парня. К примеру тот хребет который отрезал это место от внешнего мира был на три километра выше чем любой из горных хребтов которые они пересекли позже.
</w:t>
      </w:r>
    </w:p>
    <w:p>
      <w:pPr/>
    </w:p>
    <w:p>
      <w:pPr>
        <w:jc w:val="left"/>
      </w:pPr>
      <w:r>
        <w:rPr>
          <w:rFonts w:ascii="Consolas" w:eastAsia="Consolas" w:hAnsi="Consolas" w:cs="Consolas"/>
          <w:b w:val="0"/>
          <w:sz w:val="28"/>
        </w:rPr>
        <w:t xml:space="preserve">Конечно в пути они обнаружили множество монстров, но ни один из них не был ровней нежити вроде мантикоры и наш парень с принцессой шустро разбивали им черепа костяными дубинами из бедреных костей мантикоры. Также они не забывали вооружать своих бандиток и пускали кости, когти и клыки монстров на дубины и булавы из зубов и костей, а также кинжалы и топоры.
</w:t>
      </w:r>
    </w:p>
    <w:p>
      <w:pPr/>
    </w:p>
    <w:p>
      <w:pPr>
        <w:jc w:val="left"/>
      </w:pPr>
      <w:r>
        <w:rPr>
          <w:rFonts w:ascii="Consolas" w:eastAsia="Consolas" w:hAnsi="Consolas" w:cs="Consolas"/>
          <w:b w:val="0"/>
          <w:sz w:val="28"/>
        </w:rPr>
        <w:t xml:space="preserve">Топоры больше напоминали кирки и состояли из кости как рукояти и когтя или клыка как топорище которые наш парень вплавливал в кость. Его контроль плоти мог легко менять форму костей по желанию, но вот эмаль клыков и роговые когти с копытами и рогами были ему не подвластны. Скорей всего это из-за того, что кости это по сути клетки организма как и мышцы с кровью. А волосы, когти и копыта это ороговелые мёртвые ткани тела, в то же время клыки в особенности эмаль это в основном минерал и только корень зуба мог быть кое-как обработан магией нашего парня.
</w:t>
      </w:r>
    </w:p>
    <w:p>
      <w:pPr/>
    </w:p>
    <w:p>
      <w:pPr>
        <w:jc w:val="left"/>
      </w:pPr>
      <w:r>
        <w:rPr>
          <w:rFonts w:ascii="Consolas" w:eastAsia="Consolas" w:hAnsi="Consolas" w:cs="Consolas"/>
          <w:b w:val="0"/>
          <w:sz w:val="28"/>
        </w:rPr>
        <w:t xml:space="preserve">Принцесса и наш парень искали пригодную почву бродя по этим горам, она нужна для того чтобы построить свой посёлок. Они уже подумывали сдаться, как на вершине две горы назад смогли рассмотреть мощную реку шириной минимум в сотню метров, которая стремилась в глубину этих земель.
</w:t>
      </w:r>
    </w:p>
    <w:p>
      <w:pPr/>
    </w:p>
    <w:p>
      <w:pPr>
        <w:jc w:val="left"/>
      </w:pPr>
      <w:r>
        <w:rPr>
          <w:rFonts w:ascii="Consolas" w:eastAsia="Consolas" w:hAnsi="Consolas" w:cs="Consolas"/>
          <w:b w:val="0"/>
          <w:sz w:val="28"/>
        </w:rPr>
        <w:t xml:space="preserve">Послушав предположения нашего парня, наша принцесса решила, что та дельта реки, о которой рассказал наш парень, ссылаясь на историю древнего Египта выросшего на реке Нил, и истории о Тигре и Евфрате между которыми процветал Вавилон, и прочих цивилизаций. Короче, надо строить деревню рядом с рекой желательно на равнине, желательно чтобы весной река разливалась и обогащала минералами с гор ту самую долину.
</w:t>
      </w:r>
    </w:p>
    <w:p>
      <w:pPr/>
    </w:p>
    <w:p>
      <w:pPr>
        <w:jc w:val="left"/>
      </w:pPr>
      <w:r>
        <w:rPr>
          <w:rFonts w:ascii="Consolas" w:eastAsia="Consolas" w:hAnsi="Consolas" w:cs="Consolas"/>
          <w:b w:val="0"/>
          <w:sz w:val="28"/>
        </w:rPr>
        <w:t xml:space="preserve">Принцессе очень понравилась идея о халявном удобрении и истории о плотинах и каналах которые отводят воду в глубины долины. Она шустро подкорректировала несколько своих планов по развитию хозяйств и рассчитала прибыль от этих проектов на следующие десять лет.
</w:t>
      </w:r>
    </w:p>
    <w:p>
      <w:pPr/>
    </w:p>
    <w:p>
      <w:pPr>
        <w:jc w:val="left"/>
      </w:pPr>
      <w:r>
        <w:rPr>
          <w:rFonts w:ascii="Consolas" w:eastAsia="Consolas" w:hAnsi="Consolas" w:cs="Consolas"/>
          <w:b w:val="0"/>
          <w:sz w:val="28"/>
        </w:rPr>
        <w:t xml:space="preserve">Конечно она ничто не сможет продать в этой глуши, как и вычислить прибыль в денежном эквиваленте, но важно то что через год её 200 рабочих не будут голодать зимой, а через пять лет она сможет прокормить пол тысячи ртов что позволит им растить детей и будущие поколения увеличивая рабочую силу и экономическую мощь их посёлка.
</w:t>
      </w:r>
    </w:p>
    <w:p>
      <w:pPr/>
    </w:p>
    <w:p>
      <w:pPr>
        <w:jc w:val="left"/>
      </w:pPr>
      <w:r>
        <w:rPr>
          <w:rFonts w:ascii="Consolas" w:eastAsia="Consolas" w:hAnsi="Consolas" w:cs="Consolas"/>
          <w:b w:val="0"/>
          <w:sz w:val="28"/>
        </w:rPr>
        <w:t xml:space="preserve">В общем, хотя она в свои 29 лет не рассчитывала прожить ещё хотя бы 20 лет но старость ей обеспечена безбедная и роскошная с кучей верных подданных работающих на неё и… Она украдкой посмотрела на своего спасителя, и ухмыльнувшись добавила. «Минимум троих сыновей я ещё смогу родить, а дочерей даже считать не буду, хехехе~»
</w:t>
      </w:r>
    </w:p>
    <w:p>
      <w:pPr/>
    </w:p>
    <w:p>
      <w:pPr>
        <w:jc w:val="left"/>
      </w:pPr>
      <w:r>
        <w:rPr>
          <w:rFonts w:ascii="Consolas" w:eastAsia="Consolas" w:hAnsi="Consolas" w:cs="Consolas"/>
          <w:b w:val="0"/>
          <w:sz w:val="28"/>
        </w:rPr>
        <w:t xml:space="preserve">Они неумолимо день за днём приближались к месту, где они должны построить город, в котором они начнут новую жизнь. Спустя неделю с тех пор как лес перестали пересекать горные хребты, они наконец-то смогли насладится более менее ровным ландшафтом который состоял с лесистых холмов с разницей высот максимум 20 метров. Когда по прикидкам нашего парня они уже прошли от гор 400 километров вниз по реке, лес наконец то стал реже а вскоре его сменили равнины с густой травой высотой по колена.
</w:t>
      </w:r>
    </w:p>
    <w:p>
      <w:pPr/>
    </w:p>
    <w:p>
      <w:pPr>
        <w:jc w:val="left"/>
      </w:pPr>
      <w:r>
        <w:rPr>
          <w:rFonts w:ascii="Consolas" w:eastAsia="Consolas" w:hAnsi="Consolas" w:cs="Consolas"/>
          <w:b w:val="0"/>
          <w:sz w:val="28"/>
        </w:rPr>
        <w:t xml:space="preserve">Уже давно наступила весна, особенно в этом месте она наступила минимум на месяц раньше чем в горах, так что эта трава росла уже минимум полтора месяца. Наш парень мог заметить полосы жёлтых и красных цветков на сочной зелёной равнине, небольшие пятна голубых цветов разбавляли палиру полей весны. Пчёлы во всю трудились и гудели снуя над головами двухсот человек. Редкие деревья в лесу зацвели белым и розовым, не редкие берёзы и плакучие ивы с вербами, склонившись ветвями над рекой уже были облеплены зелёными серёжками.
</w:t>
      </w:r>
    </w:p>
    <w:p>
      <w:pPr/>
    </w:p>
    <w:p>
      <w:pPr>
        <w:jc w:val="left"/>
      </w:pPr>
      <w:r>
        <w:rPr>
          <w:rFonts w:ascii="Consolas" w:eastAsia="Consolas" w:hAnsi="Consolas" w:cs="Consolas"/>
          <w:b w:val="0"/>
          <w:sz w:val="28"/>
        </w:rPr>
        <w:t xml:space="preserve">Наш парень заностальгировал припомнив как у реки за его селом росли берёзки с ивами он обломал пару лоз и сплетя венок положил его на голову принцессе, которая уже была ростом больше двух метров. Он и сам вырос до 220 сантиметров и 130 килограмм веса, и совсем не из-за комплекса неполноценности.
</w:t>
      </w:r>
    </w:p>
    <w:p>
      <w:pPr/>
    </w:p>
    <w:p>
      <w:pPr>
        <w:jc w:val="left"/>
      </w:pPr>
      <w:r>
        <w:rPr>
          <w:rFonts w:ascii="Consolas" w:eastAsia="Consolas" w:hAnsi="Consolas" w:cs="Consolas"/>
          <w:b w:val="0"/>
          <w:sz w:val="28"/>
        </w:rPr>
        <w:t xml:space="preserve">В этом мире опасные монстры вырастают ростом минимум 2 метра, если твои плечи не будут выше или на ровне с этим тварями или их головами чтобы как следует треснуть их по бошке, то ты станешь добычей их клыков. Те самые люди которые в среднем 170 сантиметров, смотрят на монстров вроде мантикоры с низу вверх, и чаще всего охотятся с длинными копьями и топорами, неся большие потери.
</w:t>
      </w:r>
    </w:p>
    <w:p>
      <w:pPr/>
    </w:p>
    <w:p>
      <w:pPr>
        <w:jc w:val="left"/>
      </w:pPr>
      <w:r>
        <w:rPr>
          <w:rFonts w:ascii="Consolas" w:eastAsia="Consolas" w:hAnsi="Consolas" w:cs="Consolas"/>
          <w:b w:val="0"/>
          <w:sz w:val="28"/>
        </w:rPr>
        <w:t xml:space="preserve">Копьём можно достать им до шеи, а топором порубить кости и сухожилья лап, но у нашего парня есть сделать выбор быть ему выше или ниже монстров, потому он не колеблясь увеличил длину и толщину костей ног в особенности укрепил сухожилья колена, голени и ступней. Расширил плечи, увеличил и рёбра с лёгкими, удлиннил руки.
</w:t>
      </w:r>
    </w:p>
    <w:p>
      <w:pPr/>
    </w:p>
    <w:p>
      <w:pPr>
        <w:jc w:val="left"/>
      </w:pPr>
      <w:r>
        <w:rPr>
          <w:rFonts w:ascii="Consolas" w:eastAsia="Consolas" w:hAnsi="Consolas" w:cs="Consolas"/>
          <w:b w:val="0"/>
          <w:sz w:val="28"/>
        </w:rPr>
        <w:t xml:space="preserve">Также он изменил состав костей вплетая синтетические волокна подобные углеродному волокну поверх костей, которые он обнаружил в когтях мантикора, точнее именно эти клетки и превращались в когти сменяя старые затупленные когти подобно тому как это происходит у котов. В общем теперь кости нашего парня легче вырвать с тела чем переломать. И не только нашего парня, он проделал то же самое со всеми блондинами и даже заставил суккуба принцессы повторить его манипуляции с её телом.
</w:t>
      </w:r>
    </w:p>
    <w:p>
      <w:pPr/>
    </w:p>
    <w:p>
      <w:pPr>
        <w:jc w:val="left"/>
      </w:pPr>
      <w:r>
        <w:rPr>
          <w:rFonts w:ascii="Consolas" w:eastAsia="Consolas" w:hAnsi="Consolas" w:cs="Consolas"/>
          <w:b w:val="0"/>
          <w:sz w:val="28"/>
        </w:rPr>
        <w:t xml:space="preserve">В общем даже бандитки уже были ростом под 180 сантиметров, и все эти истинно арийские богатыри и амазонки расхаживая у берегов реки и вешая друг другу венки на головы создавали просто божественный вид.
</w:t>
      </w:r>
    </w:p>
    <w:p>
      <w:pPr/>
    </w:p>
    <w:p>
      <w:pPr>
        <w:jc w:val="left"/>
      </w:pPr>
      <w:r>
        <w:rPr>
          <w:rFonts w:ascii="Consolas" w:eastAsia="Consolas" w:hAnsi="Consolas" w:cs="Consolas"/>
          <w:b w:val="0"/>
          <w:sz w:val="28"/>
        </w:rPr>
        <w:t xml:space="preserve">Наш парень окинув взглядом холмы и опушку леса махнул рукой и крикнул.
</w:t>
      </w:r>
    </w:p>
    <w:p>
      <w:pPr/>
    </w:p>
    <w:p>
      <w:pPr>
        <w:jc w:val="left"/>
      </w:pPr>
      <w:r>
        <w:rPr>
          <w:rFonts w:ascii="Consolas" w:eastAsia="Consolas" w:hAnsi="Consolas" w:cs="Consolas"/>
          <w:b w:val="0"/>
          <w:sz w:val="28"/>
        </w:rPr>
        <w:t xml:space="preserve">- Стоооп. Вон там цепь холмов…Обнести их кольями и вырыть рвы в двух метрах от кольев. На вершине установить наш лагерь.
</w:t>
      </w:r>
    </w:p>
    <w:p>
      <w:pPr/>
    </w:p>
    <w:p>
      <w:pPr>
        <w:jc w:val="left"/>
      </w:pPr>
      <w:r>
        <w:rPr>
          <w:rFonts w:ascii="Consolas" w:eastAsia="Consolas" w:hAnsi="Consolas" w:cs="Consolas"/>
          <w:b w:val="0"/>
          <w:sz w:val="28"/>
        </w:rPr>
        <w:t xml:space="preserve">Все заволновались особенно принцесса. Она спросила.
</w:t>
      </w:r>
    </w:p>
    <w:p>
      <w:pPr/>
    </w:p>
    <w:p>
      <w:pPr>
        <w:jc w:val="left"/>
      </w:pPr>
      <w:r>
        <w:rPr>
          <w:rFonts w:ascii="Consolas" w:eastAsia="Consolas" w:hAnsi="Consolas" w:cs="Consolas"/>
          <w:b w:val="0"/>
          <w:sz w:val="28"/>
        </w:rPr>
        <w:t xml:space="preserve">- Будем строится тут? Ты уверен?
</w:t>
      </w:r>
    </w:p>
    <w:p>
      <w:pPr/>
    </w:p>
    <w:p>
      <w:pPr>
        <w:jc w:val="left"/>
      </w:pPr>
      <w:r>
        <w:rPr>
          <w:rFonts w:ascii="Consolas" w:eastAsia="Consolas" w:hAnsi="Consolas" w:cs="Consolas"/>
          <w:b w:val="0"/>
          <w:sz w:val="28"/>
        </w:rPr>
        <w:t xml:space="preserve">- река начинает успокаиваться вода уже отступила на метр. Вон видишь берёзы в водорослях на пол метра возле берега… Холмы в полукилометре, но у подножья, не выше пяти метров от уровня воды реки если копнуть вокруг них на метр то наверняка легко найдём глину. Камень можно будет найти в реке как только закончатся паводки и она вымоет весь ил. Лес тоже рядом, потому все материалы в лёгком доступе. Лучше места не найти. Я уже не говорю о рыбе и фруктовых деревьях, которые тут в изобилии.
</w:t>
      </w:r>
    </w:p>
    <w:p>
      <w:pPr/>
    </w:p>
    <w:p>
      <w:pPr>
        <w:jc w:val="left"/>
      </w:pPr>
      <w:r>
        <w:rPr>
          <w:rFonts w:ascii="Consolas" w:eastAsia="Consolas" w:hAnsi="Consolas" w:cs="Consolas"/>
          <w:b w:val="0"/>
          <w:sz w:val="28"/>
        </w:rPr>
        <w:t xml:space="preserve">-…Да, ты прав. Больше нет повода бежать и откладывать постройку нашего города. Через месяц мы должны обработать землю и посеять репу, иначе не сможем осенью собрать семена с репы. Ну, тогда приступаем…
</w:t>
      </w:r>
    </w:p>
    <w:p>
      <w:pPr/>
    </w:p>
    <w:p>
      <w:pPr>
        <w:jc w:val="left"/>
      </w:pPr>
      <w:r>
        <w:rPr>
          <w:rFonts w:ascii="Consolas" w:eastAsia="Consolas" w:hAnsi="Consolas" w:cs="Consolas"/>
          <w:b w:val="0"/>
          <w:sz w:val="28"/>
        </w:rPr>
        <w:t xml:space="preserve">Принцесса не теряя времени распределила задачи между детьми. Хотя светленькие бошки бандитов были не ниже 160 сантиметров, но всё же они так и оставались 8 летними девочками и мальчиками, хотя и более сильными и выносливыми чем те кого не заразил паразитом наш парень. Потому за их работой должны были присматривать 13-12 летние подростки.
</w:t>
      </w:r>
    </w:p>
    <w:p>
      <w:pPr/>
    </w:p>
    <w:p>
      <w:pPr>
        <w:jc w:val="left"/>
      </w:pPr>
      <w:r>
        <w:rPr>
          <w:rFonts w:ascii="Consolas" w:eastAsia="Consolas" w:hAnsi="Consolas" w:cs="Consolas"/>
          <w:b w:val="0"/>
          <w:sz w:val="28"/>
        </w:rPr>
        <w:t xml:space="preserve">Принцесса разбила их на команды беря во внимание это и отправила заготавливать дрова и чистую воду, также она начала обучать отдельную группу тому где и как поставить лагерь. Она уже давно опросила мальчишек на счёт их навыков и нашла сыновей плотников, кузнецов, торговцев и прочих специалистов которые передали своим детям свои знания. И хотя опыта у них было мало но это лучше чем ничего. Разбив специалистов на группы она назначила им помощников и отправила их пилить лес и собирать камни для фундамента будущих зданий.
</w:t>
      </w:r>
    </w:p>
    <w:p>
      <w:pPr/>
    </w:p>
    <w:p>
      <w:pPr>
        <w:jc w:val="left"/>
      </w:pPr>
      <w:r>
        <w:rPr>
          <w:rFonts w:ascii="Consolas" w:eastAsia="Consolas" w:hAnsi="Consolas" w:cs="Consolas"/>
          <w:b w:val="0"/>
          <w:sz w:val="28"/>
        </w:rPr>
        <w:t xml:space="preserve">Отдельно работали травники, которых за полтора месяца спуска с гор наш парень подучил их в заготовке трав и съедобных растений с корешками. Они уже успели собрать пару мешков корнеплодов и бульб и шустро стали расчищать место рядом с холмами для будущего огорода. При грамотном руководстве эти корешки размером с крысиный хвост можно секционировать в килограммовую редьку или подобие моркови с петрушкой, а горькие бульбы в сладкий батат, топинамбур или ямс.
</w:t>
      </w:r>
    </w:p>
    <w:p>
      <w:pPr/>
    </w:p>
    <w:p>
      <w:pPr>
        <w:jc w:val="left"/>
      </w:pPr>
      <w:r>
        <w:rPr>
          <w:rFonts w:ascii="Consolas" w:eastAsia="Consolas" w:hAnsi="Consolas" w:cs="Consolas"/>
          <w:b w:val="0"/>
          <w:sz w:val="28"/>
        </w:rPr>
        <w:t xml:space="preserve">Одно было хорошо прошлом мире нашего парня, ты мог узнать и достать всё что пожелаешь. Под свои 50 год он увлёкся огородом и экзотикой, и не без успехов, потому его навыки агрономии сейчас наверно лучшие в этом мире. Он знает методы прививки почек, обрезки плодовых деревьев и кустов. Он знает принципы искусственного отбора и селекции, у него есть представления о сотнях съедобных растений, методы их обработки, хранения, готовки и употребления в пищу.
</w:t>
      </w:r>
    </w:p>
    <w:p>
      <w:pPr/>
    </w:p>
    <w:p>
      <w:pPr>
        <w:jc w:val="left"/>
      </w:pPr>
      <w:r>
        <w:rPr>
          <w:rFonts w:ascii="Consolas" w:eastAsia="Consolas" w:hAnsi="Consolas" w:cs="Consolas"/>
          <w:b w:val="0"/>
          <w:sz w:val="28"/>
        </w:rPr>
        <w:t xml:space="preserve">Этот мир, в котором репа основной продукт питания, а пшеницу даже в глаза не видели для него даже хуже чем примитивный. Он как доктор нейрохирургии смотрящий на толпу ворожей и знахарей лечащих уринотерапией и втиранием коровьего дерьма в лица больных.
</w:t>
      </w:r>
    </w:p>
    <w:p>
      <w:pPr/>
    </w:p>
    <w:p>
      <w:pPr>
        <w:jc w:val="left"/>
      </w:pPr>
      <w:r>
        <w:rPr>
          <w:rFonts w:ascii="Consolas" w:eastAsia="Consolas" w:hAnsi="Consolas" w:cs="Consolas"/>
          <w:b w:val="0"/>
          <w:sz w:val="28"/>
        </w:rPr>
        <w:t xml:space="preserve">- Блять… Как же хочется картохи в мундире с хлебом, желательно со сливками и кружкой черного чая…Хочу хлеба, сука…ХОЧУ ХЛЕБАААА!!!!
</w:t>
      </w:r>
    </w:p>
    <w:p>
      <w:pPr/>
    </w:p>
    <w:p>
      <w:pPr>
        <w:jc w:val="left"/>
      </w:pPr>
      <w:r>
        <w:rPr>
          <w:rFonts w:ascii="Consolas" w:eastAsia="Consolas" w:hAnsi="Consolas" w:cs="Consolas"/>
          <w:b w:val="0"/>
          <w:sz w:val="28"/>
        </w:rPr>
        <w:t xml:space="preserve">- О нет, вождь снова ебанулся и кричит!
</w:t>
      </w:r>
    </w:p>
    <w:p>
      <w:pPr/>
    </w:p>
    <w:p>
      <w:pPr>
        <w:jc w:val="left"/>
      </w:pPr>
      <w:r>
        <w:rPr>
          <w:rFonts w:ascii="Consolas" w:eastAsia="Consolas" w:hAnsi="Consolas" w:cs="Consolas"/>
          <w:b w:val="0"/>
          <w:sz w:val="28"/>
        </w:rPr>
        <w:t xml:space="preserve">- Зовите хозяйку, зовите Соню!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w:t>
      </w:r>
    </w:p>
    <w:p>
      <w:pPr/>
    </w:p>
    <w:p>
      <w:pPr>
        <w:jc w:val="left"/>
      </w:pPr>
      <w:r>
        <w:rPr>
          <w:rFonts w:ascii="Consolas" w:eastAsia="Consolas" w:hAnsi="Consolas" w:cs="Consolas"/>
          <w:b w:val="0"/>
          <w:sz w:val="28"/>
        </w:rPr>
        <w:t xml:space="preserve">Наступило первое лето после пиздеца. К счастью продовольствие кончилось как раз тогда когда начали спеть первые лесные плоды и ягоды. Их обрывали под чистую и даже кусты не жалели вырывая их с корнем и пересаживая в фруктовые и ягодные сады.
</w:t>
      </w:r>
    </w:p>
    <w:p>
      <w:pPr/>
    </w:p>
    <w:p>
      <w:pPr>
        <w:jc w:val="left"/>
      </w:pPr>
      <w:r>
        <w:rPr>
          <w:rFonts w:ascii="Consolas" w:eastAsia="Consolas" w:hAnsi="Consolas" w:cs="Consolas"/>
          <w:b w:val="0"/>
          <w:sz w:val="28"/>
        </w:rPr>
        <w:t xml:space="preserve">Под чётким руководством Сони были воплощены в жизнь десятки идей нашего парня которые включали в себя систему каналов и фруктовые сады которые поливались с этих каналов. Также они обработали несколько сотен квадратных метров земли, вырвав все сорняки на них и засеяв поля всем, что они смогли найти в деревнях призраках по дороге на юг. В общем в основном это репа, горох, фасоль и ещё пара сортов бобов.
</w:t>
      </w:r>
    </w:p>
    <w:p>
      <w:pPr/>
    </w:p>
    <w:p>
      <w:pPr>
        <w:jc w:val="left"/>
      </w:pPr>
      <w:r>
        <w:rPr>
          <w:rFonts w:ascii="Consolas" w:eastAsia="Consolas" w:hAnsi="Consolas" w:cs="Consolas"/>
          <w:b w:val="0"/>
          <w:sz w:val="28"/>
        </w:rPr>
        <w:t xml:space="preserve">Наш парень заставил всех не блондинистых пиздюков таскать воду с каналов и поливать закреплённые за ними участки земли. Своим бандиткам он назначил задачи по сбору ягодных кустов и мелких фруктовых деревьев, которые уже перестали плодоносить. Те которые побольше он наносил на карте местности также он на каждое фруктовое дерево и ягодный куст написал обзор и целую медицинскую карту. Он плотно занимался улучшением диких сортов фруктовых деревьев пытаясь найти лучшие из них и взять у них почки для прививки будущим саженцам.
</w:t>
      </w:r>
    </w:p>
    <w:p>
      <w:pPr/>
    </w:p>
    <w:p>
      <w:pPr>
        <w:jc w:val="left"/>
      </w:pPr>
      <w:r>
        <w:rPr>
          <w:rFonts w:ascii="Consolas" w:eastAsia="Consolas" w:hAnsi="Consolas" w:cs="Consolas"/>
          <w:b w:val="0"/>
          <w:sz w:val="28"/>
        </w:rPr>
        <w:t xml:space="preserve">Ели он сможет из почек вырастить полноценные деревья то все плоды должны быть по качеству не гуже чем дерево с которого взяли донорскую почку. Также он рассматривал варианты межвидового скрещивания путём пересадки почек на саженцы других видов деревьев. При условии что корневая система саженца будет лучше чем у донора, почка на саженце получит лучшее питание и плоды могут стать крупнее.
</w:t>
      </w:r>
    </w:p>
    <w:p>
      <w:pPr/>
    </w:p>
    <w:p>
      <w:pPr>
        <w:jc w:val="left"/>
      </w:pPr>
      <w:r>
        <w:rPr>
          <w:rFonts w:ascii="Consolas" w:eastAsia="Consolas" w:hAnsi="Consolas" w:cs="Consolas"/>
          <w:b w:val="0"/>
          <w:sz w:val="28"/>
        </w:rPr>
        <w:t xml:space="preserve">Также он проводил исследование и кустарников с ягодами. Кроме размножения через семена они могут размножаться вегетативно то есть если прорастить кусок лозы, но и к кустам можно применить методы прививки почек с других кустов что улучшит результат.
</w:t>
      </w:r>
    </w:p>
    <w:p>
      <w:pPr/>
    </w:p>
    <w:p>
      <w:pPr>
        <w:jc w:val="left"/>
      </w:pPr>
      <w:r>
        <w:rPr>
          <w:rFonts w:ascii="Consolas" w:eastAsia="Consolas" w:hAnsi="Consolas" w:cs="Consolas"/>
          <w:b w:val="0"/>
          <w:sz w:val="28"/>
        </w:rPr>
        <w:t xml:space="preserve">Ботанические исследования нашего парня испоганили почти все запасы бумаги которые они накопили мародёрствуя. Ему повезло что его память стала практически фотографической, но также нельзя сказать что без помощи его симбионта сукуба его исследования так бы и стояли на стадии угадывания степени ядовитости разнообразных фруктов и корнеплодов. Она смога проверить все гербарии найденные бандитками в лесу сразу отсортированная тонны бесполезного мусора и выделив два три десятка растений с которыми стоило работать нашему парню.
</w:t>
      </w:r>
    </w:p>
    <w:p>
      <w:pPr/>
    </w:p>
    <w:p>
      <w:pPr>
        <w:jc w:val="left"/>
      </w:pPr>
      <w:r>
        <w:rPr>
          <w:rFonts w:ascii="Consolas" w:eastAsia="Consolas" w:hAnsi="Consolas" w:cs="Consolas"/>
          <w:b w:val="0"/>
          <w:sz w:val="28"/>
        </w:rPr>
        <w:t xml:space="preserve">Конечно, остальные образцы не были бесполезными для развития их медицины и агрономии, но они не стоили усилий по культивировании и хватило бы сбора плодов и образцов с диких деревьев и кустов.
</w:t>
      </w:r>
    </w:p>
    <w:p>
      <w:pPr/>
    </w:p>
    <w:p>
      <w:pPr>
        <w:jc w:val="left"/>
      </w:pPr>
      <w:r>
        <w:rPr>
          <w:rFonts w:ascii="Consolas" w:eastAsia="Consolas" w:hAnsi="Consolas" w:cs="Consolas"/>
          <w:b w:val="0"/>
          <w:sz w:val="28"/>
        </w:rPr>
        <w:t xml:space="preserve">Отдельного упоминания стоят травы вроде земляники черники их, тщательно собрали и высадили на специальные грядки ровными рядами добавляя к их рациону ещё один надёжный источник пищи. Также они исследовали грибы, их пока не думали начать искусственно выращивать, ибо не могут создать хороших условий, но уже начали собирать и сушить на зиму съедобные виды.
</w:t>
      </w:r>
    </w:p>
    <w:p>
      <w:pPr/>
    </w:p>
    <w:p>
      <w:pPr>
        <w:jc w:val="left"/>
      </w:pPr>
      <w:r>
        <w:rPr>
          <w:rFonts w:ascii="Consolas" w:eastAsia="Consolas" w:hAnsi="Consolas" w:cs="Consolas"/>
          <w:b w:val="0"/>
          <w:sz w:val="28"/>
        </w:rPr>
        <w:t xml:space="preserve">В ходе плотницких работ были собраны растительные волокна с коры для вязания сетей и канатов, так что как только река успокоилась и вернулась в русло, рыбалка сушка и копчение рыбы тоже были добавлены в обязанности бандиток. Особенно радовало нашего парня наличие в реке лосося… Эти тупые рыбины несущиеся против течения чтобы отложить икру стали мощной поддержкой во время того когда начала заканчиваться провизия.
</w:t>
      </w:r>
    </w:p>
    <w:p>
      <w:pPr/>
    </w:p>
    <w:p>
      <w:pPr>
        <w:jc w:val="left"/>
      </w:pPr>
      <w:r>
        <w:rPr>
          <w:rFonts w:ascii="Consolas" w:eastAsia="Consolas" w:hAnsi="Consolas" w:cs="Consolas"/>
          <w:b w:val="0"/>
          <w:sz w:val="28"/>
        </w:rPr>
        <w:t xml:space="preserve">Блины из жареной икры и сушёные до деревянного состояния половинки лосося целых два месяца были основным рационом их посёлка, пока они ждали первого урожая лесных плодов. Был вопрос о том как без соли сохранить икру и мясо от порчи и гниения, но наш парень нашёл что-то вроде грибка, который мог ферментировать икру лосося в однородную массу похожую на пластилин, в итоге хотя эта хуйня была жгучей и острой на вкус и резала глаза своим душком, была без трупного яда и прочих вредных токсинов, потому её можно было жрать.
</w:t>
      </w:r>
    </w:p>
    <w:p>
      <w:pPr/>
    </w:p>
    <w:p>
      <w:pPr>
        <w:jc w:val="left"/>
      </w:pPr>
      <w:r>
        <w:rPr>
          <w:rFonts w:ascii="Consolas" w:eastAsia="Consolas" w:hAnsi="Consolas" w:cs="Consolas"/>
          <w:b w:val="0"/>
          <w:sz w:val="28"/>
        </w:rPr>
        <w:t xml:space="preserve">В итоге покрытая плесенью икра стала даже популярна, когда все распробовали, ибо содержала что-то вроде глутамата натрия что есть в соевом соусе, что было мощным стимулятором вкуса. Икру сушили и растирали в порошок, используя вместо присыпки к пюре из репы и диких корнеплодов. Также этим порошком, смешанным с травами натирали рыбу перед сушкой что было приемлемой заменой соли, которая уже давно кончилась.
</w:t>
      </w:r>
    </w:p>
    <w:p>
      <w:pPr/>
    </w:p>
    <w:p>
      <w:pPr>
        <w:jc w:val="left"/>
      </w:pPr>
      <w:r>
        <w:rPr>
          <w:rFonts w:ascii="Consolas" w:eastAsia="Consolas" w:hAnsi="Consolas" w:cs="Consolas"/>
          <w:b w:val="0"/>
          <w:sz w:val="28"/>
        </w:rPr>
        <w:t xml:space="preserve">Были также проблемы с посудой и способами хранения пищи. Всё решилось почти сразу, когда начали рыть каналы и окопы вокруг частокола, который ограждал лагерь на холме. Были созданы специальные места подальше от реки куда свалили все камни песок и глину которые ровными слоями лежали под плодородным грунтом на два метра вглубь, ещё немного глубже находился известняк который мог стать хорошим стройматериалом для укрепления дна каналов и его стен. Используя весьма качественную глину, которая скопилась целыми горами после рытья поливных каналов.
</w:t>
      </w:r>
    </w:p>
    <w:p>
      <w:pPr/>
    </w:p>
    <w:p>
      <w:pPr>
        <w:jc w:val="left"/>
      </w:pPr>
      <w:r>
        <w:rPr>
          <w:rFonts w:ascii="Consolas" w:eastAsia="Consolas" w:hAnsi="Consolas" w:cs="Consolas"/>
          <w:b w:val="0"/>
          <w:sz w:val="28"/>
        </w:rPr>
        <w:t xml:space="preserve">Среди Сониных мальчишек, были около пяти которые знали гончарное дело и быстро уточнив пожелания хозяйки они создали гончарню, обожги глину в на скорую руку слепленных печах, и завалили посёлок глиняными горшками и посудой от 1 до 10 литров. В них и гранили всю заготовленную провизию и травы. Также не стоит забывать о лозах ивы и вербы которые стали материалами для корзин емкостью до 20 литров, которыми по посёлку таскали всё что только можно.
</w:t>
      </w:r>
    </w:p>
    <w:p>
      <w:pPr/>
    </w:p>
    <w:p>
      <w:pPr>
        <w:jc w:val="left"/>
      </w:pPr>
      <w:r>
        <w:rPr>
          <w:rFonts w:ascii="Consolas" w:eastAsia="Consolas" w:hAnsi="Consolas" w:cs="Consolas"/>
          <w:b w:val="0"/>
          <w:sz w:val="28"/>
        </w:rPr>
        <w:t xml:space="preserve">Волокна с коры деревьев тоже пытались собирать и плести с них верёвки и мешковину, но это занятие было в очень зачаточном состоянии. Во-первых, деревьев не валили достаточно для покрытия потребности в канатах верёвках. Во-вторых они ещё не нашли лён коноплю или ещё какое-то текстильное растение которое можно было использовать для массового выращивания, потому они будут кутаться в шкурах ещё пару лет.
</w:t>
      </w:r>
    </w:p>
    <w:p>
      <w:pPr/>
    </w:p>
    <w:p>
      <w:pPr>
        <w:jc w:val="left"/>
      </w:pPr>
      <w:r>
        <w:rPr>
          <w:rFonts w:ascii="Consolas" w:eastAsia="Consolas" w:hAnsi="Consolas" w:cs="Consolas"/>
          <w:b w:val="0"/>
          <w:sz w:val="28"/>
        </w:rPr>
        <w:t xml:space="preserve">Кстати о проектах на несколько лет вперёд. В целях борьбы с вредителями и хищниками, особенно в целях обороны от людей которые ещё хуже вышеперечисленных, Было запланировано построить между холмами канал. Этот канал начнётся в лесу, отрезая 100 метровый кусок берега с лесом, который должен уберечь береговую линию от размытия. Дальше он пойдет от реки под углом 90 градусов, чтобы течение реки не влияло на скорость течения и полноту вод канала, а потом канал огибая дугу углублялся на 500 метров в берег и пересекая холм с лагерем, где в будущем построят посёлок, затем канал снова возвращался в реку, отрезая два километра земли от остальной суши.
</w:t>
      </w:r>
    </w:p>
    <w:p>
      <w:pPr/>
    </w:p>
    <w:p>
      <w:pPr>
        <w:jc w:val="left"/>
      </w:pPr>
      <w:r>
        <w:rPr>
          <w:rFonts w:ascii="Consolas" w:eastAsia="Consolas" w:hAnsi="Consolas" w:cs="Consolas"/>
          <w:b w:val="0"/>
          <w:sz w:val="28"/>
        </w:rPr>
        <w:t xml:space="preserve">Хотя канал ещё был глубиной около трёх метров и шириной от 5 до 3х, его дно будет заполнено водой лишь на метр и и на три метра во время паводка. Также его дно и стены будут выкладывать известняком, а береговую линию со стороны посёлка дополнительно закроет земляной вал из выкопанной в канале земли. В общем, это должно сделать их посёлок крепостью с водяным рвом.
</w:t>
      </w:r>
    </w:p>
    <w:p>
      <w:pPr/>
    </w:p>
    <w:p>
      <w:pPr>
        <w:jc w:val="left"/>
      </w:pPr>
      <w:r>
        <w:rPr>
          <w:rFonts w:ascii="Consolas" w:eastAsia="Consolas" w:hAnsi="Consolas" w:cs="Consolas"/>
          <w:b w:val="0"/>
          <w:sz w:val="28"/>
        </w:rPr>
        <w:t xml:space="preserve">Если посёлок разрастётся, то они будут обрабатывать землю за каналом, и возможно даже сделают еще один канал, который отхватит больше земли, с холмов создав ещё один ров перед посёлком. Но всё это будет возможно через лет 5 или десять, когда будут решены проблемы продовольствия и жилья всех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неглубокими каналами которые пронизывали поля и сады, была решена основная проблема развития сельского хозяйства, то есть полив полей стал проще и эффективней.
</w:t>
      </w:r>
    </w:p>
    <w:p>
      <w:pPr/>
    </w:p>
    <w:p>
      <w:pPr>
        <w:jc w:val="left"/>
      </w:pPr>
      <w:r>
        <w:rPr>
          <w:rFonts w:ascii="Consolas" w:eastAsia="Consolas" w:hAnsi="Consolas" w:cs="Consolas"/>
          <w:b w:val="0"/>
          <w:sz w:val="28"/>
        </w:rPr>
        <w:t xml:space="preserve">Но проблема полива была лишь малой крохой. Им нужно было устраивать ночные караулы и регулярно уничтожать зверьё которое норовило распидорасить их сады и огороды выжрав всю репу и корнеплоды и общипав все ветки на деревьях. Конечно все в посёлке были рады доставке мяса на дом, но через месяц всех это заебало.
</w:t>
      </w:r>
    </w:p>
    <w:p>
      <w:pPr/>
    </w:p>
    <w:p>
      <w:pPr>
        <w:jc w:val="left"/>
      </w:pPr>
      <w:r>
        <w:rPr>
          <w:rFonts w:ascii="Consolas" w:eastAsia="Consolas" w:hAnsi="Consolas" w:cs="Consolas"/>
          <w:b w:val="0"/>
          <w:sz w:val="28"/>
        </w:rPr>
        <w:t xml:space="preserve">- Тааак, первыми мы должны угандошить этих бесхвостых пидорасов.
</w:t>
      </w:r>
    </w:p>
    <w:p>
      <w:pPr/>
    </w:p>
    <w:p>
      <w:pPr>
        <w:jc w:val="left"/>
      </w:pPr>
      <w:r>
        <w:rPr>
          <w:rFonts w:ascii="Consolas" w:eastAsia="Consolas" w:hAnsi="Consolas" w:cs="Consolas"/>
          <w:b w:val="0"/>
          <w:sz w:val="28"/>
        </w:rPr>
        <w:t xml:space="preserve">- Называй их «гибонами»! Я вам сколько раз говорил выучить их название?
</w:t>
      </w:r>
    </w:p>
    <w:p>
      <w:pPr/>
    </w:p>
    <w:p>
      <w:pPr>
        <w:jc w:val="left"/>
      </w:pPr>
      <w:r>
        <w:rPr>
          <w:rFonts w:ascii="Consolas" w:eastAsia="Consolas" w:hAnsi="Consolas" w:cs="Consolas"/>
          <w:b w:val="0"/>
          <w:sz w:val="28"/>
        </w:rPr>
        <w:t xml:space="preserve">Когда наш парень перебил бандитку, Соня закатив глаза сказала.
</w:t>
      </w:r>
    </w:p>
    <w:p>
      <w:pPr/>
    </w:p>
    <w:p>
      <w:pPr>
        <w:jc w:val="left"/>
      </w:pPr>
      <w:r>
        <w:rPr>
          <w:rFonts w:ascii="Consolas" w:eastAsia="Consolas" w:hAnsi="Consolas" w:cs="Consolas"/>
          <w:b w:val="0"/>
          <w:sz w:val="28"/>
        </w:rPr>
        <w:t xml:space="preserve">- Пит, ты заебал навязывать нам свой вымышленный язык и учить нас своему неудобному алфавиту.
</w:t>
      </w:r>
    </w:p>
    <w:p>
      <w:pPr/>
    </w:p>
    <w:p>
      <w:pPr>
        <w:jc w:val="left"/>
      </w:pPr>
      <w:r>
        <w:rPr>
          <w:rFonts w:ascii="Consolas" w:eastAsia="Consolas" w:hAnsi="Consolas" w:cs="Consolas"/>
          <w:b w:val="0"/>
          <w:sz w:val="28"/>
        </w:rPr>
        <w:t xml:space="preserve">- Ты блять считаешь что твой варварский лучше и что твои каракули которые приходится выводить марая пол листа бумаги каждым лучше? В общем, ты уже научилась читать буквы, учись писать и говорить по нашему.
</w:t>
      </w:r>
    </w:p>
    <w:p>
      <w:pPr/>
    </w:p>
    <w:p>
      <w:pPr>
        <w:jc w:val="left"/>
      </w:pPr>
      <w:r>
        <w:rPr>
          <w:rFonts w:ascii="Consolas" w:eastAsia="Consolas" w:hAnsi="Consolas" w:cs="Consolas"/>
          <w:b w:val="0"/>
          <w:sz w:val="28"/>
        </w:rPr>
        <w:t xml:space="preserve">- По какому это нашему блеть. Это твой вымышленный язык, и он пиздец сложный! Я до сих пор не могу понять где звук «ш» а где «с», почему я должна выговаривать, «О» и «А», по разному кривя губы как твой этот, «гибон» если это один т тот же звук А в нашем варварском языке? И зачем делать специальные буквы для случая когда вместе пишутся две другие буквы? Вроде: шч= щ, тс =ц, йа = я. Наконец то блять наконец то объясни. Почему ты говоришь, что О и А это разные звуки но говоришь что я должна читать о как «АААА», в разных ситуациях? В чем смысл Пит?
</w:t>
      </w:r>
    </w:p>
    <w:p>
      <w:pPr/>
    </w:p>
    <w:p>
      <w:pPr>
        <w:jc w:val="left"/>
      </w:pPr>
      <w:r>
        <w:rPr>
          <w:rFonts w:ascii="Consolas" w:eastAsia="Consolas" w:hAnsi="Consolas" w:cs="Consolas"/>
          <w:b w:val="0"/>
          <w:sz w:val="28"/>
        </w:rPr>
        <w:t xml:space="preserve">Принцесса расплакалась, и он её обнял поглаживая голову… Брэд Пит, как он последнее время себя звал, последние при месяца учил детей русским буквам и языку, они проходили это легко и схватывали на лету…Естественно. Им 8-12 лет они знают 200 слов родного варварского, чтобы попросить жрать и послать нахуй, больше им в жизни вряд ли пригодилось бы. Новый язык для них очень интересен и легко учился когда они использовали его для названия новых для себя вещей. Некоторые уже бегло говорили, на нём мешая со словами и ругательствами варварского языка. Но другое дело принцесса…
</w:t>
      </w:r>
    </w:p>
    <w:p>
      <w:pPr/>
    </w:p>
    <w:p>
      <w:pPr>
        <w:jc w:val="left"/>
      </w:pPr>
      <w:r>
        <w:rPr>
          <w:rFonts w:ascii="Consolas" w:eastAsia="Consolas" w:hAnsi="Consolas" w:cs="Consolas"/>
          <w:b w:val="0"/>
          <w:sz w:val="28"/>
        </w:rPr>
        <w:t xml:space="preserve">Принцесса читала много книг, знала язык северной империи, её словарный запас пестрел научными терминами которые варварский язык заимствовал в империи. Она уже 29 лет говорит, на нём следуя строгим формам языкового этикета принятого в королевской семье.
</w:t>
      </w:r>
    </w:p>
    <w:p>
      <w:pPr/>
    </w:p>
    <w:p>
      <w:pPr>
        <w:jc w:val="left"/>
      </w:pPr>
      <w:r>
        <w:rPr>
          <w:rFonts w:ascii="Consolas" w:eastAsia="Consolas" w:hAnsi="Consolas" w:cs="Consolas"/>
          <w:b w:val="0"/>
          <w:sz w:val="28"/>
        </w:rPr>
        <w:t xml:space="preserve">Когда она услышала как Пит спел ей катюшу стоя на берегу реки, она считала это красивым сравнимым с соловьиным щебетом языком…Прошло два месяца углублённой зубрёжки она всё так же не могла отличить птичий щебет от русского языка.(да да блеть, я заебался ходить вокруг да около, и называть язык нашим, теперь он русский! Но страна не будет рашкой я не хочу портить фэнтези атмосферу ебанными лаптями и балалайками с матрёшками…но это не значит что их не будет. Вот япошки суют соевый соус и рис во все щели эльфам и гномам, я тоже хочу. Но водки не будет, это приличная книга про еблю \(‾⌣‾ ). В общем продолжаем.)
</w:t>
      </w:r>
    </w:p>
    <w:p>
      <w:pPr/>
    </w:p>
    <w:p>
      <w:pPr>
        <w:jc w:val="left"/>
      </w:pPr>
      <w:r>
        <w:rPr>
          <w:rFonts w:ascii="Consolas" w:eastAsia="Consolas" w:hAnsi="Consolas" w:cs="Consolas"/>
          <w:b w:val="0"/>
          <w:sz w:val="28"/>
        </w:rPr>
        <w:t xml:space="preserve">Принцесса в объятиях Пита перестала всхлипывать и выговорившись избавилась от стресса. Пит её ласково попросил.
</w:t>
      </w:r>
    </w:p>
    <w:p>
      <w:pPr/>
    </w:p>
    <w:p>
      <w:pPr>
        <w:jc w:val="left"/>
      </w:pPr>
      <w:r>
        <w:rPr>
          <w:rFonts w:ascii="Consolas" w:eastAsia="Consolas" w:hAnsi="Consolas" w:cs="Consolas"/>
          <w:b w:val="0"/>
          <w:sz w:val="28"/>
        </w:rPr>
        <w:t xml:space="preserve">- Милая, скажи «Наш город».
</w:t>
      </w:r>
    </w:p>
    <w:p>
      <w:pPr/>
    </w:p>
    <w:p>
      <w:pPr>
        <w:jc w:val="left"/>
      </w:pPr>
      <w:r>
        <w:rPr>
          <w:rFonts w:ascii="Consolas" w:eastAsia="Consolas" w:hAnsi="Consolas" w:cs="Consolas"/>
          <w:b w:val="0"/>
          <w:sz w:val="28"/>
        </w:rPr>
        <w:t xml:space="preserve">-…Насс гардо…
</w:t>
      </w:r>
    </w:p>
    <w:p>
      <w:pPr/>
    </w:p>
    <w:p>
      <w:pPr>
        <w:jc w:val="left"/>
      </w:pPr>
      <w:r>
        <w:rPr>
          <w:rFonts w:ascii="Consolas" w:eastAsia="Consolas" w:hAnsi="Consolas" w:cs="Consolas"/>
          <w:b w:val="0"/>
          <w:sz w:val="28"/>
        </w:rPr>
        <w:t xml:space="preserve">Услышав как исковеркало произношение принцессы безобидные слова, Пит понял что чужаки вроде варваров тоже не смогут выговорить русские шипящие и гласные. Он смирился и сказал.
</w:t>
      </w:r>
    </w:p>
    <w:p>
      <w:pPr/>
    </w:p>
    <w:p>
      <w:pPr>
        <w:jc w:val="left"/>
      </w:pPr>
      <w:r>
        <w:rPr>
          <w:rFonts w:ascii="Consolas" w:eastAsia="Consolas" w:hAnsi="Consolas" w:cs="Consolas"/>
          <w:b w:val="0"/>
          <w:sz w:val="28"/>
        </w:rPr>
        <w:t xml:space="preserve">- Милая скажи Асгард.
</w:t>
      </w:r>
    </w:p>
    <w:p>
      <w:pPr/>
    </w:p>
    <w:p>
      <w:pPr>
        <w:jc w:val="left"/>
      </w:pPr>
      <w:r>
        <w:rPr>
          <w:rFonts w:ascii="Consolas" w:eastAsia="Consolas" w:hAnsi="Consolas" w:cs="Consolas"/>
          <w:b w:val="0"/>
          <w:sz w:val="28"/>
        </w:rPr>
        <w:t xml:space="preserve">- Асгард…
</w:t>
      </w:r>
    </w:p>
    <w:p>
      <w:pPr/>
    </w:p>
    <w:p>
      <w:pPr>
        <w:jc w:val="left"/>
      </w:pPr>
      <w:r>
        <w:rPr>
          <w:rFonts w:ascii="Consolas" w:eastAsia="Consolas" w:hAnsi="Consolas" w:cs="Consolas"/>
          <w:b w:val="0"/>
          <w:sz w:val="28"/>
        </w:rPr>
        <w:t xml:space="preserve">- Ну ёбана, нафик мне эти финские сказки…Ладно будем зваться Асгардом. Но русский всё ровно учи. От того что ты будешь капризничать на вещах которые я создаю, или которые я пишу не появится их перевода на варварский язык. Я твой варварский учить даже не попытаюсь, а наши детки уже его на половину знают. Скоро ты одна останешься вся такая образованная и бесполезная.
</w:t>
      </w:r>
    </w:p>
    <w:p>
      <w:pPr/>
    </w:p>
    <w:p>
      <w:pPr>
        <w:jc w:val="left"/>
      </w:pPr>
      <w:r>
        <w:rPr>
          <w:rFonts w:ascii="Consolas" w:eastAsia="Consolas" w:hAnsi="Consolas" w:cs="Consolas"/>
          <w:b w:val="0"/>
          <w:sz w:val="28"/>
        </w:rPr>
        <w:t xml:space="preserve">-…ладно, ладно. Давай После собрания ещё пару раз мне объясни про слога и звуки.
</w:t>
      </w:r>
    </w:p>
    <w:p>
      <w:pPr/>
    </w:p>
    <w:p>
      <w:pPr>
        <w:jc w:val="left"/>
      </w:pPr>
      <w:r>
        <w:rPr>
          <w:rFonts w:ascii="Consolas" w:eastAsia="Consolas" w:hAnsi="Consolas" w:cs="Consolas"/>
          <w:b w:val="0"/>
          <w:sz w:val="28"/>
        </w:rPr>
        <w:t xml:space="preserve">Они оба вернулись к теме совещания.
</w:t>
      </w:r>
    </w:p>
    <w:p>
      <w:pPr/>
    </w:p>
    <w:p>
      <w:pPr>
        <w:jc w:val="left"/>
      </w:pPr>
      <w:r>
        <w:rPr>
          <w:rFonts w:ascii="Consolas" w:eastAsia="Consolas" w:hAnsi="Consolas" w:cs="Consolas"/>
          <w:b w:val="0"/>
          <w:sz w:val="28"/>
        </w:rPr>
        <w:t xml:space="preserve">- Так вот, основная проблема у нас с гибонами. Кабаны и олени не могут от нас убежать, ко вот те твари быстро прячутся в ветвях деревьев. И скачут по лозам как…Собственно как гибоны.
</w:t>
      </w:r>
    </w:p>
    <w:p>
      <w:pPr/>
    </w:p>
    <w:p>
      <w:pPr>
        <w:jc w:val="left"/>
      </w:pPr>
      <w:r>
        <w:rPr>
          <w:rFonts w:ascii="Consolas" w:eastAsia="Consolas" w:hAnsi="Consolas" w:cs="Consolas"/>
          <w:b w:val="0"/>
          <w:sz w:val="28"/>
        </w:rPr>
        <w:t xml:space="preserve">Соня добавила.
</w:t>
      </w:r>
    </w:p>
    <w:p>
      <w:pPr/>
    </w:p>
    <w:p>
      <w:pPr>
        <w:jc w:val="left"/>
      </w:pPr>
      <w:r>
        <w:rPr>
          <w:rFonts w:ascii="Consolas" w:eastAsia="Consolas" w:hAnsi="Consolas" w:cs="Consolas"/>
          <w:b w:val="0"/>
          <w:sz w:val="28"/>
        </w:rPr>
        <w:t xml:space="preserve">- Кроме того они хитрые и не трогают ловушки с ядом. Едят только то, что уже пробовали а значить даже смешав и придумав новые яды мы их не убьём. Луки мы делать так и не научились потому шанса их сбить с деревьев почти нет. С нашим весом лезть за ними в след будет плохой идеей. В общем, нам нужно или придумать капканы или смирится с тем что они нас каждую ночь будут поднимать через каждый час.
</w:t>
      </w:r>
    </w:p>
    <w:p>
      <w:pPr/>
    </w:p>
    <w:p>
      <w:pPr>
        <w:jc w:val="left"/>
      </w:pPr>
      <w:r>
        <w:rPr>
          <w:rFonts w:ascii="Consolas" w:eastAsia="Consolas" w:hAnsi="Consolas" w:cs="Consolas"/>
          <w:b w:val="0"/>
          <w:sz w:val="28"/>
        </w:rPr>
        <w:t xml:space="preserve">Пит осмотрел два десятка блондинок и блондинов и сказал.
</w:t>
      </w:r>
    </w:p>
    <w:p>
      <w:pPr/>
    </w:p>
    <w:p>
      <w:pPr>
        <w:jc w:val="left"/>
      </w:pPr>
      <w:r>
        <w:rPr>
          <w:rFonts w:ascii="Consolas" w:eastAsia="Consolas" w:hAnsi="Consolas" w:cs="Consolas"/>
          <w:b w:val="0"/>
          <w:sz w:val="28"/>
        </w:rPr>
        <w:t xml:space="preserve">- Кому я поручил слежку? Докладывайте.
</w:t>
      </w:r>
    </w:p>
    <w:p>
      <w:pPr/>
    </w:p>
    <w:p>
      <w:pPr>
        <w:jc w:val="left"/>
      </w:pPr>
      <w:r>
        <w:rPr>
          <w:rFonts w:ascii="Consolas" w:eastAsia="Consolas" w:hAnsi="Consolas" w:cs="Consolas"/>
          <w:b w:val="0"/>
          <w:sz w:val="28"/>
        </w:rPr>
        <w:t xml:space="preserve">С плетёной табуретки встала высокая девушка и подняв деревянную доску начала говорить мешая варварский с русскими словами, но звуки выговаривала чётко с правильной интонацией.
</w:t>
      </w:r>
    </w:p>
    <w:p>
      <w:pPr/>
    </w:p>
    <w:p>
      <w:pPr>
        <w:jc w:val="left"/>
      </w:pPr>
      <w:r>
        <w:rPr>
          <w:rFonts w:ascii="Consolas" w:eastAsia="Consolas" w:hAnsi="Consolas" w:cs="Consolas"/>
          <w:b w:val="0"/>
          <w:sz w:val="28"/>
        </w:rPr>
        <w:t xml:space="preserve">- Это я возглавила слежку. Так вот, мы обнаружили, что у них нет логова, они спят в самые жаркие часы середины дня, в гнёздах которые сооружают на дереве, ломая и сплетая ветви. Они почти не спускаются с дерева и очень легко просыпаются и сбегают когда. Живут стаями по 20-10 особей, предположительно из-за того что им не хватит еды, если стая будет больше. Питаются они мягкими ветвями листьями и плодами некоторых деревьев.
</w:t>
      </w:r>
    </w:p>
    <w:p>
      <w:pPr/>
    </w:p>
    <w:p>
      <w:pPr>
        <w:jc w:val="left"/>
      </w:pPr>
      <w:r>
        <w:rPr>
          <w:rFonts w:ascii="Consolas" w:eastAsia="Consolas" w:hAnsi="Consolas" w:cs="Consolas"/>
          <w:b w:val="0"/>
          <w:sz w:val="28"/>
        </w:rPr>
        <w:t xml:space="preserve">Пит прервал девушку.
</w:t>
      </w:r>
    </w:p>
    <w:p>
      <w:pPr/>
    </w:p>
    <w:p>
      <w:pPr>
        <w:jc w:val="left"/>
      </w:pPr>
      <w:r>
        <w:rPr>
          <w:rFonts w:ascii="Consolas" w:eastAsia="Consolas" w:hAnsi="Consolas" w:cs="Consolas"/>
          <w:b w:val="0"/>
          <w:sz w:val="28"/>
        </w:rPr>
        <w:t xml:space="preserve">- Ага, ещё наши огороды поджирают. Достаточно доклада. Вот вам простой план. Создать три смены по три человека. Меняться утром днём и вечером, следить за гибонами как только задремлют, лезьте на дерево и вяжите. Проснутся не беда, найдёте подождёте когда они уснут и вяжите. Спускаться на землю не позволяйте, сразу вяжите их живьём и тащите мне. Не давайте им пить воду, и за три дня они или уснут, или упадут или всё-таки сами полезут к вам в руки. Помните при смене один бежит в наш Асгард, и ведёт новую смену к гибонам. Два остаются следить за гибонами, если они двинутся то один стоит на месте ждёт смену, второй следит за гибонами оставляя заметные ориентиры по пути. Через три дня жду результат приступайте. Не забудьте надеть кожаную защитную одежду, чтобы вас не загрызли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w:t>
      </w:r>
    </w:p>
    <w:p>
      <w:pPr/>
    </w:p>
    <w:p>
      <w:pPr>
        <w:jc w:val="left"/>
      </w:pPr>
      <w:r>
        <w:rPr>
          <w:rFonts w:ascii="Consolas" w:eastAsia="Consolas" w:hAnsi="Consolas" w:cs="Consolas"/>
          <w:b w:val="0"/>
          <w:sz w:val="28"/>
        </w:rPr>
        <w:t xml:space="preserve">Прошло три дня и как раз закончилось строительство сарая в который и отправились все ворюги один за другим. Эти твари оказались не гибонами как сначала предположил Пит. Ночью не грех и перепутать приматов, в общем он исправился и заставил всех выучить новое слово «макак» и подробно объяснил разницу между гибоном и макакой хотя и сам только догадывался о ней. Но он был уверен что у макак есть ступни а у гибонов задние конечности напоминают больше ладонь, да и морда у макаки чертовски знакомая.
</w:t>
      </w:r>
    </w:p>
    <w:p>
      <w:pPr/>
    </w:p>
    <w:p>
      <w:pPr>
        <w:jc w:val="left"/>
      </w:pPr>
      <w:r>
        <w:rPr>
          <w:rFonts w:ascii="Consolas" w:eastAsia="Consolas" w:hAnsi="Consolas" w:cs="Consolas"/>
          <w:b w:val="0"/>
          <w:sz w:val="28"/>
        </w:rPr>
        <w:t xml:space="preserve">Он на рынке ни раз видел, как таких таскали на поводке, разница была в том что эти образцы в раза четыре больше тех что были в прошлом мире, потому и казалось что это более крупный примат чем десятикилограммовая макака.
</w:t>
      </w:r>
    </w:p>
    <w:p>
      <w:pPr/>
    </w:p>
    <w:p>
      <w:pPr>
        <w:jc w:val="left"/>
      </w:pPr>
      <w:r>
        <w:rPr>
          <w:rFonts w:ascii="Consolas" w:eastAsia="Consolas" w:hAnsi="Consolas" w:cs="Consolas"/>
          <w:b w:val="0"/>
          <w:sz w:val="28"/>
        </w:rPr>
        <w:t xml:space="preserve">Разобравшись с недопониманием Пит хрустнул пальцами и вздохнул.
</w:t>
      </w:r>
    </w:p>
    <w:p>
      <w:pPr/>
    </w:p>
    <w:p>
      <w:pPr>
        <w:jc w:val="left"/>
      </w:pPr>
      <w:r>
        <w:rPr>
          <w:rFonts w:ascii="Consolas" w:eastAsia="Consolas" w:hAnsi="Consolas" w:cs="Consolas"/>
          <w:b w:val="0"/>
          <w:sz w:val="28"/>
        </w:rPr>
        <w:t xml:space="preserve">- Наконец-то я достал тех на ком могу без мук совести провести десяток другой экспериментов. Фух, как же я долго мучился и копил вопросы. Теперь вы мои дорогие ворюги ответите мне на них.
</w:t>
      </w:r>
    </w:p>
    <w:p>
      <w:pPr/>
    </w:p>
    <w:p>
      <w:pPr>
        <w:jc w:val="left"/>
      </w:pPr>
      <w:r>
        <w:rPr>
          <w:rFonts w:ascii="Consolas" w:eastAsia="Consolas" w:hAnsi="Consolas" w:cs="Consolas"/>
          <w:b w:val="0"/>
          <w:sz w:val="28"/>
        </w:rPr>
        <w:t xml:space="preserve">- Уооо! Уооо!
</w:t>
      </w:r>
    </w:p>
    <w:p>
      <w:pPr/>
    </w:p>
    <w:p>
      <w:pPr>
        <w:jc w:val="left"/>
      </w:pPr>
      <w:r>
        <w:rPr>
          <w:rFonts w:ascii="Consolas" w:eastAsia="Consolas" w:hAnsi="Consolas" w:cs="Consolas"/>
          <w:b w:val="0"/>
          <w:sz w:val="28"/>
        </w:rPr>
        <w:t xml:space="preserve">Макаки зашумели когда Пит резким движением ухватил за шкуру ближнюю макаку и убежав с клетки захлопнул дверь. Макаки паниковали скорей из-за резкого движения и шума хлопнувшей дверки а потом из-за испуганного визга жертвы похищения. Возможно, они чувствовали даже какую-то солидарность и беспокойство за члена стаи, но навязывание им человеческих качеств и ценностей Пит считал чем-то глупым.
</w:t>
      </w:r>
    </w:p>
    <w:p>
      <w:pPr/>
    </w:p>
    <w:p>
      <w:pPr>
        <w:jc w:val="left"/>
      </w:pPr>
      <w:r>
        <w:rPr>
          <w:rFonts w:ascii="Consolas" w:eastAsia="Consolas" w:hAnsi="Consolas" w:cs="Consolas"/>
          <w:b w:val="0"/>
          <w:sz w:val="28"/>
        </w:rPr>
        <w:t xml:space="preserve">Эти животные только и могли жрать и рвать друг другу горло за жратву, унижая и желая быть униженными членами стаи. Именно так они и живут. То, что люди считают за издевательство насилие и жестокость это обычные инструменты социального общения этих тварей, как и рукопожатие или объятие у людей.
</w:t>
      </w:r>
    </w:p>
    <w:p>
      <w:pPr/>
    </w:p>
    <w:p>
      <w:pPr>
        <w:jc w:val="left"/>
      </w:pPr>
      <w:r>
        <w:rPr>
          <w:rFonts w:ascii="Consolas" w:eastAsia="Consolas" w:hAnsi="Consolas" w:cs="Consolas"/>
          <w:b w:val="0"/>
          <w:sz w:val="28"/>
        </w:rPr>
        <w:t xml:space="preserve">Заломав и привязав перепуганную макаку на столе. Пит начал сантиметр за сантиметром мерять линейкой тело и кости животного. Он посчитал кости её ступней и рук, проверил остальные кости и наконец, пересчитал зубы. Он убедился что это примат когда понял что у него клыки это шестая пара зубов в челюсти. У волков котов куниц и прочих животных зубы отличаются от человеческих и обезьяньих, но в этом мире Пит не был ни в чём уверен с тех пор как перерыл кишки гарпиям мантикорам зомби и прочей неведомой херне вроде монстров мутировавших с обычных животных в нечто новое и нелогичное.
</w:t>
      </w:r>
    </w:p>
    <w:p>
      <w:pPr/>
    </w:p>
    <w:p>
      <w:pPr>
        <w:jc w:val="left"/>
      </w:pPr>
      <w:r>
        <w:rPr>
          <w:rFonts w:ascii="Consolas" w:eastAsia="Consolas" w:hAnsi="Consolas" w:cs="Consolas"/>
          <w:b w:val="0"/>
          <w:sz w:val="28"/>
        </w:rPr>
        <w:t xml:space="preserve">Записав цыфры в деревянную таблицу угольком, он осмотрелся вокруг и не заметив никого кроме макак, сделал неестественное движение горлом и плюнул в глиняный горшок с водой несколько похожих на слизней червей. Протерев губы салфеткой из ткани, он встретился взглядом с макакой.
</w:t>
      </w:r>
    </w:p>
    <w:p>
      <w:pPr/>
    </w:p>
    <w:p>
      <w:pPr>
        <w:jc w:val="left"/>
      </w:pPr>
      <w:r>
        <w:rPr>
          <w:rFonts w:ascii="Consolas" w:eastAsia="Consolas" w:hAnsi="Consolas" w:cs="Consolas"/>
          <w:b w:val="0"/>
          <w:sz w:val="28"/>
        </w:rPr>
        <w:t xml:space="preserve">- Что пялишься? Не видела как люди плюются десятком червей подряд? Ничё сейчас увидишь что-то намного интересней. Но сначала…
</w:t>
      </w:r>
    </w:p>
    <w:p>
      <w:pPr/>
    </w:p>
    <w:p>
      <w:pPr>
        <w:jc w:val="left"/>
      </w:pPr>
      <w:r>
        <w:rPr>
          <w:rFonts w:ascii="Consolas" w:eastAsia="Consolas" w:hAnsi="Consolas" w:cs="Consolas"/>
          <w:b w:val="0"/>
          <w:sz w:val="28"/>
        </w:rPr>
        <w:t xml:space="preserve">Он поднял медный пинцет взял им в горшке червя и сказал макаке, хватая её за нижнюю губу.
</w:t>
      </w:r>
    </w:p>
    <w:p>
      <w:pPr/>
    </w:p>
    <w:p>
      <w:pPr>
        <w:jc w:val="left"/>
      </w:pPr>
      <w:r>
        <w:rPr>
          <w:rFonts w:ascii="Consolas" w:eastAsia="Consolas" w:hAnsi="Consolas" w:cs="Consolas"/>
          <w:b w:val="0"/>
          <w:sz w:val="28"/>
        </w:rPr>
        <w:t xml:space="preserve">- …Скажи аааа.
</w:t>
      </w:r>
    </w:p>
    <w:p>
      <w:pPr/>
    </w:p>
    <w:p>
      <w:pPr>
        <w:jc w:val="left"/>
      </w:pPr>
      <w:r>
        <w:rPr>
          <w:rFonts w:ascii="Consolas" w:eastAsia="Consolas" w:hAnsi="Consolas" w:cs="Consolas"/>
          <w:b w:val="0"/>
          <w:sz w:val="28"/>
        </w:rPr>
        <w:t xml:space="preserve">- Уоо..Экгех…Уоооо! У! У! У! Уооооо!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Заткнись, заткнись, заткнись сука. Перестань орать. Всего лишь червячок грызет тебя изнутри. Он скоро перестанет. Ну вот… Вот и перестал.
</w:t>
      </w:r>
    </w:p>
    <w:p>
      <w:pPr/>
    </w:p>
    <w:p>
      <w:pPr>
        <w:jc w:val="left"/>
      </w:pPr>
      <w:r>
        <w:rPr>
          <w:rFonts w:ascii="Consolas" w:eastAsia="Consolas" w:hAnsi="Consolas" w:cs="Consolas"/>
          <w:b w:val="0"/>
          <w:sz w:val="28"/>
        </w:rPr>
        <w:t xml:space="preserve">Он сначала отвесил пощёчины макаке а потом насильно закрыл ей челюсти и подождав пока она успокоится, отпустил руку с вялой макаки.
</w:t>
      </w:r>
    </w:p>
    <w:p>
      <w:pPr/>
    </w:p>
    <w:p>
      <w:pPr>
        <w:jc w:val="left"/>
      </w:pPr>
      <w:r>
        <w:rPr>
          <w:rFonts w:ascii="Consolas" w:eastAsia="Consolas" w:hAnsi="Consolas" w:cs="Consolas"/>
          <w:b w:val="0"/>
          <w:sz w:val="28"/>
        </w:rPr>
        <w:t xml:space="preserve">- А теперь, давай посмотрим то самое интересное, что я тебе обещал.
</w:t>
      </w:r>
    </w:p>
    <w:p>
      <w:pPr/>
    </w:p>
    <w:p>
      <w:pPr>
        <w:jc w:val="left"/>
      </w:pPr>
      <w:r>
        <w:rPr>
          <w:rFonts w:ascii="Consolas" w:eastAsia="Consolas" w:hAnsi="Consolas" w:cs="Consolas"/>
          <w:b w:val="0"/>
          <w:sz w:val="28"/>
        </w:rPr>
        <w:t xml:space="preserve">Он протянул руки над макакой направив большие пальцы ей на глаза когда он опустил руки то крепко схватил её голову положив большие пальцы на веки. С под ногтя у него начали лезть белые тонкие нити нервов и начали влезать под веки макаки… В этот раз она не чувствовала боли потому что паразит уже отключил часть её ощущений.
</w:t>
      </w:r>
    </w:p>
    <w:p>
      <w:pPr/>
    </w:p>
    <w:p>
      <w:pPr>
        <w:jc w:val="left"/>
      </w:pPr>
      <w:r>
        <w:rPr>
          <w:rFonts w:ascii="Consolas" w:eastAsia="Consolas" w:hAnsi="Consolas" w:cs="Consolas"/>
          <w:b w:val="0"/>
          <w:sz w:val="28"/>
        </w:rPr>
        <w:t xml:space="preserve">- Что тут у нас. Так Паразит подключился к моим нервам мантикоры, получил доступ к мозгу… Поищем сознание в этой черепушке… не густо но больше чем я ожидал. Уровень ребёнка 5 лет, который воспитывался как собака родителями алкоголиками, регулярно получая избиения, и не научился даже говорить и понимать человеческую речь. В общем, с этим ещё можно работать.
</w:t>
      </w:r>
    </w:p>
    <w:p>
      <w:pPr/>
    </w:p>
    <w:p>
      <w:pPr>
        <w:jc w:val="left"/>
      </w:pPr>
      <w:r>
        <w:rPr>
          <w:rFonts w:ascii="Consolas" w:eastAsia="Consolas" w:hAnsi="Consolas" w:cs="Consolas"/>
          <w:b w:val="0"/>
          <w:sz w:val="28"/>
        </w:rPr>
        <w:t xml:space="preserve">Пробормотав это себе под нос, Пит начал внедряться в нейроны и используя нервы мантикора перестраивать мозг живой макаки. Он давно хотел попробовать сделать то же что и со своими мозгами на живом существе, но он ещё не настолько сошёл с ума, чтобы ковыряться в мозгах детей. Максимум он может полностью заменить их плоть плотью монстра, но сознание и личность он считал святым и конечно боялся сделать им непроизвольную лоботомию, которую он не сможет исправить быстро и это выльется в проблемы с Соней.
</w:t>
      </w:r>
    </w:p>
    <w:p>
      <w:pPr/>
    </w:p>
    <w:p>
      <w:pPr>
        <w:jc w:val="left"/>
      </w:pPr>
      <w:r>
        <w:rPr>
          <w:rFonts w:ascii="Consolas" w:eastAsia="Consolas" w:hAnsi="Consolas" w:cs="Consolas"/>
          <w:b w:val="0"/>
          <w:sz w:val="28"/>
        </w:rPr>
        <w:t xml:space="preserve">Он хоть и не был подкаблучником и даже не испытывал к Соне ничего кроме благодарности, но Соня была хорошим управляющим так что терять её он тоже не хотел, тем более не хотел настроить её против себя. Потому он делал минимальные усилия, отвечая на чувства Сони чем-то большим чем дружба и доверие. В общем, ей не доверять было бы глупо. Ибо у сони нет никакой опоры в этом мире кроме него и его знаний. Это похоже на взаимовыгодное существование, некий симбиоз.
</w:t>
      </w:r>
    </w:p>
    <w:p>
      <w:pPr/>
    </w:p>
    <w:p>
      <w:pPr>
        <w:jc w:val="left"/>
      </w:pPr>
      <w:r>
        <w:rPr>
          <w:rFonts w:ascii="Consolas" w:eastAsia="Consolas" w:hAnsi="Consolas" w:cs="Consolas"/>
          <w:b w:val="0"/>
          <w:sz w:val="28"/>
        </w:rPr>
        <w:t xml:space="preserve">Он и в старом мире не мог поверить в искреннюю любовь, здесь, в ситуации где она голой валялась по среди леса трахнуться с первым встречным чтобы выжить и висеть у него на шее несколько месяцев мягко командуя им…Что-то не похоже на то самое волшебное чувство описание многочисленными поэтами его прошлого мира.
</w:t>
      </w:r>
    </w:p>
    <w:p>
      <w:pPr/>
    </w:p>
    <w:p>
      <w:pPr>
        <w:jc w:val="left"/>
      </w:pPr>
      <w:r>
        <w:rPr>
          <w:rFonts w:ascii="Consolas" w:eastAsia="Consolas" w:hAnsi="Consolas" w:cs="Consolas"/>
          <w:b w:val="0"/>
          <w:sz w:val="28"/>
        </w:rPr>
        <w:t xml:space="preserve">Закончив ковырять мозги макаки, он проверил сознание животного и заметил что в его сознании уже не так тесно как раньше. Он этого и добивался. Гибкости мышления и айкью в пределах девяноста балов было достаточно, чтобы считать его эксперимент успехом. Но какой бы хитрой не была макака она всё еще зверь. Ему не хватает опыта и воспитания человеческого общества. У них нет морали и самодисциплины, наверно даже нельзя считать их существами с чем-то вроде души.
</w:t>
      </w:r>
    </w:p>
    <w:p>
      <w:pPr/>
    </w:p>
    <w:p>
      <w:pPr>
        <w:jc w:val="left"/>
      </w:pPr>
      <w:r>
        <w:rPr>
          <w:rFonts w:ascii="Consolas" w:eastAsia="Consolas" w:hAnsi="Consolas" w:cs="Consolas"/>
          <w:b w:val="0"/>
          <w:sz w:val="28"/>
        </w:rPr>
        <w:t xml:space="preserve">Пит ни раз видел документалку где эти макаки убивали детей прошлого вожака стаи после его поражения. Также они видели как с этими детьми обращалась мать и другие самки. С подобных существ не может получиться что-то безопасное, а тем более полезное. Потому он не долго думая уничтожил фрагменты отвечающие за любые опасные привычки и даже постарался подавить любые эмоции вроде гнева и агрессии.
</w:t>
      </w:r>
    </w:p>
    <w:p>
      <w:pPr/>
    </w:p>
    <w:p>
      <w:pPr>
        <w:jc w:val="left"/>
      </w:pPr>
      <w:r>
        <w:rPr>
          <w:rFonts w:ascii="Consolas" w:eastAsia="Consolas" w:hAnsi="Consolas" w:cs="Consolas"/>
          <w:b w:val="0"/>
          <w:sz w:val="28"/>
        </w:rPr>
        <w:t xml:space="preserve">-Ну теперь это что-то приличное. Чистый лист так сказать. Так…Это Самка, да? Давай ка, сукубушка, помоги мне вбить толк в эту обезьянью бошку… Я в свою очередь вобью в неё максимум опыта и знаний, это тоже помоги мне сделать, чтобы она не была сумасшедшей, а то я своим способностям в плане сотворения искусственного сознания не доверяю.
</w:t>
      </w:r>
    </w:p>
    <w:p>
      <w:pPr/>
    </w:p>
    <w:p>
      <w:pPr>
        <w:jc w:val="left"/>
      </w:pPr>
      <w:r>
        <w:rPr>
          <w:rFonts w:ascii="Consolas" w:eastAsia="Consolas" w:hAnsi="Consolas" w:cs="Consolas"/>
          <w:b w:val="0"/>
          <w:sz w:val="28"/>
        </w:rPr>
        <w:t xml:space="preserve">Провозившись макакой минут десять, он вытащил нити нервов с её глаз и оттащил спокойно спящую тварь в угол на подстилку из сухой травы. Он недолго отдыхал от работы и вскоре потащил очередного перепуганного пациента на лоботомию. После того как он разобрался с первой жертвой следующие он обрабатывал лишь с небольшим различием в основном концентрируясь на опыте работы с сознанием, чтением и редактированием памяти и переносом знаний.
</w:t>
      </w:r>
    </w:p>
    <w:p>
      <w:pPr/>
    </w:p>
    <w:p>
      <w:pPr>
        <w:jc w:val="left"/>
      </w:pPr>
      <w:r>
        <w:rPr>
          <w:rFonts w:ascii="Consolas" w:eastAsia="Consolas" w:hAnsi="Consolas" w:cs="Consolas"/>
          <w:b w:val="0"/>
          <w:sz w:val="28"/>
        </w:rPr>
        <w:t xml:space="preserve">Способность без особой мороки научить кого-то русскому языку последние три четыре месяца снилась ему в сладких снах. Но он решил, что естественное развитие его людей более желательно, чем подобное тому, что он творил с мозгами макак. Не известно, каким боком это вылезет в долгосрочной перспективе, особенно грязным он считал что-то вроде вмешательство в сознание в память и прочую промывку знакомых ему людей.
</w:t>
      </w:r>
    </w:p>
    <w:p>
      <w:pPr/>
    </w:p>
    <w:p>
      <w:pPr>
        <w:jc w:val="left"/>
      </w:pPr>
      <w:r>
        <w:rPr>
          <w:rFonts w:ascii="Consolas" w:eastAsia="Consolas" w:hAnsi="Consolas" w:cs="Consolas"/>
          <w:b w:val="0"/>
          <w:sz w:val="28"/>
        </w:rPr>
        <w:t xml:space="preserve">Также он немного опасался завести паранойю иди плохие привычки по промывки мозгов и недоверию к людям, которым он не промыл мозги. Это прямая дорожка в главные злодеи, которые конечно не кончают плохо, как во всех фильмах, а даже наоборот живут хорошо и на всю катушку, но такая жизнь лишена той самой настоящей составляющей, которой Питу так не хватало в фальшивой насквозь прошлой жизни. По крайней мере, она ему такой казалась.
</w:t>
      </w:r>
    </w:p>
    <w:p>
      <w:pPr/>
    </w:p>
    <w:p>
      <w:pPr>
        <w:jc w:val="left"/>
      </w:pPr>
      <w:r>
        <w:rPr>
          <w:rFonts w:ascii="Consolas" w:eastAsia="Consolas" w:hAnsi="Consolas" w:cs="Consolas"/>
          <w:b w:val="0"/>
          <w:sz w:val="28"/>
        </w:rPr>
        <w:t xml:space="preserve">Обработав два десятка животных, которые в основном были беременными самками кроме пары неполовозрелых подростков, Пит распорядился накрыть им на стол еды. Те, кто выполнял поручение, конечно накрыли всё как самим себе прямо по инструкциям хозяина. Но из-за любопытства почти пол сотни человек облепили сарай, как только Пит его покинул.
</w:t>
      </w:r>
    </w:p>
    <w:p>
      <w:pPr/>
    </w:p>
    <w:p>
      <w:pPr>
        <w:jc w:val="left"/>
      </w:pPr>
      <w:r>
        <w:rPr>
          <w:rFonts w:ascii="Consolas" w:eastAsia="Consolas" w:hAnsi="Consolas" w:cs="Consolas"/>
          <w:b w:val="0"/>
          <w:sz w:val="28"/>
        </w:rPr>
        <w:t xml:space="preserve">Они не рисковали приближаться к нему. когда там душераздирающе орали макаки, но как только их хозяин покинул это место они не смогли сдержать любопытство и начали подсматривать за ними.
</w:t>
      </w:r>
    </w:p>
    <w:p>
      <w:pPr/>
    </w:p>
    <w:p>
      <w:pPr>
        <w:jc w:val="left"/>
      </w:pPr>
      <w:r>
        <w:rPr>
          <w:rFonts w:ascii="Consolas" w:eastAsia="Consolas" w:hAnsi="Consolas" w:cs="Consolas"/>
          <w:b w:val="0"/>
          <w:sz w:val="28"/>
        </w:rPr>
        <w:t xml:space="preserve">- Смотри шевелиться…
</w:t>
      </w:r>
    </w:p>
    <w:p>
      <w:pPr/>
    </w:p>
    <w:p>
      <w:pPr>
        <w:jc w:val="left"/>
      </w:pPr>
      <w:r>
        <w:rPr>
          <w:rFonts w:ascii="Consolas" w:eastAsia="Consolas" w:hAnsi="Consolas" w:cs="Consolas"/>
          <w:b w:val="0"/>
          <w:sz w:val="28"/>
        </w:rPr>
        <w:t xml:space="preserve">Все затаились и боялись громко дышать. Макаки не только не были в клетке, но даже двери сарая не были заперты. Все злорадно ожидали, чтобы накинуться и поймать беглецов, как только они сунутся наружу. Они надеялись, что их хозяин похвалит за их ответственное поведение. Но им предстояло разочароваться в ожиданиях.
</w:t>
      </w:r>
    </w:p>
    <w:p>
      <w:pPr/>
    </w:p>
    <w:p>
      <w:pPr>
        <w:jc w:val="left"/>
      </w:pPr>
      <w:r>
        <w:rPr>
          <w:rFonts w:ascii="Consolas" w:eastAsia="Consolas" w:hAnsi="Consolas" w:cs="Consolas"/>
          <w:b w:val="0"/>
          <w:sz w:val="28"/>
        </w:rPr>
        <w:t xml:space="preserve">Первая макака которая проснулась, морщась протёрла глаза и покряхтев и издав странные звуки начала толкать и будить остальных. Они встали…Они буквально все встал на две ноги пошатываясь м придерживаясь за друг друга. Они заметили стол осмотрелись и поняли что тарелок столько же сколько и макак. Не долго ожидая они…Нет не пошли за стол они пошли к бочке с водой начерпали глиняную миску воды и начали по очереди тщательно мыть руки лицо. Также они отгрызли себе ногти ибо не смогли найти ничего чем их срезать и начали чистить зубы зубочистками полоща их уже над другой миской.
</w:t>
      </w:r>
    </w:p>
    <w:p>
      <w:pPr/>
    </w:p>
    <w:p>
      <w:pPr>
        <w:jc w:val="left"/>
      </w:pPr>
      <w:r>
        <w:rPr>
          <w:rFonts w:ascii="Consolas" w:eastAsia="Consolas" w:hAnsi="Consolas" w:cs="Consolas"/>
          <w:b w:val="0"/>
          <w:sz w:val="28"/>
        </w:rPr>
        <w:t xml:space="preserve">Они осматривали друг друга хмуря брови и шмыгая носом, они явно не против полностью помыться и желательно с шампуню от паразитов, но пока решили отложить это и пошли к столу. Когда они сели на лавочки и начали неуклюже держа ложку обезьяньими руками жрать суп прикусывая его сухой рыбой, У бандиток которые подсматривали за ними уже начался нервный срыв от шока и эмоций. Но они боялись спугнуть животных, которые вели себя как люди, словно вышедшие из сказок и легенд.
</w:t>
      </w:r>
    </w:p>
    <w:p>
      <w:pPr/>
    </w:p>
    <w:p>
      <w:pPr>
        <w:jc w:val="left"/>
      </w:pPr>
      <w:r>
        <w:rPr>
          <w:rFonts w:ascii="Consolas" w:eastAsia="Consolas" w:hAnsi="Consolas" w:cs="Consolas"/>
          <w:b w:val="0"/>
          <w:sz w:val="28"/>
        </w:rPr>
        <w:t xml:space="preserve">Когда все макаки пожрали они помыли посулу и сложили её в стопки. После этого они не долго думая встали у двери и вышли…
</w:t>
      </w:r>
    </w:p>
    <w:p>
      <w:pPr/>
    </w:p>
    <w:p>
      <w:pPr>
        <w:jc w:val="left"/>
      </w:pPr>
      <w:r>
        <w:rPr>
          <w:rFonts w:ascii="Consolas" w:eastAsia="Consolas" w:hAnsi="Consolas" w:cs="Consolas"/>
          <w:b w:val="0"/>
          <w:sz w:val="28"/>
        </w:rPr>
        <w:t xml:space="preserve">- Куда собрались?
</w:t>
      </w:r>
    </w:p>
    <w:p>
      <w:pPr/>
    </w:p>
    <w:p>
      <w:pPr>
        <w:jc w:val="left"/>
      </w:pPr>
      <w:r>
        <w:rPr>
          <w:rFonts w:ascii="Consolas" w:eastAsia="Consolas" w:hAnsi="Consolas" w:cs="Consolas"/>
          <w:b w:val="0"/>
          <w:sz w:val="28"/>
        </w:rPr>
        <w:t xml:space="preserve">Макака посмотрев на девочку которая была выше неё на полторы головы, вытянула руку и указала в сторону реки… потом она протянула и взяла ошеломлённую девочку за руку и потянула к реке. Другие последовали примеру и похватали шокированных блондинок за руки и утащили к реке.
</w:t>
      </w:r>
    </w:p>
    <w:p>
      <w:pPr/>
    </w:p>
    <w:p>
      <w:pPr>
        <w:jc w:val="left"/>
      </w:pPr>
      <w:r>
        <w:rPr>
          <w:rFonts w:ascii="Consolas" w:eastAsia="Consolas" w:hAnsi="Consolas" w:cs="Consolas"/>
          <w:b w:val="0"/>
          <w:sz w:val="28"/>
        </w:rPr>
        <w:t xml:space="preserve">Была вторая половина дня и широкая река успела прогреться достаточно чтобы наслаждаться купанием. Макаки не особо умели плавать потому заметив оросительные каналы пронизывающие поля пошли к ним и там на глубине чуть меньше метра хорошенько отмылись и отмокли. Девочкам стало скучно и оставив пятерых на охрану они побежали докладывать соне и засыпать вопросами хозяина.
</w:t>
      </w:r>
    </w:p>
    <w:p>
      <w:pPr/>
    </w:p>
    <w:p>
      <w:pPr>
        <w:jc w:val="left"/>
      </w:pPr>
      <w:r>
        <w:rPr>
          <w:rFonts w:ascii="Consolas" w:eastAsia="Consolas" w:hAnsi="Consolas" w:cs="Consolas"/>
          <w:b w:val="0"/>
          <w:sz w:val="28"/>
        </w:rPr>
        <w:t xml:space="preserve">Соня быстро прибежала и оценила киснущих в канале макак, которые кивнули ей, когда заметили и продолжили дальше отмокать. Соня хватая воздух ртом побежала к своему мужчине и на вопрос который ему задали уже не первый наз он ответил.
</w:t>
      </w:r>
    </w:p>
    <w:p>
      <w:pPr/>
    </w:p>
    <w:p>
      <w:pPr>
        <w:jc w:val="left"/>
      </w:pPr>
      <w:r>
        <w:rPr>
          <w:rFonts w:ascii="Consolas" w:eastAsia="Consolas" w:hAnsi="Consolas" w:cs="Consolas"/>
          <w:b w:val="0"/>
          <w:sz w:val="28"/>
        </w:rPr>
        <w:t xml:space="preserve">- Я провёл воспитательную беседу они пообещали исправиться и вести себя по людски.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буквально пообещали. Мы пришли к молчаливому взаимопониманию.
</w:t>
      </w:r>
    </w:p>
    <w:p>
      <w:pPr/>
    </w:p>
    <w:p>
      <w:pPr>
        <w:jc w:val="left"/>
      </w:pPr>
      <w:r>
        <w:rPr>
          <w:rFonts w:ascii="Consolas" w:eastAsia="Consolas" w:hAnsi="Consolas" w:cs="Consolas"/>
          <w:b w:val="0"/>
          <w:sz w:val="28"/>
        </w:rPr>
        <w:t xml:space="preserve">- Не еби мне мозги. Как ты их приручил? Это твоя магия? Они тоже скоро поседеют?
</w:t>
      </w:r>
    </w:p>
    <w:p>
      <w:pPr/>
    </w:p>
    <w:p>
      <w:pPr>
        <w:jc w:val="left"/>
      </w:pPr>
      <w:r>
        <w:rPr>
          <w:rFonts w:ascii="Consolas" w:eastAsia="Consolas" w:hAnsi="Consolas" w:cs="Consolas"/>
          <w:b w:val="0"/>
          <w:sz w:val="28"/>
        </w:rPr>
        <w:t xml:space="preserve">- Ладно, это всё магия. Они не поседеют, но я сделал, так что они станут нам полезными, так что успокойся. Всё нормально. Они посмели нас обокрасть и я блять убежусь в том, что они отработают каждую крошку, которую они сожрали. В общем, проблема с гибонами… Тьху ты с макаками решена. Завтра они и начнут.
</w:t>
      </w:r>
    </w:p>
    <w:p>
      <w:pPr/>
    </w:p>
    <w:p>
      <w:pPr>
        <w:jc w:val="left"/>
      </w:pPr>
      <w:r>
        <w:rPr>
          <w:rFonts w:ascii="Consolas" w:eastAsia="Consolas" w:hAnsi="Consolas" w:cs="Consolas"/>
          <w:b w:val="0"/>
          <w:sz w:val="28"/>
        </w:rPr>
        <w:t xml:space="preserve">Под вечер макаки настолько откисли в канале…Что их шерсть клочками начала слазить с кожи и уплывать по каналу. И это не стало последним шокирующим событием произошедшим с макаками, через день лысые фигуры стали человечней и более прямоходящими, а через неделю они бегло говорили на русском делясь теми знаниями которыми их напичкал Пит.
</w:t>
      </w:r>
    </w:p>
    <w:p>
      <w:pPr/>
    </w:p>
    <w:p>
      <w:pPr>
        <w:jc w:val="left"/>
      </w:pPr>
      <w:r>
        <w:rPr>
          <w:rFonts w:ascii="Consolas" w:eastAsia="Consolas" w:hAnsi="Consolas" w:cs="Consolas"/>
          <w:b w:val="0"/>
          <w:sz w:val="28"/>
        </w:rPr>
        <w:t xml:space="preserve">- Конечно я и сам не ожидал что они облысеют и блять отрастят человеческое тело, но то что они должны стать моей заменой в обучении детей это всё по плану. Если хочешь они и тебя научат писать и говорить по русски.
</w:t>
      </w:r>
    </w:p>
    <w:p>
      <w:pPr/>
    </w:p>
    <w:p>
      <w:pPr>
        <w:jc w:val="left"/>
      </w:pPr>
      <w:r>
        <w:rPr>
          <w:rFonts w:ascii="Consolas" w:eastAsia="Consolas" w:hAnsi="Consolas" w:cs="Consolas"/>
          <w:b w:val="0"/>
          <w:sz w:val="28"/>
        </w:rPr>
        <w:t xml:space="preserve">- Пит, сука! Эта обезьяна говорит на твоём языке!!!!
</w:t>
      </w:r>
    </w:p>
    <w:p>
      <w:pPr/>
    </w:p>
    <w:p>
      <w:pPr>
        <w:jc w:val="left"/>
      </w:pPr>
      <w:r>
        <w:rPr>
          <w:rFonts w:ascii="Consolas" w:eastAsia="Consolas" w:hAnsi="Consolas" w:cs="Consolas"/>
          <w:b w:val="0"/>
          <w:sz w:val="28"/>
        </w:rPr>
        <w:t xml:space="preserve">- Не паникуй Соня. Подумаешь немного магии среднего уровня. Это проще того что случилось с нами.
</w:t>
      </w:r>
    </w:p>
    <w:p>
      <w:pPr/>
    </w:p>
    <w:p>
      <w:pPr>
        <w:jc w:val="left"/>
      </w:pPr>
      <w:r>
        <w:rPr>
          <w:rFonts w:ascii="Consolas" w:eastAsia="Consolas" w:hAnsi="Consolas" w:cs="Consolas"/>
          <w:b w:val="0"/>
          <w:sz w:val="28"/>
        </w:rPr>
        <w:t xml:space="preserve">Он подмигнул ей ни разу не покраснев из-за наглого вранья. Соня вздохнула и пошла, распределять детям задачи на день, также она начала разрабатывать планы по обучению детей. Она хорошо знала огромное количество знаний её парня. Она ни разу не сомневалась в том что макаки теперь обладают их частью, раз уж он сказал так.
</w:t>
      </w:r>
    </w:p>
    <w:p>
      <w:pPr/>
    </w:p>
    <w:p>
      <w:pPr>
        <w:jc w:val="left"/>
      </w:pPr>
      <w:r>
        <w:rPr>
          <w:rFonts w:ascii="Consolas" w:eastAsia="Consolas" w:hAnsi="Consolas" w:cs="Consolas"/>
          <w:b w:val="0"/>
          <w:sz w:val="28"/>
        </w:rPr>
        <w:t xml:space="preserve">В общем, она и сама хотела нагло выжать из животных всё до последней крохи. С питом она себя так вести не рисковала, но животные другое дело. Тем более Пит сам предложил ей учиться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w:t>
      </w:r>
    </w:p>
    <w:p>
      <w:pPr/>
    </w:p>
    <w:p>
      <w:pPr>
        <w:jc w:val="left"/>
      </w:pPr>
      <w:r>
        <w:rPr>
          <w:rFonts w:ascii="Consolas" w:eastAsia="Consolas" w:hAnsi="Consolas" w:cs="Consolas"/>
          <w:b w:val="0"/>
          <w:sz w:val="28"/>
        </w:rPr>
        <w:t xml:space="preserve">Чтобы макаки были спокойными, Пит поправил им мозги выжигая всю агрессию и навязывая целеустремлённость, терпение и усидчивость. Это дало неожиданный результат в комбинации с кучей информации, которой забили обезьяньи мозги.
</w:t>
      </w:r>
    </w:p>
    <w:p>
      <w:pPr/>
    </w:p>
    <w:p>
      <w:pPr>
        <w:jc w:val="left"/>
      </w:pPr>
      <w:r>
        <w:rPr>
          <w:rFonts w:ascii="Consolas" w:eastAsia="Consolas" w:hAnsi="Consolas" w:cs="Consolas"/>
          <w:b w:val="0"/>
          <w:sz w:val="28"/>
        </w:rPr>
        <w:t xml:space="preserve">Кроме того чтобы учить всех языку и математике, макаки также решили собрать достаточную материальную базу для того чтобы узнать больше об этом мире и преподавать эти знания вместе с языком и математикой. Они начали копаться в травах которые приносили дети и брались за идеи которые Пит отложил, считая что ему не хватит времени и сил развить их.
</w:t>
      </w:r>
    </w:p>
    <w:p>
      <w:pPr/>
    </w:p>
    <w:p>
      <w:pPr>
        <w:jc w:val="left"/>
      </w:pPr>
      <w:r>
        <w:rPr>
          <w:rFonts w:ascii="Consolas" w:eastAsia="Consolas" w:hAnsi="Consolas" w:cs="Consolas"/>
          <w:b w:val="0"/>
          <w:sz w:val="28"/>
        </w:rPr>
        <w:t xml:space="preserve">Вскоре макаки начали устраивать совещания распределять дополнительные задачи и пытаться применить свои знания для начала новых проектов собственными силами. Но вскоре они поняли что им не хватает рук и они договорились с девчонками которые поймали их чтобы они поймали ещё макак. Они даже выудили с черепушек информацию о том где и как можно найти других макак.
</w:t>
      </w:r>
    </w:p>
    <w:p>
      <w:pPr/>
    </w:p>
    <w:p>
      <w:pPr>
        <w:jc w:val="left"/>
      </w:pPr>
      <w:r>
        <w:rPr>
          <w:rFonts w:ascii="Consolas" w:eastAsia="Consolas" w:hAnsi="Consolas" w:cs="Consolas"/>
          <w:b w:val="0"/>
          <w:sz w:val="28"/>
        </w:rPr>
        <w:t xml:space="preserve">Сначала Пит решил, что это будет лишним бременем для их хозяйства, ведь они сейчас едва покрывают свои потребности в пище. Но те самые макаки представили несколько идей которые при должной рабочей силе смогут увеличить их запас провизии и улучшить их методы хранения пищи. Это был очень вопрос который Пит давно уже откладывал на позднюю осень особенно консервация еды, которой летом в изобилии, но занимаясь более насущными проблемами как нехватка жилья и сбор строительных материалов, они упускали шанс заготовить фрукты и овощи из-за того что не могли их хранить дольше месяца.
</w:t>
      </w:r>
    </w:p>
    <w:p>
      <w:pPr/>
    </w:p>
    <w:p>
      <w:pPr>
        <w:jc w:val="left"/>
      </w:pPr>
      <w:r>
        <w:rPr>
          <w:rFonts w:ascii="Consolas" w:eastAsia="Consolas" w:hAnsi="Consolas" w:cs="Consolas"/>
          <w:b w:val="0"/>
          <w:sz w:val="28"/>
        </w:rPr>
        <w:t xml:space="preserve">Мартышки в свою очередь предлагали устроить бригады сборщиков плодов, и заняться сушкой маринованием и ферментированные этих плодов. Учитывая то что кроме Пита лишь обезьяны обладали этими знаниями, то было очевидно что именно они способны без особых затрат и обучения заняться этой промышленостью.
</w:t>
      </w:r>
    </w:p>
    <w:p>
      <w:pPr/>
    </w:p>
    <w:p>
      <w:pPr>
        <w:jc w:val="left"/>
      </w:pPr>
      <w:r>
        <w:rPr>
          <w:rFonts w:ascii="Consolas" w:eastAsia="Consolas" w:hAnsi="Consolas" w:cs="Consolas"/>
          <w:b w:val="0"/>
          <w:sz w:val="28"/>
        </w:rPr>
        <w:t xml:space="preserve">Если бы Пит не запретил себе вмешательство в разум и сознание людей, то он уже давно получил бы армию рабочих со знаниями равными ему. Но был риск предательства со стороны неблагодарных мнящих о себе дохуя пиздюков. Что в прогнозах Пита выливалось или в обязательное истребление его посёлка внешними врагами по науськивании предателей, чтобы этот самый Пит не успел убрать предателя раньше, или предатель используя внешние силы устроит захват власти переворот интриги и на самый крайний случай он поработит всех и заставит до конца жизни работать на него как сейчас макаки работают на них… В общем разделение знаний с людьми не самая безопасная идея.
</w:t>
      </w:r>
    </w:p>
    <w:p>
      <w:pPr/>
    </w:p>
    <w:p>
      <w:pPr>
        <w:jc w:val="left"/>
      </w:pPr>
      <w:r>
        <w:rPr>
          <w:rFonts w:ascii="Consolas" w:eastAsia="Consolas" w:hAnsi="Consolas" w:cs="Consolas"/>
          <w:b w:val="0"/>
          <w:sz w:val="28"/>
        </w:rPr>
        <w:t xml:space="preserve">В то же время используя животных… Ну они даже если и сбегут то люди их превратят или в игрушки или будут пытать до смерти обращаясь с ними хуже чем в Асгарде. Но здесь это вряд ли возможно, из-за того что Пит беспощадно перекроил им мозги и постарался перестраховаться везде где только смог, гарантируя что даже если макаки станут нежитью как он, то у них не останется и крохи знаний Пита. Но в этом он был не совсем уверен и чтобы быть более уверенным, знания магии были в приоритете для личного секретного исследования.
</w:t>
      </w:r>
    </w:p>
    <w:p>
      <w:pPr/>
    </w:p>
    <w:p>
      <w:pPr>
        <w:jc w:val="left"/>
      </w:pPr>
      <w:r>
        <w:rPr>
          <w:rFonts w:ascii="Consolas" w:eastAsia="Consolas" w:hAnsi="Consolas" w:cs="Consolas"/>
          <w:b w:val="0"/>
          <w:sz w:val="28"/>
        </w:rPr>
        <w:t xml:space="preserve">- Ладно. Даю Добро на пополнение персонала до ста макак.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 Ты охуел? Хочешь чтобы вас было больше чем нас? Сто пятьдесят.
</w:t>
      </w:r>
    </w:p>
    <w:p>
      <w:pPr/>
    </w:p>
    <w:p>
      <w:pPr>
        <w:jc w:val="left"/>
      </w:pPr>
      <w:r>
        <w:rPr>
          <w:rFonts w:ascii="Consolas" w:eastAsia="Consolas" w:hAnsi="Consolas" w:cs="Consolas"/>
          <w:b w:val="0"/>
          <w:sz w:val="28"/>
        </w:rPr>
        <w:t xml:space="preserve">- Двести пятьдесят, мы сможем увеличить эффективность сбора диких фруктов, и уменьшим нагрузку на вас, взяв все организационные дела по учёту и производству на себя.
</w:t>
      </w:r>
    </w:p>
    <w:p>
      <w:pPr/>
    </w:p>
    <w:p>
      <w:pPr>
        <w:jc w:val="left"/>
      </w:pPr>
      <w:r>
        <w:rPr>
          <w:rFonts w:ascii="Consolas" w:eastAsia="Consolas" w:hAnsi="Consolas" w:cs="Consolas"/>
          <w:b w:val="0"/>
          <w:sz w:val="28"/>
        </w:rPr>
        <w:t xml:space="preserve">- Звучит разумно. Но моё последнее предложение это 200, тем более вы вряд ли найдёте это количество макак, даже учитывая то что вы растёте прямо на деревьях.
</w:t>
      </w:r>
    </w:p>
    <w:p>
      <w:pPr/>
    </w:p>
    <w:p>
      <w:pPr>
        <w:jc w:val="left"/>
      </w:pPr>
      <w:r>
        <w:rPr>
          <w:rFonts w:ascii="Consolas" w:eastAsia="Consolas" w:hAnsi="Consolas" w:cs="Consolas"/>
          <w:b w:val="0"/>
          <w:sz w:val="28"/>
        </w:rPr>
        <w:t xml:space="preserve">- Хехе, хехе… Вы правы. Мы не могли бы найти 200 или даже сто макак «нашего» вида, даже если обшарили бы весь лес до самых гор и даже за ними. Но мы уже давно отказались от плана отлова только нашего вида макак. В нашем деле расизм будет только помехой.
</w:t>
      </w:r>
    </w:p>
    <w:p>
      <w:pPr/>
    </w:p>
    <w:p>
      <w:pPr>
        <w:jc w:val="left"/>
      </w:pPr>
      <w:r>
        <w:rPr>
          <w:rFonts w:ascii="Consolas" w:eastAsia="Consolas" w:hAnsi="Consolas" w:cs="Consolas"/>
          <w:b w:val="0"/>
          <w:sz w:val="28"/>
        </w:rPr>
        <w:t xml:space="preserve">В общем, макаки решили отловить всё у чего были руки и обезьяньи морды, не взирая на различия во внешности и размерах. После того как Пит уточнил, что ему не нужны мартышки меньше метра высотой и не способные поднять даже пять килограмм. Макака внесла предложение использовать их как секретарей и управляющих, а не рабочий персонал.
</w:t>
      </w:r>
    </w:p>
    <w:p>
      <w:pPr/>
    </w:p>
    <w:p>
      <w:pPr>
        <w:jc w:val="left"/>
      </w:pPr>
      <w:r>
        <w:rPr>
          <w:rFonts w:ascii="Consolas" w:eastAsia="Consolas" w:hAnsi="Consolas" w:cs="Consolas"/>
          <w:b w:val="0"/>
          <w:sz w:val="28"/>
        </w:rPr>
        <w:t xml:space="preserve">- Ты же понимаешь, что у них не хватит мозгов для полноценной работы.
</w:t>
      </w:r>
    </w:p>
    <w:p>
      <w:pPr/>
    </w:p>
    <w:p>
      <w:pPr>
        <w:jc w:val="left"/>
      </w:pPr>
      <w:r>
        <w:rPr>
          <w:rFonts w:ascii="Consolas" w:eastAsia="Consolas" w:hAnsi="Consolas" w:cs="Consolas"/>
          <w:b w:val="0"/>
          <w:sz w:val="28"/>
        </w:rPr>
        <w:t xml:space="preserve">- Всегда можно сделать их узкоспециализироваными специалистами, а не мастеров на все руки как вы сделали нас.
</w:t>
      </w:r>
    </w:p>
    <w:p>
      <w:pPr/>
    </w:p>
    <w:p>
      <w:pPr>
        <w:jc w:val="left"/>
      </w:pPr>
      <w:r>
        <w:rPr>
          <w:rFonts w:ascii="Consolas" w:eastAsia="Consolas" w:hAnsi="Consolas" w:cs="Consolas"/>
          <w:b w:val="0"/>
          <w:sz w:val="28"/>
        </w:rPr>
        <w:t xml:space="preserve">- Ладно, уговорил. Составишь список требуемых знаний для разных должностей и несколько необязательных бонусных профессий, чтобы заполнить тот объём знаний что останется. Оставлю решения на вас. Я выделю вам двадцать девочек для отлова новеньких, постарайтесь управиться за месяц.
</w:t>
      </w:r>
    </w:p>
    <w:p>
      <w:pPr/>
    </w:p>
    <w:p>
      <w:pPr>
        <w:jc w:val="left"/>
      </w:pPr>
      <w:r>
        <w:rPr>
          <w:rFonts w:ascii="Consolas" w:eastAsia="Consolas" w:hAnsi="Consolas" w:cs="Consolas"/>
          <w:b w:val="0"/>
          <w:sz w:val="28"/>
        </w:rPr>
        <w:t xml:space="preserve">- Мы вас не подведём.
</w:t>
      </w:r>
    </w:p>
    <w:p>
      <w:pPr/>
    </w:p>
    <w:p>
      <w:pPr>
        <w:jc w:val="left"/>
      </w:pPr>
      <w:r>
        <w:rPr>
          <w:rFonts w:ascii="Consolas" w:eastAsia="Consolas" w:hAnsi="Consolas" w:cs="Consolas"/>
          <w:b w:val="0"/>
          <w:sz w:val="28"/>
        </w:rPr>
        <w:t xml:space="preserve">Макак шустро удалился искать девочек, которые помогут ему в охоте на его собратьев. Кстати говоря о нынешней внешности этих животных, паразиты которых Пит отправил для перестройки тел макак немного переборщили с анатомией макак и сделали их слишком человекоподобными.
</w:t>
      </w:r>
    </w:p>
    <w:p>
      <w:pPr/>
    </w:p>
    <w:p>
      <w:pPr>
        <w:jc w:val="left"/>
      </w:pPr>
      <w:r>
        <w:rPr>
          <w:rFonts w:ascii="Consolas" w:eastAsia="Consolas" w:hAnsi="Consolas" w:cs="Consolas"/>
          <w:b w:val="0"/>
          <w:sz w:val="28"/>
        </w:rPr>
        <w:t xml:space="preserve">Всё это вина симбионта Пита, она была слишком помешана на эстетике и физическом совершенстве и потому, когда макаки перестали ронять шерсть то их обнажённые части были точь в точь как в человека. Это значит что у самок были сиськи и задницы как у молодых женщин, которых сукуб считает красивыми. У самцов соответственно был приличный прибор между ног.
</w:t>
      </w:r>
    </w:p>
    <w:p>
      <w:pPr/>
    </w:p>
    <w:p>
      <w:pPr>
        <w:jc w:val="left"/>
      </w:pPr>
      <w:r>
        <w:rPr>
          <w:rFonts w:ascii="Consolas" w:eastAsia="Consolas" w:hAnsi="Consolas" w:cs="Consolas"/>
          <w:b w:val="0"/>
          <w:sz w:val="28"/>
        </w:rPr>
        <w:t xml:space="preserve">Конечно, Пит вовремя заметил и начал спорить с его соседкой по телу. Но ему удалось лишь договориться о том чтобы оставит им волосатую обезьянью морду, и даже это было тяжело сделать. Сукуба убедили рассказы о зверолюдях и всяких извращенцах, у которых особое чувство красоты и она согласилась, что обезьяна с человеческим телом имеет право считаться неким произведением искусства. В общем обвешанная лапшой сукуба вмешалась в очеловечевание животных и провела корректировки сделав конечный результат темнокожим зверолюдом по типу египетских богов с головами животных.
</w:t>
      </w:r>
    </w:p>
    <w:p>
      <w:pPr/>
    </w:p>
    <w:p>
      <w:pPr>
        <w:jc w:val="left"/>
      </w:pPr>
      <w:r>
        <w:rPr>
          <w:rFonts w:ascii="Consolas" w:eastAsia="Consolas" w:hAnsi="Consolas" w:cs="Consolas"/>
          <w:b w:val="0"/>
          <w:sz w:val="28"/>
        </w:rPr>
        <w:t xml:space="preserve">Также, в целях безопасности Пит ограничил рост этих макак 150 сантиметрами и довольно стройной фигурой, которая могла легко переносить груз до 25 кг целый день, без особых затрат выносливости. В этом помогали всевозможные ткани монстров, которые заставляли якобы щуплое телосложение макак превосходить рамки человеческих тел.
</w:t>
      </w:r>
    </w:p>
    <w:p>
      <w:pPr/>
    </w:p>
    <w:p>
      <w:pPr>
        <w:jc w:val="left"/>
      </w:pPr>
      <w:r>
        <w:rPr>
          <w:rFonts w:ascii="Consolas" w:eastAsia="Consolas" w:hAnsi="Consolas" w:cs="Consolas"/>
          <w:b w:val="0"/>
          <w:sz w:val="28"/>
        </w:rPr>
        <w:t xml:space="preserve">В то же самое время, тело Пита ростом 220 сантиметров и весом 130 кг, могло без особых усилий таскать целый день 150 килограмм веса, из-за особого строения костей и качества мышц и сухожилий, он мог выдавать результаты силы и выносливости монстров без особых затрат выносливости и энергии. Именно эти материалы и знания физиологии он применял при модификации тел детей и макак.
</w:t>
      </w:r>
    </w:p>
    <w:p>
      <w:pPr/>
    </w:p>
    <w:p>
      <w:pPr>
        <w:jc w:val="left"/>
      </w:pPr>
      <w:r>
        <w:rPr>
          <w:rFonts w:ascii="Consolas" w:eastAsia="Consolas" w:hAnsi="Consolas" w:cs="Consolas"/>
          <w:b w:val="0"/>
          <w:sz w:val="28"/>
        </w:rPr>
        <w:t xml:space="preserve">В течении месяца в сарай где жили макаки прибыли около двух сотен новобранцев разной внешности, форм и размеров. Отличительными чертами этих макак были красные, чёрные или белые усы, борода, лица у некоторых были особые прически ирокезы или в форме рог или пучков волос над ушами. У длугих была внушительная белая борода как у старика. В общем новеньких было тяжело путать друг с другом. Они были слишком разными как по размеру, так и по внешности.
</w:t>
      </w:r>
    </w:p>
    <w:p>
      <w:pPr/>
    </w:p>
    <w:p>
      <w:pPr>
        <w:jc w:val="left"/>
      </w:pPr>
      <w:r>
        <w:rPr>
          <w:rFonts w:ascii="Consolas" w:eastAsia="Consolas" w:hAnsi="Consolas" w:cs="Consolas"/>
          <w:b w:val="0"/>
          <w:sz w:val="28"/>
        </w:rPr>
        <w:t xml:space="preserve">Но в конце месяца они все уже стали ростом от 90 до 150 сантиметров с плотными и подкачанными человеческими телам. В отличи от детей и карликов пропорции тела даже у самой маленькой макаки были как у взрослого человека, лишь с отличием в виде обезьяньей головы. Но в то же время ширина плеч у маленьких была немного больше среднего, а руки и ноги были толще, чтобы компенсировать недостатки силы у такой фигуры.
</w:t>
      </w:r>
    </w:p>
    <w:p>
      <w:pPr/>
    </w:p>
    <w:p>
      <w:pPr>
        <w:jc w:val="left"/>
      </w:pPr>
      <w:r>
        <w:rPr>
          <w:rFonts w:ascii="Consolas" w:eastAsia="Consolas" w:hAnsi="Consolas" w:cs="Consolas"/>
          <w:b w:val="0"/>
          <w:sz w:val="28"/>
        </w:rPr>
        <w:t xml:space="preserve">Почти в первую неделю уже были организованы бригады по сбору диких фруктов и ягод. Под конец месяца было собрано около десяти тонн фруктов, ягод и трав. Кажется что это много но на 400 голодных ртов приходилось по 20 с лишним килограмм, а после сушки варки и обработки этого стало ещё меньше. Но в последний месяц лета было собрано ещё 30 тонн диких фруктов и ягод, и это учитывая что около 20 обезьян были мелкими менеджерами которые только считали и управляли сбором, а ещё 50 макак были заняты обработкой сырья в деревне.
</w:t>
      </w:r>
    </w:p>
    <w:p>
      <w:pPr/>
    </w:p>
    <w:p>
      <w:pPr>
        <w:jc w:val="left"/>
      </w:pPr>
      <w:r>
        <w:rPr>
          <w:rFonts w:ascii="Consolas" w:eastAsia="Consolas" w:hAnsi="Consolas" w:cs="Consolas"/>
          <w:b w:val="0"/>
          <w:sz w:val="28"/>
        </w:rPr>
        <w:t xml:space="preserve">Все маслосодержащие плоды были выжаты приспособлениями, которые бандитки Пита и Спецы Сони создали по заказу макак для сбора масла, а мякоть стала подобием густого джема после варки с ягодами и травами. В результате горшки с джемом и маслом стали заполнять погреба под холмами с северной бессолнечной стороны.
</w:t>
      </w:r>
    </w:p>
    <w:p>
      <w:pPr/>
    </w:p>
    <w:p>
      <w:pPr>
        <w:jc w:val="left"/>
      </w:pPr>
      <w:r>
        <w:rPr>
          <w:rFonts w:ascii="Consolas" w:eastAsia="Consolas" w:hAnsi="Consolas" w:cs="Consolas"/>
          <w:b w:val="0"/>
          <w:sz w:val="28"/>
        </w:rPr>
        <w:t xml:space="preserve">Также все сахаросодержащие плоды были взброжены для создания фруктовых вин. Соня была просто в ахуе пуская слюни на горшки со спиртным, но пит обломал её позволив сохранить лиши десять литров самого приличного пойла, а остальное пустил на уксус и дрожжи. Уксус сделали, дав спирту в вине разложиться на уксусную кислоту, и его макаки пустили на маринование свежих овощей, сохранив немного для кухни, а дрожжи они высушили и сохранили, так как у них пока не было муки для выпечки.
</w:t>
      </w:r>
    </w:p>
    <w:p>
      <w:pPr/>
    </w:p>
    <w:p>
      <w:pPr>
        <w:jc w:val="left"/>
      </w:pPr>
      <w:r>
        <w:rPr>
          <w:rFonts w:ascii="Consolas" w:eastAsia="Consolas" w:hAnsi="Consolas" w:cs="Consolas"/>
          <w:b w:val="0"/>
          <w:sz w:val="28"/>
        </w:rPr>
        <w:t xml:space="preserve">Пит с макаками начали выращивать и культивировать нечто похожее на злаки и гречку, но это было слишком далеко по качеству и урожайности от пшеницы или других культивируемых тысячи лет злаков которые были в прошлом мире Пита, потому их пустят не на еду, а на новые посевы. Кстати макаки не знали, откуда взяты знания Пита, они думали, что это какая-то далёкая страна за океанами, потому он не боялся за разглашение своих тайн.
</w:t>
      </w:r>
    </w:p>
    <w:p>
      <w:pPr/>
    </w:p>
    <w:p>
      <w:pPr>
        <w:jc w:val="left"/>
      </w:pPr>
      <w:r>
        <w:rPr>
          <w:rFonts w:ascii="Consolas" w:eastAsia="Consolas" w:hAnsi="Consolas" w:cs="Consolas"/>
          <w:b w:val="0"/>
          <w:sz w:val="28"/>
        </w:rPr>
        <w:t xml:space="preserve">Кроме маринования и брожения, фрукты, корнеплоды и травы с пряностями сушились, размалывались в порошки или хранились целиком в кувшинах в сухих прохладных местах. Зимой их пустят на компоты или насыпях в суп для бульона. Отдельно хранились бульбы и корнеплоды вроде моркови и репы, Они должны стать основным продуктом питания для посёлка.
</w:t>
      </w:r>
    </w:p>
    <w:p>
      <w:pPr/>
    </w:p>
    <w:p>
      <w:pPr>
        <w:jc w:val="left"/>
      </w:pPr>
      <w:r>
        <w:rPr>
          <w:rFonts w:ascii="Consolas" w:eastAsia="Consolas" w:hAnsi="Consolas" w:cs="Consolas"/>
          <w:b w:val="0"/>
          <w:sz w:val="28"/>
        </w:rPr>
        <w:t xml:space="preserve">Также не стоит забывать о том, что сушёные приправы макак ежедневно использовались для изготовления копчёных колбас и прочих нововведённых продуктов из мяса диких животных. Конечно, колбасы были не тем что можно найти на полках в современном супермаркете. Эти колбасы в идеале были сухпайком который будет храниться несколько месяцев, а то и год, высыхая и превращаясь в подобие деревянной ветки которое невозможно разгрызть, если не сварить или разогреть на огне. Отсутствие соли заставило макак использовать много приправ и уксуса для того чтобы сделать невозможной порчу этих колбасок, так что вкус немного поражал своей кислотой и остротой. Но всем они чертовски понравились даже больше чем порошок из икры лососей, и их заготовка стало основным направлением производства деревни.
</w:t>
      </w:r>
    </w:p>
    <w:p>
      <w:pPr/>
    </w:p>
    <w:p>
      <w:pPr>
        <w:jc w:val="left"/>
      </w:pPr>
      <w:r>
        <w:rPr>
          <w:rFonts w:ascii="Consolas" w:eastAsia="Consolas" w:hAnsi="Consolas" w:cs="Consolas"/>
          <w:b w:val="0"/>
          <w:sz w:val="28"/>
        </w:rPr>
        <w:t xml:space="preserve">Но не только этим были заняты макаки. У нескольких самок подходили сроки беременности, также им копанию составили девчонки, которых они подобрали зимой у бандитов, успевшие залететь от бандитов или уже во время путешествия от кого-то кроме блондинов. В блондинах Пит был уверен, ибо он сделал их стерильными, используя паразитов сукуба.
</w:t>
      </w:r>
    </w:p>
    <w:p>
      <w:pPr/>
    </w:p>
    <w:p>
      <w:pPr>
        <w:jc w:val="left"/>
      </w:pPr>
      <w:r>
        <w:rPr>
          <w:rFonts w:ascii="Consolas" w:eastAsia="Consolas" w:hAnsi="Consolas" w:cs="Consolas"/>
          <w:b w:val="0"/>
          <w:sz w:val="28"/>
        </w:rPr>
        <w:t xml:space="preserve">Ему было совсем насрать на то что творят все кроме блондинок и парней которым он подсадил паразитов, потому уходом за беременными занималась Соня. Он также сочинил басню о том что из-за магии блондины растут дольше и не смогут иметь детей до 18-20 лет, и никто с мальчишек блондинов не считал что их ночные шалости с девчонками низшей касты станут причиной беременности. Но те девушки иногда настаивали на том что отец их ребёнка был блондинчиком из высшей касты…
</w:t>
      </w:r>
    </w:p>
    <w:p>
      <w:pPr/>
    </w:p>
    <w:p>
      <w:pPr>
        <w:jc w:val="left"/>
      </w:pPr>
      <w:r>
        <w:rPr>
          <w:rFonts w:ascii="Consolas" w:eastAsia="Consolas" w:hAnsi="Consolas" w:cs="Consolas"/>
          <w:b w:val="0"/>
          <w:sz w:val="28"/>
        </w:rPr>
        <w:t xml:space="preserve">Соня конечно сходила пару раз к Питу и уточнила, могли ли её парни забрюхатить этих потаскух, и Пит категорично исключил с вероятных отцовства блондинов и подтвердил шансы на то что лысые рабы Сони могли быть родителями только уже после возраста 10 лет в случае если они будут способны вообще трахнуть кого не будь в таком возрасте. После уточнения этой инфы Соня недолго думая объявила всех наглых шлюх в клевете и высекла их лозинами. В основном все шлюхи даже не думали говорить, что кто-то кроме блондинов был отцом детей, потому рабы из касты лысых ни разу не поучаствовали в таких разбирательствах хотя некоторые постарше и шалили с этими шлюшками.
</w:t>
      </w:r>
    </w:p>
    <w:p>
      <w:pPr/>
    </w:p>
    <w:p>
      <w:pPr>
        <w:jc w:val="left"/>
      </w:pPr>
      <w:r>
        <w:rPr>
          <w:rFonts w:ascii="Consolas" w:eastAsia="Consolas" w:hAnsi="Consolas" w:cs="Consolas"/>
          <w:b w:val="0"/>
          <w:sz w:val="28"/>
        </w:rPr>
        <w:t xml:space="preserve">Наблюдая за этим пиздецом в стиле санта барбары, Пит лишь хихикал и радовался тому, что решил не заражать паразитами этих прогнивших мелких блядей которые прошли специальное воспитание у бандитских матрон. В то же время он понимал их мотивы, и амбиции потому не ограничивал их в учёбе или занятости, чтобы те кто были по настоящему способны рано или поздно выбились из этих животных в нормальных людей. Также он не считал то что они уже плодят детей чем-то плохим, если в его деревне не будут рождаться дети то у неё не будет будущего. Даже те самые макаки которые скоро родятся станут новым материалом для экспериментов и рано или поздно присоединяться в работе к родителям.
</w:t>
      </w:r>
    </w:p>
    <w:p>
      <w:pPr/>
    </w:p>
    <w:p>
      <w:pPr>
        <w:jc w:val="left"/>
      </w:pPr>
      <w:r>
        <w:rPr>
          <w:rFonts w:ascii="Consolas" w:eastAsia="Consolas" w:hAnsi="Consolas" w:cs="Consolas"/>
          <w:b w:val="0"/>
          <w:sz w:val="28"/>
        </w:rPr>
        <w:t xml:space="preserve">Но Пита напрягало то что он пока не мог автоматизировать эти процессы преобразования макак в зверолюдей и они всё ровно родятся макаками без мозгов и сколько не учи они будут животными пока Пит не проведёт волшебную лоботомию. Та же ситуация и с блондинками. Как не крути, они родят обычных людей без тех способностей, которые есть у их матерей.
</w:t>
      </w:r>
    </w:p>
    <w:p>
      <w:pPr/>
    </w:p>
    <w:p>
      <w:pPr>
        <w:jc w:val="left"/>
      </w:pPr>
      <w:r>
        <w:rPr>
          <w:rFonts w:ascii="Consolas" w:eastAsia="Consolas" w:hAnsi="Consolas" w:cs="Consolas"/>
          <w:b w:val="0"/>
          <w:sz w:val="28"/>
        </w:rPr>
        <w:t xml:space="preserve">Пит нуждался в углублении своих знаний магии. Тогда он думал, что сможет вмешаться в сами гены своих блондиночек и гарантировать, что их дети родятся такими же сверхлюдьми, как и родители. Также он не терял надежды восстановить свою собственную генетическую информацию и возможно даже завести собственных детей с Соней.
</w:t>
      </w:r>
    </w:p>
    <w:p>
      <w:pPr/>
    </w:p>
    <w:p>
      <w:pPr>
        <w:jc w:val="left"/>
      </w:pPr>
      <w:r>
        <w:rPr>
          <w:rFonts w:ascii="Consolas" w:eastAsia="Consolas" w:hAnsi="Consolas" w:cs="Consolas"/>
          <w:b w:val="0"/>
          <w:sz w:val="28"/>
        </w:rPr>
        <w:t xml:space="preserve">И макаки тут как-раз к месту. Он может без особой опаски превратить их в инкубаторы для экспериментов с генами и наследством. После того как наберётся опыта он сможет без опаски начать работу со своими генами, а позже он переделает и соню с блондинками под самого себя создав полностью новую расу людей в этом эдемском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w:t>
      </w:r>
    </w:p>
    <w:p>
      <w:pPr/>
    </w:p>
    <w:p>
      <w:pPr>
        <w:jc w:val="left"/>
      </w:pPr>
      <w:r>
        <w:rPr>
          <w:rFonts w:ascii="Consolas" w:eastAsia="Consolas" w:hAnsi="Consolas" w:cs="Consolas"/>
          <w:b w:val="0"/>
          <w:sz w:val="28"/>
        </w:rPr>
        <w:t xml:space="preserve">Первый месяц осени принёс Питу много забот. В его Асгарде родились первые дети, наконец то были достроены постоянные зимние жилища в которые они стали перебираться с меховых вигвамов. Также поспели яблоки и прочие фрукты в огромных количествах наполняющие лес, и пришло время собирать урожай репы и бобов с корнеплодами на огороде.
</w:t>
      </w:r>
    </w:p>
    <w:p>
      <w:pPr/>
    </w:p>
    <w:p>
      <w:pPr>
        <w:jc w:val="left"/>
      </w:pPr>
      <w:r>
        <w:rPr>
          <w:rFonts w:ascii="Consolas" w:eastAsia="Consolas" w:hAnsi="Consolas" w:cs="Consolas"/>
          <w:b w:val="0"/>
          <w:sz w:val="28"/>
        </w:rPr>
        <w:t xml:space="preserve">У макак тоже случился завал с сотнями мелких обезьян, потому половина из них стала нетрудоспособной. В общем даже Пит взял в руки мотыгу спиженную в заброшенных сёлах и начал копать батат и ямс. Повезло, что его бандитки и парни Сони не могли рожать, ведь они были основной рабочей силой, которая и спасла ситуацию с урожаем.
</w:t>
      </w:r>
    </w:p>
    <w:p>
      <w:pPr/>
    </w:p>
    <w:p>
      <w:pPr>
        <w:jc w:val="left"/>
      </w:pPr>
      <w:r>
        <w:rPr>
          <w:rFonts w:ascii="Consolas" w:eastAsia="Consolas" w:hAnsi="Consolas" w:cs="Consolas"/>
          <w:b w:val="0"/>
          <w:sz w:val="28"/>
        </w:rPr>
        <w:t xml:space="preserve">Под руководством Пита часть девочек, счастливо собирала и вскапывала поля и таскала огромные клубни ямса и батата с репой. Мелкие макаки тем временем общипывали в корзины фасоль и бобы прочие стручки. Ещё часть макак вела огромную группу девчонок и парней с огромными похожими на рюкзаки плетёными корзинами яблок и груш на спинах.
</w:t>
      </w:r>
    </w:p>
    <w:p>
      <w:pPr/>
    </w:p>
    <w:p>
      <w:pPr>
        <w:jc w:val="left"/>
      </w:pPr>
      <w:r>
        <w:rPr>
          <w:rFonts w:ascii="Consolas" w:eastAsia="Consolas" w:hAnsi="Consolas" w:cs="Consolas"/>
          <w:b w:val="0"/>
          <w:sz w:val="28"/>
        </w:rPr>
        <w:t xml:space="preserve">Важно было не только успеть собрать урожай, пока он не испортился, но и не дать его сожрать зверью, которое живёт в лесу. Та же ситуация и с огородом. Хотя они и могут защитить его от крупных животных, но грызуны, кроли и птицы плевали на них и в самоубийственных вылазках пытались разорить богатые грядки огорода Асгарда.
</w:t>
      </w:r>
    </w:p>
    <w:p>
      <w:pPr/>
    </w:p>
    <w:p>
      <w:pPr>
        <w:jc w:val="left"/>
      </w:pPr>
      <w:r>
        <w:rPr>
          <w:rFonts w:ascii="Consolas" w:eastAsia="Consolas" w:hAnsi="Consolas" w:cs="Consolas"/>
          <w:b w:val="0"/>
          <w:sz w:val="28"/>
        </w:rPr>
        <w:t xml:space="preserve">Поздно вечером после дня непрерывной работы, Пит посматривал на огромный незавершённый ров глубиной четыре метра и шириной в пять, который тянулся между холмами частично отрезая деревню от остального мира. Он уже был частично выложен камнями, на дне и крутых стенах были следы копыт и кровь, этот ров уже стал ловушкой для некоторых вредителей, и когда его завершат то соединят с рекой, то они будут отрезаны от них.
</w:t>
      </w:r>
    </w:p>
    <w:p>
      <w:pPr/>
    </w:p>
    <w:p>
      <w:pPr>
        <w:jc w:val="left"/>
      </w:pPr>
      <w:r>
        <w:rPr>
          <w:rFonts w:ascii="Consolas" w:eastAsia="Consolas" w:hAnsi="Consolas" w:cs="Consolas"/>
          <w:b w:val="0"/>
          <w:sz w:val="28"/>
        </w:rPr>
        <w:t xml:space="preserve">Он конечно построит крепкий каменный мост и пару деревянных, чтобы его люди легко могли выходить в лес и охотится, но для зверья он построит несколько ловушек чтобы они даже ночью не могли пробраться к ним в деревню. Также он подумывал о караульной башне перед мостами, но это уже позже, когда будет больше свободного времени.
</w:t>
      </w:r>
    </w:p>
    <w:p>
      <w:pPr/>
    </w:p>
    <w:p>
      <w:pPr>
        <w:jc w:val="left"/>
      </w:pPr>
      <w:r>
        <w:rPr>
          <w:rFonts w:ascii="Consolas" w:eastAsia="Consolas" w:hAnsi="Consolas" w:cs="Consolas"/>
          <w:b w:val="0"/>
          <w:sz w:val="28"/>
        </w:rPr>
        <w:t xml:space="preserve">Кроме того чтобы рыть ров, они построили десять общежитий и несколько погребов которые уходили под землю в холмы. Пит вдохновился исландскими домами, которые выкапывали в земле и покрывали сверху дёрном. Вот и Пит решил уподобиться хобитам, вырыл десяток длинных канав прорезающих холмы глубиной в несколько метров. Выложил стены камнем, на дне канав он лепил глиняную печь и её дымарь который проходил под полом через весь дом. Над дымарем он настелил пол на поперечных балках. На высоте 3 метра над полом был клиновидный деревянный потолок, который упирался в стены. Над потолком был слой сушёных водорослей толщиной пол метра, сверху на него наложили камыши и маты из плетёной лозы накрыв всё это глиной и поверх неё настелили свежесрезанный слой дёрна которые был толщиною в 30 сантиметров.
</w:t>
      </w:r>
    </w:p>
    <w:p>
      <w:pPr/>
    </w:p>
    <w:p>
      <w:pPr>
        <w:jc w:val="left"/>
      </w:pPr>
      <w:r>
        <w:rPr>
          <w:rFonts w:ascii="Consolas" w:eastAsia="Consolas" w:hAnsi="Consolas" w:cs="Consolas"/>
          <w:b w:val="0"/>
          <w:sz w:val="28"/>
        </w:rPr>
        <w:t xml:space="preserve">Издали это было похоже на то что в холме была каменная стена с деревянной дверью и над ней немного выше было окно со ставнями. На верхушке холма был крупный каменный дымарь. А всё остальное выглядело почти не тронутым, как будто трава там уже несколько лет растёт.
</w:t>
      </w:r>
    </w:p>
    <w:p>
      <w:pPr/>
    </w:p>
    <w:p>
      <w:pPr>
        <w:jc w:val="left"/>
      </w:pPr>
      <w:r>
        <w:rPr>
          <w:rFonts w:ascii="Consolas" w:eastAsia="Consolas" w:hAnsi="Consolas" w:cs="Consolas"/>
          <w:b w:val="0"/>
          <w:sz w:val="28"/>
        </w:rPr>
        <w:t xml:space="preserve">Соня сначала не хотела жить в землянках как какой-то кроль или крыса, но вскоре передумала и потребовала построить отдельную лично для них с Питом, в которой потолки были на метр выше. Для макак тоже начали строить такие же, но с меньшими потолками и трёх ярусными кроватями. Всё же чем ниже потолок, тем меньше расход дров для прогрева, а Макакам больше места и не надо, лишь бы не мёрзнуть.
</w:t>
      </w:r>
    </w:p>
    <w:p>
      <w:pPr/>
    </w:p>
    <w:p>
      <w:pPr>
        <w:jc w:val="left"/>
      </w:pPr>
      <w:r>
        <w:rPr>
          <w:rFonts w:ascii="Consolas" w:eastAsia="Consolas" w:hAnsi="Consolas" w:cs="Consolas"/>
          <w:b w:val="0"/>
          <w:sz w:val="28"/>
        </w:rPr>
        <w:t xml:space="preserve">Погреба в отличии от домов вырывали в земле и уже обкладывали камнем изнутри, делали вентиляционные шахты. Также их оштукатурили глиной и густо побелили известью для дезинфекции. Потом их заполнили деревянными стеллажами, которые тоже побелили и начали заполнять их глиняными кувшинами с едой.
</w:t>
      </w:r>
    </w:p>
    <w:p>
      <w:pPr/>
    </w:p>
    <w:p>
      <w:pPr>
        <w:jc w:val="left"/>
      </w:pPr>
      <w:r>
        <w:rPr>
          <w:rFonts w:ascii="Consolas" w:eastAsia="Consolas" w:hAnsi="Consolas" w:cs="Consolas"/>
          <w:b w:val="0"/>
          <w:sz w:val="28"/>
        </w:rPr>
        <w:t xml:space="preserve">Погреба часто проверяли макаки и Пит, искали следы плесени или норы грызунов вроде крыс, проверяли состояние припасов и избавлялись от тех, что портились или начинали покрываться плесенью.
</w:t>
      </w:r>
    </w:p>
    <w:p>
      <w:pPr/>
    </w:p>
    <w:p>
      <w:pPr>
        <w:jc w:val="left"/>
      </w:pPr>
      <w:r>
        <w:rPr>
          <w:rFonts w:ascii="Consolas" w:eastAsia="Consolas" w:hAnsi="Consolas" w:cs="Consolas"/>
          <w:b w:val="0"/>
          <w:sz w:val="28"/>
        </w:rPr>
        <w:t xml:space="preserve">Кроме сбора продовольствия и строительства, все занимались шитьём одежды из шкур и изготавливали одеяла. Также плели занавески и половики из сухой травы. Это не было чем-то новым в этом мире, девушки от скуки занимались этим вечерами в любой деревне, чтобы скоротать время. Вот так в мирно и прошла вся осень.
</w:t>
      </w:r>
    </w:p>
    <w:p>
      <w:pPr/>
    </w:p>
    <w:p>
      <w:pPr>
        <w:jc w:val="left"/>
      </w:pPr>
      <w:r>
        <w:rPr>
          <w:rFonts w:ascii="Consolas" w:eastAsia="Consolas" w:hAnsi="Consolas" w:cs="Consolas"/>
          <w:b w:val="0"/>
          <w:sz w:val="28"/>
        </w:rPr>
        <w:t xml:space="preserve">Собрав семена и обработав кусты с деревьями известью, чтобы короеды и жучки их не пожевали, Пит посмотрел на завершённый канал, который только и ждал пока пророют последний несколько метров к реке и заполнят его водой. Пит решил, что пустит воду после весенних паводков, а до тех пор там будут скапливалась лишь дождевая вода и снег.
</w:t>
      </w:r>
    </w:p>
    <w:p>
      <w:pPr/>
    </w:p>
    <w:p>
      <w:pPr>
        <w:jc w:val="left"/>
      </w:pPr>
      <w:r>
        <w:rPr>
          <w:rFonts w:ascii="Consolas" w:eastAsia="Consolas" w:hAnsi="Consolas" w:cs="Consolas"/>
          <w:b w:val="0"/>
          <w:sz w:val="28"/>
        </w:rPr>
        <w:t xml:space="preserve">Лес пожелтел и начал сбрасывать листья. Птицы к удивлению Пита не улетели на юг, а остались зимовать, наверно тут достаточно тёплая зима. Пит понял что они между субтропиками и умеренными широтами присматриваясь к изменениям угла наклона солнца измеряя его по тени палки и делая отметки, в одно и то же время суток, так он мог узнать приблизительное время а также догадаться когда были летнее и зимнее солнцестояние. Это происходит когда тень перестаёт укорачиваться и начинает расти летом и наоборот зимой. Это время когда планета в самой ближней или дальней точке орбиты по отношению к солнцу…Кстати луна тут ебанутая на всю бошку.
</w:t>
      </w:r>
    </w:p>
    <w:p>
      <w:pPr/>
    </w:p>
    <w:p>
      <w:pPr>
        <w:jc w:val="left"/>
      </w:pPr>
      <w:r>
        <w:rPr>
          <w:rFonts w:ascii="Consolas" w:eastAsia="Consolas" w:hAnsi="Consolas" w:cs="Consolas"/>
          <w:b w:val="0"/>
          <w:sz w:val="28"/>
        </w:rPr>
        <w:t xml:space="preserve">Она вращается вокруг своей оси с видимой глазу скоростью, делает оборот вокруг планеты больше чем за 90 дней. И она кажется дальше от этой планеты чем родная луна нашего парня и визуально больше размера солнца этой системы. Грубо ориентируясь на количество оборотов луны вокруг планеты и смену сезонов пит рассчитал что смена сезонов примерно соответствует одному обороту этой луны вокруг планеты, потому в этом мире нет такого понятия как месяц.
</w:t>
      </w:r>
    </w:p>
    <w:p>
      <w:pPr/>
    </w:p>
    <w:p>
      <w:pPr>
        <w:jc w:val="left"/>
      </w:pPr>
      <w:r>
        <w:rPr>
          <w:rFonts w:ascii="Consolas" w:eastAsia="Consolas" w:hAnsi="Consolas" w:cs="Consolas"/>
          <w:b w:val="0"/>
          <w:sz w:val="28"/>
        </w:rPr>
        <w:t xml:space="preserve">Тут месяц меняет фазы от новолуния до полнолуния четыре раза за год а значит и месяц длится почти сто дней. Пит решил назвать эти периоды как квартал от слова кварта что значит четверть, то есть четверть года. И хотя он говорит, что это чверть года по факту год меньше 380 дней, но это не точно ибо Пит успел провести только примерные расчёты за свои три года сознательной жизни в этом мире.
</w:t>
      </w:r>
    </w:p>
    <w:p>
      <w:pPr/>
    </w:p>
    <w:p>
      <w:pPr>
        <w:jc w:val="left"/>
      </w:pPr>
      <w:r>
        <w:rPr>
          <w:rFonts w:ascii="Consolas" w:eastAsia="Consolas" w:hAnsi="Consolas" w:cs="Consolas"/>
          <w:b w:val="0"/>
          <w:sz w:val="28"/>
        </w:rPr>
        <w:t xml:space="preserve">Кстати, он отпраздновал свои 14 лет этой осенью. И надеялся что с помощью симбионта сукуба он сможет прожить намного дольше обычного человека изредка заменяя свою плоть свежим мясом и кровью. Но это уже планы на далёкое будущее, в ближнем у него геоэкспедиция, а точнее он решил покопаться на берегу реки. Ему сейчас нужны металлы ибо мотыги и прочие инструменты из меди и тем более из железа в дефиците. А им нужно новые топоры и пилы изготовить, ибо старые уже заточить или переплавить пытались пару раз, ухудшая их качество.
</w:t>
      </w:r>
    </w:p>
    <w:p>
      <w:pPr/>
    </w:p>
    <w:p>
      <w:pPr>
        <w:jc w:val="left"/>
      </w:pPr>
      <w:r>
        <w:rPr>
          <w:rFonts w:ascii="Consolas" w:eastAsia="Consolas" w:hAnsi="Consolas" w:cs="Consolas"/>
          <w:b w:val="0"/>
          <w:sz w:val="28"/>
        </w:rPr>
        <w:t xml:space="preserve">В общем, им нужно найти железо, если его нет, то на крайняк медь с оловом или свинцом и наварить бронзы. До тех пор им придётся рубить и колоть дрова костяными колунами и пилами которые Пит ещё прошлой зимой лепил с костей и зубов монстров.
</w:t>
      </w:r>
    </w:p>
    <w:p>
      <w:pPr/>
    </w:p>
    <w:p>
      <w:pPr>
        <w:jc w:val="left"/>
      </w:pPr>
      <w:r>
        <w:rPr>
          <w:rFonts w:ascii="Consolas" w:eastAsia="Consolas" w:hAnsi="Consolas" w:cs="Consolas"/>
          <w:b w:val="0"/>
          <w:sz w:val="28"/>
        </w:rPr>
        <w:t xml:space="preserve">От Сониных пиздюков он узнал, как в болотах можно найти окаменелую грязь из которой можно наплавить куски неочищенного железа. Как Пит предполагал, их родители использовали глиняные печи и меха чтобы добиться температуры больше тысячи градусов, но на это уходило много древесного угля и времени, взамен они получали крохи низкокачественного метала. Питу не нравились затраты трудовых ресурсов связанные с производством метала этим способом.
</w:t>
      </w:r>
    </w:p>
    <w:p>
      <w:pPr/>
    </w:p>
    <w:p>
      <w:pPr>
        <w:jc w:val="left"/>
      </w:pPr>
      <w:r>
        <w:rPr>
          <w:rFonts w:ascii="Consolas" w:eastAsia="Consolas" w:hAnsi="Consolas" w:cs="Consolas"/>
          <w:b w:val="0"/>
          <w:sz w:val="28"/>
        </w:rPr>
        <w:t xml:space="preserve">Было бы не так страшно если он был зажравшимся феодалом у которого тонны лишней провизии, чтобы кормить людей постоянно занимающихся обжиганием древесного угля, добычей этой болотной руды переплавкой и ковкой метала и наконец то созданием инструментов и заточку оружия. Такое может себе позволить только очень богатый человек, но для Пита припахать пол сотни рабочих на производство оружия и инструментов, казалось слишком расточительным.
</w:t>
      </w:r>
    </w:p>
    <w:p>
      <w:pPr/>
    </w:p>
    <w:p>
      <w:pPr>
        <w:jc w:val="left"/>
      </w:pPr>
      <w:r>
        <w:rPr>
          <w:rFonts w:ascii="Consolas" w:eastAsia="Consolas" w:hAnsi="Consolas" w:cs="Consolas"/>
          <w:b w:val="0"/>
          <w:sz w:val="28"/>
        </w:rPr>
        <w:t xml:space="preserve">Другое дело если он займётся поиском полезных ископаемых вроде каменного угля и торфа. Они принесут намного больше пользы зимой чем кусок железа. Попутно можно поискать медь свинец и олово, их можно плавить при меньших температурах в обычных печах попутно отапливая жилые дома. Потом смешав их в бронзу, они могут создать инструменты, без которых им уже никак не обойтись. Они будут изнашиваться быстрее чем железо но их проще создавать и обрабатывать.
</w:t>
      </w:r>
    </w:p>
    <w:p>
      <w:pPr/>
    </w:p>
    <w:p>
      <w:pPr>
        <w:jc w:val="left"/>
      </w:pPr>
      <w:r>
        <w:rPr>
          <w:rFonts w:ascii="Consolas" w:eastAsia="Consolas" w:hAnsi="Consolas" w:cs="Consolas"/>
          <w:b w:val="0"/>
          <w:sz w:val="28"/>
        </w:rPr>
        <w:t xml:space="preserve">Рассматривая коллекцию разноцветной гальки которую Соня заставила собирать на берегу реки в надежде найти что-то полезное. Она конечно хотела найти золото или какие-то драгоценные камни которые вымыло с гор, но Пит был менее оптимистичен и искал камни которые хотя бы как-то блестели или были покрыты такими знакомыми пятнами окисления меди или железа.
</w:t>
      </w:r>
    </w:p>
    <w:p>
      <w:pPr/>
    </w:p>
    <w:p>
      <w:pPr>
        <w:jc w:val="left"/>
      </w:pPr>
      <w:r>
        <w:rPr>
          <w:rFonts w:ascii="Consolas" w:eastAsia="Consolas" w:hAnsi="Consolas" w:cs="Consolas"/>
          <w:b w:val="0"/>
          <w:sz w:val="28"/>
        </w:rPr>
        <w:t xml:space="preserve">К его удивлению он нашёл несколько кусков камня похожих на те самые чёрные капельки и пузырьки которые остаются после сварки. При тщательном допросе сыновей кузнецов и прочих знакомых с горным делом он узнал что это и правда может быть какая-то руда. Он также нашёл камень с кучей жёлтых пятен…Всё-таки соня утолит свою жажду халявы, даже не спрашивая никого он знал что это золото. Также он нашёл голубовато зелёный камень, он подозрительно напоминал медную окись, также он нашёл какой-то прямоугольный камень с серым металлическим блеском, который оставлял серый след на деревянной щепке, если им его потереть.
</w:t>
      </w:r>
    </w:p>
    <w:p>
      <w:pPr/>
    </w:p>
    <w:p>
      <w:pPr>
        <w:jc w:val="left"/>
      </w:pPr>
      <w:r>
        <w:rPr>
          <w:rFonts w:ascii="Consolas" w:eastAsia="Consolas" w:hAnsi="Consolas" w:cs="Consolas"/>
          <w:b w:val="0"/>
          <w:sz w:val="28"/>
        </w:rPr>
        <w:t xml:space="preserve">Не долго размышляя пит расколол образцы, взял немного мелких камней и песок с расколотых камней, и положил их в толстостенные глиняные формочки. Сверху он их накрыл такой же крышкой и замазал глиной. Эти формочки он закинул в глиняную печь-трубу наполненную древесным углём и после он поджёг угол и начал нагнетать воздух кожаными мехами до полного выгорания угля.
</w:t>
      </w:r>
    </w:p>
    <w:p>
      <w:pPr/>
    </w:p>
    <w:p>
      <w:pPr>
        <w:jc w:val="left"/>
      </w:pPr>
      <w:r>
        <w:rPr>
          <w:rFonts w:ascii="Consolas" w:eastAsia="Consolas" w:hAnsi="Consolas" w:cs="Consolas"/>
          <w:b w:val="0"/>
          <w:sz w:val="28"/>
        </w:rPr>
        <w:t xml:space="preserve">Когда он вытащил формочки с номерками на дне, он разбил их по очереди высыпая кучу мусора и несколько бусинок металлов. Медь он сразу узнал и отложил в сторону к образцу руды с которой он её выплавил. Он немного повозился с оловом несколько раз, проверив его мягкость. Также он определил свинец, разломав его и получив характерный шероховатый слом. Золото как и ожидалось, оказалось им же, а не пиритом который известен как золото дураков, но ему Пит был рад меньше всего, он предпочёл более практичные металлы чем мягкое золото.
</w:t>
      </w:r>
    </w:p>
    <w:p>
      <w:pPr/>
    </w:p>
    <w:p>
      <w:pPr>
        <w:jc w:val="left"/>
      </w:pPr>
      <w:r>
        <w:rPr>
          <w:rFonts w:ascii="Consolas" w:eastAsia="Consolas" w:hAnsi="Consolas" w:cs="Consolas"/>
          <w:b w:val="0"/>
          <w:sz w:val="28"/>
        </w:rPr>
        <w:t xml:space="preserve">Раздав образцы руды бандиткам, он отправил их Копаться в речной гальке. Он не был настолько наивным чтобы подумать что он, копнув на любом месте сразу добудет желаемый металл. Река тянется на сотни километров между горами и дробит миллионы тон горной породы всем своим берегам. То что на береге можно найти руду означает только то что в этих горах и правда есть руда и только.
</w:t>
      </w:r>
    </w:p>
    <w:p>
      <w:pPr/>
    </w:p>
    <w:p>
      <w:pPr>
        <w:jc w:val="left"/>
      </w:pPr>
      <w:r>
        <w:rPr>
          <w:rFonts w:ascii="Consolas" w:eastAsia="Consolas" w:hAnsi="Consolas" w:cs="Consolas"/>
          <w:b w:val="0"/>
          <w:sz w:val="28"/>
        </w:rPr>
        <w:t xml:space="preserve">Пит решил пока довольствоваться сбором того что река подаст, но позже, годиков через пять, планировал сделать несколько вылазок в горы. Сейчас же он понял одно, в этих горах нет угля и возможно есть железо. Он нашёл те самые чёрные пузырьки руды блестящие радужным отливом на солнце, которые так и не расплавились. Медь плавилась где-то в пределах тысячи градусов как и золото с серебром, железо на 1500. Медь и золото стали бусинками метала, даже речной песок оплавился, но эти чёрные пузырьки так и не расплавились, логично предположить что это железо. Он не знал как выглядят другие металлы и их руды, но не будет проблемой если он ошибся, всё ровно он пока не собирался плавить или торговать этим металлом. Но он тоже сказал собирать эту руду, рано или поздно её накопится достаточно, чтобы построить отдельную печь для переплавки железа.
</w:t>
      </w:r>
    </w:p>
    <w:p>
      <w:pPr/>
    </w:p>
    <w:p>
      <w:pPr>
        <w:jc w:val="left"/>
      </w:pPr>
      <w:r>
        <w:rPr>
          <w:rFonts w:ascii="Consolas" w:eastAsia="Consolas" w:hAnsi="Consolas" w:cs="Consolas"/>
          <w:b w:val="0"/>
          <w:sz w:val="28"/>
        </w:rPr>
        <w:t xml:space="preserve">Кроме Железа он планировал плавить и песок, чтобы создать подобие стекла, на прозрачность он не надеялся, но всё же лучше чем вообще без него. Вот только нужно это само плавление стекла не для того чтобы его использовать для посуды или оконного стёкла, а чтобы познакомить пиздюков с самой технологией. В перспективе они сами начнут плавить стекло, чтобы использовать его в своих целях. Для расширения кругозора так сказать.
</w:t>
      </w:r>
    </w:p>
    <w:p>
      <w:pPr/>
    </w:p>
    <w:p>
      <w:pPr>
        <w:jc w:val="left"/>
      </w:pPr>
      <w:r>
        <w:rPr>
          <w:rFonts w:ascii="Consolas" w:eastAsia="Consolas" w:hAnsi="Consolas" w:cs="Consolas"/>
          <w:b w:val="0"/>
          <w:sz w:val="28"/>
        </w:rPr>
        <w:t xml:space="preserve">Да и медью и оловом Пит перестанет заниматься, как только сварит приличную бронзу, которая будет твёрже и прочнее меди олова и свинца. Дальше он обучит пиздюков и забудет об этом. Также произошло с сельско хозяйственными приёмами и постройкой канала и домов. Он научил их технологии, а дальше уже дело за пиздюками и будущими поколениями которое они будут обучать технологиям, именно так и создаётся культура и нация. Знания, которые накапливаются веками и передаются следующему поколению это и есть культура и фундамент на которых строятся страны и империи. Это и есть то, что зовётся цивилизацией.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w:t>
      </w:r>
    </w:p>
    <w:p>
      <w:pPr/>
    </w:p>
    <w:p>
      <w:pPr>
        <w:jc w:val="left"/>
      </w:pPr>
      <w:r>
        <w:rPr>
          <w:rFonts w:ascii="Consolas" w:eastAsia="Consolas" w:hAnsi="Consolas" w:cs="Consolas"/>
          <w:b w:val="0"/>
          <w:sz w:val="28"/>
        </w:rPr>
        <w:t xml:space="preserve">Когда Пит возился с камнями собранными в реке, он случайно решил пропустить через них свою магию которой может контролировать плоть. Он знал что некоторые осадочные породы состоят из костей или ракушек морских животных или кораллов. Как и ожидалось, у него ничего не получилось достать из давно мёртвых ракушек, но он особо и не ожидал чуда воскрешения доисторических останков.
</w:t>
      </w:r>
    </w:p>
    <w:p>
      <w:pPr/>
    </w:p>
    <w:p>
      <w:pPr>
        <w:jc w:val="left"/>
      </w:pPr>
      <w:r>
        <w:rPr>
          <w:rFonts w:ascii="Consolas" w:eastAsia="Consolas" w:hAnsi="Consolas" w:cs="Consolas"/>
          <w:b w:val="0"/>
          <w:sz w:val="28"/>
        </w:rPr>
        <w:t xml:space="preserve">Провозившись с некоторыми камнями минут пять он заметил что через них можно пропустить магию и так уж сложилось что магия которую испустил камень была на долю, всего лишь на один процент больше чем он влил…Его сердце пропустило удар, буквально.
</w:t>
      </w:r>
    </w:p>
    <w:p>
      <w:pPr/>
    </w:p>
    <w:p>
      <w:pPr>
        <w:jc w:val="left"/>
      </w:pPr>
      <w:r>
        <w:rPr>
          <w:rFonts w:ascii="Consolas" w:eastAsia="Consolas" w:hAnsi="Consolas" w:cs="Consolas"/>
          <w:b w:val="0"/>
          <w:sz w:val="28"/>
        </w:rPr>
        <w:t xml:space="preserve">Находящаяся в его теле сукуб тоже следила за ощущениями её носителя, она фактически видела и ощущала всё тоже что и он изредка помогая ему или помогая в обработке окружающей информации. И вот сейчас когда она следуя инструкциям Пита корректировала и измеряла точные величины энергии вложенный в обычный булыжник, получила какой-то нарушающий естественный порядок вещей результат.
</w:t>
      </w:r>
    </w:p>
    <w:p>
      <w:pPr/>
    </w:p>
    <w:p>
      <w:pPr>
        <w:jc w:val="left"/>
      </w:pPr>
      <w:r>
        <w:rPr>
          <w:rFonts w:ascii="Consolas" w:eastAsia="Consolas" w:hAnsi="Consolas" w:cs="Consolas"/>
          <w:b w:val="0"/>
          <w:sz w:val="28"/>
        </w:rPr>
        <w:t xml:space="preserve">Следуя логике при излучении магии просто в воздух то нельзя избежать рассеивания её энергии, в результате даже передав 100 условных порций другая сторона получит меньше 90, или в лучшем случае при суперконтроле магии 95 порций энергии. Но Пит выпускал магию не в воздух и даже хуже того он пропускал её через препятствие что часто приводит к большему рассеиванию он получил 101 порцию энергии.
</w:t>
      </w:r>
    </w:p>
    <w:p>
      <w:pPr/>
    </w:p>
    <w:p>
      <w:pPr>
        <w:jc w:val="left"/>
      </w:pPr>
      <w:r>
        <w:rPr>
          <w:rFonts w:ascii="Consolas" w:eastAsia="Consolas" w:hAnsi="Consolas" w:cs="Consolas"/>
          <w:b w:val="0"/>
          <w:sz w:val="28"/>
        </w:rPr>
        <w:t xml:space="preserve">- Блеть, то чё вечный двигатель? Нет скорей всего это просто усиление одной переменной в ущерб другой. Может это какая-то длинна волны растянулась и изменила объём ухудшив качество…
</w:t>
      </w:r>
    </w:p>
    <w:p>
      <w:pPr/>
    </w:p>
    <w:p>
      <w:pPr>
        <w:jc w:val="left"/>
      </w:pPr>
      <w:r>
        <w:rPr>
          <w:rFonts w:ascii="Consolas" w:eastAsia="Consolas" w:hAnsi="Consolas" w:cs="Consolas"/>
          <w:b w:val="0"/>
          <w:sz w:val="28"/>
        </w:rPr>
        <w:t xml:space="preserve">Пит даже не заметил что его симбионт отключила его жизненные функции из-за секундной паники. Она восстановила их и запустила сердце, но всё ещё была ошеломлена происходящим с камнем в руке Пита. Она пробовала найти объяснение в своих знаниях которыми по умолчанию наделяются сукубы черпая их из своей генетической памяти, но древние прародители сукубов не обладали хоть каким-то объяснением этого явления.
</w:t>
      </w:r>
    </w:p>
    <w:p>
      <w:pPr/>
    </w:p>
    <w:p>
      <w:pPr>
        <w:jc w:val="left"/>
      </w:pPr>
      <w:r>
        <w:rPr>
          <w:rFonts w:ascii="Consolas" w:eastAsia="Consolas" w:hAnsi="Consolas" w:cs="Consolas"/>
          <w:b w:val="0"/>
          <w:sz w:val="28"/>
        </w:rPr>
        <w:t xml:space="preserve">- Хозяин, это что-то неизвестное мне, я не нашла никаких…
</w:t>
      </w:r>
    </w:p>
    <w:p>
      <w:pPr/>
    </w:p>
    <w:p>
      <w:pPr>
        <w:jc w:val="left"/>
      </w:pPr>
      <w:r>
        <w:rPr>
          <w:rFonts w:ascii="Consolas" w:eastAsia="Consolas" w:hAnsi="Consolas" w:cs="Consolas"/>
          <w:b w:val="0"/>
          <w:sz w:val="28"/>
        </w:rPr>
        <w:t xml:space="preserve">- Успокойся Киса, вероятно эти знания тебе не передали из-за того что они не практичны для тебя или их просто решили не давать тебе намерено.
</w:t>
      </w:r>
    </w:p>
    <w:p>
      <w:pPr/>
    </w:p>
    <w:p>
      <w:pPr>
        <w:jc w:val="left"/>
      </w:pPr>
      <w:r>
        <w:rPr>
          <w:rFonts w:ascii="Consolas" w:eastAsia="Consolas" w:hAnsi="Consolas" w:cs="Consolas"/>
          <w:b w:val="0"/>
          <w:sz w:val="28"/>
        </w:rPr>
        <w:t xml:space="preserve">Пит назвал её киса потому что она часть киски сукуба, хотя это сначала было шуткой, кличка приклеилась и теперь в разговоре они оба используют это имя. Пит несколько минут проверял камень, измеряя всё что мог ощутить от камня а потом начал повторно проверять уже отложенные камни и измерять точные изменения энергии пропущенной через минералы.
</w:t>
      </w:r>
    </w:p>
    <w:p>
      <w:pPr/>
    </w:p>
    <w:p>
      <w:pPr>
        <w:jc w:val="left"/>
      </w:pPr>
      <w:r>
        <w:rPr>
          <w:rFonts w:ascii="Consolas" w:eastAsia="Consolas" w:hAnsi="Consolas" w:cs="Consolas"/>
          <w:b w:val="0"/>
          <w:sz w:val="28"/>
        </w:rPr>
        <w:t xml:space="preserve">Сначала изменения не были заметны, но регулируя пропущенную мощь её скорость и область воздействия, почти от каждого камня получилось получить какой-то незначительный эффект. Сукуб жадно запоминала все тончайшие параметры и искажения энергии минералов и пространства вокруг них, данных было много, некоторые были одинаковыми в некоторых моментах некоторые сочетали несколько свойств других образцов камней, некоторые создавали синергию другие дисбаланс значительно меняя результаты проверки каждого камня из тех что были собраны в коллекции Сони.
</w:t>
      </w:r>
    </w:p>
    <w:p>
      <w:pPr/>
    </w:p>
    <w:p>
      <w:pPr>
        <w:jc w:val="left"/>
      </w:pPr>
      <w:r>
        <w:rPr>
          <w:rFonts w:ascii="Consolas" w:eastAsia="Consolas" w:hAnsi="Consolas" w:cs="Consolas"/>
          <w:b w:val="0"/>
          <w:sz w:val="28"/>
        </w:rPr>
        <w:t xml:space="preserve">Каждый камень был уникален и состав его был не однородным, но не все из них имели усиливающий эффект а некоторые даже ухудшали результат как и с самого начала предполагала Киса. Но одно они могли сказать точно… Тот первый камень выдавал не меньше 101 % энергии…
</w:t>
      </w:r>
    </w:p>
    <w:p>
      <w:pPr/>
    </w:p>
    <w:p>
      <w:pPr>
        <w:jc w:val="left"/>
      </w:pPr>
      <w:r>
        <w:rPr>
          <w:rFonts w:ascii="Consolas" w:eastAsia="Consolas" w:hAnsi="Consolas" w:cs="Consolas"/>
          <w:b w:val="0"/>
          <w:sz w:val="28"/>
        </w:rPr>
        <w:t xml:space="preserve">Если процесс замкнуть, то модно получить генератор магической энергии подобный живому организму, способный вырабатывать энергию до бесконечности, ну или пока неизвестные Питу условия вроде солнечной энергии которые вызывают этот эффект не пройдут.
</w:t>
      </w:r>
    </w:p>
    <w:p>
      <w:pPr/>
    </w:p>
    <w:p>
      <w:pPr>
        <w:jc w:val="left"/>
      </w:pPr>
      <w:r>
        <w:rPr>
          <w:rFonts w:ascii="Consolas" w:eastAsia="Consolas" w:hAnsi="Consolas" w:cs="Consolas"/>
          <w:b w:val="0"/>
          <w:sz w:val="28"/>
        </w:rPr>
        <w:t xml:space="preserve">Пит шустро сообразил и присобачил к камню деревянную доску, из собственного тела вытащил некоторые синтетические волокна сокращающиеся при подачи в них маны. Он приклеил их к камню в точке выхода энергии, другой гонец он прикрепил к тонкой медной пружине. Также он забил гвоздь над пружиной и обмотал вокруг него проволоку сделав импровизированную стрелку, одну сторону стрелки он прикрутил к кольцу пружины.
</w:t>
      </w:r>
    </w:p>
    <w:p>
      <w:pPr/>
    </w:p>
    <w:p>
      <w:pPr>
        <w:jc w:val="left"/>
      </w:pPr>
      <w:r>
        <w:rPr>
          <w:rFonts w:ascii="Consolas" w:eastAsia="Consolas" w:hAnsi="Consolas" w:cs="Consolas"/>
          <w:b w:val="0"/>
          <w:sz w:val="28"/>
        </w:rPr>
        <w:t xml:space="preserve">- Боги, Пит это же.
</w:t>
      </w:r>
    </w:p>
    <w:p>
      <w:pPr/>
    </w:p>
    <w:p>
      <w:pPr>
        <w:jc w:val="left"/>
      </w:pPr>
      <w:r>
        <w:rPr>
          <w:rFonts w:ascii="Consolas" w:eastAsia="Consolas" w:hAnsi="Consolas" w:cs="Consolas"/>
          <w:b w:val="0"/>
          <w:sz w:val="28"/>
        </w:rPr>
        <w:t xml:space="preserve">- Да. Это должно помочь с поиском того самого неизвестного фактора который увеличивает выход магической энергии из камня почти на 10 %. Нужно просто побегать кругами по горам, равномерно вливая энергию в камень, и смотреть на колебания стрелки. Если будут колебания стрелки, то это докажет непостоянство того самого фактора влияющего на отдачу магии с камня, если их не будет то предположительно, камень не зависит от внешних факторов. Ух, наконец-то я конец, с которого я могу начать хоть как-то исследовать магию. Назову эту хуйню «Манаметр»…
</w:t>
      </w:r>
    </w:p>
    <w:p>
      <w:pPr/>
    </w:p>
    <w:p>
      <w:pPr>
        <w:jc w:val="left"/>
      </w:pPr>
      <w:r>
        <w:rPr>
          <w:rFonts w:ascii="Consolas" w:eastAsia="Consolas" w:hAnsi="Consolas" w:cs="Consolas"/>
          <w:b w:val="0"/>
          <w:sz w:val="28"/>
        </w:rPr>
        <w:t xml:space="preserve">Пустив ману в камень он углём прочертил метку, на которой остановила движение стрелка, которую сдвинула пружина натянутая волокнами с тела Пита. Эти волокна были получены с какого-то паука который мог затягивать свою паутину вокруг жертв вливая в неё ману, Пит конечно же не пропустил мимо его паутинные железы, и вдохновившись дурным примером с комиксов умудрился вживить их в своё тело, но не в запястья, а в указательный палец под ноготь. Он был помешан тыканьем всякой херни в пальцы. То язык мантикоры, то клыки змеи, теперь и паутину…
</w:t>
      </w:r>
    </w:p>
    <w:p>
      <w:pPr/>
    </w:p>
    <w:p>
      <w:pPr>
        <w:jc w:val="left"/>
      </w:pPr>
      <w:r>
        <w:rPr>
          <w:rFonts w:ascii="Consolas" w:eastAsia="Consolas" w:hAnsi="Consolas" w:cs="Consolas"/>
          <w:b w:val="0"/>
          <w:sz w:val="28"/>
        </w:rPr>
        <w:t xml:space="preserve">Пробегав вокруг Асгарда вдоль и поперек он понял только одно – камень ловит намного больше энергии вне помещения. Похоже он работал от каких-то атмосферных явлений и направление солнца и луны косвенно влияли на стрелку манаметра. Препятствия вроде дерева камня и земли меняли показания в худшую сторону, но пока Пит был вне помещения, выход энергии превышал 150 %. Проверив данные в погребе с открытой дверью, он понял что северное направление выдавало меньше всего усиления в 110%. Когда он влез в канал где вокруг него земля и только сверху ничего нет он заметил что сторона в которой была луна давала самое мощное усиление на 175 %, в то же время солнце наоборот снижало усиление до 160%.
</w:t>
      </w:r>
    </w:p>
    <w:p>
      <w:pPr/>
    </w:p>
    <w:p>
      <w:pPr>
        <w:jc w:val="left"/>
      </w:pPr>
      <w:r>
        <w:rPr>
          <w:rFonts w:ascii="Consolas" w:eastAsia="Consolas" w:hAnsi="Consolas" w:cs="Consolas"/>
          <w:b w:val="0"/>
          <w:sz w:val="28"/>
        </w:rPr>
        <w:t xml:space="preserve">- Я блеть не силён в геологии но, следуя логике этот камень нужно назвать лунным камнем. Он явно зависит от луны, через 12 часов планета сделает пол оборота и луна будет на обратной стороне. Тогда мы проведём повторное измерение усиления северной стороной. Луна будет заслонена землёй по моим прогнозам она изменит усиление магии в худшую сторону.
</w:t>
      </w:r>
    </w:p>
    <w:p>
      <w:pPr/>
    </w:p>
    <w:p>
      <w:pPr>
        <w:jc w:val="left"/>
      </w:pPr>
      <w:r>
        <w:rPr>
          <w:rFonts w:ascii="Consolas" w:eastAsia="Consolas" w:hAnsi="Consolas" w:cs="Consolas"/>
          <w:b w:val="0"/>
          <w:sz w:val="28"/>
        </w:rPr>
        <w:t xml:space="preserve">Как и предполагал Пит когда луна скрылась за горизонтом, усиление было 105% в погребе с открытой дверью, и 130 вне помещения. В то же время когда солнце зашло оно выросло до 115% в погребе и 145 вне помещений, для контроля он измерял усиление в доме и там неизменно было 101% усиления. Зависимость от солнца и луны была пока не совсем понятна Питу, но он начал тестировать камни и углублённо изучать небесные тела включая едва видные звёзды которые двигались не зависимо от созвездий.
</w:t>
      </w:r>
    </w:p>
    <w:p>
      <w:pPr/>
    </w:p>
    <w:p>
      <w:pPr>
        <w:jc w:val="left"/>
      </w:pPr>
      <w:r>
        <w:rPr>
          <w:rFonts w:ascii="Consolas" w:eastAsia="Consolas" w:hAnsi="Consolas" w:cs="Consolas"/>
          <w:b w:val="0"/>
          <w:sz w:val="28"/>
        </w:rPr>
        <w:t xml:space="preserve">После того как он начертил на метровой доске три десятка созвездий и нанёс больше 500 крупных и ярких звёзд он заметил около 6 небесных тел со странной траекторией. Также он начал создавать вякие приборы для измерения магической энергии, и приказал бандиткам собирающим руду в реке дополнительно собирать и сортировать другие минералы.
</w:t>
      </w:r>
    </w:p>
    <w:p>
      <w:pPr/>
    </w:p>
    <w:p>
      <w:pPr>
        <w:jc w:val="left"/>
      </w:pPr>
      <w:r>
        <w:rPr>
          <w:rFonts w:ascii="Consolas" w:eastAsia="Consolas" w:hAnsi="Consolas" w:cs="Consolas"/>
          <w:b w:val="0"/>
          <w:sz w:val="28"/>
        </w:rPr>
        <w:t xml:space="preserve">Когда прошёл месяц, Пит уже определил что те планеты что появляются только со стороны восхода солнца, должны быть тремя что находятся ближе по орбите чем планета на которой он сейчас, то есть он сейчас живёт на аналоге марса из прошлого мира.
</w:t>
      </w:r>
    </w:p>
    <w:p>
      <w:pPr/>
    </w:p>
    <w:p>
      <w:pPr>
        <w:jc w:val="left"/>
      </w:pPr>
      <w:r>
        <w:rPr>
          <w:rFonts w:ascii="Consolas" w:eastAsia="Consolas" w:hAnsi="Consolas" w:cs="Consolas"/>
          <w:b w:val="0"/>
          <w:sz w:val="28"/>
        </w:rPr>
        <w:t xml:space="preserve">После минуты паники он вспомнил какую-то формулу астронома, которая доказывала, что планеты обязательно должны образоваться на определённом расстоянии от звезды. Это значит, что по логике он должен быть на бесплодном марсе, но окружающая среда была очень приятной для него и живой жизни вообще. Промучившись над этой загадкой целый день, он остановился в своих догадках на том, что в том, что на планете существует жизнь, а на марсе нет, виновата как-раз сама жизнь, ну и косвенно размер и масса планеты.
</w:t>
      </w:r>
    </w:p>
    <w:p>
      <w:pPr/>
    </w:p>
    <w:p>
      <w:pPr>
        <w:jc w:val="left"/>
      </w:pPr>
      <w:r>
        <w:rPr>
          <w:rFonts w:ascii="Consolas" w:eastAsia="Consolas" w:hAnsi="Consolas" w:cs="Consolas"/>
          <w:b w:val="0"/>
          <w:sz w:val="28"/>
        </w:rPr>
        <w:t xml:space="preserve">Во-первых марс в два с половиной раза меньше земли и не может держать атмосферу выше пары сотен метров, во-вторых даже у венеры есть атмосфера, но её температура 400 по Цельсию и там тонны кислоты в облаках и куча углекислого газа искажающего свет так что он не покидает планету тем самым увеличивая её температуру.
</w:t>
      </w:r>
    </w:p>
    <w:p>
      <w:pPr/>
    </w:p>
    <w:p>
      <w:pPr>
        <w:jc w:val="left"/>
      </w:pPr>
      <w:r>
        <w:rPr>
          <w:rFonts w:ascii="Consolas" w:eastAsia="Consolas" w:hAnsi="Consolas" w:cs="Consolas"/>
          <w:b w:val="0"/>
          <w:sz w:val="28"/>
        </w:rPr>
        <w:t xml:space="preserve">В то же время на земле есть атмосфера и живые организмы, которые переваривают углекислый газ на кислород, который при бомбардировке ультрафиолетом создаёт озон защищающий планету и жизнь на ней не только от радиации, но и от случайных метеоритов сжигая их трением в атмосфере.
</w:t>
      </w:r>
    </w:p>
    <w:p>
      <w:pPr/>
    </w:p>
    <w:p>
      <w:pPr>
        <w:jc w:val="left"/>
      </w:pPr>
      <w:r>
        <w:rPr>
          <w:rFonts w:ascii="Consolas" w:eastAsia="Consolas" w:hAnsi="Consolas" w:cs="Consolas"/>
          <w:b w:val="0"/>
          <w:sz w:val="28"/>
        </w:rPr>
        <w:t xml:space="preserve">- Собственно чему тут удивляться. Не будь на планете жизни, я бы вообще не возродился бы здесь.
</w:t>
      </w:r>
    </w:p>
    <w:p>
      <w:pPr/>
    </w:p>
    <w:p>
      <w:pPr>
        <w:jc w:val="left"/>
      </w:pPr>
      <w:r>
        <w:rPr>
          <w:rFonts w:ascii="Consolas" w:eastAsia="Consolas" w:hAnsi="Consolas" w:cs="Consolas"/>
          <w:b w:val="0"/>
          <w:sz w:val="28"/>
        </w:rPr>
        <w:t xml:space="preserve">С такими словами Пит загнал тревогу поглубже и начал разгребать тонны камней насыпанных на свободном холме рядом с Асгардом. Тут он планировал строить новые дома когда население возрастёт, но это случится годиков через десять, а до того холм будет не нужен ибо сеять на нём нечего, максимум виноград посадить с солнечной стороны чтобы лучше созревал. А пока он пробирал камни и тестировал камни, по очереди закрывая их медным тазиком, от солнца, луны и ещё шести небесных тел, которые он считал планетами.
</w:t>
      </w:r>
    </w:p>
    <w:p>
      <w:pPr/>
    </w:p>
    <w:p>
      <w:pPr>
        <w:jc w:val="left"/>
      </w:pPr>
      <w:r>
        <w:rPr>
          <w:rFonts w:ascii="Consolas" w:eastAsia="Consolas" w:hAnsi="Consolas" w:cs="Consolas"/>
          <w:b w:val="0"/>
          <w:sz w:val="28"/>
        </w:rPr>
        <w:t xml:space="preserve">Соня наблюдая за ним, надеялась что он ещё не совсем потерян, но в то же время боялась спросить чем он занимается, а то она ещё не так хорошо русский выучила чтобы понять его бред, и напоминать о своей неграмотности лишний раз не хотела. Взамен она его тщательно трахала ночью, чтобы снять ему и себе стресс. Но даже ночью, после кувыркания в постели, он иногда уходил с дома, и часами пропадал на том холме возясь с камнями и всматриваясь в звёзды.
</w:t>
      </w:r>
    </w:p>
    <w:p>
      <w:pPr/>
    </w:p>
    <w:p>
      <w:pPr>
        <w:jc w:val="left"/>
      </w:pPr>
      <w:r>
        <w:rPr>
          <w:rFonts w:ascii="Consolas" w:eastAsia="Consolas" w:hAnsi="Consolas" w:cs="Consolas"/>
          <w:b w:val="0"/>
          <w:sz w:val="28"/>
        </w:rPr>
        <w:t xml:space="preserve">В конце осени эксперименты Пита и расчёты Кисы, наконец то дали результаты. Он отсортировал расколол растёр в пыль и огранил сотни камней и смог найти 8 типов камней зависимых от звёзд с разными эффектами искажения маны. Усиление, ускорение, увеличение, накопление, направление, блокировка, рассеивание, фокусировка, стабилизация, излучение, сбор и многие прочие разные эффекты камней вызывались одним или несколькими небесными телами сразу.
</w:t>
      </w:r>
    </w:p>
    <w:p>
      <w:pPr/>
    </w:p>
    <w:p>
      <w:pPr>
        <w:jc w:val="left"/>
      </w:pPr>
      <w:r>
        <w:rPr>
          <w:rFonts w:ascii="Consolas" w:eastAsia="Consolas" w:hAnsi="Consolas" w:cs="Consolas"/>
          <w:b w:val="0"/>
          <w:sz w:val="28"/>
        </w:rPr>
        <w:t xml:space="preserve">По каждому камню можно было написать несколько страниц описания и характеристик маны пропущенной через них в разное время суток. И главное что при необходимых вычислениях можно расположить камни на определённом расстоянии друг от друга в местах фокусировки их особых эффектов, и наложить их на следующий камень с другим эффектом.
</w:t>
      </w:r>
    </w:p>
    <w:p>
      <w:pPr/>
    </w:p>
    <w:p>
      <w:pPr>
        <w:jc w:val="left"/>
      </w:pPr>
      <w:r>
        <w:rPr>
          <w:rFonts w:ascii="Consolas" w:eastAsia="Consolas" w:hAnsi="Consolas" w:cs="Consolas"/>
          <w:b w:val="0"/>
          <w:sz w:val="28"/>
        </w:rPr>
        <w:t xml:space="preserve">В перспективе это даст возможность создавать специализированые волшебные инструменты вроде волшебных палочек. Но эти самые фокусы были очень зависимы от расположения небесных тел и подобные инструменты придётся настраивать практически каждую секунду чтобы получить точный магический эффект постоянной силы.
</w:t>
      </w:r>
    </w:p>
    <w:p>
      <w:pPr/>
    </w:p>
    <w:p>
      <w:pPr>
        <w:jc w:val="left"/>
      </w:pPr>
      <w:r>
        <w:rPr>
          <w:rFonts w:ascii="Consolas" w:eastAsia="Consolas" w:hAnsi="Consolas" w:cs="Consolas"/>
          <w:b w:val="0"/>
          <w:sz w:val="28"/>
        </w:rPr>
        <w:t xml:space="preserve">Но эти проблемы решили более глубокие исследование тех камней которые пит считал бесполезными. Они не давали никакого эффекта от вливания магии из тела пита в них, но например когда их ставили в фокусе усиления лунного камня, он реагировал на ману лунного атрибута. Другие реагировали при прикосновении к камням но независимо от атрибута они излучали лишь эффекты своего собственного небесного тела или нескольких тел опираясь на свои собственные эффекты для этих атрибутов.
</w:t>
      </w:r>
    </w:p>
    <w:p>
      <w:pPr/>
    </w:p>
    <w:p>
      <w:pPr>
        <w:jc w:val="left"/>
      </w:pPr>
      <w:r>
        <w:rPr>
          <w:rFonts w:ascii="Consolas" w:eastAsia="Consolas" w:hAnsi="Consolas" w:cs="Consolas"/>
          <w:b w:val="0"/>
          <w:sz w:val="28"/>
        </w:rPr>
        <w:t xml:space="preserve">Это было очень сложно понять для пита, но для его гениальной помощницы Кисы такие задачи раз плюнуть.
</w:t>
      </w:r>
    </w:p>
    <w:p>
      <w:pPr/>
    </w:p>
    <w:p>
      <w:pPr>
        <w:jc w:val="left"/>
      </w:pPr>
      <w:r>
        <w:rPr>
          <w:rFonts w:ascii="Consolas" w:eastAsia="Consolas" w:hAnsi="Consolas" w:cs="Consolas"/>
          <w:b w:val="0"/>
          <w:sz w:val="28"/>
        </w:rPr>
        <w:t xml:space="preserve">- Бери лунный усилитель, фильтр меркурия, канал меркурия, усилитель меркурия накопитель меркурия, канал меркурия, теперь если канал меркурия направит энергию в меркурий-лунный трансформатор, и соединить с ним вход лунного усилителя то единожды пропустив энергию получим замкнутую цепь, которая сможет хранить в накопителе меркурия кучу маны и восстанавливать её до тех пор пока не будет исчерпана вся мана в накопителе.
</w:t>
      </w:r>
    </w:p>
    <w:p>
      <w:pPr/>
    </w:p>
    <w:p>
      <w:pPr>
        <w:jc w:val="left"/>
      </w:pPr>
      <w:r>
        <w:rPr>
          <w:rFonts w:ascii="Consolas" w:eastAsia="Consolas" w:hAnsi="Consolas" w:cs="Consolas"/>
          <w:b w:val="0"/>
          <w:sz w:val="28"/>
        </w:rPr>
        <w:t xml:space="preserve">-…Киса, ты просто гений. Без тебя я бы заебался таблицы рисовать и вспоминать все эти свойства каждого куска щебени в этих ящичках. Теперь возьмем канал меркурия и свет меркурия поставим на накопитель и…
</w:t>
      </w:r>
    </w:p>
    <w:p>
      <w:pPr/>
    </w:p>
    <w:p>
      <w:pPr>
        <w:jc w:val="left"/>
      </w:pPr>
      <w:r>
        <w:rPr>
          <w:rFonts w:ascii="Consolas" w:eastAsia="Consolas" w:hAnsi="Consolas" w:cs="Consolas"/>
          <w:b w:val="0"/>
          <w:sz w:val="28"/>
        </w:rPr>
        <w:t xml:space="preserve">Когда пит пустил ману в лунный усилитель, то камень названый свет меркурия создал возле себя неравномерную сферу света разных оттенков радуги.
</w:t>
      </w:r>
    </w:p>
    <w:p>
      <w:pPr/>
    </w:p>
    <w:p>
      <w:pPr>
        <w:jc w:val="left"/>
      </w:pPr>
      <w:r>
        <w:rPr>
          <w:rFonts w:ascii="Consolas" w:eastAsia="Consolas" w:hAnsi="Consolas" w:cs="Consolas"/>
          <w:b w:val="0"/>
          <w:sz w:val="28"/>
        </w:rPr>
        <w:t xml:space="preserve">- Так, первая часть работает. Теперь подсоединим усилитель меркурия и трансформатор меркурий-венера…О распределение света изменилось. С этим мы можем визуально увидеть фокусировки маны каждого камня и не шарить в воздухе манаметрами 8 небесных атрибутов чтобы найти фокус маны. Блять без этого камня света меркурия это было бы не возможно. Как же я рад что не выбрасывал бесполезные на первый взгляд образцы.
</w:t>
      </w:r>
    </w:p>
    <w:p>
      <w:pPr/>
    </w:p>
    <w:p>
      <w:pPr>
        <w:jc w:val="left"/>
      </w:pPr>
      <w:r>
        <w:rPr>
          <w:rFonts w:ascii="Consolas" w:eastAsia="Consolas" w:hAnsi="Consolas" w:cs="Consolas"/>
          <w:b w:val="0"/>
          <w:sz w:val="28"/>
        </w:rPr>
        <w:t xml:space="preserve">Сам камень света меркурия был серой бусинкой размером с ноготь которая светилась странным гало при контакте с манной любого камня меркурия, и лишь после тысяч разнообразных комбинаций других камней Пит смог найти этот уникальный эффект. Он даже заморозился с тем чтобы использовать самый мощный лунный камень дающий усиление маны чтобы рассеянная по всей цепи камней мана в итоге не уменьшила кпд системы ниже 110%, и эти 10% как-раз и питали камень света меркурия. Но в основном все расчёты поревела его симбионт-помощница Киса. Ему не реально запомнить характеристики тысячи уникальных камней и сотен минералов, ведь даже вес и форма камня влияли на эффект.
</w:t>
      </w:r>
    </w:p>
    <w:p>
      <w:pPr/>
    </w:p>
    <w:p>
      <w:pPr>
        <w:jc w:val="left"/>
      </w:pPr>
      <w:r>
        <w:rPr>
          <w:rFonts w:ascii="Consolas" w:eastAsia="Consolas" w:hAnsi="Consolas" w:cs="Consolas"/>
          <w:b w:val="0"/>
          <w:sz w:val="28"/>
        </w:rPr>
        <w:t xml:space="preserve">Позже пит выбрал сто самых полезных минералов, дал макакам специальный магический инструмент который светился зелёным если его датчик прикасался к камню, который содержал минерал, загруженный в специальное гнездо на инструменте. С этой штукой Пит получил столько минералов, что смог даже сделать по несколько полированных сфер весом больше килограмма для каждого минерала.
</w:t>
      </w:r>
    </w:p>
    <w:p>
      <w:pPr/>
    </w:p>
    <w:p>
      <w:pPr>
        <w:jc w:val="left"/>
      </w:pPr>
      <w:r>
        <w:rPr>
          <w:rFonts w:ascii="Consolas" w:eastAsia="Consolas" w:hAnsi="Consolas" w:cs="Consolas"/>
          <w:b w:val="0"/>
          <w:sz w:val="28"/>
        </w:rPr>
        <w:t xml:space="preserve">С этими запасами он смог по настоящему развернуться в своих исследованиях магии.
</w:t>
      </w:r>
    </w:p>
    <w:p>
      <w:pPr/>
    </w:p>
    <w:p>
      <w:pPr>
        <w:jc w:val="left"/>
      </w:pPr>
      <w:r>
        <w:rPr>
          <w:rFonts w:ascii="Consolas" w:eastAsia="Consolas" w:hAnsi="Consolas" w:cs="Consolas"/>
          <w:b w:val="0"/>
          <w:sz w:val="28"/>
        </w:rPr>
        <w:t xml:space="preserve">спрашивает миня: - Это что ещё за херотень на картинке?
</w:t>
      </w:r>
    </w:p>
    <w:p>
      <w:pPr/>
    </w:p>
    <w:p>
      <w:pPr>
        <w:jc w:val="left"/>
      </w:pPr>
      <w:r>
        <w:rPr>
          <w:rFonts w:ascii="Consolas" w:eastAsia="Consolas" w:hAnsi="Consolas" w:cs="Consolas"/>
          <w:b w:val="0"/>
          <w:sz w:val="28"/>
        </w:rPr>
        <w:t xml:space="preserve">врубаю режим оккультиста эзотерика: - Алхимики раньше обозначали символами планет различные минералы или металлы
</w:t>
      </w:r>
    </w:p>
    <w:p>
      <w:pPr/>
    </w:p>
    <w:p>
      <w:pPr>
        <w:jc w:val="left"/>
      </w:pPr>
      <w:r>
        <w:rPr>
          <w:rFonts w:ascii="Consolas" w:eastAsia="Consolas" w:hAnsi="Consolas" w:cs="Consolas"/>
          <w:b w:val="0"/>
          <w:sz w:val="28"/>
        </w:rPr>
        <w:t xml:space="preserve">в общем они считали если расположить эти самые ртуть серу золото селитру и тд в соответствии с расположением планет покровителей этих минералов то можно както повлиять и на сам мир
</w:t>
      </w:r>
    </w:p>
    <w:p>
      <w:pPr/>
    </w:p>
    <w:p>
      <w:pPr>
        <w:jc w:val="left"/>
      </w:pPr>
      <w:r>
        <w:rPr>
          <w:rFonts w:ascii="Consolas" w:eastAsia="Consolas" w:hAnsi="Consolas" w:cs="Consolas"/>
          <w:b w:val="0"/>
          <w:sz w:val="28"/>
        </w:rPr>
        <w:t xml:space="preserve">например кинуть в такой квадратик с минералами на соответственных символах планет куклу вуду слепленной из жвачки с под парты одноклассника и потыкать его иголками то и весь мир типа ополчится на одноклассника
</w:t>
      </w:r>
    </w:p>
    <w:p>
      <w:pPr/>
    </w:p>
    <w:p>
      <w:pPr>
        <w:jc w:val="left"/>
      </w:pPr>
      <w:r>
        <w:rPr>
          <w:rFonts w:ascii="Consolas" w:eastAsia="Consolas" w:hAnsi="Consolas" w:cs="Consolas"/>
          <w:b w:val="0"/>
          <w:sz w:val="28"/>
        </w:rPr>
        <w:t xml:space="preserve">отличный пример в магическом индексе когда училка гном лечила индекс у себя в комнате
</w:t>
      </w:r>
    </w:p>
    <w:p>
      <w:pPr/>
    </w:p>
    <w:p>
      <w:pPr>
        <w:jc w:val="left"/>
      </w:pPr>
      <w:r>
        <w:rPr>
          <w:rFonts w:ascii="Consolas" w:eastAsia="Consolas" w:hAnsi="Consolas" w:cs="Consolas"/>
          <w:b w:val="0"/>
          <w:sz w:val="28"/>
        </w:rPr>
        <w:t xml:space="preserve">в книге это схемка показывающая воздействие планет на минералы и типа относительное направление в которое потечёт мана на выходе с камня с нужным эффектом от какой-то планеты
</w:t>
      </w:r>
    </w:p>
    <w:p>
      <w:pPr/>
    </w:p>
    <w:p>
      <w:pPr>
        <w:jc w:val="left"/>
      </w:pPr>
      <w:r>
        <w:rPr>
          <w:rFonts w:ascii="Consolas" w:eastAsia="Consolas" w:hAnsi="Consolas" w:cs="Consolas"/>
          <w:b w:val="0"/>
          <w:sz w:val="28"/>
        </w:rPr>
        <w:t xml:space="preserve">в общем каждый минерал испускает ману когда в него её влить, и например от меркурия будет огонь от венеры рассеивание маны а от солнца будет усиление, с какой стороны пристыкуешь следующий камень цепи такой эффект получишь на следующий камень, типо в центре камень а второй на алхимический символ клади чтобы проценты бонусов планет в мане на выходе получить
</w:t>
      </w:r>
    </w:p>
    <w:p>
      <w:pPr/>
    </w:p>
    <w:p>
      <w:pPr>
        <w:jc w:val="left"/>
      </w:pPr>
      <w:r>
        <w:rPr>
          <w:rFonts w:ascii="Consolas" w:eastAsia="Consolas" w:hAnsi="Consolas" w:cs="Consolas"/>
          <w:b w:val="0"/>
          <w:sz w:val="28"/>
        </w:rPr>
        <w:t xml:space="preserve">так примерно я это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w:t>
      </w:r>
    </w:p>
    <w:p>
      <w:pPr/>
    </w:p>
    <w:p>
      <w:pPr>
        <w:jc w:val="left"/>
      </w:pPr>
      <w:r>
        <w:rPr>
          <w:rFonts w:ascii="Consolas" w:eastAsia="Consolas" w:hAnsi="Consolas" w:cs="Consolas"/>
          <w:b w:val="0"/>
          <w:sz w:val="28"/>
        </w:rPr>
        <w:t xml:space="preserve">Пит бросил целую корзину чёрной руды в углубление в глиняном котле стоящем по среди поляны, отбежав на метра 4, он показал большие пальцы хмурой соне и достал из сумки большую гальку размером с яблоко. Он положил её на ещё зелёную траву и пустил ману в него.
</w:t>
      </w:r>
    </w:p>
    <w:p>
      <w:pPr/>
    </w:p>
    <w:p>
      <w:pPr>
        <w:jc w:val="left"/>
      </w:pPr>
      <w:r>
        <w:rPr>
          <w:rFonts w:ascii="Consolas" w:eastAsia="Consolas" w:hAnsi="Consolas" w:cs="Consolas"/>
          <w:b w:val="0"/>
          <w:sz w:val="28"/>
        </w:rPr>
        <w:t xml:space="preserve">Пока он держал руку на камне накачивая в него ману, он подумал что трава тут даже в начале зимы свежая и сочная, и что если одомашнить каких-то кролей и тд, можно сэкономить на их корме даже зимой.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Слова Сони вывели его из раздумий, он взглянул на железную руду которая была в середине формации из минеральных камней, которая яросно дымя начала краснеть а вскоре и вовсе побелела и превратилась в жидкость. Он отложил в сторону камень нарушив формацию, завязал на поясе кожаный фартук и взяв железный черпак, подошёл к глиняному котлу начал помешивать раскалённое железо.
</w:t>
      </w:r>
    </w:p>
    <w:p>
      <w:pPr/>
    </w:p>
    <w:p>
      <w:pPr>
        <w:jc w:val="left"/>
      </w:pPr>
      <w:r>
        <w:rPr>
          <w:rFonts w:ascii="Consolas" w:eastAsia="Consolas" w:hAnsi="Consolas" w:cs="Consolas"/>
          <w:b w:val="0"/>
          <w:sz w:val="28"/>
        </w:rPr>
        <w:t xml:space="preserve">Рядом была глиняная формочка с десятком дырок с деланных простым втеканием круглой палки в сырую глину, он начал черпать железо и разливать по дыркам в глине. Когда на дне осталось немного железа с кусками шлака, он отложил черпак и пошёл к шокированной Соне.
</w:t>
      </w:r>
    </w:p>
    <w:p>
      <w:pPr/>
    </w:p>
    <w:p>
      <w:pPr>
        <w:jc w:val="left"/>
      </w:pPr>
      <w:r>
        <w:rPr>
          <w:rFonts w:ascii="Consolas" w:eastAsia="Consolas" w:hAnsi="Consolas" w:cs="Consolas"/>
          <w:b w:val="0"/>
          <w:sz w:val="28"/>
        </w:rPr>
        <w:t xml:space="preserve">- Вот так я и сделал те железные пруты что тогда дал тебе. А ты не верила, что я не брал твой древесный уголь без разрешения.
</w:t>
      </w:r>
    </w:p>
    <w:p>
      <w:pPr/>
    </w:p>
    <w:p>
      <w:pPr>
        <w:jc w:val="left"/>
      </w:pPr>
      <w:r>
        <w:rPr>
          <w:rFonts w:ascii="Consolas" w:eastAsia="Consolas" w:hAnsi="Consolas" w:cs="Consolas"/>
          <w:b w:val="0"/>
          <w:sz w:val="28"/>
        </w:rPr>
        <w:t xml:space="preserve">- Я конечно дико извиняюсь за то что настояла на проверке, но учёт наших ресурсов важен…Стоп, блять! Важнее то, что и как здесь произошло? Руда сама начала дымить и светится прямо у меня на глазах, было бы тут менее пасмурно я бы подумала, что это фокус с солнечным светом как с теми стеклянными зеркалами поджигающими бумагу…но солнца не видно за тучами…Что ты делал с теми камнями?
</w:t>
      </w:r>
    </w:p>
    <w:p>
      <w:pPr/>
    </w:p>
    <w:p>
      <w:pPr>
        <w:jc w:val="left"/>
      </w:pPr>
      <w:r>
        <w:rPr>
          <w:rFonts w:ascii="Consolas" w:eastAsia="Consolas" w:hAnsi="Consolas" w:cs="Consolas"/>
          <w:b w:val="0"/>
          <w:sz w:val="28"/>
        </w:rPr>
        <w:t xml:space="preserve">Пит достал с сумки булыжник и дал Соне.
</w:t>
      </w:r>
    </w:p>
    <w:p>
      <w:pPr/>
    </w:p>
    <w:p>
      <w:pPr>
        <w:jc w:val="left"/>
      </w:pPr>
      <w:r>
        <w:rPr>
          <w:rFonts w:ascii="Consolas" w:eastAsia="Consolas" w:hAnsi="Consolas" w:cs="Consolas"/>
          <w:b w:val="0"/>
          <w:sz w:val="28"/>
        </w:rPr>
        <w:t xml:space="preserve">- Направь в него ману и попробуй прочувствовать изменения. Он достаточно большой чтобы даже ты заметила изменения.
</w:t>
      </w:r>
    </w:p>
    <w:p>
      <w:pPr/>
    </w:p>
    <w:p>
      <w:pPr>
        <w:jc w:val="left"/>
      </w:pPr>
      <w:r>
        <w:rPr>
          <w:rFonts w:ascii="Consolas" w:eastAsia="Consolas" w:hAnsi="Consolas" w:cs="Consolas"/>
          <w:b w:val="0"/>
          <w:sz w:val="28"/>
        </w:rPr>
        <w:t xml:space="preserve">Соня сделала как он и сказал.
</w:t>
      </w:r>
    </w:p>
    <w:p>
      <w:pPr/>
    </w:p>
    <w:p>
      <w:pPr>
        <w:jc w:val="left"/>
      </w:pPr>
      <w:r>
        <w:rPr>
          <w:rFonts w:ascii="Consolas" w:eastAsia="Consolas" w:hAnsi="Consolas" w:cs="Consolas"/>
          <w:b w:val="0"/>
          <w:sz w:val="28"/>
        </w:rPr>
        <w:t xml:space="preserve">- О боги. Волшебный камень! Мы грязно богаты! Можно сделать огромный посох…
</w:t>
      </w:r>
    </w:p>
    <w:p>
      <w:pPr/>
    </w:p>
    <w:p>
      <w:pPr>
        <w:jc w:val="left"/>
      </w:pPr>
      <w:r>
        <w:rPr>
          <w:rFonts w:ascii="Consolas" w:eastAsia="Consolas" w:hAnsi="Consolas" w:cs="Consolas"/>
          <w:b w:val="0"/>
          <w:sz w:val="28"/>
        </w:rPr>
        <w:t xml:space="preserve">- Нахер посох Соня. Да и камень не такой уникальный. Я понял за последние пару месяцев что все камни по своему волшебны но мы просто не знаем как их использовать, по крайней мере не знаем как использовать большинство из них.
</w:t>
      </w:r>
    </w:p>
    <w:p>
      <w:pPr/>
    </w:p>
    <w:p>
      <w:pPr>
        <w:jc w:val="left"/>
      </w:pPr>
      <w:r>
        <w:rPr>
          <w:rFonts w:ascii="Consolas" w:eastAsia="Consolas" w:hAnsi="Consolas" w:cs="Consolas"/>
          <w:b w:val="0"/>
          <w:sz w:val="28"/>
        </w:rPr>
        <w:t xml:space="preserve">Хотя пит и нашёл сотни волшебных минералов, тысячи камней он так и не смог определить или активировать их эффект, они просто беспощадно рассеивали не меньше 30% энергии без какого либо эффекта. По крайней мере Пит не смог обнаружить этот эффект ни каким известным ему способом.
</w:t>
      </w:r>
    </w:p>
    <w:p>
      <w:pPr/>
    </w:p>
    <w:p>
      <w:pPr>
        <w:jc w:val="left"/>
      </w:pPr>
      <w:r>
        <w:rPr>
          <w:rFonts w:ascii="Consolas" w:eastAsia="Consolas" w:hAnsi="Consolas" w:cs="Consolas"/>
          <w:b w:val="0"/>
          <w:sz w:val="28"/>
        </w:rPr>
        <w:t xml:space="preserve">Вероятно эффект как раз и состоял в рассеивании энергии. Ведь будь каждый камень усилителем, то планета просто светилась бы магическим светом или даже взорвалась бы к хуям собачим. Но если на 10 магических минералов в почве будет 1000 рассеивающих магию минералов, то не будет никакого явного эффекта от тех 10 камней. Собственно тот не явный эффект наверно можно считать самой маной наполняющей мир и живых существ, да и магией которую они используют.
</w:t>
      </w:r>
    </w:p>
    <w:p>
      <w:pPr/>
    </w:p>
    <w:p>
      <w:pPr>
        <w:jc w:val="left"/>
      </w:pPr>
      <w:r>
        <w:rPr>
          <w:rFonts w:ascii="Consolas" w:eastAsia="Consolas" w:hAnsi="Consolas" w:cs="Consolas"/>
          <w:b w:val="0"/>
          <w:sz w:val="28"/>
        </w:rPr>
        <w:t xml:space="preserve">Возможно, пит сейчас немного приоткрыл дверь истины на происхождение магии но соню заботило только воспроизведение всего процесса переплавки руды. Пит не обиделся и с умилением наблюдал как соня таскала руду и заливала глиняные формы жидким железом. Он только предостерегал её от того чтобы входить в центр формации до того как она перестанет питать камень маной и не возьмёт его из формации в карман кожаного фартука.
</w:t>
      </w:r>
    </w:p>
    <w:p>
      <w:pPr/>
    </w:p>
    <w:p>
      <w:pPr>
        <w:jc w:val="left"/>
      </w:pPr>
      <w:r>
        <w:rPr>
          <w:rFonts w:ascii="Consolas" w:eastAsia="Consolas" w:hAnsi="Consolas" w:cs="Consolas"/>
          <w:b w:val="0"/>
          <w:sz w:val="28"/>
        </w:rPr>
        <w:t xml:space="preserve">Мало ли что, вдруг она полезет внутрь и поджарится живьём из-за магии нагревающей железо до 2000 градусов, или если кто-то любопытный вернёт камень на место в формацию, пока Соня там разливает железо. В общем, Соня понимая риск ситуации, немного побледнела и стала держать камень в руке как будто от него зависит её жизнь. Техника безопасности, прежде всего.
</w:t>
      </w:r>
    </w:p>
    <w:p>
      <w:pPr/>
    </w:p>
    <w:p>
      <w:pPr>
        <w:jc w:val="left"/>
      </w:pPr>
      <w:r>
        <w:rPr>
          <w:rFonts w:ascii="Consolas" w:eastAsia="Consolas" w:hAnsi="Consolas" w:cs="Consolas"/>
          <w:b w:val="0"/>
          <w:sz w:val="28"/>
        </w:rPr>
        <w:t xml:space="preserve">Такое неожиданное благословение как формация переплавки руды, быстро принесла серьёзные изменение в жизнь жителей Асгарда. Изобилие железной руды позволило полностью обновить инструменты и оружие для охоты на монстров, кузнецы получили в своё пользование железные молоты и наковальни, что ускорило обработку остального железа, лесорубы получили топоры и пилы, охотники копья и ножи для разделки.
</w:t>
      </w:r>
    </w:p>
    <w:p>
      <w:pPr/>
    </w:p>
    <w:p>
      <w:pPr>
        <w:jc w:val="left"/>
      </w:pPr>
      <w:r>
        <w:rPr>
          <w:rFonts w:ascii="Consolas" w:eastAsia="Consolas" w:hAnsi="Consolas" w:cs="Consolas"/>
          <w:b w:val="0"/>
          <w:sz w:val="28"/>
        </w:rPr>
        <w:t xml:space="preserve">Кухонная утварь тоже усовершенствовалась в особенности порадовали огромные котлы для готовки, ведь готовить пищу на 200 человек и 300 обезьян(включая 100 детишек) три раза в день было настоящей каторгой которую могли вынести только могучие блондинистые бандитки, а другие сдыхали сразу после приготовления завтрака. Но с заменой медных кастрюль столитровыми котлами, работа ускорилась и упростилась.
</w:t>
      </w:r>
    </w:p>
    <w:p>
      <w:pPr/>
    </w:p>
    <w:p>
      <w:pPr>
        <w:jc w:val="left"/>
      </w:pPr>
      <w:r>
        <w:rPr>
          <w:rFonts w:ascii="Consolas" w:eastAsia="Consolas" w:hAnsi="Consolas" w:cs="Consolas"/>
          <w:b w:val="0"/>
          <w:sz w:val="28"/>
        </w:rPr>
        <w:t xml:space="preserve">Чувствуя что два месяца потраченных на возню с камнями принесли нихуёвый прогресс в его планы пит решил что именно минеральные формации должны стать двигателем прогресса в его Асгарде. Он конечно не слабо заебался днями и ночами изучая камни, но никто даже мартышки не могли повторить то, что делали Пит и Киса. Даже знающая магию Соня могла лишь уронив челюсть смотреть на то что творит формация переплавки руды и под конец просто задаться назвав это чудом богов.
</w:t>
      </w:r>
    </w:p>
    <w:p>
      <w:pPr/>
    </w:p>
    <w:p>
      <w:pPr>
        <w:jc w:val="left"/>
      </w:pPr>
      <w:r>
        <w:rPr>
          <w:rFonts w:ascii="Consolas" w:eastAsia="Consolas" w:hAnsi="Consolas" w:cs="Consolas"/>
          <w:b w:val="0"/>
          <w:sz w:val="28"/>
        </w:rPr>
        <w:t xml:space="preserve">Тот самый боженька чудотворец по имени Пит, быстро забыл о переплавке металлов и оставив игры с формацией детишкам занялся другими проектами. В особенности ему были интересны огромные формации по автоматическому накоплению атмосферной маны. Так он назвал каскады хранилищ восьми атрибутов соответствующих 8 небесным телам.
</w:t>
      </w:r>
    </w:p>
    <w:p>
      <w:pPr/>
    </w:p>
    <w:p>
      <w:pPr>
        <w:jc w:val="left"/>
      </w:pPr>
      <w:r>
        <w:rPr>
          <w:rFonts w:ascii="Consolas" w:eastAsia="Consolas" w:hAnsi="Consolas" w:cs="Consolas"/>
          <w:b w:val="0"/>
          <w:sz w:val="28"/>
        </w:rPr>
        <w:t xml:space="preserve">Он не особо морочил голову с планетами и просто назвал их меркурий, венера, марс, земля сатурн и юпитер. Тут он для удобства без особых раздумий и фантазии поменял землю с марсом в порядке. Звезду звал солнце луну луной, в общем, каждое это небесное тело влияло на силу и мощь магических эффектов камней соответственных атрибутов. Самыми мощными эффектами обладали атрибуты солнца луны, марса, венеры меркурия сатурна и юпитера.
</w:t>
      </w:r>
    </w:p>
    <w:p>
      <w:pPr/>
    </w:p>
    <w:p>
      <w:pPr>
        <w:jc w:val="left"/>
      </w:pPr>
      <w:r>
        <w:rPr>
          <w:rFonts w:ascii="Consolas" w:eastAsia="Consolas" w:hAnsi="Consolas" w:cs="Consolas"/>
          <w:b w:val="0"/>
          <w:sz w:val="28"/>
        </w:rPr>
        <w:t xml:space="preserve">Сатурн и юпитер слишком далеко и у них самый слабое влияние на минералы, но оно есть, хотя в некоторых такое мизерное, что едва различимо. Луна самая стабильная, солнце самое сильное, но смена дня и ночи влияет на эффекты сильнее, чем вращение луны вокруг планеты. Далее идут ближние к солнцу планеты, они достаточно быстро меняют своё расположение по отношению к земле то удаляясь, то сближаясь, потому эффекты сильно колеблется между усилениями луны и сатурна.
</w:t>
      </w:r>
    </w:p>
    <w:p>
      <w:pPr/>
    </w:p>
    <w:p>
      <w:pPr>
        <w:jc w:val="left"/>
      </w:pPr>
      <w:r>
        <w:rPr>
          <w:rFonts w:ascii="Consolas" w:eastAsia="Consolas" w:hAnsi="Consolas" w:cs="Consolas"/>
          <w:b w:val="0"/>
          <w:sz w:val="28"/>
        </w:rPr>
        <w:t xml:space="preserve">Такие нестабильные эффекты заставили Пита сосредоточится на лунных и солнечных минералах используя другие планетарные минералы как стабилизаторы в формациях, используя их в зависимости от эффективности и удобности. Но в общем результаты не особо страдали если он использовал любой планетарный камень и на выходе он получал +-5 % погрешности с полноценного завершённого массива.
</w:t>
      </w:r>
    </w:p>
    <w:p>
      <w:pPr/>
    </w:p>
    <w:p>
      <w:pPr>
        <w:jc w:val="left"/>
      </w:pPr>
      <w:r>
        <w:rPr>
          <w:rFonts w:ascii="Consolas" w:eastAsia="Consolas" w:hAnsi="Consolas" w:cs="Consolas"/>
          <w:b w:val="0"/>
          <w:sz w:val="28"/>
        </w:rPr>
        <w:t xml:space="preserve">Результатом его работы стали несколько компактных массивов света, которые освещали жилища, охладительные массивы для погреба со свежим мясом, нагревательный массив малой мощности который использовался в общественной бане.
</w:t>
      </w:r>
    </w:p>
    <w:p>
      <w:pPr/>
    </w:p>
    <w:p>
      <w:pPr>
        <w:jc w:val="left"/>
      </w:pPr>
      <w:r>
        <w:rPr>
          <w:rFonts w:ascii="Consolas" w:eastAsia="Consolas" w:hAnsi="Consolas" w:cs="Consolas"/>
          <w:b w:val="0"/>
          <w:sz w:val="28"/>
        </w:rPr>
        <w:t xml:space="preserve">Баня стоит отдельного упоминания ибо Пит просто прорыл канал к реке и нагревал воду прямо на входе в канал. Когда вода доходила к бане она уже была теплой и после прохождения через баню вода снова возвращалась в реку убирая необходимость смены грязной воды и чистку бани ибо всё происходило естественным путём.
</w:t>
      </w:r>
    </w:p>
    <w:p>
      <w:pPr/>
    </w:p>
    <w:p>
      <w:pPr>
        <w:jc w:val="left"/>
      </w:pPr>
      <w:r>
        <w:rPr>
          <w:rFonts w:ascii="Consolas" w:eastAsia="Consolas" w:hAnsi="Consolas" w:cs="Consolas"/>
          <w:b w:val="0"/>
          <w:sz w:val="28"/>
        </w:rPr>
        <w:t xml:space="preserve">Конечно, баня состояла не только из канала, но и с деревянной постройки, которая находилась прямо над каналом. Это строение предусмотрительно построили на высоких опорах, чтобы помещение не затопило во время разлива реки, и чтобы войти в воду, нужно было спустится в канал по ступенькам. Даже если баню затопит или даже смоет, то не будет больших потерь, на следующий год Пит планировал построить другую баню уже рядом с городским каналом, по которому уже было решено пустить воду после паводков.
</w:t>
      </w:r>
    </w:p>
    <w:p>
      <w:pPr/>
    </w:p>
    <w:p>
      <w:pPr>
        <w:jc w:val="left"/>
      </w:pPr>
      <w:r>
        <w:rPr>
          <w:rFonts w:ascii="Consolas" w:eastAsia="Consolas" w:hAnsi="Consolas" w:cs="Consolas"/>
          <w:b w:val="0"/>
          <w:sz w:val="28"/>
        </w:rPr>
        <w:t xml:space="preserve">Кстати потеря камней формации из бани не критична. Пит использовал самые распространённые и мелкие камни с низкой точностью лишь бы прогревать воду до 60 градусов. Они сильно уступали тем что он использовал на формации переплавки руды и даже если кто-то попадёт в формацию то не особо пострадает и успеет убежать лишь получив легкий ожог на коже. Как побочный эффект, ниже по каналу начали цвести водоросли и растения на берегу, а над водой постоянно стоит пар, а реке ниже канала неестественно много рыбы для этого времени и места чем часто пользовались рыболовные отряды бандиток, ставя туда сети.
</w:t>
      </w:r>
    </w:p>
    <w:p>
      <w:pPr/>
    </w:p>
    <w:p>
      <w:pPr>
        <w:jc w:val="left"/>
      </w:pPr>
      <w:r>
        <w:rPr>
          <w:rFonts w:ascii="Consolas" w:eastAsia="Consolas" w:hAnsi="Consolas" w:cs="Consolas"/>
          <w:b w:val="0"/>
          <w:sz w:val="28"/>
        </w:rPr>
        <w:t xml:space="preserve">С достаточным разнообразием и количеством пищи, в тепле и удобстве Пит всё больше расслаблялся, предчувствуя лёгкую и размеренную жизнь, которая пройдёт в сытости и покое во время его исследований влияния минералов на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Пит по привычке дремал, пытаясь избавится от усталости разума ему приснился реалистичный и очень подробный сон, будто он был птицей парящей над зеленеющими полями.
</w:t>
      </w:r>
    </w:p>
    <w:p>
      <w:pPr/>
    </w:p>
    <w:p>
      <w:pPr>
        <w:jc w:val="left"/>
      </w:pPr>
      <w:r>
        <w:rPr>
          <w:rFonts w:ascii="Consolas" w:eastAsia="Consolas" w:hAnsi="Consolas" w:cs="Consolas"/>
          <w:b w:val="0"/>
          <w:sz w:val="28"/>
        </w:rPr>
        <w:t xml:space="preserve">По началу он наслаждался этим видением наблюдая за разливающимися между холмами реками и начинающими пробиваться сквозь зелень бутончики полевых цветов. Он практически мог чувствовать запах весны…Но, поля сменились ордами криволицых гуманоидов с тёмно-серой кожей … Он уже подумывал что сон превращается в какой-то бред, но корда птица начала следовать дальше вдоль бурной и грязной реки он заметил знакомые виды, то был разрушенный и вытоптанный Асгард.
</w:t>
      </w:r>
    </w:p>
    <w:p>
      <w:pPr/>
    </w:p>
    <w:p>
      <w:pPr>
        <w:jc w:val="left"/>
      </w:pPr>
      <w:r>
        <w:rPr>
          <w:rFonts w:ascii="Consolas" w:eastAsia="Consolas" w:hAnsi="Consolas" w:cs="Consolas"/>
          <w:b w:val="0"/>
          <w:sz w:val="28"/>
        </w:rPr>
        <w:t xml:space="preserve">Птица спустилась громко хлопая крыльями на один из многочисленных трупов усеявших вытоптанную землю, когда она начала клевать Такое знакомое ему лицо он проснулся резко сев на постели…Оон обшарил вокруг и остановил взгляд на мирно спящей Соне.
</w:t>
      </w:r>
    </w:p>
    <w:p>
      <w:pPr/>
    </w:p>
    <w:p>
      <w:pPr>
        <w:jc w:val="left"/>
      </w:pPr>
      <w:r>
        <w:rPr>
          <w:rFonts w:ascii="Consolas" w:eastAsia="Consolas" w:hAnsi="Consolas" w:cs="Consolas"/>
          <w:b w:val="0"/>
          <w:sz w:val="28"/>
        </w:rPr>
        <w:t xml:space="preserve">- Не допущу. Уничтожу…
</w:t>
      </w:r>
    </w:p>
    <w:p>
      <w:pPr/>
    </w:p>
    <w:p>
      <w:pPr>
        <w:jc w:val="left"/>
      </w:pPr>
      <w:r>
        <w:rPr>
          <w:rFonts w:ascii="Consolas" w:eastAsia="Consolas" w:hAnsi="Consolas" w:cs="Consolas"/>
          <w:b w:val="0"/>
          <w:sz w:val="28"/>
        </w:rPr>
        <w:t xml:space="preserve">С яростной дрожью по телу, в голове он прошептал, пока поглаживал её лицо. Зажмурившись на миг и припомнив детали видения, он понял, что та трагедия произошла немного позже начала весны. Характерные для этого времени цветы и ещё не распустившиеся цветы лесных деревьев дали ему приблизительное представление о времени действий. У него осталось меньше двух месяцев на подготовку.
</w:t>
      </w:r>
    </w:p>
    <w:p>
      <w:pPr/>
    </w:p>
    <w:p>
      <w:pPr>
        <w:jc w:val="left"/>
      </w:pPr>
      <w:r>
        <w:rPr>
          <w:rFonts w:ascii="Consolas" w:eastAsia="Consolas" w:hAnsi="Consolas" w:cs="Consolas"/>
          <w:b w:val="0"/>
          <w:sz w:val="28"/>
        </w:rPr>
        <w:t xml:space="preserve">Сосредоточившись на местности в своих видениях он смог определить примерное направление, откуда пришли эти твари с собачьими мордами вместо лица. Тщательно воспроизведя все детали видения, Пит встал и пошёл в свою мастерскую с минералами. Не медля и секунды он стал выкладывать с полок на шкуру камни без перебора, когда их набралось около 50 килограмм, он сгрёб шкуру как мешок и закинул на спину, уходя к массиву переплавки.
</w:t>
      </w:r>
    </w:p>
    <w:p>
      <w:pPr/>
    </w:p>
    <w:p>
      <w:pPr>
        <w:jc w:val="left"/>
      </w:pPr>
      <w:r>
        <w:rPr>
          <w:rFonts w:ascii="Consolas" w:eastAsia="Consolas" w:hAnsi="Consolas" w:cs="Consolas"/>
          <w:b w:val="0"/>
          <w:sz w:val="28"/>
        </w:rPr>
        <w:t xml:space="preserve">Добравшись по среди лунной ночи к формации он начал перебирать камни вываливая их в глиняный котёл который уже давно почернел и за стеклился от постоянных переплавок металлов. После того как он перестал бросать камни в котёл он врубил питание массива и камни с треском начали краснеть и дымиться, не прошло и минуты как в котле начала булькать лава, пит вырубив массив взял в одну руку камень в другую металлический черпак и начал ковырять расплавленный минерал.
</w:t>
      </w:r>
    </w:p>
    <w:p>
      <w:pPr/>
    </w:p>
    <w:p>
      <w:pPr>
        <w:jc w:val="left"/>
      </w:pPr>
      <w:r>
        <w:rPr>
          <w:rFonts w:ascii="Consolas" w:eastAsia="Consolas" w:hAnsi="Consolas" w:cs="Consolas"/>
          <w:b w:val="0"/>
          <w:sz w:val="28"/>
        </w:rPr>
        <w:t xml:space="preserve">Он начал пропускать ману через камень в руке от чего тот начал выпускать морозящий поток маны прямо на красный плавленый камень в металлическом черпаке пит выложив его в вмурованную в пол глиняную миску начал его катать придавливая его доской и формируя из комка стекла шар. Повозившись пару минут с ним он нанизывал шар на стальной прут и повертев его пару секунд оставил бусину на пруту.
</w:t>
      </w:r>
    </w:p>
    <w:p>
      <w:pPr/>
    </w:p>
    <w:p>
      <w:pPr>
        <w:jc w:val="left"/>
      </w:pPr>
      <w:r>
        <w:rPr>
          <w:rFonts w:ascii="Consolas" w:eastAsia="Consolas" w:hAnsi="Consolas" w:cs="Consolas"/>
          <w:b w:val="0"/>
          <w:sz w:val="28"/>
        </w:rPr>
        <w:t xml:space="preserve">Проделав так несколько десятков раз, он наделал стеклянных бусин диаметром от 2 до 10 сантиметров засыпав ими всю землю вокруг массива. Утром когда все начали просыпаться и готовить еду, они заметили Пита измазанного в саже идущего к мастерской в лучах восходящего солнца с меховым мешком на плече. Никто особо не придал этому значения так как их вождь уже давно не спит ночами занимаясь волшебством чтобы улучшить их повседневную жизнь.
</w:t>
      </w:r>
    </w:p>
    <w:p>
      <w:pPr/>
    </w:p>
    <w:p>
      <w:pPr>
        <w:jc w:val="left"/>
      </w:pPr>
      <w:r>
        <w:rPr>
          <w:rFonts w:ascii="Consolas" w:eastAsia="Consolas" w:hAnsi="Consolas" w:cs="Consolas"/>
          <w:b w:val="0"/>
          <w:sz w:val="28"/>
        </w:rPr>
        <w:t xml:space="preserve">Пит пропустил завтрак запершись в мастерской и уже начавшая беспокоиться Соня прихватив горшок с рагу навестила его в мастерской. Когда Пит с серьёзным и грязным лицом втащил её, он без вопросов обвешал Соню килограммами бус на шее и запястьях.
</w:t>
      </w:r>
    </w:p>
    <w:p>
      <w:pPr/>
    </w:p>
    <w:p>
      <w:pPr>
        <w:jc w:val="left"/>
      </w:pPr>
      <w:r>
        <w:rPr>
          <w:rFonts w:ascii="Consolas" w:eastAsia="Consolas" w:hAnsi="Consolas" w:cs="Consolas"/>
          <w:b w:val="0"/>
          <w:sz w:val="28"/>
        </w:rPr>
        <w:t xml:space="preserve">- Чувствуешь?
</w:t>
      </w:r>
    </w:p>
    <w:p>
      <w:pPr/>
    </w:p>
    <w:p>
      <w:pPr>
        <w:jc w:val="left"/>
      </w:pPr>
      <w:r>
        <w:rPr>
          <w:rFonts w:ascii="Consolas" w:eastAsia="Consolas" w:hAnsi="Consolas" w:cs="Consolas"/>
          <w:b w:val="0"/>
          <w:sz w:val="28"/>
        </w:rPr>
        <w:t xml:space="preserve">Недоумевающая Соня сказала.
</w:t>
      </w:r>
    </w:p>
    <w:p>
      <w:pPr/>
    </w:p>
    <w:p>
      <w:pPr>
        <w:jc w:val="left"/>
      </w:pPr>
      <w:r>
        <w:rPr>
          <w:rFonts w:ascii="Consolas" w:eastAsia="Consolas" w:hAnsi="Consolas" w:cs="Consolas"/>
          <w:b w:val="0"/>
          <w:sz w:val="28"/>
        </w:rPr>
        <w:t xml:space="preserve">- Ага тяжело.
</w:t>
      </w:r>
    </w:p>
    <w:p>
      <w:pPr/>
    </w:p>
    <w:p>
      <w:pPr>
        <w:jc w:val="left"/>
      </w:pPr>
      <w:r>
        <w:rPr>
          <w:rFonts w:ascii="Consolas" w:eastAsia="Consolas" w:hAnsi="Consolas" w:cs="Consolas"/>
          <w:b w:val="0"/>
          <w:sz w:val="28"/>
        </w:rPr>
        <w:t xml:space="preserve">- Нет, я не об этом, пусти ману в этот шар на груди, этот на правой, этот на левой.
</w:t>
      </w:r>
    </w:p>
    <w:p>
      <w:pPr/>
    </w:p>
    <w:p>
      <w:pPr>
        <w:jc w:val="left"/>
      </w:pPr>
      <w:r>
        <w:rPr>
          <w:rFonts w:ascii="Consolas" w:eastAsia="Consolas" w:hAnsi="Consolas" w:cs="Consolas"/>
          <w:b w:val="0"/>
          <w:sz w:val="28"/>
        </w:rPr>
        <w:t xml:space="preserve">Когда Соня последовала инструкциям Пита то ощутила как её тело обернула мощная мана, и продолжая нарастать вокруг её тела наполняла Соню энергией и бодростью. Она даже довольно зажмурилась и открыв свои немного светящиеся глаза сказала.
</w:t>
      </w:r>
    </w:p>
    <w:p>
      <w:pPr/>
    </w:p>
    <w:p>
      <w:pPr>
        <w:jc w:val="left"/>
      </w:pPr>
      <w:r>
        <w:rPr>
          <w:rFonts w:ascii="Consolas" w:eastAsia="Consolas" w:hAnsi="Consolas" w:cs="Consolas"/>
          <w:b w:val="0"/>
          <w:sz w:val="28"/>
        </w:rPr>
        <w:t xml:space="preserve">- Теперь чувствую.
</w:t>
      </w:r>
    </w:p>
    <w:p>
      <w:pPr/>
    </w:p>
    <w:p>
      <w:pPr>
        <w:jc w:val="left"/>
      </w:pPr>
      <w:r>
        <w:rPr>
          <w:rFonts w:ascii="Consolas" w:eastAsia="Consolas" w:hAnsi="Consolas" w:cs="Consolas"/>
          <w:b w:val="0"/>
          <w:sz w:val="28"/>
        </w:rPr>
        <w:t xml:space="preserve">Пит накинул на неё плащ и повёл за собой подальше от асгарда на берег реки. Указав ей в середину реки сказал.
</w:t>
      </w:r>
    </w:p>
    <w:p>
      <w:pPr/>
    </w:p>
    <w:p>
      <w:pPr>
        <w:jc w:val="left"/>
      </w:pPr>
      <w:r>
        <w:rPr>
          <w:rFonts w:ascii="Consolas" w:eastAsia="Consolas" w:hAnsi="Consolas" w:cs="Consolas"/>
          <w:b w:val="0"/>
          <w:sz w:val="28"/>
        </w:rPr>
        <w:t xml:space="preserve">- Левая рука 3 шар, правая направляет на реку через 6-й.
</w:t>
      </w:r>
    </w:p>
    <w:p>
      <w:pPr/>
    </w:p>
    <w:p>
      <w:pPr>
        <w:jc w:val="left"/>
      </w:pPr>
      <w:r>
        <w:rPr>
          <w:rFonts w:ascii="Consolas" w:eastAsia="Consolas" w:hAnsi="Consolas" w:cs="Consolas"/>
          <w:b w:val="0"/>
          <w:sz w:val="28"/>
        </w:rPr>
        <w:t xml:space="preserve">Соня уже видела русские цифры выдавленные на двухсантиметровых бусинах и покатав четки в руке Соня нашла нужную комбинацию и направила ману с шеи в нужные бусины. Эффект был не мгновенный но вскоре между бусинами засветился оранжевый свет и когда Соня уже запаниковала луч сорвался с бусины в правой руке вызвав взрыв в середине реки от чего в воздух поднялось облако пара.
</w:t>
      </w:r>
    </w:p>
    <w:p>
      <w:pPr/>
    </w:p>
    <w:p>
      <w:pPr>
        <w:jc w:val="left"/>
      </w:pPr>
      <w:r>
        <w:rPr>
          <w:rFonts w:ascii="Consolas" w:eastAsia="Consolas" w:hAnsi="Consolas" w:cs="Consolas"/>
          <w:b w:val="0"/>
          <w:sz w:val="28"/>
        </w:rPr>
        <w:t xml:space="preserve">- Так, следующий 4й левой 7й правой, стреляй по готовности.
</w:t>
      </w:r>
    </w:p>
    <w:p>
      <w:pPr/>
    </w:p>
    <w:p>
      <w:pPr>
        <w:jc w:val="left"/>
      </w:pPr>
      <w:r>
        <w:rPr>
          <w:rFonts w:ascii="Consolas" w:eastAsia="Consolas" w:hAnsi="Consolas" w:cs="Consolas"/>
          <w:b w:val="0"/>
          <w:sz w:val="28"/>
        </w:rPr>
        <w:t xml:space="preserve">Соня немедленно перекатила бусины в руках и прочувствовала как бусы на груди питают голубоватый луч между руками Сони, луч выстрелил в реку снова поднялся пар но он быстро осел снегом на реку и на поверхности реки появилась глыба льда.
</w:t>
      </w:r>
    </w:p>
    <w:p>
      <w:pPr/>
    </w:p>
    <w:p>
      <w:pPr>
        <w:jc w:val="left"/>
      </w:pPr>
      <w:r>
        <w:rPr>
          <w:rFonts w:ascii="Consolas" w:eastAsia="Consolas" w:hAnsi="Consolas" w:cs="Consolas"/>
          <w:b w:val="0"/>
          <w:sz w:val="28"/>
        </w:rPr>
        <w:t xml:space="preserve">- 2 и 4.
</w:t>
      </w:r>
    </w:p>
    <w:p>
      <w:pPr/>
    </w:p>
    <w:p>
      <w:pPr>
        <w:jc w:val="left"/>
      </w:pPr>
      <w:r>
        <w:rPr>
          <w:rFonts w:ascii="Consolas" w:eastAsia="Consolas" w:hAnsi="Consolas" w:cs="Consolas"/>
          <w:b w:val="0"/>
          <w:sz w:val="28"/>
        </w:rPr>
        <w:t xml:space="preserve">С раскатом грома голубая дуга электричества прорезала землю от сони к середине реки.
</w:t>
      </w:r>
    </w:p>
    <w:p>
      <w:pPr/>
    </w:p>
    <w:p>
      <w:pPr>
        <w:jc w:val="left"/>
      </w:pPr>
      <w:r>
        <w:rPr>
          <w:rFonts w:ascii="Consolas" w:eastAsia="Consolas" w:hAnsi="Consolas" w:cs="Consolas"/>
          <w:b w:val="0"/>
          <w:sz w:val="28"/>
        </w:rPr>
        <w:t xml:space="preserve">- 1 и 4.
</w:t>
      </w:r>
    </w:p>
    <w:p>
      <w:pPr/>
    </w:p>
    <w:p>
      <w:pPr>
        <w:jc w:val="left"/>
      </w:pPr>
      <w:r>
        <w:rPr>
          <w:rFonts w:ascii="Consolas" w:eastAsia="Consolas" w:hAnsi="Consolas" w:cs="Consolas"/>
          <w:b w:val="0"/>
          <w:sz w:val="28"/>
        </w:rPr>
        <w:t xml:space="preserve">Струя пламени полилась на поверхность реки.
</w:t>
      </w:r>
    </w:p>
    <w:p>
      <w:pPr/>
    </w:p>
    <w:p>
      <w:pPr>
        <w:jc w:val="left"/>
      </w:pPr>
      <w:r>
        <w:rPr>
          <w:rFonts w:ascii="Consolas" w:eastAsia="Consolas" w:hAnsi="Consolas" w:cs="Consolas"/>
          <w:b w:val="0"/>
          <w:sz w:val="28"/>
        </w:rPr>
        <w:t xml:space="preserve">- 5 и 4.
</w:t>
      </w:r>
    </w:p>
    <w:p>
      <w:pPr/>
    </w:p>
    <w:p>
      <w:pPr>
        <w:jc w:val="left"/>
      </w:pPr>
      <w:r>
        <w:rPr>
          <w:rFonts w:ascii="Consolas" w:eastAsia="Consolas" w:hAnsi="Consolas" w:cs="Consolas"/>
          <w:b w:val="0"/>
          <w:sz w:val="28"/>
        </w:rPr>
        <w:t xml:space="preserve">Тонкая струя жидкости и визгом врезалась в воду подняв туман из брызг.
</w:t>
      </w:r>
    </w:p>
    <w:p>
      <w:pPr/>
    </w:p>
    <w:p>
      <w:pPr>
        <w:jc w:val="left"/>
      </w:pPr>
      <w:r>
        <w:rPr>
          <w:rFonts w:ascii="Consolas" w:eastAsia="Consolas" w:hAnsi="Consolas" w:cs="Consolas"/>
          <w:b w:val="0"/>
          <w:sz w:val="28"/>
        </w:rPr>
        <w:t xml:space="preserve">Следуя инструкциям Пита, соня запустила около двадцати залпов пока мана в бусах на груди не истощилась полностью. Пит вытянул руку прикоснувшись к застёжке на бусах они разомкнулись и циркуляция маны прекратилась, и она выветрилась.
</w:t>
      </w:r>
    </w:p>
    <w:p>
      <w:pPr/>
    </w:p>
    <w:p>
      <w:pPr>
        <w:jc w:val="left"/>
      </w:pPr>
      <w:r>
        <w:rPr>
          <w:rFonts w:ascii="Consolas" w:eastAsia="Consolas" w:hAnsi="Consolas" w:cs="Consolas"/>
          <w:b w:val="0"/>
          <w:sz w:val="28"/>
        </w:rPr>
        <w:t xml:space="preserve">- Испытание прототипа прошло удачно. Оказалось что очистит минералы переплавкой вполне возможно, также их можно перековать для устранения побочных магических эффектов усиливая основной.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выплавил и зачаровал камни.
</w:t>
      </w:r>
    </w:p>
    <w:p>
      <w:pPr/>
    </w:p>
    <w:p>
      <w:pPr>
        <w:jc w:val="left"/>
      </w:pPr>
      <w:r>
        <w:rPr>
          <w:rFonts w:ascii="Consolas" w:eastAsia="Consolas" w:hAnsi="Consolas" w:cs="Consolas"/>
          <w:b w:val="0"/>
          <w:sz w:val="28"/>
        </w:rPr>
        <w:t xml:space="preserve">- А, понятно…Пит ты же догадался что эти бусы теперь мои?
</w:t>
      </w:r>
    </w:p>
    <w:p>
      <w:pPr/>
    </w:p>
    <w:p>
      <w:pPr>
        <w:jc w:val="left"/>
      </w:pPr>
      <w:r>
        <w:rPr>
          <w:rFonts w:ascii="Consolas" w:eastAsia="Consolas" w:hAnsi="Consolas" w:cs="Consolas"/>
          <w:b w:val="0"/>
          <w:sz w:val="28"/>
        </w:rPr>
        <w:t xml:space="preserve">Пид посмотрел на раскрасневшуюся и возбуждённую женщину, с безумной улыбкой сжимающую чёрные стеклянные бусы на шее.
</w:t>
      </w:r>
    </w:p>
    <w:p>
      <w:pPr/>
    </w:p>
    <w:p>
      <w:pPr>
        <w:jc w:val="left"/>
      </w:pPr>
      <w:r>
        <w:rPr>
          <w:rFonts w:ascii="Consolas" w:eastAsia="Consolas" w:hAnsi="Consolas" w:cs="Consolas"/>
          <w:b w:val="0"/>
          <w:sz w:val="28"/>
        </w:rPr>
        <w:t xml:space="preserve">-…Я напишу для тебя методичку по технике безопасности и использованию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w:t>
      </w:r>
    </w:p>
    <w:p>
      <w:pPr/>
    </w:p>
    <w:p>
      <w:pPr>
        <w:jc w:val="left"/>
      </w:pPr>
      <w:r>
        <w:rPr>
          <w:rFonts w:ascii="Consolas" w:eastAsia="Consolas" w:hAnsi="Consolas" w:cs="Consolas"/>
          <w:b w:val="0"/>
          <w:sz w:val="28"/>
        </w:rPr>
        <w:t xml:space="preserve">Разработка магического портативного оружия, уже давно была предметом размышлений Пита. Он раздумывал о волшебных посохах или шарах, но бусы с широким спектром магических атак разных форм и эффектов были самым универсальным инструментом преобразования маны.
</w:t>
      </w:r>
    </w:p>
    <w:p>
      <w:pPr/>
    </w:p>
    <w:p>
      <w:pPr>
        <w:jc w:val="left"/>
      </w:pPr>
      <w:r>
        <w:rPr>
          <w:rFonts w:ascii="Consolas" w:eastAsia="Consolas" w:hAnsi="Consolas" w:cs="Consolas"/>
          <w:b w:val="0"/>
          <w:sz w:val="28"/>
        </w:rPr>
        <w:t xml:space="preserve">Они использовали бусы на груди как накопитель и хранилище энергии, левые бусы были трансформатором энергии а правые направляли и формировали магический снаряд. Хотя это был ещё прототип, ими уже можно было превратить в мясо роту местных военов. Монстры будут немного посложнее так как в них ещё надо попасть когда они мельтешат на скорости 60 км в час, но соня уже давно была преобразована по типу блондинок Пита и её скорость движений и реакции сравнима с монстрами вроде мантикоры и тд. В общем, она не промахнётся.
</w:t>
      </w:r>
    </w:p>
    <w:p>
      <w:pPr/>
    </w:p>
    <w:p>
      <w:pPr>
        <w:jc w:val="left"/>
      </w:pPr>
      <w:r>
        <w:rPr>
          <w:rFonts w:ascii="Consolas" w:eastAsia="Consolas" w:hAnsi="Consolas" w:cs="Consolas"/>
          <w:b w:val="0"/>
          <w:sz w:val="28"/>
        </w:rPr>
        <w:t xml:space="preserve">Сам пит задумывался о том чтобы снабдить своих самых способных бандиток, а если точнее тех кто случайно не превратит в мясо своих заодно с врагами, такими наборами бус немного подрегулировав их размер и удобство, но это было лишь начало его мер по предотвращению катастрофы.
</w:t>
      </w:r>
    </w:p>
    <w:p>
      <w:pPr/>
    </w:p>
    <w:p>
      <w:pPr>
        <w:jc w:val="left"/>
      </w:pPr>
      <w:r>
        <w:rPr>
          <w:rFonts w:ascii="Consolas" w:eastAsia="Consolas" w:hAnsi="Consolas" w:cs="Consolas"/>
          <w:b w:val="0"/>
          <w:sz w:val="28"/>
        </w:rPr>
        <w:t xml:space="preserve">Хотя он сможет снабдить десяток бойцов бусами, ещё 150 девочек не останутся с пустыми руками. Пит уже перевыполнил норму по снабжению Асгарда железом и планировал наварить с оставшихся без дела куч железной руды приличные мечи под стать богатырской силе бандиток. Потому он быстро организовал предприятие по изготовлению литых железных мечей.
</w:t>
      </w:r>
    </w:p>
    <w:p>
      <w:pPr/>
    </w:p>
    <w:p>
      <w:pPr>
        <w:jc w:val="left"/>
      </w:pPr>
      <w:r>
        <w:rPr>
          <w:rFonts w:ascii="Consolas" w:eastAsia="Consolas" w:hAnsi="Consolas" w:cs="Consolas"/>
          <w:b w:val="0"/>
          <w:sz w:val="28"/>
        </w:rPr>
        <w:t xml:space="preserve">У него было изобилие железа, но но рабочих умеющих толком с ним обращаться не было, кроме этого хотя он знал как сварить сталь из железа и углерода, ему не нужна была гибкая сталь да и технология её создания слишком трудоёмкая. Возможно позже он организует производство стали но сейчас ему было важней побыстрее вооружить его девочек потому он не долго думая решил возместить качество оружие количеством и чистотой железа в мечах.
</w:t>
      </w:r>
    </w:p>
    <w:p>
      <w:pPr/>
    </w:p>
    <w:p>
      <w:pPr>
        <w:jc w:val="left"/>
      </w:pPr>
      <w:r>
        <w:rPr>
          <w:rFonts w:ascii="Consolas" w:eastAsia="Consolas" w:hAnsi="Consolas" w:cs="Consolas"/>
          <w:b w:val="0"/>
          <w:sz w:val="28"/>
        </w:rPr>
        <w:t xml:space="preserve">Естественно мечи были грубыми толстыми и тяжёлыми. Каждый весил по 30 килограмм был длинной 180 сантиметров с 30 сантиметровой рукоятью, лезвие было шириной 15-5 сантиметров сужаясь в кончику и толщиной в полтора сантиметра.
</w:t>
      </w:r>
    </w:p>
    <w:p>
      <w:pPr/>
    </w:p>
    <w:p>
      <w:pPr>
        <w:jc w:val="left"/>
      </w:pPr>
      <w:r>
        <w:rPr>
          <w:rFonts w:ascii="Consolas" w:eastAsia="Consolas" w:hAnsi="Consolas" w:cs="Consolas"/>
          <w:b w:val="0"/>
          <w:sz w:val="28"/>
        </w:rPr>
        <w:t xml:space="preserve">Краштест устроенный первым мечам путём раскалывания метровых каменных глыб на берегу реки в щебень, показал что не так важно улучшить лезвие как укрепить рукоять и её крепление к лезвию меча, из-за чего прототипы переплавили сделав рукояти толщиной в 3 сантиметра плавно переходящие в широкое лезвие на протяжении 50 сантиметров. То есть острая кромка меча занимала 130 из 180 сантиметров, а 20 сантиметров выше гарды? как и рукоять обмотали кожаным ремнем, сделав возможность взять меч выше и сделать хват шире.
</w:t>
      </w:r>
    </w:p>
    <w:p>
      <w:pPr/>
    </w:p>
    <w:p>
      <w:pPr>
        <w:jc w:val="left"/>
      </w:pPr>
      <w:r>
        <w:rPr>
          <w:rFonts w:ascii="Consolas" w:eastAsia="Consolas" w:hAnsi="Consolas" w:cs="Consolas"/>
          <w:b w:val="0"/>
          <w:sz w:val="28"/>
        </w:rPr>
        <w:t xml:space="preserve">Получилось даже лучше чем ожидал Пит. Мечи конечно тупились когда раскалывали камень а лезвие гнулось но они не раскалывались и не трескались даже когда Пит превращал их в корявые куски арматуры. Вероятно меч даже стал намного смертоносней и ужасней когда стал полностью тупым щербатым куском метала. Пит даже решил оставить этот образец на память, всё же у них было достаточно мечей и стали чтобы выковать даже по метровой сабле каждой макаке, которые должны стать последней линией обороны Асгарда.
</w:t>
      </w:r>
    </w:p>
    <w:p>
      <w:pPr/>
    </w:p>
    <w:p>
      <w:pPr>
        <w:jc w:val="left"/>
      </w:pPr>
      <w:r>
        <w:rPr>
          <w:rFonts w:ascii="Consolas" w:eastAsia="Consolas" w:hAnsi="Consolas" w:cs="Consolas"/>
          <w:b w:val="0"/>
          <w:sz w:val="28"/>
        </w:rPr>
        <w:t xml:space="preserve">Но чем больше приближалась весна, тем более яростным становился Пит. Он хотя и был внешне человеком, на самом деле был нежитью с совсем не мягким характером. В то же самое время макаки и бандитки совместными усилиями разработали техники борьбы с двуручными мечами и саблями.
</w:t>
      </w:r>
    </w:p>
    <w:p>
      <w:pPr/>
    </w:p>
    <w:p>
      <w:pPr>
        <w:jc w:val="left"/>
      </w:pPr>
      <w:r>
        <w:rPr>
          <w:rFonts w:ascii="Consolas" w:eastAsia="Consolas" w:hAnsi="Consolas" w:cs="Consolas"/>
          <w:b w:val="0"/>
          <w:sz w:val="28"/>
        </w:rPr>
        <w:t xml:space="preserve">Воспоминания пита вложенные в макак содержали и образы разнообразных фильмов и игр в которых присутствовали бои на мечах саблях и даже некоторые элементы рукопашного боя из файтингов. Хотя половина из этого было лютым бредом но часть знаний макаки методом подбора всё таки смогли освоить и обучить им бандиток. А те продемонстрировали весь потенциал своих монструозных тел и после нескольких недель упражнений не только усвоили навыки меча но и стимулировали развитие своей мускулатуры обрастая жгутами мышц как заядлые культуристы.
</w:t>
      </w:r>
    </w:p>
    <w:p>
      <w:pPr/>
    </w:p>
    <w:p>
      <w:pPr>
        <w:jc w:val="left"/>
      </w:pPr>
      <w:r>
        <w:rPr>
          <w:rFonts w:ascii="Consolas" w:eastAsia="Consolas" w:hAnsi="Consolas" w:cs="Consolas"/>
          <w:b w:val="0"/>
          <w:sz w:val="28"/>
        </w:rPr>
        <w:t xml:space="preserve">Ширина плеч и толщина костей девочек тоже выросли подстраивая тело для свободного размахивания двумя пудами железа как деревянной веточкой. Пит когда увидел то во что превратились ранее стройные похожие на моделей блондинки, даже немного перевозбудился. Ранее они полагались на скорость и ловкость чтобы резать монстров ножами подобно Ридику, лысому бандиту со светящимися глазами из известных в прошлом мире боевиков. Потому их фигуры были жилистыми и стройными даже немного сухими.
</w:t>
      </w:r>
    </w:p>
    <w:p>
      <w:pPr/>
    </w:p>
    <w:p>
      <w:pPr>
        <w:jc w:val="left"/>
      </w:pPr>
      <w:r>
        <w:rPr>
          <w:rFonts w:ascii="Consolas" w:eastAsia="Consolas" w:hAnsi="Consolas" w:cs="Consolas"/>
          <w:b w:val="0"/>
          <w:sz w:val="28"/>
        </w:rPr>
        <w:t xml:space="preserve">Но после того как они начали усилено размахивать двуручником их плоть наполнилась соком и ранее сухие мышцы округлились превращая их в настоящих варварских богинь из американских фильмов 80-х, вроде рыжей Сони или Конана варвара. Пит конечно был очень рад такой трансформации молоденьких девчонок, но Сонины ублюдки которым Пит покрасил волосы в золото, тоже раскабанели как Шварценеггер и заставили его чувствовать некую угрозу своему положению альфа самца.
</w:t>
      </w:r>
    </w:p>
    <w:p>
      <w:pPr/>
    </w:p>
    <w:p>
      <w:pPr>
        <w:jc w:val="left"/>
      </w:pPr>
      <w:r>
        <w:rPr>
          <w:rFonts w:ascii="Consolas" w:eastAsia="Consolas" w:hAnsi="Consolas" w:cs="Consolas"/>
          <w:b w:val="0"/>
          <w:sz w:val="28"/>
        </w:rPr>
        <w:t xml:space="preserve">Но все девчонки были не выше 180 сантиметров, а парни 190, из-за того что их рост притормозил давая детям привыкнуть к новым телам. Пит в свою очередь был все 220 сантиметров, с не менее внушительной мускулатурой, потому огонь ревности и чувство конкуренции в нем угасло так и не разгоревшись. Но он тоже начал яростно изучать владение двуручным мечом, и его меч был на сантиметров 20 длиннее чем у других…на всякий случай, чтобы они были уверены в своём вожде.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ночью когда блондинки после тренировок сидя на улицы у костра точили камнями свои двуручники и полировали лезвие кожаными тряпками до ртутного блеска, они перекидывались фразами вроде.
</w:t>
      </w:r>
    </w:p>
    <w:p>
      <w:pPr/>
    </w:p>
    <w:p>
      <w:pPr>
        <w:jc w:val="left"/>
      </w:pPr>
      <w:r>
        <w:rPr>
          <w:rFonts w:ascii="Consolas" w:eastAsia="Consolas" w:hAnsi="Consolas" w:cs="Consolas"/>
          <w:b w:val="0"/>
          <w:sz w:val="28"/>
        </w:rPr>
        <w:t xml:space="preserve">- Блять вы видели какой у Пита большой?
</w:t>
      </w:r>
    </w:p>
    <w:p>
      <w:pPr/>
    </w:p>
    <w:p>
      <w:pPr>
        <w:jc w:val="left"/>
      </w:pPr>
      <w:r>
        <w:rPr>
          <w:rFonts w:ascii="Consolas" w:eastAsia="Consolas" w:hAnsi="Consolas" w:cs="Consolas"/>
          <w:b w:val="0"/>
          <w:sz w:val="28"/>
        </w:rPr>
        <w:t xml:space="preserve">- Минимум на одну ладонь больше чем у остальных.
</w:t>
      </w:r>
    </w:p>
    <w:p>
      <w:pPr/>
    </w:p>
    <w:p>
      <w:pPr>
        <w:jc w:val="left"/>
      </w:pPr>
      <w:r>
        <w:rPr>
          <w:rFonts w:ascii="Consolas" w:eastAsia="Consolas" w:hAnsi="Consolas" w:cs="Consolas"/>
          <w:b w:val="0"/>
          <w:sz w:val="28"/>
        </w:rPr>
        <w:t xml:space="preserve">- Блять как же я завидую…
</w:t>
      </w:r>
    </w:p>
    <w:p>
      <w:pPr/>
    </w:p>
    <w:p>
      <w:pPr>
        <w:jc w:val="left"/>
      </w:pPr>
      <w:r>
        <w:rPr>
          <w:rFonts w:ascii="Consolas" w:eastAsia="Consolas" w:hAnsi="Consolas" w:cs="Consolas"/>
          <w:b w:val="0"/>
          <w:sz w:val="28"/>
        </w:rPr>
        <w:t xml:space="preserve">- У него даже шары больше…
</w:t>
      </w:r>
    </w:p>
    <w:p>
      <w:pPr/>
    </w:p>
    <w:p>
      <w:pPr>
        <w:jc w:val="left"/>
      </w:pPr>
      <w:r>
        <w:rPr>
          <w:rFonts w:ascii="Consolas" w:eastAsia="Consolas" w:hAnsi="Consolas" w:cs="Consolas"/>
          <w:b w:val="0"/>
          <w:sz w:val="28"/>
        </w:rPr>
        <w:t xml:space="preserve">Внезапно их прервал яростный рёв.
</w:t>
      </w:r>
    </w:p>
    <w:p>
      <w:pPr/>
    </w:p>
    <w:p>
      <w:pPr>
        <w:jc w:val="left"/>
      </w:pPr>
      <w:r>
        <w:rPr>
          <w:rFonts w:ascii="Consolas" w:eastAsia="Consolas" w:hAnsi="Consolas" w:cs="Consolas"/>
          <w:b w:val="0"/>
          <w:sz w:val="28"/>
        </w:rPr>
        <w:t xml:space="preserve">- Заебалоооо!!!!
</w:t>
      </w:r>
    </w:p>
    <w:p>
      <w:pPr/>
    </w:p>
    <w:p>
      <w:pPr>
        <w:jc w:val="left"/>
      </w:pPr>
      <w:r>
        <w:rPr>
          <w:rFonts w:ascii="Consolas" w:eastAsia="Consolas" w:hAnsi="Consolas" w:cs="Consolas"/>
          <w:b w:val="0"/>
          <w:sz w:val="28"/>
        </w:rPr>
        <w:t xml:space="preserve">Пит психанул из-за того что ему уже надоело ждать тех самых врагов с юга которые должны прийти в начале весны. Соня решила его успокоить и расспросить чего он психует.
</w:t>
      </w:r>
    </w:p>
    <w:p>
      <w:pPr/>
    </w:p>
    <w:p>
      <w:pPr>
        <w:jc w:val="left"/>
      </w:pPr>
      <w:r>
        <w:rPr>
          <w:rFonts w:ascii="Consolas" w:eastAsia="Consolas" w:hAnsi="Consolas" w:cs="Consolas"/>
          <w:b w:val="0"/>
          <w:sz w:val="28"/>
        </w:rPr>
        <w:t xml:space="preserve">- Мне был вещий сон как раз в ту ночь, когда я сделал тебе это ожерелье. Куча двуногих косоглазых шакалов несметным полчищем пронеслись через Асгард и… Ты была там…Мертва.
</w:t>
      </w:r>
    </w:p>
    <w:p>
      <w:pPr/>
    </w:p>
    <w:p>
      <w:pPr>
        <w:jc w:val="left"/>
      </w:pPr>
      <w:r>
        <w:rPr>
          <w:rFonts w:ascii="Consolas" w:eastAsia="Consolas" w:hAnsi="Consolas" w:cs="Consolas"/>
          <w:b w:val="0"/>
          <w:sz w:val="28"/>
        </w:rPr>
        <w:t xml:space="preserve">Соня почувствовала как волосы на её теле зашевелились. Она теперь поняла почему пит стал таким агрессивным и помешанным на оружии и тренировке рабов. Лично она считала что обучение и вооружение детей может привести к тому что они взбунтуются или устроят анархию, но в свете этого вещего сна она тоже решила что действия Пита правильные. Она положила руку Питу на плечо и сказала.
</w:t>
      </w:r>
    </w:p>
    <w:p>
      <w:pPr/>
    </w:p>
    <w:p>
      <w:pPr>
        <w:jc w:val="left"/>
      </w:pPr>
      <w:r>
        <w:rPr>
          <w:rFonts w:ascii="Consolas" w:eastAsia="Consolas" w:hAnsi="Consolas" w:cs="Consolas"/>
          <w:b w:val="0"/>
          <w:sz w:val="28"/>
        </w:rPr>
        <w:t xml:space="preserve">- Мы должны выступать. У нас меньше людей и мы не сможем построить достойное укрепление за такое короткое время. То что ты сосредоточился на вооружении наших людей правильно. Мы всё ровно не смогли бы сидеть в осаде с теми припасами что остались после зимы.
</w:t>
      </w:r>
    </w:p>
    <w:p>
      <w:pPr/>
    </w:p>
    <w:p>
      <w:pPr>
        <w:jc w:val="left"/>
      </w:pPr>
      <w:r>
        <w:rPr>
          <w:rFonts w:ascii="Consolas" w:eastAsia="Consolas" w:hAnsi="Consolas" w:cs="Consolas"/>
          <w:b w:val="0"/>
          <w:sz w:val="28"/>
        </w:rPr>
        <w:t xml:space="preserve">- Соня, я понимаю что мы не сможем сидеть в обороне долго но сможем ли мы дать им отпор? Ты не понимаешь, как их было много. Больше тысячи хорошо экипированных тварей. Если бы год назад я знал что тут есть какие-то хорошо развитые цивилизации, то наверно пошёл бы на запад или восток…
</w:t>
      </w:r>
    </w:p>
    <w:p>
      <w:pPr/>
    </w:p>
    <w:p>
      <w:pPr>
        <w:jc w:val="left"/>
      </w:pPr>
      <w:r>
        <w:rPr>
          <w:rFonts w:ascii="Consolas" w:eastAsia="Consolas" w:hAnsi="Consolas" w:cs="Consolas"/>
          <w:b w:val="0"/>
          <w:sz w:val="28"/>
        </w:rPr>
        <w:t xml:space="preserve">- Пит, успокойся. Мы уже не голодные и истощённые дикари. За этот год мы уже обрели достаточную военную и экономическую мощь чтобы дать достойный отпор любому. Даже королевство варваров дважды подумало перед тем как нападать на наш Асгард. Ты хоть представляешь что за мощь у твоих волшебных инструментов? Даже архимаг империи не сможет и десяти таких заклинаний метнуть а у нас есть десяток девчонок способных заливать поле боя ими беспрерывно! Собери сопли и ложись спать. Завтра соберём сухпайки на неделю для сотни человек и отправимся с ними на перехват.
</w:t>
      </w:r>
    </w:p>
    <w:p>
      <w:pPr/>
    </w:p>
    <w:p>
      <w:pPr>
        <w:jc w:val="left"/>
      </w:pPr>
      <w:r>
        <w:rPr>
          <w:rFonts w:ascii="Consolas" w:eastAsia="Consolas" w:hAnsi="Consolas" w:cs="Consolas"/>
          <w:b w:val="0"/>
          <w:sz w:val="28"/>
        </w:rPr>
        <w:t xml:space="preserve">- Что? Ты с ума сошла?
</w:t>
      </w:r>
    </w:p>
    <w:p>
      <w:pPr/>
    </w:p>
    <w:p>
      <w:pPr>
        <w:jc w:val="left"/>
      </w:pPr>
      <w:r>
        <w:rPr>
          <w:rFonts w:ascii="Consolas" w:eastAsia="Consolas" w:hAnsi="Consolas" w:cs="Consolas"/>
          <w:b w:val="0"/>
          <w:sz w:val="28"/>
        </w:rPr>
        <w:t xml:space="preserve">- Не совсем. Я не говорю, что мы пойдём в лобовую атаку. С сильными и выносливыми войсками обладающими огромной боевой мощью и мобильностью, сидеть в глухой обороне это идиотизм. Мы должны устраивать непрерывные вылазки истощая войска врага и немедленно убегая, когда начнём терять преимущество.
</w:t>
      </w:r>
    </w:p>
    <w:p>
      <w:pPr/>
    </w:p>
    <w:p>
      <w:pPr>
        <w:jc w:val="left"/>
      </w:pPr>
      <w:r>
        <w:rPr>
          <w:rFonts w:ascii="Consolas" w:eastAsia="Consolas" w:hAnsi="Consolas" w:cs="Consolas"/>
          <w:b w:val="0"/>
          <w:sz w:val="28"/>
        </w:rPr>
        <w:t xml:space="preserve">Тут Пит понял, что в делах управления Соня действительно превосходит его, наверно это и есть та самая «королевская кровь». Рождена чтобы править и вести за собой. В отличии от неё он недоверчивый параноик который рассчитывает только на свои силы и не может доверить свою судьбу никому кроме себя. Он уже давно перестал пытаться поменять себя, но всё же решил сделать исключение для Сони, которая уже несколько раз доказывала, что она превосходит его по своему.
</w:t>
      </w:r>
    </w:p>
    <w:p>
      <w:pPr/>
    </w:p>
    <w:p>
      <w:pPr>
        <w:jc w:val="left"/>
      </w:pPr>
      <w:r>
        <w:rPr>
          <w:rFonts w:ascii="Consolas" w:eastAsia="Consolas" w:hAnsi="Consolas" w:cs="Consolas"/>
          <w:b w:val="0"/>
          <w:sz w:val="28"/>
        </w:rPr>
        <w:t xml:space="preserve">На следующий день Соня организовала работы по укреплению Асгарда и собрав с Питом сотню девчонок повзрослее повела их вниз по реке. Она предположила что огромная армия не сможет передвигаться свободно из-за их постоянной нужды в воде, что значит до тех пор пока их отряд идёт вдоль реки то рано или поздно наткнутся на них.
</w:t>
      </w:r>
    </w:p>
    <w:p>
      <w:pPr/>
    </w:p>
    <w:p>
      <w:pPr>
        <w:jc w:val="left"/>
      </w:pPr>
      <w:r>
        <w:rPr>
          <w:rFonts w:ascii="Consolas" w:eastAsia="Consolas" w:hAnsi="Consolas" w:cs="Consolas"/>
          <w:b w:val="0"/>
          <w:sz w:val="28"/>
        </w:rPr>
        <w:t xml:space="preserve">Отряд состоял из десяти волшебниц с волшебными камнями, которые дополнительно имели двуручные мечи, они были под личным командованием Сони. Три взвода по три отряда из десяти мечниц каждый отряд подчинялись Питу. В каждом отряде были свои командиры и даже если они разделятся то следуя ранее отданным питом инструкциям перегруппируются в назначенном месте с остальными.
</w:t>
      </w:r>
    </w:p>
    <w:p>
      <w:pPr/>
    </w:p>
    <w:p>
      <w:pPr>
        <w:jc w:val="left"/>
      </w:pPr>
      <w:r>
        <w:rPr>
          <w:rFonts w:ascii="Consolas" w:eastAsia="Consolas" w:hAnsi="Consolas" w:cs="Consolas"/>
          <w:b w:val="0"/>
          <w:sz w:val="28"/>
        </w:rPr>
        <w:t xml:space="preserve">У них кроме меча были полуметровые мощные тесаки которые были не хуже короткого меча, на случай очень тесного контакта с врагами. Также были несколько кинжалов из кости и игл мантикоры оставшихся ещё с прошлого года, но это уже даже и оружием не считалось для таких амазонок. Также Пит дал им волшебный инструмент, который выстреливает сгустком пламени на десять метров. Состоял из пустотелой трубки, в которую затолкали четыре бусины, для активации которых нужно просто влить ману. Использовать можно, как и в бою, так и как сигнальную ракету. Единственный недостаток это время зарядки стержня маной, длящееся полминуты, но как превентивный удар по врагу обеспечит хаос в рядах врага.
</w:t>
      </w:r>
    </w:p>
    <w:p>
      <w:pPr/>
    </w:p>
    <w:p>
      <w:pPr>
        <w:jc w:val="left"/>
      </w:pPr>
      <w:r>
        <w:rPr>
          <w:rFonts w:ascii="Consolas" w:eastAsia="Consolas" w:hAnsi="Consolas" w:cs="Consolas"/>
          <w:b w:val="0"/>
          <w:sz w:val="28"/>
        </w:rPr>
        <w:t xml:space="preserve">Пит в свою очередь носил набор бус для постоянного накопления маны которые могли обеспечить непрерывное питание его браслет, которые были улучшенным вариантом бус, но требовали бешеного контроля маны чтобы заряжать нужные камни на браслете в нудном порядке, он содержал, как и камни левого браслета, так и первого расположенные в два круга вокруг предплечья.
</w:t>
      </w:r>
    </w:p>
    <w:p>
      <w:pPr/>
    </w:p>
    <w:p>
      <w:pPr>
        <w:jc w:val="left"/>
      </w:pPr>
      <w:r>
        <w:rPr>
          <w:rFonts w:ascii="Consolas" w:eastAsia="Consolas" w:hAnsi="Consolas" w:cs="Consolas"/>
          <w:b w:val="0"/>
          <w:sz w:val="28"/>
        </w:rPr>
        <w:t xml:space="preserve">В общем Пит действительно позаботился о том чтобы снабдить всех оружием до зубов, что немного удивило Соню и она подумала что всё может быть немного легче чем она себе воображала. Но она не стала расслабляться и вела своих партизан с максимальной осторожностью.
</w:t>
      </w:r>
    </w:p>
    <w:p>
      <w:pPr/>
    </w:p>
    <w:p>
      <w:pPr>
        <w:jc w:val="left"/>
      </w:pPr>
      <w:r>
        <w:rPr>
          <w:rFonts w:ascii="Consolas" w:eastAsia="Consolas" w:hAnsi="Consolas" w:cs="Consolas"/>
          <w:b w:val="0"/>
          <w:sz w:val="28"/>
        </w:rPr>
        <w:t xml:space="preserve">Погода была пасмурная, ночами она опускалась до нуля, и всё покрывалось инеем, но за всю зиму они так и не увидели снега. Температура в этом изолированном горными хребтами месте была достаточно мягкой, осенью шли обильные дожди, зимой солнце месяцами не выглядывало из-за туч но весна и лето здесь были просто благословением для того чтобы получать максимальный урожай.
</w:t>
      </w:r>
    </w:p>
    <w:p>
      <w:pPr/>
    </w:p>
    <w:p>
      <w:pPr>
        <w:jc w:val="left"/>
      </w:pPr>
      <w:r>
        <w:rPr>
          <w:rFonts w:ascii="Consolas" w:eastAsia="Consolas" w:hAnsi="Consolas" w:cs="Consolas"/>
          <w:b w:val="0"/>
          <w:sz w:val="28"/>
        </w:rPr>
        <w:t xml:space="preserve">Такая приятная погода позволила им ночевать прямо на сырой земле, завернувшись в меховые спальные мешки. Экономя время на установке лагеря и готовке еды подкрепляясь сухпайками. Неделя прошла в постоянном движении и они преодолели около трёх сотен километров вниз по реке и были остановлены огромным озером.
</w:t>
      </w:r>
    </w:p>
    <w:p>
      <w:pPr/>
    </w:p>
    <w:p>
      <w:pPr>
        <w:jc w:val="left"/>
      </w:pPr>
      <w:r>
        <w:rPr>
          <w:rFonts w:ascii="Consolas" w:eastAsia="Consolas" w:hAnsi="Consolas" w:cs="Consolas"/>
          <w:b w:val="0"/>
          <w:sz w:val="28"/>
        </w:rPr>
        <w:t xml:space="preserve">- Мы не можем двигаться вперёд.
</w:t>
      </w:r>
    </w:p>
    <w:p>
      <w:pPr/>
    </w:p>
    <w:p>
      <w:pPr>
        <w:jc w:val="left"/>
      </w:pPr>
      <w:r>
        <w:rPr>
          <w:rFonts w:ascii="Consolas" w:eastAsia="Consolas" w:hAnsi="Consolas" w:cs="Consolas"/>
          <w:b w:val="0"/>
          <w:sz w:val="28"/>
        </w:rPr>
        <w:t xml:space="preserve">Сказала Соня. Пит даже немного удивился тому, куда пропала та уверенность, с которой соня рвалась в бой. Наверно она не знакома с методами пересечения водных просторов.
</w:t>
      </w:r>
    </w:p>
    <w:p>
      <w:pPr/>
    </w:p>
    <w:p>
      <w:pPr>
        <w:jc w:val="left"/>
      </w:pPr>
      <w:r>
        <w:rPr>
          <w:rFonts w:ascii="Consolas" w:eastAsia="Consolas" w:hAnsi="Consolas" w:cs="Consolas"/>
          <w:b w:val="0"/>
          <w:sz w:val="28"/>
        </w:rPr>
        <w:t xml:space="preserve">- Мы не можем пересечь озеро, но они не могут прийти ниоткуда кроме как с той стороны. Реки которые впадают в это озеро сейчас просто мешанина грязи и камней, если эти уроды и решат высадиться на эту землю то они высадятся на этом участке берега протяжностью около десяти километров. У нас есть время устроить им хорошую засаду, не будем тратить его в пустую.
</w:t>
      </w:r>
    </w:p>
    <w:p>
      <w:pPr/>
    </w:p>
    <w:p>
      <w:pPr>
        <w:jc w:val="left"/>
      </w:pPr>
      <w:r>
        <w:rPr>
          <w:rFonts w:ascii="Consolas" w:eastAsia="Consolas" w:hAnsi="Consolas" w:cs="Consolas"/>
          <w:b w:val="0"/>
          <w:sz w:val="28"/>
        </w:rPr>
        <w:t xml:space="preserve">Они скрылись в прибрежных лесах и скалах, ожидая тех кто должны были стать причиной их гибели в будущем. Пит ещё не понял природу своего вещего сна но он и даже Соня не сомневались в его реальности. Они затаились в скалах и лесах берега озера и затачивали свои мечи в ожидании крови тех кто решил уничтожить их мирную жизнь в Асгарде.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w:t>
      </w:r>
    </w:p>
    <w:p>
      <w:pPr/>
    </w:p>
    <w:p>
      <w:pPr>
        <w:jc w:val="left"/>
      </w:pPr>
      <w:r>
        <w:rPr>
          <w:rFonts w:ascii="Consolas" w:eastAsia="Consolas" w:hAnsi="Consolas" w:cs="Consolas"/>
          <w:b w:val="0"/>
          <w:sz w:val="28"/>
        </w:rPr>
        <w:t xml:space="preserve">У берега озера собралась целая армия зверолюдей, Это были самые примитивные и варварски твари у которых совсем немного человеческого. В дикой они природе плодятся как кролики или по крайней мере как псы, от которых у них нечеловеческие черты тела. Два раза в год их самки дают жизнь от трёх до восьми щенкам, которые через пол года превращаются в яростного полуразумного хищника с коварным и хитрым разумом гуманоида.
</w:t>
      </w:r>
    </w:p>
    <w:p>
      <w:pPr/>
    </w:p>
    <w:p>
      <w:pPr>
        <w:jc w:val="left"/>
      </w:pPr>
      <w:r>
        <w:rPr>
          <w:rFonts w:ascii="Consolas" w:eastAsia="Consolas" w:hAnsi="Consolas" w:cs="Consolas"/>
          <w:b w:val="0"/>
          <w:sz w:val="28"/>
        </w:rPr>
        <w:t xml:space="preserve">До тех пор пока паре этих тварей дадут пять лет свободной жизни, они расплодятся как зараза и пронесутся по всем окрестностям в поисках пищи чтобы обеспечить себе выживание взамен обрекая всё живое на своему пути на судьбу стать пищей, включая другие разумные расы.
</w:t>
      </w:r>
    </w:p>
    <w:p>
      <w:pPr/>
    </w:p>
    <w:p>
      <w:pPr>
        <w:jc w:val="left"/>
      </w:pPr>
      <w:r>
        <w:rPr>
          <w:rFonts w:ascii="Consolas" w:eastAsia="Consolas" w:hAnsi="Consolas" w:cs="Consolas"/>
          <w:b w:val="0"/>
          <w:sz w:val="28"/>
        </w:rPr>
        <w:t xml:space="preserve">У этих людоедов нет никаких человеческих прав ни в одной цивилизации этого мира, они считаются естественными ми врагами любой разумной расы, но не все их уничтожают бес пощады.
</w:t>
      </w:r>
    </w:p>
    <w:p>
      <w:pPr/>
    </w:p>
    <w:p>
      <w:pPr>
        <w:jc w:val="left"/>
      </w:pPr>
      <w:r>
        <w:rPr>
          <w:rFonts w:ascii="Consolas" w:eastAsia="Consolas" w:hAnsi="Consolas" w:cs="Consolas"/>
          <w:b w:val="0"/>
          <w:sz w:val="28"/>
        </w:rPr>
        <w:t xml:space="preserve">За лагерями этих тварей которые состояли с очага и подстилки для их сна находились несколько палаток с теми кто держит жизни этих тварей в своих руках. Там отдыхают те люди которые поработили этих зверолюдей и превратили их в свою армию воинов смертников.
</w:t>
      </w:r>
    </w:p>
    <w:p>
      <w:pPr/>
    </w:p>
    <w:p>
      <w:pPr>
        <w:jc w:val="left"/>
      </w:pPr>
      <w:r>
        <w:rPr>
          <w:rFonts w:ascii="Consolas" w:eastAsia="Consolas" w:hAnsi="Consolas" w:cs="Consolas"/>
          <w:b w:val="0"/>
          <w:sz w:val="28"/>
        </w:rPr>
        <w:t xml:space="preserve">- Как вам известно, королевство варваров было уничтожено заговором северян.
</w:t>
      </w:r>
    </w:p>
    <w:p>
      <w:pPr/>
    </w:p>
    <w:p>
      <w:pPr>
        <w:jc w:val="left"/>
      </w:pPr>
      <w:r>
        <w:rPr>
          <w:rFonts w:ascii="Consolas" w:eastAsia="Consolas" w:hAnsi="Consolas" w:cs="Consolas"/>
          <w:b w:val="0"/>
          <w:sz w:val="28"/>
        </w:rPr>
        <w:t xml:space="preserve">Перед пятидесятью людьми всех возрастов и пола начиная от 15 летних юнош и до 50 летних стариков выступал молодой 25 летний мужчина ростом около170 сантиметров. Он не был самым высоким среди них но большинство были ниже его ростом, а фигура выдавала в нем искусного бойца который уделял время тренировке с мечами что было очень популярным занятием в тех местах откуда он пришёл.
</w:t>
      </w:r>
    </w:p>
    <w:p>
      <w:pPr/>
    </w:p>
    <w:p>
      <w:pPr>
        <w:jc w:val="left"/>
      </w:pPr>
      <w:r>
        <w:rPr>
          <w:rFonts w:ascii="Consolas" w:eastAsia="Consolas" w:hAnsi="Consolas" w:cs="Consolas"/>
          <w:b w:val="0"/>
          <w:sz w:val="28"/>
        </w:rPr>
        <w:t xml:space="preserve">- Северяне явно перестарались, уничтожив целую нацию, не давая ей шанса не то, что на восстановление, они даже не дали шанса выжить им как народу. Я бы конечно не стал бы тратить в пустую такую рабочую силу, тем более я позаботился бы чтобы их женщинам нашли достойное их красоты место на рабском рынке нашего царства.
</w:t>
      </w:r>
    </w:p>
    <w:p>
      <w:pPr/>
    </w:p>
    <w:p>
      <w:pPr>
        <w:jc w:val="left"/>
      </w:pPr>
      <w:r>
        <w:rPr>
          <w:rFonts w:ascii="Consolas" w:eastAsia="Consolas" w:hAnsi="Consolas" w:cs="Consolas"/>
          <w:b w:val="0"/>
          <w:sz w:val="28"/>
        </w:rPr>
        <w:t xml:space="preserve">Слова этого мужчины вызвали у толпы насмешливые и понимающие смешки. Крепкие и фигуристые женщины варварского королевства, которых они покупали оптом у местных бандитов, были весьма популярны у аристократии царства. Когда вся раса варваров была почти начисто уничтожена, ценность рабынь этой расы выросла в сотни раз. Некоторые предприимчивые работорговцы не продавали своих варварских самок, а наоборот начали закупать мужчин и устраивать фермы по непрерывному производству детей варварской расы.
</w:t>
      </w:r>
    </w:p>
    <w:p>
      <w:pPr/>
    </w:p>
    <w:p>
      <w:pPr>
        <w:jc w:val="left"/>
      </w:pPr>
      <w:r>
        <w:rPr>
          <w:rFonts w:ascii="Consolas" w:eastAsia="Consolas" w:hAnsi="Consolas" w:cs="Consolas"/>
          <w:b w:val="0"/>
          <w:sz w:val="28"/>
        </w:rPr>
        <w:t xml:space="preserve">- Но оставим в покое этих мертвецов, вернуть их к жизни способны только некроманты… Наша задача лежит в том чтобы урвать свой куш от бесхозных сокровищ которые оставили после себя покойники. Для нашего царства в приоритете магические исследования ,книги и артефакты, золото, серебро и драгоценности станут бонусом для армии, если точнее они будут принадлежать всем вам. Когда наши галеры пересекут озеро, мы должны будем пройти тысячу километров по диким лесам и горам, и когда войдём в руины мы разделимся на сотни и направимся в свои пункты назначения.
</w:t>
      </w:r>
    </w:p>
    <w:p>
      <w:pPr/>
    </w:p>
    <w:p>
      <w:pPr>
        <w:jc w:val="left"/>
      </w:pPr>
      <w:r>
        <w:rPr>
          <w:rFonts w:ascii="Consolas" w:eastAsia="Consolas" w:hAnsi="Consolas" w:cs="Consolas"/>
          <w:b w:val="0"/>
          <w:sz w:val="28"/>
        </w:rPr>
        <w:t xml:space="preserve">Этот молодой мужчина раздал несколько кожаных папок старикам из толпы.
</w:t>
      </w:r>
    </w:p>
    <w:p>
      <w:pPr/>
    </w:p>
    <w:p>
      <w:pPr>
        <w:jc w:val="left"/>
      </w:pPr>
      <w:r>
        <w:rPr>
          <w:rFonts w:ascii="Consolas" w:eastAsia="Consolas" w:hAnsi="Consolas" w:cs="Consolas"/>
          <w:b w:val="0"/>
          <w:sz w:val="28"/>
        </w:rPr>
        <w:t xml:space="preserve">- Это приказы нашего царя, они содержат ваши инструкции и обязанности на время экспедиции. В основном там сказано, что нужно быть максимально осторожными с нежитью, которая наводнила королевство, и сейчас должна быть в стадии эволюции и адаптации, трансформируясь в более приспособленных к выживанию в тех местностях существ. Так что если не хотите стать источниками генов для их гнезд, то избегайте нежить и сосредоточьтесь на грабеже. Также в нашей экспедиции есть вероятность столкновения с вражескими отрядами с той же задачей что и у нас, мародёрами империи северяне и других стран. Приказ на этот счёт категоричен. Никого не оставлять в живых на своём пути. С людьми то уж мы как-то справимся.
</w:t>
      </w:r>
    </w:p>
    <w:p>
      <w:pPr/>
    </w:p>
    <w:p>
      <w:pPr>
        <w:jc w:val="left"/>
      </w:pPr>
      <w:r>
        <w:rPr>
          <w:rFonts w:ascii="Consolas" w:eastAsia="Consolas" w:hAnsi="Consolas" w:cs="Consolas"/>
          <w:b w:val="0"/>
          <w:sz w:val="28"/>
        </w:rPr>
        <w:t xml:space="preserve">Далее он начал обсуждать маршрут с предводителями сотен, использовали они очень подробную карту диких земель, на которой были все горные реки и перевалы и так уж совпало что оптимальный путь при котором им не нужно пересекать ни одной горной реки аж до самых горных перевалов проходил прямо через Асгард где обосновался Пит и Соня.
</w:t>
      </w:r>
    </w:p>
    <w:p>
      <w:pPr/>
    </w:p>
    <w:p>
      <w:pPr>
        <w:jc w:val="left"/>
      </w:pPr>
      <w:r>
        <w:rPr>
          <w:rFonts w:ascii="Consolas" w:eastAsia="Consolas" w:hAnsi="Consolas" w:cs="Consolas"/>
          <w:b w:val="0"/>
          <w:sz w:val="28"/>
        </w:rPr>
        <w:t xml:space="preserve">Неизбежное казалось бы не миновать. По инструкциям данных царем, эти люди не должны вести переговоры ни с кем как только пересекут озеро. Все должны быть уничтожены.
</w:t>
      </w:r>
    </w:p>
    <w:p>
      <w:pPr/>
    </w:p>
    <w:p>
      <w:pPr>
        <w:jc w:val="left"/>
      </w:pPr>
      <w:r>
        <w:rPr>
          <w:rFonts w:ascii="Consolas" w:eastAsia="Consolas" w:hAnsi="Consolas" w:cs="Consolas"/>
          <w:b w:val="0"/>
          <w:sz w:val="28"/>
        </w:rPr>
        <w:t xml:space="preserve">Да и не стала бы тысячная армия морочить мозги обсуждая что-то с двумя сотнями людей большинство из которых девушки, а макак они вообще считали бы за рабов зверолюдей без права на жизнь. Асгард был бы обречён на уничтожение десятикратно превосходящей армией как только они бы столкнулись и никакие укрепления, сбитые на скорую руку не смогли бы их спасти, а если их окружили бы то даже побег стал бы невозможен.
</w:t>
      </w:r>
    </w:p>
    <w:p>
      <w:pPr/>
    </w:p>
    <w:p>
      <w:pPr>
        <w:jc w:val="left"/>
      </w:pPr>
      <w:r>
        <w:rPr>
          <w:rFonts w:ascii="Consolas" w:eastAsia="Consolas" w:hAnsi="Consolas" w:cs="Consolas"/>
          <w:b w:val="0"/>
          <w:sz w:val="28"/>
        </w:rPr>
        <w:t xml:space="preserve">Но оставив недалёкое будущее и вернувшись к настоящему, в толпе выделялись несколько юношей до 20 лет. Они принадлежали к основным дворянским родам и их отцы дяди и деды, которые сейчас обсуждали, как лучше исполнить приказ их царя взяли этих молодых людей в экспедицию, чтобы обучить их войне и дать им набраться опыта походной жизни и сражений.
</w:t>
      </w:r>
    </w:p>
    <w:p>
      <w:pPr/>
    </w:p>
    <w:p>
      <w:pPr>
        <w:jc w:val="left"/>
      </w:pPr>
      <w:r>
        <w:rPr>
          <w:rFonts w:ascii="Consolas" w:eastAsia="Consolas" w:hAnsi="Consolas" w:cs="Consolas"/>
          <w:b w:val="0"/>
          <w:sz w:val="28"/>
        </w:rPr>
        <w:t xml:space="preserve">Конечно был риск того что кто-то из них не вернётся, но здесь и не было незаменимых людей. Все они должны доказать свою способность быть полезными семье и если уж они умрут то их младшие братья займут их место а про них забудут как про бесполезных ублюдков жизнь которых была просто тратой ресурсов для их воспитания.
</w:t>
      </w:r>
    </w:p>
    <w:p>
      <w:pPr/>
    </w:p>
    <w:p>
      <w:pPr>
        <w:jc w:val="left"/>
      </w:pPr>
      <w:r>
        <w:rPr>
          <w:rFonts w:ascii="Consolas" w:eastAsia="Consolas" w:hAnsi="Consolas" w:cs="Consolas"/>
          <w:b w:val="0"/>
          <w:sz w:val="28"/>
        </w:rPr>
        <w:t xml:space="preserve">И конечно же в эту группу молодых людей с помощью интриг и заговоров, попали те кого считали помехой для себя нынешние главы и наследники дворянских семей. Эта экспедиция была удобным способом по тихому избавиться от неудобных людей.
</w:t>
      </w:r>
    </w:p>
    <w:p>
      <w:pPr/>
    </w:p>
    <w:p>
      <w:pPr>
        <w:jc w:val="left"/>
      </w:pPr>
      <w:r>
        <w:rPr>
          <w:rFonts w:ascii="Consolas" w:eastAsia="Consolas" w:hAnsi="Consolas" w:cs="Consolas"/>
          <w:b w:val="0"/>
          <w:sz w:val="28"/>
        </w:rPr>
        <w:t xml:space="preserve">Одним из таких неудобных людей был 15 летний наркоман, алкаш и просто насильник с огромным списком жертв из разных сословий и происхождений. Он был самым опасным и презираемым мерзавцем своего поколения. Его семья уже не была способна покрывать его когда он изнасиловал несколько девушек из других дворянских семей. Единственное что его спасло это уважение царя к заслугам его деда, но ему всё ровно пришлось справляться с последствиями.
</w:t>
      </w:r>
    </w:p>
    <w:p>
      <w:pPr/>
    </w:p>
    <w:p>
      <w:pPr>
        <w:jc w:val="left"/>
      </w:pPr>
      <w:r>
        <w:rPr>
          <w:rFonts w:ascii="Consolas" w:eastAsia="Consolas" w:hAnsi="Consolas" w:cs="Consolas"/>
          <w:b w:val="0"/>
          <w:sz w:val="28"/>
        </w:rPr>
        <w:t xml:space="preserve">Этого мерзавца, под угрозой его передачи в руки главам семей, дочерей которых он обесчестил, заставили вступить в армию, отправленную для экспедиции. Он уже своей тощей задницей чувствовал неминуемый несчастный случай из-за которого его деду принесут многочисленные соболезнования, а дед в ответ на них лишь вздохнёт с облегчением избавившись от раковой опухоли подирающей его нервы и здоровье уже почти десяток лет.
</w:t>
      </w:r>
    </w:p>
    <w:p>
      <w:pPr/>
    </w:p>
    <w:p>
      <w:pPr>
        <w:jc w:val="left"/>
      </w:pPr>
      <w:r>
        <w:rPr>
          <w:rFonts w:ascii="Consolas" w:eastAsia="Consolas" w:hAnsi="Consolas" w:cs="Consolas"/>
          <w:b w:val="0"/>
          <w:sz w:val="28"/>
        </w:rPr>
        <w:t xml:space="preserve">Когда совещание закончилось и раздражённый мерзавец пошёл широким шагом к своей палатке, он заметил насмешливые взгляды других наследников дворян отправленных в эту экспедицию со своими родственниками постарше. Он нахмурился, но проигнорировал, но когда он добрался к своей палатке то понял смысл их насмешек.
</w:t>
      </w:r>
    </w:p>
    <w:p>
      <w:pPr/>
    </w:p>
    <w:p>
      <w:pPr>
        <w:jc w:val="left"/>
      </w:pPr>
      <w:r>
        <w:rPr>
          <w:rFonts w:ascii="Consolas" w:eastAsia="Consolas" w:hAnsi="Consolas" w:cs="Consolas"/>
          <w:b w:val="0"/>
          <w:sz w:val="28"/>
        </w:rPr>
        <w:t xml:space="preserve">На кровати лежала полуживая изнасилованная рабыня, которую этот парень взял для развлечений. На её теле были следы когтей и телесные жидкости желтоватого цвета. Парень не долго думая достал нож и перерезал горло этой девушке. Он знал что её трахнули блядские кобольды, эти собачьи морды способны порождать гибридов с людьми и наверняка эту девушку через три месяца изнутри разорвали бы несколько зубастых и клыкастых щенят. Самки кобольдов вовремя беременность вырабатывают в своих телах кучу успокоительных гормонов, потому они рожают без проблем, но другие существа не обладают такой физиологией и всегда умирают из-за буйства мелких ублюдков в их утробе.
</w:t>
      </w:r>
    </w:p>
    <w:p>
      <w:pPr/>
    </w:p>
    <w:p>
      <w:pPr>
        <w:jc w:val="left"/>
      </w:pPr>
      <w:r>
        <w:rPr>
          <w:rFonts w:ascii="Consolas" w:eastAsia="Consolas" w:hAnsi="Consolas" w:cs="Consolas"/>
          <w:b w:val="0"/>
          <w:sz w:val="28"/>
        </w:rPr>
        <w:t xml:space="preserve">Была вероятность того что рабыня не забеременела, можно было дать ей шанс вылечиться и даже попытаться провести аборт. Но это было бесполезно с точки зрения этого парня. Он даже не задумывался о том, чтобы пользовать рабыню после этих животных. Взамен он испытал чувство унижение из-за того что эти грязные псы, больше бояться тех кто им приказал трахнуть его рабыню, чем того что случится с ними после этого.
</w:t>
      </w:r>
    </w:p>
    <w:p>
      <w:pPr/>
    </w:p>
    <w:p>
      <w:pPr>
        <w:jc w:val="left"/>
      </w:pPr>
      <w:r>
        <w:rPr>
          <w:rFonts w:ascii="Consolas" w:eastAsia="Consolas" w:hAnsi="Consolas" w:cs="Consolas"/>
          <w:b w:val="0"/>
          <w:sz w:val="28"/>
        </w:rPr>
        <w:t xml:space="preserve">Он вышел широкими шагами в ближайший лагерь кобольдов пинками раскидал этих сутулых горбатых псин, и приказал им выстроиться в ряд и приказал им замереть используя магию порабощения.
</w:t>
      </w:r>
    </w:p>
    <w:p>
      <w:pPr/>
    </w:p>
    <w:p>
      <w:pPr>
        <w:jc w:val="left"/>
      </w:pPr>
      <w:r>
        <w:rPr>
          <w:rFonts w:ascii="Consolas" w:eastAsia="Consolas" w:hAnsi="Consolas" w:cs="Consolas"/>
          <w:b w:val="0"/>
          <w:sz w:val="28"/>
        </w:rPr>
        <w:t xml:space="preserve">- Это будет продолжаться до тех пор пока вы не притащите ко мне тех ублюдков которые влезли мне в палатку. Я мог бы приказать выйти им лично но мне как-то не хочется прилагать лишние усилия и расспрашивать вас каждого лично, взамен…
</w:t>
      </w:r>
    </w:p>
    <w:p>
      <w:pPr/>
    </w:p>
    <w:p>
      <w:pPr>
        <w:jc w:val="left"/>
      </w:pPr>
      <w:r>
        <w:rPr>
          <w:rFonts w:ascii="Consolas" w:eastAsia="Consolas" w:hAnsi="Consolas" w:cs="Consolas"/>
          <w:b w:val="0"/>
          <w:sz w:val="28"/>
        </w:rPr>
        <w:t xml:space="preserve">Парень 15 лет выхватил небольшой топорик и с влажными звуками разрубаемой плоти парализованные псы начали по очереди лишаться своих конечностей кусочек за кусочком, визжа при этом как свиньи. Когда десятый кобольд замолк, парень отбросил топор и пошёл в купальни смыть куски плоти и кровь со своего тела. Когда он вернулся в палатку, там уже убрали труп рабыни и его дядя лет 40, который был одним из руководителей, который возглавит сотню вместе с другими офицерами семьи.
</w:t>
      </w:r>
    </w:p>
    <w:p>
      <w:pPr/>
    </w:p>
    <w:p>
      <w:pPr>
        <w:jc w:val="left"/>
      </w:pPr>
      <w:r>
        <w:rPr>
          <w:rFonts w:ascii="Consolas" w:eastAsia="Consolas" w:hAnsi="Consolas" w:cs="Consolas"/>
          <w:b w:val="0"/>
          <w:sz w:val="28"/>
        </w:rPr>
        <w:t xml:space="preserve">- Базилис, то как ты решил это дело, не посрамило честь нашей семьи, но ты должен понимать, что твой ответ не должен перейти определённой черты…
</w:t>
      </w:r>
    </w:p>
    <w:p>
      <w:pPr/>
    </w:p>
    <w:p>
      <w:pPr>
        <w:jc w:val="left"/>
      </w:pPr>
      <w:r>
        <w:rPr>
          <w:rFonts w:ascii="Consolas" w:eastAsia="Consolas" w:hAnsi="Consolas" w:cs="Consolas"/>
          <w:b w:val="0"/>
          <w:sz w:val="28"/>
        </w:rPr>
        <w:t xml:space="preserve">- Не тебе решать где мне остановиться дядя. Те кто стоит за этим живут в долг и только мне решать как и когда мне его взыскать. Но, я тебе обещаю, что сейчас я не зайду слишком далеко. Просто возьму небольшой аванс.
</w:t>
      </w:r>
    </w:p>
    <w:p>
      <w:pPr/>
    </w:p>
    <w:p>
      <w:pPr>
        <w:jc w:val="left"/>
      </w:pPr>
      <w:r>
        <w:rPr>
          <w:rFonts w:ascii="Consolas" w:eastAsia="Consolas" w:hAnsi="Consolas" w:cs="Consolas"/>
          <w:b w:val="0"/>
          <w:sz w:val="28"/>
        </w:rPr>
        <w:t xml:space="preserve">Дядя ухмыльнулся и кивнул в сторону входа в палатку.
</w:t>
      </w:r>
    </w:p>
    <w:p>
      <w:pPr/>
    </w:p>
    <w:p>
      <w:pPr>
        <w:jc w:val="left"/>
      </w:pPr>
      <w:r>
        <w:rPr>
          <w:rFonts w:ascii="Consolas" w:eastAsia="Consolas" w:hAnsi="Consolas" w:cs="Consolas"/>
          <w:b w:val="0"/>
          <w:sz w:val="28"/>
        </w:rPr>
        <w:t xml:space="preserve">- Там ждёт замена твоей девке. Думаю, что мои переживания на счёт твоей горячей крови были лишними.
</w:t>
      </w:r>
    </w:p>
    <w:p>
      <w:pPr/>
    </w:p>
    <w:p>
      <w:pPr>
        <w:jc w:val="left"/>
      </w:pPr>
      <w:r>
        <w:rPr>
          <w:rFonts w:ascii="Consolas" w:eastAsia="Consolas" w:hAnsi="Consolas" w:cs="Consolas"/>
          <w:b w:val="0"/>
          <w:sz w:val="28"/>
        </w:rPr>
        <w:t xml:space="preserve">Дядя покинул палатку, оставив Базилиса планировать коварный план мести своим обидчикам.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всё причастные к этой затеи молодые люди обнаружили себя в постели с обезглавленными кобольдами. Кто-то взвизгнул и обмочился, кто-то закатил истерику и устроил резню не хуже Базилиса, кто-то попытался немедленно найти Базилиса и прирезать его но был остановлен своей же семьёй. Шутить с Базилисом открыто никто не рисковал, боясь немедленного ответа его семьи.
</w:t>
      </w:r>
    </w:p>
    <w:p>
      <w:pPr/>
    </w:p>
    <w:p>
      <w:pPr>
        <w:jc w:val="left"/>
      </w:pPr>
      <w:r>
        <w:rPr>
          <w:rFonts w:ascii="Consolas" w:eastAsia="Consolas" w:hAnsi="Consolas" w:cs="Consolas"/>
          <w:b w:val="0"/>
          <w:sz w:val="28"/>
        </w:rPr>
        <w:t xml:space="preserve">Но это не стало концом его мести. В последнее утро, перед тем как отправить галеры с войсками на другую сторону реки, каждого из обидчиков Базисиса окатили ведром тёплого семени кобольдов. Те кобольды которые под рабским принуждением окатили спящих парней не прожили дольше того времени которое было необходимо их жертвам чтобы продлеваться. Даже наслышанные подвигами этого мерзавца старики, в холодном поту мысленно поставили крест на родственниках подвергнутых такому унижению. От такого не отмыться никакими реками крови, так что как только униженные шутники пришли в себя и отмылись их нещадно избили старшие из их семьи.
</w:t>
      </w:r>
    </w:p>
    <w:p>
      <w:pPr/>
    </w:p>
    <w:p>
      <w:pPr>
        <w:jc w:val="left"/>
      </w:pPr>
      <w:r>
        <w:rPr>
          <w:rFonts w:ascii="Consolas" w:eastAsia="Consolas" w:hAnsi="Consolas" w:cs="Consolas"/>
          <w:b w:val="0"/>
          <w:sz w:val="28"/>
        </w:rPr>
        <w:t xml:space="preserve">- Ты опорочил свою честь ублюдок. Ты понимаешь что не Базилис обвинят в твоём позоре , а тебя за не способность защитить свою честь . Ты уже прошел точку невозврата, семья в моём лице отрекается от тебя, теперь ты просто рядовой солдат немногим выше ебучего кобольда и если сунешься дальше ковырять дерьмо которое ты разбросал то Базилис тебя прилюдно разрубит на куски как тех кобольдов и о его поступке даже я отзовусь, как о вышей справедливости.
</w:t>
      </w:r>
    </w:p>
    <w:p>
      <w:pPr/>
    </w:p>
    <w:p>
      <w:pPr>
        <w:jc w:val="left"/>
      </w:pPr>
      <w:r>
        <w:rPr>
          <w:rFonts w:ascii="Consolas" w:eastAsia="Consolas" w:hAnsi="Consolas" w:cs="Consolas"/>
          <w:b w:val="0"/>
          <w:sz w:val="28"/>
        </w:rPr>
        <w:t xml:space="preserve">Все старики озвучили ту же речь, отказавшись от засранцев, которые начали эту грязную игру и не смогли справиться с последствиями. И хотя был нанесён ущерб репутации семьи этих стариков, они за десятки лет научились проглатывать обиду, до поры до времени. И вот сделав молодёжь козлами отпущения, они смогли свести к минимуму последствия их грязной возни. Но они не собирались прощать Базилиса, они просто подождут, пока шум успокоится и пришибут его ядовитой шальной стрелой в пылу битвы. Возможно, он переживёт ранение, но сдохнет от поноса из-за яда, что компенсирует потерю репутации других семей.
</w:t>
      </w:r>
    </w:p>
    <w:p>
      <w:pPr/>
    </w:p>
    <w:p>
      <w:pPr>
        <w:jc w:val="left"/>
      </w:pPr>
      <w:r>
        <w:rPr>
          <w:rFonts w:ascii="Consolas" w:eastAsia="Consolas" w:hAnsi="Consolas" w:cs="Consolas"/>
          <w:b w:val="0"/>
          <w:sz w:val="28"/>
        </w:rPr>
        <w:t xml:space="preserve">Из-за происшествия с вёдрами семени кобольдов, переправу через озеро пришлось отложить до обеда. Предстояло проплыть на галерах около ста километров, и из-за опоздания они высадились на другом берегу поздно вечером. Была поздняя ночь когда лагерь уже разбили и Базилис успел задремать в уютной постели со своей новой рабыней, то что его разбудили и вытащили с постели его очень взбесило. Если бы его вызвал к себе не дядя, то он без малейших раздумий прирезал бы того кто его разбудил, и вернулся бы в постель.
</w:t>
      </w:r>
    </w:p>
    <w:p>
      <w:pPr/>
    </w:p>
    <w:p>
      <w:pPr>
        <w:jc w:val="left"/>
      </w:pPr>
      <w:r>
        <w:rPr>
          <w:rFonts w:ascii="Consolas" w:eastAsia="Consolas" w:hAnsi="Consolas" w:cs="Consolas"/>
          <w:b w:val="0"/>
          <w:sz w:val="28"/>
        </w:rPr>
        <w:t xml:space="preserve">Его дядя встретил его на утёсе смотря на лес, за которым должны быть горы, отделяющие их от королевства варваров. Он стоял хлебая вино прямо с кувшина всматриваясь в даль.
</w:t>
      </w:r>
    </w:p>
    <w:p>
      <w:pPr/>
    </w:p>
    <w:p>
      <w:pPr>
        <w:jc w:val="left"/>
      </w:pPr>
      <w:r>
        <w:rPr>
          <w:rFonts w:ascii="Consolas" w:eastAsia="Consolas" w:hAnsi="Consolas" w:cs="Consolas"/>
          <w:b w:val="0"/>
          <w:sz w:val="28"/>
        </w:rPr>
        <w:t xml:space="preserve">-- Дядя, ты хотел мне что-то сказать?
</w:t>
      </w:r>
    </w:p>
    <w:p>
      <w:pPr/>
    </w:p>
    <w:p>
      <w:pPr>
        <w:jc w:val="left"/>
      </w:pPr>
      <w:r>
        <w:rPr>
          <w:rFonts w:ascii="Consolas" w:eastAsia="Consolas" w:hAnsi="Consolas" w:cs="Consolas"/>
          <w:b w:val="0"/>
          <w:sz w:val="28"/>
        </w:rPr>
        <w:t xml:space="preserve">- Просто иди сюда.
</w:t>
      </w:r>
    </w:p>
    <w:p>
      <w:pPr/>
    </w:p>
    <w:p>
      <w:pPr>
        <w:jc w:val="left"/>
      </w:pPr>
      <w:r>
        <w:rPr>
          <w:rFonts w:ascii="Consolas" w:eastAsia="Consolas" w:hAnsi="Consolas" w:cs="Consolas"/>
          <w:b w:val="0"/>
          <w:sz w:val="28"/>
        </w:rPr>
        <w:t xml:space="preserve">Когда Базилис подошёл к нему дядя дал ему кувшин и Племянник без раздумий хлебнул с него вина. Дядя тем временем начал монолог.
</w:t>
      </w:r>
    </w:p>
    <w:p>
      <w:pPr/>
    </w:p>
    <w:p>
      <w:pPr>
        <w:jc w:val="left"/>
      </w:pPr>
      <w:r>
        <w:rPr>
          <w:rFonts w:ascii="Consolas" w:eastAsia="Consolas" w:hAnsi="Consolas" w:cs="Consolas"/>
          <w:b w:val="0"/>
          <w:sz w:val="28"/>
        </w:rPr>
        <w:t xml:space="preserve">- Твой отец всегда был лучше меня. Хотя он и был младше меня, всё за что он брался получалось у него сверхъестественно хорошо. Наверно у его матери были лучше родословная чем у моей, или его благословили наши предки. В общем, на него были возложены все надежды нашего отца и деда... Та трагедия когда он пал во время конфликта с ордой кочевников…Ты не представляешь как мне тяжело было подстроить всё как несчастный случай.
</w:t>
      </w:r>
    </w:p>
    <w:p>
      <w:pPr/>
    </w:p>
    <w:p>
      <w:pPr>
        <w:jc w:val="left"/>
      </w:pPr>
      <w:r>
        <w:rPr>
          <w:rFonts w:ascii="Consolas" w:eastAsia="Consolas" w:hAnsi="Consolas" w:cs="Consolas"/>
          <w:b w:val="0"/>
          <w:sz w:val="28"/>
        </w:rPr>
        <w:t xml:space="preserve">Базилис не шелохнувшись, продолжил попивать вино с кувшина.
</w:t>
      </w:r>
    </w:p>
    <w:p>
      <w:pPr/>
    </w:p>
    <w:p>
      <w:pPr>
        <w:jc w:val="left"/>
      </w:pPr>
      <w:r>
        <w:rPr>
          <w:rFonts w:ascii="Consolas" w:eastAsia="Consolas" w:hAnsi="Consolas" w:cs="Consolas"/>
          <w:b w:val="0"/>
          <w:sz w:val="28"/>
        </w:rPr>
        <w:t xml:space="preserve">- Базилис, у тебя есть что сказать? Может тебя, терзают какие-то вопросы?
</w:t>
      </w:r>
    </w:p>
    <w:p>
      <w:pPr/>
    </w:p>
    <w:p>
      <w:pPr>
        <w:jc w:val="left"/>
      </w:pPr>
      <w:r>
        <w:rPr>
          <w:rFonts w:ascii="Consolas" w:eastAsia="Consolas" w:hAnsi="Consolas" w:cs="Consolas"/>
          <w:b w:val="0"/>
          <w:sz w:val="28"/>
        </w:rPr>
        <w:t xml:space="preserve">- Нет…Хотя нет. Стой. Ты убил отца из-за того что он украл у тебя мать?
</w:t>
      </w:r>
    </w:p>
    <w:p>
      <w:pPr/>
    </w:p>
    <w:p>
      <w:pPr>
        <w:jc w:val="left"/>
      </w:pPr>
      <w:r>
        <w:rPr>
          <w:rFonts w:ascii="Consolas" w:eastAsia="Consolas" w:hAnsi="Consolas" w:cs="Consolas"/>
          <w:b w:val="0"/>
          <w:sz w:val="28"/>
        </w:rPr>
        <w:t xml:space="preserve">-…Я собирался избавиться от тебя в любом случае. Но теперь это необходимость. Ты должен умереть раньше, чем те ублюдки доберутся до тебя и опозорят мою семью ещё больше надругавшись над твоим трупом.
</w:t>
      </w:r>
    </w:p>
    <w:p>
      <w:pPr/>
    </w:p>
    <w:p>
      <w:pPr>
        <w:jc w:val="left"/>
      </w:pPr>
      <w:r>
        <w:rPr>
          <w:rFonts w:ascii="Consolas" w:eastAsia="Consolas" w:hAnsi="Consolas" w:cs="Consolas"/>
          <w:b w:val="0"/>
          <w:sz w:val="28"/>
        </w:rPr>
        <w:t xml:space="preserve">- Ммм. Понятно. Так всётаки это из-за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протянул руку к мечу, но Базилис не дал ему шанса его обнажить разбив кувшин с вином об его лицо. Пока дядя пытался протереть глаза от вина племянник уже вскинул руку с кинжалом, но ему не повезло потому как с засады выстрелили две стрелы и опрокинули Базилиса назад. Он делал два шага назад, но его третий шаг провалился в пустоту и прочертив пальцами кровавые полосы на утёсе он исчез п темноте после чего раздался хлопок.
</w:t>
      </w:r>
    </w:p>
    <w:p>
      <w:pPr/>
    </w:p>
    <w:p>
      <w:pPr>
        <w:jc w:val="left"/>
      </w:pPr>
      <w:r>
        <w:rPr>
          <w:rFonts w:ascii="Consolas" w:eastAsia="Consolas" w:hAnsi="Consolas" w:cs="Consolas"/>
          <w:b w:val="0"/>
          <w:sz w:val="28"/>
        </w:rPr>
        <w:t xml:space="preserve">- Отец, всё в порядке?
</w:t>
      </w:r>
    </w:p>
    <w:p>
      <w:pPr/>
    </w:p>
    <w:p>
      <w:pPr>
        <w:jc w:val="left"/>
      </w:pPr>
      <w:r>
        <w:rPr>
          <w:rFonts w:ascii="Consolas" w:eastAsia="Consolas" w:hAnsi="Consolas" w:cs="Consolas"/>
          <w:b w:val="0"/>
          <w:sz w:val="28"/>
        </w:rPr>
        <w:t xml:space="preserve">- Отец, ты цел?
</w:t>
      </w:r>
    </w:p>
    <w:p>
      <w:pPr/>
    </w:p>
    <w:p>
      <w:pPr>
        <w:jc w:val="left"/>
      </w:pPr>
      <w:r>
        <w:rPr>
          <w:rFonts w:ascii="Consolas" w:eastAsia="Consolas" w:hAnsi="Consolas" w:cs="Consolas"/>
          <w:b w:val="0"/>
          <w:sz w:val="28"/>
        </w:rPr>
        <w:t xml:space="preserve">Два сына быстро помогли Дяде Базилиса прийти в себя. Его лицо прочертила глубокая рана, а переносица была раздроблена в хлам, Единственное что радовало что глаза остались целыми. Всё-таки соревноваться в скорости реакции с 15 летним юношей этому старику не стоило…
</w:t>
      </w:r>
    </w:p>
    <w:p>
      <w:pPr/>
    </w:p>
    <w:p>
      <w:pPr>
        <w:jc w:val="left"/>
      </w:pPr>
      <w:r>
        <w:rPr>
          <w:rFonts w:ascii="Consolas" w:eastAsia="Consolas" w:hAnsi="Consolas" w:cs="Consolas"/>
          <w:b w:val="0"/>
          <w:sz w:val="28"/>
        </w:rPr>
        <w:t xml:space="preserve">- Что там с этим пидарасом?
</w:t>
      </w:r>
    </w:p>
    <w:p>
      <w:pPr/>
    </w:p>
    <w:p>
      <w:pPr>
        <w:jc w:val="left"/>
      </w:pPr>
      <w:r>
        <w:rPr>
          <w:rFonts w:ascii="Consolas" w:eastAsia="Consolas" w:hAnsi="Consolas" w:cs="Consolas"/>
          <w:b w:val="0"/>
          <w:sz w:val="28"/>
        </w:rPr>
        <w:t xml:space="preserve">- Да пизда ему, тут метров десять даже отсюда видно что у него все кости не на месте а с головы уже чуть ли мозги не текут. Важней обработать тебе рану на лице.
</w:t>
      </w:r>
    </w:p>
    <w:p>
      <w:pPr/>
    </w:p>
    <w:p>
      <w:pPr>
        <w:jc w:val="left"/>
      </w:pPr>
      <w:r>
        <w:rPr>
          <w:rFonts w:ascii="Consolas" w:eastAsia="Consolas" w:hAnsi="Consolas" w:cs="Consolas"/>
          <w:b w:val="0"/>
          <w:sz w:val="28"/>
        </w:rPr>
        <w:t xml:space="preserve">- Да отец, его к завтрашнему утру растащат на куски звери, сейчас нам нужно позаботится о тебе.
</w:t>
      </w:r>
    </w:p>
    <w:p>
      <w:pPr/>
    </w:p>
    <w:p>
      <w:pPr>
        <w:jc w:val="left"/>
      </w:pPr>
      <w:r>
        <w:rPr>
          <w:rFonts w:ascii="Consolas" w:eastAsia="Consolas" w:hAnsi="Consolas" w:cs="Consolas"/>
          <w:b w:val="0"/>
          <w:sz w:val="28"/>
        </w:rPr>
        <w:t xml:space="preserve">Они быстро спустились к лагерю, забыв о Базилисе, а сам Базилис практически мгновенно умер из-за черепно-мозговой травмы. Когда утром обнаружили его пропажу…никто не поднял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w:t>
      </w:r>
    </w:p>
    <w:p>
      <w:pPr/>
    </w:p>
    <w:p>
      <w:pPr>
        <w:jc w:val="left"/>
      </w:pPr>
      <w:r>
        <w:rPr>
          <w:rFonts w:ascii="Consolas" w:eastAsia="Consolas" w:hAnsi="Consolas" w:cs="Consolas"/>
          <w:b w:val="0"/>
          <w:sz w:val="28"/>
        </w:rPr>
        <w:t xml:space="preserve">Пит и не надеялся, что когда они обнаружат цель своего похода, то станут свидетелями такой драмы. Язык он конечно не понимал как и Соня, но видя как простое выпивание винца на утёсе скатилось в дикий замес с перестрелкой и падением со скалы, они даже немного прихуели.
</w:t>
      </w:r>
    </w:p>
    <w:p>
      <w:pPr/>
    </w:p>
    <w:p>
      <w:pPr>
        <w:jc w:val="left"/>
      </w:pPr>
      <w:r>
        <w:rPr>
          <w:rFonts w:ascii="Consolas" w:eastAsia="Consolas" w:hAnsi="Consolas" w:cs="Consolas"/>
          <w:b w:val="0"/>
          <w:sz w:val="28"/>
        </w:rPr>
        <w:t xml:space="preserve">Немного выждав Пит всё-таки решился и побежал к ещё не остывшему трупу.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Это ценный источник информации. Нельзя упускать шанс.
</w:t>
      </w:r>
    </w:p>
    <w:p>
      <w:pPr/>
    </w:p>
    <w:p>
      <w:pPr>
        <w:jc w:val="left"/>
      </w:pPr>
      <w:r>
        <w:rPr>
          <w:rFonts w:ascii="Consolas" w:eastAsia="Consolas" w:hAnsi="Consolas" w:cs="Consolas"/>
          <w:b w:val="0"/>
          <w:sz w:val="28"/>
        </w:rPr>
        <w:t xml:space="preserve">- Да ему полная пизда.
</w:t>
      </w:r>
    </w:p>
    <w:p>
      <w:pPr/>
    </w:p>
    <w:p>
      <w:pPr>
        <w:jc w:val="left"/>
      </w:pPr>
      <w:r>
        <w:rPr>
          <w:rFonts w:ascii="Consolas" w:eastAsia="Consolas" w:hAnsi="Consolas" w:cs="Consolas"/>
          <w:b w:val="0"/>
          <w:sz w:val="28"/>
        </w:rPr>
        <w:t xml:space="preserve">- Верь в меня дорогая и я переверну вверх дном горы.
</w:t>
      </w:r>
    </w:p>
    <w:p>
      <w:pPr/>
    </w:p>
    <w:p>
      <w:pPr>
        <w:jc w:val="left"/>
      </w:pPr>
      <w:r>
        <w:rPr>
          <w:rFonts w:ascii="Consolas" w:eastAsia="Consolas" w:hAnsi="Consolas" w:cs="Consolas"/>
          <w:b w:val="0"/>
          <w:sz w:val="28"/>
        </w:rPr>
        <w:t xml:space="preserve">- … И главное, что перевернёшь же эти самые горы. Фух, девочки постойте на страже.
</w:t>
      </w:r>
    </w:p>
    <w:p>
      <w:pPr/>
    </w:p>
    <w:p>
      <w:pPr>
        <w:jc w:val="left"/>
      </w:pPr>
      <w:r>
        <w:rPr>
          <w:rFonts w:ascii="Consolas" w:eastAsia="Consolas" w:hAnsi="Consolas" w:cs="Consolas"/>
          <w:b w:val="0"/>
          <w:sz w:val="28"/>
        </w:rPr>
        <w:t xml:space="preserve">Пит быстро набросал паразитов в открытые раны и переломы парня и схватив за голову положил ему пальцы на глаза пустив тонкие нервные волокна ему в мозг через глазной нервный канал. Когда Соня пришла то только и замелила, как он давил на глаза мертвецу.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Ага. Но он уже труп. Чуда не будет. Попробую склеить его мозги и пошарить в памяти.
</w:t>
      </w:r>
    </w:p>
    <w:p>
      <w:pPr/>
    </w:p>
    <w:p>
      <w:pPr>
        <w:jc w:val="left"/>
      </w:pPr>
      <w:r>
        <w:rPr>
          <w:rFonts w:ascii="Consolas" w:eastAsia="Consolas" w:hAnsi="Consolas" w:cs="Consolas"/>
          <w:b w:val="0"/>
          <w:sz w:val="28"/>
        </w:rPr>
        <w:t xml:space="preserve">Когда пит начал стягивать в кучу треснувшие волокна нейронов, сшивая их в кучу нейронами мантикоры, он почистил череп от фрагментов костей и кровяных тромбов. Когда он создал закрытую систему циркуляции крови, то соединил сосуды со своими пальцами и вкачал свою кровь чтобы реанимировать мозг.
</w:t>
      </w:r>
    </w:p>
    <w:p>
      <w:pPr/>
    </w:p>
    <w:p>
      <w:pPr>
        <w:jc w:val="left"/>
      </w:pPr>
      <w:r>
        <w:rPr>
          <w:rFonts w:ascii="Consolas" w:eastAsia="Consolas" w:hAnsi="Consolas" w:cs="Consolas"/>
          <w:b w:val="0"/>
          <w:sz w:val="28"/>
        </w:rPr>
        <w:t xml:space="preserve">- Какого хуууяяя?
</w:t>
      </w:r>
    </w:p>
    <w:p>
      <w:pPr/>
    </w:p>
    <w:p>
      <w:pPr>
        <w:jc w:val="left"/>
      </w:pPr>
      <w:r>
        <w:rPr>
          <w:rFonts w:ascii="Consolas" w:eastAsia="Consolas" w:hAnsi="Consolas" w:cs="Consolas"/>
          <w:b w:val="0"/>
          <w:sz w:val="28"/>
        </w:rPr>
        <w:t xml:space="preserve">- Пит что произошло?
</w:t>
      </w:r>
    </w:p>
    <w:p>
      <w:pPr/>
    </w:p>
    <w:p>
      <w:pPr>
        <w:jc w:val="left"/>
      </w:pPr>
      <w:r>
        <w:rPr>
          <w:rFonts w:ascii="Consolas" w:eastAsia="Consolas" w:hAnsi="Consolas" w:cs="Consolas"/>
          <w:b w:val="0"/>
          <w:sz w:val="28"/>
        </w:rPr>
        <w:t xml:space="preserve">- Ах нет ничего, просто я внезапно почувствовал каждую сломанную кость этого пиздюка. Сейчас всё хорошо, начинаю рыться в воспоминаниях…
</w:t>
      </w:r>
    </w:p>
    <w:p>
      <w:pPr/>
    </w:p>
    <w:p>
      <w:pPr>
        <w:jc w:val="left"/>
      </w:pPr>
      <w:r>
        <w:rPr>
          <w:rFonts w:ascii="Consolas" w:eastAsia="Consolas" w:hAnsi="Consolas" w:cs="Consolas"/>
          <w:b w:val="0"/>
          <w:sz w:val="28"/>
        </w:rPr>
        <w:t xml:space="preserve">После того как его симбионт сукуб отрыла знания языка царства с которого пришёл Базилис, Пит смог через её перевод понять небольшую часть целей с которыми они пришли в эти земли. Не нужно было много времени чтобы понять что Асгард станет их целью из-за их приказа уничтожать всех встреченных по дороге людей. Он скопировал все воспоминания Базилиса в комок нейронов в его кишках созданный сукубом на скорую руку.
</w:t>
      </w:r>
    </w:p>
    <w:p>
      <w:pPr/>
    </w:p>
    <w:p>
      <w:pPr>
        <w:jc w:val="left"/>
      </w:pPr>
      <w:r>
        <w:rPr>
          <w:rFonts w:ascii="Consolas" w:eastAsia="Consolas" w:hAnsi="Consolas" w:cs="Consolas"/>
          <w:b w:val="0"/>
          <w:sz w:val="28"/>
        </w:rPr>
        <w:t xml:space="preserve">- Думаю мы законч…
</w:t>
      </w:r>
    </w:p>
    <w:p>
      <w:pPr/>
    </w:p>
    <w:p>
      <w:pPr>
        <w:jc w:val="left"/>
      </w:pPr>
      <w:r>
        <w:rPr>
          <w:rFonts w:ascii="Consolas" w:eastAsia="Consolas" w:hAnsi="Consolas" w:cs="Consolas"/>
          <w:b w:val="0"/>
          <w:sz w:val="28"/>
        </w:rPr>
        <w:t xml:space="preserve">Когда он вытащил нейроны с черепа Базилиса и уже собрался уходить он понял что у него какое-то странное поле зрения…Он к тому-же видел себя со стороны, когда он встретился взглядом сам с собой, то понял ещё кое что.
</w:t>
      </w:r>
    </w:p>
    <w:p>
      <w:pPr/>
    </w:p>
    <w:p>
      <w:pPr>
        <w:jc w:val="left"/>
      </w:pPr>
      <w:r>
        <w:rPr>
          <w:rFonts w:ascii="Consolas" w:eastAsia="Consolas" w:hAnsi="Consolas" w:cs="Consolas"/>
          <w:b w:val="0"/>
          <w:sz w:val="28"/>
        </w:rPr>
        <w:t xml:space="preserve">- Соня, у нас чп.
</w:t>
      </w:r>
    </w:p>
    <w:p>
      <w:pPr/>
    </w:p>
    <w:p>
      <w:pPr>
        <w:jc w:val="left"/>
      </w:pPr>
      <w:r>
        <w:rPr>
          <w:rFonts w:ascii="Consolas" w:eastAsia="Consolas" w:hAnsi="Consolas" w:cs="Consolas"/>
          <w:b w:val="0"/>
          <w:sz w:val="28"/>
        </w:rPr>
        <w:t xml:space="preserve">- Чё, чё, там у нас?
</w:t>
      </w:r>
    </w:p>
    <w:p>
      <w:pPr/>
    </w:p>
    <w:p>
      <w:pPr>
        <w:jc w:val="left"/>
      </w:pPr>
      <w:r>
        <w:rPr>
          <w:rFonts w:ascii="Consolas" w:eastAsia="Consolas" w:hAnsi="Consolas" w:cs="Consolas"/>
          <w:b w:val="0"/>
          <w:sz w:val="28"/>
        </w:rPr>
        <w:t xml:space="preserve">- Пиздец.
</w:t>
      </w:r>
    </w:p>
    <w:p>
      <w:pPr/>
    </w:p>
    <w:p>
      <w:pPr>
        <w:jc w:val="left"/>
      </w:pPr>
      <w:r>
        <w:rPr>
          <w:rFonts w:ascii="Consolas" w:eastAsia="Consolas" w:hAnsi="Consolas" w:cs="Consolas"/>
          <w:b w:val="0"/>
          <w:sz w:val="28"/>
        </w:rPr>
        <w:t xml:space="preserve">- Ах, это слово я знаю. Так, где же пиздец?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Пиздец сидел перед соней и жадно жрал сырое мясо прямо на глазах сращивая плоть и треща костями возвращал себе внешность молодого юноши.
</w:t>
      </w:r>
    </w:p>
    <w:p>
      <w:pPr/>
    </w:p>
    <w:p>
      <w:pPr>
        <w:jc w:val="left"/>
      </w:pPr>
      <w:r>
        <w:rPr>
          <w:rFonts w:ascii="Consolas" w:eastAsia="Consolas" w:hAnsi="Consolas" w:cs="Consolas"/>
          <w:b w:val="0"/>
          <w:sz w:val="28"/>
        </w:rPr>
        <w:t xml:space="preserve">- Так говоришь что не понимаешь как это произошло?
</w:t>
      </w:r>
    </w:p>
    <w:p>
      <w:pPr/>
    </w:p>
    <w:p>
      <w:pPr>
        <w:jc w:val="left"/>
      </w:pPr>
      <w:r>
        <w:rPr>
          <w:rFonts w:ascii="Consolas" w:eastAsia="Consolas" w:hAnsi="Consolas" w:cs="Consolas"/>
          <w:b w:val="0"/>
          <w:sz w:val="28"/>
        </w:rPr>
        <w:t xml:space="preserve">Ей ответили Пит и пиздец в один голос.
</w:t>
      </w:r>
    </w:p>
    <w:p>
      <w:pPr/>
    </w:p>
    <w:p>
      <w:pPr>
        <w:jc w:val="left"/>
      </w:pPr>
      <w:r>
        <w:rPr>
          <w:rFonts w:ascii="Consolas" w:eastAsia="Consolas" w:hAnsi="Consolas" w:cs="Consolas"/>
          <w:b w:val="0"/>
          <w:sz w:val="28"/>
        </w:rPr>
        <w:t xml:space="preserve">- Я тебе уже который…
</w:t>
      </w:r>
    </w:p>
    <w:p>
      <w:pPr/>
    </w:p>
    <w:p>
      <w:pPr>
        <w:jc w:val="left"/>
      </w:pPr>
      <w:r>
        <w:rPr>
          <w:rFonts w:ascii="Consolas" w:eastAsia="Consolas" w:hAnsi="Consolas" w:cs="Consolas"/>
          <w:b w:val="0"/>
          <w:sz w:val="28"/>
        </w:rPr>
        <w:t xml:space="preserve">- Я тебе уже который…Да блять заткнись! Я говорю. Короче у меня нет объяснений, такое со мной впервые. Раньше я много раз так делал с живыми, и всё шло по плану, но с трупом произошло это…
</w:t>
      </w:r>
    </w:p>
    <w:p>
      <w:pPr/>
    </w:p>
    <w:p>
      <w:pPr>
        <w:jc w:val="left"/>
      </w:pPr>
      <w:r>
        <w:rPr>
          <w:rFonts w:ascii="Consolas" w:eastAsia="Consolas" w:hAnsi="Consolas" w:cs="Consolas"/>
          <w:b w:val="0"/>
          <w:sz w:val="28"/>
        </w:rPr>
        <w:t xml:space="preserve">Когда пит закончил объяснение бывший жмур поддакнул.
</w:t>
      </w:r>
    </w:p>
    <w:p>
      <w:pPr/>
    </w:p>
    <w:p>
      <w:pPr>
        <w:jc w:val="left"/>
      </w:pPr>
      <w:r>
        <w:rPr>
          <w:rFonts w:ascii="Consolas" w:eastAsia="Consolas" w:hAnsi="Consolas" w:cs="Consolas"/>
          <w:b w:val="0"/>
          <w:sz w:val="28"/>
        </w:rPr>
        <w:t xml:space="preserve">- Пит прав. Такое чувство, что я это он но с дополнительными знаниями и опытом этого пиздюка. Но по факту я это часть его тела. Не спрашивай сложных вещей просто смирись что теперь у тебя два мужика на которых можно положиться.
</w:t>
      </w:r>
    </w:p>
    <w:p>
      <w:pPr/>
    </w:p>
    <w:p>
      <w:pPr>
        <w:jc w:val="left"/>
      </w:pPr>
      <w:r>
        <w:rPr>
          <w:rFonts w:ascii="Consolas" w:eastAsia="Consolas" w:hAnsi="Consolas" w:cs="Consolas"/>
          <w:b w:val="0"/>
          <w:sz w:val="28"/>
        </w:rPr>
        <w:t xml:space="preserve">- И как мне тебя называть? Второй Пит? Мини Пит?
</w:t>
      </w:r>
    </w:p>
    <w:p>
      <w:pPr/>
    </w:p>
    <w:p>
      <w:pPr>
        <w:jc w:val="left"/>
      </w:pPr>
      <w:r>
        <w:rPr>
          <w:rFonts w:ascii="Consolas" w:eastAsia="Consolas" w:hAnsi="Consolas" w:cs="Consolas"/>
          <w:b w:val="0"/>
          <w:sz w:val="28"/>
        </w:rPr>
        <w:t xml:space="preserve">- Эй, по факту Базилис старше на год. Но забудь про Пита. Я хочу быть Джони Депом.
</w:t>
      </w:r>
    </w:p>
    <w:p>
      <w:pPr/>
    </w:p>
    <w:p>
      <w:pPr>
        <w:jc w:val="left"/>
      </w:pPr>
      <w:r>
        <w:rPr>
          <w:rFonts w:ascii="Consolas" w:eastAsia="Consolas" w:hAnsi="Consolas" w:cs="Consolas"/>
          <w:b w:val="0"/>
          <w:sz w:val="28"/>
        </w:rPr>
        <w:t xml:space="preserve">Пит кивнул головой и сказал.
</w:t>
      </w:r>
    </w:p>
    <w:p>
      <w:pPr/>
    </w:p>
    <w:p>
      <w:pPr>
        <w:jc w:val="left"/>
      </w:pPr>
      <w:r>
        <w:rPr>
          <w:rFonts w:ascii="Consolas" w:eastAsia="Consolas" w:hAnsi="Consolas" w:cs="Consolas"/>
          <w:b w:val="0"/>
          <w:sz w:val="28"/>
        </w:rPr>
        <w:t xml:space="preserve">- Действительно с этими чертами лица и тёмными волосами… Только серые глаза не в тему.
</w:t>
      </w:r>
    </w:p>
    <w:p>
      <w:pPr/>
    </w:p>
    <w:p>
      <w:pPr>
        <w:jc w:val="left"/>
      </w:pPr>
      <w:r>
        <w:rPr>
          <w:rFonts w:ascii="Consolas" w:eastAsia="Consolas" w:hAnsi="Consolas" w:cs="Consolas"/>
          <w:b w:val="0"/>
          <w:sz w:val="28"/>
        </w:rPr>
        <w:t xml:space="preserve">- Это расовая особенность его народа, серые глаза черные волосы это их доминирующий фенотип. Кареглазые, синеглазые и зеленоглазые считаются ублюдками их расы и уродами, что по факту так и есть. Что уж поделать с этими идиотами, их уровень ксенофобии почти сравним с нашим с тобой, Пит.
</w:t>
      </w:r>
    </w:p>
    <w:p>
      <w:pPr/>
    </w:p>
    <w:p>
      <w:pPr>
        <w:jc w:val="left"/>
      </w:pPr>
      <w:r>
        <w:rPr>
          <w:rFonts w:ascii="Consolas" w:eastAsia="Consolas" w:hAnsi="Consolas" w:cs="Consolas"/>
          <w:b w:val="0"/>
          <w:sz w:val="28"/>
        </w:rPr>
        <w:t xml:space="preserve">Принцесса схватилась за голову бормоча.
</w:t>
      </w:r>
    </w:p>
    <w:p>
      <w:pPr/>
    </w:p>
    <w:p>
      <w:pPr>
        <w:jc w:val="left"/>
      </w:pPr>
      <w:r>
        <w:rPr>
          <w:rFonts w:ascii="Consolas" w:eastAsia="Consolas" w:hAnsi="Consolas" w:cs="Consolas"/>
          <w:b w:val="0"/>
          <w:sz w:val="28"/>
        </w:rPr>
        <w:t xml:space="preserve">- Ксенофобия, финатип, даминирующий…Я поняла что ты то же самое что и Пит, перестань нести эту херню! Я тебя совсем не понимаю.
</w:t>
      </w:r>
    </w:p>
    <w:p>
      <w:pPr/>
    </w:p>
    <w:p>
      <w:pPr>
        <w:jc w:val="left"/>
      </w:pPr>
      <w:r>
        <w:rPr>
          <w:rFonts w:ascii="Consolas" w:eastAsia="Consolas" w:hAnsi="Consolas" w:cs="Consolas"/>
          <w:b w:val="0"/>
          <w:sz w:val="28"/>
        </w:rPr>
        <w:t xml:space="preserve">Когда они пообщались немного больше Джони наконец-то отрастил все свои сухожилья склеил кости и стянул все разорванные лоскуты кожи. Пит и Соня задали ему волнующий их обоих вопрос.
</w:t>
      </w:r>
    </w:p>
    <w:p>
      <w:pPr/>
    </w:p>
    <w:p>
      <w:pPr>
        <w:jc w:val="left"/>
      </w:pPr>
      <w:r>
        <w:rPr>
          <w:rFonts w:ascii="Consolas" w:eastAsia="Consolas" w:hAnsi="Consolas" w:cs="Consolas"/>
          <w:b w:val="0"/>
          <w:sz w:val="28"/>
        </w:rPr>
        <w:t xml:space="preserve">- Что делать с этими ублюдками?
</w:t>
      </w:r>
    </w:p>
    <w:p>
      <w:pPr/>
    </w:p>
    <w:p>
      <w:pPr>
        <w:jc w:val="left"/>
      </w:pPr>
      <w:r>
        <w:rPr>
          <w:rFonts w:ascii="Consolas" w:eastAsia="Consolas" w:hAnsi="Consolas" w:cs="Consolas"/>
          <w:b w:val="0"/>
          <w:sz w:val="28"/>
        </w:rPr>
        <w:t xml:space="preserve">Джони нахмурился и сказал.
</w:t>
      </w:r>
    </w:p>
    <w:p>
      <w:pPr/>
    </w:p>
    <w:p>
      <w:pPr>
        <w:jc w:val="left"/>
      </w:pPr>
      <w:r>
        <w:rPr>
          <w:rFonts w:ascii="Consolas" w:eastAsia="Consolas" w:hAnsi="Consolas" w:cs="Consolas"/>
          <w:b w:val="0"/>
          <w:sz w:val="28"/>
        </w:rPr>
        <w:t xml:space="preserve">- Вы меня ещё спрашиваете? Думаете с этими пидарасами можно договориться чтобы они оставили наш Асгард в покое? Под нож всех до одного, ну кроме…Нет стоп, рабынь тоже желательно под нож. Много мороки с ними.
</w:t>
      </w:r>
    </w:p>
    <w:p>
      <w:pPr/>
    </w:p>
    <w:p>
      <w:pPr>
        <w:jc w:val="left"/>
      </w:pPr>
      <w:r>
        <w:rPr>
          <w:rFonts w:ascii="Consolas" w:eastAsia="Consolas" w:hAnsi="Consolas" w:cs="Consolas"/>
          <w:b w:val="0"/>
          <w:sz w:val="28"/>
        </w:rPr>
        <w:t xml:space="preserve">Пит и Соня с облегчением вздохнули когда Джони сказал «наш Асгард», остальное их взволновало меньше. Но Пит добавил.
</w:t>
      </w:r>
    </w:p>
    <w:p>
      <w:pPr/>
    </w:p>
    <w:p>
      <w:pPr>
        <w:jc w:val="left"/>
      </w:pPr>
      <w:r>
        <w:rPr>
          <w:rFonts w:ascii="Consolas" w:eastAsia="Consolas" w:hAnsi="Consolas" w:cs="Consolas"/>
          <w:b w:val="0"/>
          <w:sz w:val="28"/>
        </w:rPr>
        <w:t xml:space="preserve">- Нет, если уж рабыни переживут резню то будет расточительно пускать их под нож. Они смогут стать рабочей силой и родить новые поколения жителей Асгарда. Всё ровно мы не испытываем недостатка в продовольствии. Пол сотни ртов не сильно обременят нас.
</w:t>
      </w:r>
    </w:p>
    <w:p>
      <w:pPr/>
    </w:p>
    <w:p>
      <w:pPr>
        <w:jc w:val="left"/>
      </w:pPr>
      <w:r>
        <w:rPr>
          <w:rFonts w:ascii="Consolas" w:eastAsia="Consolas" w:hAnsi="Consolas" w:cs="Consolas"/>
          <w:b w:val="0"/>
          <w:sz w:val="28"/>
        </w:rPr>
        <w:t xml:space="preserve">Джони беззаботно махнул рукой и сказал.
</w:t>
      </w:r>
    </w:p>
    <w:p>
      <w:pPr/>
    </w:p>
    <w:p>
      <w:pPr>
        <w:jc w:val="left"/>
      </w:pPr>
      <w:r>
        <w:rPr>
          <w:rFonts w:ascii="Consolas" w:eastAsia="Consolas" w:hAnsi="Consolas" w:cs="Consolas"/>
          <w:b w:val="0"/>
          <w:sz w:val="28"/>
        </w:rPr>
        <w:t xml:space="preserve">- Как пожелаешь, но я должен буду вернуться в королевство, и желательно отправить мне в сопровождение десяток блондинок.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Соня выпучила глаза, взревела в ярости, но Пит успокоил её и жестом указал Джони начать объяснения. Он хотя и не мог прочесть его мысли но чувствовал его как часть его тела и немного мог почувствовать что Джони солидарен с его народом и Асгардом и считает его своим домом. Джони начал свои разъяснения.
</w:t>
      </w:r>
    </w:p>
    <w:p>
      <w:pPr/>
    </w:p>
    <w:p>
      <w:pPr>
        <w:jc w:val="left"/>
      </w:pPr>
      <w:r>
        <w:rPr>
          <w:rFonts w:ascii="Consolas" w:eastAsia="Consolas" w:hAnsi="Consolas" w:cs="Consolas"/>
          <w:b w:val="0"/>
          <w:sz w:val="28"/>
        </w:rPr>
        <w:t xml:space="preserve">- Когда вырежем этих ублюдков никто не будет знать что я уже мертвец, то есть когда я вернусь и принесу весть о том, что весь наш флот потопили и лишь мне посчастливилось выжить. Далее я пиздю все магические технологии отправляю их вам, и всевозможными способами манипулируя правительством из тени буду отвлекать их внимание от Асгарда, снабжая вас разведданными. Вы в то время всеми силами развиваете наш город и стаёте на ноги используя магические технологии царства. Ну, Соня, как тебе такой план? Этот Базиилис по своему хорош в подобных коварных планах, думаю мы с Питом будем дополнять друг друга в этом плане как можно лучше, главное ты возьми на себя управление самим городом пока мы будем заниматься магией и промышленостью.
</w:t>
      </w:r>
    </w:p>
    <w:p>
      <w:pPr/>
    </w:p>
    <w:p>
      <w:pPr>
        <w:jc w:val="left"/>
      </w:pPr>
      <w:r>
        <w:rPr>
          <w:rFonts w:ascii="Consolas" w:eastAsia="Consolas" w:hAnsi="Consolas" w:cs="Consolas"/>
          <w:b w:val="0"/>
          <w:sz w:val="28"/>
        </w:rPr>
        <w:t xml:space="preserve">Соня только и могла слушать его уронив челюсть. Этот юнец шокировал её такой вдумчивостью, которой не блистал немного замкнутый в себе Пит. Но, в общем его такой непроизвольно высказанный план был полон недочётов.
</w:t>
      </w:r>
    </w:p>
    <w:p>
      <w:pPr/>
    </w:p>
    <w:p>
      <w:pPr>
        <w:jc w:val="left"/>
      </w:pPr>
      <w:r>
        <w:rPr>
          <w:rFonts w:ascii="Consolas" w:eastAsia="Consolas" w:hAnsi="Consolas" w:cs="Consolas"/>
          <w:b w:val="0"/>
          <w:sz w:val="28"/>
        </w:rPr>
        <w:t xml:space="preserve">- Ну и как ты будешь передавать Питу информацию?
</w:t>
      </w:r>
    </w:p>
    <w:p>
      <w:pPr/>
    </w:p>
    <w:p>
      <w:pPr>
        <w:jc w:val="left"/>
      </w:pPr>
      <w:r>
        <w:rPr>
          <w:rFonts w:ascii="Consolas" w:eastAsia="Consolas" w:hAnsi="Consolas" w:cs="Consolas"/>
          <w:b w:val="0"/>
          <w:sz w:val="28"/>
        </w:rPr>
        <w:t xml:space="preserve">- Соня об этом не беспокойся, у нас что-то вроде общих снов. Джони сможет все передать даже не пошевелив пальцем. Более насущный вопрос в том, как не дать сбежать никому из офицеров. Хотя не менее важно решить кто из девчонок отправится с ним, и как их обучить чужому языку.
</w:t>
      </w:r>
    </w:p>
    <w:p>
      <w:pPr/>
    </w:p>
    <w:p>
      <w:pPr>
        <w:jc w:val="left"/>
      </w:pPr>
      <w:r>
        <w:rPr>
          <w:rFonts w:ascii="Consolas" w:eastAsia="Consolas" w:hAnsi="Consolas" w:cs="Consolas"/>
          <w:b w:val="0"/>
          <w:sz w:val="28"/>
        </w:rPr>
        <w:t xml:space="preserve">Джони разведя руками сказал.
</w:t>
      </w:r>
    </w:p>
    <w:p>
      <w:pPr/>
    </w:p>
    <w:p>
      <w:pPr>
        <w:jc w:val="left"/>
      </w:pPr>
      <w:r>
        <w:rPr>
          <w:rFonts w:ascii="Consolas" w:eastAsia="Consolas" w:hAnsi="Consolas" w:cs="Consolas"/>
          <w:b w:val="0"/>
          <w:sz w:val="28"/>
        </w:rPr>
        <w:t xml:space="preserve">- Разрежьте им язык.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Соня снова охуела, но Джони тем временем объяснил.
</w:t>
      </w:r>
    </w:p>
    <w:p>
      <w:pPr/>
    </w:p>
    <w:p>
      <w:pPr>
        <w:jc w:val="left"/>
      </w:pPr>
      <w:r>
        <w:rPr>
          <w:rFonts w:ascii="Consolas" w:eastAsia="Consolas" w:hAnsi="Consolas" w:cs="Consolas"/>
          <w:b w:val="0"/>
          <w:sz w:val="28"/>
        </w:rPr>
        <w:t xml:space="preserve">- Мы поменяем им цвет глаз и волос, разрежем язык чтобы замаскировать под немых рабынь. В царстве это модно, так можно не беспокоиться о болтливости рабынь. Срастить язык обратно даже я смогу за пару минут, а к тому времени они уже изучат язык. Скажем, что я их купил в дороге на карманные деньги, для удобного возвращения. В общем, я разберусь как и кому мне соврать чтобы мне верили. Вам нужно только позаботится о стопроцентной смертности войск экспедиции.
</w:t>
      </w:r>
    </w:p>
    <w:p>
      <w:pPr/>
    </w:p>
    <w:p>
      <w:pPr>
        <w:jc w:val="left"/>
      </w:pPr>
      <w:r>
        <w:rPr>
          <w:rFonts w:ascii="Consolas" w:eastAsia="Consolas" w:hAnsi="Consolas" w:cs="Consolas"/>
          <w:b w:val="0"/>
          <w:sz w:val="28"/>
        </w:rPr>
        <w:t xml:space="preserve">Ещё немного поболтав они отвели Джони показать блондинкам чтобы они все его случайно не порезали. Девочки без особых проблем приняли новенького, ведь привыкли, что год назад Пит подбирал детей буквально на каждом шагу и те становились их преданными сёстрами по оружию. У них не было сомнений в способности Пита, и пример животных, которых Пит сделал изгоями в Асгарде, показал что он оценить их практически с одного взгляда в глаза.
</w:t>
      </w:r>
    </w:p>
    <w:p>
      <w:pPr/>
    </w:p>
    <w:p>
      <w:pPr>
        <w:jc w:val="left"/>
      </w:pPr>
      <w:r>
        <w:rPr>
          <w:rFonts w:ascii="Consolas" w:eastAsia="Consolas" w:hAnsi="Consolas" w:cs="Consolas"/>
          <w:b w:val="0"/>
          <w:sz w:val="28"/>
        </w:rPr>
        <w:t xml:space="preserve">Джони быстро втянулся в коллектив и начал вербовать девочек рассказав им о том что им сначала разрежут пополам язык, а потом они будут притворяться его рабынями во время проникновения в чужое царство. То, что он рассказывал предложение в таком порядке немного отбило желание приключений у тех, кто не хотел стать немыми, но то что Пит сказал о возможности исцеления их языка в любое время как только они изучат местный язык, помогло десятку девочек рассеять сомнения и принять решение отправиться с Джони на разведку.
</w:t>
      </w:r>
    </w:p>
    <w:p>
      <w:pPr/>
    </w:p>
    <w:p>
      <w:pPr>
        <w:jc w:val="left"/>
      </w:pPr>
      <w:r>
        <w:rPr>
          <w:rFonts w:ascii="Consolas" w:eastAsia="Consolas" w:hAnsi="Consolas" w:cs="Consolas"/>
          <w:b w:val="0"/>
          <w:sz w:val="28"/>
        </w:rPr>
        <w:t xml:space="preserve">Но более насущным было дело о том, как разобраться с этими ублюдками и их псами. Была полночь, когда Пит отдал приказ начать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Базилиса уже обработал рану на лице и наложил швы, но сломанный нос раздробило так, что у него теперь на всю жизнь изуродовано лицо. Впрочем, по эту жизнь уже выехали…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Внезапный крик дозорного оповестил всех о нападении, но было уже слишком поздно. Стена пламени двинулась из леса и сожгла до угля несколько сотен собачьих морд и подожгла палатки, в которых были офицеры экспедиции, немедленно превратив половину из них в инвалидов а другую испугав до истерики.
</w:t>
      </w:r>
    </w:p>
    <w:p>
      <w:pPr/>
    </w:p>
    <w:p>
      <w:pPr>
        <w:jc w:val="left"/>
      </w:pPr>
      <w:r>
        <w:rPr>
          <w:rFonts w:ascii="Consolas" w:eastAsia="Consolas" w:hAnsi="Consolas" w:cs="Consolas"/>
          <w:b w:val="0"/>
          <w:sz w:val="28"/>
        </w:rPr>
        <w:t xml:space="preserve">Одним из уцелевших счастливчиков был дядя Базилиса, и он стал свидетелем того как десять непрерывно метающих пламя светловолосых женщин шагая в строю таких же блондинок с мечами размером больше человека на перевес, сжигали и косили кобольдов словно беззащитных свиней которые бежали к ним на убой.
</w:t>
      </w:r>
    </w:p>
    <w:p>
      <w:pPr/>
    </w:p>
    <w:p>
      <w:pPr>
        <w:jc w:val="left"/>
      </w:pPr>
      <w:r>
        <w:rPr>
          <w:rFonts w:ascii="Consolas" w:eastAsia="Consolas" w:hAnsi="Consolas" w:cs="Consolas"/>
          <w:b w:val="0"/>
          <w:sz w:val="28"/>
        </w:rPr>
        <w:t xml:space="preserve">- Демоны, это существа из глубин ада.
</w:t>
      </w:r>
    </w:p>
    <w:p>
      <w:pPr/>
    </w:p>
    <w:p>
      <w:pPr>
        <w:jc w:val="left"/>
      </w:pPr>
      <w:r>
        <w:rPr>
          <w:rFonts w:ascii="Consolas" w:eastAsia="Consolas" w:hAnsi="Consolas" w:cs="Consolas"/>
          <w:b w:val="0"/>
          <w:sz w:val="28"/>
        </w:rPr>
        <w:t xml:space="preserve">- Они пришли судить тебя за твои грехи дорогой дядя.
</w:t>
      </w:r>
    </w:p>
    <w:p>
      <w:pPr/>
    </w:p>
    <w:p>
      <w:pPr>
        <w:jc w:val="left"/>
      </w:pPr>
      <w:r>
        <w:rPr>
          <w:rFonts w:ascii="Consolas" w:eastAsia="Consolas" w:hAnsi="Consolas" w:cs="Consolas"/>
          <w:b w:val="0"/>
          <w:sz w:val="28"/>
        </w:rPr>
        <w:t xml:space="preserve">От этого юного голоса у старика зашевелились волосы на голове. Он обернулся и увидел невредимого племянничка которого ещё пару часов назад отправил в ад, превратив его в кусок сломанного мяса.
</w:t>
      </w:r>
    </w:p>
    <w:p>
      <w:pPr/>
    </w:p>
    <w:p>
      <w:pPr>
        <w:jc w:val="left"/>
      </w:pPr>
      <w:r>
        <w:rPr>
          <w:rFonts w:ascii="Consolas" w:eastAsia="Consolas" w:hAnsi="Consolas" w:cs="Consolas"/>
          <w:b w:val="0"/>
          <w:sz w:val="28"/>
        </w:rPr>
        <w:t xml:space="preserve">- Допельгангер…
</w:t>
      </w:r>
    </w:p>
    <w:p>
      <w:pPr/>
    </w:p>
    <w:p>
      <w:pPr>
        <w:jc w:val="left"/>
      </w:pPr>
      <w:r>
        <w:rPr>
          <w:rFonts w:ascii="Consolas" w:eastAsia="Consolas" w:hAnsi="Consolas" w:cs="Consolas"/>
          <w:b w:val="0"/>
          <w:sz w:val="28"/>
        </w:rPr>
        <w:t xml:space="preserve">- Что? Ааа…Нежить принимающая облик утраченных родственников. Думаю ты и сам не понимаешь как ты чертовски прав, хахахаха. Но ты ошибся. Я не допельгангер, я это Базилис во плоти, но уже не он. Не слабый беззащитный мальчишка, которого ты сможешь убить внезапной атакой.
</w:t>
      </w:r>
    </w:p>
    <w:p>
      <w:pPr/>
    </w:p>
    <w:p>
      <w:pPr>
        <w:jc w:val="left"/>
      </w:pPr>
      <w:r>
        <w:rPr>
          <w:rFonts w:ascii="Consolas" w:eastAsia="Consolas" w:hAnsi="Consolas" w:cs="Consolas"/>
          <w:b w:val="0"/>
          <w:sz w:val="28"/>
        </w:rPr>
        <w:t xml:space="preserve">Джони двинулся и его дядя увидел что в его руке которая бугрилась мышцами словно под кожей извиваются толстые дождевые черви, он нёс такой огромный как его рост меч из железа. Взмах…Дядя попытался его заблокировать своим мечом…Его меч даже не притормозил два пуда метала, и они смяли старика как мешок с картошкой и разрубили пополам.
</w:t>
      </w:r>
    </w:p>
    <w:p>
      <w:pPr/>
    </w:p>
    <w:p>
      <w:pPr>
        <w:jc w:val="left"/>
      </w:pPr>
      <w:r>
        <w:rPr>
          <w:rFonts w:ascii="Consolas" w:eastAsia="Consolas" w:hAnsi="Consolas" w:cs="Consolas"/>
          <w:b w:val="0"/>
          <w:sz w:val="28"/>
        </w:rPr>
        <w:t xml:space="preserve">Джони заметил что рядом валялись обугленные трупы с вещами его двоюродных братьев на поясах. Он сплюнул на их трупы и подумал, что собачья смерть от слепой атаки это то что они заслужили, за то что подстрелили его из засады… Точнее Базилиса. Он уже немного привык ограждать свою личность от памяти тела но факт того что мозг этого мальчишки всё ещё сбивал его с толку наводняя сознание воспоминаниями мертвеца остался неизменным.
</w:t>
      </w:r>
    </w:p>
    <w:p>
      <w:pPr/>
    </w:p>
    <w:p>
      <w:pPr>
        <w:jc w:val="left"/>
      </w:pPr>
      <w:r>
        <w:rPr>
          <w:rFonts w:ascii="Consolas" w:eastAsia="Consolas" w:hAnsi="Consolas" w:cs="Consolas"/>
          <w:b w:val="0"/>
          <w:sz w:val="28"/>
        </w:rPr>
        <w:t xml:space="preserve">Но всё же он так и остался тем парнем из другого мира просто вместо того чтобы очнуться в теле 10 летнего фермерского мальчишки он завладел телом мертвеца чья фантомная память сбивала его с толка. Тем временем девчонки почуяли вкус крови, и по импульсу от внезапной атаки вырезали около тысячи уродов с собачьими мордами. Хотя несколько десятков псин успели сбежать в лес, Пит не особо переживал о них, но взамен едва успел спасти палатки с рабынями от неразборчивой стрельбы десяти завладевших волшебными бусами пироманок.
</w:t>
      </w:r>
    </w:p>
    <w:p>
      <w:pPr/>
    </w:p>
    <w:p>
      <w:pPr>
        <w:jc w:val="left"/>
      </w:pPr>
      <w:r>
        <w:rPr>
          <w:rFonts w:ascii="Consolas" w:eastAsia="Consolas" w:hAnsi="Consolas" w:cs="Consolas"/>
          <w:b w:val="0"/>
          <w:sz w:val="28"/>
        </w:rPr>
        <w:t xml:space="preserve">Рабыни быстро смекнули кто тут новый папочка и пресмыкаясь щемились к Питу опаслива смотря на то как Кобольды разлетаются на куски от ударов мечей в свете пламени этих всемогущих ведьм из самого пекла. Пит их успокаивал, говоря им что всё будет хорошо, но говорил по факту не Пит, а сукуб который использовал его горло для воспроизведения языка царства. Рабыни уже привыкшие полагаться на других для спасения жизни и шустро переметнулись к новым хозяевам.
</w:t>
      </w:r>
    </w:p>
    <w:p>
      <w:pPr/>
    </w:p>
    <w:p>
      <w:pPr>
        <w:jc w:val="left"/>
      </w:pPr>
      <w:r>
        <w:rPr>
          <w:rFonts w:ascii="Consolas" w:eastAsia="Consolas" w:hAnsi="Consolas" w:cs="Consolas"/>
          <w:b w:val="0"/>
          <w:sz w:val="28"/>
        </w:rPr>
        <w:t xml:space="preserve">И так как Пит занимал пассивную позицию в нападении на экспедицию, рабыни не смогли оценить его могущества и боевой доблести, потому они шустро сбежали от пита и начали пресмыкаться перед девушками держащими окровавленные мечи.
</w:t>
      </w:r>
    </w:p>
    <w:p>
      <w:pPr/>
    </w:p>
    <w:p>
      <w:pPr>
        <w:jc w:val="left"/>
      </w:pPr>
      <w:r>
        <w:rPr>
          <w:rFonts w:ascii="Consolas" w:eastAsia="Consolas" w:hAnsi="Consolas" w:cs="Consolas"/>
          <w:b w:val="0"/>
          <w:sz w:val="28"/>
        </w:rPr>
        <w:t xml:space="preserve">- Хехе… Как и ожидалось от продажных шлюх, стелятся под тех кто демонстрирует свою силу, независимо от пола и возраста. Вот Пит спасибо за то, что дал попользовать.
</w:t>
      </w:r>
    </w:p>
    <w:p>
      <w:pPr/>
    </w:p>
    <w:p>
      <w:pPr>
        <w:jc w:val="left"/>
      </w:pPr>
      <w:r>
        <w:rPr>
          <w:rFonts w:ascii="Consolas" w:eastAsia="Consolas" w:hAnsi="Consolas" w:cs="Consolas"/>
          <w:b w:val="0"/>
          <w:sz w:val="28"/>
        </w:rPr>
        <w:t xml:space="preserve">Джони вернул двуручный меч Питу а тот взмахнул ним стряхнув кровь и натянул на него кожаный чехол.
</w:t>
      </w:r>
    </w:p>
    <w:p>
      <w:pPr/>
    </w:p>
    <w:p>
      <w:pPr>
        <w:jc w:val="left"/>
      </w:pPr>
      <w:r>
        <w:rPr>
          <w:rFonts w:ascii="Consolas" w:eastAsia="Consolas" w:hAnsi="Consolas" w:cs="Consolas"/>
          <w:b w:val="0"/>
          <w:sz w:val="28"/>
        </w:rPr>
        <w:t xml:space="preserve">- Останешься ещё на денёк?
</w:t>
      </w:r>
    </w:p>
    <w:p>
      <w:pPr/>
    </w:p>
    <w:p>
      <w:pPr>
        <w:jc w:val="left"/>
      </w:pPr>
      <w:r>
        <w:rPr>
          <w:rFonts w:ascii="Consolas" w:eastAsia="Consolas" w:hAnsi="Consolas" w:cs="Consolas"/>
          <w:b w:val="0"/>
          <w:sz w:val="28"/>
        </w:rPr>
        <w:t xml:space="preserve">- Ты же знаешь…
</w:t>
      </w:r>
    </w:p>
    <w:p>
      <w:pPr/>
    </w:p>
    <w:p>
      <w:pPr>
        <w:jc w:val="left"/>
      </w:pPr>
      <w:r>
        <w:rPr>
          <w:rFonts w:ascii="Consolas" w:eastAsia="Consolas" w:hAnsi="Consolas" w:cs="Consolas"/>
          <w:b w:val="0"/>
          <w:sz w:val="28"/>
        </w:rPr>
        <w:t xml:space="preserve">- Ладно, проглоти это и можешь идти.
</w:t>
      </w:r>
    </w:p>
    <w:p>
      <w:pPr/>
    </w:p>
    <w:p>
      <w:pPr>
        <w:jc w:val="left"/>
      </w:pPr>
      <w:r>
        <w:rPr>
          <w:rFonts w:ascii="Consolas" w:eastAsia="Consolas" w:hAnsi="Consolas" w:cs="Consolas"/>
          <w:b w:val="0"/>
          <w:sz w:val="28"/>
        </w:rPr>
        <w:t xml:space="preserve">Пит передал ему что-то похожее на яйцо лишённое скорлупы в мягкой оболочке. Джони взял это и нахмурившись спросил.
</w:t>
      </w:r>
    </w:p>
    <w:p>
      <w:pPr/>
    </w:p>
    <w:p>
      <w:pPr>
        <w:jc w:val="left"/>
      </w:pPr>
      <w:r>
        <w:rPr>
          <w:rFonts w:ascii="Consolas" w:eastAsia="Consolas" w:hAnsi="Consolas" w:cs="Consolas"/>
          <w:b w:val="0"/>
          <w:sz w:val="28"/>
        </w:rPr>
        <w:t xml:space="preserve">- Это то о чём я подумал? Ты его блеванул? Или…
</w:t>
      </w:r>
    </w:p>
    <w:p>
      <w:pPr/>
    </w:p>
    <w:p>
      <w:pPr>
        <w:jc w:val="left"/>
      </w:pPr>
      <w:r>
        <w:rPr>
          <w:rFonts w:ascii="Consolas" w:eastAsia="Consolas" w:hAnsi="Consolas" w:cs="Consolas"/>
          <w:b w:val="0"/>
          <w:sz w:val="28"/>
        </w:rPr>
        <w:t xml:space="preserve">- Ой блядь не выдумывай. Чтобы достать подарочек от Кисы мне пришлось себе харакири сделать.
</w:t>
      </w:r>
    </w:p>
    <w:p>
      <w:pPr/>
    </w:p>
    <w:p>
      <w:pPr>
        <w:jc w:val="left"/>
      </w:pPr>
      <w:r>
        <w:rPr>
          <w:rFonts w:ascii="Consolas" w:eastAsia="Consolas" w:hAnsi="Consolas" w:cs="Consolas"/>
          <w:b w:val="0"/>
          <w:sz w:val="28"/>
        </w:rPr>
        <w:t xml:space="preserve">- Оооо, это намного лучше, чем я себе представлял.
</w:t>
      </w:r>
    </w:p>
    <w:p>
      <w:pPr/>
    </w:p>
    <w:p>
      <w:pPr>
        <w:jc w:val="left"/>
      </w:pPr>
      <w:r>
        <w:rPr>
          <w:rFonts w:ascii="Consolas" w:eastAsia="Consolas" w:hAnsi="Consolas" w:cs="Consolas"/>
          <w:b w:val="0"/>
          <w:sz w:val="28"/>
        </w:rPr>
        <w:t xml:space="preserve">Джони проглотил яйцо не жуя и немедленно скрутился от того что симбионт начал проникать в его кишки и плоть, подключаясь к его мозгу, хребту, нервам и железам. Минут через пять он выпрямился, поправил свою чёрную растрепавшуюся гриву волос и бодренько сказал, стирая пот с лица.
</w:t>
      </w:r>
    </w:p>
    <w:p>
      <w:pPr/>
    </w:p>
    <w:p>
      <w:pPr>
        <w:jc w:val="left"/>
      </w:pPr>
      <w:r>
        <w:rPr>
          <w:rFonts w:ascii="Consolas" w:eastAsia="Consolas" w:hAnsi="Consolas" w:cs="Consolas"/>
          <w:b w:val="0"/>
          <w:sz w:val="28"/>
        </w:rPr>
        <w:t xml:space="preserve">- Фух, с живым телом это ощущение очень даже освежает. Когда ты создашь ещё одного, такого как я, он поймёт что я имел ввиду.
</w:t>
      </w:r>
    </w:p>
    <w:p>
      <w:pPr/>
    </w:p>
    <w:p>
      <w:pPr>
        <w:jc w:val="left"/>
      </w:pPr>
      <w:r>
        <w:rPr>
          <w:rFonts w:ascii="Consolas" w:eastAsia="Consolas" w:hAnsi="Consolas" w:cs="Consolas"/>
          <w:b w:val="0"/>
          <w:sz w:val="28"/>
        </w:rPr>
        <w:t xml:space="preserve">- Надеюсь не придётся. Но я не сожалею о том, что ты появился. И ты не должен сомневаться в обращении других в наших копий, если подумаешь что они станут надёжной опорой для нашего дома.
</w:t>
      </w:r>
    </w:p>
    <w:p>
      <w:pPr/>
    </w:p>
    <w:p>
      <w:pPr>
        <w:jc w:val="left"/>
      </w:pPr>
      <w:r>
        <w:rPr>
          <w:rFonts w:ascii="Consolas" w:eastAsia="Consolas" w:hAnsi="Consolas" w:cs="Consolas"/>
          <w:b w:val="0"/>
          <w:sz w:val="28"/>
        </w:rPr>
        <w:t xml:space="preserve">-…Я тоже надеюсь, что найдутся такие люди, которые закроют места, в которых мы слабы, а мы в свою очередь закроем их слабости. Я не буду прощаться, для таких как мы это не имеет смысла. Увидимся в вандерленде, хехехе.
</w:t>
      </w:r>
    </w:p>
    <w:p>
      <w:pPr/>
    </w:p>
    <w:p>
      <w:pPr>
        <w:jc w:val="left"/>
      </w:pPr>
      <w:r>
        <w:rPr>
          <w:rFonts w:ascii="Consolas" w:eastAsia="Consolas" w:hAnsi="Consolas" w:cs="Consolas"/>
          <w:b w:val="0"/>
          <w:sz w:val="28"/>
        </w:rPr>
        <w:t xml:space="preserve">Джони забрал десять девочек с собой, и они уплыли на галере через озеро в свете рассвета, оставив за собой горы обугленных трупов и выжженный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w:t>
      </w:r>
    </w:p>
    <w:p>
      <w:pPr/>
    </w:p>
    <w:p>
      <w:pPr>
        <w:jc w:val="left"/>
      </w:pPr>
      <w:r>
        <w:rPr>
          <w:rFonts w:ascii="Consolas" w:eastAsia="Consolas" w:hAnsi="Consolas" w:cs="Consolas"/>
          <w:b w:val="0"/>
          <w:sz w:val="28"/>
        </w:rPr>
        <w:t xml:space="preserve">Джони смотрел на лысые бошки десяти девчонок, которые как только увидели что их глаза начали менять цвет на серый, оболванили друг друга срезая свои полуметровые густые косы…Наш парень подумал что уделял слишком мало времени их воспитанию зарывшись в горы работы по благоустройству Асгарда и девочки немного одичали.
</w:t>
      </w:r>
    </w:p>
    <w:p>
      <w:pPr/>
    </w:p>
    <w:p>
      <w:pPr>
        <w:jc w:val="left"/>
      </w:pPr>
      <w:r>
        <w:rPr>
          <w:rFonts w:ascii="Consolas" w:eastAsia="Consolas" w:hAnsi="Consolas" w:cs="Consolas"/>
          <w:b w:val="0"/>
          <w:sz w:val="28"/>
        </w:rPr>
        <w:t xml:space="preserve">- Ладно. Они всё ровно отрастут за неделю до прежней длины. Но теперь давайте вернитесь на вёсла и повторяйте и запоминайте за мной слова…Честно говоря вы учитесь достаточно быстро. Возможно мне не придётся уродовать ваши языки и выдавать вас за немых рабынь или вообще за рабынь.
</w:t>
      </w:r>
    </w:p>
    <w:p>
      <w:pPr/>
    </w:p>
    <w:p>
      <w:pPr>
        <w:jc w:val="left"/>
      </w:pPr>
      <w:r>
        <w:rPr>
          <w:rFonts w:ascii="Consolas" w:eastAsia="Consolas" w:hAnsi="Consolas" w:cs="Consolas"/>
          <w:b w:val="0"/>
          <w:sz w:val="28"/>
        </w:rPr>
        <w:t xml:space="preserve">Джони понял что те улучшения мозга которые стали последствием трансформации нейронов девочек в нейроны очень интеллектуальных монстров способных использовать некоторую среднюю магию, было правильным решением. Сейчас айкью девочек давно провалил за 130 балов по меркам старого мира. В чём выражалась их одарённость? Они изучали морфологию незнакомого языка, который никогда не слышали лишь после пары повторений и разбора особенности произношения звуков. Это сравнимо с изучением иностранного языка на слух за неделю или языка программирования, просто просмотрев список команд и правила написания программ.
</w:t>
      </w:r>
    </w:p>
    <w:p>
      <w:pPr/>
    </w:p>
    <w:p>
      <w:pPr>
        <w:jc w:val="left"/>
      </w:pPr>
      <w:r>
        <w:rPr>
          <w:rFonts w:ascii="Consolas" w:eastAsia="Consolas" w:hAnsi="Consolas" w:cs="Consolas"/>
          <w:b w:val="0"/>
          <w:sz w:val="28"/>
        </w:rPr>
        <w:t xml:space="preserve">Но это и не было удивительным. Девочки уже в совершенстве освоили русский язык, а он развивался сотни лет и встретил эпоху информационных технологий. Языки этого мира даже с учётом расширенного дворянского языка, слабо говоря, даже не дотягивали до двух тысяч слов, а правила составления предложений были очень однообразными.
</w:t>
      </w:r>
    </w:p>
    <w:p>
      <w:pPr/>
    </w:p>
    <w:p>
      <w:pPr>
        <w:jc w:val="left"/>
      </w:pPr>
      <w:r>
        <w:rPr>
          <w:rFonts w:ascii="Consolas" w:eastAsia="Consolas" w:hAnsi="Consolas" w:cs="Consolas"/>
          <w:b w:val="0"/>
          <w:sz w:val="28"/>
        </w:rPr>
        <w:t xml:space="preserve">Единственная проблема была в восприятии и воспроизведении звуков нового языка. Например одна и та же буква Г может быть выговорена как твёрдо приближённо к букве К так и мягко как Х, все эти различия было тяжело уловить для новичка, но девочки справлялись как птицы пересмешники идеально имитируя всё что говорил Джони. Вскоре Джони начал бегло читать стихи и песни, которые Базилис с самого детства слышал от рабынь и бардов в царьграде, его память после смерти и восстановительных работ пита стала намного яснее, а голос был поставлен многими инструкторами ещё в детстве.
</w:t>
      </w:r>
    </w:p>
    <w:p>
      <w:pPr/>
    </w:p>
    <w:p>
      <w:pPr>
        <w:jc w:val="left"/>
      </w:pPr>
      <w:r>
        <w:rPr>
          <w:rFonts w:ascii="Consolas" w:eastAsia="Consolas" w:hAnsi="Consolas" w:cs="Consolas"/>
          <w:b w:val="0"/>
          <w:sz w:val="28"/>
        </w:rPr>
        <w:t xml:space="preserve">Девчонкам так понравилось его пение, что они заставили его петь ,пока он не охрип, а после и сами начали дословно воспроизводить его песни одну да одной.
</w:t>
      </w:r>
    </w:p>
    <w:p>
      <w:pPr/>
    </w:p>
    <w:p>
      <w:pPr>
        <w:jc w:val="left"/>
      </w:pPr>
      <w:r>
        <w:rPr>
          <w:rFonts w:ascii="Consolas" w:eastAsia="Consolas" w:hAnsi="Consolas" w:cs="Consolas"/>
          <w:b w:val="0"/>
          <w:sz w:val="28"/>
        </w:rPr>
        <w:t xml:space="preserve">- Вы хотя бы смысл песни понимаете?
</w:t>
      </w:r>
    </w:p>
    <w:p>
      <w:pPr/>
    </w:p>
    <w:p>
      <w:pPr>
        <w:jc w:val="left"/>
      </w:pPr>
      <w:r>
        <w:rPr>
          <w:rFonts w:ascii="Consolas" w:eastAsia="Consolas" w:hAnsi="Consolas" w:cs="Consolas"/>
          <w:b w:val="0"/>
          <w:sz w:val="28"/>
        </w:rPr>
        <w:t xml:space="preserve">- Меньше половины слов мы не знаем, но как звучит, мы помним хорошо.
</w:t>
      </w:r>
    </w:p>
    <w:p>
      <w:pPr/>
    </w:p>
    <w:p>
      <w:pPr>
        <w:jc w:val="left"/>
      </w:pPr>
      <w:r>
        <w:rPr>
          <w:rFonts w:ascii="Consolas" w:eastAsia="Consolas" w:hAnsi="Consolas" w:cs="Consolas"/>
          <w:b w:val="0"/>
          <w:sz w:val="28"/>
        </w:rPr>
        <w:t xml:space="preserve">Как и ожидалось они просто глупые сороки, которые повторяют его щебет. Но прогресс девочек был ужасающ. Когда они причалили к берегу то распевали песни и с энтузиазмом расспрашивали их значение, и таким размеренным темпом через четыре дня после битвы добрались к первой деревне царства где уже бегло щебетали на языке царьградской знати.
</w:t>
      </w:r>
    </w:p>
    <w:p>
      <w:pPr/>
    </w:p>
    <w:p>
      <w:pPr>
        <w:jc w:val="left"/>
      </w:pPr>
      <w:r>
        <w:rPr>
          <w:rFonts w:ascii="Consolas" w:eastAsia="Consolas" w:hAnsi="Consolas" w:cs="Consolas"/>
          <w:b w:val="0"/>
          <w:sz w:val="28"/>
        </w:rPr>
        <w:t xml:space="preserve">Если кто-то сказал бы что они барышни из благородной семьи то их серебряные глаза и недавно доросшие до плеч чёрные как смоль волосы, в сочетании с отличным подражанием акценту благородных помогли бы всем поверить в эту ложь. Но огромные мечи и крепкие фигуры, которые не скрыть за спижжеными с трупов шмотками, заставляли четко понять, что эти богатырши на самом деле ещё страшней, чем такие далёкие дворяне столицы.
</w:t>
      </w:r>
    </w:p>
    <w:p>
      <w:pPr/>
    </w:p>
    <w:p>
      <w:pPr>
        <w:jc w:val="left"/>
      </w:pPr>
      <w:r>
        <w:rPr>
          <w:rFonts w:ascii="Consolas" w:eastAsia="Consolas" w:hAnsi="Consolas" w:cs="Consolas"/>
          <w:b w:val="0"/>
          <w:sz w:val="28"/>
        </w:rPr>
        <w:t xml:space="preserve">Они двигались пешком и потому не удивительно, что весть о них опережала их самих. Когда они добрались до первого нормального городка их встретил сын графа, которого сопровождали ряженые клоуны с мечами казавшимися игрушечными после того как их сравнить с мечами девочек.
</w:t>
      </w:r>
    </w:p>
    <w:p>
      <w:pPr/>
    </w:p>
    <w:p>
      <w:pPr>
        <w:jc w:val="left"/>
      </w:pPr>
      <w:r>
        <w:rPr>
          <w:rFonts w:ascii="Consolas" w:eastAsia="Consolas" w:hAnsi="Consolas" w:cs="Consolas"/>
          <w:b w:val="0"/>
          <w:sz w:val="28"/>
        </w:rPr>
        <w:t xml:space="preserve">- Мой отец изъявил надежду, что славный потомок семьи Энтро удостоит его аудиенции на банкете в вашу честь.
</w:t>
      </w:r>
    </w:p>
    <w:p>
      <w:pPr/>
    </w:p>
    <w:p>
      <w:pPr>
        <w:jc w:val="left"/>
      </w:pPr>
      <w:r>
        <w:rPr>
          <w:rFonts w:ascii="Consolas" w:eastAsia="Consolas" w:hAnsi="Consolas" w:cs="Consolas"/>
          <w:b w:val="0"/>
          <w:sz w:val="28"/>
        </w:rPr>
        <w:t xml:space="preserve">- Мои достойные спутницы, не желаете ли посетить дом местного лорда?
</w:t>
      </w:r>
    </w:p>
    <w:p>
      <w:pPr/>
    </w:p>
    <w:p>
      <w:pPr>
        <w:jc w:val="left"/>
      </w:pPr>
      <w:r>
        <w:rPr>
          <w:rFonts w:ascii="Consolas" w:eastAsia="Consolas" w:hAnsi="Consolas" w:cs="Consolas"/>
          <w:b w:val="0"/>
          <w:sz w:val="28"/>
        </w:rPr>
        <w:t xml:space="preserve">- Хохохо, это очень мило, что лорд граф подготовил для нас целый банкет.
</w:t>
      </w:r>
    </w:p>
    <w:p>
      <w:pPr/>
    </w:p>
    <w:p>
      <w:pPr>
        <w:jc w:val="left"/>
      </w:pPr>
      <w:r>
        <w:rPr>
          <w:rFonts w:ascii="Consolas" w:eastAsia="Consolas" w:hAnsi="Consolas" w:cs="Consolas"/>
          <w:b w:val="0"/>
          <w:sz w:val="28"/>
        </w:rPr>
        <w:t xml:space="preserve">- Действительно, было бы грубо отказывать.
</w:t>
      </w:r>
    </w:p>
    <w:p>
      <w:pPr/>
    </w:p>
    <w:p>
      <w:pPr>
        <w:jc w:val="left"/>
      </w:pPr>
      <w:r>
        <w:rPr>
          <w:rFonts w:ascii="Consolas" w:eastAsia="Consolas" w:hAnsi="Consolas" w:cs="Consolas"/>
          <w:b w:val="0"/>
          <w:sz w:val="28"/>
        </w:rPr>
        <w:t xml:space="preserve">Девушки умудрились подражать движениям джони которые увидели когда он обезьянничал, подражая манерам благородных дам. С их варварскими но в то же время очень женственными формами, эффект их кокетливого поведения и кривляний заставил каждого из эскорта сына графа уронить челюсть и пустить слюну.
</w:t>
      </w:r>
    </w:p>
    <w:p>
      <w:pPr/>
    </w:p>
    <w:p>
      <w:pPr>
        <w:jc w:val="left"/>
      </w:pPr>
      <w:r>
        <w:rPr>
          <w:rFonts w:ascii="Consolas" w:eastAsia="Consolas" w:hAnsi="Consolas" w:cs="Consolas"/>
          <w:b w:val="0"/>
          <w:sz w:val="28"/>
        </w:rPr>
        <w:t xml:space="preserve">Естественная грация в движениях девушек воздействовала на зрение мужчин как будто глаза мудрого змея Каа на бандерлогов. Принудительно выведя себя из ступора сын графа прокашлялся и вернул этим здравомыслие в головы своего эскорта.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Джони даже немного удивился, как плавно продвигался импровизированный эксперимент по контакту девушек с благородными людьми этого царства. Они излучали непринуждённую элегантность, ожесточённо смущая Джони который вспоминал, как сам учил их ходить как принцессок, которых Базилис когда-то изнасиловал за то, что с ним они вели себя слишком высокомерно и оскорбительно. Всё-таки эти дикарки обезьянничать умели лучше, чем подражать звукам и учить языки.
</w:t>
      </w:r>
    </w:p>
    <w:p>
      <w:pPr/>
    </w:p>
    <w:p>
      <w:pPr>
        <w:jc w:val="left"/>
      </w:pPr>
      <w:r>
        <w:rPr>
          <w:rFonts w:ascii="Consolas" w:eastAsia="Consolas" w:hAnsi="Consolas" w:cs="Consolas"/>
          <w:b w:val="0"/>
          <w:sz w:val="28"/>
        </w:rPr>
        <w:t xml:space="preserve">Когда эти десять ведьм намекнули что желают ополоснуть с себя дорожную пыль и найти приличные наряды, сын графа был вынужден организовать им ванную и сменную одежду. Девчонки, конечно же, не упустили шанс затащить Джони с собой в ванную и были разочарованы тем, что его прибор не блистал титаническими размерами Пита.
</w:t>
      </w:r>
    </w:p>
    <w:p>
      <w:pPr/>
    </w:p>
    <w:p>
      <w:pPr>
        <w:jc w:val="left"/>
      </w:pPr>
      <w:r>
        <w:rPr>
          <w:rFonts w:ascii="Consolas" w:eastAsia="Consolas" w:hAnsi="Consolas" w:cs="Consolas"/>
          <w:b w:val="0"/>
          <w:sz w:val="28"/>
        </w:rPr>
        <w:t xml:space="preserve">Тем временем граф понял кто на самом деле стал его гостем.
</w:t>
      </w:r>
    </w:p>
    <w:p>
      <w:pPr/>
    </w:p>
    <w:p>
      <w:pPr>
        <w:jc w:val="left"/>
      </w:pPr>
      <w:r>
        <w:rPr>
          <w:rFonts w:ascii="Consolas" w:eastAsia="Consolas" w:hAnsi="Consolas" w:cs="Consolas"/>
          <w:b w:val="0"/>
          <w:sz w:val="28"/>
        </w:rPr>
        <w:t xml:space="preserve">- Базилис сука Энтро… Ну и заразу я умудрился втащить к себе в дом.
</w:t>
      </w:r>
    </w:p>
    <w:p>
      <w:pPr/>
    </w:p>
    <w:p>
      <w:pPr>
        <w:jc w:val="left"/>
      </w:pPr>
      <w:r>
        <w:rPr>
          <w:rFonts w:ascii="Consolas" w:eastAsia="Consolas" w:hAnsi="Consolas" w:cs="Consolas"/>
          <w:b w:val="0"/>
          <w:sz w:val="28"/>
        </w:rPr>
        <w:t xml:space="preserve">- Отец. Я не понимаю, в чем-то есть проблема?
</w:t>
      </w:r>
    </w:p>
    <w:p>
      <w:pPr/>
    </w:p>
    <w:p>
      <w:pPr>
        <w:jc w:val="left"/>
      </w:pPr>
      <w:r>
        <w:rPr>
          <w:rFonts w:ascii="Consolas" w:eastAsia="Consolas" w:hAnsi="Consolas" w:cs="Consolas"/>
          <w:b w:val="0"/>
          <w:sz w:val="28"/>
        </w:rPr>
        <w:t xml:space="preserve">- Это же мать его дери Базилис! Тот самый маньяк, который изнасиловал половину дочерей дворян в столице, тот самый наркоман и алкоголик. Ты блять вообще новости слушаешь?
</w:t>
      </w:r>
    </w:p>
    <w:p>
      <w:pPr/>
    </w:p>
    <w:p>
      <w:pPr>
        <w:jc w:val="left"/>
      </w:pPr>
      <w:r>
        <w:rPr>
          <w:rFonts w:ascii="Consolas" w:eastAsia="Consolas" w:hAnsi="Consolas" w:cs="Consolas"/>
          <w:b w:val="0"/>
          <w:sz w:val="28"/>
        </w:rPr>
        <w:t xml:space="preserve">- Отец, это точно о нем? Моё первое впечатление о его поведении было, что оно наиграно и фальшиво. Но также я понял, что он не вёл себя как похотливое животное с этими дамами.
</w:t>
      </w:r>
    </w:p>
    <w:p>
      <w:pPr/>
    </w:p>
    <w:p>
      <w:pPr>
        <w:jc w:val="left"/>
      </w:pPr>
      <w:r>
        <w:rPr>
          <w:rFonts w:ascii="Consolas" w:eastAsia="Consolas" w:hAnsi="Consolas" w:cs="Consolas"/>
          <w:b w:val="0"/>
          <w:sz w:val="28"/>
        </w:rPr>
        <w:t xml:space="preserve">- Что? Дамами? Да эти горилы…
</w:t>
      </w:r>
    </w:p>
    <w:p>
      <w:pPr/>
    </w:p>
    <w:p>
      <w:pPr>
        <w:jc w:val="left"/>
      </w:pPr>
      <w:r>
        <w:rPr>
          <w:rFonts w:ascii="Consolas" w:eastAsia="Consolas" w:hAnsi="Consolas" w:cs="Consolas"/>
          <w:b w:val="0"/>
          <w:sz w:val="28"/>
        </w:rPr>
        <w:t xml:space="preserve">- Отец! Попрошу вас остыть, Вы ведёте себя неестественно.
</w:t>
      </w:r>
    </w:p>
    <w:p>
      <w:pPr/>
    </w:p>
    <w:p>
      <w:pPr>
        <w:jc w:val="left"/>
      </w:pPr>
      <w:r>
        <w:rPr>
          <w:rFonts w:ascii="Consolas" w:eastAsia="Consolas" w:hAnsi="Consolas" w:cs="Consolas"/>
          <w:b w:val="0"/>
          <w:sz w:val="28"/>
        </w:rPr>
        <w:t xml:space="preserve">- …Ты прав сын. Я потерял ясность ума из-за шока. Фух, прошу прощения за этот вид.
</w:t>
      </w:r>
    </w:p>
    <w:p>
      <w:pPr/>
    </w:p>
    <w:p>
      <w:pPr>
        <w:jc w:val="left"/>
      </w:pPr>
      <w:r>
        <w:rPr>
          <w:rFonts w:ascii="Consolas" w:eastAsia="Consolas" w:hAnsi="Consolas" w:cs="Consolas"/>
          <w:b w:val="0"/>
          <w:sz w:val="28"/>
        </w:rPr>
        <w:t xml:space="preserve">- Я понимаю вас отец, простите и меня за грубость. Но всё же такое преображение не должно быть беспочвенным. Думаю что эти женщины не совсем обычные. Их мечи их фигура и такая ясность глаз свидетельствуют о их удивительной родословной.
</w:t>
      </w:r>
    </w:p>
    <w:p>
      <w:pPr/>
    </w:p>
    <w:p>
      <w:pPr>
        <w:jc w:val="left"/>
      </w:pPr>
      <w:r>
        <w:rPr>
          <w:rFonts w:ascii="Consolas" w:eastAsia="Consolas" w:hAnsi="Consolas" w:cs="Consolas"/>
          <w:b w:val="0"/>
          <w:sz w:val="28"/>
        </w:rPr>
        <w:t xml:space="preserve">- Дааа… Ты несомненно прав. Я не думал об этом в таком ключе, особенно их рост, они не обычны от макушки до кончиков пальцев ног. Вероятно Базилис просто не смеет себя вести дико перед этими женщинами.
</w:t>
      </w:r>
    </w:p>
    <w:p>
      <w:pPr/>
    </w:p>
    <w:p>
      <w:pPr>
        <w:jc w:val="left"/>
      </w:pPr>
      <w:r>
        <w:rPr>
          <w:rFonts w:ascii="Consolas" w:eastAsia="Consolas" w:hAnsi="Consolas" w:cs="Consolas"/>
          <w:b w:val="0"/>
          <w:sz w:val="28"/>
        </w:rPr>
        <w:t xml:space="preserve">Слуга вошёл в комнату и немедленно нашептал графу чтото на ухо.
</w:t>
      </w:r>
    </w:p>
    <w:p>
      <w:pPr/>
    </w:p>
    <w:p>
      <w:pPr>
        <w:jc w:val="left"/>
      </w:pPr>
      <w:r>
        <w:rPr>
          <w:rFonts w:ascii="Consolas" w:eastAsia="Consolas" w:hAnsi="Consolas" w:cs="Consolas"/>
          <w:b w:val="0"/>
          <w:sz w:val="28"/>
        </w:rPr>
        <w:t xml:space="preserve">- Чтооо? Они втащили его в баню пока, он сопротивлялся как монашка. Это точно тот самый человек? Не самозванец?
</w:t>
      </w:r>
    </w:p>
    <w:p>
      <w:pPr/>
    </w:p>
    <w:p>
      <w:pPr>
        <w:jc w:val="left"/>
      </w:pPr>
      <w:r>
        <w:rPr>
          <w:rFonts w:ascii="Consolas" w:eastAsia="Consolas" w:hAnsi="Consolas" w:cs="Consolas"/>
          <w:b w:val="0"/>
          <w:sz w:val="28"/>
        </w:rPr>
        <w:t xml:space="preserve">- Именно так, мой лорд. Он визжал и вырывался, а девушки хихикая втащили его в ванную на руках…
</w:t>
      </w:r>
    </w:p>
    <w:p>
      <w:pPr/>
    </w:p>
    <w:p>
      <w:pPr>
        <w:jc w:val="left"/>
      </w:pPr>
      <w:r>
        <w:rPr>
          <w:rFonts w:ascii="Consolas" w:eastAsia="Consolas" w:hAnsi="Consolas" w:cs="Consolas"/>
          <w:b w:val="0"/>
          <w:sz w:val="28"/>
        </w:rPr>
        <w:t xml:space="preserve">- …Немыслимо. Впрочем, это ожидаемо от тех кто даже Базилиса заставляет вести себя скромно. Но нечего гадать, на банкете мы всё сами разузнаем с первых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Царства даже в зимнее время была достаточно лёгкой из-за теплых зим, которые не видят снега. Штаны ,сорочка и лёгкий шарф это всё что получил Пит, девушки получили блузку и платье до колен с сандалиями и пояс из ткани который им уверенными движениями подвязал под самые сиськи Джони,
</w:t>
      </w:r>
    </w:p>
    <w:p>
      <w:pPr/>
    </w:p>
    <w:p>
      <w:pPr>
        <w:jc w:val="left"/>
      </w:pPr>
      <w:r>
        <w:rPr>
          <w:rFonts w:ascii="Consolas" w:eastAsia="Consolas" w:hAnsi="Consolas" w:cs="Consolas"/>
          <w:b w:val="0"/>
          <w:sz w:val="28"/>
        </w:rPr>
        <w:t xml:space="preserve">Он про себя заметил что размеры их персиков весьма внушают и не пройдет пары лет как они станут дынями. В то же время их бёдра и ширина таза заставляли его томно вздыхать и хвалить себя решившего год назад заставить паразитов сделать их талию толщиной с бедро и отрегулировать их правильное развитие мышц попы. Особенно он оценил их венерины ямочки во время их общего купания …Но хватит уже о красоте.
</w:t>
      </w:r>
    </w:p>
    <w:p>
      <w:pPr/>
    </w:p>
    <w:p>
      <w:pPr>
        <w:jc w:val="left"/>
      </w:pPr>
      <w:r>
        <w:rPr>
          <w:rFonts w:ascii="Consolas" w:eastAsia="Consolas" w:hAnsi="Consolas" w:cs="Consolas"/>
          <w:b w:val="0"/>
          <w:sz w:val="28"/>
        </w:rPr>
        <w:t xml:space="preserve">- Не вздумайте пиздануть лишнего про Асгард, если что называйте его Валхалой, спросят кто вы такие то скажете что воительницы, спросят чем занимались, обучались владению мечом и магии. Маги это престижно. Возьмите браслетики с аварийного набора, покажите там фокус с фонариком, лампочкой и шокером, но не особо акцентируйте их внимание на браслете, типа это ваши способности. Хорошо? Дворяне уважают магов, понимаете? Не нужно даже сносить здание чтобы доказать свою квалификацию, хватит простого аварийного набора с парой трюков но ничего не подожгите.
</w:t>
      </w:r>
    </w:p>
    <w:p>
      <w:pPr/>
    </w:p>
    <w:p>
      <w:pPr>
        <w:jc w:val="left"/>
      </w:pPr>
      <w:r>
        <w:rPr>
          <w:rFonts w:ascii="Consolas" w:eastAsia="Consolas" w:hAnsi="Consolas" w:cs="Consolas"/>
          <w:b w:val="0"/>
          <w:sz w:val="28"/>
        </w:rPr>
        <w:t xml:space="preserve">- Ммм, Джони. А что говорить девушкам…Они же наверно все взрослые, начнут спрашивать о парнях…
</w:t>
      </w:r>
    </w:p>
    <w:p>
      <w:pPr/>
    </w:p>
    <w:p>
      <w:pPr>
        <w:jc w:val="left"/>
      </w:pPr>
      <w:r>
        <w:rPr>
          <w:rFonts w:ascii="Consolas" w:eastAsia="Consolas" w:hAnsi="Consolas" w:cs="Consolas"/>
          <w:b w:val="0"/>
          <w:sz w:val="28"/>
        </w:rPr>
        <w:t xml:space="preserve">-…Вы блять все девы, понимаете? Никаких приколов про лизание киски своим подругам и обсуждения размера хуя Пита. Сделайте вид что вам запрещены грязные мысли чтобы не отвлекаться от изучения магии. И насчёт того что произошло в ванной.
</w:t>
      </w:r>
    </w:p>
    <w:p>
      <w:pPr/>
    </w:p>
    <w:p>
      <w:pPr>
        <w:jc w:val="left"/>
      </w:pPr>
      <w:r>
        <w:rPr>
          <w:rFonts w:ascii="Consolas" w:eastAsia="Consolas" w:hAnsi="Consolas" w:cs="Consolas"/>
          <w:b w:val="0"/>
          <w:sz w:val="28"/>
        </w:rPr>
        <w:t xml:space="preserve">- Ничего же не произошло…
</w:t>
      </w:r>
    </w:p>
    <w:p>
      <w:pPr/>
    </w:p>
    <w:p>
      <w:pPr>
        <w:jc w:val="left"/>
      </w:pPr>
      <w:r>
        <w:rPr>
          <w:rFonts w:ascii="Consolas" w:eastAsia="Consolas" w:hAnsi="Consolas" w:cs="Consolas"/>
          <w:b w:val="0"/>
          <w:sz w:val="28"/>
        </w:rPr>
        <w:t xml:space="preserve">- Правильно, так и скажете. Вы просто решили искупаться со мной. Спросят что делали? Просто терли друг другу спины и смывали усталость с тел. Спросят, не распускал ли я руки? Стройте наивную дуру и на такие вопросы отвечайте вопросом, «что такое распускать?». Мы просто смыли грязь понежились в воде и сменили одежду. Не надо о том что вы разочарованы размерами моего прибора! У меня блять больше чем у этих пижонов…Но это не важно. Важно быть скромными и невинными. Можете рассказать о вкусной еде или о фруктах в Валхале которая Асгард, поняли? Вот об этом говорите с женщинами…Но о сыром мясе и вкусе внутренних органов помалкивайте…
</w:t>
      </w:r>
    </w:p>
    <w:p>
      <w:pPr/>
    </w:p>
    <w:p>
      <w:pPr>
        <w:jc w:val="left"/>
      </w:pPr>
      <w:r>
        <w:rPr>
          <w:rFonts w:ascii="Consolas" w:eastAsia="Consolas" w:hAnsi="Consolas" w:cs="Consolas"/>
          <w:b w:val="0"/>
          <w:sz w:val="28"/>
        </w:rPr>
        <w:t xml:space="preserve">- Да что ты заладил…Просто вести себя как нормальные люди а не как обычно…Мы всё поняли. Я голодна, пошли есть.
</w:t>
      </w:r>
    </w:p>
    <w:p>
      <w:pPr/>
    </w:p>
    <w:p>
      <w:pPr>
        <w:jc w:val="left"/>
      </w:pPr>
      <w:r>
        <w:rPr>
          <w:rFonts w:ascii="Consolas" w:eastAsia="Consolas" w:hAnsi="Consolas" w:cs="Consolas"/>
          <w:b w:val="0"/>
          <w:sz w:val="28"/>
        </w:rPr>
        <w:t xml:space="preserve">- Да точно. Помните, я показывал как есть?
</w:t>
      </w:r>
    </w:p>
    <w:p>
      <w:pPr/>
    </w:p>
    <w:p>
      <w:pPr>
        <w:jc w:val="left"/>
      </w:pPr>
      <w:r>
        <w:rPr>
          <w:rFonts w:ascii="Consolas" w:eastAsia="Consolas" w:hAnsi="Consolas" w:cs="Consolas"/>
          <w:b w:val="0"/>
          <w:sz w:val="28"/>
        </w:rPr>
        <w:t xml:space="preserve">- Ага, ага помним. Пошли, отведаем деликотессоф.
</w:t>
      </w:r>
    </w:p>
    <w:p>
      <w:pPr/>
    </w:p>
    <w:p>
      <w:pPr>
        <w:jc w:val="left"/>
      </w:pPr>
      <w:r>
        <w:rPr>
          <w:rFonts w:ascii="Consolas" w:eastAsia="Consolas" w:hAnsi="Consolas" w:cs="Consolas"/>
          <w:b w:val="0"/>
          <w:sz w:val="28"/>
        </w:rPr>
        <w:t xml:space="preserve">- Просто не повторяй это вот последнее слово, я просто дурачился. Так нельзя говорить при чужих.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быстрого тренинга Джони, дамы шустро и уверено вошли в зал приложив руку к сердцу склонились к гостям, и продолжили непринужденно хавать у стола обсуждая вкус угощений. Джони тем временем пошёл к Графу и поздоровавшись по этикету начал с ним непринуждённую беседу.
</w:t>
      </w:r>
    </w:p>
    <w:p>
      <w:pPr/>
    </w:p>
    <w:p>
      <w:pPr>
        <w:jc w:val="left"/>
      </w:pPr>
      <w:r>
        <w:rPr>
          <w:rFonts w:ascii="Consolas" w:eastAsia="Consolas" w:hAnsi="Consolas" w:cs="Consolas"/>
          <w:b w:val="0"/>
          <w:sz w:val="28"/>
        </w:rPr>
        <w:t xml:space="preserve">- Так вы говорите что вас покинули на этом берегу вместе с палаткой не разбудив…
</w:t>
      </w:r>
    </w:p>
    <w:p>
      <w:pPr/>
    </w:p>
    <w:p>
      <w:pPr>
        <w:jc w:val="left"/>
      </w:pPr>
      <w:r>
        <w:rPr>
          <w:rFonts w:ascii="Consolas" w:eastAsia="Consolas" w:hAnsi="Consolas" w:cs="Consolas"/>
          <w:b w:val="0"/>
          <w:sz w:val="28"/>
        </w:rPr>
        <w:t xml:space="preserve">- Сам не понимаю что произошло, обычно я сплю очень чутко но наверно то вино Которое дядя дал было слишком крепким и я перебрал не смог проснуться до самого обеда. Наверно дядя решил меня проучить и подшутить над мной но прождав целый день без провизии я был вынужден вернуться в королевство. По дороге я случайно встретил этих прекрасных и могущественных волшебниц…
</w:t>
      </w:r>
    </w:p>
    <w:p>
      <w:pPr/>
    </w:p>
    <w:p>
      <w:pPr>
        <w:jc w:val="left"/>
      </w:pPr>
      <w:r>
        <w:rPr>
          <w:rFonts w:ascii="Consolas" w:eastAsia="Consolas" w:hAnsi="Consolas" w:cs="Consolas"/>
          <w:b w:val="0"/>
          <w:sz w:val="28"/>
        </w:rPr>
        <w:t xml:space="preserve">- Во…Волшебниц?
</w:t>
      </w:r>
    </w:p>
    <w:p>
      <w:pPr/>
    </w:p>
    <w:p>
      <w:pPr>
        <w:jc w:val="left"/>
      </w:pPr>
      <w:r>
        <w:rPr>
          <w:rFonts w:ascii="Consolas" w:eastAsia="Consolas" w:hAnsi="Consolas" w:cs="Consolas"/>
          <w:b w:val="0"/>
          <w:sz w:val="28"/>
        </w:rPr>
        <w:t xml:space="preserve">- Ага, оних самых. Они меня принудили… То есть попросили провести к царьграду и показать как люди живут. В общем я влип…
</w:t>
      </w:r>
    </w:p>
    <w:p>
      <w:pPr/>
    </w:p>
    <w:p>
      <w:pPr>
        <w:jc w:val="left"/>
      </w:pPr>
      <w:r>
        <w:rPr>
          <w:rFonts w:ascii="Consolas" w:eastAsia="Consolas" w:hAnsi="Consolas" w:cs="Consolas"/>
          <w:b w:val="0"/>
          <w:sz w:val="28"/>
        </w:rPr>
        <w:t xml:space="preserve">Когда пит вздохнул все мужчины и дамы перевели взгляд на непринужденно кушающих дам… Волшебники у них ассоциировались с стариками, потому их взгляд был не верящем. Девушки шустро посеменили к девочкам и слово за слово развели их на пару фокусов и в стороне девушек под взвизги и хохот вспыхивали статические разряды пламя и свет разных цветов.
</w:t>
      </w:r>
    </w:p>
    <w:p>
      <w:pPr/>
    </w:p>
    <w:p>
      <w:pPr>
        <w:jc w:val="left"/>
      </w:pPr>
      <w:r>
        <w:rPr>
          <w:rFonts w:ascii="Consolas" w:eastAsia="Consolas" w:hAnsi="Consolas" w:cs="Consolas"/>
          <w:b w:val="0"/>
          <w:sz w:val="28"/>
        </w:rPr>
        <w:t xml:space="preserve">Непринуждённые и довольные лица девочек внушали шок и ужас в аристократов видящих как они непрерывно спалят слабой магией не особо задумываясь о экономии энергии. Это ясно уровень каких-то таинственных архимагов которых описывают в легендах.
</w:t>
      </w:r>
    </w:p>
    <w:p>
      <w:pPr/>
    </w:p>
    <w:p>
      <w:pPr>
        <w:jc w:val="left"/>
      </w:pPr>
      <w:r>
        <w:rPr>
          <w:rFonts w:ascii="Consolas" w:eastAsia="Consolas" w:hAnsi="Consolas" w:cs="Consolas"/>
          <w:b w:val="0"/>
          <w:sz w:val="28"/>
        </w:rPr>
        <w:t xml:space="preserve">Джони сам имел только приблизительное впечатление о магах как о дешёвых фокусниках вымогающих огромные деньги за представления потому не понял, что такие игры девочек вызовут разрыв шаблона у пожилого графа, потому не заметил, как он охуевая боялся дышать. Вместо этого он начал хватать их за искрящие молниями пальцы и играть со статическим электричеством заставляя волосы девочек вставать дыбом и смешить их этим.
</w:t>
      </w:r>
    </w:p>
    <w:p>
      <w:pPr/>
    </w:p>
    <w:p>
      <w:pPr>
        <w:jc w:val="left"/>
      </w:pPr>
      <w:r>
        <w:rPr>
          <w:rFonts w:ascii="Consolas" w:eastAsia="Consolas" w:hAnsi="Consolas" w:cs="Consolas"/>
          <w:b w:val="0"/>
          <w:sz w:val="28"/>
        </w:rPr>
        <w:t xml:space="preserve">Девушки развлекались но граф смотря на десять молодых легендарных архимагов, не отказался бы от валерьянки припоминая как недавно считал их шлюхами подобранными питом у обочины. Он даже подумал, что у его сына какой-то дар видеть истинную природу людей. Посмотрев как его сын, непринужденно включился в живую беседу девушек с Джони. Собрав яйца в кулак, Граф и сам пошёл вливаться в коллектив волшебниц.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Джони понял что девочки вполне способны нормально общаться используя язык царьграда, Их легко приняли в этом ксенофобном обществе. Камуфляж который произвели паразиты в их телах сработал лучше чем он предполагал, к тому же актёрское мастерство девочек было шокирующе эффективным на этих привыкших к притворству дворянах. Девочки демонстрировали свою силу и способность, одновременно они демонстрировали уважение к графу, и этого было достаточно, чтобы быть признанными как достойные люди.
</w:t>
      </w:r>
    </w:p>
    <w:p>
      <w:pPr/>
    </w:p>
    <w:p>
      <w:pPr>
        <w:jc w:val="left"/>
      </w:pPr>
      <w:r>
        <w:rPr>
          <w:rFonts w:ascii="Consolas" w:eastAsia="Consolas" w:hAnsi="Consolas" w:cs="Consolas"/>
          <w:b w:val="0"/>
          <w:sz w:val="28"/>
        </w:rPr>
        <w:t xml:space="preserve">Царство это общество построенные на отношениях, которые измеряются полезностью или опасностью, уважением и унижением. С полезными и теми кто их уважает дворяне общаются в свете сладкими словами и ярким золотом, с опасными и презренными общаются в тени горьким ядом и истрым железом.
</w:t>
      </w:r>
    </w:p>
    <w:p>
      <w:pPr/>
    </w:p>
    <w:p>
      <w:pPr>
        <w:jc w:val="left"/>
      </w:pPr>
      <w:r>
        <w:rPr>
          <w:rFonts w:ascii="Consolas" w:eastAsia="Consolas" w:hAnsi="Consolas" w:cs="Consolas"/>
          <w:b w:val="0"/>
          <w:sz w:val="28"/>
        </w:rPr>
        <w:t xml:space="preserve">Предательства, заговоры, вымогательство и грабёж это то чем славен род Энтро. Базилис был внуком того кто был самым опасным и самым презренным в своих методах человека в Царстве. Но он был на стороне царя и его семьи, он был тем кто говорил за царя в тени.
</w:t>
      </w:r>
    </w:p>
    <w:p>
      <w:pPr/>
    </w:p>
    <w:p>
      <w:pPr>
        <w:jc w:val="left"/>
      </w:pPr>
      <w:r>
        <w:rPr>
          <w:rFonts w:ascii="Consolas" w:eastAsia="Consolas" w:hAnsi="Consolas" w:cs="Consolas"/>
          <w:b w:val="0"/>
          <w:sz w:val="28"/>
        </w:rPr>
        <w:t xml:space="preserve">Если бы наш парень попытался бы найти аналог того чем занимался его дед в современных государствах это было бы управление спецназом и службы безопасности. В его подчинении находились маги, убийцы и алхимики которые устраняли любую угрозу внутри страны раньше чем она начинала действовать разрушая её изнутри.
</w:t>
      </w:r>
    </w:p>
    <w:p>
      <w:pPr/>
    </w:p>
    <w:p>
      <w:pPr>
        <w:jc w:val="left"/>
      </w:pPr>
      <w:r>
        <w:rPr>
          <w:rFonts w:ascii="Consolas" w:eastAsia="Consolas" w:hAnsi="Consolas" w:cs="Consolas"/>
          <w:b w:val="0"/>
          <w:sz w:val="28"/>
        </w:rPr>
        <w:t xml:space="preserve">Мятежники, заговорщики и подстрекатели видели кошмары с лицом старика Энтро в них на протяжении десятков лет в течении которых он охранял мир и покой царства от диверсантов и шпионов соседних стран. Но его время подходит к концу…60 лет это очень опасный возраст когда в этом мире положено отходить на пенсию.
</w:t>
      </w:r>
    </w:p>
    <w:p>
      <w:pPr/>
    </w:p>
    <w:p>
      <w:pPr>
        <w:jc w:val="left"/>
      </w:pPr>
      <w:r>
        <w:rPr>
          <w:rFonts w:ascii="Consolas" w:eastAsia="Consolas" w:hAnsi="Consolas" w:cs="Consolas"/>
          <w:b w:val="0"/>
          <w:sz w:val="28"/>
        </w:rPr>
        <w:t xml:space="preserve">Одно старика тревожило, и радовало его врагов. Его дети не унаследовали ни таланта отца, ни развили никакого навыка в управлении или заработке денег. Все они были посредственными командирами на службе в армии царства не проявившими себя даже там.
</w:t>
      </w:r>
    </w:p>
    <w:p>
      <w:pPr/>
    </w:p>
    <w:p>
      <w:pPr>
        <w:jc w:val="left"/>
      </w:pPr>
      <w:r>
        <w:rPr>
          <w:rFonts w:ascii="Consolas" w:eastAsia="Consolas" w:hAnsi="Consolas" w:cs="Consolas"/>
          <w:b w:val="0"/>
          <w:sz w:val="28"/>
        </w:rPr>
        <w:t xml:space="preserve">Даже внуки этого человека были посредственные, а один даже хуже того, был идиотом, наркоманом и психопатом насильником, путающимся с тьмой столицы.
</w:t>
      </w:r>
    </w:p>
    <w:p>
      <w:pPr/>
    </w:p>
    <w:p>
      <w:pPr>
        <w:jc w:val="left"/>
      </w:pPr>
      <w:r>
        <w:rPr>
          <w:rFonts w:ascii="Consolas" w:eastAsia="Consolas" w:hAnsi="Consolas" w:cs="Consolas"/>
          <w:b w:val="0"/>
          <w:sz w:val="28"/>
        </w:rPr>
        <w:t xml:space="preserve">Старик боялся, что его дети после его смерти станут целью для отмщения его старых врагов. Но также он понимал, что эти бестолковые ублюдки заслуживают такой судьбы. Они не смогли при всём изобилии ресурсов и возможностей хоть бы как-то защитить самих себя и своё будущее.
</w:t>
      </w:r>
    </w:p>
    <w:p>
      <w:pPr/>
    </w:p>
    <w:p>
      <w:pPr>
        <w:jc w:val="left"/>
      </w:pPr>
      <w:r>
        <w:rPr>
          <w:rFonts w:ascii="Consolas" w:eastAsia="Consolas" w:hAnsi="Consolas" w:cs="Consolas"/>
          <w:b w:val="0"/>
          <w:sz w:val="28"/>
        </w:rPr>
        <w:t xml:space="preserve">Но кто бы знал что все его сыновья умрут при его жизни, а его внуком овладеет дух убийцы его последних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w:t>
      </w:r>
    </w:p>
    <w:p>
      <w:pPr/>
    </w:p>
    <w:p>
      <w:pPr>
        <w:jc w:val="left"/>
      </w:pPr>
      <w:r>
        <w:rPr>
          <w:rFonts w:ascii="Consolas" w:eastAsia="Consolas" w:hAnsi="Consolas" w:cs="Consolas"/>
          <w:b w:val="0"/>
          <w:sz w:val="28"/>
        </w:rPr>
        <w:t xml:space="preserve">Весть о том что Базилис возвращается в царьград с десятком девиц быстро разнеслась по ближним к графству городам… Все благородные которые хотя бы как-то могли собирать информацию получили подробные описания способностей спутниц Базилиса.
</w:t>
      </w:r>
    </w:p>
    <w:p>
      <w:pPr/>
    </w:p>
    <w:p>
      <w:pPr>
        <w:jc w:val="left"/>
      </w:pPr>
      <w:r>
        <w:rPr>
          <w:rFonts w:ascii="Consolas" w:eastAsia="Consolas" w:hAnsi="Consolas" w:cs="Consolas"/>
          <w:b w:val="0"/>
          <w:sz w:val="28"/>
        </w:rPr>
        <w:t xml:space="preserve">Но беда всех этих дворян была в том что они были не только ксенофобными аморалами, но и считали женщин за бесполезные украшения своих домов…В общем они были правы о большинстве женщин царства ибо их воспитывали такие же дуры из поколения в поколение, единственное что было в их бошках это зависть к другим подобны им дурам и хвастовство перед другими своими новенькими цацками.
</w:t>
      </w:r>
    </w:p>
    <w:p>
      <w:pPr/>
    </w:p>
    <w:p>
      <w:pPr>
        <w:jc w:val="left"/>
      </w:pPr>
      <w:r>
        <w:rPr>
          <w:rFonts w:ascii="Consolas" w:eastAsia="Consolas" w:hAnsi="Consolas" w:cs="Consolas"/>
          <w:b w:val="0"/>
          <w:sz w:val="28"/>
        </w:rPr>
        <w:t xml:space="preserve">В общем когда дворяне слышали что девушки использовали магию, то считали их способности преувеличенными, когда говорили о их победе в состязании с применением меча то считали что мужчины просто подлизывались и поддавались им. Их больше всего озадачило то что известный мерзавец подавал признаки исправления и подробности того как его дядя от него избавился уйдя с войсками экспедиции без него. Даже будучи идиотом, у Базилиса была власть его семьи, для них его опасность была более явной чем у безродных девиц играющих в фокусниц.
</w:t>
      </w:r>
    </w:p>
    <w:p>
      <w:pPr/>
    </w:p>
    <w:p>
      <w:pPr>
        <w:jc w:val="left"/>
      </w:pPr>
      <w:r>
        <w:rPr>
          <w:rFonts w:ascii="Consolas" w:eastAsia="Consolas" w:hAnsi="Consolas" w:cs="Consolas"/>
          <w:b w:val="0"/>
          <w:sz w:val="28"/>
        </w:rPr>
        <w:t xml:space="preserve">В особенности этот идиот был опасен для дочерей этих самых дворян. Все они знали что Базилис питал особое извращённое удовольствие, от того чтобы мокать лицом в грязь высокомерных и заносчивых дворянок, а их дочери не смогли бы преобразиться за одну ночь и стать наивными и смиренными девами.
</w:t>
      </w:r>
    </w:p>
    <w:p>
      <w:pPr/>
    </w:p>
    <w:p>
      <w:pPr>
        <w:jc w:val="left"/>
      </w:pPr>
      <w:r>
        <w:rPr>
          <w:rFonts w:ascii="Consolas" w:eastAsia="Consolas" w:hAnsi="Consolas" w:cs="Consolas"/>
          <w:b w:val="0"/>
          <w:sz w:val="28"/>
        </w:rPr>
        <w:t xml:space="preserve">Короче говоря, после того как Базилис объявился в царстве, покой покинул все провинции. Он ходил от города к городу и все пытались задобрить и успокоить этого маньяка, чтобы он не вспомнил о своём хобби насиловать благородных дев. Джони который получил в своё распоряжение тело Базилиса не обращал внимания на девиц, но взамен тщательно изучал хозяйства городов их инфраструктуру уровень технологий и расспрашивал городских лордов и старост о состоянии экономики, чем их сильно удивлял и пугал. Но старики были рады похвастаться своими успехами перед молодым парнем проявившим интерес к их делам и даже звали своих советников и камердинеров чтобы прояснить интересны Джони подробности.
</w:t>
      </w:r>
    </w:p>
    <w:p>
      <w:pPr/>
    </w:p>
    <w:p>
      <w:pPr>
        <w:jc w:val="left"/>
      </w:pPr>
      <w:r>
        <w:rPr>
          <w:rFonts w:ascii="Consolas" w:eastAsia="Consolas" w:hAnsi="Consolas" w:cs="Consolas"/>
          <w:b w:val="0"/>
          <w:sz w:val="28"/>
        </w:rPr>
        <w:t xml:space="preserve">В итоге пока Джони добрался до царьграда, он успел изучить сельскохозяйственные технологии и промышленость городов царства. Наш парень был удивлён некоторыми промышленностями по разведению зверолюдей, узнал что торговля рабами здесь очень доходное дело и нашёл несколько интересных трюков в сельском хозяйстве вроде выращивания медицинских трав, которые в его прошлом мире назвали бы наркотиками, путём питания их кровью и гниющей плоть зверолюдей…
</w:t>
      </w:r>
    </w:p>
    <w:p>
      <w:pPr/>
    </w:p>
    <w:p>
      <w:pPr>
        <w:jc w:val="left"/>
      </w:pPr>
      <w:r>
        <w:rPr>
          <w:rFonts w:ascii="Consolas" w:eastAsia="Consolas" w:hAnsi="Consolas" w:cs="Consolas"/>
          <w:b w:val="0"/>
          <w:sz w:val="28"/>
        </w:rPr>
        <w:t xml:space="preserve">Такие жестяки не сильно смущали Базилиса когда он покупал эти самые наркотики, но Джони унаследовал от нашего парня очень гуманные взгляды, и брезгливость к мясу гуманоидов и производные продукты. Всё-таки он помнил, что трупы людей это скорей не источник белка, а рассадник всяких очень совместимых с человеческим телом паразитов и заболеваний. Так что он считал, что даже мясо обезьян и зверолюдей следует исключить из любого рода производств.
</w:t>
      </w:r>
    </w:p>
    <w:p>
      <w:pPr/>
    </w:p>
    <w:p>
      <w:pPr>
        <w:jc w:val="left"/>
      </w:pPr>
      <w:r>
        <w:rPr>
          <w:rFonts w:ascii="Consolas" w:eastAsia="Consolas" w:hAnsi="Consolas" w:cs="Consolas"/>
          <w:b w:val="0"/>
          <w:sz w:val="28"/>
        </w:rPr>
        <w:t xml:space="preserve">Кстати сукуб который во всю перестраивал тело Джони уже успел уничтожить хуеву тучу паразитов и венерических болезней путём стерилизации мяса мощными токсинами и ядами. Именно потому Джони категорично отказался от любых близких контактов с чистенькими девочками, тела которых уже целый год были лишены подобной грязи. Джони рассчитал что за две недели его дороги к Царьграду он сможет устранить всех паразитов и начать замену разрушенной наркотиками плоти на ткани монстров по образу тела Пита, но с менее титанической фигурой.
</w:t>
      </w:r>
    </w:p>
    <w:p>
      <w:pPr/>
    </w:p>
    <w:p>
      <w:pPr>
        <w:jc w:val="left"/>
      </w:pPr>
      <w:r>
        <w:rPr>
          <w:rFonts w:ascii="Consolas" w:eastAsia="Consolas" w:hAnsi="Consolas" w:cs="Consolas"/>
          <w:b w:val="0"/>
          <w:sz w:val="28"/>
        </w:rPr>
        <w:t xml:space="preserve">Пит был вынужден отрастить такое тело из-за суровой среды обитания, и постоянных стычек с огромными монстрами, Джони в свою очередь живёт в городе, где его рост в 175 сантиметров и стройная ловкая фигура будут полезнее. Да и пугать окружающих радикальной трансформацией от задохлика в стероидного тираннозавра, ему было не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Джони шел по очень знакомым улицам, в его голове вспыхивали детские воспоминания. Игры с безродными мальчишками и девчонками, сначала безобидные и детские, потом опасные и не детские игры. Вскоре он остановился у ворот усадьбы и заворожено смотрел на цветущий сад перед огромным особняком.
</w:t>
      </w:r>
    </w:p>
    <w:p>
      <w:pPr/>
    </w:p>
    <w:p>
      <w:pPr>
        <w:jc w:val="left"/>
      </w:pPr>
      <w:r>
        <w:rPr>
          <w:rFonts w:ascii="Consolas" w:eastAsia="Consolas" w:hAnsi="Consolas" w:cs="Consolas"/>
          <w:b w:val="0"/>
          <w:sz w:val="28"/>
        </w:rPr>
        <w:t xml:space="preserve">Вся семья Энтро жила в этом месте, дед, тётя, мать, а также дети сестра, двоюродные брат и сестра, которым ещё нет 14 лет, при которых они считались бы взрослыми. Учитывая Базилиса это все оставшиеся в живых члены семьи. Дед был единственным ребёнком своего поколения в семье Энтро, тогда он выжил в трагедии связанной с вторжением кочевников из восточных степей. Когда он вырос и окреп, то стал опорой, которая восстановила некогда великий род и возвела его на новую высоту своей верной службой царю.
</w:t>
      </w:r>
    </w:p>
    <w:p>
      <w:pPr/>
    </w:p>
    <w:p>
      <w:pPr>
        <w:jc w:val="left"/>
      </w:pPr>
      <w:r>
        <w:rPr>
          <w:rFonts w:ascii="Consolas" w:eastAsia="Consolas" w:hAnsi="Consolas" w:cs="Consolas"/>
          <w:b w:val="0"/>
          <w:sz w:val="28"/>
        </w:rPr>
        <w:t xml:space="preserve">Пит своим уничтожением экспедиции поставил семью Энтро на порог нового кризиса. В семье из мужчин остались лишь старик и два подростка, которые не смогут позаботиться о семье должным образом. По крайней мере, должен был остаться один двоюродный брат Базилиса, но Пит своим воскрешением преданного своими родственниками сына младшей ветви семьи Энтро, принёс им что-то вроде надежды на выживание после близкой смерти его деда.
</w:t>
      </w:r>
    </w:p>
    <w:p>
      <w:pPr/>
    </w:p>
    <w:p>
      <w:pPr>
        <w:jc w:val="left"/>
      </w:pPr>
      <w:r>
        <w:rPr>
          <w:rFonts w:ascii="Consolas" w:eastAsia="Consolas" w:hAnsi="Consolas" w:cs="Consolas"/>
          <w:b w:val="0"/>
          <w:sz w:val="28"/>
        </w:rPr>
        <w:t xml:space="preserve">В саду кроме цветов ходило две прекрасные девочки со смоляно-чёрными волосами и серыми как сталь глазами, у них была светлая кожа которая не видела солнца несколько зимних месяцев, их румяные щёчки украшали ямки которые появлялись когда они улыбались… Но увидев Базилиса улыбки девушки осыпались как битое стекло.
</w:t>
      </w:r>
    </w:p>
    <w:p>
      <w:pPr/>
    </w:p>
    <w:p>
      <w:pPr>
        <w:jc w:val="left"/>
      </w:pPr>
      <w:r>
        <w:rPr>
          <w:rFonts w:ascii="Consolas" w:eastAsia="Consolas" w:hAnsi="Consolas" w:cs="Consolas"/>
          <w:b w:val="0"/>
          <w:sz w:val="28"/>
        </w:rPr>
        <w:t xml:space="preserve">-…Приветик сестрички.
</w:t>
      </w:r>
    </w:p>
    <w:p>
      <w:pPr/>
    </w:p>
    <w:p>
      <w:pPr>
        <w:jc w:val="left"/>
      </w:pPr>
      <w:r>
        <w:rPr>
          <w:rFonts w:ascii="Consolas" w:eastAsia="Consolas" w:hAnsi="Consolas" w:cs="Consolas"/>
          <w:b w:val="0"/>
          <w:sz w:val="28"/>
        </w:rPr>
        <w:t xml:space="preserve">- Базилис, сука…
</w:t>
      </w:r>
    </w:p>
    <w:p>
      <w:pPr/>
    </w:p>
    <w:p>
      <w:pPr>
        <w:jc w:val="left"/>
      </w:pPr>
      <w:r>
        <w:rPr>
          <w:rFonts w:ascii="Consolas" w:eastAsia="Consolas" w:hAnsi="Consolas" w:cs="Consolas"/>
          <w:b w:val="0"/>
          <w:sz w:val="28"/>
        </w:rPr>
        <w:t xml:space="preserve">- Брат, я конечно рада тебя видеть «живым», но почему ты вернулся?
</w:t>
      </w:r>
    </w:p>
    <w:p>
      <w:pPr/>
    </w:p>
    <w:p>
      <w:pPr>
        <w:jc w:val="left"/>
      </w:pPr>
      <w:r>
        <w:rPr>
          <w:rFonts w:ascii="Consolas" w:eastAsia="Consolas" w:hAnsi="Consolas" w:cs="Consolas"/>
          <w:b w:val="0"/>
          <w:sz w:val="28"/>
        </w:rPr>
        <w:t xml:space="preserve">Рада ему была родная сестра, а не сильно рада двоюродная, подруги которой теперь её избегали из-за случая с изнасилованием половины этих самых подруг, когда они попытались жестоко подшутить над Базилисом. Но то что подруги начали презирать и третировать двоюродную сестру Базилиса даже послужило хорошую службу семье, ибо девица стала больше заниматься учёбой считать книги и общаться со своей сестрой которая уже давно проявляла мудрость свойственную для своих 13 лет.
</w:t>
      </w:r>
    </w:p>
    <w:p>
      <w:pPr/>
    </w:p>
    <w:p>
      <w:pPr>
        <w:jc w:val="left"/>
      </w:pPr>
      <w:r>
        <w:rPr>
          <w:rFonts w:ascii="Consolas" w:eastAsia="Consolas" w:hAnsi="Consolas" w:cs="Consolas"/>
          <w:b w:val="0"/>
          <w:sz w:val="28"/>
        </w:rPr>
        <w:t xml:space="preserve">Родная сестра базилиса
</w:t>
      </w:r>
    </w:p>
    <w:p>
      <w:pPr/>
    </w:p>
    <w:p>
      <w:pPr>
        <w:jc w:val="left"/>
      </w:pPr>
      <w:r>
        <w:rPr>
          <w:rFonts w:ascii="Consolas" w:eastAsia="Consolas" w:hAnsi="Consolas" w:cs="Consolas"/>
          <w:b w:val="0"/>
          <w:sz w:val="28"/>
        </w:rPr>
        <w:t xml:space="preserve">Но сестру Базилиса в семье лишь жалели потому что мудрая девушка никогда не найдет счастья в браке с мужчинами этого царства, им свойственно прививать покорность и смирение своим жёнам, взамен они потакают её глупости и рождению как можно большего количества сыновей. Но пока они жили в семье их хитрость и успехи в учёбе тешили их отцов и дедов, и никто не запрещал им проявлять мудрость.
</w:t>
      </w:r>
    </w:p>
    <w:p>
      <w:pPr/>
    </w:p>
    <w:p>
      <w:pPr>
        <w:jc w:val="left"/>
      </w:pPr>
      <w:r>
        <w:rPr>
          <w:rFonts w:ascii="Consolas" w:eastAsia="Consolas" w:hAnsi="Consolas" w:cs="Consolas"/>
          <w:b w:val="0"/>
          <w:sz w:val="28"/>
        </w:rPr>
        <w:t xml:space="preserve">- Сестрички. Я так соскучился по вам. Вы не поверите как было тяжело целый месяц переться по глуши в компании тысячи вонючих кобольдов и не менее вонючих двоюродных братцев и дяди…
</w:t>
      </w:r>
    </w:p>
    <w:p>
      <w:pPr/>
    </w:p>
    <w:p>
      <w:pPr>
        <w:jc w:val="left"/>
      </w:pPr>
      <w:r>
        <w:rPr>
          <w:rFonts w:ascii="Consolas" w:eastAsia="Consolas" w:hAnsi="Consolas" w:cs="Consolas"/>
          <w:b w:val="0"/>
          <w:sz w:val="28"/>
        </w:rPr>
        <w:t xml:space="preserve">- Перестань так говорить о моём отце!
</w:t>
      </w:r>
    </w:p>
    <w:p>
      <w:pPr/>
    </w:p>
    <w:p>
      <w:pPr>
        <w:jc w:val="left"/>
      </w:pPr>
      <w:r>
        <w:rPr>
          <w:rFonts w:ascii="Consolas" w:eastAsia="Consolas" w:hAnsi="Consolas" w:cs="Consolas"/>
          <w:b w:val="0"/>
          <w:sz w:val="28"/>
        </w:rPr>
        <w:t xml:space="preserve">- То есть о том что твои братья воняют ты не споришь?
</w:t>
      </w:r>
    </w:p>
    <w:p>
      <w:pPr/>
    </w:p>
    <w:p>
      <w:pPr>
        <w:jc w:val="left"/>
      </w:pPr>
      <w:r>
        <w:rPr>
          <w:rFonts w:ascii="Consolas" w:eastAsia="Consolas" w:hAnsi="Consolas" w:cs="Consolas"/>
          <w:b w:val="0"/>
          <w:sz w:val="28"/>
        </w:rPr>
        <w:t xml:space="preserve">- Не больше чем ты.
</w:t>
      </w:r>
    </w:p>
    <w:p>
      <w:pPr/>
    </w:p>
    <w:p>
      <w:pPr>
        <w:jc w:val="left"/>
      </w:pPr>
      <w:r>
        <w:rPr>
          <w:rFonts w:ascii="Consolas" w:eastAsia="Consolas" w:hAnsi="Consolas" w:cs="Consolas"/>
          <w:b w:val="0"/>
          <w:sz w:val="28"/>
        </w:rPr>
        <w:t xml:space="preserve">Пока его сестрёнка хихикала прикрыв рот ладошкой, Джони плавно приблизившись к двоюродной сестре притянул её в свои объятия. Тем временем все его поры испускали специально сгенерированный фруктовый аромат.
</w:t>
      </w:r>
    </w:p>
    <w:p>
      <w:pPr/>
    </w:p>
    <w:p>
      <w:pPr>
        <w:jc w:val="left"/>
      </w:pPr>
      <w:r>
        <w:rPr>
          <w:rFonts w:ascii="Consolas" w:eastAsia="Consolas" w:hAnsi="Consolas" w:cs="Consolas"/>
          <w:b w:val="0"/>
          <w:sz w:val="28"/>
        </w:rPr>
        <w:t xml:space="preserve">- Ну и как тебе мой мужской аромат сестрица Риса?
</w:t>
      </w:r>
    </w:p>
    <w:p>
      <w:pPr/>
    </w:p>
    <w:p>
      <w:pPr>
        <w:jc w:val="left"/>
      </w:pPr>
      <w:r>
        <w:rPr>
          <w:rFonts w:ascii="Consolas" w:eastAsia="Consolas" w:hAnsi="Consolas" w:cs="Consolas"/>
          <w:b w:val="0"/>
          <w:sz w:val="28"/>
        </w:rPr>
        <w:t xml:space="preserve">Сбитая с толку внезапным нападением Риса глубоко дышала и конечно хорошо прочувствовала тот заманчивый возбуждающий аппетит аромат. Но кроме Рисы под эту атаку попала и его родная сестра и она бесцеремонно прилипла к брату глубоко вдыхая этот незнакомый запах.
</w:t>
      </w:r>
    </w:p>
    <w:p>
      <w:pPr/>
    </w:p>
    <w:p>
      <w:pPr>
        <w:jc w:val="left"/>
      </w:pPr>
      <w:r>
        <w:rPr>
          <w:rFonts w:ascii="Consolas" w:eastAsia="Consolas" w:hAnsi="Consolas" w:cs="Consolas"/>
          <w:b w:val="0"/>
          <w:sz w:val="28"/>
        </w:rPr>
        <w:t xml:space="preserve">- Ммм, брат, ты что где-то раздобыл духи?
</w:t>
      </w:r>
    </w:p>
    <w:p>
      <w:pPr/>
    </w:p>
    <w:p>
      <w:pPr>
        <w:jc w:val="left"/>
      </w:pPr>
      <w:r>
        <w:rPr>
          <w:rFonts w:ascii="Consolas" w:eastAsia="Consolas" w:hAnsi="Consolas" w:cs="Consolas"/>
          <w:b w:val="0"/>
          <w:sz w:val="28"/>
        </w:rPr>
        <w:t xml:space="preserve">- Лисана, это мой естественный аромат, если хочешь то можешь потереться о моё тело чтобы мой аромат остался на тебе.
</w:t>
      </w:r>
    </w:p>
    <w:p>
      <w:pPr/>
    </w:p>
    <w:p>
      <w:pPr>
        <w:jc w:val="left"/>
      </w:pPr>
      <w:r>
        <w:rPr>
          <w:rFonts w:ascii="Consolas" w:eastAsia="Consolas" w:hAnsi="Consolas" w:cs="Consolas"/>
          <w:b w:val="0"/>
          <w:sz w:val="28"/>
        </w:rPr>
        <w:t xml:space="preserve">Риса оттолкнула Джони и краснея буркнула себе поднос.
</w:t>
      </w:r>
    </w:p>
    <w:p>
      <w:pPr/>
    </w:p>
    <w:p>
      <w:pPr>
        <w:jc w:val="left"/>
      </w:pPr>
      <w:r>
        <w:rPr>
          <w:rFonts w:ascii="Consolas" w:eastAsia="Consolas" w:hAnsi="Consolas" w:cs="Consolas"/>
          <w:b w:val="0"/>
          <w:sz w:val="28"/>
        </w:rPr>
        <w:t xml:space="preserve">- Разврат… Кто эти женщины у ворот? Они твои рабыни?
</w:t>
      </w:r>
    </w:p>
    <w:p>
      <w:pPr/>
    </w:p>
    <w:p>
      <w:pPr>
        <w:jc w:val="left"/>
      </w:pPr>
      <w:r>
        <w:rPr>
          <w:rFonts w:ascii="Consolas" w:eastAsia="Consolas" w:hAnsi="Consolas" w:cs="Consolas"/>
          <w:b w:val="0"/>
          <w:sz w:val="28"/>
        </w:rPr>
        <w:t xml:space="preserve">Лисана тоже посмотрела на высоких девушек и заметила на их спинах рукояти двуручных мечей. Её мудрость подсказала ей, что рабского в этих девушках не больше чем у Базилиса. Она быстро толкнула Рису и сказала.
</w:t>
      </w:r>
    </w:p>
    <w:p>
      <w:pPr/>
    </w:p>
    <w:p>
      <w:pPr>
        <w:jc w:val="left"/>
      </w:pPr>
      <w:r>
        <w:rPr>
          <w:rFonts w:ascii="Consolas" w:eastAsia="Consolas" w:hAnsi="Consolas" w:cs="Consolas"/>
          <w:b w:val="0"/>
          <w:sz w:val="28"/>
        </w:rPr>
        <w:t xml:space="preserve">- Риса, как грубо. Прояви уважение к гостям.
</w:t>
      </w:r>
    </w:p>
    <w:p>
      <w:pPr/>
    </w:p>
    <w:p>
      <w:pPr>
        <w:jc w:val="left"/>
      </w:pPr>
      <w:r>
        <w:rPr>
          <w:rFonts w:ascii="Consolas" w:eastAsia="Consolas" w:hAnsi="Consolas" w:cs="Consolas"/>
          <w:b w:val="0"/>
          <w:sz w:val="28"/>
        </w:rPr>
        <w:t xml:space="preserve">Риса забегала глазами и Прислонив руку к сердцу кивнула и сказала.
</w:t>
      </w:r>
    </w:p>
    <w:p>
      <w:pPr/>
    </w:p>
    <w:p>
      <w:pPr>
        <w:jc w:val="left"/>
      </w:pPr>
      <w:r>
        <w:rPr>
          <w:rFonts w:ascii="Consolas" w:eastAsia="Consolas" w:hAnsi="Consolas" w:cs="Consolas"/>
          <w:b w:val="0"/>
          <w:sz w:val="28"/>
        </w:rPr>
        <w:t xml:space="preserve">- Извините, если была груба с гостями брата.
</w:t>
      </w:r>
    </w:p>
    <w:p>
      <w:pPr/>
    </w:p>
    <w:p>
      <w:pPr>
        <w:jc w:val="left"/>
      </w:pPr>
      <w:r>
        <w:rPr>
          <w:rFonts w:ascii="Consolas" w:eastAsia="Consolas" w:hAnsi="Consolas" w:cs="Consolas"/>
          <w:b w:val="0"/>
          <w:sz w:val="28"/>
        </w:rPr>
        <w:t xml:space="preserve">Женщины широким шагом подошли к девочкам, и одна из них подхватила и приобняла Рису.
</w:t>
      </w:r>
    </w:p>
    <w:p>
      <w:pPr/>
    </w:p>
    <w:p>
      <w:pPr>
        <w:jc w:val="left"/>
      </w:pPr>
      <w:r>
        <w:rPr>
          <w:rFonts w:ascii="Consolas" w:eastAsia="Consolas" w:hAnsi="Consolas" w:cs="Consolas"/>
          <w:b w:val="0"/>
          <w:sz w:val="28"/>
        </w:rPr>
        <w:t xml:space="preserve">- Боже какая злобная милашка. Джони почему ты не говорил что у тебя есть сестры?!
</w:t>
      </w:r>
    </w:p>
    <w:p>
      <w:pPr/>
    </w:p>
    <w:p>
      <w:pPr>
        <w:jc w:val="left"/>
      </w:pPr>
      <w:r>
        <w:rPr>
          <w:rFonts w:ascii="Consolas" w:eastAsia="Consolas" w:hAnsi="Consolas" w:cs="Consolas"/>
          <w:b w:val="0"/>
          <w:sz w:val="28"/>
        </w:rPr>
        <w:t xml:space="preserve">Пока Риса трепыхалась ногами оторванная от земли, ещё пару красавиц сняли со спины мечи воткнули в землю и присели на колено чтобы их глаза были на уровне с лицом Лисаны.
</w:t>
      </w:r>
    </w:p>
    <w:p>
      <w:pPr/>
    </w:p>
    <w:p>
      <w:pPr>
        <w:jc w:val="left"/>
      </w:pPr>
      <w:r>
        <w:rPr>
          <w:rFonts w:ascii="Consolas" w:eastAsia="Consolas" w:hAnsi="Consolas" w:cs="Consolas"/>
          <w:b w:val="0"/>
          <w:sz w:val="28"/>
        </w:rPr>
        <w:t xml:space="preserve">-…Это лицо…Точно как копия Джони, но маленькая.
</w:t>
      </w:r>
    </w:p>
    <w:p>
      <w:pPr/>
    </w:p>
    <w:p>
      <w:pPr>
        <w:jc w:val="left"/>
      </w:pPr>
      <w:r>
        <w:rPr>
          <w:rFonts w:ascii="Consolas" w:eastAsia="Consolas" w:hAnsi="Consolas" w:cs="Consolas"/>
          <w:b w:val="0"/>
          <w:sz w:val="28"/>
        </w:rPr>
        <w:t xml:space="preserve">- Ну она же всё-таки сестра.
</w:t>
      </w:r>
    </w:p>
    <w:p>
      <w:pPr/>
    </w:p>
    <w:p>
      <w:pPr>
        <w:jc w:val="left"/>
      </w:pPr>
      <w:r>
        <w:rPr>
          <w:rFonts w:ascii="Consolas" w:eastAsia="Consolas" w:hAnsi="Consolas" w:cs="Consolas"/>
          <w:b w:val="0"/>
          <w:sz w:val="28"/>
        </w:rPr>
        <w:t xml:space="preserve">- Они теперь станут такими как мы?
</w:t>
      </w:r>
    </w:p>
    <w:p>
      <w:pPr/>
    </w:p>
    <w:p>
      <w:pPr>
        <w:jc w:val="left"/>
      </w:pPr>
      <w:r>
        <w:rPr>
          <w:rFonts w:ascii="Consolas" w:eastAsia="Consolas" w:hAnsi="Consolas" w:cs="Consolas"/>
          <w:b w:val="0"/>
          <w:sz w:val="28"/>
        </w:rPr>
        <w:t xml:space="preserve">Джони быстро подал им знак закрыть рты.
</w:t>
      </w:r>
    </w:p>
    <w:p>
      <w:pPr/>
    </w:p>
    <w:p>
      <w:pPr>
        <w:jc w:val="left"/>
      </w:pPr>
      <w:r>
        <w:rPr>
          <w:rFonts w:ascii="Consolas" w:eastAsia="Consolas" w:hAnsi="Consolas" w:cs="Consolas"/>
          <w:b w:val="0"/>
          <w:sz w:val="28"/>
        </w:rPr>
        <w:t xml:space="preserve">- Я же сказал что тут меня зовут Базилис. И нет они не станут такими как вы, они мои маленькие сестрички. Кроме того я говорил вам не говорить лишнего? Так вот это было лишним. Хорошо что не на русском хоть…
</w:t>
      </w:r>
    </w:p>
    <w:p>
      <w:pPr/>
    </w:p>
    <w:p>
      <w:pPr>
        <w:jc w:val="left"/>
      </w:pPr>
      <w:r>
        <w:rPr>
          <w:rFonts w:ascii="Consolas" w:eastAsia="Consolas" w:hAnsi="Consolas" w:cs="Consolas"/>
          <w:b w:val="0"/>
          <w:sz w:val="28"/>
        </w:rPr>
        <w:t xml:space="preserve">- Ладно, ладно Базилис что дальше?
</w:t>
      </w:r>
    </w:p>
    <w:p>
      <w:pPr/>
    </w:p>
    <w:p>
      <w:pPr>
        <w:jc w:val="left"/>
      </w:pPr>
      <w:r>
        <w:rPr>
          <w:rFonts w:ascii="Consolas" w:eastAsia="Consolas" w:hAnsi="Consolas" w:cs="Consolas"/>
          <w:b w:val="0"/>
          <w:sz w:val="28"/>
        </w:rPr>
        <w:t xml:space="preserve">- Во-первых не поднимайте предметы тяжелее 50 килограмм с пола, так нормальные женщины не умеют и это пугает слабонервных мужчин. Во-вторых не таскай мою сестру как куклу. Втретих не портите газон своими заточенными рельсами, вытяните и затопчите дырки пока дед не увидел и не дал пизды.
</w:t>
      </w:r>
    </w:p>
    <w:p>
      <w:pPr/>
    </w:p>
    <w:p>
      <w:pPr>
        <w:jc w:val="left"/>
      </w:pPr>
      <w:r>
        <w:rPr>
          <w:rFonts w:ascii="Consolas" w:eastAsia="Consolas" w:hAnsi="Consolas" w:cs="Consolas"/>
          <w:b w:val="0"/>
          <w:sz w:val="28"/>
        </w:rPr>
        <w:t xml:space="preserve">- Я уже всё видел, пиздюк!
</w:t>
      </w:r>
    </w:p>
    <w:p>
      <w:pPr/>
    </w:p>
    <w:p>
      <w:pPr>
        <w:jc w:val="left"/>
      </w:pPr>
      <w:r>
        <w:rPr>
          <w:rFonts w:ascii="Consolas" w:eastAsia="Consolas" w:hAnsi="Consolas" w:cs="Consolas"/>
          <w:b w:val="0"/>
          <w:sz w:val="28"/>
        </w:rPr>
        <w:t xml:space="preserve">Это сказал суровый сутулый старик с тёмно-серыми волосами собранными в хвост, его лицо было чисто выбрито и покрыто мелкими шрамами, глаза уже стали мутными от катаракты и желтыми из-за проблем с почками. Это был дед Базилиса. Джони прикинул на глаз и используя данные медзаключения суккуба понял что дед не проживёт и года без пересадки почек. Он сказал своим девочкам.
</w:t>
      </w:r>
    </w:p>
    <w:p>
      <w:pPr/>
    </w:p>
    <w:p>
      <w:pPr>
        <w:jc w:val="left"/>
      </w:pPr>
      <w:r>
        <w:rPr>
          <w:rFonts w:ascii="Consolas" w:eastAsia="Consolas" w:hAnsi="Consolas" w:cs="Consolas"/>
          <w:b w:val="0"/>
          <w:sz w:val="28"/>
        </w:rPr>
        <w:t xml:space="preserve">-… Ладно, можете не затаптывать, это только сделает газон хуже.
</w:t>
      </w:r>
    </w:p>
    <w:p>
      <w:pPr/>
    </w:p>
    <w:p>
      <w:pPr>
        <w:jc w:val="left"/>
      </w:pPr>
      <w:r>
        <w:rPr>
          <w:rFonts w:ascii="Consolas" w:eastAsia="Consolas" w:hAnsi="Consolas" w:cs="Consolas"/>
          <w:b w:val="0"/>
          <w:sz w:val="28"/>
        </w:rPr>
        <w:t xml:space="preserve">- Вот именно. Впрочем, сейчас важнее то почему твоя дезертирская задница не на пол пути к руинам варварского королевства?
</w:t>
      </w:r>
    </w:p>
    <w:p>
      <w:pPr/>
    </w:p>
    <w:p>
      <w:pPr>
        <w:jc w:val="left"/>
      </w:pPr>
      <w:r>
        <w:rPr>
          <w:rFonts w:ascii="Consolas" w:eastAsia="Consolas" w:hAnsi="Consolas" w:cs="Consolas"/>
          <w:b w:val="0"/>
          <w:sz w:val="28"/>
        </w:rPr>
        <w:t xml:space="preserve">- Лучше наедине, дедушка. Новости не самые хорошие.
</w:t>
      </w:r>
    </w:p>
    <w:p>
      <w:pPr/>
    </w:p>
    <w:p>
      <w:pPr>
        <w:jc w:val="left"/>
      </w:pPr>
      <w:r>
        <w:rPr>
          <w:rFonts w:ascii="Consolas" w:eastAsia="Consolas" w:hAnsi="Consolas" w:cs="Consolas"/>
          <w:b w:val="0"/>
          <w:sz w:val="28"/>
        </w:rPr>
        <w:t xml:space="preserve">Дед хмуро окинул взглядом девочек и внука и сделав жест глазами молча повёл Джони в свой кабинет. По дороге Джони обратил внимание на шторы скатерти и качественную мебель которых так не хватает в Асгарде.
</w:t>
      </w:r>
    </w:p>
    <w:p>
      <w:pPr/>
    </w:p>
    <w:p>
      <w:pPr>
        <w:jc w:val="left"/>
      </w:pPr>
      <w:r>
        <w:rPr>
          <w:rFonts w:ascii="Consolas" w:eastAsia="Consolas" w:hAnsi="Consolas" w:cs="Consolas"/>
          <w:b w:val="0"/>
          <w:sz w:val="28"/>
        </w:rPr>
        <w:t xml:space="preserve">Также он другими глазами смотрел на каменную кладку и штукатурку поместья, в Асгарде у них камни перемазывают, смесью глины, песка и извести довив для сцепления сухой травы или сухие водоросли, а штукатурят смесью глины и извести с большей долей последней. Качество такой штукатурки так себе, но зато стерильно без плесени и сквозняков. Но стены дома Энтре очевидно были покрыты цементом, а забор был из бетона. В общем в этом плане у местных мастеров стоит поучиться.
</w:t>
      </w:r>
    </w:p>
    <w:p>
      <w:pPr/>
    </w:p>
    <w:p>
      <w:pPr>
        <w:jc w:val="left"/>
      </w:pPr>
      <w:r>
        <w:rPr>
          <w:rFonts w:ascii="Consolas" w:eastAsia="Consolas" w:hAnsi="Consolas" w:cs="Consolas"/>
          <w:b w:val="0"/>
          <w:sz w:val="28"/>
        </w:rPr>
        <w:t xml:space="preserve">Когда дед закрыл за Джони дубовые кованые двери кабинета, он сразу перешёл к делу.
</w:t>
      </w:r>
    </w:p>
    <w:p>
      <w:pPr/>
    </w:p>
    <w:p>
      <w:pPr>
        <w:jc w:val="left"/>
      </w:pPr>
      <w:r>
        <w:rPr>
          <w:rFonts w:ascii="Consolas" w:eastAsia="Consolas" w:hAnsi="Consolas" w:cs="Consolas"/>
          <w:b w:val="0"/>
          <w:sz w:val="28"/>
        </w:rPr>
        <w:t xml:space="preserve">- Ну, колись…
</w:t>
      </w:r>
    </w:p>
    <w:p>
      <w:pPr/>
    </w:p>
    <w:p>
      <w:pPr>
        <w:jc w:val="left"/>
      </w:pPr>
      <w:r>
        <w:rPr>
          <w:rFonts w:ascii="Consolas" w:eastAsia="Consolas" w:hAnsi="Consolas" w:cs="Consolas"/>
          <w:b w:val="0"/>
          <w:sz w:val="28"/>
        </w:rPr>
        <w:t xml:space="preserve">- Я пересёк озеро с моим дядей.
</w:t>
      </w:r>
    </w:p>
    <w:p>
      <w:pPr/>
    </w:p>
    <w:p>
      <w:pPr>
        <w:jc w:val="left"/>
      </w:pPr>
      <w:r>
        <w:rPr>
          <w:rFonts w:ascii="Consolas" w:eastAsia="Consolas" w:hAnsi="Consolas" w:cs="Consolas"/>
          <w:b w:val="0"/>
          <w:sz w:val="28"/>
        </w:rPr>
        <w:t xml:space="preserve">- Ооо, это уже интересно. Ну и как ты перебрался с того берега назад? Что тебе на дорогу сказал мой сын?
</w:t>
      </w:r>
    </w:p>
    <w:p>
      <w:pPr/>
    </w:p>
    <w:p>
      <w:pPr>
        <w:jc w:val="left"/>
      </w:pPr>
      <w:r>
        <w:rPr>
          <w:rFonts w:ascii="Consolas" w:eastAsia="Consolas" w:hAnsi="Consolas" w:cs="Consolas"/>
          <w:b w:val="0"/>
          <w:sz w:val="28"/>
        </w:rPr>
        <w:t xml:space="preserve">- Хм… Он признался в том что убил моего отца из зависти. И я разбил ему об лицо кувшин, когда он обнажил на меня меч.
</w:t>
      </w:r>
    </w:p>
    <w:p>
      <w:pPr/>
    </w:p>
    <w:p>
      <w:pPr>
        <w:jc w:val="left"/>
      </w:pPr>
      <w:r>
        <w:rPr>
          <w:rFonts w:ascii="Consolas" w:eastAsia="Consolas" w:hAnsi="Consolas" w:cs="Consolas"/>
          <w:b w:val="0"/>
          <w:sz w:val="28"/>
        </w:rPr>
        <w:t xml:space="preserve">-…Так ты его?
</w:t>
      </w:r>
    </w:p>
    <w:p>
      <w:pPr/>
    </w:p>
    <w:p>
      <w:pPr>
        <w:jc w:val="left"/>
      </w:pPr>
      <w:r>
        <w:rPr>
          <w:rFonts w:ascii="Consolas" w:eastAsia="Consolas" w:hAnsi="Consolas" w:cs="Consolas"/>
          <w:b w:val="0"/>
          <w:sz w:val="28"/>
        </w:rPr>
        <w:t xml:space="preserve">- Нет… Его сынки меня нашпиговали стрелами и я свалился с утёса…Насмерть естественно.
</w:t>
      </w:r>
    </w:p>
    <w:p>
      <w:pPr/>
    </w:p>
    <w:p>
      <w:pPr>
        <w:jc w:val="left"/>
      </w:pPr>
      <w:r>
        <w:rPr>
          <w:rFonts w:ascii="Consolas" w:eastAsia="Consolas" w:hAnsi="Consolas" w:cs="Consolas"/>
          <w:b w:val="0"/>
          <w:sz w:val="28"/>
        </w:rPr>
        <w:t xml:space="preserve">Дед проглотил слюну и заиграв бровями посмотрел на внука.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ещё не вся история. Видел тех красоток на улице? Каждая из них убила минимум десять кобольдов, а потом и всех участников экспедиции вырезали. Естественно кроме дяди. Его я раздавил как мешок с дерьмом, превратив в кучу кровавого фарша. В общем сейчас только я и мой двоюродный братец остались у нашей семьи, а ты как я вижу до зимы не доживёшь.
</w:t>
      </w:r>
    </w:p>
    <w:p>
      <w:pPr/>
    </w:p>
    <w:p>
      <w:pPr>
        <w:jc w:val="left"/>
      </w:pPr>
      <w:r>
        <w:rPr>
          <w:rFonts w:ascii="Consolas" w:eastAsia="Consolas" w:hAnsi="Consolas" w:cs="Consolas"/>
          <w:b w:val="0"/>
          <w:sz w:val="28"/>
        </w:rPr>
        <w:t xml:space="preserve">- Ты, мёртв?
</w:t>
      </w:r>
    </w:p>
    <w:p>
      <w:pPr/>
    </w:p>
    <w:p>
      <w:pPr>
        <w:jc w:val="left"/>
      </w:pPr>
      <w:r>
        <w:rPr>
          <w:rFonts w:ascii="Consolas" w:eastAsia="Consolas" w:hAnsi="Consolas" w:cs="Consolas"/>
          <w:b w:val="0"/>
          <w:sz w:val="28"/>
        </w:rPr>
        <w:t xml:space="preserve">- Не совсем. Те самые девушки пришли к моему телу спустя минут пять после предательства дяди и моего падения с утеса…я ещё даже остыть не успел, когда они меня воскресили и подлечили.
</w:t>
      </w:r>
    </w:p>
    <w:p>
      <w:pPr/>
    </w:p>
    <w:p>
      <w:pPr>
        <w:jc w:val="left"/>
      </w:pPr>
      <w:r>
        <w:rPr>
          <w:rFonts w:ascii="Consolas" w:eastAsia="Consolas" w:hAnsi="Consolas" w:cs="Consolas"/>
          <w:b w:val="0"/>
          <w:sz w:val="28"/>
        </w:rPr>
        <w:t xml:space="preserve">- Вос…Воскресили…Чудо господнее.
</w:t>
      </w:r>
    </w:p>
    <w:p>
      <w:pPr/>
    </w:p>
    <w:p>
      <w:pPr>
        <w:jc w:val="left"/>
      </w:pPr>
      <w:r>
        <w:rPr>
          <w:rFonts w:ascii="Consolas" w:eastAsia="Consolas" w:hAnsi="Consolas" w:cs="Consolas"/>
          <w:b w:val="0"/>
          <w:sz w:val="28"/>
        </w:rPr>
        <w:t xml:space="preserve">- Ой, деда, не там ты бога ищешь, хех. Но могу тебя заверить я на все сто живой и собираюсь насладиться своей жизнью как следует. Подальше от столицы и не мешая младшему двоюродному братишке с управлением семьёй. Я даже готов имя сменить, конечно, если мы с тобой сойдёмся в цене за моё молчание.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нужно играть в дурачка тут со мной. Хуй тебе поверю, что ты то не знал планы своего ублюдочного сынка братоубийцы. Если ты хочешь сохранить хоть каплю репутации семьи тебе лучше купить моё молчание золотом, иначе…Те десять красавиц тут не для декораций. Уходя я могу так громко хлопнуть дверью что тот скандал с изнасилованием тебе покажется детской шалостью. Ты не сможешь справиться с последствиями.
</w:t>
      </w:r>
    </w:p>
    <w:p>
      <w:pPr/>
    </w:p>
    <w:p>
      <w:pPr>
        <w:jc w:val="left"/>
      </w:pPr>
      <w:r>
        <w:rPr>
          <w:rFonts w:ascii="Consolas" w:eastAsia="Consolas" w:hAnsi="Consolas" w:cs="Consolas"/>
          <w:b w:val="0"/>
          <w:sz w:val="28"/>
        </w:rPr>
        <w:t xml:space="preserve">- …Фух. Всё-таки, сделать ставку на тебя было бы лучшим решением. Но я всё ровно не рискнул бы вручить судьбу семьи такому шизику как ты.
</w:t>
      </w:r>
    </w:p>
    <w:p>
      <w:pPr/>
    </w:p>
    <w:p>
      <w:pPr>
        <w:jc w:val="left"/>
      </w:pPr>
      <w:r>
        <w:rPr>
          <w:rFonts w:ascii="Consolas" w:eastAsia="Consolas" w:hAnsi="Consolas" w:cs="Consolas"/>
          <w:b w:val="0"/>
          <w:sz w:val="28"/>
        </w:rPr>
        <w:t xml:space="preserve">- Ты всё ровно проиграл бы ставку. Это смерть меня изменила к лучшему, а не какая-то моя блажь. Я стал смотреть на вещи яснее, и теперь я ясно вижу, что я хочу… Я хочу сотню гектар земли у северного пограничного озера и несколько тысяч золотых.
</w:t>
      </w:r>
    </w:p>
    <w:p>
      <w:pPr/>
    </w:p>
    <w:p>
      <w:pPr>
        <w:jc w:val="left"/>
      </w:pPr>
      <w:r>
        <w:rPr>
          <w:rFonts w:ascii="Consolas" w:eastAsia="Consolas" w:hAnsi="Consolas" w:cs="Consolas"/>
          <w:b w:val="0"/>
          <w:sz w:val="28"/>
        </w:rPr>
        <w:t xml:space="preserve">-…У меня есть власть и деньги для такого выкупа, но…
</w:t>
      </w:r>
    </w:p>
    <w:p>
      <w:pPr/>
    </w:p>
    <w:p>
      <w:pPr>
        <w:jc w:val="left"/>
      </w:pPr>
      <w:r>
        <w:rPr>
          <w:rFonts w:ascii="Consolas" w:eastAsia="Consolas" w:hAnsi="Consolas" w:cs="Consolas"/>
          <w:b w:val="0"/>
          <w:sz w:val="28"/>
        </w:rPr>
        <w:t xml:space="preserve">- Они не должны быть никаким образом быть связаны с семьёй Энтро. Полностью моя личная собственность. Взамен я не требую чтобы там была какая то инфраструктура или даже сёла. Желательно настоящую глушь чтобы там даже нога человека не ступала, и даже чтобы на карту не была нанесена.
</w:t>
      </w:r>
    </w:p>
    <w:p>
      <w:pPr/>
    </w:p>
    <w:p>
      <w:pPr>
        <w:jc w:val="left"/>
      </w:pPr>
      <w:r>
        <w:rPr>
          <w:rFonts w:ascii="Consolas" w:eastAsia="Consolas" w:hAnsi="Consolas" w:cs="Consolas"/>
          <w:b w:val="0"/>
          <w:sz w:val="28"/>
        </w:rPr>
        <w:t xml:space="preserve">- Оу, это можно решить даже проще. Такое будет стоить даже меньше пары тысяч золотых. Твоё молчание стоит дешевле чем я себе представлял.
</w:t>
      </w:r>
    </w:p>
    <w:p>
      <w:pPr/>
    </w:p>
    <w:p>
      <w:pPr>
        <w:jc w:val="left"/>
      </w:pPr>
      <w:r>
        <w:rPr>
          <w:rFonts w:ascii="Consolas" w:eastAsia="Consolas" w:hAnsi="Consolas" w:cs="Consolas"/>
          <w:b w:val="0"/>
          <w:sz w:val="28"/>
        </w:rPr>
        <w:t xml:space="preserve">Старик расслабился ибо считал откуп от права наследования, был самым простым способом избавится от Базилса. В то же время его волновала цена, но условия внука не сильно превысили его предел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w:t>
      </w:r>
    </w:p>
    <w:p>
      <w:pPr/>
    </w:p>
    <w:p>
      <w:pPr>
        <w:jc w:val="left"/>
      </w:pPr>
      <w:r>
        <w:rPr>
          <w:rFonts w:ascii="Consolas" w:eastAsia="Consolas" w:hAnsi="Consolas" w:cs="Consolas"/>
          <w:b w:val="0"/>
          <w:sz w:val="28"/>
        </w:rPr>
        <w:t xml:space="preserve">Старик смирился с тем что если он хочет мирной жизни семье Энтро, ему придётся отправить подальше Базилиса получившего поддержку могучих неизвестных союзников. Кроме того он потерял большую половину наследников в то же время почти каждая семья царства получила сильный урон по своим боевым силам. Сейчас в столице должен начаться такой пиздец что старику не будет дела до этого неблагодарного ублюдка.
</w:t>
      </w:r>
    </w:p>
    <w:p>
      <w:pPr/>
    </w:p>
    <w:p>
      <w:pPr>
        <w:jc w:val="left"/>
      </w:pPr>
      <w:r>
        <w:rPr>
          <w:rFonts w:ascii="Consolas" w:eastAsia="Consolas" w:hAnsi="Consolas" w:cs="Consolas"/>
          <w:b w:val="0"/>
          <w:sz w:val="28"/>
        </w:rPr>
        <w:t xml:space="preserve">- С землёй и деньгами вопрос решаемый, но твоя сестра и мать…
</w:t>
      </w:r>
    </w:p>
    <w:p>
      <w:pPr/>
    </w:p>
    <w:p>
      <w:pPr>
        <w:jc w:val="left"/>
      </w:pPr>
      <w:r>
        <w:rPr>
          <w:rFonts w:ascii="Consolas" w:eastAsia="Consolas" w:hAnsi="Consolas" w:cs="Consolas"/>
          <w:b w:val="0"/>
          <w:sz w:val="28"/>
        </w:rPr>
        <w:t xml:space="preserve">- ОНИ ПРИНАДЛЕЖАТ МНЕ!!!
</w:t>
      </w:r>
    </w:p>
    <w:p>
      <w:pPr/>
    </w:p>
    <w:p>
      <w:pPr>
        <w:jc w:val="left"/>
      </w:pPr>
      <w:r>
        <w:rPr>
          <w:rFonts w:ascii="Consolas" w:eastAsia="Consolas" w:hAnsi="Consolas" w:cs="Consolas"/>
          <w:b w:val="0"/>
          <w:sz w:val="28"/>
        </w:rPr>
        <w:t xml:space="preserve">Глаза Джони покраснели, и от него повеяло могильным холодом так, что даже старик вспотел холодным потом. Когда Джони вышел из секундного помешательства он понял что прошлый владелец тела ещё не полностью перестал влиять на нового, впрочем, он не видел проблемы в том чтобы подобрать двух или трёх женщин, но в тоже время знал что если он их не возьмет, то его годами будет мучать депрессия…
</w:t>
      </w:r>
    </w:p>
    <w:p>
      <w:pPr/>
    </w:p>
    <w:p>
      <w:pPr>
        <w:jc w:val="left"/>
      </w:pPr>
      <w:r>
        <w:rPr>
          <w:rFonts w:ascii="Consolas" w:eastAsia="Consolas" w:hAnsi="Consolas" w:cs="Consolas"/>
          <w:b w:val="0"/>
          <w:sz w:val="28"/>
        </w:rPr>
        <w:t xml:space="preserve">- Дед, тебе бесполезно держаться за мою мать, а когда ты умрешь, то ты точно не сможешь гарантировать им защиту. Ты уже отказался от моей семьи, когда закрыл глаза на братоубийство своего сына. У тебя нет никаких прав на мою мать и сестру, а если будешь настаивать…веришь ли ты мне что у меня достаточно сил чтобы решить вопрос мечами?
</w:t>
      </w:r>
    </w:p>
    <w:p>
      <w:pPr/>
    </w:p>
    <w:p>
      <w:pPr>
        <w:jc w:val="left"/>
      </w:pPr>
      <w:r>
        <w:rPr>
          <w:rFonts w:ascii="Consolas" w:eastAsia="Consolas" w:hAnsi="Consolas" w:cs="Consolas"/>
          <w:b w:val="0"/>
          <w:sz w:val="28"/>
        </w:rPr>
        <w:t xml:space="preserve">-…Чем же ты заслужил таких союзников, сучёнышь? Фух…
</w:t>
      </w:r>
    </w:p>
    <w:p>
      <w:pPr/>
    </w:p>
    <w:p>
      <w:pPr>
        <w:jc w:val="left"/>
      </w:pPr>
      <w:r>
        <w:rPr>
          <w:rFonts w:ascii="Consolas" w:eastAsia="Consolas" w:hAnsi="Consolas" w:cs="Consolas"/>
          <w:b w:val="0"/>
          <w:sz w:val="28"/>
        </w:rPr>
        <w:t xml:space="preserve">Дед прошуршал в столе и через секунду в его руке щёлкнул арбалет…
</w:t>
      </w:r>
    </w:p>
    <w:p>
      <w:pPr/>
    </w:p>
    <w:p>
      <w:pPr>
        <w:jc w:val="left"/>
      </w:pPr>
      <w:r>
        <w:rPr>
          <w:rFonts w:ascii="Consolas" w:eastAsia="Consolas" w:hAnsi="Consolas" w:cs="Consolas"/>
          <w:b w:val="0"/>
          <w:sz w:val="28"/>
        </w:rPr>
        <w:t xml:space="preserve">- Ты серьёзно? Старик я дам тебе ещё одну попытку, но ценой за эту, будет моя двоюродная сестра. Ох, точно, перепиши всё на имя Джони Депа, ещё и выпиши мне отлучение от семьи и смену имени на Джони Деп.
</w:t>
      </w:r>
    </w:p>
    <w:p>
      <w:pPr/>
    </w:p>
    <w:p>
      <w:pPr>
        <w:jc w:val="left"/>
      </w:pPr>
      <w:r>
        <w:rPr>
          <w:rFonts w:ascii="Consolas" w:eastAsia="Consolas" w:hAnsi="Consolas" w:cs="Consolas"/>
          <w:b w:val="0"/>
          <w:sz w:val="28"/>
        </w:rPr>
        <w:t xml:space="preserve">Это Джони говорил со стрелой торчавшей с левой стороны его груди, он даже не потрудился её вытащить и изобразив нетерпение ждал пока его дед трясущимися руками выписал кучу бумаг на землю и чеки на суму десять тысяч золотых. Также были опекунские бумаги на его мать и сестер, которые обеспечивали Джони правом собственности на них как рабынь. Такие бумаги были обычным делом в царьграде.
</w:t>
      </w:r>
    </w:p>
    <w:p>
      <w:pPr/>
    </w:p>
    <w:p>
      <w:pPr>
        <w:jc w:val="left"/>
      </w:pPr>
      <w:r>
        <w:rPr>
          <w:rFonts w:ascii="Consolas" w:eastAsia="Consolas" w:hAnsi="Consolas" w:cs="Consolas"/>
          <w:b w:val="0"/>
          <w:sz w:val="28"/>
        </w:rPr>
        <w:t xml:space="preserve">Приняв и проверив бумаги, Джони вытащил из груди стрелу и бросил на стол деда, отправившись забирать женщин с поместья. Тем временем дед взял ещё тёплую стрелу, на которой не было ни капли крови и затрясся с ещё большей силой, уронив её под стол. Он сначала не хотел верить своему внуку о воскрешении, но его фактическое бессмертие, которое он продемонстрировал прямо перед ним, ужасало до глубины души. Никакой волшебник не мог даже мечтать о такой магии…кроме конечно некромантов. Но его внук живей всех живых и дышит в полную грудь даже со стрелой в сердце как мифический дракон в человеческом обличии.
</w:t>
      </w:r>
    </w:p>
    <w:p>
      <w:pPr/>
    </w:p>
    <w:p>
      <w:pPr>
        <w:jc w:val="left"/>
      </w:pPr>
      <w:r>
        <w:rPr>
          <w:rFonts w:ascii="Consolas" w:eastAsia="Consolas" w:hAnsi="Consolas" w:cs="Consolas"/>
          <w:b w:val="0"/>
          <w:sz w:val="28"/>
        </w:rPr>
        <w:t xml:space="preserve">Пока дед с облегчением вздыхал и про себя радовался отходчивости его внука, Джони передал бумаги на ознакомление своей матери и тёте.
</w:t>
      </w:r>
    </w:p>
    <w:p>
      <w:pPr/>
    </w:p>
    <w:p>
      <w:pPr>
        <w:jc w:val="left"/>
      </w:pPr>
      <w:r>
        <w:rPr>
          <w:rFonts w:ascii="Consolas" w:eastAsia="Consolas" w:hAnsi="Consolas" w:cs="Consolas"/>
          <w:b w:val="0"/>
          <w:sz w:val="28"/>
        </w:rPr>
        <w:t xml:space="preserve">-…Сын, что это значит?
</w:t>
      </w:r>
    </w:p>
    <w:p>
      <w:pPr/>
    </w:p>
    <w:p>
      <w:pPr>
        <w:jc w:val="left"/>
      </w:pPr>
      <w:r>
        <w:rPr>
          <w:rFonts w:ascii="Consolas" w:eastAsia="Consolas" w:hAnsi="Consolas" w:cs="Consolas"/>
          <w:b w:val="0"/>
          <w:sz w:val="28"/>
        </w:rPr>
        <w:t xml:space="preserve">- Дед выкупил мои права на наследство, чтобы гарантировать становление моего младшего двоюродного брата законным наследником без лишней возни.
</w:t>
      </w:r>
    </w:p>
    <w:p>
      <w:pPr/>
    </w:p>
    <w:p>
      <w:pPr>
        <w:jc w:val="left"/>
      </w:pPr>
      <w:r>
        <w:rPr>
          <w:rFonts w:ascii="Consolas" w:eastAsia="Consolas" w:hAnsi="Consolas" w:cs="Consolas"/>
          <w:b w:val="0"/>
          <w:sz w:val="28"/>
        </w:rPr>
        <w:t xml:space="preserve">- Наследником?
</w:t>
      </w:r>
    </w:p>
    <w:p>
      <w:pPr/>
    </w:p>
    <w:p>
      <w:pPr>
        <w:jc w:val="left"/>
      </w:pPr>
      <w:r>
        <w:rPr>
          <w:rFonts w:ascii="Consolas" w:eastAsia="Consolas" w:hAnsi="Consolas" w:cs="Consolas"/>
          <w:b w:val="0"/>
          <w:sz w:val="28"/>
        </w:rPr>
        <w:t xml:space="preserve">- …Тётя, у меня для вас плохие новости. Дядя и братья…они не вернутся…Лишь мне удалось выжить…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Джони перехватил руку женщины средних лет, и держал так, что она не могла сдвинуть её ни на сантиметр. Женщина сдалась и расплакалась спрашивая его сквозь слёзы.
</w:t>
      </w:r>
    </w:p>
    <w:p>
      <w:pPr/>
    </w:p>
    <w:p>
      <w:pPr>
        <w:jc w:val="left"/>
      </w:pPr>
      <w:r>
        <w:rPr>
          <w:rFonts w:ascii="Consolas" w:eastAsia="Consolas" w:hAnsi="Consolas" w:cs="Consolas"/>
          <w:b w:val="0"/>
          <w:sz w:val="28"/>
        </w:rPr>
        <w:t xml:space="preserve">- Зачем тебе моя дочь?
</w:t>
      </w:r>
    </w:p>
    <w:p>
      <w:pPr/>
    </w:p>
    <w:p>
      <w:pPr>
        <w:jc w:val="left"/>
      </w:pPr>
      <w:r>
        <w:rPr>
          <w:rFonts w:ascii="Consolas" w:eastAsia="Consolas" w:hAnsi="Consolas" w:cs="Consolas"/>
          <w:b w:val="0"/>
          <w:sz w:val="28"/>
        </w:rPr>
        <w:t xml:space="preserve">- Она чистая и невинная девочка… Я не имею тёмных намерений. Вся экспедиция уничтожена. Деду осталось немного. Тебе тётя придётся стать опекуном и опорой своего сына, который станет новым главой семьи Энтро. Ты не сможешь позаботится о своей дочери и защитить её в эти смутные времена. Мы спрячемся в глуши и начнём обживаться там, обеспечив тебе и двоюродному брату путь для отступления…
</w:t>
      </w:r>
    </w:p>
    <w:p>
      <w:pPr/>
    </w:p>
    <w:p>
      <w:pPr>
        <w:jc w:val="left"/>
      </w:pPr>
      <w:r>
        <w:rPr>
          <w:rFonts w:ascii="Consolas" w:eastAsia="Consolas" w:hAnsi="Consolas" w:cs="Consolas"/>
          <w:b w:val="0"/>
          <w:sz w:val="28"/>
        </w:rPr>
        <w:t xml:space="preserve">Тетины уши под весом Лапши навешанной Джони заставили её склонить голову, забыть о потере мужа, сыновей и понимающе кивнуть. В особенности она была убеждена обещанной позиции опекуна главы семьи, что фактически давало полную власть над финансами и активами семьи Энтре, а то что она избавится от обязанности платить приданое за дочь из этих средств стало вишенкой на торте. Не прошло и получаса, как она уже паковала шмотки своей дочурки, а та в шоке от этих новостей висела в цепких лапках успокаивающих её богатырш.
</w:t>
      </w:r>
    </w:p>
    <w:p>
      <w:pPr/>
    </w:p>
    <w:p>
      <w:pPr>
        <w:jc w:val="left"/>
      </w:pPr>
      <w:r>
        <w:rPr>
          <w:rFonts w:ascii="Consolas" w:eastAsia="Consolas" w:hAnsi="Consolas" w:cs="Consolas"/>
          <w:b w:val="0"/>
          <w:sz w:val="28"/>
        </w:rPr>
        <w:t xml:space="preserve">Уже через день, Джони начал покупать рабов и инструменты с повозками и провизией за чеки, полученные от деда. Также он неожиданно для его матери и сестры закупил несколько сотен килограмм разнообразных камней и минералов с рудами. Руды были лишь образцами для Пита, но кроме того камни и минералы он купил для личного пользования и исследования магии. Были десятки уникальных камней, которых он ещё не видел и не изучал, от них его глаза горели ярче, чем от взгляда на прекрасных рабынь.
</w:t>
      </w:r>
    </w:p>
    <w:p>
      <w:pPr/>
    </w:p>
    <w:p>
      <w:pPr>
        <w:jc w:val="left"/>
      </w:pPr>
      <w:r>
        <w:rPr>
          <w:rFonts w:ascii="Consolas" w:eastAsia="Consolas" w:hAnsi="Consolas" w:cs="Consolas"/>
          <w:b w:val="0"/>
          <w:sz w:val="28"/>
        </w:rPr>
        <w:t xml:space="preserve">Когда он начал отбор рабынь и рабочего скота, его глаза начали разбегаться от разнообразия рас зверолюдей. Джони попал под влияние нашего парня и хотя Базилис был ксенофобным ублюдком, который брезговал даже смотреть на этих тварей, Джони в свою очередь наслаждался экзотической красотой и природным совершенством их тел.
</w:t>
      </w:r>
    </w:p>
    <w:p>
      <w:pPr/>
    </w:p>
    <w:p>
      <w:pPr>
        <w:jc w:val="left"/>
      </w:pPr>
      <w:r>
        <w:rPr>
          <w:rFonts w:ascii="Consolas" w:eastAsia="Consolas" w:hAnsi="Consolas" w:cs="Consolas"/>
          <w:b w:val="0"/>
          <w:sz w:val="28"/>
        </w:rPr>
        <w:t xml:space="preserve">Сила, ловкость, выносливость, по всем этим параметрам они превосходили людей, некоторые даже обладали хитростью и интеллектом, превосходящим человека. Единственное в чём они уступали людям это то, что хотя люди не превосходили этих зверолюдей в этих характеристиках, люди не были совсем их лишены, вдобавок обладали мощнейшей тягой к социальности и желанию подчиняться сильному.
</w:t>
      </w:r>
    </w:p>
    <w:p>
      <w:pPr/>
    </w:p>
    <w:p>
      <w:pPr>
        <w:jc w:val="left"/>
      </w:pPr>
      <w:r>
        <w:rPr>
          <w:rFonts w:ascii="Consolas" w:eastAsia="Consolas" w:hAnsi="Consolas" w:cs="Consolas"/>
          <w:b w:val="0"/>
          <w:sz w:val="28"/>
        </w:rPr>
        <w:t xml:space="preserve">Может найдётся десять человек на тысячу которые хотят править и сделают для этого всё включая союзы и заговоры, но остальная тысяча с радостью будут ведомы теми кто усладит их уши правильными словами и обещаниями…Да, в отличии от прагматичных и живущих сегодняшним днём зверолюдей, люди любят жить грёзами о прекрасном будущем и готовы терпеть шесть дней лишений ради одного дня праздности.
</w:t>
      </w:r>
    </w:p>
    <w:p>
      <w:pPr/>
    </w:p>
    <w:p>
      <w:pPr>
        <w:jc w:val="left"/>
      </w:pPr>
      <w:r>
        <w:rPr>
          <w:rFonts w:ascii="Consolas" w:eastAsia="Consolas" w:hAnsi="Consolas" w:cs="Consolas"/>
          <w:b w:val="0"/>
          <w:sz w:val="28"/>
        </w:rPr>
        <w:t xml:space="preserve">- Зверолюди с ушами кролика…Плодовитая раса с высокой ловкостью, выносливостью и хорошей тонкой моторикой рук, могут шить, кроить кожу и ткань, немного читать писать, но счёт до 10 по пальцам для них предел. Очень дёшевы, быстро плодятся и окупаются через продажу потомства…Некоторые кочевые племена употребляют их мясо в пищу, но это я так для обогащения вашего понимания расы. Мясо говорят мягкое и жирное. Не путайте с зайцами, они менее плодовиты и более буйные и опасные в содержании.
</w:t>
      </w:r>
    </w:p>
    <w:p>
      <w:pPr/>
    </w:p>
    <w:p>
      <w:pPr>
        <w:jc w:val="left"/>
      </w:pPr>
      <w:r>
        <w:rPr>
          <w:rFonts w:ascii="Consolas" w:eastAsia="Consolas" w:hAnsi="Consolas" w:cs="Consolas"/>
          <w:b w:val="0"/>
          <w:sz w:val="28"/>
        </w:rPr>
        <w:t xml:space="preserve">Кролик поёжилась и затряслась, когда её начали расхваливать как пищевой ингредиент. Работорговец…Точнее скотовод по меркам этого общества, рассказывал особенности всех доступных ему образцов скота.
</w:t>
      </w:r>
    </w:p>
    <w:p>
      <w:pPr/>
    </w:p>
    <w:p>
      <w:pPr>
        <w:jc w:val="left"/>
      </w:pPr>
      <w:r>
        <w:rPr>
          <w:rFonts w:ascii="Consolas" w:eastAsia="Consolas" w:hAnsi="Consolas" w:cs="Consolas"/>
          <w:b w:val="0"/>
          <w:sz w:val="28"/>
        </w:rPr>
        <w:t xml:space="preserve">- Это козероги, и тельцы. Как видите, у тельцов четыре груди круглый год у полных молока, можно использовать для кормёжки молодых рабов. У обеих рас очень жирное и сладкое молоко. У тельцов мощная мускулатура и выносливость и дополнительная пара грудей, потому они дороже, но они ещё могут заниматься тяжёлым трудом вроде вспашки полей плугом. Козы в свою очередь дешевле и очень непривередливы в еде, а их крепкий иммунитет позволяет почти забыть о тратах на их здоровье, но это влияет на качество молока…Их мясо, тоже употребляют в пищу.
</w:t>
      </w:r>
    </w:p>
    <w:p>
      <w:pPr/>
    </w:p>
    <w:p>
      <w:pPr>
        <w:jc w:val="left"/>
      </w:pPr>
      <w:r>
        <w:rPr>
          <w:rFonts w:ascii="Consolas" w:eastAsia="Consolas" w:hAnsi="Consolas" w:cs="Consolas"/>
          <w:b w:val="0"/>
          <w:sz w:val="28"/>
        </w:rPr>
        <w:t xml:space="preserve">- Наверно проще говорить чьё мясо не употребляют, чтобы не тревожить этих милых созданий. Они же всё слышат.
</w:t>
      </w:r>
    </w:p>
    <w:p>
      <w:pPr/>
    </w:p>
    <w:p>
      <w:pPr>
        <w:jc w:val="left"/>
      </w:pPr>
      <w:r>
        <w:rPr>
          <w:rFonts w:ascii="Consolas" w:eastAsia="Consolas" w:hAnsi="Consolas" w:cs="Consolas"/>
          <w:b w:val="0"/>
          <w:sz w:val="28"/>
        </w:rPr>
        <w:t xml:space="preserve">- Ох, Вы прав господин Энтро.
</w:t>
      </w:r>
    </w:p>
    <w:p>
      <w:pPr/>
    </w:p>
    <w:p>
      <w:pPr>
        <w:jc w:val="left"/>
      </w:pPr>
      <w:r>
        <w:rPr>
          <w:rFonts w:ascii="Consolas" w:eastAsia="Consolas" w:hAnsi="Consolas" w:cs="Consolas"/>
          <w:b w:val="0"/>
          <w:sz w:val="28"/>
        </w:rPr>
        <w:t xml:space="preserve">- С недавних пор, я Джони Деп. Обращайтесь ко мне как к Джони. Без приставки господин.
</w:t>
      </w:r>
    </w:p>
    <w:p>
      <w:pPr/>
    </w:p>
    <w:p>
      <w:pPr>
        <w:jc w:val="left"/>
      </w:pPr>
      <w:r>
        <w:rPr>
          <w:rFonts w:ascii="Consolas" w:eastAsia="Consolas" w:hAnsi="Consolas" w:cs="Consolas"/>
          <w:b w:val="0"/>
          <w:sz w:val="28"/>
        </w:rPr>
        <w:t xml:space="preserve">- Хорошо, Джони…Так вот. Это кентавры…
</w:t>
      </w:r>
    </w:p>
    <w:p>
      <w:pPr/>
    </w:p>
    <w:p>
      <w:pPr>
        <w:jc w:val="left"/>
      </w:pPr>
      <w:r>
        <w:rPr>
          <w:rFonts w:ascii="Consolas" w:eastAsia="Consolas" w:hAnsi="Consolas" w:cs="Consolas"/>
          <w:b w:val="0"/>
          <w:sz w:val="28"/>
        </w:rPr>
        <w:t xml:space="preserve">- Мне интересны более гуманоидные расы. Уши, рога, хвост или лишняя пара грудей, не имеют значения. За существами вроде кентавра или кобольда требуется особый и условия содержания уход вроде стойла и клетки, особых диет или продуктов питания вроде сырого мяса и тд. Я не собираюсь кочевать, потому кентавры зачахнут без прогулок, также мне некогда будет охотиться для обеспечения кобольдов мясом. Мне предпочтительно приобрести расы, для которых можно использовать универсальную одежду, посуду, помещения и поддерживать их тела в чистоте от паразитов включительно. Потому, покрытые с ног до головы шерстью блохастые кобольды и вонючие кентавры мне противны и бесполезны.
</w:t>
      </w:r>
    </w:p>
    <w:p>
      <w:pPr/>
    </w:p>
    <w:p>
      <w:pPr>
        <w:jc w:val="left"/>
      </w:pPr>
      <w:r>
        <w:rPr>
          <w:rFonts w:ascii="Consolas" w:eastAsia="Consolas" w:hAnsi="Consolas" w:cs="Consolas"/>
          <w:b w:val="0"/>
          <w:sz w:val="28"/>
        </w:rPr>
        <w:t xml:space="preserve">- Хохо, вы очень прагматичный человек с решительностью настоящего скотовода. Очень приятно иметь с вами дело. Никаких неопределённостей и капризов, холодная логика и расчёт… Вот зверолюди с примесью змеи…
</w:t>
      </w:r>
    </w:p>
    <w:p>
      <w:pPr/>
    </w:p>
    <w:p>
      <w:pPr>
        <w:jc w:val="left"/>
      </w:pPr>
      <w:r>
        <w:rPr>
          <w:rFonts w:ascii="Consolas" w:eastAsia="Consolas" w:hAnsi="Consolas" w:cs="Consolas"/>
          <w:b w:val="0"/>
          <w:sz w:val="28"/>
        </w:rPr>
        <w:t xml:space="preserve">- Никаких чешуйчатых. Они не переносят холод.
</w:t>
      </w:r>
    </w:p>
    <w:p>
      <w:pPr/>
    </w:p>
    <w:p>
      <w:pPr>
        <w:jc w:val="left"/>
      </w:pPr>
      <w:r>
        <w:rPr>
          <w:rFonts w:ascii="Consolas" w:eastAsia="Consolas" w:hAnsi="Consolas" w:cs="Consolas"/>
          <w:b w:val="0"/>
          <w:sz w:val="28"/>
        </w:rPr>
        <w:t xml:space="preserve">- Пернатые?
</w:t>
      </w:r>
    </w:p>
    <w:p>
      <w:pPr/>
    </w:p>
    <w:p>
      <w:pPr>
        <w:jc w:val="left"/>
      </w:pPr>
      <w:r>
        <w:rPr>
          <w:rFonts w:ascii="Consolas" w:eastAsia="Consolas" w:hAnsi="Consolas" w:cs="Consolas"/>
          <w:b w:val="0"/>
          <w:sz w:val="28"/>
        </w:rPr>
        <w:t xml:space="preserve">- не имею к ним претензий пока они не полные идиоты, и не размножаются яйцами, на которых нужно сидеть и месяцами бездельничать прожирая харчи впустую.
</w:t>
      </w:r>
    </w:p>
    <w:p>
      <w:pPr/>
    </w:p>
    <w:p>
      <w:pPr>
        <w:jc w:val="left"/>
      </w:pPr>
      <w:r>
        <w:rPr>
          <w:rFonts w:ascii="Consolas" w:eastAsia="Consolas" w:hAnsi="Consolas" w:cs="Consolas"/>
          <w:b w:val="0"/>
          <w:sz w:val="28"/>
        </w:rPr>
        <w:t xml:space="preserve">- Хахаха, а вы очень хорошо знаете рынок. Есть особый товар, два десятка птицелюдей ворон. Единственное в чём они отличаются от людей это красные птичьи глаза и пара чёрных крыльев на спине. Очень разумны и хитры, раз в пол года линяют, и нужно подрезать перья, чтобы они не летали. Взамен они легко обучаются и ни в чём не уступают способностям опытных счетоводов, а главное … Живут сто двадцать лет, это точные данные, очень полезны как личные помощники и слуги семьи, плодятся слабо но взамен рожают младенцев, а не откладывают яйца. Цена очень тяжёлая…
</w:t>
      </w:r>
    </w:p>
    <w:p>
      <w:pPr/>
    </w:p>
    <w:p>
      <w:pPr>
        <w:jc w:val="left"/>
      </w:pPr>
      <w:r>
        <w:rPr>
          <w:rFonts w:ascii="Consolas" w:eastAsia="Consolas" w:hAnsi="Consolas" w:cs="Consolas"/>
          <w:b w:val="0"/>
          <w:sz w:val="28"/>
        </w:rPr>
        <w:t xml:space="preserve">- Как насчёт скидки за очень, очень ценную информацию для вашего бизнеса.
</w:t>
      </w:r>
    </w:p>
    <w:p>
      <w:pPr/>
    </w:p>
    <w:p>
      <w:pPr>
        <w:jc w:val="left"/>
      </w:pPr>
      <w:r>
        <w:rPr>
          <w:rFonts w:ascii="Consolas" w:eastAsia="Consolas" w:hAnsi="Consolas" w:cs="Consolas"/>
          <w:b w:val="0"/>
          <w:sz w:val="28"/>
        </w:rPr>
        <w:t xml:space="preserve">-…В зависимости от ценности информации.
</w:t>
      </w:r>
    </w:p>
    <w:p>
      <w:pPr/>
    </w:p>
    <w:p>
      <w:pPr>
        <w:jc w:val="left"/>
      </w:pPr>
      <w:r>
        <w:rPr>
          <w:rFonts w:ascii="Consolas" w:eastAsia="Consolas" w:hAnsi="Consolas" w:cs="Consolas"/>
          <w:b w:val="0"/>
          <w:sz w:val="28"/>
        </w:rPr>
        <w:t xml:space="preserve">- Представьте, что у вас есть уникальная характеристика для определённой расы, и вы хотите укрепить эту черту или ослабить другую, возможно даже закрыть слабости одной расы наделив преимуществами другой. Возможно, вы уже пытались провести подобный эксперимент, но сдались из-за вырождения и хронических наследственных заболеваний.
</w:t>
      </w:r>
    </w:p>
    <w:p>
      <w:pPr/>
    </w:p>
    <w:p>
      <w:pPr>
        <w:jc w:val="left"/>
      </w:pPr>
      <w:r>
        <w:rPr>
          <w:rFonts w:ascii="Consolas" w:eastAsia="Consolas" w:hAnsi="Consolas" w:cs="Consolas"/>
          <w:b w:val="0"/>
          <w:sz w:val="28"/>
        </w:rPr>
        <w:t xml:space="preserve">- Что…Что вы можете предложить?
</w:t>
      </w:r>
    </w:p>
    <w:p>
      <w:pPr/>
    </w:p>
    <w:p>
      <w:pPr>
        <w:jc w:val="left"/>
      </w:pPr>
      <w:r>
        <w:rPr>
          <w:rFonts w:ascii="Consolas" w:eastAsia="Consolas" w:hAnsi="Consolas" w:cs="Consolas"/>
          <w:b w:val="0"/>
          <w:sz w:val="28"/>
        </w:rPr>
        <w:t xml:space="preserve">- Я называю это селекция… Пойдёмте обсудим детали сделки.
</w:t>
      </w:r>
    </w:p>
    <w:p>
      <w:pPr/>
    </w:p>
    <w:p>
      <w:pPr>
        <w:jc w:val="left"/>
      </w:pPr>
      <w:r>
        <w:rPr>
          <w:rFonts w:ascii="Consolas" w:eastAsia="Consolas" w:hAnsi="Consolas" w:cs="Consolas"/>
          <w:b w:val="0"/>
          <w:sz w:val="28"/>
        </w:rPr>
        <w:t xml:space="preserve">Ответив на десятки вопросов и предложив ещё больше объяснений ссылаясь на школьный материал биологии 10-11 го класса в особенности на доминантные и рецессивные гены. Также прояснил детали некоторых основ скрещивания вроде избегания кровосмешения близких поколений проверке строения скелета пропорций тела и психологических отклонений вроде приступов агрессии из-за деформации черепа и давления костей на развивающийся мозг, которое в перспективе влечёт его неправильное развитие и неуравновешенность гибридов.
</w:t>
      </w:r>
    </w:p>
    <w:p>
      <w:pPr/>
    </w:p>
    <w:p>
      <w:pPr>
        <w:jc w:val="left"/>
      </w:pPr>
      <w:r>
        <w:rPr>
          <w:rFonts w:ascii="Consolas" w:eastAsia="Consolas" w:hAnsi="Consolas" w:cs="Consolas"/>
          <w:b w:val="0"/>
          <w:sz w:val="28"/>
        </w:rPr>
        <w:t xml:space="preserve">-… В этом случае можно повысить практичность некоторых рас, но для более высокой цены нужно стремиться к рынку дворян, а значит нужно сосредоточиться на уникальности, яркости и красоте этих самых особей. Если вы начнёте это дело с моими данными вы будете на шаг впереди других, вы сделаете себе имя и заработаете себе репутацию…
</w:t>
      </w:r>
    </w:p>
    <w:p>
      <w:pPr/>
    </w:p>
    <w:p>
      <w:pPr>
        <w:jc w:val="left"/>
      </w:pPr>
      <w:r>
        <w:rPr>
          <w:rFonts w:ascii="Consolas" w:eastAsia="Consolas" w:hAnsi="Consolas" w:cs="Consolas"/>
          <w:b w:val="0"/>
          <w:sz w:val="28"/>
        </w:rPr>
        <w:t xml:space="preserve">- …Если вы поделитесь этими тайнами со мной. Я могу принести вам десять женщин птицелюдей вам в дар.
</w:t>
      </w:r>
    </w:p>
    <w:p>
      <w:pPr/>
    </w:p>
    <w:p>
      <w:pPr>
        <w:jc w:val="left"/>
      </w:pPr>
      <w:r>
        <w:rPr>
          <w:rFonts w:ascii="Consolas" w:eastAsia="Consolas" w:hAnsi="Consolas" w:cs="Consolas"/>
          <w:b w:val="0"/>
          <w:sz w:val="28"/>
        </w:rPr>
        <w:t xml:space="preserve">- Приятно знать, что вы понимаете цену моим знаниям.
</w:t>
      </w:r>
    </w:p>
    <w:p>
      <w:pPr/>
    </w:p>
    <w:p>
      <w:pPr>
        <w:jc w:val="left"/>
      </w:pPr>
      <w:r>
        <w:rPr>
          <w:rFonts w:ascii="Consolas" w:eastAsia="Consolas" w:hAnsi="Consolas" w:cs="Consolas"/>
          <w:b w:val="0"/>
          <w:sz w:val="28"/>
        </w:rPr>
        <w:t xml:space="preserve">Джони настрочил три десятка страниц мелким убористым шрифтом с подробными инструкциями разъяснениями и иллюстрациями. Точнее это его симбионт на скорости едва заметной глазу написал эти научные изыскания на основе данных предоставленных Питом ещё до того как он воскресил Джони. Всё это малая часть уже давно разработанных планов на развитие Асгарда которые включали выведение особых пород скота и животных, потому Джони даже иногда зевал пока его рука строчила эти секреты разведения породистых кроликов и овец.
</w:t>
      </w:r>
    </w:p>
    <w:p>
      <w:pPr/>
    </w:p>
    <w:p>
      <w:pPr>
        <w:jc w:val="left"/>
      </w:pPr>
      <w:r>
        <w:rPr>
          <w:rFonts w:ascii="Consolas" w:eastAsia="Consolas" w:hAnsi="Consolas" w:cs="Consolas"/>
          <w:b w:val="0"/>
          <w:sz w:val="28"/>
        </w:rPr>
        <w:t xml:space="preserve">- Вы не собираетесь купить самцов птицелюдей?
</w:t>
      </w:r>
    </w:p>
    <w:p>
      <w:pPr/>
    </w:p>
    <w:p>
      <w:pPr>
        <w:jc w:val="left"/>
      </w:pPr>
      <w:r>
        <w:rPr>
          <w:rFonts w:ascii="Consolas" w:eastAsia="Consolas" w:hAnsi="Consolas" w:cs="Consolas"/>
          <w:b w:val="0"/>
          <w:sz w:val="28"/>
        </w:rPr>
        <w:t xml:space="preserve">- …Я же вам объяснял основы.
</w:t>
      </w:r>
    </w:p>
    <w:p>
      <w:pPr/>
    </w:p>
    <w:p>
      <w:pPr>
        <w:jc w:val="left"/>
      </w:pPr>
      <w:r>
        <w:rPr>
          <w:rFonts w:ascii="Consolas" w:eastAsia="Consolas" w:hAnsi="Consolas" w:cs="Consolas"/>
          <w:b w:val="0"/>
          <w:sz w:val="28"/>
        </w:rPr>
        <w:t xml:space="preserve">- Ах да. Закупать самцов отдельно, чтобы не допустить случайного кровосмешения… Давайте посмотрим на список остальных доступных мне рас.
</w:t>
      </w:r>
    </w:p>
    <w:p>
      <w:pPr/>
    </w:p>
    <w:p>
      <w:pPr>
        <w:jc w:val="left"/>
      </w:pPr>
      <w:r>
        <w:rPr>
          <w:rFonts w:ascii="Consolas" w:eastAsia="Consolas" w:hAnsi="Consolas" w:cs="Consolas"/>
          <w:b w:val="0"/>
          <w:sz w:val="28"/>
        </w:rPr>
        <w:t xml:space="preserve">Когда Джони определился с желаемыми расами, он проверил и отобрал каждую особь женского пола, проверяя их на возраст и бесплодие его магией контроля плоти и способностями анализа симбионта. Отсеял больше половины образцов и в конце выбрал сотню самок и ни одного самца. За исключением крылатых красноглазых ципочек, он взял десяток коров, десяток коз, два десятка кроликов, по пять кошек, лисиц, медведей, куниц и волков.
</w:t>
      </w:r>
    </w:p>
    <w:p>
      <w:pPr/>
    </w:p>
    <w:p>
      <w:pPr>
        <w:jc w:val="left"/>
      </w:pPr>
      <w:r>
        <w:rPr>
          <w:rFonts w:ascii="Consolas" w:eastAsia="Consolas" w:hAnsi="Consolas" w:cs="Consolas"/>
          <w:b w:val="0"/>
          <w:sz w:val="28"/>
        </w:rPr>
        <w:t xml:space="preserve">Кроме того он взял по пять неизвестных гуманоидных рас темнокожих остроухих, и темнокожих низкорослых похожих на детей самок с огромными радужными оболочками, обе расы способными на инфракрасное зрение. Он определил их как дроу и серых гномов, которые упоминались в его прошлом мире как расы живущие под землёй в бескрайних системах пещер тянущихся к ядру планеты, где живут демоны и создания с чистого пламени.
</w:t>
      </w:r>
    </w:p>
    <w:p>
      <w:pPr/>
    </w:p>
    <w:p>
      <w:pPr>
        <w:jc w:val="left"/>
      </w:pPr>
      <w:r>
        <w:rPr>
          <w:rFonts w:ascii="Consolas" w:eastAsia="Consolas" w:hAnsi="Consolas" w:cs="Consolas"/>
          <w:b w:val="0"/>
          <w:sz w:val="28"/>
        </w:rPr>
        <w:t xml:space="preserve">Ещё он прикупил пятнадцать женщин из расы Базилиса. Всё-таки Проводить опыты на сестрах и матери у него рука не поднималась, но полтора десятка слепых, глухих или искалеченных девочек подростков, которых он отобрал нуждались в серьёзном вмешательстве в их тела и если он совместит их лечение с небольшими тестами, улучшениями и корректировками, то никто из этих девочек не обидится на него…А главное это не пересечёт грани с точки зрения Пита.
</w:t>
      </w:r>
    </w:p>
    <w:p>
      <w:pPr/>
    </w:p>
    <w:p>
      <w:pPr>
        <w:jc w:val="left"/>
      </w:pPr>
      <w:r>
        <w:rPr>
          <w:rFonts w:ascii="Consolas" w:eastAsia="Consolas" w:hAnsi="Consolas" w:cs="Consolas"/>
          <w:b w:val="0"/>
          <w:sz w:val="28"/>
        </w:rPr>
        <w:t xml:space="preserve">Пит и Джони были независимыми личности с немного различающимися моральными принципами и взглядами, но оба чувствуют родство свойственное братьям и уважают взгляды друг друга. Также в их основе лежала личность нашего парня с воспоминаниями прошлого мира где гуманность и мораль были очень важны, он не мог переступить некоторые границы боясь потерять свою человечность и стать монстром как снаружи, так и в душе.
</w:t>
      </w:r>
    </w:p>
    <w:p>
      <w:pPr/>
    </w:p>
    <w:p>
      <w:pPr>
        <w:jc w:val="left"/>
      </w:pPr>
      <w:r>
        <w:rPr>
          <w:rFonts w:ascii="Consolas" w:eastAsia="Consolas" w:hAnsi="Consolas" w:cs="Consolas"/>
          <w:b w:val="0"/>
          <w:sz w:val="28"/>
        </w:rPr>
        <w:t xml:space="preserve">Он мог закрыть глаза на страдание нечеловеческих рас, но его милость исключала тех кого он не считал людьми, в особенности преступников достойными казни и пыток. Но тратить на них деньги и пытаться изменить их личность чтобы они стали простыми рабочими и жили с ним под одной крышей…У него была высокая мораль, но он не считал себя святым. По крайней мере, он не будет святым в отношении таких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w:t>
      </w:r>
    </w:p>
    <w:p>
      <w:pPr/>
    </w:p>
    <w:p>
      <w:pPr>
        <w:jc w:val="left"/>
      </w:pPr>
      <w:r>
        <w:rPr>
          <w:rFonts w:ascii="Consolas" w:eastAsia="Consolas" w:hAnsi="Consolas" w:cs="Consolas"/>
          <w:b w:val="0"/>
          <w:sz w:val="28"/>
        </w:rPr>
        <w:t xml:space="preserve">Джони предложили поставить на рабынь рабскую печать, но он уже внедрил в их тела паразитов во время их осмотра, потому он отказывался как бы его не предупреждали о опасностях. Взамен он надел на каждую из них тонкую пеньковую верёвку на шею. Если бы они попытались то могли бы скинуть петли через головы, но паразиты накачали рабынь синтезированным успокоительным и эндорфинами, потому они были покорны и очень рады последовать за Джони чем очень напугали работорговцев знающих нрав волчиц кошек и тельцов, а в особенности чернокрылых пташек.
</w:t>
      </w:r>
    </w:p>
    <w:p>
      <w:pPr/>
    </w:p>
    <w:p>
      <w:pPr>
        <w:jc w:val="left"/>
      </w:pPr>
      <w:r>
        <w:rPr>
          <w:rFonts w:ascii="Consolas" w:eastAsia="Consolas" w:hAnsi="Consolas" w:cs="Consolas"/>
          <w:b w:val="0"/>
          <w:sz w:val="28"/>
        </w:rPr>
        <w:t xml:space="preserve">Вид того как эти опасные твари прогуливаются дружной толпой на тонком поводку, улыбаясь и светя своими клыками как будто это самый счастливый день в их жизни, был неестественным для рабского рынка. Некоторые рабы, смотрящие на них из клеток и витрин были ошеломлены и почувствовали зависть. Открытая повозка с искалеченными девушками которую тянули телочки, замыкала процессию, и вид счастливых лиц этих сломанных кукол которые будто отправлялись в рай заставлял сердца работорговцев испытывать смешанные угнетающие чувства.
</w:t>
      </w:r>
    </w:p>
    <w:p>
      <w:pPr/>
    </w:p>
    <w:p>
      <w:pPr>
        <w:jc w:val="left"/>
      </w:pPr>
      <w:r>
        <w:rPr>
          <w:rFonts w:ascii="Consolas" w:eastAsia="Consolas" w:hAnsi="Consolas" w:cs="Consolas"/>
          <w:b w:val="0"/>
          <w:sz w:val="28"/>
        </w:rPr>
        <w:t xml:space="preserve">Но то что эту колону вёл мерзавец номер один в царстве, шокировало ещё больше. Всем было известно, что он был самым ксенофобным ублюдком, который брезговал дышать одним воздухом с не сероглазыми брюнетами, а зверолюдей считал хуже животных. Вскоре все сошлись во мнении, что все рабыни накачаны какой-то наркотой, и они были частично правы в подозрениях.
</w:t>
      </w:r>
    </w:p>
    <w:p>
      <w:pPr/>
    </w:p>
    <w:p>
      <w:pPr>
        <w:jc w:val="left"/>
      </w:pPr>
      <w:r>
        <w:rPr>
          <w:rFonts w:ascii="Consolas" w:eastAsia="Consolas" w:hAnsi="Consolas" w:cs="Consolas"/>
          <w:b w:val="0"/>
          <w:sz w:val="28"/>
        </w:rPr>
        <w:t xml:space="preserve">Когда Джони встретил свою мать и сестриц в компании амазонок с мечами, они уже закупили телеги с провизией инструментами прочими предметами первой необходимости, но когда они увидели пёструю компанию за спиной Джони, то уронили челюсть на пол.
</w:t>
      </w:r>
    </w:p>
    <w:p>
      <w:pPr/>
    </w:p>
    <w:p>
      <w:pPr>
        <w:jc w:val="left"/>
      </w:pPr>
      <w:r>
        <w:rPr>
          <w:rFonts w:ascii="Consolas" w:eastAsia="Consolas" w:hAnsi="Consolas" w:cs="Consolas"/>
          <w:b w:val="0"/>
          <w:sz w:val="28"/>
        </w:rPr>
        <w:t xml:space="preserve">- Базилис… То есть Джони. Что ты делаешь?
</w:t>
      </w:r>
    </w:p>
    <w:p>
      <w:pPr/>
    </w:p>
    <w:p>
      <w:pPr>
        <w:jc w:val="left"/>
      </w:pPr>
      <w:r>
        <w:rPr>
          <w:rFonts w:ascii="Consolas" w:eastAsia="Consolas" w:hAnsi="Consolas" w:cs="Consolas"/>
          <w:b w:val="0"/>
          <w:sz w:val="28"/>
        </w:rPr>
        <w:t xml:space="preserve">Мать первая пришла в себя и прикрыв лицо платком потребовала объяснений.
</w:t>
      </w:r>
    </w:p>
    <w:p>
      <w:pPr/>
    </w:p>
    <w:p>
      <w:pPr>
        <w:jc w:val="left"/>
      </w:pPr>
      <w:r>
        <w:rPr>
          <w:rFonts w:ascii="Consolas" w:eastAsia="Consolas" w:hAnsi="Consolas" w:cs="Consolas"/>
          <w:b w:val="0"/>
          <w:sz w:val="28"/>
        </w:rPr>
        <w:t xml:space="preserve">- Они достаточно дешёвые и полезные каждая по своему.
</w:t>
      </w:r>
    </w:p>
    <w:p>
      <w:pPr/>
    </w:p>
    <w:p>
      <w:pPr>
        <w:jc w:val="left"/>
      </w:pPr>
      <w:r>
        <w:rPr>
          <w:rFonts w:ascii="Consolas" w:eastAsia="Consolas" w:hAnsi="Consolas" w:cs="Consolas"/>
          <w:b w:val="0"/>
          <w:sz w:val="28"/>
        </w:rPr>
        <w:t xml:space="preserve">Риса крикнула.
</w:t>
      </w:r>
    </w:p>
    <w:p>
      <w:pPr/>
    </w:p>
    <w:p>
      <w:pPr>
        <w:jc w:val="left"/>
      </w:pPr>
      <w:r>
        <w:rPr>
          <w:rFonts w:ascii="Consolas" w:eastAsia="Consolas" w:hAnsi="Consolas" w:cs="Consolas"/>
          <w:b w:val="0"/>
          <w:sz w:val="28"/>
        </w:rPr>
        <w:t xml:space="preserve">- Сука ты всрал все деньги на этих бестолковых шлюх? Какого хуя они так лыбятся? Им блять охуенно весело? Они смеются с того что ты проебал кучу денег в пустую?...Что это? Что с глазами и лицами тех уродин? Ты хочешь заставить меня блевать этим безобразным видом?
</w:t>
      </w:r>
    </w:p>
    <w:p>
      <w:pPr/>
    </w:p>
    <w:p>
      <w:pPr>
        <w:jc w:val="left"/>
      </w:pPr>
      <w:r>
        <w:rPr>
          <w:rFonts w:ascii="Consolas" w:eastAsia="Consolas" w:hAnsi="Consolas" w:cs="Consolas"/>
          <w:b w:val="0"/>
          <w:sz w:val="28"/>
        </w:rPr>
        <w:t xml:space="preserve">- Успокойся Риса. Я уверен, что они принесут максимальную пользу там, куда мы идём.
</w:t>
      </w:r>
    </w:p>
    <w:p>
      <w:pPr/>
    </w:p>
    <w:p>
      <w:pPr>
        <w:jc w:val="left"/>
      </w:pPr>
      <w:r>
        <w:rPr>
          <w:rFonts w:ascii="Consolas" w:eastAsia="Consolas" w:hAnsi="Consolas" w:cs="Consolas"/>
          <w:b w:val="0"/>
          <w:sz w:val="28"/>
        </w:rPr>
        <w:t xml:space="preserve">Лисана дождалась очереди и задала очень интересное замечание.
</w:t>
      </w:r>
    </w:p>
    <w:p>
      <w:pPr/>
    </w:p>
    <w:p>
      <w:pPr>
        <w:jc w:val="left"/>
      </w:pPr>
      <w:r>
        <w:rPr>
          <w:rFonts w:ascii="Consolas" w:eastAsia="Consolas" w:hAnsi="Consolas" w:cs="Consolas"/>
          <w:b w:val="0"/>
          <w:sz w:val="28"/>
        </w:rPr>
        <w:t xml:space="preserve">- Они все женщины…Братик что ты блять задумал?
</w:t>
      </w:r>
    </w:p>
    <w:p>
      <w:pPr/>
    </w:p>
    <w:p>
      <w:pPr>
        <w:jc w:val="left"/>
      </w:pPr>
      <w:r>
        <w:rPr>
          <w:rFonts w:ascii="Consolas" w:eastAsia="Consolas" w:hAnsi="Consolas" w:cs="Consolas"/>
          <w:b w:val="0"/>
          <w:sz w:val="28"/>
        </w:rPr>
        <w:t xml:space="preserve">- Не буду отрицать что я сделал это не специально. Но то что они женщины это единственная причина почему я могу пойти на такие уступки чтобы увеличить количество рабочей силы взамен их качеству. Были бы эти животные мужчинами я бы лучше сдох чем ел бы пищу выращенную и приготовленную их лапами.
</w:t>
      </w:r>
    </w:p>
    <w:p>
      <w:pPr/>
    </w:p>
    <w:p>
      <w:pPr>
        <w:jc w:val="left"/>
      </w:pPr>
      <w:r>
        <w:rPr>
          <w:rFonts w:ascii="Consolas" w:eastAsia="Consolas" w:hAnsi="Consolas" w:cs="Consolas"/>
          <w:b w:val="0"/>
          <w:sz w:val="28"/>
        </w:rPr>
        <w:t xml:space="preserve">Все вздохнули Лисана облегчённо сказала.
</w:t>
      </w:r>
    </w:p>
    <w:p>
      <w:pPr/>
    </w:p>
    <w:p>
      <w:pPr>
        <w:jc w:val="left"/>
      </w:pPr>
      <w:r>
        <w:rPr>
          <w:rFonts w:ascii="Consolas" w:eastAsia="Consolas" w:hAnsi="Consolas" w:cs="Consolas"/>
          <w:b w:val="0"/>
          <w:sz w:val="28"/>
        </w:rPr>
        <w:t xml:space="preserve">- Фух, я думала, что кто-то кто подменил моего братишку каким-то сумасшедшим извращенцем зоофилом.
</w:t>
      </w:r>
    </w:p>
    <w:p>
      <w:pPr/>
    </w:p>
    <w:p>
      <w:pPr>
        <w:jc w:val="left"/>
      </w:pPr>
      <w:r>
        <w:rPr>
          <w:rFonts w:ascii="Consolas" w:eastAsia="Consolas" w:hAnsi="Consolas" w:cs="Consolas"/>
          <w:b w:val="0"/>
          <w:sz w:val="28"/>
        </w:rPr>
        <w:t xml:space="preserve">-Кхук. Лисаночка, по аккуратней, мне же больно от таких слов. Кроме того я позаботился о том чтобы все они были максимально человечны без шерсти на теле и уродливых рыл вместо лица. Так что и ты Риса затолкни претензии подальше в себя и привыкай. Если уж слишком тяжко то там есть 15 девочек которые будут работать лично с вами тремя.
</w:t>
      </w:r>
    </w:p>
    <w:p>
      <w:pPr/>
    </w:p>
    <w:p>
      <w:pPr>
        <w:jc w:val="left"/>
      </w:pPr>
      <w:r>
        <w:rPr>
          <w:rFonts w:ascii="Consolas" w:eastAsia="Consolas" w:hAnsi="Consolas" w:cs="Consolas"/>
          <w:b w:val="0"/>
          <w:sz w:val="28"/>
        </w:rPr>
        <w:t xml:space="preserve">Мать в свою очередь заметила кое что.
</w:t>
      </w:r>
    </w:p>
    <w:p>
      <w:pPr/>
    </w:p>
    <w:p>
      <w:pPr>
        <w:jc w:val="left"/>
      </w:pPr>
      <w:r>
        <w:rPr>
          <w:rFonts w:ascii="Consolas" w:eastAsia="Consolas" w:hAnsi="Consolas" w:cs="Consolas"/>
          <w:b w:val="0"/>
          <w:sz w:val="28"/>
        </w:rPr>
        <w:t xml:space="preserve">- Все те девочки калеки, их лица и тела изуродованы шрамами и я уж лучше прикажу этим животным накрывать мне на стол чем портить аппетит их видом.
</w:t>
      </w:r>
    </w:p>
    <w:p>
      <w:pPr/>
    </w:p>
    <w:p>
      <w:pPr>
        <w:jc w:val="left"/>
      </w:pPr>
      <w:r>
        <w:rPr>
          <w:rFonts w:ascii="Consolas" w:eastAsia="Consolas" w:hAnsi="Consolas" w:cs="Consolas"/>
          <w:b w:val="0"/>
          <w:sz w:val="28"/>
        </w:rPr>
        <w:t xml:space="preserve">- Мам, успокойся, это временно, я всё исправлю.
</w:t>
      </w:r>
    </w:p>
    <w:p>
      <w:pPr/>
    </w:p>
    <w:p>
      <w:pPr>
        <w:jc w:val="left"/>
      </w:pPr>
      <w:r>
        <w:rPr>
          <w:rFonts w:ascii="Consolas" w:eastAsia="Consolas" w:hAnsi="Consolas" w:cs="Consolas"/>
          <w:b w:val="0"/>
          <w:sz w:val="28"/>
        </w:rPr>
        <w:t xml:space="preserve">- Как ты исправишь? Ты что возомнил себя господом богом? Это даже те известные врачи и презренные алхимики не приведут в порядок, у них даже кость кое где выглядывает, брр.
</w:t>
      </w:r>
    </w:p>
    <w:p>
      <w:pPr/>
    </w:p>
    <w:p>
      <w:pPr>
        <w:jc w:val="left"/>
      </w:pPr>
      <w:r>
        <w:rPr>
          <w:rFonts w:ascii="Consolas" w:eastAsia="Consolas" w:hAnsi="Consolas" w:cs="Consolas"/>
          <w:b w:val="0"/>
          <w:sz w:val="28"/>
        </w:rPr>
        <w:t xml:space="preserve">Джони закатил глаза и сказал.
</w:t>
      </w:r>
    </w:p>
    <w:p>
      <w:pPr/>
    </w:p>
    <w:p>
      <w:pPr>
        <w:jc w:val="left"/>
      </w:pPr>
      <w:r>
        <w:rPr>
          <w:rFonts w:ascii="Consolas" w:eastAsia="Consolas" w:hAnsi="Consolas" w:cs="Consolas"/>
          <w:b w:val="0"/>
          <w:sz w:val="28"/>
        </w:rPr>
        <w:t xml:space="preserve">- Поживете, увидите. Сейчас важнее выехать пораньше чем нас найдут проблемы с теми самыми людьми которым я насолил перед отъездом с экспедицией. Не все они будут рады тому что я вернулся невредимым.
</w:t>
      </w:r>
    </w:p>
    <w:p>
      <w:pPr/>
    </w:p>
    <w:p>
      <w:pPr>
        <w:jc w:val="left"/>
      </w:pPr>
      <w:r>
        <w:rPr>
          <w:rFonts w:ascii="Consolas" w:eastAsia="Consolas" w:hAnsi="Consolas" w:cs="Consolas"/>
          <w:b w:val="0"/>
          <w:sz w:val="28"/>
        </w:rPr>
        <w:t xml:space="preserve">Шустро смекнув, девушки проглотили вопросы и погнали рабынь впряжённых в телеги подальше от города. Не обошлось без проблем, но их быстро решили мечи амазонок, изрядно напугав не только женщин Энтро, но рабов которые сохранили вменяемость, несмотря на то что были под кайфом.
</w:t>
      </w:r>
    </w:p>
    <w:p>
      <w:pPr/>
    </w:p>
    <w:p>
      <w:pPr>
        <w:jc w:val="left"/>
      </w:pPr>
      <w:r>
        <w:rPr>
          <w:rFonts w:ascii="Consolas" w:eastAsia="Consolas" w:hAnsi="Consolas" w:cs="Consolas"/>
          <w:b w:val="0"/>
          <w:sz w:val="28"/>
        </w:rPr>
        <w:t xml:space="preserve">Они путешествовали по маршруту, который недавно прошёл Джони направляясь в столицу, но сейчас он двигался в противоположном направлении. Используя навигацию сукуба которая хранила в памяти маршрут проделанный Джони, они шустро нашли отмеченные в документах земли отписанные ему дедом. Они делали привалы каждый вечер и иногда останавливались чтобы прирезать кобольдов и прочих зверолюдей, которых направляли им на перехват враги Базилиса узнавшие что его отлучили от семьи и он потерял защиту деда.
</w:t>
      </w:r>
    </w:p>
    <w:p>
      <w:pPr/>
    </w:p>
    <w:p>
      <w:pPr>
        <w:jc w:val="left"/>
      </w:pPr>
      <w:r>
        <w:rPr>
          <w:rFonts w:ascii="Consolas" w:eastAsia="Consolas" w:hAnsi="Consolas" w:cs="Consolas"/>
          <w:b w:val="0"/>
          <w:sz w:val="28"/>
        </w:rPr>
        <w:t xml:space="preserve">В какой-то момент они оказались в глуши в которой их даже рабы убийцы не могли найти.
</w:t>
      </w:r>
    </w:p>
    <w:p>
      <w:pPr/>
    </w:p>
    <w:p>
      <w:pPr>
        <w:jc w:val="left"/>
      </w:pPr>
      <w:r>
        <w:rPr>
          <w:rFonts w:ascii="Consolas" w:eastAsia="Consolas" w:hAnsi="Consolas" w:cs="Consolas"/>
          <w:b w:val="0"/>
          <w:sz w:val="28"/>
        </w:rPr>
        <w:t xml:space="preserve">- Это здесь. Тут начинается моя земля. Девочки пойдите, сделайте столб с табличкой из того дерева, и срубите полосу леса шириной десять метров в том направлении. Брёвна всадите в землю с интервалом три метра по середине просеки. Там через два километра должен быть ручей, возле него остановитесь…Можете использовать те браслеты что я вам недавно сделал но без огня и молнии…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Все амазонки довольно вскрикнули и начали сносить лес используя струи воды которые резали дерево как горячий нож сливочное масло. Это зрелище заставило на только рабынь, но и родственниц Джони дрожать в ужасе и возбуждении. Они видели, как Джони игрался с камнями, создавая наборы ожерелий и браслетов с бусами каждый день, и дарил их этим женщинам. Они думали что их братец и сын стал размазнёй и тряпкой забывшим свою цену и унижавшим себя понапрасну. Но теперь видя, как эти девушки сворачивают горы для него, они немного переосмыслили события до этого момента.
</w:t>
      </w:r>
    </w:p>
    <w:p>
      <w:pPr/>
    </w:p>
    <w:p>
      <w:pPr>
        <w:jc w:val="left"/>
      </w:pPr>
      <w:r>
        <w:rPr>
          <w:rFonts w:ascii="Consolas" w:eastAsia="Consolas" w:hAnsi="Consolas" w:cs="Consolas"/>
          <w:b w:val="0"/>
          <w:sz w:val="28"/>
        </w:rPr>
        <w:t xml:space="preserve">Их мысли спутались и пошли не в ту степь, но Джони пока не собирался давать объяснений, ему важней было выбрать место для первого лагеря, где он начнёт строить пионерскую деревню. Большая часть его владений не была нанесена на карты, потому ему придётся вырезать всех монстров и вредителей, исследовать все уголки и пещеры чтобы его деревню не разрушили раньше чем она достроится. Кроме того безопасность рабынь и его родственниц была под вопросом. Он не сможет вечно их стеречь.
</w:t>
      </w:r>
    </w:p>
    <w:p>
      <w:pPr/>
    </w:p>
    <w:p>
      <w:pPr>
        <w:jc w:val="left"/>
      </w:pPr>
      <w:r>
        <w:rPr>
          <w:rFonts w:ascii="Consolas" w:eastAsia="Consolas" w:hAnsi="Consolas" w:cs="Consolas"/>
          <w:b w:val="0"/>
          <w:sz w:val="28"/>
        </w:rPr>
        <w:t xml:space="preserve">В то же время паразиты не прикасались к телам рабынь кроме лечения и регенерации тел покалеченных девушек. Джони берёг эти образцы для исследования, потому мешать их плоть с мясом и органами монстров пока не собирался. Ему нужны были чистые гены этих девушек их превращение в химер, даже если это обеспечит им полную безопасность и способности к самообороне, будет пустой тратой денег. Потому важно сделать окружающую среду безопасной для них, этим и должны заняться амазонки.
</w:t>
      </w:r>
    </w:p>
    <w:p>
      <w:pPr/>
    </w:p>
    <w:p>
      <w:pPr>
        <w:jc w:val="left"/>
      </w:pPr>
      <w:r>
        <w:rPr>
          <w:rFonts w:ascii="Consolas" w:eastAsia="Consolas" w:hAnsi="Consolas" w:cs="Consolas"/>
          <w:b w:val="0"/>
          <w:sz w:val="28"/>
        </w:rPr>
        <w:t xml:space="preserve">Кроме превращения в химер этих рабынь ещё можно вооружить чем-то посерьёзней, инструментов для обработки земли. Но если он даст им несколько браслетов и научит пользоваться то эти дуры если себя не покалечат, то могут направить оружие на других включая Джони и его мать с сёстрами.
</w:t>
      </w:r>
    </w:p>
    <w:p>
      <w:pPr/>
    </w:p>
    <w:p>
      <w:pPr>
        <w:jc w:val="left"/>
      </w:pPr>
      <w:r>
        <w:rPr>
          <w:rFonts w:ascii="Consolas" w:eastAsia="Consolas" w:hAnsi="Consolas" w:cs="Consolas"/>
          <w:b w:val="0"/>
          <w:sz w:val="28"/>
        </w:rPr>
        <w:t xml:space="preserve">Для начала нужно провести некоторые воспитательные работы, навязать им некую мораль и не навязчиво промыть мозги. У Джони и было несколько вариантов для реализации всех этих пунктов, но самым простым было основания культа личности или даже религии, для этого нужно просто пообщаться с рабынями простимулировать их коктейлем гормонов в нужный момент и эти рабыни превратятся в пустоголовых фанатиков…Это не шло в разрез с планами Джони и он решил провести нужные церемонии как только найдет место которое станет святой землёй для фанатиков новой религии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Рисалия Энтро, младшая дочь сына главы семьи Энтро. Она выросла в многодетной семье, её старшие сёстры уже давно были замужем, когда она всё ещё ходила под себя, её братья были лет на десять старше и единственной компанией для неё был Базилис и его младшая сестра, которая была лишь на месяц младше её самой. Позже к ним присоединился младший брат Рисы, и они росли вместе разделяя первые шаги в их жизни, когда Базилис подрос и начал водится с уличной шпаной он начал отдаляться от них.
</w:t>
      </w:r>
    </w:p>
    <w:p>
      <w:pPr/>
    </w:p>
    <w:p>
      <w:pPr>
        <w:jc w:val="left"/>
      </w:pPr>
      <w:r>
        <w:rPr>
          <w:rFonts w:ascii="Consolas" w:eastAsia="Consolas" w:hAnsi="Consolas" w:cs="Consolas"/>
          <w:b w:val="0"/>
          <w:sz w:val="28"/>
        </w:rPr>
        <w:t xml:space="preserve">В то же время её мать начала подстрекать Рису к общению с дочерями благородных родов. Сначала её тошнило от их наигранности и фальши, но когда она и сама научилась играть в эту игру, ей стало интересней. Они выросли, игры стали более жестокими и однажды когда её подруги при ней попытались унизить её Базилиса…Тот слетел с катушек накачал их наркотой и афродизиаками и устроил едрёную оргию.
</w:t>
      </w:r>
    </w:p>
    <w:p>
      <w:pPr/>
    </w:p>
    <w:p>
      <w:pPr>
        <w:jc w:val="left"/>
      </w:pPr>
      <w:r>
        <w:rPr>
          <w:rFonts w:ascii="Consolas" w:eastAsia="Consolas" w:hAnsi="Consolas" w:cs="Consolas"/>
          <w:b w:val="0"/>
          <w:sz w:val="28"/>
        </w:rPr>
        <w:t xml:space="preserve">Риза благодарила бога что её брат не втащил её в это. Вскоре в ней угас страх, закипел гнев, но она не успела его выплеснуть раньше чем дед отправил Базилиса в так вовремя подвернувшуюся экспедицию. Когда он вернулся, от неё отвернулись подруги, она наладила отношения с семьёй в особенности с Лисаной, которая считалась не достойной компанией тем заносчивым сучкам из-за того что она родилась в младшей ветви семьи Энтро.
</w:t>
      </w:r>
    </w:p>
    <w:p>
      <w:pPr/>
    </w:p>
    <w:p>
      <w:pPr>
        <w:jc w:val="left"/>
      </w:pPr>
      <w:r>
        <w:rPr>
          <w:rFonts w:ascii="Consolas" w:eastAsia="Consolas" w:hAnsi="Consolas" w:cs="Consolas"/>
          <w:b w:val="0"/>
          <w:sz w:val="28"/>
        </w:rPr>
        <w:t xml:space="preserve">Вся эта хуйня с достойностью и недостойностью их компании и происхождения, после того как она видела их ебущимися как бешеные сучки с Базилисом, тем самым сыном младшей ветви её семьи, показалась Лисане ёбаным цирком. Когда она поняла, какой стала Лисана, она почувствовала позор и поняла что это она и те суки вели себя по настоящему недостойно для дочери благородной семьи. По факту они делали то же самое что и Базилис за исключением наркотиков и блуда, возможно даже вещи похуже пока никто другой за ними не наблюдал.
</w:t>
      </w:r>
    </w:p>
    <w:p>
      <w:pPr/>
    </w:p>
    <w:p>
      <w:pPr>
        <w:jc w:val="left"/>
      </w:pPr>
      <w:r>
        <w:rPr>
          <w:rFonts w:ascii="Consolas" w:eastAsia="Consolas" w:hAnsi="Consolas" w:cs="Consolas"/>
          <w:b w:val="0"/>
          <w:sz w:val="28"/>
        </w:rPr>
        <w:t xml:space="preserve">В один прекрасный день он вернулся…Это был уже не юноша. Он был настоящим хищником спустившимся с гор в райский сад с непугаными овцами… Она могла лишь трепетать перед ним. Тем кем стал Базилис…Нет, перед Джони Депом.
</w:t>
      </w:r>
    </w:p>
    <w:p>
      <w:pPr/>
    </w:p>
    <w:p>
      <w:pPr>
        <w:jc w:val="left"/>
      </w:pPr>
      <w:r>
        <w:rPr>
          <w:rFonts w:ascii="Consolas" w:eastAsia="Consolas" w:hAnsi="Consolas" w:cs="Consolas"/>
          <w:b w:val="0"/>
          <w:sz w:val="28"/>
        </w:rPr>
        <w:t xml:space="preserve">Джони был решительным и без каких либо раздумий шёл вопреки всем правилам и приличиям, он подчинил своей воле старика Энтро и её мать, он ограбил их и собрав толпу грязных зверолюдок и калек бесстрашно повёл их в неизведанные края чтобы начать всё с нуля.
</w:t>
      </w:r>
    </w:p>
    <w:p>
      <w:pPr/>
    </w:p>
    <w:p>
      <w:pPr>
        <w:jc w:val="left"/>
      </w:pPr>
      <w:r>
        <w:rPr>
          <w:rFonts w:ascii="Consolas" w:eastAsia="Consolas" w:hAnsi="Consolas" w:cs="Consolas"/>
          <w:b w:val="0"/>
          <w:sz w:val="28"/>
        </w:rPr>
        <w:t xml:space="preserve">Ещё во время путешествия он возглавлял десять незнакомок рубя в мясо несметные полчища зверолюдей отправленых убить их всех до одного. Он купался в крови чаще чем умывался водой, но его глаза были непоколебимы и спокойны. Он правил всеми рабынями одним лишь словом подчиняя их своей воле… Рабыни тоже трепетали перед его мощью и аурой хищника. Для них он самое ужасное что они могли найти в мире, в то же время он самый надёжный и добрый человек в этом мире. Он железная стена ограждающая от страха и страданий.
</w:t>
      </w:r>
    </w:p>
    <w:p>
      <w:pPr/>
    </w:p>
    <w:p>
      <w:pPr>
        <w:jc w:val="left"/>
      </w:pPr>
      <w:r>
        <w:rPr>
          <w:rFonts w:ascii="Consolas" w:eastAsia="Consolas" w:hAnsi="Consolas" w:cs="Consolas"/>
          <w:b w:val="0"/>
          <w:sz w:val="28"/>
        </w:rPr>
        <w:t xml:space="preserve">Она и сама не поняла, когда всё это кончилось. Он встал на холм и сказал что это их дом. Потом произошло невероятное он поднял руку в небо и собрав в него свет солнца расплавил землю на несколько метров в глубину, и дыры сразу же повалили клубы пара…Он создал колодец простым взмахом руки…
</w:t>
      </w:r>
    </w:p>
    <w:p>
      <w:pPr/>
    </w:p>
    <w:p>
      <w:pPr>
        <w:jc w:val="left"/>
      </w:pPr>
      <w:r>
        <w:rPr>
          <w:rFonts w:ascii="Consolas" w:eastAsia="Consolas" w:hAnsi="Consolas" w:cs="Consolas"/>
          <w:b w:val="0"/>
          <w:sz w:val="28"/>
        </w:rPr>
        <w:t xml:space="preserve">Дальше произошло нечто ещё невероятней. Он взял толпу калек и одна за другой раздевая, омывал их водой с колодца, после чего их тела исцелялись видимыми глазу темпами. Их сломанные кости трещали и выпрямлялись, их плоть отрастала, шрамы разглаживались слепые прозрели глухие услышали немые заговорили. Когда он указал рукой на свою мать… Та разделась и трясясь всем телом искупалась в воде которую её сын выжал из воздуха.
</w:t>
      </w:r>
    </w:p>
    <w:p>
      <w:pPr/>
    </w:p>
    <w:p>
      <w:pPr>
        <w:jc w:val="left"/>
      </w:pPr>
      <w:r>
        <w:rPr>
          <w:rFonts w:ascii="Consolas" w:eastAsia="Consolas" w:hAnsi="Consolas" w:cs="Consolas"/>
          <w:b w:val="0"/>
          <w:sz w:val="28"/>
        </w:rPr>
        <w:t xml:space="preserve">- Я смываю с тебя все твои грехи и грязь прошлой жизни, возродить и живи новую жизнь в свете нашего бога…
</w:t>
      </w:r>
    </w:p>
    <w:p>
      <w:pPr/>
    </w:p>
    <w:p>
      <w:pPr>
        <w:jc w:val="left"/>
      </w:pPr>
      <w:r>
        <w:rPr>
          <w:rFonts w:ascii="Consolas" w:eastAsia="Consolas" w:hAnsi="Consolas" w:cs="Consolas"/>
          <w:b w:val="0"/>
          <w:sz w:val="28"/>
        </w:rPr>
        <w:t xml:space="preserve">Джони бормотал это каждый раз исцеляя грязных рабынь, но в этот раз когда он очистил собственную мать, это звучало как звон в голове Рисы. Она была чистоплотной женщиной которую нельзя сравнить с рабынями и калеками, но вода которая с ней стекала была такой же грязной как и у них, её тело источало грязь из плоти. В то же время её плоть и волосы, её кожа, они полностью исцелились, исчезли шрамы, пятна разгладились морщины и вернулась упругость её обвисшей плоти. Зубы выпали и на их месте выросли новые.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Когда она выплюнула старые зубы она кричала из-за роста новых на месте уже давно отсутствующих, как рабыни кричали, когда их кости исцелялись. Она наклонилась и увидела на грязной воде своё молодое лицо и чёрные без единого седого волоса локоны.
</w:t>
      </w:r>
    </w:p>
    <w:p>
      <w:pPr/>
    </w:p>
    <w:p>
      <w:pPr>
        <w:jc w:val="left"/>
      </w:pPr>
      <w:r>
        <w:rPr>
          <w:rFonts w:ascii="Consolas" w:eastAsia="Consolas" w:hAnsi="Consolas" w:cs="Consolas"/>
          <w:b w:val="0"/>
          <w:sz w:val="28"/>
        </w:rPr>
        <w:t xml:space="preserve">- Живи славя нашего бога.
</w:t>
      </w:r>
    </w:p>
    <w:p>
      <w:pPr/>
    </w:p>
    <w:p>
      <w:pPr>
        <w:jc w:val="left"/>
      </w:pPr>
      <w:r>
        <w:rPr>
          <w:rFonts w:ascii="Consolas" w:eastAsia="Consolas" w:hAnsi="Consolas" w:cs="Consolas"/>
          <w:b w:val="0"/>
          <w:sz w:val="28"/>
        </w:rPr>
        <w:t xml:space="preserve">Джони накинул на неё ткань и позвал сестру. Голое тело Лисаны тоже было полно грязи, но её плоть не омолодилась и зубы остались на месте. Когда подошла очередь Рисы…
</w:t>
      </w:r>
    </w:p>
    <w:p>
      <w:pPr/>
    </w:p>
    <w:p>
      <w:pPr>
        <w:jc w:val="left"/>
      </w:pPr>
      <w:r>
        <w:rPr>
          <w:rFonts w:ascii="Consolas" w:eastAsia="Consolas" w:hAnsi="Consolas" w:cs="Consolas"/>
          <w:b w:val="0"/>
          <w:sz w:val="28"/>
        </w:rPr>
        <w:t xml:space="preserve">- Я…Я не разденусь.
</w:t>
      </w:r>
    </w:p>
    <w:p>
      <w:pPr/>
    </w:p>
    <w:p>
      <w:pPr>
        <w:jc w:val="left"/>
      </w:pPr>
      <w:r>
        <w:rPr>
          <w:rFonts w:ascii="Consolas" w:eastAsia="Consolas" w:hAnsi="Consolas" w:cs="Consolas"/>
          <w:b w:val="0"/>
          <w:sz w:val="28"/>
        </w:rPr>
        <w:t xml:space="preserve">- Ладно, ладно сестричка. Но переоденься в то, что не жалко. Испачканную одежду отстирать не получится.
</w:t>
      </w:r>
    </w:p>
    <w:p>
      <w:pPr/>
    </w:p>
    <w:p>
      <w:pPr>
        <w:jc w:val="left"/>
      </w:pPr>
      <w:r>
        <w:rPr>
          <w:rFonts w:ascii="Consolas" w:eastAsia="Consolas" w:hAnsi="Consolas" w:cs="Consolas"/>
          <w:b w:val="0"/>
          <w:sz w:val="28"/>
        </w:rPr>
        <w:t xml:space="preserve">Льняная сорочка была испачкана до смоляно цвета и Риса в приступе омерзения, стащила её с себя и уже голая, прикрывая грудь и киску руками, попросила Джони снова окатить её этой водой. Чувство освежения снова пронзило каждую часть её тела, и она задрожала от удовольствия.
</w:t>
      </w:r>
    </w:p>
    <w:p>
      <w:pPr/>
    </w:p>
    <w:p>
      <w:pPr>
        <w:jc w:val="left"/>
      </w:pPr>
      <w:r>
        <w:rPr>
          <w:rFonts w:ascii="Consolas" w:eastAsia="Consolas" w:hAnsi="Consolas" w:cs="Consolas"/>
          <w:b w:val="0"/>
          <w:sz w:val="28"/>
        </w:rPr>
        <w:t xml:space="preserve">Накинув на неё чистую простыню, Джони хлопнул её по попе и позвал уже зверодевушек. Он не делал различия когда омывал их на горе перед продолжающим исторгать клубы пара колодцем.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w:t>
      </w:r>
    </w:p>
    <w:p>
      <w:pPr/>
    </w:p>
    <w:p>
      <w:pPr>
        <w:jc w:val="left"/>
      </w:pPr>
      <w:r>
        <w:rPr>
          <w:rFonts w:ascii="Consolas" w:eastAsia="Consolas" w:hAnsi="Consolas" w:cs="Consolas"/>
          <w:b w:val="0"/>
          <w:sz w:val="28"/>
        </w:rPr>
        <w:t xml:space="preserve">Джони почистил тела женщин от токсинов новой магией, которую смог воспроизвести комбинацией новых минералов полученных в царьграде. Также искажения света, которое прожгло сотню метров горной породы до глубинных вод, было создано одним из эффектов этих минералов с атрибутами солнца. Ещё несколько камней в комплексе помогли Джони восстановить жизненную силу клеток организма своей матери и регенерировать кости плоть и зубы в тех местах, куда он их направлял.
</w:t>
      </w:r>
    </w:p>
    <w:p>
      <w:pPr/>
    </w:p>
    <w:p>
      <w:pPr>
        <w:jc w:val="left"/>
      </w:pPr>
      <w:r>
        <w:rPr>
          <w:rFonts w:ascii="Consolas" w:eastAsia="Consolas" w:hAnsi="Consolas" w:cs="Consolas"/>
          <w:b w:val="0"/>
          <w:sz w:val="28"/>
        </w:rPr>
        <w:t xml:space="preserve">Подобный трюк мог повторить только Пит, а всё из-за того что у них есть детальные познания анатомии, физиологии и поддержка сукубов. Простое излучение магии этих камней может вызвать только хаотический рост клеток организма, рак и прочие опухоли, а при максимальной мощности отрастит лишние пальцы, хвост, жабры и прочие утраченные человеком атавизмы. Категорически противопоказано беременным и детям до 3-х ле… Короче опасная вещь в руках идиотов.
</w:t>
      </w:r>
    </w:p>
    <w:p>
      <w:pPr/>
    </w:p>
    <w:p>
      <w:pPr>
        <w:jc w:val="left"/>
      </w:pPr>
      <w:r>
        <w:rPr>
          <w:rFonts w:ascii="Consolas" w:eastAsia="Consolas" w:hAnsi="Consolas" w:cs="Consolas"/>
          <w:b w:val="0"/>
          <w:sz w:val="28"/>
        </w:rPr>
        <w:t xml:space="preserve">Прочистив тушку двоюродной сестрицы от тяжёлых металлов, токсинов и поправив патологии в её молодых развивающихся органах, Джони взялся промывать мозги возбуждённым рабыням. И первыми стали беспокойно хлопающие крыльями пташки.
</w:t>
      </w:r>
    </w:p>
    <w:p>
      <w:pPr/>
    </w:p>
    <w:p>
      <w:pPr>
        <w:jc w:val="left"/>
      </w:pPr>
      <w:r>
        <w:rPr>
          <w:rFonts w:ascii="Consolas" w:eastAsia="Consolas" w:hAnsi="Consolas" w:cs="Consolas"/>
          <w:b w:val="0"/>
          <w:sz w:val="28"/>
        </w:rPr>
        <w:t xml:space="preserve">Пробормотав ранее заученный бред про абстрактного бога он повторил то же, что и с другими рабынями попутно изучив анатомию обнаженной пташки. У неё были дополнительная пара лопаток ниже рук и мощные мышцы прикреплённые к рёбрам девушек. Из-за этого их пресс был накачан до невероятного состояния, которого даже амазонки добивались месяцами тренировок с огромными мечами.
</w:t>
      </w:r>
    </w:p>
    <w:p>
      <w:pPr/>
    </w:p>
    <w:p>
      <w:pPr>
        <w:jc w:val="left"/>
      </w:pPr>
      <w:r>
        <w:rPr>
          <w:rFonts w:ascii="Consolas" w:eastAsia="Consolas" w:hAnsi="Consolas" w:cs="Consolas"/>
          <w:b w:val="0"/>
          <w:sz w:val="28"/>
        </w:rPr>
        <w:t xml:space="preserve">- Хорошее пузеко.
</w:t>
      </w:r>
    </w:p>
    <w:p>
      <w:pPr/>
    </w:p>
    <w:p>
      <w:pPr>
        <w:jc w:val="left"/>
      </w:pPr>
      <w:r>
        <w:rPr>
          <w:rFonts w:ascii="Consolas" w:eastAsia="Consolas" w:hAnsi="Consolas" w:cs="Consolas"/>
          <w:b w:val="0"/>
          <w:sz w:val="28"/>
        </w:rPr>
        <w:t xml:space="preserve">- Ах, нет, не тут…
</w:t>
      </w:r>
    </w:p>
    <w:p>
      <w:pPr/>
    </w:p>
    <w:p>
      <w:pPr>
        <w:jc w:val="left"/>
      </w:pPr>
      <w:r>
        <w:rPr>
          <w:rFonts w:ascii="Consolas" w:eastAsia="Consolas" w:hAnsi="Consolas" w:cs="Consolas"/>
          <w:b w:val="0"/>
          <w:sz w:val="28"/>
        </w:rPr>
        <w:t xml:space="preserve">- Ой прости, не удержался. Так и хочется потрогать эти кубики и ребрышки.
</w:t>
      </w:r>
    </w:p>
    <w:p>
      <w:pPr/>
    </w:p>
    <w:p>
      <w:pPr>
        <w:jc w:val="left"/>
      </w:pPr>
      <w:r>
        <w:rPr>
          <w:rFonts w:ascii="Consolas" w:eastAsia="Consolas" w:hAnsi="Consolas" w:cs="Consolas"/>
          <w:b w:val="0"/>
          <w:sz w:val="28"/>
        </w:rPr>
        <w:t xml:space="preserve">Крылья пташки дрожали, пока Джони её дразнил. Когда он отпустил её, другие краснея скидали их туники и подставляли свой живот чтобы хозяин тоже погладил их. Джони воспользовался шансом и хорошенько просканировал их тушки и особенности анатомии.
</w:t>
      </w:r>
    </w:p>
    <w:p>
      <w:pPr/>
    </w:p>
    <w:p>
      <w:pPr>
        <w:jc w:val="left"/>
      </w:pPr>
      <w:r>
        <w:rPr>
          <w:rFonts w:ascii="Consolas" w:eastAsia="Consolas" w:hAnsi="Consolas" w:cs="Consolas"/>
          <w:b w:val="0"/>
          <w:sz w:val="28"/>
        </w:rPr>
        <w:t xml:space="preserve">Коровы, были пышными, с крепкими плавными формами и большими руками, они сверкали своими огромными сиськами с мощными выразительными сосками ярко оранжевого цвета. Джони с интересом помял эти четыре огромных упругих арбузов и прощупал их своим контролем плоти, и заметил что их тела полны мышц и крепких костей, их толстые как Джони в ширину мясистые бёдра, заставляли течь слюну, а таз обхватом в почти два метра, который очень гармонировал с их двухметровым ростом, обещали что эти самочки могут родить пару телят даже не заметив этого… Пит захотел бы попарить своего монстра между этими гигантскими бёдрами… Но Джони будет там летать как воробей в зернохранилище, если не отрастит себе гиганта толщиной с запястье.
</w:t>
      </w:r>
    </w:p>
    <w:p>
      <w:pPr/>
    </w:p>
    <w:p>
      <w:pPr>
        <w:jc w:val="left"/>
      </w:pPr>
      <w:r>
        <w:rPr>
          <w:rFonts w:ascii="Consolas" w:eastAsia="Consolas" w:hAnsi="Consolas" w:cs="Consolas"/>
          <w:b w:val="0"/>
          <w:sz w:val="28"/>
        </w:rPr>
        <w:t xml:space="preserve">Когда он прочистил их тела, то груди этих тёлочек стали сочными и упругими, все подсознательно сглотнули слюну не исключая мамашу Джони. После коров шли козы, они были стройными, но их мышцы были плотными и жилистыми как у атлеток, грудь козочек была на уровне с коровами, хотя они были на сантиметров 20 ниже ростом и бёдра были немного уже. Но взамен их мощная мускулистая талия подчёркивала контраст, между грудью талией и бёдрами.
</w:t>
      </w:r>
    </w:p>
    <w:p>
      <w:pPr/>
    </w:p>
    <w:p>
      <w:pPr>
        <w:jc w:val="left"/>
      </w:pPr>
      <w:r>
        <w:rPr>
          <w:rFonts w:ascii="Consolas" w:eastAsia="Consolas" w:hAnsi="Consolas" w:cs="Consolas"/>
          <w:b w:val="0"/>
          <w:sz w:val="28"/>
        </w:rPr>
        <w:t xml:space="preserve">У них как и у коров немного дальше висков над ушами росли рога, но у коров они росли вперёд, а у козочек назад завиваясь в спираль к верху.
</w:t>
      </w:r>
    </w:p>
    <w:p>
      <w:pPr/>
    </w:p>
    <w:p>
      <w:pPr>
        <w:jc w:val="left"/>
      </w:pPr>
      <w:r>
        <w:rPr>
          <w:rFonts w:ascii="Consolas" w:eastAsia="Consolas" w:hAnsi="Consolas" w:cs="Consolas"/>
          <w:b w:val="0"/>
          <w:sz w:val="28"/>
        </w:rPr>
        <w:t xml:space="preserve">Кролики, лисицы, кошки и куницы был ростом в среднем 170 см и имели стройные подкачанные тела, волчицы и медведицы были 190 см и тела были как у мощных хищных зверей, и единственное отличие от людей было в звериных ушах пушистом хвостике растущему над ягодицами. Строение органов совсем не отличалось от человеческого, но форма черепа и органы слуха были разными, подстраиваясь под каждую расу.
</w:t>
      </w:r>
    </w:p>
    <w:p>
      <w:pPr/>
    </w:p>
    <w:p>
      <w:pPr>
        <w:jc w:val="left"/>
      </w:pPr>
      <w:r>
        <w:rPr>
          <w:rFonts w:ascii="Consolas" w:eastAsia="Consolas" w:hAnsi="Consolas" w:cs="Consolas"/>
          <w:b w:val="0"/>
          <w:sz w:val="28"/>
        </w:rPr>
        <w:t xml:space="preserve">В конце он почистил тела пяти дроу и пяти серых гномих, они были не выше 160 и 130 сантиметров соответственно, но их грудь и бёдра были шире, чем положено их росту и пропорциям. Даже грудь гномих с их маленьким телом украшали сочные персики с оранжевыми сосками на тёмно-серой бархатной коже. У дроу в свою очередь тела были краше и сочней чем у обычных людей. Но эти дроу были декоративными рабами, родившимися и выросшими на поверхности, потому их поведение не было диким и опасным как у поземных собратьев, но властность чувствовалась в их глазах и жестах.
</w:t>
      </w:r>
    </w:p>
    <w:p>
      <w:pPr/>
    </w:p>
    <w:p>
      <w:pPr>
        <w:jc w:val="left"/>
      </w:pPr>
      <w:r>
        <w:rPr>
          <w:rFonts w:ascii="Consolas" w:eastAsia="Consolas" w:hAnsi="Consolas" w:cs="Consolas"/>
          <w:b w:val="0"/>
          <w:sz w:val="28"/>
        </w:rPr>
        <w:t xml:space="preserve">Когда Джони омолодил и почистил от заразы и паразитов каждую рабыню, он накормил их жареным мясом животных, которое поймали амазонки. Они скакали и веселились всю ночь и некоторые зверолюдки даже напали и изнасиловали не сильно сопротивлявшегося Джони. Изза переизбытка гормонов, которое им обеспечили паразиты, подсаженные Джони, даже гуманоиды вроде дроу, гномов и особо хитрые и не покорные пташки стелились под него с особым энтузиазмом и частотой.
</w:t>
      </w:r>
    </w:p>
    <w:p>
      <w:pPr/>
    </w:p>
    <w:p>
      <w:pPr>
        <w:jc w:val="left"/>
      </w:pPr>
      <w:r>
        <w:rPr>
          <w:rFonts w:ascii="Consolas" w:eastAsia="Consolas" w:hAnsi="Consolas" w:cs="Consolas"/>
          <w:b w:val="0"/>
          <w:sz w:val="28"/>
        </w:rPr>
        <w:t xml:space="preserve">Но всё это они сделали в укромном уголку, там где их не видели строгие хозяйки, которые на них смотрели острыми глазами. Позже Джони понял, что крольчихи беременеют если в них попадает семя любого гуманоидного самца, как и любая зверолюдка, но у них есть вероятность не залететь а у зайчих есть особенность физиологии, позволяющая долго хранить семя и яйцеклетки живыми. Потому они и могут зачать сразу несколько крольчат.
</w:t>
      </w:r>
    </w:p>
    <w:p>
      <w:pPr/>
    </w:p>
    <w:p>
      <w:pPr>
        <w:jc w:val="left"/>
      </w:pPr>
      <w:r>
        <w:rPr>
          <w:rFonts w:ascii="Consolas" w:eastAsia="Consolas" w:hAnsi="Consolas" w:cs="Consolas"/>
          <w:b w:val="0"/>
          <w:sz w:val="28"/>
        </w:rPr>
        <w:t xml:space="preserve">Но узнал он это спустя неделю безудержных скачек на рабынях и под ними. Он долго воздерживался, очищая тело от венерических болезней и регенерируя свои органы до состояния крепкого здоровья. Но после исследования камней регенерации и очищения он смог очистить своё тело до конца. Потому и сорвался на рабынь как с цепи, повинуясь инстинктам тела Базилиса.
</w:t>
      </w:r>
    </w:p>
    <w:p>
      <w:pPr/>
    </w:p>
    <w:p>
      <w:pPr>
        <w:jc w:val="left"/>
      </w:pPr>
      <w:r>
        <w:rPr>
          <w:rFonts w:ascii="Consolas" w:eastAsia="Consolas" w:hAnsi="Consolas" w:cs="Consolas"/>
          <w:b w:val="0"/>
          <w:sz w:val="28"/>
        </w:rPr>
        <w:t xml:space="preserve">- Джони, тебе не кажется, что зайчихи зажирели.
</w:t>
      </w:r>
    </w:p>
    <w:p>
      <w:pPr/>
    </w:p>
    <w:p>
      <w:pPr>
        <w:jc w:val="left"/>
      </w:pPr>
      <w:r>
        <w:rPr>
          <w:rFonts w:ascii="Consolas" w:eastAsia="Consolas" w:hAnsi="Consolas" w:cs="Consolas"/>
          <w:b w:val="0"/>
          <w:sz w:val="28"/>
        </w:rPr>
        <w:t xml:space="preserve">- Да мам, может быть они беременные? Торговец скотом сделал мне услугу по вязке самок с породистыми самцами их вида, при покупке. Именно потому я не озаботился их покупкой, ибо не будет особой нужды в самцах, пока рабыни могут родить без них. Вот и сэкономил. А тебе не говорил ибо это неприлично и неизвестно будет эффект или нет. И сестричкам такое слышать не положено… Пока.
</w:t>
      </w:r>
    </w:p>
    <w:p>
      <w:pPr/>
    </w:p>
    <w:p>
      <w:pPr>
        <w:jc w:val="left"/>
      </w:pPr>
      <w:r>
        <w:rPr>
          <w:rFonts w:ascii="Consolas" w:eastAsia="Consolas" w:hAnsi="Consolas" w:cs="Consolas"/>
          <w:b w:val="0"/>
          <w:sz w:val="28"/>
        </w:rPr>
        <w:t xml:space="preserve">Мама кивала, щуря глаза и наблюдая за животными, которые не подавали никаких признаков беременности целых две недели, пока они с сыном добирались сюда. Но она не была спецом в этих животных потому схавала наглую пиздёжь сына. Всё-таки она помнила, какой он брезгливый расист.
</w:t>
      </w:r>
    </w:p>
    <w:p>
      <w:pPr/>
    </w:p>
    <w:p>
      <w:pPr>
        <w:jc w:val="left"/>
      </w:pPr>
      <w:r>
        <w:rPr>
          <w:rFonts w:ascii="Consolas" w:eastAsia="Consolas" w:hAnsi="Consolas" w:cs="Consolas"/>
          <w:b w:val="0"/>
          <w:sz w:val="28"/>
        </w:rPr>
        <w:t xml:space="preserve">Тем временем Джони каждый вечер щупал круглые животики самок, запоминая все стадии развития плода и их рост с помощью сукуба. По прогнозам сукуба они родятся в период пяти- десяти месяцев и Жони планировал вмешаться в ранние стадии их роста усилив влияние отдельных генов, и поздние вмешательством в их мозг и сознание.
</w:t>
      </w:r>
    </w:p>
    <w:p>
      <w:pPr/>
    </w:p>
    <w:p>
      <w:pPr>
        <w:jc w:val="left"/>
      </w:pPr>
      <w:r>
        <w:rPr>
          <w:rFonts w:ascii="Consolas" w:eastAsia="Consolas" w:hAnsi="Consolas" w:cs="Consolas"/>
          <w:b w:val="0"/>
          <w:sz w:val="28"/>
        </w:rPr>
        <w:t xml:space="preserve">Хотя это и были его собственные дети, он понимал, что это всё ровно будут зверолюди и родят они зверолюдей. В общем, чувства родства они у него вызывали самый минимум. Отношение Джони к ним будет немного лучше, чем к человеческим рабыням, которых он лечит и исследует их гены, но намного лучше, чем к их матерям, которых он убьет, если они начнут вести себя неуправляемо и агрессивно, в отношении него или тех кого он считает людьми.
</w:t>
      </w:r>
    </w:p>
    <w:p>
      <w:pPr/>
    </w:p>
    <w:p>
      <w:pPr>
        <w:jc w:val="left"/>
      </w:pPr>
      <w:r>
        <w:rPr>
          <w:rFonts w:ascii="Consolas" w:eastAsia="Consolas" w:hAnsi="Consolas" w:cs="Consolas"/>
          <w:b w:val="0"/>
          <w:sz w:val="28"/>
        </w:rPr>
        <w:t xml:space="preserve">- Хозяину нравятся детки, которых я ему ношу?
</w:t>
      </w:r>
    </w:p>
    <w:p>
      <w:pPr/>
    </w:p>
    <w:p>
      <w:pPr>
        <w:jc w:val="left"/>
      </w:pPr>
      <w:r>
        <w:rPr>
          <w:rFonts w:ascii="Consolas" w:eastAsia="Consolas" w:hAnsi="Consolas" w:cs="Consolas"/>
          <w:b w:val="0"/>
          <w:sz w:val="28"/>
        </w:rPr>
        <w:t xml:space="preserve">- Да мой кролик, они хорошенькие. Приходи завтра снова как всегда и позови следующую.
</w:t>
      </w:r>
    </w:p>
    <w:p>
      <w:pPr/>
    </w:p>
    <w:p>
      <w:pPr>
        <w:jc w:val="left"/>
      </w:pPr>
      <w:r>
        <w:rPr>
          <w:rFonts w:ascii="Consolas" w:eastAsia="Consolas" w:hAnsi="Consolas" w:cs="Consolas"/>
          <w:b w:val="0"/>
          <w:sz w:val="28"/>
        </w:rPr>
        <w:t xml:space="preserve">- Когда я их рожу, я снова приду к вам сделать ещё деток…
</w:t>
      </w:r>
    </w:p>
    <w:p>
      <w:pPr/>
    </w:p>
    <w:p>
      <w:pPr>
        <w:jc w:val="left"/>
      </w:pPr>
      <w:r>
        <w:rPr>
          <w:rFonts w:ascii="Consolas" w:eastAsia="Consolas" w:hAnsi="Consolas" w:cs="Consolas"/>
          <w:b w:val="0"/>
          <w:sz w:val="28"/>
        </w:rPr>
        <w:t xml:space="preserve">- Нет дорогуша, мне нравится когда хорошие кролики учат своих деток и заботятся о них, пока они не встанут на ноги.
</w:t>
      </w:r>
    </w:p>
    <w:p>
      <w:pPr/>
    </w:p>
    <w:p>
      <w:pPr>
        <w:jc w:val="left"/>
      </w:pPr>
      <w:r>
        <w:rPr>
          <w:rFonts w:ascii="Consolas" w:eastAsia="Consolas" w:hAnsi="Consolas" w:cs="Consolas"/>
          <w:b w:val="0"/>
          <w:sz w:val="28"/>
        </w:rPr>
        <w:t xml:space="preserve">- Я хороший кролик. Я выращу тебе самых хороших деток и они родят тебе много деток…
</w:t>
      </w:r>
    </w:p>
    <w:p>
      <w:pPr/>
    </w:p>
    <w:p>
      <w:pPr>
        <w:jc w:val="left"/>
      </w:pPr>
      <w:r>
        <w:rPr>
          <w:rFonts w:ascii="Consolas" w:eastAsia="Consolas" w:hAnsi="Consolas" w:cs="Consolas"/>
          <w:b w:val="0"/>
          <w:sz w:val="28"/>
        </w:rPr>
        <w:t xml:space="preserve">- Фуух, меня утомляют разговоры с вами мои дорогие кролики. Объяснять каждому про вред инцеста… Ладно, но взамен вы должны объяснить это вашим деткам, когда они родятся. Запомни хорошо…
</w:t>
      </w:r>
    </w:p>
    <w:p>
      <w:pPr/>
    </w:p>
    <w:p>
      <w:pPr>
        <w:jc w:val="left"/>
      </w:pPr>
      <w:r>
        <w:rPr>
          <w:rFonts w:ascii="Consolas" w:eastAsia="Consolas" w:hAnsi="Consolas" w:cs="Consolas"/>
          <w:b w:val="0"/>
          <w:sz w:val="28"/>
        </w:rPr>
        <w:t xml:space="preserve">Джони воспитывал каждую рабыню уделяя ей пять минут каждый вечер и так за два часа, каждая из них получала от него кроху внимания перед сном. Вскоре их страх перерос в уважение, и даже самые разумные вроде дроу и пташек, признали Джони авторитетом и учились у него различны знаниям, как только выпадал шанс поболтать.
</w:t>
      </w:r>
    </w:p>
    <w:p>
      <w:pPr/>
    </w:p>
    <w:p>
      <w:pPr>
        <w:jc w:val="left"/>
      </w:pPr>
      <w:r>
        <w:rPr>
          <w:rFonts w:ascii="Consolas" w:eastAsia="Consolas" w:hAnsi="Consolas" w:cs="Consolas"/>
          <w:b w:val="0"/>
          <w:sz w:val="28"/>
        </w:rPr>
        <w:t xml:space="preserve">Попутно они строили из дерева и бетона общежития и дома, также они заботились о посевах и фруктовых деревьях которые амазонки, медведицы, волчицы и коровы с корнями перенесли в сады. Эти крупные женщины беременели тяжелее, чем зайчихи потому лишь по одной или паре из них не разрешили заниматься этим тяжёлым трудом. Но и беременные зверолюдки не избежали труда вроде готовки и работе по дому.
</w:t>
      </w:r>
    </w:p>
    <w:p>
      <w:pPr/>
    </w:p>
    <w:p>
      <w:pPr>
        <w:jc w:val="left"/>
      </w:pPr>
      <w:r>
        <w:rPr>
          <w:rFonts w:ascii="Consolas" w:eastAsia="Consolas" w:hAnsi="Consolas" w:cs="Consolas"/>
          <w:b w:val="0"/>
          <w:sz w:val="28"/>
        </w:rPr>
        <w:t xml:space="preserve">Как Джони не пытался уговорить мать в том, чтобы не напрягать беременных рабынь работой, а позволить им учиться, она продолжала настаивать на том что хотя бы пару часов в день они должны двигаться, а то превратятся в свиней а не кроликов и кошек. Но насчёт полезности в учёте и бухгалтерии Дроу, гномих и пташек его мать не спорила, даже девушки человеческой расы учились хуже их. В будущем она планировала назначить их управляющими в хозяйствах, а всяких тупых зайчих и ленивых куниц она планировала припахать под их руководство, чтобы они хотя бы так отрабатывали стоимость сожранных харчей.
</w:t>
      </w:r>
    </w:p>
    <w:p>
      <w:pPr/>
    </w:p>
    <w:p>
      <w:pPr>
        <w:jc w:val="left"/>
      </w:pPr>
      <w:r>
        <w:rPr>
          <w:rFonts w:ascii="Consolas" w:eastAsia="Consolas" w:hAnsi="Consolas" w:cs="Consolas"/>
          <w:b w:val="0"/>
          <w:sz w:val="28"/>
        </w:rPr>
        <w:t xml:space="preserve">Но некоторых из крупных беременных девушек пришлось держать от тяжёлой роботы силком, например волчицы ломились охотится, медведицы норовили выворачивать деревья с корнями чтобы разогреть мышцы, коровы и козы были поспокойней, но они постоянно норовили куда-то влезть коровы лезли за территорию посёлка и жрали свежую зелень, но коровы обычно не следили ни за временем ни за дорогой потому терялись, а козы лезли на деревья и скалы как ебанутые…
</w:t>
      </w:r>
    </w:p>
    <w:p>
      <w:pPr/>
    </w:p>
    <w:p>
      <w:pPr>
        <w:jc w:val="left"/>
      </w:pPr>
      <w:r>
        <w:rPr>
          <w:rFonts w:ascii="Consolas" w:eastAsia="Consolas" w:hAnsi="Consolas" w:cs="Consolas"/>
          <w:b w:val="0"/>
          <w:sz w:val="28"/>
        </w:rPr>
        <w:t xml:space="preserve">Их приходилось пасти и держать в стаде, не давая творить хуйни, а также три раза в день доить…Выпасом этих красавиц занимались Лисана и Риса, в сопровождении одной из амазонок для охраны. Доили они друг друга вручную, поочерёдно массируя друг другу грудь, над медным тазиком. Они были мягкими и податливыми, щедро исторгая сладкое молоко, когда нажимали правильную точку.
</w:t>
      </w:r>
    </w:p>
    <w:p>
      <w:pPr/>
    </w:p>
    <w:p>
      <w:pPr>
        <w:jc w:val="left"/>
      </w:pPr>
      <w:r>
        <w:rPr>
          <w:rFonts w:ascii="Consolas" w:eastAsia="Consolas" w:hAnsi="Consolas" w:cs="Consolas"/>
          <w:b w:val="0"/>
          <w:sz w:val="28"/>
        </w:rPr>
        <w:t xml:space="preserve">Сначала сестрицы и мать Джони не хотели этого пить, но он своим примером быстро переубедил их. Кроме этого эти фетешистки с сиськами требовали чтобы Джони сосал их грудь во время секса… В общем он давно привык к этому вкусу.
</w:t>
      </w:r>
    </w:p>
    <w:p>
      <w:pPr/>
    </w:p>
    <w:p>
      <w:pPr>
        <w:jc w:val="left"/>
      </w:pPr>
      <w:r>
        <w:rPr>
          <w:rFonts w:ascii="Consolas" w:eastAsia="Consolas" w:hAnsi="Consolas" w:cs="Consolas"/>
          <w:b w:val="0"/>
          <w:sz w:val="28"/>
        </w:rPr>
        <w:t xml:space="preserve">Возможно это звучит дико и извращённо но в сёлах таких рабынь часто держат как кормилиц для детей и не только. С их молока взбивают масло и готовят сыр…И как сказал тот торговец скотом их режут на мясо…Но это крайняя мера для совсем уже отчаянных ситуаций. Впрочем живыми они стоят немного дороже чем если их забить на мясо, и убивают их только если не хватает корма их прокормить, чаще в середине зимы когда нет травы или соломы, а человеческой пищей их кормят лишь такие извращенцы как Джони.
</w:t>
      </w:r>
    </w:p>
    <w:p>
      <w:pPr/>
    </w:p>
    <w:p>
      <w:pPr>
        <w:jc w:val="left"/>
      </w:pPr>
      <w:r>
        <w:rPr>
          <w:rFonts w:ascii="Consolas" w:eastAsia="Consolas" w:hAnsi="Consolas" w:cs="Consolas"/>
          <w:b w:val="0"/>
          <w:sz w:val="28"/>
        </w:rPr>
        <w:t xml:space="preserve">Многие считали бы это жестоким обращением с гуманоидами…Но если припомнить что они вынашивают детей десять месяцев, и растут почти пять лет до полового созревания, их раса должна была исчезнуть тысячи лет из-за банальной неконкретности с теми самыми кобольдами. Они как и другие живущие бок о бок с людьми расы зверолюдей, под защитой и покровительством человеческого общества уже тысячи лет распространяются во все уголки мира, и ценой за их беззаботную сытую жизнь в течении десятков лет, было полное подчинение и передача своей жизни во власть людям.
</w:t>
      </w:r>
    </w:p>
    <w:p>
      <w:pPr/>
    </w:p>
    <w:p>
      <w:pPr>
        <w:jc w:val="left"/>
      </w:pPr>
      <w:r>
        <w:rPr>
          <w:rFonts w:ascii="Consolas" w:eastAsia="Consolas" w:hAnsi="Consolas" w:cs="Consolas"/>
          <w:b w:val="0"/>
          <w:sz w:val="28"/>
        </w:rPr>
        <w:t xml:space="preserve">Люди как доминирующий вид этой планеты уже уничтожили не одну тысячу уникальных рас. Иногда это были войны со ставкой на жизнь человеческой расы или целого королевства, иногда это были случайные фермеры, которые истребляли целое племя гуманоидных вредителей, ворующих у них урожай. Геноциды, рождения и исчезновения рас в этом мире происходят почти каждый год. В таком мире судьба полезного раба это благословение для любого зверочеловека и их расы.
</w:t>
      </w:r>
    </w:p>
    <w:p>
      <w:pPr/>
    </w:p>
    <w:p>
      <w:pPr>
        <w:jc w:val="left"/>
      </w:pPr>
      <w:r>
        <w:rPr>
          <w:rFonts w:ascii="Consolas" w:eastAsia="Consolas" w:hAnsi="Consolas" w:cs="Consolas"/>
          <w:b w:val="0"/>
          <w:sz w:val="28"/>
        </w:rPr>
        <w:t xml:space="preserve">Джони понимал, что этот мир похож в некоторых ситуациях на отражение его прошлого… Что бы произошло с коровами в случае если их права людей были бы доказаны, запретили бы есть их плоть, заставили бы платить за их труд, и распоряжаться их детьми по своему усмотрению даря их продавая другим людям и работорговцам в счёт долгов…Они бы стали менее полезны чем бесправные крольчихи или кобольды, которые плодятся намного лучше. Кормить и растить коров стало бы убыточно, развод перестал бы делаться намеренным, без стабильного прироста населения, их раса перестала бы распространяться…Не прошло бы и сто лет как коровы вымерли бы а взамен появилась бы их удобная замена.
</w:t>
      </w:r>
    </w:p>
    <w:p>
      <w:pPr/>
    </w:p>
    <w:p>
      <w:pPr>
        <w:jc w:val="left"/>
      </w:pPr>
      <w:r>
        <w:rPr>
          <w:rFonts w:ascii="Consolas" w:eastAsia="Consolas" w:hAnsi="Consolas" w:cs="Consolas"/>
          <w:b w:val="0"/>
          <w:sz w:val="28"/>
        </w:rPr>
        <w:t xml:space="preserve">То же самое случилось бы с любыми другими зверолюдьми в этом мире. Технологии и развитие не позволяют быть гуманными и понимающими даже по отношению к своим братьям людям. Кормить бесполезных и в некоторых параметрах даже ущербных домашних питомцев могут позволить себе только очень богатые бездельники вроде Базилиса до экспедиции, но даже он понимал что любые связи с зверолюдьми в этом жестоком мире это пустая трата времени и грязное неблагодарное дело.
</w:t>
      </w:r>
    </w:p>
    <w:p>
      <w:pPr/>
    </w:p>
    <w:p>
      <w:pPr>
        <w:jc w:val="left"/>
      </w:pPr>
      <w:r>
        <w:rPr>
          <w:rFonts w:ascii="Consolas" w:eastAsia="Consolas" w:hAnsi="Consolas" w:cs="Consolas"/>
          <w:b w:val="0"/>
          <w:sz w:val="28"/>
        </w:rPr>
        <w:t xml:space="preserve">Ксенофобность и нежелание связываться с рабами в царстве связана как раз с тем что обладание рабом, предполагает и власть над его жизнью и детьми. В случае со зверолюдьми хозяин распоряжается и плотью скота и его потомства… Дворян просто воротит от подобных мыслей и они намерено избегают подобной собственности но всё же покупая мясо через посредников, и управляя молочными фермами и мясокомбинатами.
</w:t>
      </w:r>
    </w:p>
    <w:p>
      <w:pPr/>
    </w:p>
    <w:p>
      <w:pPr>
        <w:jc w:val="left"/>
      </w:pPr>
      <w:r>
        <w:rPr>
          <w:rFonts w:ascii="Consolas" w:eastAsia="Consolas" w:hAnsi="Consolas" w:cs="Consolas"/>
          <w:b w:val="0"/>
          <w:sz w:val="28"/>
        </w:rPr>
        <w:t xml:space="preserve">Конечно, на такие предприятия боится попасть любой разумный зверочеловек и та жизнь которую подарил им Джони была просто сказкой.
</w:t>
      </w:r>
    </w:p>
    <w:p>
      <w:pPr/>
    </w:p>
    <w:p>
      <w:pPr>
        <w:jc w:val="left"/>
      </w:pPr>
      <w:r>
        <w:rPr>
          <w:rFonts w:ascii="Consolas" w:eastAsia="Consolas" w:hAnsi="Consolas" w:cs="Consolas"/>
          <w:b w:val="0"/>
          <w:sz w:val="28"/>
        </w:rPr>
        <w:t xml:space="preserve">Джони осознал это когда общался с работорговцами скотоводами и просто наблюдал и расспрашивал по дороге селян, которых встречал на пути в пионерскую деревню. Когда он был дворянином он намерено не вникал в эти дела но по рекомендациям и советам по обращению с разного рода скотом, Джони осознал положение разумных зверолюдей в этом царстве.
</w:t>
      </w:r>
    </w:p>
    <w:p>
      <w:pPr/>
    </w:p>
    <w:p>
      <w:pPr>
        <w:jc w:val="left"/>
      </w:pPr>
      <w:r>
        <w:rPr>
          <w:rFonts w:ascii="Consolas" w:eastAsia="Consolas" w:hAnsi="Consolas" w:cs="Consolas"/>
          <w:b w:val="0"/>
          <w:sz w:val="28"/>
        </w:rPr>
        <w:t xml:space="preserve">Но как и упоминалось ранее… Он будит обращаться с детьми этих самок лучше чем с рабынями людей, а их он считал за равных любому человеку в этом мире. Лучше он обращался только с Соней амазонками и родственниками Базилиса…Он считал их семьёй, своим народом.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w:t>
      </w:r>
    </w:p>
    <w:p>
      <w:pPr/>
    </w:p>
    <w:p>
      <w:pPr>
        <w:jc w:val="left"/>
      </w:pPr>
      <w:r>
        <w:rPr>
          <w:rFonts w:ascii="Consolas" w:eastAsia="Consolas" w:hAnsi="Consolas" w:cs="Consolas"/>
          <w:b w:val="0"/>
          <w:sz w:val="28"/>
        </w:rPr>
        <w:t xml:space="preserve">- Он что, думает, что мы не видим, как эти сучки скачут на нём, на каждом углу?
</w:t>
      </w:r>
    </w:p>
    <w:p>
      <w:pPr/>
    </w:p>
    <w:p>
      <w:pPr>
        <w:jc w:val="left"/>
      </w:pPr>
      <w:r>
        <w:rPr>
          <w:rFonts w:ascii="Consolas" w:eastAsia="Consolas" w:hAnsi="Consolas" w:cs="Consolas"/>
          <w:b w:val="0"/>
          <w:sz w:val="28"/>
        </w:rPr>
        <w:t xml:space="preserve">Риса недовольно поджав губы выглядывала в щель сарая, подсматривая за тем, как её двоюродный братишка даёт в рот мелкой гномихе. Она перевела взгляд на Лисану которая заплетала косу одной из рабынь человеческой расы, которые теперь занимались всеми делами в доме, в котором жили и мать и сестрицы. Рабыни жили в комнатах на первом этаже, на втором этаже жили мать с девочками.
</w:t>
      </w:r>
    </w:p>
    <w:p>
      <w:pPr/>
    </w:p>
    <w:p>
      <w:pPr>
        <w:jc w:val="left"/>
      </w:pPr>
      <w:r>
        <w:rPr>
          <w:rFonts w:ascii="Consolas" w:eastAsia="Consolas" w:hAnsi="Consolas" w:cs="Consolas"/>
          <w:b w:val="0"/>
          <w:sz w:val="28"/>
        </w:rPr>
        <w:t xml:space="preserve">Джони и его родственники уде давно перестали называть рабынь рабынями, зверолюдей они звали кролики, коровы, эльф, гном, птаха или подобными этим кличками. Человеческих рабынь они звали горничными, а амазонок девочками на манер того как их зовёт Джони.
</w:t>
      </w:r>
    </w:p>
    <w:p>
      <w:pPr/>
    </w:p>
    <w:p>
      <w:pPr>
        <w:jc w:val="left"/>
      </w:pPr>
      <w:r>
        <w:rPr>
          <w:rFonts w:ascii="Consolas" w:eastAsia="Consolas" w:hAnsi="Consolas" w:cs="Consolas"/>
          <w:b w:val="0"/>
          <w:sz w:val="28"/>
        </w:rPr>
        <w:t xml:space="preserve">- Блять, они что там в очереди стоят? Теперь он вдувает кунице!
</w:t>
      </w:r>
    </w:p>
    <w:p>
      <w:pPr/>
    </w:p>
    <w:p>
      <w:pPr>
        <w:jc w:val="left"/>
      </w:pPr>
      <w:r>
        <w:rPr>
          <w:rFonts w:ascii="Consolas" w:eastAsia="Consolas" w:hAnsi="Consolas" w:cs="Consolas"/>
          <w:b w:val="0"/>
          <w:sz w:val="28"/>
        </w:rPr>
        <w:t xml:space="preserve">- Надеюсь не беременной?
</w:t>
      </w:r>
    </w:p>
    <w:p>
      <w:pPr/>
    </w:p>
    <w:p>
      <w:pPr>
        <w:jc w:val="left"/>
      </w:pPr>
      <w:r>
        <w:rPr>
          <w:rFonts w:ascii="Consolas" w:eastAsia="Consolas" w:hAnsi="Consolas" w:cs="Consolas"/>
          <w:b w:val="0"/>
          <w:sz w:val="28"/>
        </w:rPr>
        <w:t xml:space="preserve">-Нет от таким только в рот даёт. Гномиха например была пузатая.
</w:t>
      </w:r>
    </w:p>
    <w:p>
      <w:pPr/>
    </w:p>
    <w:p>
      <w:pPr>
        <w:jc w:val="left"/>
      </w:pPr>
      <w:r>
        <w:rPr>
          <w:rFonts w:ascii="Consolas" w:eastAsia="Consolas" w:hAnsi="Consolas" w:cs="Consolas"/>
          <w:b w:val="0"/>
          <w:sz w:val="28"/>
        </w:rPr>
        <w:t xml:space="preserve">- Фух, теперь подглядывания это твое хобби.
</w:t>
      </w:r>
    </w:p>
    <w:p>
      <w:pPr/>
    </w:p>
    <w:p>
      <w:pPr>
        <w:jc w:val="left"/>
      </w:pPr>
      <w:r>
        <w:rPr>
          <w:rFonts w:ascii="Consolas" w:eastAsia="Consolas" w:hAnsi="Consolas" w:cs="Consolas"/>
          <w:b w:val="0"/>
          <w:sz w:val="28"/>
        </w:rPr>
        <w:t xml:space="preserve">- Твой брат единственное развлечение в этой глуши, посмотри на его лицо, он как будто устал от этого всего. Но долбит так энергично и бодро…Он был таким же и в царьграде?
</w:t>
      </w:r>
    </w:p>
    <w:p>
      <w:pPr/>
    </w:p>
    <w:p>
      <w:pPr>
        <w:jc w:val="left"/>
      </w:pPr>
      <w:r>
        <w:rPr>
          <w:rFonts w:ascii="Consolas" w:eastAsia="Consolas" w:hAnsi="Consolas" w:cs="Consolas"/>
          <w:b w:val="0"/>
          <w:sz w:val="28"/>
        </w:rPr>
        <w:t xml:space="preserve">- Смотри, чтобы он тебя так ночью не поймал…Вдруг не узнает.
</w:t>
      </w:r>
    </w:p>
    <w:p>
      <w:pPr/>
    </w:p>
    <w:p>
      <w:pPr>
        <w:jc w:val="left"/>
      </w:pPr>
      <w:r>
        <w:rPr>
          <w:rFonts w:ascii="Consolas" w:eastAsia="Consolas" w:hAnsi="Consolas" w:cs="Consolas"/>
          <w:b w:val="0"/>
          <w:sz w:val="28"/>
        </w:rPr>
        <w:t xml:space="preserve">- Да не. Он вменяемый, он только притворяется маньяком. Смотри, какой он нежный с этими глупыми животными. Он балует их. Представляешь, он требует от них, чтобы они сидели за столом и ели вилками и ложками. У каждой есть три набора белья и два одежды, рабочий и домашний. У каждой есть отдельная постель с матрасом из перьев птиц…
</w:t>
      </w:r>
    </w:p>
    <w:p>
      <w:pPr/>
    </w:p>
    <w:p>
      <w:pPr>
        <w:jc w:val="left"/>
      </w:pPr>
      <w:r>
        <w:rPr>
          <w:rFonts w:ascii="Consolas" w:eastAsia="Consolas" w:hAnsi="Consolas" w:cs="Consolas"/>
          <w:b w:val="0"/>
          <w:sz w:val="28"/>
        </w:rPr>
        <w:t xml:space="preserve">- Да помню, как несколько дней три раза в день мы ели одних уток гусей и прочую пернатую дрянь…Но должна признать что эти подушки и перины весьма удобны для сна.
</w:t>
      </w:r>
    </w:p>
    <w:p>
      <w:pPr/>
    </w:p>
    <w:p>
      <w:pPr>
        <w:jc w:val="left"/>
      </w:pPr>
      <w:r>
        <w:rPr>
          <w:rFonts w:ascii="Consolas" w:eastAsia="Consolas" w:hAnsi="Consolas" w:cs="Consolas"/>
          <w:b w:val="0"/>
          <w:sz w:val="28"/>
        </w:rPr>
        <w:t xml:space="preserve">На улице была поздняя осень, и единственная провизия которую они еще собирали, были грибы что больше было семейным развлечением по охоте на грибы. Также они сбивали перелётных птиц специальными магическими посохами с упором для плеча. Птиц тут было очень много из-за тёплой бесснежной зимы.
</w:t>
      </w:r>
    </w:p>
    <w:p>
      <w:pPr/>
    </w:p>
    <w:p>
      <w:pPr>
        <w:jc w:val="left"/>
      </w:pPr>
      <w:r>
        <w:rPr>
          <w:rFonts w:ascii="Consolas" w:eastAsia="Consolas" w:hAnsi="Consolas" w:cs="Consolas"/>
          <w:b w:val="0"/>
          <w:sz w:val="28"/>
        </w:rPr>
        <w:t xml:space="preserve">- Риса, когда Джони сказал, должны родиться эти кролики?
</w:t>
      </w:r>
    </w:p>
    <w:p>
      <w:pPr/>
    </w:p>
    <w:p>
      <w:pPr>
        <w:jc w:val="left"/>
      </w:pPr>
      <w:r>
        <w:rPr>
          <w:rFonts w:ascii="Consolas" w:eastAsia="Consolas" w:hAnsi="Consolas" w:cs="Consolas"/>
          <w:b w:val="0"/>
          <w:sz w:val="28"/>
        </w:rPr>
        <w:t xml:space="preserve">- Через месяц…Ещё через месяц куницы и так далее аж до коров в начале весны.
</w:t>
      </w:r>
    </w:p>
    <w:p>
      <w:pPr/>
    </w:p>
    <w:p>
      <w:pPr>
        <w:jc w:val="left"/>
      </w:pPr>
      <w:r>
        <w:rPr>
          <w:rFonts w:ascii="Consolas" w:eastAsia="Consolas" w:hAnsi="Consolas" w:cs="Consolas"/>
          <w:b w:val="0"/>
          <w:sz w:val="28"/>
        </w:rPr>
        <w:t xml:space="preserve">- Как думаешь, они будут лучшим развлечением, чем подглядывание за нашим братом и его животными?
</w:t>
      </w:r>
    </w:p>
    <w:p>
      <w:pPr/>
    </w:p>
    <w:p>
      <w:pPr>
        <w:jc w:val="left"/>
      </w:pPr>
      <w:r>
        <w:rPr>
          <w:rFonts w:ascii="Consolas" w:eastAsia="Consolas" w:hAnsi="Consolas" w:cs="Consolas"/>
          <w:b w:val="0"/>
          <w:sz w:val="28"/>
        </w:rPr>
        <w:t xml:space="preserve">-…Ммм, не знаю. Но хотя они и животные ,они также и наши племянники, думаю, на них стоит посмотреть. Поучить их уму разуму. Например, как не стать таким как их отец и мамаши…
</w:t>
      </w:r>
    </w:p>
    <w:p>
      <w:pPr/>
    </w:p>
    <w:p>
      <w:pPr>
        <w:jc w:val="left"/>
      </w:pPr>
      <w:r>
        <w:rPr>
          <w:rFonts w:ascii="Consolas" w:eastAsia="Consolas" w:hAnsi="Consolas" w:cs="Consolas"/>
          <w:b w:val="0"/>
          <w:sz w:val="28"/>
        </w:rPr>
        <w:t xml:space="preserve">Лисана кивнула на слова Рисы и сказала.
</w:t>
      </w:r>
    </w:p>
    <w:p>
      <w:pPr/>
    </w:p>
    <w:p>
      <w:pPr>
        <w:jc w:val="left"/>
      </w:pPr>
      <w:r>
        <w:rPr>
          <w:rFonts w:ascii="Consolas" w:eastAsia="Consolas" w:hAnsi="Consolas" w:cs="Consolas"/>
          <w:b w:val="0"/>
          <w:sz w:val="28"/>
        </w:rPr>
        <w:t xml:space="preserve">- Тут я полностью согласна. Если они увидят Джони и своих мамаш то испортятся. Нужно заняться их воспитанием. Нужно припахать наших горничных к этому занятию, и попросить у Джони построить детский интернат…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Амазонки с Джони наученные опытом в Асгарде быстро организовали самодостаточное хозяйство, с одной лишь разницей, у них были магические инструменты, которые Пит придумал лишь в начале этого года. Так что первый год в Асгарде можно было назвать сложным режимом, то что происходило сейчас в пионерской деревне можно назвать средним режимом сложности.
</w:t>
      </w:r>
    </w:p>
    <w:p>
      <w:pPr/>
    </w:p>
    <w:p>
      <w:pPr>
        <w:jc w:val="left"/>
      </w:pPr>
      <w:r>
        <w:rPr>
          <w:rFonts w:ascii="Consolas" w:eastAsia="Consolas" w:hAnsi="Consolas" w:cs="Consolas"/>
          <w:b w:val="0"/>
          <w:sz w:val="28"/>
        </w:rPr>
        <w:t xml:space="preserve">Конечно, был ещё пример лёгкого режима и режима кошмара, которыми именно в таком порядке можно описать первые пару лет реинкарнации нашего парня и его скоропостижную трансформацию нежить с вытекающими отсюда событиями. Но сейчас лучше подробно объяснить проделанную работу по закладке фундамента пионерской деревни Джони Депа, как написано в документах на землю.
</w:t>
      </w:r>
    </w:p>
    <w:p>
      <w:pPr/>
    </w:p>
    <w:p>
      <w:pPr>
        <w:jc w:val="left"/>
      </w:pPr>
      <w:r>
        <w:rPr>
          <w:rFonts w:ascii="Consolas" w:eastAsia="Consolas" w:hAnsi="Consolas" w:cs="Consolas"/>
          <w:b w:val="0"/>
          <w:sz w:val="28"/>
        </w:rPr>
        <w:t xml:space="preserve">Важным инструментом для Джони в обшивании этой глуши стали водяные резаки, они не только легко рубили вековые деревья за несколько минут, но и помогали распилить эти деревья на стройматериалы. Дегидрация, которая сушила эти деревья была производным от резака эффектом, ведь для запуска заклинания с атмосферы или с какой-то среды черпалась жидкость, а потом её разгоняли в заданном направлении… То есть когда жидкость и влагу брали из дерева, то оно сохло за те самые несколько секунд, пока резак распиливал то самое дерево. Так что после порезки дерево было готово к использованию. Кроме дерева это заклинание резало камень и немного хуже оно резало металл.
</w:t>
      </w:r>
    </w:p>
    <w:p>
      <w:pPr/>
    </w:p>
    <w:p>
      <w:pPr>
        <w:jc w:val="left"/>
      </w:pPr>
      <w:r>
        <w:rPr>
          <w:rFonts w:ascii="Consolas" w:eastAsia="Consolas" w:hAnsi="Consolas" w:cs="Consolas"/>
          <w:b w:val="0"/>
          <w:sz w:val="28"/>
        </w:rPr>
        <w:t xml:space="preserve">Сбор материалов было половиной дела, вскоре это дерево и камни приходилось пускать на общежития, амбары и прочие хозяйственные и жилые помещения. Тут Джони пригодилась одна идея которую он подсмотрел в документальном фильме про японцев. У них был дефицит металлов, и гвозди естественно использовались редко, но дерева было в изобилии. Они исхитрились и придумали десятки разнообразных стыков для деревянных балок, которые фиксировали балки не хуже гвоздя.
</w:t>
      </w:r>
    </w:p>
    <w:p>
      <w:pPr/>
    </w:p>
    <w:p>
      <w:pPr>
        <w:jc w:val="left"/>
      </w:pPr>
      <w:r>
        <w:rPr>
          <w:rFonts w:ascii="Consolas" w:eastAsia="Consolas" w:hAnsi="Consolas" w:cs="Consolas"/>
          <w:b w:val="0"/>
          <w:sz w:val="28"/>
        </w:rPr>
        <w:t xml:space="preserve">С помощью сукуба Джони быстро смоделировал простой, но надёжный деревянный стык, который можно было выпилить резаком за несколько спилов. Этот замок лежал в основе всех деревянных стен и несущих балок каменных зданий.
</w:t>
      </w:r>
    </w:p>
    <w:p>
      <w:pPr/>
    </w:p>
    <w:p>
      <w:pPr>
        <w:jc w:val="left"/>
      </w:pPr>
      <w:r>
        <w:rPr>
          <w:rFonts w:ascii="Consolas" w:eastAsia="Consolas" w:hAnsi="Consolas" w:cs="Consolas"/>
          <w:b w:val="0"/>
          <w:sz w:val="28"/>
        </w:rPr>
        <w:t xml:space="preserve">Также заклинание дегидрации помогало сушить глиняную посуду, а для её обжига использовалось регулируемое заклинание переплавки металлов. В общем всё что было им необходимо приобреталось несколькими минутами работы Джони и его девочек. Такое удобство разбаловало рабынь и они с помощью сообразительных пташек гномих и дроу быстро придумали способы и инструменты для облегчения своей работы.
</w:t>
      </w:r>
    </w:p>
    <w:p>
      <w:pPr/>
    </w:p>
    <w:p>
      <w:pPr>
        <w:jc w:val="left"/>
      </w:pPr>
      <w:r>
        <w:rPr>
          <w:rFonts w:ascii="Consolas" w:eastAsia="Consolas" w:hAnsi="Consolas" w:cs="Consolas"/>
          <w:b w:val="0"/>
          <w:sz w:val="28"/>
        </w:rPr>
        <w:t xml:space="preserve">Для чего все всегда могли быстро объединиться, так это для того чтобы придумать как отлынивать от работы или хотя бы уменьшить эту самую работу до минимума как по времени так и по сложности. Вскоре волчицы и медведицы с дроу вооружились водяными пистолетами, которыми перехуярили на мясо и кожу не только кучу опасных монстров, но и кучу перелётных птиц.
</w:t>
      </w:r>
    </w:p>
    <w:p>
      <w:pPr/>
    </w:p>
    <w:p>
      <w:pPr>
        <w:jc w:val="left"/>
      </w:pPr>
      <w:r>
        <w:rPr>
          <w:rFonts w:ascii="Consolas" w:eastAsia="Consolas" w:hAnsi="Consolas" w:cs="Consolas"/>
          <w:b w:val="0"/>
          <w:sz w:val="28"/>
        </w:rPr>
        <w:t xml:space="preserve">Джони пошёл дальше и для самообороны, вооружил каждую девушку в его деревне портативной металкой молний, работающую на подобии светового меча. Вот только из палки вылетала струя молний и не на метр, а на все десять, но это была короткая вспышка молнии, так что жертва не умирала, но паралич получала серьезный, а если в голову, то могла и идиотом стать. Всё это было из-за того что Джони замучила паранойя. Он боялся что после зачистки всех окрестностей от монстров тут начнут бродить браконьеры и бандиты, соответственно его рабыни или сестриц могли попытаться поймать и продать в рабство.
</w:t>
      </w:r>
    </w:p>
    <w:p>
      <w:pPr/>
    </w:p>
    <w:p>
      <w:pPr>
        <w:jc w:val="left"/>
      </w:pPr>
      <w:r>
        <w:rPr>
          <w:rFonts w:ascii="Consolas" w:eastAsia="Consolas" w:hAnsi="Consolas" w:cs="Consolas"/>
          <w:b w:val="0"/>
          <w:sz w:val="28"/>
        </w:rPr>
        <w:t xml:space="preserve">Но даже если их украдут, то паразиты начнут выделять особый стойкий феромон, который Джони может отследить с помощью симбионта где угодно. Даже без этого феромона, сукуб может помочь обнаружить запахи его сестёр и матери, если не прошло больше суток, и не было дождя.
</w:t>
      </w:r>
    </w:p>
    <w:p>
      <w:pPr/>
    </w:p>
    <w:p>
      <w:pPr>
        <w:jc w:val="left"/>
      </w:pPr>
      <w:r>
        <w:rPr>
          <w:rFonts w:ascii="Consolas" w:eastAsia="Consolas" w:hAnsi="Consolas" w:cs="Consolas"/>
          <w:b w:val="0"/>
          <w:sz w:val="28"/>
        </w:rPr>
        <w:t xml:space="preserve">Хотя эффект был противоположным, после того как Джони вооружил рабынь те наоборот начали искать встречи с бандитами и тренироваться в стрельбе с шокера на местных птицах и монстрах. Но Джони не остановил их, а наоборот поощрил, сделав несколько мягких перин из перьев набитых в мешки с меха животных. Всё закончилось геноцидом пернатых и меховых созданий в радиусе сотни километров от пионерской деревни.
</w:t>
      </w:r>
    </w:p>
    <w:p>
      <w:pPr/>
    </w:p>
    <w:p>
      <w:pPr>
        <w:jc w:val="left"/>
      </w:pPr>
      <w:r>
        <w:rPr>
          <w:rFonts w:ascii="Consolas" w:eastAsia="Consolas" w:hAnsi="Consolas" w:cs="Consolas"/>
          <w:b w:val="0"/>
          <w:sz w:val="28"/>
        </w:rPr>
        <w:t xml:space="preserve">Тогда у них в течении недели на столе был завал птичьего мяса. На второй неделе Джони решил начать рыть погреб и строить морозильник для мяса, также он переварил всё лишнее мясо на тушёнку. У них был заготовлен хороший запас соли как раз для такого дела. Джони заготовил этот ресурс ещё в Царьграде, и даже успел отправить по озеру партию из сотни килограмм соли через озеро в Асгард. Так же он планировал сделать вылазку в город к знакомому графу, который первым встретил его на обратном пути после уничтожения экспедиционных войск.
</w:t>
      </w:r>
    </w:p>
    <w:p>
      <w:pPr/>
    </w:p>
    <w:p>
      <w:pPr>
        <w:jc w:val="left"/>
      </w:pPr>
      <w:r>
        <w:rPr>
          <w:rFonts w:ascii="Consolas" w:eastAsia="Consolas" w:hAnsi="Consolas" w:cs="Consolas"/>
          <w:b w:val="0"/>
          <w:sz w:val="28"/>
        </w:rPr>
        <w:t xml:space="preserve">Тот старик ему понравился, и он был готов поторговать с ним некоторыми уникальными продуктами с Асгарда, привезёнными взамен соли и ещё некоторым минералам вроде камня регенерации и очищения, да и пионерской деревни уже есть чем торговать. Излишки их разрушительной охоты и заготовки диких фруктов были переработаны в тушёнку, вино, уксус, приправы и сушёные грибы, фрукты и корнеплоды с прочими пищевыми продуктами, должны быть популярны в зимние месяца, когда люди питаются в основном репой.
</w:t>
      </w:r>
    </w:p>
    <w:p>
      <w:pPr/>
    </w:p>
    <w:p>
      <w:pPr>
        <w:jc w:val="left"/>
      </w:pPr>
      <w:r>
        <w:rPr>
          <w:rFonts w:ascii="Consolas" w:eastAsia="Consolas" w:hAnsi="Consolas" w:cs="Consolas"/>
          <w:b w:val="0"/>
          <w:sz w:val="28"/>
        </w:rPr>
        <w:t xml:space="preserve">Даже мать Джони считала, что уникальные специи и уксус это самые перспективные и удобные товары для внешней торговли пионерской деревни. Также она оценила по достоинству деликатесы с Асгарда, о происхождении которых Джони не распространялся. Её мнение как повидавшей все прелести светской жизни столицы ценилось, когда вопрос заходил об определении ценности производимых в деревне вещей за её пределами, но в то же время Джони начал чувствовать нарастающее напряжение между ней и зверолюдами. Ему похоже проявить свою позицию в этом вопросе и попытаться поправить устоявшиеся в ней ксенофобные взгляды жительницы царьграда. Он решил сделать её более гибкой до рождения первых детей в деревне, чтобы избежать очень неприятных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Джони ты должен построить интернат для детей рабынь.
</w:t>
      </w:r>
    </w:p>
    <w:p>
      <w:pPr/>
    </w:p>
    <w:p>
      <w:pPr>
        <w:jc w:val="left"/>
      </w:pPr>
      <w:r>
        <w:rPr>
          <w:rFonts w:ascii="Consolas" w:eastAsia="Consolas" w:hAnsi="Consolas" w:cs="Consolas"/>
          <w:b w:val="0"/>
          <w:sz w:val="28"/>
        </w:rPr>
        <w:t xml:space="preserve">- Риса, ты хотела сказать моих детей?
</w:t>
      </w:r>
    </w:p>
    <w:p>
      <w:pPr/>
    </w:p>
    <w:p>
      <w:pPr>
        <w:jc w:val="left"/>
      </w:pPr>
      <w:r>
        <w:rPr>
          <w:rFonts w:ascii="Consolas" w:eastAsia="Consolas" w:hAnsi="Consolas" w:cs="Consolas"/>
          <w:b w:val="0"/>
          <w:sz w:val="28"/>
        </w:rPr>
        <w:t xml:space="preserve">-…Ну, да. Мы потом об этом поговорим, но сначала нужно построить интернат.
</w:t>
      </w:r>
    </w:p>
    <w:p>
      <w:pPr/>
    </w:p>
    <w:p>
      <w:pPr>
        <w:jc w:val="left"/>
      </w:pPr>
      <w:r>
        <w:rPr>
          <w:rFonts w:ascii="Consolas" w:eastAsia="Consolas" w:hAnsi="Consolas" w:cs="Consolas"/>
          <w:b w:val="0"/>
          <w:sz w:val="28"/>
        </w:rPr>
        <w:t xml:space="preserve">- Что ты подразумеваешь под интернатом? Это та школа для благородных дев? Где они превращаются в бешеных стерв.
</w:t>
      </w:r>
    </w:p>
    <w:p>
      <w:pPr/>
    </w:p>
    <w:p>
      <w:pPr>
        <w:jc w:val="left"/>
      </w:pPr>
      <w:r>
        <w:rPr>
          <w:rFonts w:ascii="Consolas" w:eastAsia="Consolas" w:hAnsi="Consolas" w:cs="Consolas"/>
          <w:b w:val="0"/>
          <w:sz w:val="28"/>
        </w:rPr>
        <w:t xml:space="preserve">- Просто. Если они вырастут такми же…
</w:t>
      </w:r>
    </w:p>
    <w:p>
      <w:pPr/>
    </w:p>
    <w:p>
      <w:pPr>
        <w:jc w:val="left"/>
      </w:pPr>
      <w:r>
        <w:rPr>
          <w:rFonts w:ascii="Consolas" w:eastAsia="Consolas" w:hAnsi="Consolas" w:cs="Consolas"/>
          <w:b w:val="0"/>
          <w:sz w:val="28"/>
        </w:rPr>
        <w:t xml:space="preserve">- То есть, ты озабочена воспитанием племянников?
</w:t>
      </w:r>
    </w:p>
    <w:p>
      <w:pPr/>
    </w:p>
    <w:p>
      <w:pPr>
        <w:jc w:val="left"/>
      </w:pPr>
      <w:r>
        <w:rPr>
          <w:rFonts w:ascii="Consolas" w:eastAsia="Consolas" w:hAnsi="Consolas" w:cs="Consolas"/>
          <w:b w:val="0"/>
          <w:sz w:val="28"/>
        </w:rPr>
        <w:t xml:space="preserve">- Именно! А ты умней чем я представляла. Так что ты понимаешь что их нужно изолировать от этих извращенок?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уже занялся их воспитанием.
</w:t>
      </w:r>
    </w:p>
    <w:p>
      <w:pPr/>
    </w:p>
    <w:p>
      <w:pPr>
        <w:jc w:val="left"/>
      </w:pPr>
      <w:r>
        <w:rPr>
          <w:rFonts w:ascii="Consolas" w:eastAsia="Consolas" w:hAnsi="Consolas" w:cs="Consolas"/>
          <w:b w:val="0"/>
          <w:sz w:val="28"/>
        </w:rPr>
        <w:t xml:space="preserve">-… Ты что-то сделал с ними… Пока они внутри? Просто откуда всё это? С тех пор как ты привёл нас сюда, ты перестал это скрывать. Что такое, твоя магия?
</w:t>
      </w:r>
    </w:p>
    <w:p>
      <w:pPr/>
    </w:p>
    <w:p>
      <w:pPr>
        <w:jc w:val="left"/>
      </w:pPr>
      <w:r>
        <w:rPr>
          <w:rFonts w:ascii="Consolas" w:eastAsia="Consolas" w:hAnsi="Consolas" w:cs="Consolas"/>
          <w:b w:val="0"/>
          <w:sz w:val="28"/>
        </w:rPr>
        <w:t xml:space="preserve">- Моя магия? Наверное это сама жизнь… Или ты о тех камнях? Они всегда были такими, я просто узнал, как их использовать.
</w:t>
      </w:r>
    </w:p>
    <w:p>
      <w:pPr/>
    </w:p>
    <w:p>
      <w:pPr>
        <w:jc w:val="left"/>
      </w:pPr>
      <w:r>
        <w:rPr>
          <w:rFonts w:ascii="Consolas" w:eastAsia="Consolas" w:hAnsi="Consolas" w:cs="Consolas"/>
          <w:b w:val="0"/>
          <w:sz w:val="28"/>
        </w:rPr>
        <w:t xml:space="preserve">- Жизнь? Ты умеешь ещё что-то кроме тех водяных ножей? Я так запуталась. Даже те рабыни могут использовать твои волшебные палочки. Что ты сделал со своими детьми?
</w:t>
      </w:r>
    </w:p>
    <w:p>
      <w:pPr/>
    </w:p>
    <w:p>
      <w:pPr>
        <w:jc w:val="left"/>
      </w:pPr>
      <w:r>
        <w:rPr>
          <w:rFonts w:ascii="Consolas" w:eastAsia="Consolas" w:hAnsi="Consolas" w:cs="Consolas"/>
          <w:b w:val="0"/>
          <w:sz w:val="28"/>
        </w:rPr>
        <w:t xml:space="preserve">- Им уже не нужно воспитание, их просто нужно вырастить. Так что нет нужды в том чтобы забирать их у матерей. Да и ты сама скоро всё увидишь. Пошли, нам нужно поговорить всем вместе, с мамой и Лисаной.
</w:t>
      </w:r>
    </w:p>
    <w:p>
      <w:pPr/>
    </w:p>
    <w:p>
      <w:pPr>
        <w:jc w:val="left"/>
      </w:pPr>
      <w:r>
        <w:rPr>
          <w:rFonts w:ascii="Consolas" w:eastAsia="Consolas" w:hAnsi="Consolas" w:cs="Consolas"/>
          <w:b w:val="0"/>
          <w:sz w:val="28"/>
        </w:rPr>
        <w:t xml:space="preserve">Джони собрал своих родственниц и несколько часов объяснял им разницу между людьми и зверолюльми. Он также указал на то что различия в личностях это в основном результат воспитания и личного опыта, в случае зверолюдей их воспитание и опыт были получены от психопатов убивающих их родных и жрущих их плоть.
</w:t>
      </w:r>
    </w:p>
    <w:p>
      <w:pPr/>
    </w:p>
    <w:p>
      <w:pPr>
        <w:jc w:val="left"/>
      </w:pPr>
      <w:r>
        <w:rPr>
          <w:rFonts w:ascii="Consolas" w:eastAsia="Consolas" w:hAnsi="Consolas" w:cs="Consolas"/>
          <w:b w:val="0"/>
          <w:sz w:val="28"/>
        </w:rPr>
        <w:t xml:space="preserve">- Сынок…Раз уж ты так поставил этот вопрос… Я не думаю, что я или девочки собираемся их резать и есть.
</w:t>
      </w:r>
    </w:p>
    <w:p>
      <w:pPr/>
    </w:p>
    <w:p>
      <w:pPr>
        <w:jc w:val="left"/>
      </w:pPr>
      <w:r>
        <w:rPr>
          <w:rFonts w:ascii="Consolas" w:eastAsia="Consolas" w:hAnsi="Consolas" w:cs="Consolas"/>
          <w:b w:val="0"/>
          <w:sz w:val="28"/>
        </w:rPr>
        <w:t xml:space="preserve">- Хотя бы в этом вы меня не разочаровали. Ну а как насчёт того чтобы не смотреть на них как на тех кого может зарезать и съесть кто-то другой? Ты же знаешь что они мои? Да?
</w:t>
      </w:r>
    </w:p>
    <w:p>
      <w:pPr/>
    </w:p>
    <w:p>
      <w:pPr>
        <w:jc w:val="left"/>
      </w:pPr>
      <w:r>
        <w:rPr>
          <w:rFonts w:ascii="Consolas" w:eastAsia="Consolas" w:hAnsi="Consolas" w:cs="Consolas"/>
          <w:b w:val="0"/>
          <w:sz w:val="28"/>
        </w:rPr>
        <w:t xml:space="preserve">- Значит, ты не будешь мне больше врать?
</w:t>
      </w:r>
    </w:p>
    <w:p>
      <w:pPr/>
    </w:p>
    <w:p>
      <w:pPr>
        <w:jc w:val="left"/>
      </w:pPr>
      <w:r>
        <w:rPr>
          <w:rFonts w:ascii="Consolas" w:eastAsia="Consolas" w:hAnsi="Consolas" w:cs="Consolas"/>
          <w:b w:val="0"/>
          <w:sz w:val="28"/>
        </w:rPr>
        <w:t xml:space="preserve">- Думаю, сейчас ты созрела и немного по-другому смотришь на них.
</w:t>
      </w:r>
    </w:p>
    <w:p>
      <w:pPr/>
    </w:p>
    <w:p>
      <w:pPr>
        <w:jc w:val="left"/>
      </w:pPr>
      <w:r>
        <w:rPr>
          <w:rFonts w:ascii="Consolas" w:eastAsia="Consolas" w:hAnsi="Consolas" w:cs="Consolas"/>
          <w:b w:val="0"/>
          <w:sz w:val="28"/>
        </w:rPr>
        <w:t xml:space="preserve">- Действительно, они немного превзошли мои ожидания. Они вели себя послушно, ни разу не возражали мне.
</w:t>
      </w:r>
    </w:p>
    <w:p>
      <w:pPr/>
    </w:p>
    <w:p>
      <w:pPr>
        <w:jc w:val="left"/>
      </w:pPr>
      <w:r>
        <w:rPr>
          <w:rFonts w:ascii="Consolas" w:eastAsia="Consolas" w:hAnsi="Consolas" w:cs="Consolas"/>
          <w:b w:val="0"/>
          <w:sz w:val="28"/>
        </w:rPr>
        <w:t xml:space="preserve">- Это потому что ты моя мать, они не хотят меня расстроить. В общем, они не какие-то животные, ты согласна? Теперь поговорим о том, как нам начать относиться к ним не как к животным? Может, для начала будем их учить кое-чему. Например, быть тем что ты посчитаешь не животным.
</w:t>
      </w:r>
    </w:p>
    <w:p>
      <w:pPr/>
    </w:p>
    <w:p>
      <w:pPr>
        <w:jc w:val="left"/>
      </w:pPr>
      <w:r>
        <w:rPr>
          <w:rFonts w:ascii="Consolas" w:eastAsia="Consolas" w:hAnsi="Consolas" w:cs="Consolas"/>
          <w:b w:val="0"/>
          <w:sz w:val="28"/>
        </w:rPr>
        <w:t xml:space="preserve">- Ты хочешь, чтобы мы обращались с ними как с людьми, с твоими детьми?
</w:t>
      </w:r>
    </w:p>
    <w:p>
      <w:pPr/>
    </w:p>
    <w:p>
      <w:pPr>
        <w:jc w:val="left"/>
      </w:pPr>
      <w:r>
        <w:rPr>
          <w:rFonts w:ascii="Consolas" w:eastAsia="Consolas" w:hAnsi="Consolas" w:cs="Consolas"/>
          <w:b w:val="0"/>
          <w:sz w:val="28"/>
        </w:rPr>
        <w:t xml:space="preserve">- Других людей в нашем городе не встретишь… Нет, я думаю что ты в скором времени встретишь других таких как мои девочки…
</w:t>
      </w:r>
    </w:p>
    <w:p>
      <w:pPr/>
    </w:p>
    <w:p>
      <w:pPr>
        <w:jc w:val="left"/>
      </w:pPr>
      <w:r>
        <w:rPr>
          <w:rFonts w:ascii="Consolas" w:eastAsia="Consolas" w:hAnsi="Consolas" w:cs="Consolas"/>
          <w:b w:val="0"/>
          <w:sz w:val="28"/>
        </w:rPr>
        <w:t xml:space="preserve">Мать переглянулась с сёстрами и спросила.
</w:t>
      </w:r>
    </w:p>
    <w:p>
      <w:pPr/>
    </w:p>
    <w:p>
      <w:pPr>
        <w:jc w:val="left"/>
      </w:pPr>
      <w:r>
        <w:rPr>
          <w:rFonts w:ascii="Consolas" w:eastAsia="Consolas" w:hAnsi="Consolas" w:cs="Consolas"/>
          <w:b w:val="0"/>
          <w:sz w:val="28"/>
        </w:rPr>
        <w:t xml:space="preserve">- Их больше?
</w:t>
      </w:r>
    </w:p>
    <w:p>
      <w:pPr/>
    </w:p>
    <w:p>
      <w:pPr>
        <w:jc w:val="left"/>
      </w:pPr>
      <w:r>
        <w:rPr>
          <w:rFonts w:ascii="Consolas" w:eastAsia="Consolas" w:hAnsi="Consolas" w:cs="Consolas"/>
          <w:b w:val="0"/>
          <w:sz w:val="28"/>
        </w:rPr>
        <w:t xml:space="preserve">- … Больше сотни. Они и ещё некоторые разумные монстры живут в городе за сотни километров отсюда.
</w:t>
      </w:r>
    </w:p>
    <w:p>
      <w:pPr/>
    </w:p>
    <w:p>
      <w:pPr>
        <w:jc w:val="left"/>
      </w:pPr>
      <w:r>
        <w:rPr>
          <w:rFonts w:ascii="Consolas" w:eastAsia="Consolas" w:hAnsi="Consolas" w:cs="Consolas"/>
          <w:b w:val="0"/>
          <w:sz w:val="28"/>
        </w:rPr>
        <w:t xml:space="preserve">- Это они убили всех в экспедиции?
</w:t>
      </w:r>
    </w:p>
    <w:p>
      <w:pPr/>
    </w:p>
    <w:p>
      <w:pPr>
        <w:jc w:val="left"/>
      </w:pPr>
      <w:r>
        <w:rPr>
          <w:rFonts w:ascii="Consolas" w:eastAsia="Consolas" w:hAnsi="Consolas" w:cs="Consolas"/>
          <w:b w:val="0"/>
          <w:sz w:val="28"/>
        </w:rPr>
        <w:t xml:space="preserve">- Иначе они убили бы всех, включая моих девочек. Кроме того ещё раньше члены эуспедиции убили меня.
</w:t>
      </w:r>
    </w:p>
    <w:p>
      <w:pPr/>
    </w:p>
    <w:p>
      <w:pPr>
        <w:jc w:val="left"/>
      </w:pPr>
      <w:r>
        <w:rPr>
          <w:rFonts w:ascii="Consolas" w:eastAsia="Consolas" w:hAnsi="Consolas" w:cs="Consolas"/>
          <w:b w:val="0"/>
          <w:sz w:val="28"/>
        </w:rPr>
        <w:t xml:space="preserve">Его родственницы нахмурились, Лисана переспросила его.
</w:t>
      </w:r>
    </w:p>
    <w:p>
      <w:pPr/>
    </w:p>
    <w:p>
      <w:pPr>
        <w:jc w:val="left"/>
      </w:pPr>
      <w:r>
        <w:rPr>
          <w:rFonts w:ascii="Consolas" w:eastAsia="Consolas" w:hAnsi="Consolas" w:cs="Consolas"/>
          <w:b w:val="0"/>
          <w:sz w:val="28"/>
        </w:rPr>
        <w:t xml:space="preserve">- Ты и раньше упоминал что воскрес. Как это произошло?
</w:t>
      </w:r>
    </w:p>
    <w:p>
      <w:pPr/>
    </w:p>
    <w:p>
      <w:pPr>
        <w:jc w:val="left"/>
      </w:pPr>
      <w:r>
        <w:rPr>
          <w:rFonts w:ascii="Consolas" w:eastAsia="Consolas" w:hAnsi="Consolas" w:cs="Consolas"/>
          <w:b w:val="0"/>
          <w:sz w:val="28"/>
        </w:rPr>
        <w:t xml:space="preserve">- Дядя…Он признался, что подстроил смерть моего отца, а потом попытался меня зарубить мечом. Всё кончилось тем, что двоюродные братья нафаршировали меня стрелами, и я упал с утёса, переломав все кости и разбросав мозги под ним. Мгновенная смерть. Через минут пять меня подштопали и склеили мои мозги…И, я случайно перестал быть мёртвым. После этого я прирезал дядю, извини Риса…
</w:t>
      </w:r>
    </w:p>
    <w:p>
      <w:pPr/>
    </w:p>
    <w:p>
      <w:pPr>
        <w:jc w:val="left"/>
      </w:pPr>
      <w:r>
        <w:rPr>
          <w:rFonts w:ascii="Consolas" w:eastAsia="Consolas" w:hAnsi="Consolas" w:cs="Consolas"/>
          <w:b w:val="0"/>
          <w:sz w:val="28"/>
        </w:rPr>
        <w:t xml:space="preserve">- Оу…Не знаю как это объяснить, но мне как-то похуй на него, мне старшая сестра рассказала как он продал её за какой-то кусок земли и кучу селян, за меня он уже давно начал договариваться. Мать тоже не лучше него. Она продала меня вместо отца, и мне повезло, что ты был покупателем. Я не сожалела о том, что ты меня забрал с семьи ни дня, с тех пор как мы начали здесь жить, хотя тут немного скучно, но остальное мне нравится. Да и эти рабыни оказались не такими как говорят слухи о них, они очень приятные внешне, чистоплотные, вежливые и… Очень любят тебя. В общем, я не против того чтобы уравнять с собой твоих деток их матерей, но они должны уважать меня. Уважать как старшую в семье.
</w:t>
      </w:r>
    </w:p>
    <w:p>
      <w:pPr/>
    </w:p>
    <w:p>
      <w:pPr>
        <w:jc w:val="left"/>
      </w:pPr>
      <w:r>
        <w:rPr>
          <w:rFonts w:ascii="Consolas" w:eastAsia="Consolas" w:hAnsi="Consolas" w:cs="Consolas"/>
          <w:b w:val="0"/>
          <w:sz w:val="28"/>
        </w:rPr>
        <w:t xml:space="preserve">Лисана кивнула и мать тоже не сказала ничего против. Джони улыбнулся и сказал.
</w:t>
      </w:r>
    </w:p>
    <w:p>
      <w:pPr/>
    </w:p>
    <w:p>
      <w:pPr>
        <w:jc w:val="left"/>
      </w:pPr>
      <w:r>
        <w:rPr>
          <w:rFonts w:ascii="Consolas" w:eastAsia="Consolas" w:hAnsi="Consolas" w:cs="Consolas"/>
          <w:b w:val="0"/>
          <w:sz w:val="28"/>
        </w:rPr>
        <w:t xml:space="preserve">- Ладно мои дорогие, раз вы поступаете так разумно в этом вопросе больше то мне не стоит сомневаться в вас. Я на самом деле занимаюсь построением здесь второго города нашей новой страны, Асгарда. Её основал мой очень хороший знакомый Бред Пит и ему помогла первая принцесса королевства варваров Соня, с двумя сотнями беженцев из варварского королевства. Должен подчеркнуть, что это независимая от варваров или других наций страна со своим языком, культурой, технологией и магией. Я обладаю всеми их знаниями и являюсь равным Бреду Питу в нашей стране… С тех пор как я купил эту землю она уже не имеет никакого отношения к царству. И вы и рабыни с их детьми граждане нашей страны с того момента как я вас омыл перед тем колодцем на холме.
</w:t>
      </w:r>
    </w:p>
    <w:p>
      <w:pPr/>
    </w:p>
    <w:p>
      <w:pPr>
        <w:jc w:val="left"/>
      </w:pPr>
      <w:r>
        <w:rPr>
          <w:rFonts w:ascii="Consolas" w:eastAsia="Consolas" w:hAnsi="Consolas" w:cs="Consolas"/>
          <w:b w:val="0"/>
          <w:sz w:val="28"/>
        </w:rPr>
        <w:t xml:space="preserve">Девушки припомнили, как они разделись перед Джони. Его мать прикоснулась к своему лицу, которое сейчас выглядело на 20 лет. Они поняли, что с тех пор они прошли какую-то точку невозврата и не смогут покинуть этот пионерский посёлок. Джони добавил только одно.
</w:t>
      </w:r>
    </w:p>
    <w:p>
      <w:pPr/>
    </w:p>
    <w:p>
      <w:pPr>
        <w:jc w:val="left"/>
      </w:pPr>
      <w:r>
        <w:rPr>
          <w:rFonts w:ascii="Consolas" w:eastAsia="Consolas" w:hAnsi="Consolas" w:cs="Consolas"/>
          <w:b w:val="0"/>
          <w:sz w:val="28"/>
        </w:rPr>
        <w:t xml:space="preserve">- Те рабыни, они не рабы с тех пор как я их умыл, как и вас троих. Они граждане Асгарда как и те девочки с мечами и как принцесса Соня. Единственные кто выше них это я и Бред Пит. Вы должны понимать что в этой стране вы с ними на ровне по всем правам и то что вы пол года привыкали к ним, это было моё испытание для вас. Вы его прошли, вы получите всё то же что и принцесса Соня, эти зверолюдки тоже получат все, что они заслужат. А сейчас мы используем немного бумаги из наших запасов…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w:t>
      </w:r>
    </w:p>
    <w:p>
      <w:pPr/>
    </w:p>
    <w:p>
      <w:pPr>
        <w:jc w:val="left"/>
      </w:pPr>
      <w:r>
        <w:rPr>
          <w:rFonts w:ascii="Consolas" w:eastAsia="Consolas" w:hAnsi="Consolas" w:cs="Consolas"/>
          <w:b w:val="0"/>
          <w:sz w:val="28"/>
        </w:rPr>
        <w:t xml:space="preserve">В общежитии зверолюдок было два этажа, сверху было 20 комнат 5Х4 метров с 4 кроватями столом с лавочками и прикроватными тумбочками у изголовья. Было окно зашторенное покрывалом из плетёной травы, окно было застеклено мутно жёлтым полупрозрачным стеклом, и его можно было открыть, чтобы проветрить комнату.
</w:t>
      </w:r>
    </w:p>
    <w:p>
      <w:pPr/>
    </w:p>
    <w:p>
      <w:pPr>
        <w:jc w:val="left"/>
      </w:pPr>
      <w:r>
        <w:rPr>
          <w:rFonts w:ascii="Consolas" w:eastAsia="Consolas" w:hAnsi="Consolas" w:cs="Consolas"/>
          <w:b w:val="0"/>
          <w:sz w:val="28"/>
        </w:rPr>
        <w:t xml:space="preserve">То что в комнатах было по 4 кровати привело к тому что рабыни одной расы не могли полностью занять комнату и минимум одна из них осталась бы за пределами своих, да и сам Джони сказал им селиться смешано, и привыкать к друг другу, не разделяясь на фракции. Они конечно не понимали, что такое фракция, но поняли, что им нужно дружить не только со своей расой.
</w:t>
      </w:r>
    </w:p>
    <w:p>
      <w:pPr/>
    </w:p>
    <w:p>
      <w:pPr>
        <w:jc w:val="left"/>
      </w:pPr>
      <w:r>
        <w:rPr>
          <w:rFonts w:ascii="Consolas" w:eastAsia="Consolas" w:hAnsi="Consolas" w:cs="Consolas"/>
          <w:b w:val="0"/>
          <w:sz w:val="28"/>
        </w:rPr>
        <w:t xml:space="preserve">Сначала они немного боялись и ссорились из-за разных привычек и неудобств, вызванных другими зверолюдками, но вскоре они привыкли и начали относиться к друг другу с пониманием.
</w:t>
      </w:r>
    </w:p>
    <w:p>
      <w:pPr/>
    </w:p>
    <w:p>
      <w:pPr>
        <w:jc w:val="left"/>
      </w:pPr>
      <w:r>
        <w:rPr>
          <w:rFonts w:ascii="Consolas" w:eastAsia="Consolas" w:hAnsi="Consolas" w:cs="Consolas"/>
          <w:b w:val="0"/>
          <w:sz w:val="28"/>
        </w:rPr>
        <w:t xml:space="preserve">Кролики сначала боялись волчиц, куниц, лисиц и медведиц, и немного опасались кошек. Эти расы проявляли к ним сильный интерес, волчицы их жамкали и обнюхивали, иногда даже облизывали.
</w:t>
      </w:r>
    </w:p>
    <w:p>
      <w:pPr/>
    </w:p>
    <w:p>
      <w:pPr>
        <w:jc w:val="left"/>
      </w:pPr>
      <w:r>
        <w:rPr>
          <w:rFonts w:ascii="Consolas" w:eastAsia="Consolas" w:hAnsi="Consolas" w:cs="Consolas"/>
          <w:b w:val="0"/>
          <w:sz w:val="28"/>
        </w:rPr>
        <w:t xml:space="preserve">Куницы их любили резко хватать и обездвиживать, а потом тащили к себе в комнату, и спали с ними в обнимку, иногда покусывая во сне.
</w:t>
      </w:r>
    </w:p>
    <w:p>
      <w:pPr/>
    </w:p>
    <w:p>
      <w:pPr>
        <w:jc w:val="left"/>
      </w:pPr>
      <w:r>
        <w:rPr>
          <w:rFonts w:ascii="Consolas" w:eastAsia="Consolas" w:hAnsi="Consolas" w:cs="Consolas"/>
          <w:b w:val="0"/>
          <w:sz w:val="28"/>
        </w:rPr>
        <w:t xml:space="preserve">Медведицы их обнимали и носили в руках как куклол, хотя они делали это и с другими за исключением того что не носили в руках своих крупных подруг.
</w:t>
      </w:r>
    </w:p>
    <w:p>
      <w:pPr/>
    </w:p>
    <w:p>
      <w:pPr>
        <w:jc w:val="left"/>
      </w:pPr>
      <w:r>
        <w:rPr>
          <w:rFonts w:ascii="Consolas" w:eastAsia="Consolas" w:hAnsi="Consolas" w:cs="Consolas"/>
          <w:b w:val="0"/>
          <w:sz w:val="28"/>
        </w:rPr>
        <w:t xml:space="preserve">Лисицы любили пугать, хватать, щипать и жамкать кроликов с тем отличием от волчиц что они делали это скрытно, а не загоняя их в угол.
</w:t>
      </w:r>
    </w:p>
    <w:p>
      <w:pPr/>
    </w:p>
    <w:p>
      <w:pPr>
        <w:jc w:val="left"/>
      </w:pPr>
      <w:r>
        <w:rPr>
          <w:rFonts w:ascii="Consolas" w:eastAsia="Consolas" w:hAnsi="Consolas" w:cs="Consolas"/>
          <w:b w:val="0"/>
          <w:sz w:val="28"/>
        </w:rPr>
        <w:t xml:space="preserve">Кошки тоже любили кроликов, но все ограничивалось непроизвольным хватанием их за хвостик, которым зайки иногда несознательно трясли.
</w:t>
      </w:r>
    </w:p>
    <w:p>
      <w:pPr/>
    </w:p>
    <w:p>
      <w:pPr>
        <w:jc w:val="left"/>
      </w:pPr>
      <w:r>
        <w:rPr>
          <w:rFonts w:ascii="Consolas" w:eastAsia="Consolas" w:hAnsi="Consolas" w:cs="Consolas"/>
          <w:b w:val="0"/>
          <w:sz w:val="28"/>
        </w:rPr>
        <w:t xml:space="preserve">Но сами эти хищные рабыни не хотели каким-то образом навредить этим зайкам, просто само поведение и неосознанные жесты кроликов заставляли их чувствовать непреодолимый импульс прикасаться к ним или даже кусьнуть. Это были дикие инстинкты этих девушек, и они прикасались, дразнили и игриво кусали особей своей расы, таким образом утоляя свою жажду социальных взаимодействий, как это например делали макаки перебирая друг другу мех и ища паразитов.
</w:t>
      </w:r>
    </w:p>
    <w:p>
      <w:pPr/>
    </w:p>
    <w:p>
      <w:pPr>
        <w:jc w:val="left"/>
      </w:pPr>
      <w:r>
        <w:rPr>
          <w:rFonts w:ascii="Consolas" w:eastAsia="Consolas" w:hAnsi="Consolas" w:cs="Consolas"/>
          <w:b w:val="0"/>
          <w:sz w:val="28"/>
        </w:rPr>
        <w:t xml:space="preserve">Хотя у макак Пита симбиотические паразиты вырабатывали инсектицид выделяемый их потовыми железами и паразитов в их мехе не заводилось, макаки продолжали выполнят этот социальный ритуал. Но у кроликов были тоже некие социальные ритуалы, и они воздействовали на самцов расы кроликов, возбуждая их сексуальное желание, но у хищных девушек это поведение возбуждало их желание социального взаимодействия с кроликами. Вот они и нападали на них по несколько раз за день.
</w:t>
      </w:r>
    </w:p>
    <w:p>
      <w:pPr/>
    </w:p>
    <w:p>
      <w:pPr>
        <w:jc w:val="left"/>
      </w:pPr>
      <w:r>
        <w:rPr>
          <w:rFonts w:ascii="Consolas" w:eastAsia="Consolas" w:hAnsi="Consolas" w:cs="Consolas"/>
          <w:b w:val="0"/>
          <w:sz w:val="28"/>
        </w:rPr>
        <w:t xml:space="preserve">Кролики, когда осознали что хищницы не пытались их запугать или причинить им боль, а наоборот таким образом проявляли свою крайнюю симпатию… Начали им подыгрывать и даже напрашивались на укусы лисиц, куниц и волчиц, покрикивая как жертвы хищника. Однажды их за этими ролевыми играми застал Джони и они краснея начали объяснять что всё это по взаимному согласию и они от этого получали некое удовольствие. Он понял их ролевые игры и принял.
</w:t>
      </w:r>
    </w:p>
    <w:p>
      <w:pPr/>
    </w:p>
    <w:p>
      <w:pPr>
        <w:jc w:val="left"/>
      </w:pPr>
      <w:r>
        <w:rPr>
          <w:rFonts w:ascii="Consolas" w:eastAsia="Consolas" w:hAnsi="Consolas" w:cs="Consolas"/>
          <w:b w:val="0"/>
          <w:sz w:val="28"/>
        </w:rPr>
        <w:t xml:space="preserve">Когда их застала за этим делом мать Джони, то крольчиха едва спасла бедную волчицу, приведя Джони для объяснений. С тех пор мать Джони краснела каждый раз, когда видела, как пищащая крольчиха убегает от других зверолюдок. Сестрёнки Джони даже сами как-то пытались гоняться за крольчихами с горничными, дроу и гномами, играя злых работорговцев, а другие зверолюдки должны были спасать пленниц.
</w:t>
      </w:r>
    </w:p>
    <w:p>
      <w:pPr/>
    </w:p>
    <w:p>
      <w:pPr>
        <w:jc w:val="left"/>
      </w:pPr>
      <w:r>
        <w:rPr>
          <w:rFonts w:ascii="Consolas" w:eastAsia="Consolas" w:hAnsi="Consolas" w:cs="Consolas"/>
          <w:b w:val="0"/>
          <w:sz w:val="28"/>
        </w:rPr>
        <w:t xml:space="preserve">Кроме животных, гуманоидные рабыни, а точней остроухие дроу тоже наслаждались общением с кроликами, играя в ролевые игры с этими послушными и покорными кроликами. Гномихи и пташки не проявляли к ним какого-то особого интереса, но иногда играли с зайками и остальными в их салочки, или просто гладили этих беззаботных дурочек.
</w:t>
      </w:r>
    </w:p>
    <w:p>
      <w:pPr/>
    </w:p>
    <w:p>
      <w:pPr>
        <w:jc w:val="left"/>
      </w:pPr>
      <w:r>
        <w:rPr>
          <w:rFonts w:ascii="Consolas" w:eastAsia="Consolas" w:hAnsi="Consolas" w:cs="Consolas"/>
          <w:b w:val="0"/>
          <w:sz w:val="28"/>
        </w:rPr>
        <w:t xml:space="preserve">Кроме кроликов, коровы и козы тоже беспокоили хищников и остальных своим поведекием, они заставляли их сосать их грудь… Сначала только ушастые зверолюди соглашались пить молоко. Дроу, пташки и гномихи с рабынями людьми считали это слишком стыдным занятием. Им не было не приятно их молоко и они пили его каждый день, но напрямую из груди другой женщины они его пить не хотели.
</w:t>
      </w:r>
    </w:p>
    <w:p>
      <w:pPr/>
    </w:p>
    <w:p>
      <w:pPr>
        <w:jc w:val="left"/>
      </w:pPr>
      <w:r>
        <w:rPr>
          <w:rFonts w:ascii="Consolas" w:eastAsia="Consolas" w:hAnsi="Consolas" w:cs="Consolas"/>
          <w:b w:val="0"/>
          <w:sz w:val="28"/>
        </w:rPr>
        <w:t xml:space="preserve">После того как коровы и козы увидели пример с тем как крольчихи играют в жертв для других хищниц оправдывая это социальнымиритуалами, они сговорились и начали переговоры с этими девушками. Они объяснили что это их социальные ритуалы и им необходимо, хотя бы иногда так делать чтобы углубить их дружбу… Джони говорил им дружить и потому пересилив себя, человеческие женщины пососали грудь коров и коз, и делали это хотя бы раз в неделю, но предпочитали делать это наедине. Дроу тоже сосали их грудь, но потребовали от коров и коз поиграть и в их игры, потому им пришлось ходить на четверенькать, мычать и блеять как настоящие тёлочки и козочки…Пока дроу угрожали им пустить их на мясо если они перестанут давать молоко.
</w:t>
      </w:r>
    </w:p>
    <w:p>
      <w:pPr/>
    </w:p>
    <w:p>
      <w:pPr>
        <w:jc w:val="left"/>
      </w:pPr>
      <w:r>
        <w:rPr>
          <w:rFonts w:ascii="Consolas" w:eastAsia="Consolas" w:hAnsi="Consolas" w:cs="Consolas"/>
          <w:b w:val="0"/>
          <w:sz w:val="28"/>
        </w:rPr>
        <w:t xml:space="preserve">Однажды они пригласили в их игры Джони и заставили его имитировать племенного быка который заскакивал на связанных коров, пока дроу рассказывали коровам как они построят большую молочную ферму для их телят. Хотя большая часть коров уже были беременны, они попросили Джони заскочить и на них, и когда убедили его что это не опасно на этом периоде беременности Джони впервые сделал это используя киску беременной коровы. Но он не кончал им внутрь и заставил дроу заплатить за привлечение его в их ролевые игры и попить молока племенного быка. Дроу возмущались но всё же жадно слизывали всё до последней капли.
</w:t>
      </w:r>
    </w:p>
    <w:p>
      <w:pPr/>
    </w:p>
    <w:p>
      <w:pPr>
        <w:jc w:val="left"/>
      </w:pPr>
      <w:r>
        <w:rPr>
          <w:rFonts w:ascii="Consolas" w:eastAsia="Consolas" w:hAnsi="Consolas" w:cs="Consolas"/>
          <w:b w:val="0"/>
          <w:sz w:val="28"/>
        </w:rPr>
        <w:t xml:space="preserve">Гномихи в этом деле были попроще и даже позволили коровам и козам держать их на руках и баюкать как детей. Вскоре гномихи сами без смущения начали проситься им на руки и даже получали удовольствие от того что впадали в детство таким образом.
</w:t>
      </w:r>
    </w:p>
    <w:p>
      <w:pPr/>
    </w:p>
    <w:p>
      <w:pPr>
        <w:jc w:val="left"/>
      </w:pPr>
      <w:r>
        <w:rPr>
          <w:rFonts w:ascii="Consolas" w:eastAsia="Consolas" w:hAnsi="Consolas" w:cs="Consolas"/>
          <w:b w:val="0"/>
          <w:sz w:val="28"/>
        </w:rPr>
        <w:t xml:space="preserve">Пташки тоже пили молоко у Коров и коз, но делали это не долго чтобы соблюсти норму общения необходимую для поддержания дружественных отношений, зайчихи тоже не увлекались этим и пили молоко только если они хотели пить и было удобней схватить корову за вымя чем идти за молоком на кухню.
</w:t>
      </w:r>
    </w:p>
    <w:p>
      <w:pPr/>
    </w:p>
    <w:p>
      <w:pPr>
        <w:jc w:val="left"/>
      </w:pPr>
      <w:r>
        <w:rPr>
          <w:rFonts w:ascii="Consolas" w:eastAsia="Consolas" w:hAnsi="Consolas" w:cs="Consolas"/>
          <w:b w:val="0"/>
          <w:sz w:val="28"/>
        </w:rPr>
        <w:t xml:space="preserve">Кстати нижние этажи общежития делились на столовую, кухню и игровой зал где часто проводились ролевые игры дроу или уроки магии, математики и русского языка. И так уж случилось, что когда Джони решил рассказать своей матери и сёстрам об Асгарде и остальном, включая о том, что пора менять отношение к рабыням на равное людям, эти самые рабыни устроили своё совещание, которое включило в себя горничных человеческой расы.
</w:t>
      </w:r>
    </w:p>
    <w:p>
      <w:pPr/>
    </w:p>
    <w:p>
      <w:pPr>
        <w:jc w:val="left"/>
      </w:pPr>
      <w:r>
        <w:rPr>
          <w:rFonts w:ascii="Consolas" w:eastAsia="Consolas" w:hAnsi="Consolas" w:cs="Consolas"/>
          <w:b w:val="0"/>
          <w:sz w:val="28"/>
        </w:rPr>
        <w:t xml:space="preserve">На кафедре учителя перед рядами лавочек, которые занимали 99 рабынь, выступала чернокрылая пташка.
</w:t>
      </w:r>
    </w:p>
    <w:p>
      <w:pPr/>
    </w:p>
    <w:p>
      <w:pPr>
        <w:jc w:val="left"/>
      </w:pPr>
      <w:r>
        <w:rPr>
          <w:rFonts w:ascii="Consolas" w:eastAsia="Consolas" w:hAnsi="Consolas" w:cs="Consolas"/>
          <w:b w:val="0"/>
          <w:sz w:val="28"/>
        </w:rPr>
        <w:t xml:space="preserve">- Это наше третье ежемесячное собрание рабынь нашего любимого Джони. Сейчас мы подведём итог по нашим планам повышения близости с нашим хозяином. Так, 74 из 85 наших коллег, сейчас забеременели, 15 горничных людей всё так же держатся своего плана и не вступали в отношения с Джони, взамен углубляя привязанность наших хозяек. Также если верить данным Джони, то скоро наши кролики родят первое потомство…
</w:t>
      </w:r>
    </w:p>
    <w:p>
      <w:pPr/>
    </w:p>
    <w:p>
      <w:pPr>
        <w:jc w:val="left"/>
      </w:pPr>
      <w:r>
        <w:rPr>
          <w:rFonts w:ascii="Consolas" w:eastAsia="Consolas" w:hAnsi="Consolas" w:cs="Consolas"/>
          <w:b w:val="0"/>
          <w:sz w:val="28"/>
        </w:rPr>
        <w:t xml:space="preserve">Двадцать пузатых кроликов замялись на своих лавочках.
</w:t>
      </w:r>
    </w:p>
    <w:p>
      <w:pPr/>
    </w:p>
    <w:p>
      <w:pPr>
        <w:jc w:val="left"/>
      </w:pPr>
      <w:r>
        <w:rPr>
          <w:rFonts w:ascii="Consolas" w:eastAsia="Consolas" w:hAnsi="Consolas" w:cs="Consolas"/>
          <w:b w:val="0"/>
          <w:sz w:val="28"/>
        </w:rPr>
        <w:t xml:space="preserve">- Также стоит отметить успехи наших сестриц козочек и коров, которые начали избавляться от импульсов бесцельного брожения и перестали взбираться на деревья и скалы. Также поздравим волчиц и наших хищниц с избавление от зависимости к охоте и их приступов агрессии. Это заслуга наших кроликов, которые помогли им перенаправить инстинкты на самих себя. Это обезопасит деток Джони, которых носят эти сестрицы хищники. На счёт того вопроса, почему Джони не позволяет забеременеть 11 нашим сестрицам…
</w:t>
      </w:r>
    </w:p>
    <w:p>
      <w:pPr/>
    </w:p>
    <w:p>
      <w:pPr>
        <w:jc w:val="left"/>
      </w:pPr>
      <w:r>
        <w:rPr>
          <w:rFonts w:ascii="Consolas" w:eastAsia="Consolas" w:hAnsi="Consolas" w:cs="Consolas"/>
          <w:b w:val="0"/>
          <w:sz w:val="28"/>
        </w:rPr>
        <w:t xml:space="preserve">Она обвела взглядом несколько девушек из разных рас, потом бросила взгляд и на свой плоский живот.
</w:t>
      </w:r>
    </w:p>
    <w:p>
      <w:pPr/>
    </w:p>
    <w:p>
      <w:pPr>
        <w:jc w:val="left"/>
      </w:pPr>
      <w:r>
        <w:rPr>
          <w:rFonts w:ascii="Consolas" w:eastAsia="Consolas" w:hAnsi="Consolas" w:cs="Consolas"/>
          <w:b w:val="0"/>
          <w:sz w:val="28"/>
        </w:rPr>
        <w:t xml:space="preserve">- Он уже упоминал, что это не из-за того что он не любит нас или хочет их унизить. Он до сих пор использует нас для утоления своих сексуальных желаний. Как он и упоминал поголовная беременность не допустима, если мы хотим продолжать жить без особого дискомфорта. Так же он подчеркнул, что отключит эту магию, как только другие девочки начнут рожать и смогут вернуться к работе. Он обещал что каждая из нас сможет родить минимум один раз в течении этого года. Потерпите до весны... и вопрос решится полностью.
</w:t>
      </w:r>
    </w:p>
    <w:p>
      <w:pPr/>
    </w:p>
    <w:p>
      <w:pPr>
        <w:jc w:val="left"/>
      </w:pPr>
      <w:r>
        <w:rPr>
          <w:rFonts w:ascii="Consolas" w:eastAsia="Consolas" w:hAnsi="Consolas" w:cs="Consolas"/>
          <w:b w:val="0"/>
          <w:sz w:val="28"/>
        </w:rPr>
        <w:t xml:space="preserve">Она посмотрела на фанеру со списком написанным углём перед собой на столе и заговорила о другой теме.
</w:t>
      </w:r>
    </w:p>
    <w:p>
      <w:pPr/>
    </w:p>
    <w:p>
      <w:pPr>
        <w:jc w:val="left"/>
      </w:pPr>
      <w:r>
        <w:rPr>
          <w:rFonts w:ascii="Consolas" w:eastAsia="Consolas" w:hAnsi="Consolas" w:cs="Consolas"/>
          <w:b w:val="0"/>
          <w:sz w:val="28"/>
        </w:rPr>
        <w:t xml:space="preserve">- Теперь я бы хотела обсудить итог полугода в рабстве у нашего хозяина.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Спросила одна из эльфиек дроу.
</w:t>
      </w:r>
    </w:p>
    <w:p>
      <w:pPr/>
    </w:p>
    <w:p>
      <w:pPr>
        <w:jc w:val="left"/>
      </w:pPr>
      <w:r>
        <w:rPr>
          <w:rFonts w:ascii="Consolas" w:eastAsia="Consolas" w:hAnsi="Consolas" w:cs="Consolas"/>
          <w:b w:val="0"/>
          <w:sz w:val="28"/>
        </w:rPr>
        <w:t xml:space="preserve">- Я и мои чернокрылые сестрицы провели детальный анализ, нашего хозяина и всего что произошло до этого момента, с тех пор как он осматривал нас на рынке рабов.
</w:t>
      </w:r>
    </w:p>
    <w:p>
      <w:pPr/>
    </w:p>
    <w:p>
      <w:pPr>
        <w:jc w:val="left"/>
      </w:pPr>
      <w:r>
        <w:rPr>
          <w:rFonts w:ascii="Consolas" w:eastAsia="Consolas" w:hAnsi="Consolas" w:cs="Consolas"/>
          <w:b w:val="0"/>
          <w:sz w:val="28"/>
        </w:rPr>
        <w:t xml:space="preserve">- Его нужно анали..что-то там?
</w:t>
      </w:r>
    </w:p>
    <w:p>
      <w:pPr/>
    </w:p>
    <w:p>
      <w:pPr>
        <w:jc w:val="left"/>
      </w:pPr>
      <w:r>
        <w:rPr>
          <w:rFonts w:ascii="Consolas" w:eastAsia="Consolas" w:hAnsi="Consolas" w:cs="Consolas"/>
          <w:b w:val="0"/>
          <w:sz w:val="28"/>
        </w:rPr>
        <w:t xml:space="preserve">Пташка посмотрела на крольчиху и потерев лоб сказала.
</w:t>
      </w:r>
    </w:p>
    <w:p>
      <w:pPr/>
    </w:p>
    <w:p>
      <w:pPr>
        <w:jc w:val="left"/>
      </w:pPr>
      <w:r>
        <w:rPr>
          <w:rFonts w:ascii="Consolas" w:eastAsia="Consolas" w:hAnsi="Consolas" w:cs="Consolas"/>
          <w:b w:val="0"/>
          <w:sz w:val="28"/>
        </w:rPr>
        <w:t xml:space="preserve">- Мы просто хотим с вами обговорить наши догадки о его намерениях. Как вы сами поняли, он не такой как другие люди или три госпожи, они на нас смотрят по особому. С самого начала они вообще вели себя… Как это сказать, обычно наверно. Но Джони к нам свободно прикасался и даже не мыл руки если мы были чистыми… Это навело меня на мысль что он не считал нас омерзительными ещё до покупки на рынке рабов.
</w:t>
      </w:r>
    </w:p>
    <w:p>
      <w:pPr/>
    </w:p>
    <w:p>
      <w:pPr>
        <w:jc w:val="left"/>
      </w:pPr>
      <w:r>
        <w:rPr>
          <w:rFonts w:ascii="Consolas" w:eastAsia="Consolas" w:hAnsi="Consolas" w:cs="Consolas"/>
          <w:b w:val="0"/>
          <w:sz w:val="28"/>
        </w:rPr>
        <w:t xml:space="preserve">Много рабынь перешёптывались и кивали, соглашаясь с этими словами. Когда пташка продолжила все внимательно слушали, ибо уже давно поняли что пташки самые разумные в этой группе и хуйни не скажут.
</w:t>
      </w:r>
    </w:p>
    <w:p>
      <w:pPr/>
    </w:p>
    <w:p>
      <w:pPr>
        <w:jc w:val="left"/>
      </w:pPr>
      <w:r>
        <w:rPr>
          <w:rFonts w:ascii="Consolas" w:eastAsia="Consolas" w:hAnsi="Consolas" w:cs="Consolas"/>
          <w:b w:val="0"/>
          <w:sz w:val="28"/>
        </w:rPr>
        <w:t xml:space="preserve">- Кроме него эти десять хранителей Джони тоже не проявили к нам никаких ярких эмоций и даже не относились с подозрением к нам и ели с одной миски с многими из нас с самого начала путешествия. Мне кажется что он и эти девушки как-то связаны. Судя по тому, что он до нашей покупки около двух месяцев не был дома с тремя госпожами и его изменения, которые описывали эти трое, наверно как-то связаны с десятью хранителями.
</w:t>
      </w:r>
    </w:p>
    <w:p>
      <w:pPr/>
    </w:p>
    <w:p>
      <w:pPr>
        <w:jc w:val="left"/>
      </w:pPr>
      <w:r>
        <w:rPr>
          <w:rFonts w:ascii="Consolas" w:eastAsia="Consolas" w:hAnsi="Consolas" w:cs="Consolas"/>
          <w:b w:val="0"/>
          <w:sz w:val="28"/>
        </w:rPr>
        <w:t xml:space="preserve">Пташка подняла руку и показала браслет из цветных камней на руке.
</w:t>
      </w:r>
    </w:p>
    <w:p>
      <w:pPr/>
    </w:p>
    <w:p>
      <w:pPr>
        <w:jc w:val="left"/>
      </w:pPr>
      <w:r>
        <w:rPr>
          <w:rFonts w:ascii="Consolas" w:eastAsia="Consolas" w:hAnsi="Consolas" w:cs="Consolas"/>
          <w:b w:val="0"/>
          <w:sz w:val="28"/>
        </w:rPr>
        <w:t xml:space="preserve">- Эти технологии тоже были незнакомы никому кроме хранителей и Джони. Есть вероятность что эти девушки пришли с другой страны где таких как мы считают равными людям.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Вскрикнула дроу и некоторые девушки соглашаясь кивали, она продолжила свои аргументы.
</w:t>
      </w:r>
    </w:p>
    <w:p>
      <w:pPr/>
    </w:p>
    <w:p>
      <w:pPr>
        <w:jc w:val="left"/>
      </w:pPr>
      <w:r>
        <w:rPr>
          <w:rFonts w:ascii="Consolas" w:eastAsia="Consolas" w:hAnsi="Consolas" w:cs="Consolas"/>
          <w:b w:val="0"/>
          <w:sz w:val="28"/>
        </w:rPr>
        <w:t xml:space="preserve">- Если бы такая страна существовала, её давно уничтожили бы союзные силы людей…Это не возможно для такого количества рас быть равными не то что с людьми, но и с друг другом. Все мы разные и в некоторых моментах мы чертовски уступаем другим, в то же время превосходим третьих по всем параметрам.
</w:t>
      </w:r>
    </w:p>
    <w:p>
      <w:pPr/>
    </w:p>
    <w:p>
      <w:pPr>
        <w:jc w:val="left"/>
      </w:pPr>
      <w:r>
        <w:rPr>
          <w:rFonts w:ascii="Consolas" w:eastAsia="Consolas" w:hAnsi="Consolas" w:cs="Consolas"/>
          <w:b w:val="0"/>
          <w:sz w:val="28"/>
        </w:rPr>
        <w:t xml:space="preserve">Птаха ещё раз потрясла браслетом и спросила.
</w:t>
      </w:r>
    </w:p>
    <w:p>
      <w:pPr/>
    </w:p>
    <w:p>
      <w:pPr>
        <w:jc w:val="left"/>
      </w:pPr>
      <w:r>
        <w:rPr>
          <w:rFonts w:ascii="Consolas" w:eastAsia="Consolas" w:hAnsi="Consolas" w:cs="Consolas"/>
          <w:b w:val="0"/>
          <w:sz w:val="28"/>
        </w:rPr>
        <w:t xml:space="preserve">- Ты уверена, что сейчас превзойдёшь крольчиху, у которой такая штука на руке?
</w:t>
      </w:r>
    </w:p>
    <w:p>
      <w:pPr/>
    </w:p>
    <w:p>
      <w:pPr>
        <w:jc w:val="left"/>
      </w:pPr>
      <w:r>
        <w:rPr>
          <w:rFonts w:ascii="Consolas" w:eastAsia="Consolas" w:hAnsi="Consolas" w:cs="Consolas"/>
          <w:b w:val="0"/>
          <w:sz w:val="28"/>
        </w:rPr>
        <w:t xml:space="preserve">Крольчихи и остальные прикоснулись к браслету и с улыбками начали посматривать на краснеющую дроу.
</w:t>
      </w:r>
    </w:p>
    <w:p>
      <w:pPr/>
    </w:p>
    <w:p>
      <w:pPr>
        <w:jc w:val="left"/>
      </w:pPr>
      <w:r>
        <w:rPr>
          <w:rFonts w:ascii="Consolas" w:eastAsia="Consolas" w:hAnsi="Consolas" w:cs="Consolas"/>
          <w:b w:val="0"/>
          <w:sz w:val="28"/>
        </w:rPr>
        <w:t xml:space="preserve">- Нет, эта штука уравнивает всех…Никто не сможет пережить такое.
</w:t>
      </w:r>
    </w:p>
    <w:p>
      <w:pPr/>
    </w:p>
    <w:p>
      <w:pPr>
        <w:jc w:val="left"/>
      </w:pPr>
      <w:r>
        <w:rPr>
          <w:rFonts w:ascii="Consolas" w:eastAsia="Consolas" w:hAnsi="Consolas" w:cs="Consolas"/>
          <w:b w:val="0"/>
          <w:sz w:val="28"/>
        </w:rPr>
        <w:t xml:space="preserve">- Как и сказала наша сестрица дроу, в обществе где у всех есть эта вещь на руке а у некоторых как хранители и Джони есть ещё более сложные и опасные магические инструменты не имеет значения ни раса ни её сила и недостатки. Потому я предполагаю что он и хранители считают нас за равных…Вспомните, он не позволил поставить на нас печать и надел только тонкий шнурок на шею. Как будто сделал это чтобы не удержать, а защитить нас от людей. Его намерения с самого начала были определены… Он готовит нас стать такими как он…
</w:t>
      </w:r>
    </w:p>
    <w:p>
      <w:pPr/>
    </w:p>
    <w:p>
      <w:pPr>
        <w:jc w:val="left"/>
      </w:pPr>
      <w:r>
        <w:rPr>
          <w:rFonts w:ascii="Consolas" w:eastAsia="Consolas" w:hAnsi="Consolas" w:cs="Consolas"/>
          <w:b w:val="0"/>
          <w:sz w:val="28"/>
        </w:rPr>
        <w:t xml:space="preserve">Среди рабынь поднялся шум, но все были согласны с замечаниями пташки, они улыбались и не заметили, как за ними открылась дверь.
</w:t>
      </w:r>
    </w:p>
    <w:p>
      <w:pPr/>
    </w:p>
    <w:p>
      <w:pPr>
        <w:jc w:val="left"/>
      </w:pPr>
      <w:r>
        <w:rPr>
          <w:rFonts w:ascii="Consolas" w:eastAsia="Consolas" w:hAnsi="Consolas" w:cs="Consolas"/>
          <w:b w:val="0"/>
          <w:sz w:val="28"/>
        </w:rPr>
        <w:t xml:space="preserve">- Раз уж вы всё поняли то не нужно тянуть дальше.
</w:t>
      </w:r>
    </w:p>
    <w:p>
      <w:pPr/>
    </w:p>
    <w:p>
      <w:pPr>
        <w:jc w:val="left"/>
      </w:pPr>
      <w:r>
        <w:rPr>
          <w:rFonts w:ascii="Consolas" w:eastAsia="Consolas" w:hAnsi="Consolas" w:cs="Consolas"/>
          <w:b w:val="0"/>
          <w:sz w:val="28"/>
        </w:rPr>
        <w:t xml:space="preserve">Когда голос Джони прозвучал в игровой комнате повисла тишина, а рабыни вытаращили перепуганные глаза на хозяина и троих женщин за ними. Он спокойно прошагал между двумя рядами лавочек к кафедре и положил стопку кожаных книжечек на стол перед пташкой, за ним положили такие же книжечки три девушки Энтро.
</w:t>
      </w:r>
    </w:p>
    <w:p>
      <w:pPr/>
    </w:p>
    <w:p>
      <w:pPr>
        <w:jc w:val="left"/>
      </w:pPr>
      <w:r>
        <w:rPr>
          <w:rFonts w:ascii="Consolas" w:eastAsia="Consolas" w:hAnsi="Consolas" w:cs="Consolas"/>
          <w:b w:val="0"/>
          <w:sz w:val="28"/>
        </w:rPr>
        <w:t xml:space="preserve">- Давай, Клария избавь меня от объяснений и прочти…
</w:t>
      </w:r>
    </w:p>
    <w:p>
      <w:pPr/>
    </w:p>
    <w:p>
      <w:pPr>
        <w:jc w:val="left"/>
      </w:pPr>
      <w:r>
        <w:rPr>
          <w:rFonts w:ascii="Consolas" w:eastAsia="Consolas" w:hAnsi="Consolas" w:cs="Consolas"/>
          <w:b w:val="0"/>
          <w:sz w:val="28"/>
        </w:rPr>
        <w:t xml:space="preserve">Клария трясущейся рукой взяла случайную книжечку размером 15Х12 сантиметров и открыв её увидела чёрно-белый портрет… И надпись ниже.
</w:t>
      </w:r>
    </w:p>
    <w:p>
      <w:pPr/>
    </w:p>
    <w:p>
      <w:pPr>
        <w:jc w:val="left"/>
      </w:pPr>
      <w:r>
        <w:rPr>
          <w:rFonts w:ascii="Consolas" w:eastAsia="Consolas" w:hAnsi="Consolas" w:cs="Consolas"/>
          <w:b w:val="0"/>
          <w:sz w:val="28"/>
        </w:rPr>
        <w:t xml:space="preserve">-…Гражданин Асгарда, Касия Чернокрылая…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Пташка по имени Касия встала и спросила, Джони поманил её рукой к кафедре.
</w:t>
      </w:r>
    </w:p>
    <w:p>
      <w:pPr/>
    </w:p>
    <w:p>
      <w:pPr>
        <w:jc w:val="left"/>
      </w:pPr>
      <w:r>
        <w:rPr>
          <w:rFonts w:ascii="Consolas" w:eastAsia="Consolas" w:hAnsi="Consolas" w:cs="Consolas"/>
          <w:b w:val="0"/>
          <w:sz w:val="28"/>
        </w:rPr>
        <w:t xml:space="preserve">- Иди Касия, забирай свои документы.
</w:t>
      </w:r>
    </w:p>
    <w:p>
      <w:pPr/>
    </w:p>
    <w:p>
      <w:pPr>
        <w:jc w:val="left"/>
      </w:pPr>
      <w:r>
        <w:rPr>
          <w:rFonts w:ascii="Consolas" w:eastAsia="Consolas" w:hAnsi="Consolas" w:cs="Consolas"/>
          <w:b w:val="0"/>
          <w:sz w:val="28"/>
        </w:rPr>
        <w:t xml:space="preserve">Она получила книжечку с кожаной обложкой и двумя толстыми листами бумаги сложенными пополам и пришитыми к ней. Она пролистала ее, но кроме первого листа остальные были чистыми, на первой странице был её портрет, нарисованный от руки чернилами и надпись. Гражданин Асгарда, ниже Касия Чернокрылая. Была также дата 24 год до Рагнарёка, что значило, что она родилась 26 лет назад, за 24 года до падения королевства варваров. В самом низу цифры 00021.
</w:t>
      </w:r>
    </w:p>
    <w:p>
      <w:pPr/>
    </w:p>
    <w:p>
      <w:pPr>
        <w:jc w:val="left"/>
      </w:pPr>
      <w:r>
        <w:rPr>
          <w:rFonts w:ascii="Consolas" w:eastAsia="Consolas" w:hAnsi="Consolas" w:cs="Consolas"/>
          <w:b w:val="0"/>
          <w:sz w:val="28"/>
        </w:rPr>
        <w:t xml:space="preserve">- Джони…Откуда ты узнал мой возраст?
</w:t>
      </w:r>
    </w:p>
    <w:p>
      <w:pPr/>
    </w:p>
    <w:p>
      <w:pPr>
        <w:jc w:val="left"/>
      </w:pPr>
      <w:r>
        <w:rPr>
          <w:rFonts w:ascii="Consolas" w:eastAsia="Consolas" w:hAnsi="Consolas" w:cs="Consolas"/>
          <w:b w:val="0"/>
          <w:sz w:val="28"/>
        </w:rPr>
        <w:t xml:space="preserve">- … Я же волшебник…У звёзд спросил, они ведают всё…
</w:t>
      </w:r>
    </w:p>
    <w:p>
      <w:pPr/>
    </w:p>
    <w:p>
      <w:pPr>
        <w:jc w:val="left"/>
      </w:pPr>
      <w:r>
        <w:rPr>
          <w:rFonts w:ascii="Consolas" w:eastAsia="Consolas" w:hAnsi="Consolas" w:cs="Consolas"/>
          <w:b w:val="0"/>
          <w:sz w:val="28"/>
        </w:rPr>
        <w:t xml:space="preserve">-…Попроси их помалкивать, и можно убрать это с книги?
</w:t>
      </w:r>
    </w:p>
    <w:p>
      <w:pPr/>
    </w:p>
    <w:p>
      <w:pPr>
        <w:jc w:val="left"/>
      </w:pPr>
      <w:r>
        <w:rPr>
          <w:rFonts w:ascii="Consolas" w:eastAsia="Consolas" w:hAnsi="Consolas" w:cs="Consolas"/>
          <w:b w:val="0"/>
          <w:sz w:val="28"/>
        </w:rPr>
        <w:t xml:space="preserve">- Нельзя! К тому же возраст для тебя не имеет значения, с тех пор как я тебя омыл святой водой. Ты не забыла, что я тогда сказал? Ты переродилась, и можешь говорить всем, что тебе пол годика…Хехехе, что ты так страшно на меня смотришь? Я серьёзно, ты проживёшь ещё ровно 120 лет, положенных твоей расе, если я тебя не омою святой водой снова.
</w:t>
      </w:r>
    </w:p>
    <w:p>
      <w:pPr/>
    </w:p>
    <w:p>
      <w:pPr>
        <w:jc w:val="left"/>
      </w:pPr>
      <w:r>
        <w:rPr>
          <w:rFonts w:ascii="Consolas" w:eastAsia="Consolas" w:hAnsi="Consolas" w:cs="Consolas"/>
          <w:b w:val="0"/>
          <w:sz w:val="28"/>
        </w:rPr>
        <w:t xml:space="preserve">Мать дёрнула его рукав и джони уронил свою улыбку.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Мама это официальны документ. Нельзя…Кстати как я и сказал в Асгарде это не имеет значения. Вон моим девочкам от 12 до 15 лет, а разницу не поймёшь. Они выглядят даже на все 20!
</w:t>
      </w:r>
    </w:p>
    <w:p>
      <w:pPr/>
    </w:p>
    <w:p>
      <w:pPr>
        <w:jc w:val="left"/>
      </w:pPr>
      <w:r>
        <w:rPr>
          <w:rFonts w:ascii="Consolas" w:eastAsia="Consolas" w:hAnsi="Consolas" w:cs="Consolas"/>
          <w:b w:val="0"/>
          <w:sz w:val="28"/>
        </w:rPr>
        <w:t xml:space="preserve">- Напиши что мне 20…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Неблагодарный пиздюк…
</w:t>
      </w:r>
    </w:p>
    <w:p>
      <w:pPr/>
    </w:p>
    <w:p>
      <w:pPr>
        <w:jc w:val="left"/>
      </w:pPr>
      <w:r>
        <w:rPr>
          <w:rFonts w:ascii="Consolas" w:eastAsia="Consolas" w:hAnsi="Consolas" w:cs="Consolas"/>
          <w:b w:val="0"/>
          <w:sz w:val="28"/>
        </w:rPr>
        <w:t xml:space="preserve">- Клария продолжай, не стоит задерживаться.
</w:t>
      </w:r>
    </w:p>
    <w:p>
      <w:pPr/>
    </w:p>
    <w:p>
      <w:pPr>
        <w:jc w:val="left"/>
      </w:pPr>
      <w:r>
        <w:rPr>
          <w:rFonts w:ascii="Consolas" w:eastAsia="Consolas" w:hAnsi="Consolas" w:cs="Consolas"/>
          <w:b w:val="0"/>
          <w:sz w:val="28"/>
        </w:rPr>
        <w:t xml:space="preserve">Пока Джони игнорировал свою скрипящую своими новенькими беленькими зубками мать, Клария раздала всем документы и когда она подошла и спросила джони почему не указана раса.
</w:t>
      </w:r>
    </w:p>
    <w:p>
      <w:pPr/>
    </w:p>
    <w:p>
      <w:pPr>
        <w:jc w:val="left"/>
      </w:pPr>
      <w:r>
        <w:rPr>
          <w:rFonts w:ascii="Consolas" w:eastAsia="Consolas" w:hAnsi="Consolas" w:cs="Consolas"/>
          <w:b w:val="0"/>
          <w:sz w:val="28"/>
        </w:rPr>
        <w:t xml:space="preserve">- Я изменю вашу расу…Через годика три четыре, так что это не имеет значения… Но крылья и ушки у вас останутся это не существенно, как цвет кожи у людей, я это давно уже выяснил, кстати по факту почти все вы одной расы со мной, просто какие-то особые факторы заставляют вас и ваших детей мутировать. Но Девочки с Асгарда они другой расы, просто я им изменил цвет глаз и волос. Они варвары.
</w:t>
      </w:r>
    </w:p>
    <w:p>
      <w:pPr/>
    </w:p>
    <w:p>
      <w:pPr>
        <w:jc w:val="left"/>
      </w:pPr>
      <w:r>
        <w:rPr>
          <w:rFonts w:ascii="Consolas" w:eastAsia="Consolas" w:hAnsi="Consolas" w:cs="Consolas"/>
          <w:b w:val="0"/>
          <w:sz w:val="28"/>
        </w:rPr>
        <w:t xml:space="preserve">- Ах понят…Что? Я с тобой одной расы? Мутант?
</w:t>
      </w:r>
    </w:p>
    <w:p>
      <w:pPr/>
    </w:p>
    <w:p>
      <w:pPr>
        <w:jc w:val="left"/>
      </w:pPr>
      <w:r>
        <w:rPr>
          <w:rFonts w:ascii="Consolas" w:eastAsia="Consolas" w:hAnsi="Consolas" w:cs="Consolas"/>
          <w:b w:val="0"/>
          <w:sz w:val="28"/>
        </w:rPr>
        <w:t xml:space="preserve">- Это похоже на какое-то магическое благословение или проклятие…
</w:t>
      </w:r>
    </w:p>
    <w:p>
      <w:pPr/>
    </w:p>
    <w:p>
      <w:pPr>
        <w:jc w:val="left"/>
      </w:pPr>
      <w:r>
        <w:rPr>
          <w:rFonts w:ascii="Consolas" w:eastAsia="Consolas" w:hAnsi="Consolas" w:cs="Consolas"/>
          <w:b w:val="0"/>
          <w:sz w:val="28"/>
        </w:rPr>
        <w:t xml:space="preserve">- Ооо…Ооо…Давно знаешь?
</w:t>
      </w:r>
    </w:p>
    <w:p>
      <w:pPr/>
    </w:p>
    <w:p>
      <w:pPr>
        <w:jc w:val="left"/>
      </w:pPr>
      <w:r>
        <w:rPr>
          <w:rFonts w:ascii="Consolas" w:eastAsia="Consolas" w:hAnsi="Consolas" w:cs="Consolas"/>
          <w:b w:val="0"/>
          <w:sz w:val="28"/>
        </w:rPr>
        <w:t xml:space="preserve">- Месяц или около того, я проверял детей и узнал, что они начинают мутировать на поздних стадиях развития, потому внешность более человечная. Хотя кентавры и кобольды наверно мутируют раньше.
</w:t>
      </w:r>
    </w:p>
    <w:p>
      <w:pPr/>
    </w:p>
    <w:p>
      <w:pPr>
        <w:jc w:val="left"/>
      </w:pPr>
      <w:r>
        <w:rPr>
          <w:rFonts w:ascii="Consolas" w:eastAsia="Consolas" w:hAnsi="Consolas" w:cs="Consolas"/>
          <w:b w:val="0"/>
          <w:sz w:val="28"/>
        </w:rPr>
        <w:t xml:space="preserve">- Ну, если недавно, то хорошо…
</w:t>
      </w:r>
    </w:p>
    <w:p>
      <w:pPr/>
    </w:p>
    <w:p>
      <w:pPr>
        <w:jc w:val="left"/>
      </w:pPr>
      <w:r>
        <w:rPr>
          <w:rFonts w:ascii="Consolas" w:eastAsia="Consolas" w:hAnsi="Consolas" w:cs="Consolas"/>
          <w:b w:val="0"/>
          <w:sz w:val="28"/>
        </w:rPr>
        <w:t xml:space="preserve">- Клария?
</w:t>
      </w:r>
    </w:p>
    <w:p>
      <w:pPr/>
    </w:p>
    <w:p>
      <w:pPr>
        <w:jc w:val="left"/>
      </w:pPr>
      <w:r>
        <w:rPr>
          <w:rFonts w:ascii="Consolas" w:eastAsia="Consolas" w:hAnsi="Consolas" w:cs="Consolas"/>
          <w:b w:val="0"/>
          <w:sz w:val="28"/>
        </w:rPr>
        <w:t xml:space="preserve">- Я в смысле что ты к нам относился как к людям до того как это узнал…
</w:t>
      </w:r>
    </w:p>
    <w:p>
      <w:pPr/>
    </w:p>
    <w:p>
      <w:pPr>
        <w:jc w:val="left"/>
      </w:pPr>
      <w:r>
        <w:rPr>
          <w:rFonts w:ascii="Consolas" w:eastAsia="Consolas" w:hAnsi="Consolas" w:cs="Consolas"/>
          <w:b w:val="0"/>
          <w:sz w:val="28"/>
        </w:rPr>
        <w:t xml:space="preserve">- Это естественно…Если бы вы вели себя плохо я наверно убил бы вас. Ты это тоже должна понимать…
</w:t>
      </w:r>
    </w:p>
    <w:p>
      <w:pPr/>
    </w:p>
    <w:p>
      <w:pPr>
        <w:jc w:val="left"/>
      </w:pPr>
      <w:r>
        <w:rPr>
          <w:rFonts w:ascii="Consolas" w:eastAsia="Consolas" w:hAnsi="Consolas" w:cs="Consolas"/>
          <w:b w:val="0"/>
          <w:sz w:val="28"/>
        </w:rPr>
        <w:t xml:space="preserve">-…То есть ты посчитаешь собаку человеком, пока она вежлива и не кусается.
</w:t>
      </w:r>
    </w:p>
    <w:p>
      <w:pPr/>
    </w:p>
    <w:p>
      <w:pPr>
        <w:jc w:val="left"/>
      </w:pPr>
      <w:r>
        <w:rPr>
          <w:rFonts w:ascii="Consolas" w:eastAsia="Consolas" w:hAnsi="Consolas" w:cs="Consolas"/>
          <w:b w:val="0"/>
          <w:sz w:val="28"/>
        </w:rPr>
        <w:t xml:space="preserve">- Даже считал бы её членом семьи… А с человеком буду обращаться как с дикой собакой если он ведёт себя дико. Такой я уж человек. Но меня привлекают только гуманоиды, без исключений.
</w:t>
      </w:r>
    </w:p>
    <w:p>
      <w:pPr/>
    </w:p>
    <w:p>
      <w:pPr>
        <w:jc w:val="left"/>
      </w:pPr>
      <w:r>
        <w:rPr>
          <w:rFonts w:ascii="Consolas" w:eastAsia="Consolas" w:hAnsi="Consolas" w:cs="Consolas"/>
          <w:b w:val="0"/>
          <w:sz w:val="28"/>
        </w:rPr>
        <w:t xml:space="preserve">Клария посмотрела на свой портрет где видны краешки черных крыльев за плечами.
</w:t>
      </w:r>
    </w:p>
    <w:p>
      <w:pPr/>
    </w:p>
    <w:p>
      <w:pPr>
        <w:jc w:val="left"/>
      </w:pPr>
      <w:r>
        <w:rPr>
          <w:rFonts w:ascii="Consolas" w:eastAsia="Consolas" w:hAnsi="Consolas" w:cs="Consolas"/>
          <w:b w:val="0"/>
          <w:sz w:val="28"/>
        </w:rPr>
        <w:t xml:space="preserve">- Джони…Это ты нарисовал?
</w:t>
      </w:r>
    </w:p>
    <w:p>
      <w:pPr/>
    </w:p>
    <w:p>
      <w:pPr>
        <w:jc w:val="left"/>
      </w:pPr>
      <w:r>
        <w:rPr>
          <w:rFonts w:ascii="Consolas" w:eastAsia="Consolas" w:hAnsi="Consolas" w:cs="Consolas"/>
          <w:b w:val="0"/>
          <w:sz w:val="28"/>
        </w:rPr>
        <w:t xml:space="preserve">Лисана вмешалась и сказала.
</w:t>
      </w:r>
    </w:p>
    <w:p>
      <w:pPr/>
    </w:p>
    <w:p>
      <w:pPr>
        <w:jc w:val="left"/>
      </w:pPr>
      <w:r>
        <w:rPr>
          <w:rFonts w:ascii="Consolas" w:eastAsia="Consolas" w:hAnsi="Consolas" w:cs="Consolas"/>
          <w:b w:val="0"/>
          <w:sz w:val="28"/>
        </w:rPr>
        <w:t xml:space="preserve">- Он сделал это почти не глядя, обычным пером и чернилами…Невероятно правда?
</w:t>
      </w:r>
    </w:p>
    <w:p>
      <w:pPr/>
    </w:p>
    <w:p>
      <w:pPr>
        <w:jc w:val="left"/>
      </w:pPr>
      <w:r>
        <w:rPr>
          <w:rFonts w:ascii="Consolas" w:eastAsia="Consolas" w:hAnsi="Consolas" w:cs="Consolas"/>
          <w:b w:val="0"/>
          <w:sz w:val="28"/>
        </w:rPr>
        <w:t xml:space="preserve">Клария покраснела и чмокнула Джони в щёку, сбежав к своим подругам, после чего все они начали хихикать и смотреть на Джони.
</w:t>
      </w:r>
    </w:p>
    <w:p>
      <w:pPr/>
    </w:p>
    <w:p>
      <w:pPr>
        <w:jc w:val="left"/>
      </w:pPr>
      <w:r>
        <w:rPr>
          <w:rFonts w:ascii="Consolas" w:eastAsia="Consolas" w:hAnsi="Consolas" w:cs="Consolas"/>
          <w:b w:val="0"/>
          <w:sz w:val="28"/>
        </w:rPr>
        <w:t xml:space="preserve">- Как детально…
</w:t>
      </w:r>
    </w:p>
    <w:p>
      <w:pPr/>
    </w:p>
    <w:p>
      <w:pPr>
        <w:jc w:val="left"/>
      </w:pPr>
      <w:r>
        <w:rPr>
          <w:rFonts w:ascii="Consolas" w:eastAsia="Consolas" w:hAnsi="Consolas" w:cs="Consolas"/>
          <w:b w:val="0"/>
          <w:sz w:val="28"/>
        </w:rPr>
        <w:t xml:space="preserve">- Он помнит каждую мою родинку,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w:t>
      </w:r>
    </w:p>
    <w:p>
      <w:pPr/>
    </w:p>
    <w:p>
      <w:pPr>
        <w:jc w:val="left"/>
      </w:pPr>
      <w:r>
        <w:rPr>
          <w:rFonts w:ascii="Consolas" w:eastAsia="Consolas" w:hAnsi="Consolas" w:cs="Consolas"/>
          <w:b w:val="0"/>
          <w:sz w:val="28"/>
        </w:rPr>
        <w:t xml:space="preserve">Двухлетняя девочка несла на руках младенца по дорожкам, вокруг зеленела трава и цвели разнообразные растения.
</w:t>
      </w:r>
    </w:p>
    <w:p>
      <w:pPr/>
    </w:p>
    <w:p>
      <w:pPr>
        <w:jc w:val="left"/>
      </w:pPr>
      <w:r>
        <w:rPr>
          <w:rFonts w:ascii="Consolas" w:eastAsia="Consolas" w:hAnsi="Consolas" w:cs="Consolas"/>
          <w:b w:val="0"/>
          <w:sz w:val="28"/>
        </w:rPr>
        <w:t xml:space="preserve">- Моя мама сейчас работает в поле, папа с большими тётями строят нам домики.
</w:t>
      </w:r>
    </w:p>
    <w:p>
      <w:pPr/>
    </w:p>
    <w:p>
      <w:pPr>
        <w:jc w:val="left"/>
      </w:pPr>
      <w:r>
        <w:rPr>
          <w:rFonts w:ascii="Consolas" w:eastAsia="Consolas" w:hAnsi="Consolas" w:cs="Consolas"/>
          <w:b w:val="0"/>
          <w:sz w:val="28"/>
        </w:rPr>
        <w:t xml:space="preserve">- Муммм.
</w:t>
      </w:r>
    </w:p>
    <w:p>
      <w:pPr/>
    </w:p>
    <w:p>
      <w:pPr>
        <w:jc w:val="left"/>
      </w:pPr>
      <w:r>
        <w:rPr>
          <w:rFonts w:ascii="Consolas" w:eastAsia="Consolas" w:hAnsi="Consolas" w:cs="Consolas"/>
          <w:b w:val="0"/>
          <w:sz w:val="28"/>
        </w:rPr>
        <w:t xml:space="preserve">- Ах, они наверно где-то там… Мне не разрешают ходить на стройку, так что я не была там.
</w:t>
      </w:r>
    </w:p>
    <w:p>
      <w:pPr/>
    </w:p>
    <w:p>
      <w:pPr>
        <w:jc w:val="left"/>
      </w:pPr>
      <w:r>
        <w:rPr>
          <w:rFonts w:ascii="Consolas" w:eastAsia="Consolas" w:hAnsi="Consolas" w:cs="Consolas"/>
          <w:b w:val="0"/>
          <w:sz w:val="28"/>
        </w:rPr>
        <w:t xml:space="preserve">Чёрные кроличьи ушки девочки обвисли, но младенец на её руках похлопал её по чёрным волосам и она снова бодро улыбнулась.
</w:t>
      </w:r>
    </w:p>
    <w:p>
      <w:pPr/>
    </w:p>
    <w:p>
      <w:pPr>
        <w:jc w:val="left"/>
      </w:pPr>
      <w:r>
        <w:rPr>
          <w:rFonts w:ascii="Consolas" w:eastAsia="Consolas" w:hAnsi="Consolas" w:cs="Consolas"/>
          <w:b w:val="0"/>
          <w:sz w:val="28"/>
        </w:rPr>
        <w:t xml:space="preserve">- Спасибо сестрёнка. Пошли к твоей маме покушаем.
</w:t>
      </w:r>
    </w:p>
    <w:p>
      <w:pPr/>
    </w:p>
    <w:p>
      <w:pPr>
        <w:jc w:val="left"/>
      </w:pPr>
      <w:r>
        <w:rPr>
          <w:rFonts w:ascii="Consolas" w:eastAsia="Consolas" w:hAnsi="Consolas" w:cs="Consolas"/>
          <w:b w:val="0"/>
          <w:sz w:val="28"/>
        </w:rPr>
        <w:t xml:space="preserve">Девочка бодро и ловко побежала назад и вошла в комнату где было много детей возрастом до 2х лет и горничных. Зайка пробежала мимо них и принесла малышку к козочке.
</w:t>
      </w:r>
    </w:p>
    <w:p>
      <w:pPr/>
    </w:p>
    <w:p>
      <w:pPr>
        <w:jc w:val="left"/>
      </w:pPr>
      <w:r>
        <w:rPr>
          <w:rFonts w:ascii="Consolas" w:eastAsia="Consolas" w:hAnsi="Consolas" w:cs="Consolas"/>
          <w:b w:val="0"/>
          <w:sz w:val="28"/>
        </w:rPr>
        <w:t xml:space="preserve">- Ох, доченька ты вернулась, давай попей молочка. И ты крольчонок иди сюда…
</w:t>
      </w:r>
    </w:p>
    <w:p>
      <w:pPr/>
    </w:p>
    <w:p>
      <w:pPr>
        <w:jc w:val="left"/>
      </w:pPr>
      <w:r>
        <w:rPr>
          <w:rFonts w:ascii="Consolas" w:eastAsia="Consolas" w:hAnsi="Consolas" w:cs="Consolas"/>
          <w:b w:val="0"/>
          <w:sz w:val="28"/>
        </w:rPr>
        <w:t xml:space="preserve">- Да. Спасибо тётя. *Чмок чмок чмок*
</w:t>
      </w:r>
    </w:p>
    <w:p>
      <w:pPr/>
    </w:p>
    <w:p>
      <w:pPr>
        <w:jc w:val="left"/>
      </w:pPr>
      <w:r>
        <w:rPr>
          <w:rFonts w:ascii="Consolas" w:eastAsia="Consolas" w:hAnsi="Consolas" w:cs="Consolas"/>
          <w:b w:val="0"/>
          <w:sz w:val="28"/>
        </w:rPr>
        <w:t xml:space="preserve">Девочка присосалась к свободной сиське пока козочка поглаживала её голову.
</w:t>
      </w:r>
    </w:p>
    <w:p>
      <w:pPr/>
    </w:p>
    <w:p>
      <w:pPr>
        <w:jc w:val="left"/>
      </w:pPr>
      <w:r>
        <w:rPr>
          <w:rFonts w:ascii="Consolas" w:eastAsia="Consolas" w:hAnsi="Consolas" w:cs="Consolas"/>
          <w:b w:val="0"/>
          <w:sz w:val="28"/>
        </w:rPr>
        <w:t xml:space="preserve">- Какой умный крольчонок, пол годика, а уже такой самостоятельный. Когда моя девочка подрастёт она тоже будет такой же умничкой как ты, хехехе. Джони обещал, что вы все будете сильными и умными. Пей много молочка расти большой…Съем еще мяска и зелени, чтобы было больше молочка…
</w:t>
      </w:r>
    </w:p>
    <w:p>
      <w:pPr/>
    </w:p>
    <w:p>
      <w:pPr>
        <w:jc w:val="left"/>
      </w:pPr>
      <w:r>
        <w:rPr>
          <w:rFonts w:ascii="Consolas" w:eastAsia="Consolas" w:hAnsi="Consolas" w:cs="Consolas"/>
          <w:b w:val="0"/>
          <w:sz w:val="28"/>
        </w:rPr>
        <w:t xml:space="preserve">Козочка зажевала пучок сочной травы с корзины, которую ей принесла горничная. Они уже давно наладили сотрудничество по уходу за детьми, больше всего было крольчат которые уже выросли больше всех, потом были недавно рождённые телята и козлята, за ними волчицы, рожавшие по одному или паре девочек, потом котята и куницы с лисицами, в конце медвежата, гномы и дроу…Пташки залетели позже всех и ещё не рожали. Также несколько пташек и других самок недавно были освобождены от настроек бесплодия и залетели… в общем конвейер работает непрерывно.
</w:t>
      </w:r>
    </w:p>
    <w:p>
      <w:pPr/>
    </w:p>
    <w:p>
      <w:pPr>
        <w:jc w:val="left"/>
      </w:pPr>
      <w:r>
        <w:rPr>
          <w:rFonts w:ascii="Consolas" w:eastAsia="Consolas" w:hAnsi="Consolas" w:cs="Consolas"/>
          <w:b w:val="0"/>
          <w:sz w:val="28"/>
        </w:rPr>
        <w:t xml:space="preserve">Очень помогало то что крольчата которых было больше 50, выросли очень быстро и начали помогать с присмотром за детьми. Джони похимичил с их мозгом и изменил форму их черепа чтобы она не мешала развитию мозга, также он записал некоторые знания вроде языка, математики и более сложное логическое мышление которое управляло обучением, анализом и запоминанием знаний. Это помогло детям понимать и правильно использовать полученные знания почти с рождения.
</w:t>
      </w:r>
    </w:p>
    <w:p>
      <w:pPr/>
    </w:p>
    <w:p>
      <w:pPr>
        <w:jc w:val="left"/>
      </w:pPr>
      <w:r>
        <w:rPr>
          <w:rFonts w:ascii="Consolas" w:eastAsia="Consolas" w:hAnsi="Consolas" w:cs="Consolas"/>
          <w:b w:val="0"/>
          <w:sz w:val="28"/>
        </w:rPr>
        <w:t xml:space="preserve">Кролики получали существенный ущерб развитию ума, потому что их тело росло слишком быстро, мозг тоже рос быстро, но сознание и мышление развивались медленней. В пустую тратился самый лучший период для обучения и развития их разума, из-за этого кролики теряли много потенциала своего человеческого мозга. Но теперь, когда Джони заложил голый полностью рабочий механизм мышления в их начальное сознание, они не тратили время на обучение самому мышлению и языку, сразу начиная развитие быстро растущих способностей и личности.
</w:t>
      </w:r>
    </w:p>
    <w:p>
      <w:pPr/>
    </w:p>
    <w:p>
      <w:pPr>
        <w:jc w:val="left"/>
      </w:pPr>
      <w:r>
        <w:rPr>
          <w:rFonts w:ascii="Consolas" w:eastAsia="Consolas" w:hAnsi="Consolas" w:cs="Consolas"/>
          <w:b w:val="0"/>
          <w:sz w:val="28"/>
        </w:rPr>
        <w:t xml:space="preserve">В общем кролики за первый год жизни тратили весь потенциал 5 человеческих лет детства, пуская слюни и сося сиську мамки, а когда им стукало 2 года они выглядели и вели себя как 12 летний пиздюк с синдромом дауна, и в этот самый миг начиналось половое созревание что окончательно гробило их интеллект и способность к обучению.
</w:t>
      </w:r>
    </w:p>
    <w:p>
      <w:pPr/>
    </w:p>
    <w:p>
      <w:pPr>
        <w:jc w:val="left"/>
      </w:pPr>
      <w:r>
        <w:rPr>
          <w:rFonts w:ascii="Consolas" w:eastAsia="Consolas" w:hAnsi="Consolas" w:cs="Consolas"/>
          <w:b w:val="0"/>
          <w:sz w:val="28"/>
        </w:rPr>
        <w:t xml:space="preserve">Почти у всех зверолюдей была такая же ситуация, но у них время на развитие длилось дольше от 4 до 7 лет до полового созревания. У кроликов с их 2 годами до полового созревания ситуация с интеллектом была самой печальной, но Джони это предусмотрел осматривая тела, мозг и череп всех зверолюдей, и решил вмешиваться в развитие плодов по мере необходимости. Но то что всем детям зверолюдей необходимо внедрит базовое сознание чтобы они могли развивать свой разум в приемлемом темпе было очевидно. Итогом будет то что их айкью до полового созревания будет на уровне 110-130, как и у амазонок с их улучшенными нейронами.
</w:t>
      </w:r>
    </w:p>
    <w:p>
      <w:pPr/>
    </w:p>
    <w:p>
      <w:pPr>
        <w:jc w:val="left"/>
      </w:pPr>
      <w:r>
        <w:rPr>
          <w:rFonts w:ascii="Consolas" w:eastAsia="Consolas" w:hAnsi="Consolas" w:cs="Consolas"/>
          <w:b w:val="0"/>
          <w:sz w:val="28"/>
        </w:rPr>
        <w:t xml:space="preserve">Джони так же понял что можно увеличить айкью зверолюдей не вмешиваясь в их гены просто стимулируя развитие мозга камнями регенерации и очищения, и немного поправив им форму черепа чтобы было куда расширять не развитые участки мозга этих звероюдок.
</w:t>
      </w:r>
    </w:p>
    <w:p>
      <w:pPr/>
    </w:p>
    <w:p>
      <w:pPr>
        <w:jc w:val="left"/>
      </w:pPr>
      <w:r>
        <w:rPr>
          <w:rFonts w:ascii="Consolas" w:eastAsia="Consolas" w:hAnsi="Consolas" w:cs="Consolas"/>
          <w:b w:val="0"/>
          <w:sz w:val="28"/>
        </w:rPr>
        <w:t xml:space="preserve">Их черепа и тела выглядели для Джони так что их намерено или нет сделали несовершенными. Но так же есть вероятность что это результат естественного природного или искусственного отбора человека. Что значило что человек мог избавиться от всех потенциально опасных особей и культивировал ущербные и глупые образцы.
</w:t>
      </w:r>
    </w:p>
    <w:p>
      <w:pPr/>
    </w:p>
    <w:p>
      <w:pPr>
        <w:jc w:val="left"/>
      </w:pPr>
      <w:r>
        <w:rPr>
          <w:rFonts w:ascii="Consolas" w:eastAsia="Consolas" w:hAnsi="Consolas" w:cs="Consolas"/>
          <w:b w:val="0"/>
          <w:sz w:val="28"/>
        </w:rPr>
        <w:t xml:space="preserve">Аналогично в прошлом мире нашего парня культивировали предков овец горных баранов архаров. В дикой природе это животное настоящий убийца и очень агрессивен и опасен для людей. Но сейчас спустя сотни лет искусственного отбора архары стали овцами. Они удобны, покорны и пугливы. Возможно то же самое случилось и со зверолюдьми кроликами, коровами и козами. Они стали удобными для людей этого мира, которые употребляют их в пищу.
</w:t>
      </w:r>
    </w:p>
    <w:p>
      <w:pPr/>
    </w:p>
    <w:p>
      <w:pPr>
        <w:jc w:val="left"/>
      </w:pPr>
      <w:r>
        <w:rPr>
          <w:rFonts w:ascii="Consolas" w:eastAsia="Consolas" w:hAnsi="Consolas" w:cs="Consolas"/>
          <w:b w:val="0"/>
          <w:sz w:val="28"/>
        </w:rPr>
        <w:t xml:space="preserve">Джони не считал это чем-то плохим, он тоже модифицировал макак, чтобы они стали удобными и даже сейчас он повышал полезность своих детей рождённых от зверолюдок. Через 3-4 года когда планируют закончить генетические исследования для возрождения Бреда Пита из его оригинальной плоти и генов, Джони автоматизирует процесс изменения черепа и мозга и плоти людей и зверолюдок Асгарда, именно это он и назвал изменением их расы. Но до того времени ему придётся делать это в ручную, контролируя каждый день плоды в животах матерей.
</w:t>
      </w:r>
    </w:p>
    <w:p>
      <w:pPr/>
    </w:p>
    <w:p>
      <w:pPr>
        <w:jc w:val="left"/>
      </w:pPr>
      <w:r>
        <w:rPr>
          <w:rFonts w:ascii="Consolas" w:eastAsia="Consolas" w:hAnsi="Consolas" w:cs="Consolas"/>
          <w:b w:val="0"/>
          <w:sz w:val="28"/>
        </w:rPr>
        <w:t xml:space="preserve">Подобные проверки плодов позволят ему узнать механизмы благословений, которые изменяют обычный человеческий плод в расу дроу или птицелюдей. А также понять их различия и почему обычные человеческие расы, вроде варваров и сероглазого царского народа не подвластные этим благословениям.
</w:t>
      </w:r>
    </w:p>
    <w:p>
      <w:pPr/>
    </w:p>
    <w:p>
      <w:pPr>
        <w:jc w:val="left"/>
      </w:pPr>
      <w:r>
        <w:rPr>
          <w:rFonts w:ascii="Consolas" w:eastAsia="Consolas" w:hAnsi="Consolas" w:cs="Consolas"/>
          <w:b w:val="0"/>
          <w:sz w:val="28"/>
        </w:rPr>
        <w:t xml:space="preserve">Джони уделял время не только детям, но и самому посёлку и его благоустройству. Он построил много отдельных домов чтобы подросшие дети с матерями не ютились в общежитии, но в то де время он не селил их поодиночке, а переселял в новые дома всей комнатой. Общежитие постепенно преобразовалось в подобие гостиницы и столовой, куда девушки возвращались после работы, поиграть в шахматы шашки или тихим вечерком затащить Джони наверх и пошалить с ним, пока за детьми в их доме присматривают соседки.
</w:t>
      </w:r>
    </w:p>
    <w:p>
      <w:pPr/>
    </w:p>
    <w:p>
      <w:pPr>
        <w:jc w:val="left"/>
      </w:pPr>
      <w:r>
        <w:rPr>
          <w:rFonts w:ascii="Consolas" w:eastAsia="Consolas" w:hAnsi="Consolas" w:cs="Consolas"/>
          <w:b w:val="0"/>
          <w:sz w:val="28"/>
        </w:rPr>
        <w:t xml:space="preserve">Комнаты гостиницы, конечно не пустовали, в них переселились амазонки которые раньше ютились со служанками и семьёй Джони в хозяйском доме. Но всё же несколько комнат всегда были готовы принять Джони и его зверодевочек которые не могли шалить на улицы из-за дождей и холодных ветров.
</w:t>
      </w:r>
    </w:p>
    <w:p>
      <w:pPr/>
    </w:p>
    <w:p>
      <w:pPr>
        <w:jc w:val="left"/>
      </w:pPr>
      <w:r>
        <w:rPr>
          <w:rFonts w:ascii="Consolas" w:eastAsia="Consolas" w:hAnsi="Consolas" w:cs="Consolas"/>
          <w:b w:val="0"/>
          <w:sz w:val="28"/>
        </w:rPr>
        <w:t xml:space="preserve">Кстати эти ветры самая неприятная особенность климата у озера, возможно это из-за разницы температур с гористыми лесами которые отделяли эту глушь от столичного региона, возможно это особенности климата самой планеты, но местность от этого озера до горного хребта варваров почти не видела снега но взамен зимой шли непрерывные дожди и дул сильный ветер.
</w:t>
      </w:r>
    </w:p>
    <w:p>
      <w:pPr/>
    </w:p>
    <w:p>
      <w:pPr>
        <w:jc w:val="left"/>
      </w:pPr>
      <w:r>
        <w:rPr>
          <w:rFonts w:ascii="Consolas" w:eastAsia="Consolas" w:hAnsi="Consolas" w:cs="Consolas"/>
          <w:b w:val="0"/>
          <w:sz w:val="28"/>
        </w:rPr>
        <w:t xml:space="preserve">Джони помнил что в индии из-за того что Гималаи тормозили циркуляцию влаги три месяца шли дожди муссоны. Найдя аналогию в его прошлом мире, Джони выбросил с головы всё раздражение и занялся постройкой контрмер, против высокой влажности и пробирающего до костей ветра.
</w:t>
      </w:r>
    </w:p>
    <w:p>
      <w:pPr/>
    </w:p>
    <w:p>
      <w:pPr>
        <w:jc w:val="left"/>
      </w:pPr>
      <w:r>
        <w:rPr>
          <w:rFonts w:ascii="Consolas" w:eastAsia="Consolas" w:hAnsi="Consolas" w:cs="Consolas"/>
          <w:b w:val="0"/>
          <w:sz w:val="28"/>
        </w:rPr>
        <w:t xml:space="preserve">Во-первых он поставил в каждом доме автоматическую систему нагрева и циркуляции воздуха, который двигался по вентиляции и подсушивал воздух чтобы не допустить появления плесени. Также он озаботился дезинфекцией всех домов из-за опасности эпидемии в подобном климате. Он использовал самый доступный обеззараживающий материал - известь. Она предотвращала развития жучков, грибков и плесени, а если она не справлялась, то на белой стене сырость и плесень были очень заметны и их нужно просто забелить известью посильнее. Она конечно хуже хлорки, но и мерее вредна для детей…
</w:t>
      </w:r>
    </w:p>
    <w:p>
      <w:pPr/>
    </w:p>
    <w:p>
      <w:pPr>
        <w:jc w:val="left"/>
      </w:pPr>
      <w:r>
        <w:rPr>
          <w:rFonts w:ascii="Consolas" w:eastAsia="Consolas" w:hAnsi="Consolas" w:cs="Consolas"/>
          <w:b w:val="0"/>
          <w:sz w:val="28"/>
        </w:rPr>
        <w:t xml:space="preserve">Во-вторых Джони начал прожигать на глубине 5 метров под землёй системы канализации. Это были тоннели высотой сри метра укреплённые обожжённой на пол метра в глубину глиной, на дне тоннеля был ров глубиной два метра и общая глубина от поверхности была в среднем десять метров. Из-за того что Джони выбрал для постройки города возвышенность уровень грунтовых вод был где-то на 20 метрах потому беспокоиться о загрязнении воды не стоило, тем более основной колодец города полагался не на грунтовые воды, а на подземные которые были на глубине около ста метров.
</w:t>
      </w:r>
    </w:p>
    <w:p>
      <w:pPr/>
    </w:p>
    <w:p>
      <w:pPr>
        <w:jc w:val="left"/>
      </w:pPr>
      <w:r>
        <w:rPr>
          <w:rFonts w:ascii="Consolas" w:eastAsia="Consolas" w:hAnsi="Consolas" w:cs="Consolas"/>
          <w:b w:val="0"/>
          <w:sz w:val="28"/>
        </w:rPr>
        <w:t xml:space="preserve">Когда Джони прожигал лазером скважину, оплавленные в стекло скальные породы заполнили все трещины в скалах и были выдавлены в пустоты образованные грунтовыми водами, тем самым блокируя доступ грунтовых воды в скважину, но на глубине 100 метров лазер пробил себе путь к подземной реке или озеру, которая соединялась с реками или хранилищами гор разделяющих царство.
</w:t>
      </w:r>
    </w:p>
    <w:p>
      <w:pPr/>
    </w:p>
    <w:p>
      <w:pPr>
        <w:jc w:val="left"/>
      </w:pPr>
      <w:r>
        <w:rPr>
          <w:rFonts w:ascii="Consolas" w:eastAsia="Consolas" w:hAnsi="Consolas" w:cs="Consolas"/>
          <w:b w:val="0"/>
          <w:sz w:val="28"/>
        </w:rPr>
        <w:t xml:space="preserve">Эти самые воды вытолкнули воду по скважине на 80 метров вверх, что было 10 метров от поверхности колодца, выровняв её с уровнем воды в подземных горных озерах. Кстати если бы Джони прожёг лазером землю в низине, например около озера которое пересекла экспедиция, где уровень земли ниже на 30 метров чем в посёлке, то мог бы получить артезианскую скважину, вода которой била бы из дыры как фонтан выливаясь с горных пещер в озеро, но это не входило в его планы.
</w:t>
      </w:r>
    </w:p>
    <w:p>
      <w:pPr/>
    </w:p>
    <w:p>
      <w:pPr>
        <w:jc w:val="left"/>
      </w:pPr>
      <w:r>
        <w:rPr>
          <w:rFonts w:ascii="Consolas" w:eastAsia="Consolas" w:hAnsi="Consolas" w:cs="Consolas"/>
          <w:b w:val="0"/>
          <w:sz w:val="28"/>
        </w:rPr>
        <w:t xml:space="preserve">В итоге, хотя грунтовые воды были заблокированы, более надёжный источник воды поднялся на тот самый уровень, потому их загрязнение с канализации не особо заботило Джони, взамен он хотел избавить свой город от луж и ручьев горной грязи, бегущих по его улицам. Попутно он подключил водосток к каждому жилому дому в посёлке, и в будущем решил провести воду в каждый дом и смывать её в канализацию по водостокам.
</w:t>
      </w:r>
    </w:p>
    <w:p>
      <w:pPr/>
    </w:p>
    <w:p>
      <w:pPr>
        <w:jc w:val="left"/>
      </w:pPr>
      <w:r>
        <w:rPr>
          <w:rFonts w:ascii="Consolas" w:eastAsia="Consolas" w:hAnsi="Consolas" w:cs="Consolas"/>
          <w:b w:val="0"/>
          <w:sz w:val="28"/>
        </w:rPr>
        <w:t xml:space="preserve">Сейчас проблема отходов с сотней человек не так серьёзна но Джони хотел здесь жить не год и не два возможно это место станет убежищем для жителей Асгарда если там произойдёт непредвиденная катастрофа, но так же правильно и для посёлка который готов перебраться в Асгард если выбора у них не будет. Но пока он будет строить инфраструктуру с перспективой на 50 лет, через эти %0 лет при нужде канализацию придётся ремонтировать, а возможно и расширять но сейчас Джони распространил сеть тоннелей в радиусе двух километров от города и сделал отвод из неё в 5 километрах от посёлка где канализация впадала в озеро, после прохождения нескольких уровней изгибов и порогов которые должны были взболтать поток грязи и разогнать его чтобы она не оседала и не забивала протоки.
</w:t>
      </w:r>
    </w:p>
    <w:p>
      <w:pPr/>
    </w:p>
    <w:p>
      <w:pPr>
        <w:jc w:val="left"/>
      </w:pPr>
      <w:r>
        <w:rPr>
          <w:rFonts w:ascii="Consolas" w:eastAsia="Consolas" w:hAnsi="Consolas" w:cs="Consolas"/>
          <w:b w:val="0"/>
          <w:sz w:val="28"/>
        </w:rPr>
        <w:t xml:space="preserve">Он не был спецом, но шесть месяцев зимы он настраивал и решал поступающие проблемы дренажных каналов, и весной это было похоже на систему с минимальным требованием к обслуживанию. Тогда он и занялся ветронасосной башней постройка которой происходила прямо над скважиной, которую построил Джони вскоре он проложил глиняные трубы к каждому дому и они выдавали небольшой напор воды удаляя все потребности посёлка в воде и даже больше, знакомя их с роскошью туалетов и ванных комнат.
</w:t>
      </w:r>
    </w:p>
    <w:p>
      <w:pPr/>
    </w:p>
    <w:p>
      <w:pPr>
        <w:jc w:val="left"/>
      </w:pPr>
      <w:r>
        <w:rPr>
          <w:rFonts w:ascii="Consolas" w:eastAsia="Consolas" w:hAnsi="Consolas" w:cs="Consolas"/>
          <w:b w:val="0"/>
          <w:sz w:val="28"/>
        </w:rPr>
        <w:t xml:space="preserve">Несколько магических бойлеров быстро превратили девушек посёлка в зависимых от горячей воды неженок и чистюль. Простота этих устройств позволила даже полугодовалым крольчонкам научится пользоваться унитазами и кранами, но конечно, в ванной они мылись под присмотром мам.
</w:t>
      </w:r>
    </w:p>
    <w:p>
      <w:pPr/>
    </w:p>
    <w:p>
      <w:pPr>
        <w:jc w:val="left"/>
      </w:pPr>
      <w:r>
        <w:rPr>
          <w:rFonts w:ascii="Consolas" w:eastAsia="Consolas" w:hAnsi="Consolas" w:cs="Consolas"/>
          <w:b w:val="0"/>
          <w:sz w:val="28"/>
        </w:rPr>
        <w:t xml:space="preserve">Особенно оценили роскошь горячих ванн и душа сестрицы и мать Джони.
</w:t>
      </w:r>
    </w:p>
    <w:p>
      <w:pPr/>
    </w:p>
    <w:p>
      <w:pPr>
        <w:jc w:val="left"/>
      </w:pPr>
      <w:r>
        <w:rPr>
          <w:rFonts w:ascii="Consolas" w:eastAsia="Consolas" w:hAnsi="Consolas" w:cs="Consolas"/>
          <w:b w:val="0"/>
          <w:sz w:val="28"/>
        </w:rPr>
        <w:t xml:space="preserve">- Сынок, пол года назад когда ты начал копаться в грязи сутки напролёт я думала что ты сошёл с ума и это помешательство к добру не приведёт…Извини за то что не верила в тебя, бы блять настоящий гений. Таких удобств я даже в королевском замке не видела. Их канализация и бани ни в какое сравнение не идут с купальнями и душем в нашем поместье…
</w:t>
      </w:r>
    </w:p>
    <w:p>
      <w:pPr/>
    </w:p>
    <w:p>
      <w:pPr>
        <w:jc w:val="left"/>
      </w:pPr>
      <w:r>
        <w:rPr>
          <w:rFonts w:ascii="Consolas" w:eastAsia="Consolas" w:hAnsi="Consolas" w:cs="Consolas"/>
          <w:b w:val="0"/>
          <w:sz w:val="28"/>
        </w:rPr>
        <w:t xml:space="preserve">Мать давно считала этот посёлок чём-то вроде загородного хозяйства и называла его поместьем, и по факту была права, но Джони планировал расширять сады и возделываемую землю за пределы посёлка. Улучшая улицы и строя новые жилые и рабочие здания, он в итоге собирался расширить посёлок до радиуса в 2 километра в следующие 50 лет, именно потому он строил такую сеть тоннелей канализации. Население он планировал расширять за счёт своих дочерей зверолюдок, которых будет каждый год пополнять до того самого момента когда Пит не восстановит своё тело и не разгадает загадки благословения зверолюдей, изменяющие их во время беременности.
</w:t>
      </w:r>
    </w:p>
    <w:p>
      <w:pPr/>
    </w:p>
    <w:p>
      <w:pPr>
        <w:jc w:val="left"/>
      </w:pPr>
      <w:r>
        <w:rPr>
          <w:rFonts w:ascii="Consolas" w:eastAsia="Consolas" w:hAnsi="Consolas" w:cs="Consolas"/>
          <w:b w:val="0"/>
          <w:sz w:val="28"/>
        </w:rPr>
        <w:t xml:space="preserve">Когда этот механизм будет взят под контроль, Джони не придётся следить за беременностью его дочек и корректировать рост детей каждой из них, тогда он наверно и позволит разбавить население самцами из внешнего мира. А до тех пор им придётся потерпеть их почти полное отсутствие. Да и вообще самцы зверолюдей всегда считались агрессивными и опасными, особенно в весенний период. С ними таких полумер как с женщинами зверолюдьми недостаточно…В худших случаях их просто кастрируют чтобы унять их агрессию, а без своих бубенцов они в посёлке Джони и нахуй не нужны.
</w:t>
      </w:r>
    </w:p>
    <w:p>
      <w:pPr/>
    </w:p>
    <w:p>
      <w:pPr>
        <w:jc w:val="left"/>
      </w:pPr>
      <w:r>
        <w:rPr>
          <w:rFonts w:ascii="Consolas" w:eastAsia="Consolas" w:hAnsi="Consolas" w:cs="Consolas"/>
          <w:b w:val="0"/>
          <w:sz w:val="28"/>
        </w:rPr>
        <w:t xml:space="preserve">В общем весна принесла посёлку Джони Депа кучу карапузов, канализацию и сопутствующие блага цивилизации, и окончание зимних муссонов. Теперь они могут продолжить расстраивать посёлок и дальше, а также могут начать культивировать новые сады и осваивать полученные с Асгарда сорта плодовых деревьев, кустов, овощей и корнеплодов.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w:t>
      </w:r>
    </w:p>
    <w:p>
      <w:pPr/>
    </w:p>
    <w:p>
      <w:pPr>
        <w:jc w:val="left"/>
      </w:pPr>
      <w:r>
        <w:rPr>
          <w:rFonts w:ascii="Consolas" w:eastAsia="Consolas" w:hAnsi="Consolas" w:cs="Consolas"/>
          <w:b w:val="0"/>
          <w:sz w:val="28"/>
        </w:rPr>
        <w:t xml:space="preserve">Асгард после победы над экспедицией жил только ещё лучше. Всё оружие экспедиции было переплавлено в инструменты для обработки земли и садов, все деньги со временем были переброшены Джони для закупки соли и текстиля в царстве. Провизия царства дала возможность Питу начать культивирование пшена и пшеницы, которые и составляли основу всей провизии экспедиции.
</w:t>
      </w:r>
    </w:p>
    <w:p>
      <w:pPr/>
    </w:p>
    <w:p>
      <w:pPr>
        <w:jc w:val="left"/>
      </w:pPr>
      <w:r>
        <w:rPr>
          <w:rFonts w:ascii="Consolas" w:eastAsia="Consolas" w:hAnsi="Consolas" w:cs="Consolas"/>
          <w:b w:val="0"/>
          <w:sz w:val="28"/>
        </w:rPr>
        <w:t xml:space="preserve">Кроме того что Пит наконец то смог пожрать долгожданного хлеба. Ещё он получил подарок в виде 80 рабынь которые занимались готовкой пищи и утолением других потребностей войск экспедиции. Изначально их было около 200, но половину из них убило шальными огненными снарядами амазонок, а другую затоптали до полусмерти кобольды во время паники. Питу повезло что он успел отбить и этих 80 женщин, ибо им тоже не светило ничего хорошего от перепуганных кобольдов и буйных амазонок рубящих всё у чего нет двухметрового меча или ещё более заметного чем меч, богатырской фигуры как у Пита.
</w:t>
      </w:r>
    </w:p>
    <w:p>
      <w:pPr/>
    </w:p>
    <w:p>
      <w:pPr>
        <w:jc w:val="left"/>
      </w:pPr>
      <w:r>
        <w:rPr>
          <w:rFonts w:ascii="Consolas" w:eastAsia="Consolas" w:hAnsi="Consolas" w:cs="Consolas"/>
          <w:b w:val="0"/>
          <w:sz w:val="28"/>
        </w:rPr>
        <w:t xml:space="preserve">В общем, трофейных девушек привезли в Асгард, половину отсеяли к животным, в смысле к изгоям, ибо они были буйными и нуждались в пиздюлях как в воздухе, чтобы не воровать, не начинать драки за еду или не резать друг друга из зависти и ревности. Они быстро были отпиженны и поставлены на место детьми с касты животных и через пару месяцев ходили уже беременными.
</w:t>
      </w:r>
    </w:p>
    <w:p>
      <w:pPr/>
    </w:p>
    <w:p>
      <w:pPr>
        <w:jc w:val="left"/>
      </w:pPr>
      <w:r>
        <w:rPr>
          <w:rFonts w:ascii="Consolas" w:eastAsia="Consolas" w:hAnsi="Consolas" w:cs="Consolas"/>
          <w:b w:val="0"/>
          <w:sz w:val="28"/>
        </w:rPr>
        <w:t xml:space="preserve">Также Пит отдал около 50 рабынь под руководство Сони, он обычно забирал девушек и переучивал их в амазонок, но эти были старше 18 лет и он подумал, что уже поздно выбивать с них дерьмо, а их уже сформировавшиеся мозги калечить прямым промыванием не хотел. Потому лучшим решением было побрить их и отдать к парням Сони на воспитание из них нормальных людей.
</w:t>
      </w:r>
    </w:p>
    <w:p>
      <w:pPr/>
    </w:p>
    <w:p>
      <w:pPr>
        <w:jc w:val="left"/>
      </w:pPr>
      <w:r>
        <w:rPr>
          <w:rFonts w:ascii="Consolas" w:eastAsia="Consolas" w:hAnsi="Consolas" w:cs="Consolas"/>
          <w:b w:val="0"/>
          <w:sz w:val="28"/>
        </w:rPr>
        <w:t xml:space="preserve">Прошло немного времени и девушки адаптировались, а ещё чуть позже они бежали к Соне и просили разрешения построить собственный дом за пределами островка Асгарда. Соня обсудив вопрос с Питом согласилась и вслед за первыми молодожёнами увязались и другие. Единственным исключением были те самые животные.
</w:t>
      </w:r>
    </w:p>
    <w:p>
      <w:pPr/>
    </w:p>
    <w:p>
      <w:pPr>
        <w:jc w:val="left"/>
      </w:pPr>
      <w:r>
        <w:rPr>
          <w:rFonts w:ascii="Consolas" w:eastAsia="Consolas" w:hAnsi="Consolas" w:cs="Consolas"/>
          <w:b w:val="0"/>
          <w:sz w:val="28"/>
        </w:rPr>
        <w:t xml:space="preserve">- Чей ребёнок?
</w:t>
      </w:r>
    </w:p>
    <w:p>
      <w:pPr/>
    </w:p>
    <w:p>
      <w:pPr>
        <w:jc w:val="left"/>
      </w:pPr>
      <w:r>
        <w:rPr>
          <w:rFonts w:ascii="Consolas" w:eastAsia="Consolas" w:hAnsi="Consolas" w:cs="Consolas"/>
          <w:b w:val="0"/>
          <w:sz w:val="28"/>
        </w:rPr>
        <w:t xml:space="preserve">Спросила Соня у бандюка лет 15, который с ней ещё с королевства варваров пару раз пересекался во время переселения на юг, участвуя в заварушках животных. Но он не переступал определённой границы, ведь те кто это сделали давно кормят червей в королевстве Варваров.
</w:t>
      </w:r>
    </w:p>
    <w:p>
      <w:pPr/>
    </w:p>
    <w:p>
      <w:pPr>
        <w:jc w:val="left"/>
      </w:pPr>
      <w:r>
        <w:rPr>
          <w:rFonts w:ascii="Consolas" w:eastAsia="Consolas" w:hAnsi="Consolas" w:cs="Consolas"/>
          <w:b w:val="0"/>
          <w:sz w:val="28"/>
        </w:rPr>
        <w:t xml:space="preserve">- Он мой…Мы хотим пожениться. Построить свой дом.
</w:t>
      </w:r>
    </w:p>
    <w:p>
      <w:pPr/>
    </w:p>
    <w:p>
      <w:pPr>
        <w:jc w:val="left"/>
      </w:pPr>
      <w:r>
        <w:rPr>
          <w:rFonts w:ascii="Consolas" w:eastAsia="Consolas" w:hAnsi="Consolas" w:cs="Consolas"/>
          <w:b w:val="0"/>
          <w:sz w:val="28"/>
        </w:rPr>
        <w:t xml:space="preserve">- Не пытайся меня наебать парень, я вижу тебя и эту шлюху насквозь. Могу позвать Пита и он найдёт настоящего отца в течении пяти минут.
</w:t>
      </w:r>
    </w:p>
    <w:p>
      <w:pPr/>
    </w:p>
    <w:p>
      <w:pPr>
        <w:jc w:val="left"/>
      </w:pPr>
      <w:r>
        <w:rPr>
          <w:rFonts w:ascii="Consolas" w:eastAsia="Consolas" w:hAnsi="Consolas" w:cs="Consolas"/>
          <w:b w:val="0"/>
          <w:sz w:val="28"/>
        </w:rPr>
        <w:t xml:space="preserve">- Я не сомневаюсь в ваших словах, но я и не сомневаюсь, что её ребёнок родится и вырастет моим сыном или дочерью.
</w:t>
      </w:r>
    </w:p>
    <w:p>
      <w:pPr/>
    </w:p>
    <w:p>
      <w:pPr>
        <w:jc w:val="left"/>
      </w:pPr>
      <w:r>
        <w:rPr>
          <w:rFonts w:ascii="Consolas" w:eastAsia="Consolas" w:hAnsi="Consolas" w:cs="Consolas"/>
          <w:b w:val="0"/>
          <w:sz w:val="28"/>
        </w:rPr>
        <w:t xml:space="preserve">- Хех, взрослеем, сука? Остепенится решил, позабыть прошлое и начать с чистого листа?... Но ты же знаешь, Пит запретил всем животным покидать бараки.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же, он не сказал что это навсегда…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мы закончим постройку окружающего дома моих слуг второго канала, мы собираемся расширить поля и сады. Естественно для удобства чтобы не бежать каждое утро три километра в поля, проще построить там лагерь…Я уже много сказала, так что пиздуйте отсюда. Работа сама себя не сделает.
</w:t>
      </w:r>
    </w:p>
    <w:p>
      <w:pPr/>
    </w:p>
    <w:p>
      <w:pPr>
        <w:jc w:val="left"/>
      </w:pPr>
      <w:r>
        <w:rPr>
          <w:rFonts w:ascii="Consolas" w:eastAsia="Consolas" w:hAnsi="Consolas" w:cs="Consolas"/>
          <w:b w:val="0"/>
          <w:sz w:val="28"/>
        </w:rPr>
        <w:t xml:space="preserve">- Спасибо хозяйка.
</w:t>
      </w:r>
    </w:p>
    <w:p>
      <w:pPr/>
    </w:p>
    <w:p>
      <w:pPr>
        <w:jc w:val="left"/>
      </w:pPr>
      <w:r>
        <w:rPr>
          <w:rFonts w:ascii="Consolas" w:eastAsia="Consolas" w:hAnsi="Consolas" w:cs="Consolas"/>
          <w:b w:val="0"/>
          <w:sz w:val="28"/>
        </w:rPr>
        <w:t xml:space="preserve">- На здоровье.
</w:t>
      </w:r>
    </w:p>
    <w:p>
      <w:pPr/>
    </w:p>
    <w:p>
      <w:pPr>
        <w:jc w:val="left"/>
      </w:pPr>
      <w:r>
        <w:rPr>
          <w:rFonts w:ascii="Consolas" w:eastAsia="Consolas" w:hAnsi="Consolas" w:cs="Consolas"/>
          <w:b w:val="0"/>
          <w:sz w:val="28"/>
        </w:rPr>
        <w:t xml:space="preserve">Пит действительно не скрывал от Сони свои планы по расширению сельскохозяйственных земель. Он даже провёл статистический подсчёт урожая прошлого года и распланировал необходимый минимум посевов для того чтобы кормить всех людей и макак Асгарда с учётом пополнения за счёт детей. Также он прикинул прирост населения и потребления пищи на несколько лет в перёд и в результате был вынужден не только расширить сам город, но и задуматься о постройке отдельных усадьб для хранения инструментов и проживания людей во время сезона выращивания и сбора урожая, то есть летние лагеря.
</w:t>
      </w:r>
    </w:p>
    <w:p>
      <w:pPr/>
    </w:p>
    <w:p>
      <w:pPr>
        <w:jc w:val="left"/>
      </w:pPr>
      <w:r>
        <w:rPr>
          <w:rFonts w:ascii="Consolas" w:eastAsia="Consolas" w:hAnsi="Consolas" w:cs="Consolas"/>
          <w:b w:val="0"/>
          <w:sz w:val="28"/>
        </w:rPr>
        <w:t xml:space="preserve">Эти лагеря в перспективе должны стать пригородом Асгарда, а в течении двадцати лет город сможет расшириться и поглотить эти посёлки, потому желательно строить лагеря на века и с планами превращения их в укрепление, или даже в полноценную городскую стену. Он решил селить туда самых бесполезных членов общества, что поможет оградить от их влияния этих засранцев на его девочек. Также он решил поручить надзор и защиту этих лагерей блондинистым парням.
</w:t>
      </w:r>
    </w:p>
    <w:p>
      <w:pPr/>
    </w:p>
    <w:p>
      <w:pPr>
        <w:jc w:val="left"/>
      </w:pPr>
      <w:r>
        <w:rPr>
          <w:rFonts w:ascii="Consolas" w:eastAsia="Consolas" w:hAnsi="Consolas" w:cs="Consolas"/>
          <w:b w:val="0"/>
          <w:sz w:val="28"/>
        </w:rPr>
        <w:t xml:space="preserve">Эти быки уже доросли до 190 сантиметров и после того как освоили двуручные мечи их фигура начала матереть, а их шеи стали толстыми как брёвна. Они конечно вели себя смирно ибо Пит не выбрал бы дебилов для того чтобы усилить их паразитами, но всё же держать их при себе и душить их амбиции и способности, было бы плохой идеей. Потому он решил дать им немного воли, поручив им управление лагерями. Да и способности и знания этих парней были на достаточном уровне, чтобы Пит не переживал ни о урожае ни о порученных им людях.
</w:t>
      </w:r>
    </w:p>
    <w:p>
      <w:pPr/>
    </w:p>
    <w:p>
      <w:pPr>
        <w:jc w:val="left"/>
      </w:pPr>
      <w:r>
        <w:rPr>
          <w:rFonts w:ascii="Consolas" w:eastAsia="Consolas" w:hAnsi="Consolas" w:cs="Consolas"/>
          <w:b w:val="0"/>
          <w:sz w:val="28"/>
        </w:rPr>
        <w:t xml:space="preserve">Кроме того что Пит должен был кормить Асгард, он знал о том что Джони в то же самое время закупил рабов и как раз был на пути в полученные от деда земли. Эти люди тоже были включены в планы Пита, потому он рассчитал часть припасов, которые будут собраны в этом году как зимние припасы для пионерского посёлка Джони Депа. В основном это были приправы , сушёные травы и плоды, рыба с копчёным мясом и пара десятков мешков батата и ямса.
</w:t>
      </w:r>
    </w:p>
    <w:p>
      <w:pPr/>
    </w:p>
    <w:p>
      <w:pPr>
        <w:jc w:val="left"/>
      </w:pPr>
      <w:r>
        <w:rPr>
          <w:rFonts w:ascii="Consolas" w:eastAsia="Consolas" w:hAnsi="Consolas" w:cs="Consolas"/>
          <w:b w:val="0"/>
          <w:sz w:val="28"/>
        </w:rPr>
        <w:t xml:space="preserve">Пит решил организовать вылазку через озеро в середине этого лета, как только он соберёт приличное количество припасов и соберёт первый урожай плодов и заготовит травы и приправы. Кроме того ему нужно было получить от Джони новые образцы минералов и несколько мешков соли, и передать ему собранное с трупов золото и серебро царства. Но соль и минералы для Асгарда были очень важны.
</w:t>
      </w:r>
    </w:p>
    <w:p>
      <w:pPr/>
    </w:p>
    <w:p>
      <w:pPr>
        <w:jc w:val="left"/>
      </w:pPr>
      <w:r>
        <w:rPr>
          <w:rFonts w:ascii="Consolas" w:eastAsia="Consolas" w:hAnsi="Consolas" w:cs="Consolas"/>
          <w:b w:val="0"/>
          <w:sz w:val="28"/>
        </w:rPr>
        <w:t xml:space="preserve">Пит сохранил ладьи экспедиции и спрятал их подальше от места побоища, он и амазонки использовали их чтобы переправить груз через озеро. Вылазка прошла успешно и обмен товарами закончился очень быстро, дольше всего блондинки обсуждали смену цвета глаз и волос девочек Джони, а также они поговорили о том как они познакомились с разнообразными зверолюдками и их причудливые привычки…Также они жаловались что у Джони меньше чем у Пита, но зато он вполне подходит их узеньким кискам.
</w:t>
      </w:r>
    </w:p>
    <w:p>
      <w:pPr/>
    </w:p>
    <w:p>
      <w:pPr>
        <w:jc w:val="left"/>
      </w:pPr>
      <w:r>
        <w:rPr>
          <w:rFonts w:ascii="Consolas" w:eastAsia="Consolas" w:hAnsi="Consolas" w:cs="Consolas"/>
          <w:b w:val="0"/>
          <w:sz w:val="28"/>
        </w:rPr>
        <w:t xml:space="preserve">Джони и Пит отвесили им лещей за такие темы для разговоров и растащили этих сплетниц в свои города. С тех пор как Асгард получил солнечные камни и камни регенерации, а также огромное количество других минералов для создания браслетов и прочих инструментов, заготовка припасов, строительные работы и жизнь жителей Асгарда пошла намного проще.
</w:t>
      </w:r>
    </w:p>
    <w:p>
      <w:pPr/>
    </w:p>
    <w:p>
      <w:pPr>
        <w:jc w:val="left"/>
      </w:pPr>
      <w:r>
        <w:rPr>
          <w:rFonts w:ascii="Consolas" w:eastAsia="Consolas" w:hAnsi="Consolas" w:cs="Consolas"/>
          <w:b w:val="0"/>
          <w:sz w:val="28"/>
        </w:rPr>
        <w:t xml:space="preserve">Соне особенно понравились, понравилось воздействие камней регенерации и очищения на её тело. Она сильно помолодела её кожа налилась молодостью и нежностью. Она целый день трогала свои сиськи и ощупывала своё тело, а потом загнала Пита в постель на целую ночь. Рабыни из царства тоже были не все молодыми и после их омоложения ещё больше парней из Сониных слуг развели на женитьбу на рабынях и они построить свои дома за первым рвом Асгарда.
</w:t>
      </w:r>
    </w:p>
    <w:p>
      <w:pPr/>
    </w:p>
    <w:p>
      <w:pPr>
        <w:jc w:val="left"/>
      </w:pPr>
      <w:r>
        <w:rPr>
          <w:rFonts w:ascii="Consolas" w:eastAsia="Consolas" w:hAnsi="Consolas" w:cs="Consolas"/>
          <w:b w:val="0"/>
          <w:sz w:val="28"/>
        </w:rPr>
        <w:t xml:space="preserve">Кроме того Пит полностью исцелил тела всех изгоев из касты животных, у них оставалось много шрамов и травм в телах после того как их мучали бандиты, а из-за того что Пит не поселил в их телах паразитов эти травмы так и оставались в их телах мешая им работать и жить. Но после обработки очищением и регенерацией и парни и девушки среди животных достигли своего пикового состояния здоровья.
</w:t>
      </w:r>
    </w:p>
    <w:p>
      <w:pPr/>
    </w:p>
    <w:p>
      <w:pPr>
        <w:jc w:val="left"/>
      </w:pPr>
      <w:r>
        <w:rPr>
          <w:rFonts w:ascii="Consolas" w:eastAsia="Consolas" w:hAnsi="Consolas" w:cs="Consolas"/>
          <w:b w:val="0"/>
          <w:sz w:val="28"/>
        </w:rPr>
        <w:t xml:space="preserve">Кроме лечения населения, Пит применил минералы для создания средств самообороны первой помощи в виде браслетов и полых трубок с камнями которые называли волшебными палочками. Для улучшения жизни Пит сделал несколько водяных ружей и отправил блондинок убивать птиц и пускать их перья на подушки и перины, чему ещё раз обрадовалась Соня, и потащила его обновлять постель.
</w:t>
      </w:r>
    </w:p>
    <w:p>
      <w:pPr/>
    </w:p>
    <w:p>
      <w:pPr>
        <w:jc w:val="left"/>
      </w:pPr>
      <w:r>
        <w:rPr>
          <w:rFonts w:ascii="Consolas" w:eastAsia="Consolas" w:hAnsi="Consolas" w:cs="Consolas"/>
          <w:b w:val="0"/>
          <w:sz w:val="28"/>
        </w:rPr>
        <w:t xml:space="preserve">После всех этих изобретений Пит воспроизвёл самый мощный и сложный инструмент, состоящий с пяти десятков минералов и сотни отдельных камней. Тот самый лазер, которым Джони прожёг сто метров земли и скальных пород для создания колодца. Солнечный камень, так в общем была названа конструкция состоящая из пяти отдельных ожерелий которые питали, регулировали, преобразовали и направляли магию использующую атмосферный солнечный свет пропущенный через сотни эффектов линз, зеркал и призм превращая его в высокотемпературный луч солнечного света.
</w:t>
      </w:r>
    </w:p>
    <w:p>
      <w:pPr/>
    </w:p>
    <w:p>
      <w:pPr>
        <w:jc w:val="left"/>
      </w:pPr>
      <w:r>
        <w:rPr>
          <w:rFonts w:ascii="Consolas" w:eastAsia="Consolas" w:hAnsi="Consolas" w:cs="Consolas"/>
          <w:b w:val="0"/>
          <w:sz w:val="28"/>
        </w:rPr>
        <w:t xml:space="preserve">Этой штукой под управлением и расчётами сукуба, Пит начал работать над созданием второго канала окружающего Асгард отрезая участок земли шириной один километр и длинной четыре. Этот канал был глубже и шире первого и проходил там, где земля была выше уровня реки на 20 метров. И хотя выше по течению вода в реке была выше на 10 метров, чем у берега Асгарда из-за нескольких порогов, ему всё ещё пришлось углубить канал на 15-10 метров.
</w:t>
      </w:r>
    </w:p>
    <w:p>
      <w:pPr/>
    </w:p>
    <w:p>
      <w:pPr>
        <w:jc w:val="left"/>
      </w:pPr>
      <w:r>
        <w:rPr>
          <w:rFonts w:ascii="Consolas" w:eastAsia="Consolas" w:hAnsi="Consolas" w:cs="Consolas"/>
          <w:b w:val="0"/>
          <w:sz w:val="28"/>
        </w:rPr>
        <w:t xml:space="preserve">В этот раз канал был шириной 30 метров и его стены не были выложены камнем, его только отрывали до глубины 10 метров а потом Пит сжигал лазером глину и песок до состояния стекла укрепляя дно и стены канала, в конце года они завершили канал полностью и сделали несколько каналов пронизывающих сады между первым и вторым каналом. Они были узкими с отвесными стенами и делили сады на участки шириной около сотни метров и тянущихся от второго до первого канала.
</w:t>
      </w:r>
    </w:p>
    <w:p>
      <w:pPr/>
    </w:p>
    <w:p>
      <w:pPr>
        <w:jc w:val="left"/>
      </w:pPr>
      <w:r>
        <w:rPr>
          <w:rFonts w:ascii="Consolas" w:eastAsia="Consolas" w:hAnsi="Consolas" w:cs="Consolas"/>
          <w:b w:val="0"/>
          <w:sz w:val="28"/>
        </w:rPr>
        <w:t xml:space="preserve">Эти узкие полоски периметром 100 метров на километр в середине разделяли 10 метровые полосы, в пределах первых ста метров от Асгарда строились улицы с домами слуг Сони и их жён, далее было 8 стометровых квадратных участков с чередующимися в шахматном порядке садами и полям. Сады деревьев должны были защитить посадки с ягодами, овощами и корнеплодами от ветров. А десятиметровые голые участки и каналы между ними должны были защитить сады от пожаров.
</w:t>
      </w:r>
    </w:p>
    <w:p>
      <w:pPr/>
    </w:p>
    <w:p>
      <w:pPr>
        <w:jc w:val="left"/>
      </w:pPr>
      <w:r>
        <w:rPr>
          <w:rFonts w:ascii="Consolas" w:eastAsia="Consolas" w:hAnsi="Consolas" w:cs="Consolas"/>
          <w:b w:val="0"/>
          <w:sz w:val="28"/>
        </w:rPr>
        <w:t xml:space="preserve">Если одна клетка загорится то огонь не выйдет за пределы квадрата, и жители Асгарда используя каналы смогут быстро погасить пожары своими браслетами с функцией направления струи воды. С недавних Пит заставил даже животных практиковаться в контроле инструментов и своей маны, поливая сады и огороды только с помощью этих браслетов.
</w:t>
      </w:r>
    </w:p>
    <w:p>
      <w:pPr/>
    </w:p>
    <w:p>
      <w:pPr>
        <w:jc w:val="left"/>
      </w:pPr>
      <w:r>
        <w:rPr>
          <w:rFonts w:ascii="Consolas" w:eastAsia="Consolas" w:hAnsi="Consolas" w:cs="Consolas"/>
          <w:b w:val="0"/>
          <w:sz w:val="28"/>
        </w:rPr>
        <w:t xml:space="preserve">При должном опыте работы с инструментами, в случае нападения превосходящих сил врага даже животные и макаки смогут использовать магические инструменты для защиты и атаки города. Те же самые водяные насосы для полива при снятии ограничительного камня легко сможет повысить напор струи до силы пожарного шланга или даже превратить воду в водяной резак. Ими можно будет как минимум сдержать или утопить врагов, а в холодную пору время и заставить умереть от переохлаждения.
</w:t>
      </w:r>
    </w:p>
    <w:p>
      <w:pPr/>
    </w:p>
    <w:p>
      <w:pPr>
        <w:jc w:val="left"/>
      </w:pPr>
      <w:r>
        <w:rPr>
          <w:rFonts w:ascii="Consolas" w:eastAsia="Consolas" w:hAnsi="Consolas" w:cs="Consolas"/>
          <w:b w:val="0"/>
          <w:sz w:val="28"/>
        </w:rPr>
        <w:t xml:space="preserve">До начала зимы все каналы уже были наполнены водой и через них были построены каменные мосты, которые со стороны Асгарда охраняли укреплённые ворота из камня с железными гратами и деревянными воротами, украшенные парой дозорных башен. Конечно, способностей к стрельбе с лука ни у кого не было, но у них был доступ к водяным ружьям, которые стреляли водяными резаками на несколько десятков метров. Этими ружьями с непрерывным доступом к воде можно остановить на мостах не только диких зверей из лесов, которые ломились в поля и сады Асгарда будто помешанные, но даже войска кобольдов под командованием экспедиции, они поставят в тупик перед воротами Асгарда.
</w:t>
      </w:r>
    </w:p>
    <w:p>
      <w:pPr/>
    </w:p>
    <w:p>
      <w:pPr>
        <w:jc w:val="left"/>
      </w:pPr>
      <w:r>
        <w:rPr>
          <w:rFonts w:ascii="Consolas" w:eastAsia="Consolas" w:hAnsi="Consolas" w:cs="Consolas"/>
          <w:b w:val="0"/>
          <w:sz w:val="28"/>
        </w:rPr>
        <w:t xml:space="preserve">Кроме того что Пит построил бани с горячей проточной водой он решил по примеру Джони построит канализацию и водопровод. Масштаб был меньше, ведь крупные здания нельзя строить в местах у реки без риска в один день быть смытым наводнением, но хотя бы временно он хотел построить что-то что принесёт в его жизнь комфорт. Но проводить туалет в дом он не хотел потому сделал несколько общественных туалетов рядом с домами в холмах.
</w:t>
      </w:r>
    </w:p>
    <w:p>
      <w:pPr/>
    </w:p>
    <w:p>
      <w:pPr>
        <w:jc w:val="left"/>
      </w:pPr>
      <w:r>
        <w:rPr>
          <w:rFonts w:ascii="Consolas" w:eastAsia="Consolas" w:hAnsi="Consolas" w:cs="Consolas"/>
          <w:b w:val="0"/>
          <w:sz w:val="28"/>
        </w:rPr>
        <w:t xml:space="preserve">Но воду на кухню он провёл, как и соединил слив раковины с канализацией. Соня была в шоке от того как Пит тратил в пустую кучу камней которые можно пустить на оружие и полив садов, но скоро она привыкла к таким чудесам гигиены как унитаз и биде. Последний прибор был необходим изза крайнего дефицита туалетной бумаги, а точней полного её отсутствия, и Пит так же как в своё время Джони долго переучивал жителей Асгарда к тому, чтобы они не забивали туалет и канализации соломой и всякими листьями растений… Но после нескольких сеансов обучения с помощью кнута, грязные животные научились пользоваться благами цивилизации правильно.
</w:t>
      </w:r>
    </w:p>
    <w:p>
      <w:pPr/>
    </w:p>
    <w:p>
      <w:pPr>
        <w:jc w:val="left"/>
      </w:pPr>
      <w:r>
        <w:rPr>
          <w:rFonts w:ascii="Consolas" w:eastAsia="Consolas" w:hAnsi="Consolas" w:cs="Consolas"/>
          <w:b w:val="0"/>
          <w:sz w:val="28"/>
        </w:rPr>
        <w:t xml:space="preserve">Время шло беззаботно, наступила зима, Пит установил в зимних утеплённых помещениях магические обогреватели, на которых жители Асгарда включая макак, ещё и готовили еду как на плите. Кто-то нянчил своих детей, кто-то обучался новым знаниям, чтобы получить лучшую работу, некоторые были заняты пошивом одежды из кожи и мехов, другие пряли ткань для мешков и мастерили предметы ежедневной нужды.
</w:t>
      </w:r>
    </w:p>
    <w:p>
      <w:pPr/>
    </w:p>
    <w:p>
      <w:pPr>
        <w:jc w:val="left"/>
      </w:pPr>
      <w:r>
        <w:rPr>
          <w:rFonts w:ascii="Consolas" w:eastAsia="Consolas" w:hAnsi="Consolas" w:cs="Consolas"/>
          <w:b w:val="0"/>
          <w:sz w:val="28"/>
        </w:rPr>
        <w:t xml:space="preserve">Соня указала Питу то что ткань и текстиль для производства белья нельзя заменить кожей и мехами.
</w:t>
      </w:r>
    </w:p>
    <w:p>
      <w:pPr/>
    </w:p>
    <w:p>
      <w:pPr>
        <w:jc w:val="left"/>
      </w:pPr>
      <w:r>
        <w:rPr>
          <w:rFonts w:ascii="Consolas" w:eastAsia="Consolas" w:hAnsi="Consolas" w:cs="Consolas"/>
          <w:b w:val="0"/>
          <w:sz w:val="28"/>
        </w:rPr>
        <w:t xml:space="preserve">- Соня, есть два варианта. Или мы закупаем их, или производим сами.
</w:t>
      </w:r>
    </w:p>
    <w:p>
      <w:pPr/>
    </w:p>
    <w:p>
      <w:pPr>
        <w:jc w:val="left"/>
      </w:pPr>
      <w:r>
        <w:rPr>
          <w:rFonts w:ascii="Consolas" w:eastAsia="Consolas" w:hAnsi="Consolas" w:cs="Consolas"/>
          <w:b w:val="0"/>
          <w:sz w:val="28"/>
        </w:rPr>
        <w:t xml:space="preserve">- У нас нет ни льна, ни конопли и мы можем, использовать только низкокачественную пеньку с древесной коры или водоросли.
</w:t>
      </w:r>
    </w:p>
    <w:p>
      <w:pPr/>
    </w:p>
    <w:p>
      <w:pPr>
        <w:jc w:val="left"/>
      </w:pPr>
      <w:r>
        <w:rPr>
          <w:rFonts w:ascii="Consolas" w:eastAsia="Consolas" w:hAnsi="Consolas" w:cs="Consolas"/>
          <w:b w:val="0"/>
          <w:sz w:val="28"/>
        </w:rPr>
        <w:t xml:space="preserve">- Можно поймать и одомашнить каких-то животных шерстяных пород.
</w:t>
      </w:r>
    </w:p>
    <w:p>
      <w:pPr/>
    </w:p>
    <w:p>
      <w:pPr>
        <w:jc w:val="left"/>
      </w:pPr>
      <w:r>
        <w:rPr>
          <w:rFonts w:ascii="Consolas" w:eastAsia="Consolas" w:hAnsi="Consolas" w:cs="Consolas"/>
          <w:b w:val="0"/>
          <w:sz w:val="28"/>
        </w:rPr>
        <w:t xml:space="preserve">-…В будущем этот вариант реален. Всё же, сейчас у нас не получиться поймать достаточно животных для обеспечения полутысячи человек текстилем. Тем более заготовка фуража для нас пока слишком большая нагрузка. Позже посмотрим.
</w:t>
      </w:r>
    </w:p>
    <w:p>
      <w:pPr/>
    </w:p>
    <w:p>
      <w:pPr>
        <w:jc w:val="left"/>
      </w:pPr>
      <w:r>
        <w:rPr>
          <w:rFonts w:ascii="Consolas" w:eastAsia="Consolas" w:hAnsi="Consolas" w:cs="Consolas"/>
          <w:b w:val="0"/>
          <w:sz w:val="28"/>
        </w:rPr>
        <w:t xml:space="preserve">Послушав Соню, Пит согласился и связался с Джони для того чтобы уточнить планы торговли с царством. Они пришли к соглашению насчёт необходимости закупки тканей и достижения самостоятельности в этом вопросе в будущем. Также они обсудили планы по приручению животных и монстров и прочие важные для будущего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w:t>
      </w:r>
    </w:p>
    <w:p>
      <w:pPr/>
    </w:p>
    <w:p>
      <w:pPr>
        <w:jc w:val="left"/>
      </w:pPr>
      <w:r>
        <w:rPr>
          <w:rFonts w:ascii="Consolas" w:eastAsia="Consolas" w:hAnsi="Consolas" w:cs="Consolas"/>
          <w:b w:val="0"/>
          <w:sz w:val="28"/>
        </w:rPr>
        <w:t xml:space="preserve">Летом второго года после пиздеца в королевстве варваров и перерождения Пита нежитью, Джони тщательно проинструктировал пять амазонок по обороне и хозяйственным работам в пионерской деревне. Всё это было нужно для того чтобы пока он отправится закупать соль и ткань к его соседу графу, они не пропустили сбор урожая и не дали фруктам перезреть.
</w:t>
      </w:r>
    </w:p>
    <w:p>
      <w:pPr/>
    </w:p>
    <w:p>
      <w:pPr>
        <w:jc w:val="left"/>
      </w:pPr>
      <w:r>
        <w:rPr>
          <w:rFonts w:ascii="Consolas" w:eastAsia="Consolas" w:hAnsi="Consolas" w:cs="Consolas"/>
          <w:b w:val="0"/>
          <w:sz w:val="28"/>
        </w:rPr>
        <w:t xml:space="preserve">Также у них не было макак которые обычно занимались обработкой фруктов и их консервацией, но с этим он справился научив деток кроликов , тому как стерилизовать и консервировать еду, а также тому как правильно ферментировать и взбраживать разнообразные бобы и фрукты. Потому под их руководством зверолюди справятся с его обработкой, и амазонкам остаётся лишь защита от монстров и воров.
</w:t>
      </w:r>
    </w:p>
    <w:p>
      <w:pPr/>
    </w:p>
    <w:p>
      <w:pPr>
        <w:jc w:val="left"/>
      </w:pPr>
      <w:r>
        <w:rPr>
          <w:rFonts w:ascii="Consolas" w:eastAsia="Consolas" w:hAnsi="Consolas" w:cs="Consolas"/>
          <w:b w:val="0"/>
          <w:sz w:val="28"/>
        </w:rPr>
        <w:t xml:space="preserve">Сам Джони возьмёт пятерых амазонок и отправится к ближней деревне и узнает нет ли у них соли и ткани, но скорей всего на семь сотен человек Асгарда и пионерской деревни понадобится намного больше соли и ткани чем может продать деревня. Он планировал разузнать там только цены на товар и сравнить их с ценами в городе графа. Попутно он поприветствует графа с которым он встретился по пути в царьград, и предложит ему торговлю мехами, травами, приправами, уксусом и вином созданным в Асгарде.
</w:t>
      </w:r>
    </w:p>
    <w:p>
      <w:pPr/>
    </w:p>
    <w:p>
      <w:pPr>
        <w:jc w:val="left"/>
      </w:pPr>
      <w:r>
        <w:rPr>
          <w:rFonts w:ascii="Consolas" w:eastAsia="Consolas" w:hAnsi="Consolas" w:cs="Consolas"/>
          <w:b w:val="0"/>
          <w:sz w:val="28"/>
        </w:rPr>
        <w:t xml:space="preserve">Большинство трав и фруктов с тех лесов, Джони не нашёл на этом берегу озера, или находил но в маленьких количествах. К тому же нечто вроде тычинок цветка шафрана вряд ли додумались использовать в кулинарии этого мира и торговля подобными этому пряностями, может принести Джони несколько золотых прибыли. Сейчас он располагал лишь деньгами собранными Питом с трупов членов экспедиции, а до того он потратил все чеки своего деда на закупку рабов, инструментов и провизии. Так что когда он потратит эти деньги, он может лишь торговать чем-то в обмен на соль и прочие необходимые вещи.
</w:t>
      </w:r>
    </w:p>
    <w:p>
      <w:pPr/>
    </w:p>
    <w:p>
      <w:pPr>
        <w:jc w:val="left"/>
      </w:pPr>
      <w:r>
        <w:rPr>
          <w:rFonts w:ascii="Consolas" w:eastAsia="Consolas" w:hAnsi="Consolas" w:cs="Consolas"/>
          <w:b w:val="0"/>
          <w:sz w:val="28"/>
        </w:rPr>
        <w:t xml:space="preserve">Собрав телегу с товарами на продажу, джони впряг в неё пару амазонок. Вьючные животные были дороже рабов зверолюдей также намного глупее и прожорливее, их можно было заменить парой рабов тельцов или кентавров. Да и амазонки были намного сильней и выносливей каких-то коров и кентавров, потому Джони недолго думая решил поручить им тащить эту телегу по сменам, пока он сам превратит лес перед ними в ровную дорогу своими магическими инструментами.
</w:t>
      </w:r>
    </w:p>
    <w:p>
      <w:pPr/>
    </w:p>
    <w:p>
      <w:pPr>
        <w:jc w:val="left"/>
      </w:pPr>
      <w:r>
        <w:rPr>
          <w:rFonts w:ascii="Consolas" w:eastAsia="Consolas" w:hAnsi="Consolas" w:cs="Consolas"/>
          <w:b w:val="0"/>
          <w:sz w:val="28"/>
        </w:rPr>
        <w:t xml:space="preserve">Карта этой местности отпечаталась в памяти сукуба вместе с высотой и топографией, потому не составило труда проложить наиболее прямой и ровный маршрут через лес который соединит пионерскую деревню с ближайшей деревней. Кроме того Джони хотел опробовать недавно созданный инструмент. Он назвал его оползень…
</w:t>
      </w:r>
    </w:p>
    <w:p>
      <w:pPr/>
    </w:p>
    <w:p>
      <w:pPr>
        <w:jc w:val="left"/>
      </w:pPr>
      <w:r>
        <w:rPr>
          <w:rFonts w:ascii="Consolas" w:eastAsia="Consolas" w:hAnsi="Consolas" w:cs="Consolas"/>
          <w:b w:val="0"/>
          <w:sz w:val="28"/>
        </w:rPr>
        <w:t xml:space="preserve">Идея родилась из манипуляции магией типа потоков, ими он мог вызвать струи воды, огня, света воздуха и прочих магических эффектов камней, что он сможет собрать в рабочую магическую цепь минералов. Во время прокладывания тоннелей он пытался избавиться от избытка земли, создавая несколько десятков прототипов для вымывания земли струями воды, он фактически нашёл способ пропитывать землю влагой до предела и сдвигать эти массы грязи, образуя тоннели, высушивая и обжигая их поверхность пламенем.
</w:t>
      </w:r>
    </w:p>
    <w:p>
      <w:pPr/>
    </w:p>
    <w:p>
      <w:pPr>
        <w:jc w:val="left"/>
      </w:pPr>
      <w:r>
        <w:rPr>
          <w:rFonts w:ascii="Consolas" w:eastAsia="Consolas" w:hAnsi="Consolas" w:cs="Consolas"/>
          <w:b w:val="0"/>
          <w:sz w:val="28"/>
        </w:rPr>
        <w:t xml:space="preserve">Инструмент для оползней использовал заклинания насыщения земли влагой, превращая её в грязь, перемещал поток грязи и формировал как ему будет удобней, после он испарял из неё влагу превращая в пыль или камень в зависимость от своих намерений.
</w:t>
      </w:r>
    </w:p>
    <w:p>
      <w:pPr/>
    </w:p>
    <w:p>
      <w:pPr>
        <w:jc w:val="left"/>
      </w:pPr>
      <w:r>
        <w:rPr>
          <w:rFonts w:ascii="Consolas" w:eastAsia="Consolas" w:hAnsi="Consolas" w:cs="Consolas"/>
          <w:b w:val="0"/>
          <w:sz w:val="28"/>
        </w:rPr>
        <w:t xml:space="preserve">И так при путешествии сквозь лес, Джони не только не срубил ни одного дерева, он их сдвинул в ровные ряды и промежутки, вытолкнул все камни и щебень, на поверхность дороги образовав метровый слой камней прочно связанной глиной. Также он образовал по бокам дороги кюветы и дренажные каналы на глубине одного метра, чтобы вода перетекала с одной стороны дороги на другую.
</w:t>
      </w:r>
    </w:p>
    <w:p>
      <w:pPr/>
    </w:p>
    <w:p>
      <w:pPr>
        <w:jc w:val="left"/>
      </w:pPr>
      <w:r>
        <w:rPr>
          <w:rFonts w:ascii="Consolas" w:eastAsia="Consolas" w:hAnsi="Consolas" w:cs="Consolas"/>
          <w:b w:val="0"/>
          <w:sz w:val="28"/>
        </w:rPr>
        <w:t xml:space="preserve">Расстояние между деревьями было десять метров в центре между ними была пятиметровая уложенная камнем дорога, между дорогой и лесополосой находился кювет глубиной в метр соединённый с чередующимися дренажными трубами под дорогой. Кроме поверхностного укрепления Джони укрепил и саму основу дороги. Во время муссонов дорогу конечно может затопить, но дренажные каналы и крепкая и глубокая основа должны свести ущерб дороге к минимуму.
</w:t>
      </w:r>
    </w:p>
    <w:p>
      <w:pPr/>
    </w:p>
    <w:p>
      <w:pPr>
        <w:jc w:val="left"/>
      </w:pPr>
      <w:r>
        <w:rPr>
          <w:rFonts w:ascii="Consolas" w:eastAsia="Consolas" w:hAnsi="Consolas" w:cs="Consolas"/>
          <w:b w:val="0"/>
          <w:sz w:val="28"/>
        </w:rPr>
        <w:t xml:space="preserve">- Джони у меня голова кружится~
</w:t>
      </w:r>
    </w:p>
    <w:p>
      <w:pPr/>
    </w:p>
    <w:p>
      <w:pPr>
        <w:jc w:val="left"/>
      </w:pPr>
      <w:r>
        <w:rPr>
          <w:rFonts w:ascii="Consolas" w:eastAsia="Consolas" w:hAnsi="Consolas" w:cs="Consolas"/>
          <w:b w:val="0"/>
          <w:sz w:val="28"/>
        </w:rPr>
        <w:t xml:space="preserve">Амазонки которые тащили телегу следом за Джони со скоростью быстрого шага, жаловались на то что их сбивали с толку деревья, которые разбегались перед ними в двадцати метрах. А то что земля шла волнами как море во время шторма выплёвывая камни и застывая в форме ровненького вала с бороздами по краям добавляла виду разбегающихся деревьев ещё большего безумия.
</w:t>
      </w:r>
    </w:p>
    <w:p>
      <w:pPr/>
    </w:p>
    <w:p>
      <w:pPr>
        <w:jc w:val="left"/>
      </w:pPr>
      <w:r>
        <w:rPr>
          <w:rFonts w:ascii="Consolas" w:eastAsia="Consolas" w:hAnsi="Consolas" w:cs="Consolas"/>
          <w:b w:val="0"/>
          <w:sz w:val="28"/>
        </w:rPr>
        <w:t xml:space="preserve">- Потерпите, вы скоро привыкните.
</w:t>
      </w:r>
    </w:p>
    <w:p>
      <w:pPr/>
    </w:p>
    <w:p>
      <w:pPr>
        <w:jc w:val="left"/>
      </w:pPr>
      <w:r>
        <w:rPr>
          <w:rFonts w:ascii="Consolas" w:eastAsia="Consolas" w:hAnsi="Consolas" w:cs="Consolas"/>
          <w:b w:val="0"/>
          <w:sz w:val="28"/>
        </w:rPr>
        <w:t xml:space="preserve">Джони утешал девочек, но он и сам немного страдал из-за этой психоделики и страх перед провалом под эту жидкую землю, заглушало лишь полное чувство контроля над этой хернёй. Правда половину процессов и камнями инструмента направляла сукуб, потому не такой и полный был этот контроль, но Пит и Джони уже давно привыкли считать их частью своих тел как третью руку или вторую голову, потому проблем с этим не видели.
</w:t>
      </w:r>
    </w:p>
    <w:p>
      <w:pPr/>
    </w:p>
    <w:p>
      <w:pPr>
        <w:jc w:val="left"/>
      </w:pPr>
      <w:r>
        <w:rPr>
          <w:rFonts w:ascii="Consolas" w:eastAsia="Consolas" w:hAnsi="Consolas" w:cs="Consolas"/>
          <w:b w:val="0"/>
          <w:sz w:val="28"/>
        </w:rPr>
        <w:t xml:space="preserve">После того как они в течении недели проложили километров 250 этой извилистой и очень плавной дороги, они всё-таки вышли на поля ближней деревни. Расстояние они узнали потому, как от скуки Джони стал использовать сухие деревья для отметки километража, который тщательно отмеряла сукуб. Отдельного упоминания стоит сам процесс измерения метра и производных от него величин, то есть литр и килограмм.
</w:t>
      </w:r>
    </w:p>
    <w:p>
      <w:pPr/>
    </w:p>
    <w:p>
      <w:pPr>
        <w:jc w:val="left"/>
      </w:pPr>
      <w:r>
        <w:rPr>
          <w:rFonts w:ascii="Consolas" w:eastAsia="Consolas" w:hAnsi="Consolas" w:cs="Consolas"/>
          <w:b w:val="0"/>
          <w:sz w:val="28"/>
        </w:rPr>
        <w:t xml:space="preserve">Все знают что литр воды весит один килограмм, литр это 1000 кубических сантиметров или куб высотой 10 сантиметров. В общем все такие удобные величины упираются в один метр…Но как вычислить метр? В быту прошлой жизни существовало много вещей стандартных размеров вроде пятака размером 2,5 сантиметров или коробка спичек и прочих промышленно штампуемых вещей, в мире где везде использовалась мера величины – метр. Но это другой мир и тут нет таких удобных вещей как универсальная мера измерения, тем более нет коробка спичек или метровой линейки.
</w:t>
      </w:r>
    </w:p>
    <w:p>
      <w:pPr/>
    </w:p>
    <w:p>
      <w:pPr>
        <w:jc w:val="left"/>
      </w:pPr>
      <w:r>
        <w:rPr>
          <w:rFonts w:ascii="Consolas" w:eastAsia="Consolas" w:hAnsi="Consolas" w:cs="Consolas"/>
          <w:b w:val="0"/>
          <w:sz w:val="28"/>
        </w:rPr>
        <w:t xml:space="preserve">Но с курса физики в школе он помнил одну такую интересную вещь, ускорение падение любой камня в свободном падении будет приблизительно равно 10 метрам в секунду…Путём вспоминания нескольких тригонометрических формул он вычислил Х, и понял что теперь не хватает только секундомера…Он исхитрился вспомнив устройство электронных часов.
</w:t>
      </w:r>
    </w:p>
    <w:p>
      <w:pPr/>
    </w:p>
    <w:p>
      <w:pPr>
        <w:jc w:val="left"/>
      </w:pPr>
      <w:r>
        <w:rPr>
          <w:rFonts w:ascii="Consolas" w:eastAsia="Consolas" w:hAnsi="Consolas" w:cs="Consolas"/>
          <w:b w:val="0"/>
          <w:sz w:val="28"/>
        </w:rPr>
        <w:t xml:space="preserve">Он заставил сукуба найти в теле уголок, где она сможет построить некую цепь нейронов которая будет слать друг другу импульсы и один из них должен считать количество этих импульсов целый день. Он специально вышел для этого в полдень отметил положение тени палки воткнутой в землю и на следующий день дождался, пока тень полностью совпадет со вчерашней меткой. Так он отметил сутки, потом он снял показание счёта этих нейронных цепей и поделил их на 24 часа, а час на 3600 секунд.
</w:t>
      </w:r>
    </w:p>
    <w:p>
      <w:pPr/>
    </w:p>
    <w:p>
      <w:pPr>
        <w:jc w:val="left"/>
      </w:pPr>
      <w:r>
        <w:rPr>
          <w:rFonts w:ascii="Consolas" w:eastAsia="Consolas" w:hAnsi="Consolas" w:cs="Consolas"/>
          <w:b w:val="0"/>
          <w:sz w:val="28"/>
        </w:rPr>
        <w:t xml:space="preserve">Так же работают кварцевые электронные часы, измеряющие колебания кварца и вычисляющие таким образом одну секунду. Он видел это как-то в документалке. Кроме секунды эти нейронные импульсы позволили измерить даже миллисекунды. В общем, теперь у него были идеальные биологические часы, ему ничто не мешало измерить разницу в расстоянии, которую пройдёт предмет при падении за 1 секунду и за 2. Если ускорение равно 9,8 метров в секунду как и на земле, то просто поделив разницу расстояний первой и второй секунды падения на десять можно определить величину метра.
</w:t>
      </w:r>
    </w:p>
    <w:p>
      <w:pPr/>
    </w:p>
    <w:p>
      <w:pPr>
        <w:jc w:val="left"/>
      </w:pPr>
      <w:r>
        <w:rPr>
          <w:rFonts w:ascii="Consolas" w:eastAsia="Consolas" w:hAnsi="Consolas" w:cs="Consolas"/>
          <w:b w:val="0"/>
          <w:sz w:val="28"/>
        </w:rPr>
        <w:t xml:space="preserve">Не так важно чтобы это был именно один земной метр, как важна стабильность результата измерения этой величины по всей планете. Конечно, на северном полюсе ускорение падения выше, чем на экваторе, но разница измеряется двумя тремя десятками сантиметра ускорения в секунду. Можно рассчитать погрешность простым путешествием в сотню две километров на юг или север и повтором эксперимента. То есть стабильность этой величины гарантирована скоростью вращения планеты вокруг оси, и её гравитацией.
</w:t>
      </w:r>
    </w:p>
    <w:p>
      <w:pPr/>
    </w:p>
    <w:p>
      <w:pPr>
        <w:jc w:val="left"/>
      </w:pPr>
      <w:r>
        <w:rPr>
          <w:rFonts w:ascii="Consolas" w:eastAsia="Consolas" w:hAnsi="Consolas" w:cs="Consolas"/>
          <w:b w:val="0"/>
          <w:sz w:val="28"/>
        </w:rPr>
        <w:t xml:space="preserve">И вот установив 258й километровый столб, Джони подумал над тем стоит ли проложить дорогу до самой деревни?
</w:t>
      </w:r>
    </w:p>
    <w:p>
      <w:pPr/>
    </w:p>
    <w:p>
      <w:pPr>
        <w:jc w:val="left"/>
      </w:pPr>
      <w:r>
        <w:rPr>
          <w:rFonts w:ascii="Consolas" w:eastAsia="Consolas" w:hAnsi="Consolas" w:cs="Consolas"/>
          <w:b w:val="0"/>
          <w:sz w:val="28"/>
        </w:rPr>
        <w:t xml:space="preserve">- Да похуй, пусть боятся и уважают суки. Будут знать кто тут батя. Пусть бояться моей мощи, мухахаха!!!
</w:t>
      </w:r>
    </w:p>
    <w:p>
      <w:pPr/>
    </w:p>
    <w:p>
      <w:pPr>
        <w:jc w:val="left"/>
      </w:pPr>
      <w:r>
        <w:rPr>
          <w:rFonts w:ascii="Consolas" w:eastAsia="Consolas" w:hAnsi="Consolas" w:cs="Consolas"/>
          <w:b w:val="0"/>
          <w:sz w:val="28"/>
        </w:rPr>
        <w:t xml:space="preserve">- Джони, чё с тобой? Совсем ебанулся неделю смотря на бегающие деревья и волнующуюся землю.
</w:t>
      </w:r>
    </w:p>
    <w:p>
      <w:pPr/>
    </w:p>
    <w:p>
      <w:pPr>
        <w:jc w:val="left"/>
      </w:pPr>
      <w:r>
        <w:rPr>
          <w:rFonts w:ascii="Consolas" w:eastAsia="Consolas" w:hAnsi="Consolas" w:cs="Consolas"/>
          <w:b w:val="0"/>
          <w:sz w:val="28"/>
        </w:rPr>
        <w:t xml:space="preserve">- …Да я вроде и не был, особо вменяемым, по крайней мере последний годик или два…То есть, я в норме. Не переживайте, я всегда такой но помалкиваю чтобы казаться умным. Запомните эту мудрость и пользуйте почаще в общении с чужими людьми. Так вы произведёте положительное первое впечатление.
</w:t>
      </w:r>
    </w:p>
    <w:p>
      <w:pPr/>
    </w:p>
    <w:p>
      <w:pPr>
        <w:jc w:val="left"/>
      </w:pPr>
      <w:r>
        <w:rPr>
          <w:rFonts w:ascii="Consolas" w:eastAsia="Consolas" w:hAnsi="Consolas" w:cs="Consolas"/>
          <w:b w:val="0"/>
          <w:sz w:val="28"/>
        </w:rPr>
        <w:t xml:space="preserve">- А почему только с чужими?
</w:t>
      </w:r>
    </w:p>
    <w:p>
      <w:pPr/>
    </w:p>
    <w:p>
      <w:pPr>
        <w:jc w:val="left"/>
      </w:pPr>
      <w:r>
        <w:rPr>
          <w:rFonts w:ascii="Consolas" w:eastAsia="Consolas" w:hAnsi="Consolas" w:cs="Consolas"/>
          <w:b w:val="0"/>
          <w:sz w:val="28"/>
        </w:rPr>
        <w:t xml:space="preserve">- Я то знаю что вы тупые, хехехе…
</w:t>
      </w:r>
    </w:p>
    <w:p>
      <w:pPr/>
    </w:p>
    <w:p>
      <w:pPr>
        <w:jc w:val="left"/>
      </w:pPr>
      <w:r>
        <w:rPr>
          <w:rFonts w:ascii="Consolas" w:eastAsia="Consolas" w:hAnsi="Consolas" w:cs="Consolas"/>
          <w:b w:val="0"/>
          <w:sz w:val="28"/>
        </w:rPr>
        <w:t xml:space="preserve">- Ах ты сука! Джони дай мне тебя треснуть, чтобы ты снова замолчал. Ты и правда, выглядишь лучше, когда не мелешь такой бред.
</w:t>
      </w:r>
    </w:p>
    <w:p>
      <w:pPr/>
    </w:p>
    <w:p>
      <w:pPr>
        <w:jc w:val="left"/>
      </w:pPr>
      <w:r>
        <w:rPr>
          <w:rFonts w:ascii="Consolas" w:eastAsia="Consolas" w:hAnsi="Consolas" w:cs="Consolas"/>
          <w:b w:val="0"/>
          <w:sz w:val="28"/>
        </w:rPr>
        <w:t xml:space="preserve">Джони нашёл самую вспыльчивую из амазонок и развлекался в дороге, дразня её и шутя над ней. Тем временем четыре другие хихикали, смотря как они сходят с ума.
</w:t>
      </w:r>
    </w:p>
    <w:p>
      <w:pPr/>
    </w:p>
    <w:p>
      <w:pPr>
        <w:jc w:val="left"/>
      </w:pPr>
      <w:r>
        <w:rPr>
          <w:rFonts w:ascii="Consolas" w:eastAsia="Consolas" w:hAnsi="Consolas" w:cs="Consolas"/>
          <w:b w:val="0"/>
          <w:sz w:val="28"/>
        </w:rPr>
        <w:t xml:space="preserve">Вот он принял решение и стал тянуть камни с глубины и мостить из них дорогу, заменяя ней выбитые в грязи колеи. Пока он шёл он видел несколько мальчишек, они в шоке бегали и трогали камни, которые оставались плотно уложенными на дороге за телегой Джони. Перед телегой земля буквально вскипала и выплёвывала камни чем знатно пугали всех селян на пути, вскоре перед ними выскочили ополченцы с вилами и староста начал кричать.
</w:t>
      </w:r>
    </w:p>
    <w:p>
      <w:pPr/>
    </w:p>
    <w:p>
      <w:pPr>
        <w:jc w:val="left"/>
      </w:pPr>
      <w:r>
        <w:rPr>
          <w:rFonts w:ascii="Consolas" w:eastAsia="Consolas" w:hAnsi="Consolas" w:cs="Consolas"/>
          <w:b w:val="0"/>
          <w:sz w:val="28"/>
        </w:rPr>
        <w:t xml:space="preserve">- Стойте!!! Что вы делаете? Кто вы такие?
</w:t>
      </w:r>
    </w:p>
    <w:p>
      <w:pPr/>
    </w:p>
    <w:p>
      <w:pPr>
        <w:jc w:val="left"/>
      </w:pPr>
      <w:r>
        <w:rPr>
          <w:rFonts w:ascii="Consolas" w:eastAsia="Consolas" w:hAnsi="Consolas" w:cs="Consolas"/>
          <w:b w:val="0"/>
          <w:sz w:val="28"/>
        </w:rPr>
        <w:t xml:space="preserve">Джони окинул взглядом немытую бригаду бомжей гневно скалящих гнилые зубы. Сплюнул и сказал, позабыв о том чтобы казаться умней.
</w:t>
      </w:r>
    </w:p>
    <w:p>
      <w:pPr/>
    </w:p>
    <w:p>
      <w:pPr>
        <w:jc w:val="left"/>
      </w:pPr>
      <w:r>
        <w:rPr>
          <w:rFonts w:ascii="Consolas" w:eastAsia="Consolas" w:hAnsi="Consolas" w:cs="Consolas"/>
          <w:b w:val="0"/>
          <w:sz w:val="28"/>
        </w:rPr>
        <w:t xml:space="preserve">- Ты неблагодарный ублюдок, я тут трачу свою магию на то чтобы проложить дорогу через твою деревню, а ты смеешь меня тормозить. Ты не охуел? Съебался с дороги или твои кости вымостят мой путь!!!
</w:t>
      </w:r>
    </w:p>
    <w:p>
      <w:pPr/>
    </w:p>
    <w:p>
      <w:pPr>
        <w:jc w:val="left"/>
      </w:pPr>
      <w:r>
        <w:rPr>
          <w:rFonts w:ascii="Consolas" w:eastAsia="Consolas" w:hAnsi="Consolas" w:cs="Consolas"/>
          <w:b w:val="0"/>
          <w:sz w:val="28"/>
        </w:rPr>
        <w:t xml:space="preserve">Когда земля взбугрилась селюки в ужасе разбежались. Другие люди с прошлого мира нашего парня подумали бы что наладить хорошие отношения со старостой было бы хорошо, но по факту он быдло, которое едва умеет читать и писать, а Джони потомок благородного рода Энтро пусть и лишённый имени и наследства. Тем более то что он не пуганый идиот, у которого нет здравого смысла, не оправдание тому что он бежит с толпой дебилов тормозить волшебника, который перед ним выворачивает на изнанку землю. За такое ублюдка и прикопать не грех.
</w:t>
      </w:r>
    </w:p>
    <w:p>
      <w:pPr/>
    </w:p>
    <w:p>
      <w:pPr>
        <w:jc w:val="left"/>
      </w:pPr>
      <w:r>
        <w:rPr>
          <w:rFonts w:ascii="Consolas" w:eastAsia="Consolas" w:hAnsi="Consolas" w:cs="Consolas"/>
          <w:b w:val="0"/>
          <w:sz w:val="28"/>
        </w:rPr>
        <w:t xml:space="preserve">- Простите бога ради великий мудрец. Старик не знает что творит.
</w:t>
      </w:r>
    </w:p>
    <w:p>
      <w:pPr/>
    </w:p>
    <w:p>
      <w:pPr>
        <w:jc w:val="left"/>
      </w:pPr>
      <w:r>
        <w:rPr>
          <w:rFonts w:ascii="Consolas" w:eastAsia="Consolas" w:hAnsi="Consolas" w:cs="Consolas"/>
          <w:b w:val="0"/>
          <w:sz w:val="28"/>
        </w:rPr>
        <w:t xml:space="preserve">Когда на него выбежала женщина лет 28 с пышными и крепкими формами, Джони непроизвольно приостановил заклинание асфальтоуклад… То есть оползня, короче он залип. Тётка была как раз во вкусе нашего парня и формы у неё как у милфы, короче Джони едва сдерживал себя от того чтобы прихватить её как трофей.
</w:t>
      </w:r>
    </w:p>
    <w:p>
      <w:pPr/>
    </w:p>
    <w:p>
      <w:pPr>
        <w:jc w:val="left"/>
      </w:pPr>
      <w:r>
        <w:rPr>
          <w:rFonts w:ascii="Consolas" w:eastAsia="Consolas" w:hAnsi="Consolas" w:cs="Consolas"/>
          <w:b w:val="0"/>
          <w:sz w:val="28"/>
        </w:rPr>
        <w:t xml:space="preserve">- Кто такая?
</w:t>
      </w:r>
    </w:p>
    <w:p>
      <w:pPr/>
    </w:p>
    <w:p>
      <w:pPr>
        <w:jc w:val="left"/>
      </w:pPr>
      <w:r>
        <w:rPr>
          <w:rFonts w:ascii="Consolas" w:eastAsia="Consolas" w:hAnsi="Consolas" w:cs="Consolas"/>
          <w:b w:val="0"/>
          <w:sz w:val="28"/>
        </w:rPr>
        <w:t xml:space="preserve">- …эмм, я внучка старосты.
</w:t>
      </w:r>
    </w:p>
    <w:p>
      <w:pPr/>
    </w:p>
    <w:p>
      <w:pPr>
        <w:jc w:val="left"/>
      </w:pPr>
      <w:r>
        <w:rPr>
          <w:rFonts w:ascii="Consolas" w:eastAsia="Consolas" w:hAnsi="Consolas" w:cs="Consolas"/>
          <w:b w:val="0"/>
          <w:sz w:val="28"/>
        </w:rPr>
        <w:t xml:space="preserve">- Ооо, дети есть?
</w:t>
      </w:r>
    </w:p>
    <w:p>
      <w:pPr/>
    </w:p>
    <w:p>
      <w:pPr>
        <w:jc w:val="left"/>
      </w:pPr>
      <w:r>
        <w:rPr>
          <w:rFonts w:ascii="Consolas" w:eastAsia="Consolas" w:hAnsi="Consolas" w:cs="Consolas"/>
          <w:b w:val="0"/>
          <w:sz w:val="28"/>
        </w:rPr>
        <w:t xml:space="preserve">- Двое, Мальчиков, три девочки…
</w:t>
      </w:r>
    </w:p>
    <w:p>
      <w:pPr/>
    </w:p>
    <w:p>
      <w:pPr>
        <w:jc w:val="left"/>
      </w:pPr>
      <w:r>
        <w:rPr>
          <w:rFonts w:ascii="Consolas" w:eastAsia="Consolas" w:hAnsi="Consolas" w:cs="Consolas"/>
          <w:b w:val="0"/>
          <w:sz w:val="28"/>
        </w:rPr>
        <w:t xml:space="preserve">- Хохохо…Поздравляю.
</w:t>
      </w:r>
    </w:p>
    <w:p>
      <w:pPr/>
    </w:p>
    <w:p>
      <w:pPr>
        <w:jc w:val="left"/>
      </w:pPr>
      <w:r>
        <w:rPr>
          <w:rFonts w:ascii="Consolas" w:eastAsia="Consolas" w:hAnsi="Consolas" w:cs="Consolas"/>
          <w:b w:val="0"/>
          <w:sz w:val="28"/>
        </w:rPr>
        <w:t xml:space="preserve">- Пасиб, но какое это имеет значение?
</w:t>
      </w:r>
    </w:p>
    <w:p>
      <w:pPr/>
    </w:p>
    <w:p>
      <w:pPr>
        <w:jc w:val="left"/>
      </w:pPr>
      <w:r>
        <w:rPr>
          <w:rFonts w:ascii="Consolas" w:eastAsia="Consolas" w:hAnsi="Consolas" w:cs="Consolas"/>
          <w:b w:val="0"/>
          <w:sz w:val="28"/>
        </w:rPr>
        <w:t xml:space="preserve">- А я так, просто…
</w:t>
      </w:r>
    </w:p>
    <w:p>
      <w:pPr/>
    </w:p>
    <w:p>
      <w:pPr>
        <w:jc w:val="left"/>
      </w:pPr>
      <w:r>
        <w:rPr>
          <w:rFonts w:ascii="Consolas" w:eastAsia="Consolas" w:hAnsi="Consolas" w:cs="Consolas"/>
          <w:b w:val="0"/>
          <w:sz w:val="28"/>
        </w:rPr>
        <w:t xml:space="preserve">- У меня есть муж.
</w:t>
      </w:r>
    </w:p>
    <w:p>
      <w:pPr/>
    </w:p>
    <w:p>
      <w:pPr>
        <w:jc w:val="left"/>
      </w:pPr>
      <w:r>
        <w:rPr>
          <w:rFonts w:ascii="Consolas" w:eastAsia="Consolas" w:hAnsi="Consolas" w:cs="Consolas"/>
          <w:b w:val="0"/>
          <w:sz w:val="28"/>
        </w:rPr>
        <w:t xml:space="preserve">- Какое это имеет значение?
</w:t>
      </w:r>
    </w:p>
    <w:p>
      <w:pPr/>
    </w:p>
    <w:p>
      <w:pPr>
        <w:jc w:val="left"/>
      </w:pPr>
      <w:r>
        <w:rPr>
          <w:rFonts w:ascii="Consolas" w:eastAsia="Consolas" w:hAnsi="Consolas" w:cs="Consolas"/>
          <w:b w:val="0"/>
          <w:sz w:val="28"/>
        </w:rPr>
        <w:t xml:space="preserve">- Я так просто…То есть это имеет большое значение, для меня.
</w:t>
      </w:r>
    </w:p>
    <w:p>
      <w:pPr/>
    </w:p>
    <w:p>
      <w:pPr>
        <w:jc w:val="left"/>
      </w:pPr>
      <w:r>
        <w:rPr>
          <w:rFonts w:ascii="Consolas" w:eastAsia="Consolas" w:hAnsi="Consolas" w:cs="Consolas"/>
          <w:b w:val="0"/>
          <w:sz w:val="28"/>
        </w:rPr>
        <w:t xml:space="preserve">Амазонка подошла и ебанула Джони леща.
</w:t>
      </w:r>
    </w:p>
    <w:p>
      <w:pPr/>
    </w:p>
    <w:p>
      <w:pPr>
        <w:jc w:val="left"/>
      </w:pPr>
      <w:r>
        <w:rPr>
          <w:rFonts w:ascii="Consolas" w:eastAsia="Consolas" w:hAnsi="Consolas" w:cs="Consolas"/>
          <w:b w:val="0"/>
          <w:sz w:val="28"/>
        </w:rPr>
        <w:t xml:space="preserve">- Ой блеть, ты чё?
</w:t>
      </w:r>
    </w:p>
    <w:p>
      <w:pPr/>
    </w:p>
    <w:p>
      <w:pPr>
        <w:jc w:val="left"/>
      </w:pPr>
      <w:r>
        <w:rPr>
          <w:rFonts w:ascii="Consolas" w:eastAsia="Consolas" w:hAnsi="Consolas" w:cs="Consolas"/>
          <w:b w:val="0"/>
          <w:sz w:val="28"/>
        </w:rPr>
        <w:t xml:space="preserve">- Джони, клади дорогу дальше, я хочу успеть пожрать до ночи.
</w:t>
      </w:r>
    </w:p>
    <w:p>
      <w:pPr/>
    </w:p>
    <w:p>
      <w:pPr>
        <w:jc w:val="left"/>
      </w:pPr>
      <w:r>
        <w:rPr>
          <w:rFonts w:ascii="Consolas" w:eastAsia="Consolas" w:hAnsi="Consolas" w:cs="Consolas"/>
          <w:b w:val="0"/>
          <w:sz w:val="28"/>
        </w:rPr>
        <w:t xml:space="preserve">- Ах, точно! Эй, слыш тётка, не подскажешь где вам тут дорога нужней, так уж и быть внесу немного вклада в ваше благоустройство.
</w:t>
      </w:r>
    </w:p>
    <w:p>
      <w:pPr/>
    </w:p>
    <w:p>
      <w:pPr>
        <w:jc w:val="left"/>
      </w:pPr>
      <w:r>
        <w:rPr>
          <w:rFonts w:ascii="Consolas" w:eastAsia="Consolas" w:hAnsi="Consolas" w:cs="Consolas"/>
          <w:b w:val="0"/>
          <w:sz w:val="28"/>
        </w:rPr>
        <w:t xml:space="preserve">- Что? Ах, спасибо, вон там будет лучше всего.
</w:t>
      </w:r>
    </w:p>
    <w:p>
      <w:pPr/>
    </w:p>
    <w:p>
      <w:pPr>
        <w:jc w:val="left"/>
      </w:pPr>
      <w:r>
        <w:rPr>
          <w:rFonts w:ascii="Consolas" w:eastAsia="Consolas" w:hAnsi="Consolas" w:cs="Consolas"/>
          <w:b w:val="0"/>
          <w:sz w:val="28"/>
        </w:rPr>
        <w:t xml:space="preserve">- Иди сюда, стань рядом со мной…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Джони быстро приобнял её и попутно облапал попец этой сочной брюнеточки с серыми глазами. Он ухмыльнулся и повёл её, не опуская руки с талии. Тем временем тётка не посмела сбросить руку этого извращенца , будто не замечая как он мял её сиськи, она указывала куда нужно провести дорогу.
</w:t>
      </w:r>
    </w:p>
    <w:p>
      <w:pPr/>
    </w:p>
    <w:p>
      <w:pPr>
        <w:jc w:val="left"/>
      </w:pPr>
      <w:r>
        <w:rPr>
          <w:rFonts w:ascii="Consolas" w:eastAsia="Consolas" w:hAnsi="Consolas" w:cs="Consolas"/>
          <w:b w:val="0"/>
          <w:sz w:val="28"/>
        </w:rPr>
        <w:t xml:space="preserve">- Как у вас тут с солью?
</w:t>
      </w:r>
    </w:p>
    <w:p>
      <w:pPr/>
    </w:p>
    <w:p>
      <w:pPr>
        <w:jc w:val="left"/>
      </w:pPr>
      <w:r>
        <w:rPr>
          <w:rFonts w:ascii="Consolas" w:eastAsia="Consolas" w:hAnsi="Consolas" w:cs="Consolas"/>
          <w:b w:val="0"/>
          <w:sz w:val="28"/>
        </w:rPr>
        <w:t xml:space="preserve">- Ой, дерут в три дорого. Вот тут пожалуйста яму выровняйте чтобы лужи не скапливались.
</w:t>
      </w:r>
    </w:p>
    <w:p>
      <w:pPr/>
    </w:p>
    <w:p>
      <w:pPr>
        <w:jc w:val="left"/>
      </w:pPr>
      <w:r>
        <w:rPr>
          <w:rFonts w:ascii="Consolas" w:eastAsia="Consolas" w:hAnsi="Consolas" w:cs="Consolas"/>
          <w:b w:val="0"/>
          <w:sz w:val="28"/>
        </w:rPr>
        <w:t xml:space="preserve">- Хорошо, я ещё и водосток сделаю по краям. А ткань с чего прядёте?
</w:t>
      </w:r>
    </w:p>
    <w:p>
      <w:pPr/>
    </w:p>
    <w:p>
      <w:pPr>
        <w:jc w:val="left"/>
      </w:pPr>
      <w:r>
        <w:rPr>
          <w:rFonts w:ascii="Consolas" w:eastAsia="Consolas" w:hAnsi="Consolas" w:cs="Consolas"/>
          <w:b w:val="0"/>
          <w:sz w:val="28"/>
        </w:rPr>
        <w:t xml:space="preserve">- Есть растение одно, похожее на лён, но оно намного хуже и быстро изнашивается. Кожа надёжнее но летом её не носят. Вот тут перекрёсток нужно укрепить, чтобы камни не выбивались…
</w:t>
      </w:r>
    </w:p>
    <w:p>
      <w:pPr/>
    </w:p>
    <w:p>
      <w:pPr>
        <w:jc w:val="left"/>
      </w:pPr>
      <w:r>
        <w:rPr>
          <w:rFonts w:ascii="Consolas" w:eastAsia="Consolas" w:hAnsi="Consolas" w:cs="Consolas"/>
          <w:b w:val="0"/>
          <w:sz w:val="28"/>
        </w:rPr>
        <w:t xml:space="preserve">- А ты разбираешься в этом… Что вам тут не хватает в селе?
</w:t>
      </w:r>
    </w:p>
    <w:p>
      <w:pPr/>
    </w:p>
    <w:p>
      <w:pPr>
        <w:jc w:val="left"/>
      </w:pPr>
      <w:r>
        <w:rPr>
          <w:rFonts w:ascii="Consolas" w:eastAsia="Consolas" w:hAnsi="Consolas" w:cs="Consolas"/>
          <w:b w:val="0"/>
          <w:sz w:val="28"/>
        </w:rPr>
        <w:t xml:space="preserve">- Да всего на свете, жрём одну репу круглый год, штопаем прошлогодние обноски, единственное что радует это ассортимент травяных чаёв. Не училась бы я в детстве грамоте в городе, то я бы этого даже не поняла, но я к своему горю вкусила городской жизни и изобилия вкусняшек… Короче, есть пара фруктов, которые в городе стоят дорого, а тут почти бесценок, но этим всё и ограничивается. В этом селе не достать никакой пряности, никакой сладости, вся ткань дорогая до безобразия приходится самой прясть.
</w:t>
      </w:r>
    </w:p>
    <w:p>
      <w:pPr/>
    </w:p>
    <w:p>
      <w:pPr>
        <w:jc w:val="left"/>
      </w:pPr>
      <w:r>
        <w:rPr>
          <w:rFonts w:ascii="Consolas" w:eastAsia="Consolas" w:hAnsi="Consolas" w:cs="Consolas"/>
          <w:b w:val="0"/>
          <w:sz w:val="28"/>
        </w:rPr>
        <w:t xml:space="preserve">- Как ситуация со зверолюдьми? Скольких в эту зиму пустили на мясо, скольких продали весной?
</w:t>
      </w:r>
    </w:p>
    <w:p>
      <w:pPr/>
    </w:p>
    <w:p>
      <w:pPr>
        <w:jc w:val="left"/>
      </w:pPr>
      <w:r>
        <w:rPr>
          <w:rFonts w:ascii="Consolas" w:eastAsia="Consolas" w:hAnsi="Consolas" w:cs="Consolas"/>
          <w:b w:val="0"/>
          <w:sz w:val="28"/>
        </w:rPr>
        <w:t xml:space="preserve">-…Это не культурный вопрос, но всё же эта зима была помягче и налог в прошлом году был легче чем в позапрошлую когда снаряжали экспедицию… Почти никто не резал зверолюдей на мясо, если не считать кроликов, которых именно для этого и растят. В общем, в этом году больше продавали живыми чем резали на еду.
</w:t>
      </w:r>
    </w:p>
    <w:p>
      <w:pPr/>
    </w:p>
    <w:p>
      <w:pPr>
        <w:jc w:val="left"/>
      </w:pPr>
      <w:r>
        <w:rPr>
          <w:rFonts w:ascii="Consolas" w:eastAsia="Consolas" w:hAnsi="Consolas" w:cs="Consolas"/>
          <w:b w:val="0"/>
          <w:sz w:val="28"/>
        </w:rPr>
        <w:t xml:space="preserve">Джони помолчал несколько минут пока укладывал дорогу.
</w:t>
      </w:r>
    </w:p>
    <w:p>
      <w:pPr/>
    </w:p>
    <w:p>
      <w:pPr>
        <w:jc w:val="left"/>
      </w:pPr>
      <w:r>
        <w:rPr>
          <w:rFonts w:ascii="Consolas" w:eastAsia="Consolas" w:hAnsi="Consolas" w:cs="Consolas"/>
          <w:b w:val="0"/>
          <w:sz w:val="28"/>
        </w:rPr>
        <w:t xml:space="preserve">- Слушай внимательно. 258 столбов я установил у дороги ведущей ко мне домой. Там у меня на ферме много зверолюдей, но также …можешь верить, можешь нет…Каждый из них обучен мной магии.
</w:t>
      </w:r>
    </w:p>
    <w:p>
      <w:pPr/>
    </w:p>
    <w:p>
      <w:pPr>
        <w:jc w:val="left"/>
      </w:pPr>
      <w:r>
        <w:rPr>
          <w:rFonts w:ascii="Consolas" w:eastAsia="Consolas" w:hAnsi="Consolas" w:cs="Consolas"/>
          <w:b w:val="0"/>
          <w:sz w:val="28"/>
        </w:rPr>
        <w:t xml:space="preserve">Джони выпустил из руки последовательно огонь, молнию и струю воды, что разрезала камни на уложенной им дороге.
</w:t>
      </w:r>
    </w:p>
    <w:p>
      <w:pPr/>
    </w:p>
    <w:p>
      <w:pPr>
        <w:jc w:val="left"/>
      </w:pPr>
      <w:r>
        <w:rPr>
          <w:rFonts w:ascii="Consolas" w:eastAsia="Consolas" w:hAnsi="Consolas" w:cs="Consolas"/>
          <w:b w:val="0"/>
          <w:sz w:val="28"/>
        </w:rPr>
        <w:t xml:space="preserve">- Каждая из них с самого малого возраста умеет делать это, это самый минимум, но есть и те кто могут превратить в пепел вашу деревню.
</w:t>
      </w:r>
    </w:p>
    <w:p>
      <w:pPr/>
    </w:p>
    <w:p>
      <w:pPr>
        <w:jc w:val="left"/>
      </w:pPr>
      <w:r>
        <w:rPr>
          <w:rFonts w:ascii="Consolas" w:eastAsia="Consolas" w:hAnsi="Consolas" w:cs="Consolas"/>
          <w:b w:val="0"/>
          <w:sz w:val="28"/>
        </w:rPr>
        <w:t xml:space="preserve">Тётка сглотнула слюну когда Джони направил руку ей на лицо.
</w:t>
      </w:r>
    </w:p>
    <w:p>
      <w:pPr/>
    </w:p>
    <w:p>
      <w:pPr>
        <w:jc w:val="left"/>
      </w:pPr>
      <w:r>
        <w:rPr>
          <w:rFonts w:ascii="Consolas" w:eastAsia="Consolas" w:hAnsi="Consolas" w:cs="Consolas"/>
          <w:b w:val="0"/>
          <w:sz w:val="28"/>
        </w:rPr>
        <w:t xml:space="preserve">- Но не только этим они сильны…
</w:t>
      </w:r>
    </w:p>
    <w:p>
      <w:pPr/>
    </w:p>
    <w:p>
      <w:pPr>
        <w:jc w:val="left"/>
      </w:pPr>
      <w:r>
        <w:rPr>
          <w:rFonts w:ascii="Consolas" w:eastAsia="Consolas" w:hAnsi="Consolas" w:cs="Consolas"/>
          <w:b w:val="0"/>
          <w:sz w:val="28"/>
        </w:rPr>
        <w:t xml:space="preserve">Свет полился на тело женщины и её кожа начала молодеть прямо на глазах, а сиськи с обвисших бидонов превратились в стоячие дыни. Попец тётки стал крепким и упругим как резиновый мяч.
</w:t>
      </w:r>
    </w:p>
    <w:p>
      <w:pPr/>
    </w:p>
    <w:p>
      <w:pPr>
        <w:jc w:val="left"/>
      </w:pPr>
      <w:r>
        <w:rPr>
          <w:rFonts w:ascii="Consolas" w:eastAsia="Consolas" w:hAnsi="Consolas" w:cs="Consolas"/>
          <w:b w:val="0"/>
          <w:sz w:val="28"/>
        </w:rPr>
        <w:t xml:space="preserve">- Но мы все там добрые волшебники…Будете в гостях то привозите гостинцы для наших деток. Но ведите себя хорошо, а то будете наказаны.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Тётку сочно тряхнуло от слабенького электрического заряда, который слетел с его руки на её задницу. Он развернулся и оставив её ушёл за деревню.
</w:t>
      </w:r>
    </w:p>
    <w:p>
      <w:pPr/>
    </w:p>
    <w:p>
      <w:pPr>
        <w:jc w:val="left"/>
      </w:pPr>
      <w:r>
        <w:rPr>
          <w:rFonts w:ascii="Consolas" w:eastAsia="Consolas" w:hAnsi="Consolas" w:cs="Consolas"/>
          <w:b w:val="0"/>
          <w:sz w:val="28"/>
        </w:rPr>
        <w:t xml:space="preserve">- Джони, мы не остановимся у них ночевать?
</w:t>
      </w:r>
    </w:p>
    <w:p>
      <w:pPr/>
    </w:p>
    <w:p>
      <w:pPr>
        <w:jc w:val="left"/>
      </w:pPr>
      <w:r>
        <w:rPr>
          <w:rFonts w:ascii="Consolas" w:eastAsia="Consolas" w:hAnsi="Consolas" w:cs="Consolas"/>
          <w:b w:val="0"/>
          <w:sz w:val="28"/>
        </w:rPr>
        <w:t xml:space="preserve">- С этой бомжатни нам нечего получить, даже наоборот нас наверно ограбят, если мы там остановимся.
</w:t>
      </w:r>
    </w:p>
    <w:p>
      <w:pPr/>
    </w:p>
    <w:p>
      <w:pPr>
        <w:jc w:val="left"/>
      </w:pPr>
      <w:r>
        <w:rPr>
          <w:rFonts w:ascii="Consolas" w:eastAsia="Consolas" w:hAnsi="Consolas" w:cs="Consolas"/>
          <w:b w:val="0"/>
          <w:sz w:val="28"/>
        </w:rPr>
        <w:t xml:space="preserve">- Хахаха, ограбят. Джони смешно шутишь. Поехали, я до сих пор не отказалась от планов пожрать до ночи. Мы должны быстро найти место для палатки. Кстати, ты и дальше будешь делать дорогу?
</w:t>
      </w:r>
    </w:p>
    <w:p>
      <w:pPr/>
    </w:p>
    <w:p>
      <w:pPr>
        <w:jc w:val="left"/>
      </w:pPr>
      <w:r>
        <w:rPr>
          <w:rFonts w:ascii="Consolas" w:eastAsia="Consolas" w:hAnsi="Consolas" w:cs="Consolas"/>
          <w:b w:val="0"/>
          <w:sz w:val="28"/>
        </w:rPr>
        <w:t xml:space="preserve">- Это же естественно. Нам туда не раз и не два ездить потому потратить немного времени сейчас принесёт больше удобства уже на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w:t>
      </w:r>
    </w:p>
    <w:p>
      <w:pPr/>
    </w:p>
    <w:p>
      <w:pPr>
        <w:jc w:val="left"/>
      </w:pPr>
      <w:r>
        <w:rPr>
          <w:rFonts w:ascii="Consolas" w:eastAsia="Consolas" w:hAnsi="Consolas" w:cs="Consolas"/>
          <w:b w:val="0"/>
          <w:sz w:val="28"/>
        </w:rPr>
        <w:t xml:space="preserve">Джони разбудил щебет голодных и замёрзших воробьёв, Он уже несколько километров вносил вклад в развитие графства одного очень везучего старика. Повезло ему что Джони решил дружить с соседями, а гадить лишь тем кто живёт достаточно далеко что бы им было лень собирать армию и ехать его убивать.
</w:t>
      </w:r>
    </w:p>
    <w:p>
      <w:pPr/>
    </w:p>
    <w:p>
      <w:pPr>
        <w:jc w:val="left"/>
      </w:pPr>
      <w:r>
        <w:rPr>
          <w:rFonts w:ascii="Consolas" w:eastAsia="Consolas" w:hAnsi="Consolas" w:cs="Consolas"/>
          <w:b w:val="0"/>
          <w:sz w:val="28"/>
        </w:rPr>
        <w:t xml:space="preserve">Очень разумная политика, которой придерживается весь Асгард, но пока не было шансов попрактиковать. В основном из-за того что везде одно зверьё и монстры, а с ними нет толку заводить дружбу. Максимум что они могли им предложить так это порабощение и промывка мозгов макакам. С остальными разговор короткий, после чего их пускают на ресурсы.
</w:t>
      </w:r>
    </w:p>
    <w:p>
      <w:pPr/>
    </w:p>
    <w:p>
      <w:pPr>
        <w:jc w:val="left"/>
      </w:pPr>
      <w:r>
        <w:rPr>
          <w:rFonts w:ascii="Consolas" w:eastAsia="Consolas" w:hAnsi="Consolas" w:cs="Consolas"/>
          <w:b w:val="0"/>
          <w:sz w:val="28"/>
        </w:rPr>
        <w:t xml:space="preserve">- Джони, по моим расчетам сегодня мы выйдем к городу, мы можем срезать через лес или завернуть к одной деревушки в паре километрах от города. Это может положительно повлиять на отношение графа в переговорах, но лучше чтобы одна из вас сгоняла вперёд и договорилась со старостой на счет того чтобы они дали нам за это какую-то скотину…я в смысле обычное животное, а не зверолюдей. Я их есть не собираюсь и вам не дам, в них заразы как говна..
</w:t>
      </w:r>
    </w:p>
    <w:p>
      <w:pPr/>
    </w:p>
    <w:p>
      <w:pPr>
        <w:jc w:val="left"/>
      </w:pPr>
      <w:r>
        <w:rPr>
          <w:rFonts w:ascii="Consolas" w:eastAsia="Consolas" w:hAnsi="Consolas" w:cs="Consolas"/>
          <w:b w:val="0"/>
          <w:sz w:val="28"/>
        </w:rPr>
        <w:t xml:space="preserve">Джони встретился глазами с той, которую дразнил всю дорогу со скуки.
</w:t>
      </w:r>
    </w:p>
    <w:p>
      <w:pPr/>
    </w:p>
    <w:p>
      <w:pPr>
        <w:jc w:val="left"/>
      </w:pPr>
      <w:r>
        <w:rPr>
          <w:rFonts w:ascii="Consolas" w:eastAsia="Consolas" w:hAnsi="Consolas" w:cs="Consolas"/>
          <w:b w:val="0"/>
          <w:sz w:val="28"/>
        </w:rPr>
        <w:t xml:space="preserve">- Это наверно будешь ты. Поставь вопрос так: нам по времени и усилиям выгодно переть напрямик, но если вы нам дадите презентик в виде одной овцы или телёнка, мы подумаем чтобы проложить через ваше село тракт, который простоит века. Если что то мы не особо расстроимся, если нам ничего не дадут и лишь сэкономим время, срезав напрямик. Скажи чтобы решили до…Даю 4 часа с этого момента, тогда мы пройдем точку где свернуть уже нельзя, а до того мы будем идти прямиком в город. Через четыре часа можешь уходить, а до того момента можешь торговаться как пожелаешь.
</w:t>
      </w:r>
    </w:p>
    <w:p>
      <w:pPr/>
    </w:p>
    <w:p>
      <w:pPr>
        <w:jc w:val="left"/>
      </w:pPr>
      <w:r>
        <w:rPr>
          <w:rFonts w:ascii="Consolas" w:eastAsia="Consolas" w:hAnsi="Consolas" w:cs="Consolas"/>
          <w:b w:val="0"/>
          <w:sz w:val="28"/>
        </w:rPr>
        <w:t xml:space="preserve">Девочки не спорили и быстро перекусив подорвались с места и начали прокладывать дорогу через лес попутно заставляя землю плевать камнями а деревья разбегаться. Они не забыли ставить километражные столбики из мёртвого дерева, Джони даже успевал прожечь на их стволе номерок который отсчитывал километры от его посёлка. Цифры которые шли в близи города были в 46м десятке, то есть по кривой дорожке они проделали 460 километров.
</w:t>
      </w:r>
    </w:p>
    <w:p>
      <w:pPr/>
    </w:p>
    <w:p>
      <w:pPr>
        <w:jc w:val="left"/>
      </w:pPr>
      <w:r>
        <w:rPr>
          <w:rFonts w:ascii="Consolas" w:eastAsia="Consolas" w:hAnsi="Consolas" w:cs="Consolas"/>
          <w:b w:val="0"/>
          <w:sz w:val="28"/>
        </w:rPr>
        <w:t xml:space="preserve">Сами земли Джони закончились до 200 километра, то есть от ближайшего села до границы их было 60 км. А сам размер её по периметру составлял 400 км на 50км. Они тянулись от озера на севере и до гор на юге. С запада его ограничивала ручей который впадал в озеро а с востока берег реки которая проходит сквозь всю страну и тоже впадает в озеро. Восток его земли это очень выгодный берег водной артерии страны и земля тут должна быть дорогая и популярная. Почему же она досталась Джони? По факту с юга на север сто километров до дельты этой реки к озеру текут по глубокому ущелью, которое не грех назвать каньоном, там ни построится толком, ни воды достать, везде горы и одинокие сосенки на скалах.
</w:t>
      </w:r>
    </w:p>
    <w:p>
      <w:pPr/>
    </w:p>
    <w:p>
      <w:pPr>
        <w:jc w:val="left"/>
      </w:pPr>
      <w:r>
        <w:rPr>
          <w:rFonts w:ascii="Consolas" w:eastAsia="Consolas" w:hAnsi="Consolas" w:cs="Consolas"/>
          <w:b w:val="0"/>
          <w:sz w:val="28"/>
        </w:rPr>
        <w:t xml:space="preserve">В общем джони кинули реальный необитаемый мусор, куда добраться со столицы практически невозможно, из-за гор и непроходимых лесов. Но теперь когда джони проложил укреплённый широкий тракт, ситуация должна кардинально поменяться. Потому ему нужно обсудить некоторые дела с его соседом, который фактически держал ручку ворот, которые могут впустить в его огород всяких свиней и прочих вредителей.
</w:t>
      </w:r>
    </w:p>
    <w:p>
      <w:pPr/>
    </w:p>
    <w:p>
      <w:pPr>
        <w:jc w:val="left"/>
      </w:pPr>
      <w:r>
        <w:rPr>
          <w:rFonts w:ascii="Consolas" w:eastAsia="Consolas" w:hAnsi="Consolas" w:cs="Consolas"/>
          <w:b w:val="0"/>
          <w:sz w:val="28"/>
        </w:rPr>
        <w:t xml:space="preserve">В этих переговорах у Джони пока не будет никаких козырей или тузов, кроме 200 километров тракта проложенных на земле графа, как подарок для углубления их дружбы. Потому Джони позаботился, чтобы это трак прошёл через каждое село на пути чтобы увеличить значение и стоимость этого подарка для графа. Ему нужно грамотно играть в политику с этим стариком, ибо его покой и будущее посёлка сильно зависит от этого соседа.
</w:t>
      </w:r>
    </w:p>
    <w:p>
      <w:pPr/>
    </w:p>
    <w:p>
      <w:pPr>
        <w:jc w:val="left"/>
      </w:pPr>
      <w:r>
        <w:rPr>
          <w:rFonts w:ascii="Consolas" w:eastAsia="Consolas" w:hAnsi="Consolas" w:cs="Consolas"/>
          <w:b w:val="0"/>
          <w:sz w:val="28"/>
        </w:rPr>
        <w:t xml:space="preserve">Не только эта дорога будет играть важное значение в переговорах, но и сам факт приложения 200 км дороги за неделю. Средний человек налегке и может пройти 50 км за один день с утра до вечера, не спеша или с грузом он может пройти 30 км. Конечно тракт всё это ускорит но с телегой движение по такому тракту в 200 км займёт как-раз неделю…То есть факт на лицо, Джони способен использовать эту магию целый день со скоростью шага обычного человека… Это неплохой такой упреждающий факт, для тех кто задумает хуйню против него.
</w:t>
      </w:r>
    </w:p>
    <w:p>
      <w:pPr/>
    </w:p>
    <w:p>
      <w:pPr>
        <w:jc w:val="left"/>
      </w:pPr>
      <w:r>
        <w:rPr>
          <w:rFonts w:ascii="Consolas" w:eastAsia="Consolas" w:hAnsi="Consolas" w:cs="Consolas"/>
          <w:b w:val="0"/>
          <w:sz w:val="28"/>
        </w:rPr>
        <w:t xml:space="preserve">Ещё у него есть несколько карт поменьше и он их тоже использует, именно для этого он озаботил одну с амазонок торгами с старостой. Но причины станут ясны позже, сейчас же он заметил, как их сзади по тракту догоняет вооружённая двухметровым двуручником женщина.
</w:t>
      </w:r>
    </w:p>
    <w:p>
      <w:pPr/>
    </w:p>
    <w:p>
      <w:pPr>
        <w:jc w:val="left"/>
      </w:pPr>
      <w:r>
        <w:rPr>
          <w:rFonts w:ascii="Consolas" w:eastAsia="Consolas" w:hAnsi="Consolas" w:cs="Consolas"/>
          <w:b w:val="0"/>
          <w:sz w:val="28"/>
        </w:rPr>
        <w:t xml:space="preserve">- Джони, я обсудила со старостой, он согласен дать барана и пять рабынь коров 3 летнего возраста.
</w:t>
      </w:r>
    </w:p>
    <w:p>
      <w:pPr/>
    </w:p>
    <w:p>
      <w:pPr>
        <w:jc w:val="left"/>
      </w:pPr>
      <w:r>
        <w:rPr>
          <w:rFonts w:ascii="Consolas" w:eastAsia="Consolas" w:hAnsi="Consolas" w:cs="Consolas"/>
          <w:b w:val="0"/>
          <w:sz w:val="28"/>
        </w:rPr>
        <w:t xml:space="preserve">- Они же бесполезны первые пять лет…
</w:t>
      </w:r>
    </w:p>
    <w:p>
      <w:pPr/>
    </w:p>
    <w:p>
      <w:pPr>
        <w:jc w:val="left"/>
      </w:pPr>
      <w:r>
        <w:rPr>
          <w:rFonts w:ascii="Consolas" w:eastAsia="Consolas" w:hAnsi="Consolas" w:cs="Consolas"/>
          <w:b w:val="0"/>
          <w:sz w:val="28"/>
        </w:rPr>
        <w:t xml:space="preserve">- Они крупные и высокие, их кормили хорошо, год два и они смогут родить телят и начнут давать молоко…
</w:t>
      </w:r>
    </w:p>
    <w:p>
      <w:pPr/>
    </w:p>
    <w:p>
      <w:pPr>
        <w:jc w:val="left"/>
      </w:pPr>
      <w:r>
        <w:rPr>
          <w:rFonts w:ascii="Consolas" w:eastAsia="Consolas" w:hAnsi="Consolas" w:cs="Consolas"/>
          <w:b w:val="0"/>
          <w:sz w:val="28"/>
        </w:rPr>
        <w:t xml:space="preserve">- Как ты их выторговала?
</w:t>
      </w:r>
    </w:p>
    <w:p>
      <w:pPr/>
    </w:p>
    <w:p>
      <w:pPr>
        <w:jc w:val="left"/>
      </w:pPr>
      <w:r>
        <w:rPr>
          <w:rFonts w:ascii="Consolas" w:eastAsia="Consolas" w:hAnsi="Consolas" w:cs="Consolas"/>
          <w:b w:val="0"/>
          <w:sz w:val="28"/>
        </w:rPr>
        <w:t xml:space="preserve">-…Нууу, я выложила твои условия. Оказалось, о тебе уже знает не только староста, но и весь город, так что не удивляйся, если тебя встретят на воротах.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Староста согласился что провести дорогу необходимо даже дал мне карту как лучше её проложить…В общем когда речь зашла о компенсации за твой труд и потраченное время, староста начал возмущаться говоря что остальным ты провёл её бесплатно. В обще я поставила вопрос ребром, и он согласился компенсировать…Я зашла с предложения 10 молодых коров зверолюдок…
</w:t>
      </w:r>
    </w:p>
    <w:p>
      <w:pPr/>
    </w:p>
    <w:p>
      <w:pPr>
        <w:jc w:val="left"/>
      </w:pPr>
      <w:r>
        <w:rPr>
          <w:rFonts w:ascii="Consolas" w:eastAsia="Consolas" w:hAnsi="Consolas" w:cs="Consolas"/>
          <w:b w:val="0"/>
          <w:sz w:val="28"/>
        </w:rPr>
        <w:t xml:space="preserve">- Я же говорил, что они не нужны.…Но я также сказал, что то как вести переговоры твоё дело. Молодец, в итоге барана ты выторговала, даже с бонусом.
</w:t>
      </w:r>
    </w:p>
    <w:p>
      <w:pPr/>
    </w:p>
    <w:p>
      <w:pPr>
        <w:jc w:val="left"/>
      </w:pPr>
      <w:r>
        <w:rPr>
          <w:rFonts w:ascii="Consolas" w:eastAsia="Consolas" w:hAnsi="Consolas" w:cs="Consolas"/>
          <w:b w:val="0"/>
          <w:sz w:val="28"/>
        </w:rPr>
        <w:t xml:space="preserve">- Так оно и есть. Я торговалась в количестве, а староста в возрасте сначала хотел мне впарить вообще молочных телят. Когда мы сошлись в возрасте и количестве, то я потребовала самца…Хехехе. Не поверишь, почти сразу он предложил барана…Он говорил, что семя зверей отлично оплодотворяет зверолюдок любой расы, и в таком скрещивании раса зверолюда зависит только от матери.
</w:t>
      </w:r>
    </w:p>
    <w:p>
      <w:pPr/>
    </w:p>
    <w:p>
      <w:pPr>
        <w:jc w:val="left"/>
      </w:pPr>
      <w:r>
        <w:rPr>
          <w:rFonts w:ascii="Consolas" w:eastAsia="Consolas" w:hAnsi="Consolas" w:cs="Consolas"/>
          <w:b w:val="0"/>
          <w:sz w:val="28"/>
        </w:rPr>
        <w:t xml:space="preserve">Вот тут Джони прихуел. Таких данных ему никто не сообщал. Он не спрашивал и даже не думал о такой херне. Он думал что этот прикол про семя любого самца касается только людей и самцов зверолюдей, но если сюда приплетены и животные…Фундаментальные понятия генетики никак не могут объяснить такую гибридизацию. Как минимум будет различное количество хромосом и яйцеклетка просто не начнёт развиваться. Вероятно гены в этом процессе не задействованы или только косвенно влияют на результат.
</w:t>
      </w:r>
    </w:p>
    <w:p>
      <w:pPr/>
    </w:p>
    <w:p>
      <w:pPr>
        <w:jc w:val="left"/>
      </w:pPr>
      <w:r>
        <w:rPr>
          <w:rFonts w:ascii="Consolas" w:eastAsia="Consolas" w:hAnsi="Consolas" w:cs="Consolas"/>
          <w:b w:val="0"/>
          <w:sz w:val="28"/>
        </w:rPr>
        <w:t xml:space="preserve">- Ладно, с этими баранами потом разберёмся. Сейчас нужно дорогу проложить…
</w:t>
      </w:r>
    </w:p>
    <w:p>
      <w:pPr/>
    </w:p>
    <w:p>
      <w:pPr>
        <w:jc w:val="left"/>
      </w:pPr>
      <w:r>
        <w:rPr>
          <w:rFonts w:ascii="Consolas" w:eastAsia="Consolas" w:hAnsi="Consolas" w:cs="Consolas"/>
          <w:b w:val="0"/>
          <w:sz w:val="28"/>
        </w:rPr>
        <w:t xml:space="preserve">Джони отложил вопрос с генами до того момента когда он разработает магию микроскопа и сможет наблюдать за процессами в яйцеклетке и клетках плода напрямую. Сейчас он занялся дорогой и уже к обеду он успел проложить дорогу через село, забрать барана и коров и добраться к воротам города. Там его встретила знакомая картина.
</w:t>
      </w:r>
    </w:p>
    <w:p>
      <w:pPr/>
    </w:p>
    <w:p>
      <w:pPr>
        <w:jc w:val="left"/>
      </w:pPr>
      <w:r>
        <w:rPr>
          <w:rFonts w:ascii="Consolas" w:eastAsia="Consolas" w:hAnsi="Consolas" w:cs="Consolas"/>
          <w:b w:val="0"/>
          <w:sz w:val="28"/>
        </w:rPr>
        <w:t xml:space="preserve">- Снова здравствуйте потомок семьи Энтро.
</w:t>
      </w:r>
    </w:p>
    <w:p>
      <w:pPr/>
    </w:p>
    <w:p>
      <w:pPr>
        <w:jc w:val="left"/>
      </w:pPr>
      <w:r>
        <w:rPr>
          <w:rFonts w:ascii="Consolas" w:eastAsia="Consolas" w:hAnsi="Consolas" w:cs="Consolas"/>
          <w:b w:val="0"/>
          <w:sz w:val="28"/>
        </w:rPr>
        <w:t xml:space="preserve">- Здоров, это уже стаёт привычкой для нас так что опустим церемонии. Веди к графу Мальборо.
</w:t>
      </w:r>
    </w:p>
    <w:p>
      <w:pPr/>
    </w:p>
    <w:p>
      <w:pPr>
        <w:jc w:val="left"/>
      </w:pPr>
      <w:r>
        <w:rPr>
          <w:rFonts w:ascii="Consolas" w:eastAsia="Consolas" w:hAnsi="Consolas" w:cs="Consolas"/>
          <w:b w:val="0"/>
          <w:sz w:val="28"/>
        </w:rPr>
        <w:t xml:space="preserve">- Он вас уже заждался.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приёмной городской администрации сидел Джони попивая чаёк из фарфоровой кружки покрытой цветочным узором голубого цвета. Смотря на неё он вспоминал мамин сервиз который она когда-то получила в счёт зарплаты…Джони помнил трёх мам включая ту с которой жил в пионерском посёлке. Сервиз был у той что из прошлого мира.
</w:t>
      </w:r>
    </w:p>
    <w:p>
      <w:pPr/>
    </w:p>
    <w:p>
      <w:pPr>
        <w:jc w:val="left"/>
      </w:pPr>
      <w:r>
        <w:rPr>
          <w:rFonts w:ascii="Consolas" w:eastAsia="Consolas" w:hAnsi="Consolas" w:cs="Consolas"/>
          <w:b w:val="0"/>
          <w:sz w:val="28"/>
        </w:rPr>
        <w:t xml:space="preserve">От воспоминаний и ностальгии его оторвал вошедший в приёмную граф.
</w:t>
      </w:r>
    </w:p>
    <w:p>
      <w:pPr/>
    </w:p>
    <w:p>
      <w:pPr>
        <w:jc w:val="left"/>
      </w:pPr>
      <w:r>
        <w:rPr>
          <w:rFonts w:ascii="Consolas" w:eastAsia="Consolas" w:hAnsi="Consolas" w:cs="Consolas"/>
          <w:b w:val="0"/>
          <w:sz w:val="28"/>
        </w:rPr>
        <w:t xml:space="preserve">- Простите, что не принял вас в своём доме, но разговор у нас будет деловой и здесь для него лучшее место.
</w:t>
      </w:r>
    </w:p>
    <w:p>
      <w:pPr/>
    </w:p>
    <w:p>
      <w:pPr>
        <w:jc w:val="left"/>
      </w:pPr>
      <w:r>
        <w:rPr>
          <w:rFonts w:ascii="Consolas" w:eastAsia="Consolas" w:hAnsi="Consolas" w:cs="Consolas"/>
          <w:b w:val="0"/>
          <w:sz w:val="28"/>
        </w:rPr>
        <w:t xml:space="preserve">- Ничего страшного граф Мальборо. Я тоже предпочитаю деловую обстановку, а не балы с благородными дамами.
</w:t>
      </w:r>
    </w:p>
    <w:p>
      <w:pPr/>
    </w:p>
    <w:p>
      <w:pPr>
        <w:jc w:val="left"/>
      </w:pPr>
      <w:r>
        <w:rPr>
          <w:rFonts w:ascii="Consolas" w:eastAsia="Consolas" w:hAnsi="Consolas" w:cs="Consolas"/>
          <w:b w:val="0"/>
          <w:sz w:val="28"/>
        </w:rPr>
        <w:t xml:space="preserve">- Как к вам теперь обращаться? Вы отказались от своей фамилии и я не знаю ваше новое имя….
</w:t>
      </w:r>
    </w:p>
    <w:p>
      <w:pPr/>
    </w:p>
    <w:p>
      <w:pPr>
        <w:jc w:val="left"/>
      </w:pPr>
      <w:r>
        <w:rPr>
          <w:rFonts w:ascii="Consolas" w:eastAsia="Consolas" w:hAnsi="Consolas" w:cs="Consolas"/>
          <w:b w:val="0"/>
          <w:sz w:val="28"/>
        </w:rPr>
        <w:t xml:space="preserve">- Джони Деп, я хозяин земель побережья чёрного озера, которые восточнее ваших. Также я хозяин пионерского посёлка Джони Депа. Приятно познакомится граф Мальборо.
</w:t>
      </w:r>
    </w:p>
    <w:p>
      <w:pPr/>
    </w:p>
    <w:p>
      <w:pPr>
        <w:jc w:val="left"/>
      </w:pPr>
      <w:r>
        <w:rPr>
          <w:rFonts w:ascii="Consolas" w:eastAsia="Consolas" w:hAnsi="Consolas" w:cs="Consolas"/>
          <w:b w:val="0"/>
          <w:sz w:val="28"/>
        </w:rPr>
        <w:t xml:space="preserve">- Мне тоже очень приятно. Особенно после того как несколько дней получаю известия о вашей инициативе проложить между нашими землями очень качественный и долговечный каменный тракт.
</w:t>
      </w:r>
    </w:p>
    <w:p>
      <w:pPr/>
    </w:p>
    <w:p>
      <w:pPr>
        <w:jc w:val="left"/>
      </w:pPr>
      <w:r>
        <w:rPr>
          <w:rFonts w:ascii="Consolas" w:eastAsia="Consolas" w:hAnsi="Consolas" w:cs="Consolas"/>
          <w:b w:val="0"/>
          <w:sz w:val="28"/>
        </w:rPr>
        <w:t xml:space="preserve">- Это просто дар и жест дорой воли…
</w:t>
      </w:r>
    </w:p>
    <w:p>
      <w:pPr/>
    </w:p>
    <w:p>
      <w:pPr>
        <w:jc w:val="left"/>
      </w:pPr>
      <w:r>
        <w:rPr>
          <w:rFonts w:ascii="Consolas" w:eastAsia="Consolas" w:hAnsi="Consolas" w:cs="Consolas"/>
          <w:b w:val="0"/>
          <w:sz w:val="28"/>
        </w:rPr>
        <w:t xml:space="preserve">- И не плохая демонстрация ваших способностей…Что же вы хотели обсудить проделав такой длинный и сложный путь?
</w:t>
      </w:r>
    </w:p>
    <w:p>
      <w:pPr/>
    </w:p>
    <w:p>
      <w:pPr>
        <w:jc w:val="left"/>
      </w:pPr>
      <w:r>
        <w:rPr>
          <w:rFonts w:ascii="Consolas" w:eastAsia="Consolas" w:hAnsi="Consolas" w:cs="Consolas"/>
          <w:b w:val="0"/>
          <w:sz w:val="28"/>
        </w:rPr>
        <w:t xml:space="preserve">- Ничего серьёзного. Соль, ткани, канцелярские принадлежности, всё то без чего нормальному человеку не прожить в той глуши куда меня отправил мой дед.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 Так он помер? Неожиданно…
</w:t>
      </w:r>
    </w:p>
    <w:p>
      <w:pPr/>
    </w:p>
    <w:p>
      <w:pPr>
        <w:jc w:val="left"/>
      </w:pPr>
      <w:r>
        <w:rPr>
          <w:rFonts w:ascii="Consolas" w:eastAsia="Consolas" w:hAnsi="Consolas" w:cs="Consolas"/>
          <w:b w:val="0"/>
          <w:sz w:val="28"/>
        </w:rPr>
        <w:t xml:space="preserve">На самом деле Джони знал что дед не переживёт зиму, но ему было искренне поебать на то что какой-то старик склеил ласты за тысячу километров от него. Конечно он не отказался бы от пары мешков золотых монет наследства, но с этим наследством он получит ещё больше проблем связанных с именем Энтро. С тех пор как старик сдох, у его тёти теперь полная опека над наследником семьи Энтро, И скорей всего семья с которой пришла тётя сможет немного помочь ей со свалившимися на неё проблемами, но в итоге она станет их марионеткой…Семья Энтро Сейчас в жопе поглубже чем та глушь в которой застрял Джони.
</w:t>
      </w:r>
    </w:p>
    <w:p>
      <w:pPr/>
    </w:p>
    <w:p>
      <w:pPr>
        <w:jc w:val="left"/>
      </w:pPr>
      <w:r>
        <w:rPr>
          <w:rFonts w:ascii="Consolas" w:eastAsia="Consolas" w:hAnsi="Consolas" w:cs="Consolas"/>
          <w:b w:val="0"/>
          <w:sz w:val="28"/>
        </w:rPr>
        <w:t xml:space="preserve">Граф тем временем решил сообщить последние события столицы.
</w:t>
      </w:r>
    </w:p>
    <w:p>
      <w:pPr/>
    </w:p>
    <w:p>
      <w:pPr>
        <w:jc w:val="left"/>
      </w:pPr>
      <w:r>
        <w:rPr>
          <w:rFonts w:ascii="Consolas" w:eastAsia="Consolas" w:hAnsi="Consolas" w:cs="Consolas"/>
          <w:b w:val="0"/>
          <w:sz w:val="28"/>
        </w:rPr>
        <w:t xml:space="preserve">- После того как новости о разгроме экспедиции пришли в столицу, снарядили комиссию чтобы провести расследование этого дела. К несчастью для всех ни тел ни снаряжения с провизией не осталось. Это естественно по прошествии такого времени. Комиссия должна была бросить своё расследование из-за сезона дождей, но из того что они поняли там были следы мощного огня который оплавил камни и металл. Также следы разграбления и зверья, несколько кобольдов с экспедиции устроили там гнездо спариваясь с животными с леса наплодили стаю почти в сотню морд, Они явно и были теми кто сожрали трупы членов экспедиции судя по остаткам одежды и снаряжения в их логове.Но всё обошлось, кобольды ещё не достаточно одичали а молодняк не вырос, они были вовремя порабощены и отправлены на обучение. Хотя бы какая-то прибыль.
</w:t>
      </w:r>
    </w:p>
    <w:p>
      <w:pPr/>
    </w:p>
    <w:p>
      <w:pPr>
        <w:jc w:val="left"/>
      </w:pPr>
      <w:r>
        <w:rPr>
          <w:rFonts w:ascii="Consolas" w:eastAsia="Consolas" w:hAnsi="Consolas" w:cs="Consolas"/>
          <w:b w:val="0"/>
          <w:sz w:val="28"/>
        </w:rPr>
        <w:t xml:space="preserve">Граф посмотрел на джони прищурив глаза.
</w:t>
      </w:r>
    </w:p>
    <w:p>
      <w:pPr/>
    </w:p>
    <w:p>
      <w:pPr>
        <w:jc w:val="left"/>
      </w:pPr>
      <w:r>
        <w:rPr>
          <w:rFonts w:ascii="Consolas" w:eastAsia="Consolas" w:hAnsi="Consolas" w:cs="Consolas"/>
          <w:b w:val="0"/>
          <w:sz w:val="28"/>
        </w:rPr>
        <w:t xml:space="preserve">- С темя пятью молодыми тельцами у вас всё в порядке? Вы собираетесь их поработить магией?
</w:t>
      </w:r>
    </w:p>
    <w:p>
      <w:pPr/>
    </w:p>
    <w:p>
      <w:pPr>
        <w:jc w:val="left"/>
      </w:pPr>
      <w:r>
        <w:rPr>
          <w:rFonts w:ascii="Consolas" w:eastAsia="Consolas" w:hAnsi="Consolas" w:cs="Consolas"/>
          <w:b w:val="0"/>
          <w:sz w:val="28"/>
        </w:rPr>
        <w:t xml:space="preserve">Джони улыбнулся графу и сказал.
</w:t>
      </w:r>
    </w:p>
    <w:p>
      <w:pPr/>
    </w:p>
    <w:p>
      <w:pPr>
        <w:jc w:val="left"/>
      </w:pPr>
      <w:r>
        <w:rPr>
          <w:rFonts w:ascii="Consolas" w:eastAsia="Consolas" w:hAnsi="Consolas" w:cs="Consolas"/>
          <w:b w:val="0"/>
          <w:sz w:val="28"/>
        </w:rPr>
        <w:t xml:space="preserve">- У меня свой подход к рабам, нет нужды об этом заботится. Кстати о них, мне бы пригодились несколько комплектов одежды для подростков, и общественная ванная чтобы я и мои спутницы смыли дорожную пыль и отмыли наших зверолюдок…
</w:t>
      </w:r>
    </w:p>
    <w:p>
      <w:pPr/>
    </w:p>
    <w:p>
      <w:pPr>
        <w:jc w:val="left"/>
      </w:pPr>
      <w:r>
        <w:rPr>
          <w:rFonts w:ascii="Consolas" w:eastAsia="Consolas" w:hAnsi="Consolas" w:cs="Consolas"/>
          <w:b w:val="0"/>
          <w:sz w:val="28"/>
        </w:rPr>
        <w:t xml:space="preserve">- У вас я смотрю выработалось особое отношение к зверолюдям, после года изоляции.
</w:t>
      </w:r>
    </w:p>
    <w:p>
      <w:pPr/>
    </w:p>
    <w:p>
      <w:pPr>
        <w:jc w:val="left"/>
      </w:pPr>
      <w:r>
        <w:rPr>
          <w:rFonts w:ascii="Consolas" w:eastAsia="Consolas" w:hAnsi="Consolas" w:cs="Consolas"/>
          <w:b w:val="0"/>
          <w:sz w:val="28"/>
        </w:rPr>
        <w:t xml:space="preserve">-…Сами видете какой судьбы мне повезло избежать из-за случайности. Меня бросила экспедиция которая была истреблена под ноль. Меня выгнали из семьи в которой теперь за главу остался 12 летний идиот.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нужно скромности…Меня прямо бог бережёт.
</w:t>
      </w:r>
    </w:p>
    <w:p>
      <w:pPr/>
    </w:p>
    <w:p>
      <w:pPr>
        <w:jc w:val="left"/>
      </w:pPr>
      <w:r>
        <w:rPr>
          <w:rFonts w:ascii="Consolas" w:eastAsia="Consolas" w:hAnsi="Consolas" w:cs="Consolas"/>
          <w:b w:val="0"/>
          <w:sz w:val="28"/>
        </w:rPr>
        <w:t xml:space="preserve">- Действительно, вам очень везёт.
</w:t>
      </w:r>
    </w:p>
    <w:p>
      <w:pPr/>
    </w:p>
    <w:p>
      <w:pPr>
        <w:jc w:val="left"/>
      </w:pPr>
      <w:r>
        <w:rPr>
          <w:rFonts w:ascii="Consolas" w:eastAsia="Consolas" w:hAnsi="Consolas" w:cs="Consolas"/>
          <w:b w:val="0"/>
          <w:sz w:val="28"/>
        </w:rPr>
        <w:t xml:space="preserve">- Я думаю о том, что это было своего рода знаком свыше. Когда меня оставила экспедиция, я чуть не умер с голода.
</w:t>
      </w:r>
    </w:p>
    <w:p>
      <w:pPr/>
    </w:p>
    <w:p>
      <w:pPr>
        <w:jc w:val="left"/>
      </w:pPr>
      <w:r>
        <w:rPr>
          <w:rFonts w:ascii="Consolas" w:eastAsia="Consolas" w:hAnsi="Consolas" w:cs="Consolas"/>
          <w:b w:val="0"/>
          <w:sz w:val="28"/>
        </w:rPr>
        <w:t xml:space="preserve">- Я об этом ничего не слышал…
</w:t>
      </w:r>
    </w:p>
    <w:p>
      <w:pPr/>
    </w:p>
    <w:p>
      <w:pPr>
        <w:jc w:val="left"/>
      </w:pPr>
      <w:r>
        <w:rPr>
          <w:rFonts w:ascii="Consolas" w:eastAsia="Consolas" w:hAnsi="Consolas" w:cs="Consolas"/>
          <w:b w:val="0"/>
          <w:sz w:val="28"/>
        </w:rPr>
        <w:t xml:space="preserve">- Я и не говорил никому. После трёх дней я уже успел заработать отравление и дизентерию. Тогда то меня и спасли те десять прекрасных дев. Они не просили ничего в замен, они говорили что на всё воля их бога. Ни одной молитвы, ни одного пожертвования за этот год не было сделано этими прекрасными дамами. Их верность богу проявляется в их поступках и тому как они живут.
</w:t>
      </w:r>
    </w:p>
    <w:p>
      <w:pPr/>
    </w:p>
    <w:p>
      <w:pPr>
        <w:jc w:val="left"/>
      </w:pPr>
      <w:r>
        <w:rPr>
          <w:rFonts w:ascii="Consolas" w:eastAsia="Consolas" w:hAnsi="Consolas" w:cs="Consolas"/>
          <w:b w:val="0"/>
          <w:sz w:val="28"/>
        </w:rPr>
        <w:t xml:space="preserve">- Извините, это может прозвучать грубо. Это секта?
</w:t>
      </w:r>
    </w:p>
    <w:p>
      <w:pPr/>
    </w:p>
    <w:p>
      <w:pPr>
        <w:jc w:val="left"/>
      </w:pPr>
      <w:r>
        <w:rPr>
          <w:rFonts w:ascii="Consolas" w:eastAsia="Consolas" w:hAnsi="Consolas" w:cs="Consolas"/>
          <w:b w:val="0"/>
          <w:sz w:val="28"/>
        </w:rPr>
        <w:t xml:space="preserve">- Нет, скорей всего это похоже на какой-то рыцарский орден с высокой моралью отличной от мировоззрения нашего царства. Они научили меня уважению и заботе о ближнем, вне зависимости от расы и пола…
</w:t>
      </w:r>
    </w:p>
    <w:p>
      <w:pPr/>
    </w:p>
    <w:p>
      <w:pPr>
        <w:jc w:val="left"/>
      </w:pPr>
      <w:r>
        <w:rPr>
          <w:rFonts w:ascii="Consolas" w:eastAsia="Consolas" w:hAnsi="Consolas" w:cs="Consolas"/>
          <w:b w:val="0"/>
          <w:sz w:val="28"/>
        </w:rPr>
        <w:t xml:space="preserve">-…Хотите сказать что вы будете обращаться с теми зверолюдьми как со мной?
</w:t>
      </w:r>
    </w:p>
    <w:p>
      <w:pPr/>
    </w:p>
    <w:p>
      <w:pPr>
        <w:jc w:val="left"/>
      </w:pPr>
      <w:r>
        <w:rPr>
          <w:rFonts w:ascii="Consolas" w:eastAsia="Consolas" w:hAnsi="Consolas" w:cs="Consolas"/>
          <w:b w:val="0"/>
          <w:sz w:val="28"/>
        </w:rPr>
        <w:t xml:space="preserve">- Я ещё не совсем сошёл с ума, хахаха.
</w:t>
      </w:r>
    </w:p>
    <w:p>
      <w:pPr/>
    </w:p>
    <w:p>
      <w:pPr>
        <w:jc w:val="left"/>
      </w:pPr>
      <w:r>
        <w:rPr>
          <w:rFonts w:ascii="Consolas" w:eastAsia="Consolas" w:hAnsi="Consolas" w:cs="Consolas"/>
          <w:b w:val="0"/>
          <w:sz w:val="28"/>
        </w:rPr>
        <w:t xml:space="preserve">- Хех, хехехе, вы меня напугали.
</w:t>
      </w:r>
    </w:p>
    <w:p>
      <w:pPr/>
    </w:p>
    <w:p>
      <w:pPr>
        <w:jc w:val="left"/>
      </w:pPr>
      <w:r>
        <w:rPr>
          <w:rFonts w:ascii="Consolas" w:eastAsia="Consolas" w:hAnsi="Consolas" w:cs="Consolas"/>
          <w:b w:val="0"/>
          <w:sz w:val="28"/>
        </w:rPr>
        <w:t xml:space="preserve">- Я не буду ставить их выше своих друзей, и родных. Но в то же время я понял что должны существовать грани которые я не должен переступать чтобы не потерять уважение к самом себе.
</w:t>
      </w:r>
    </w:p>
    <w:p>
      <w:pPr/>
    </w:p>
    <w:p>
      <w:pPr>
        <w:jc w:val="left"/>
      </w:pPr>
      <w:r>
        <w:rPr>
          <w:rFonts w:ascii="Consolas" w:eastAsia="Consolas" w:hAnsi="Consolas" w:cs="Consolas"/>
          <w:b w:val="0"/>
          <w:sz w:val="28"/>
        </w:rPr>
        <w:t xml:space="preserve">- Оу, это из-за того что вы избежали погибели?
</w:t>
      </w:r>
    </w:p>
    <w:p>
      <w:pPr/>
    </w:p>
    <w:p>
      <w:pPr>
        <w:jc w:val="left"/>
      </w:pPr>
      <w:r>
        <w:rPr>
          <w:rFonts w:ascii="Consolas" w:eastAsia="Consolas" w:hAnsi="Consolas" w:cs="Consolas"/>
          <w:b w:val="0"/>
          <w:sz w:val="28"/>
        </w:rPr>
        <w:t xml:space="preserve">- Отчасти из-за этого. Но пока я три дня корчился с отравлением я понял, что жил по настоящему недостойно, и по иронии судьбы меня спасли те кого я обижал больше всего в жизни…Женщины. С тех пор я попытался дать шанс любому человеку с которым меня свяжет судьба. И то что я приобрёл сотню рабов тоже стало для меня положительным опытом, который помог мне взглянуть на мир по другому.
</w:t>
      </w:r>
    </w:p>
    <w:p>
      <w:pPr/>
    </w:p>
    <w:p>
      <w:pPr>
        <w:jc w:val="left"/>
      </w:pPr>
      <w:r>
        <w:rPr>
          <w:rFonts w:ascii="Consolas" w:eastAsia="Consolas" w:hAnsi="Consolas" w:cs="Consolas"/>
          <w:b w:val="0"/>
          <w:sz w:val="28"/>
        </w:rPr>
        <w:t xml:space="preserve">- Что же вы увидели в зверолюдях?
</w:t>
      </w:r>
    </w:p>
    <w:p>
      <w:pPr/>
    </w:p>
    <w:p>
      <w:pPr>
        <w:jc w:val="left"/>
      </w:pPr>
      <w:r>
        <w:rPr>
          <w:rFonts w:ascii="Consolas" w:eastAsia="Consolas" w:hAnsi="Consolas" w:cs="Consolas"/>
          <w:b w:val="0"/>
          <w:sz w:val="28"/>
        </w:rPr>
        <w:t xml:space="preserve">- Они имеют много недостатков и дефектов..
</w:t>
      </w:r>
    </w:p>
    <w:p>
      <w:pPr/>
    </w:p>
    <w:p>
      <w:pPr>
        <w:jc w:val="left"/>
      </w:pPr>
      <w:r>
        <w:rPr>
          <w:rFonts w:ascii="Consolas" w:eastAsia="Consolas" w:hAnsi="Consolas" w:cs="Consolas"/>
          <w:b w:val="0"/>
          <w:sz w:val="28"/>
        </w:rPr>
        <w:t xml:space="preserve">- Хаха, это всем ясно уже давно.
</w:t>
      </w:r>
    </w:p>
    <w:p>
      <w:pPr/>
    </w:p>
    <w:p>
      <w:pPr>
        <w:jc w:val="left"/>
      </w:pPr>
      <w:r>
        <w:rPr>
          <w:rFonts w:ascii="Consolas" w:eastAsia="Consolas" w:hAnsi="Consolas" w:cs="Consolas"/>
          <w:b w:val="0"/>
          <w:sz w:val="28"/>
        </w:rPr>
        <w:t xml:space="preserve">- …В то же время они нас по-своему превосходят.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Плодовитость, сила, гибкость ума, долголетие, разум, искусность. Хотя бы одно из этих качеств присуще этим созданиям. К то же время стоит добавить что мы люди уничтожили существ которые возможно превосходили нас во всех перечисленных качествах, но я считаю это тем что должно было случиться. Ибо у них не было того что делает нас людей самыми сильными созданиями этого мира.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Единство и социальность. Между нами с вами много различий но до тех пор пока мы не приносим один одному вред мы с лёгкостью согласимся сотрудничать чтобы каждый из нас рос и процветал. В то же время животные и зверолюди слишком отличаются друг от друга и единственный под кем они могут жить в гармонии это человек, Наша сила собирать под собой разных людей и править ими во имя развития нашего социума и есть то самое что поставило нас выше всех.
</w:t>
      </w:r>
    </w:p>
    <w:p>
      <w:pPr/>
    </w:p>
    <w:p>
      <w:pPr>
        <w:jc w:val="left"/>
      </w:pPr>
      <w:r>
        <w:rPr>
          <w:rFonts w:ascii="Consolas" w:eastAsia="Consolas" w:hAnsi="Consolas" w:cs="Consolas"/>
          <w:b w:val="0"/>
          <w:sz w:val="28"/>
        </w:rPr>
        <w:t xml:space="preserve">Граф одобрительно кивнул и отпил чай, который им незаметно подали горничные.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w:t>
      </w:r>
    </w:p>
    <w:p>
      <w:pPr/>
    </w:p>
    <w:p>
      <w:pPr>
        <w:jc w:val="left"/>
      </w:pPr>
      <w:r>
        <w:rPr>
          <w:rFonts w:ascii="Consolas" w:eastAsia="Consolas" w:hAnsi="Consolas" w:cs="Consolas"/>
          <w:b w:val="0"/>
          <w:sz w:val="28"/>
        </w:rPr>
        <w:t xml:space="preserve">Джони заметил кружку чая напротив себя и отхлебнул немного, чтобы промочить горло и продолжил свои философские рассуждения с графом.
</w:t>
      </w:r>
    </w:p>
    <w:p>
      <w:pPr/>
    </w:p>
    <w:p>
      <w:pPr>
        <w:jc w:val="left"/>
      </w:pPr>
      <w:r>
        <w:rPr>
          <w:rFonts w:ascii="Consolas" w:eastAsia="Consolas" w:hAnsi="Consolas" w:cs="Consolas"/>
          <w:b w:val="0"/>
          <w:sz w:val="28"/>
        </w:rPr>
        <w:t xml:space="preserve">- Мы превосходим зверолюдей тем, что можем собрать силу тысяч и миллионов под одним правителем. Именно эта способность позволила нам отбросить все угрозы от превосходящих нас зверолюдей, и подчинить менее способных своему правлению. Возможно древние предки тысячи лет назад так же как и я начинали малым числом правя собравшимися под ними зверолюдьми, и за сотни лет взрастили на их молоке сотни поколений нашего народа…Который окреп настолько чтобы возвысить себя над зверолюдьми и повелевать ими как своей собственностью…
</w:t>
      </w:r>
    </w:p>
    <w:p>
      <w:pPr/>
    </w:p>
    <w:p>
      <w:pPr>
        <w:jc w:val="left"/>
      </w:pPr>
      <w:r>
        <w:rPr>
          <w:rFonts w:ascii="Consolas" w:eastAsia="Consolas" w:hAnsi="Consolas" w:cs="Consolas"/>
          <w:b w:val="0"/>
          <w:sz w:val="28"/>
        </w:rPr>
        <w:t xml:space="preserve">- Это немного через чур, предки это святое… Но я не исключаю вероятность правдивости и такой гипотезы. Я не какой-то безмозглый фанатик чтобы не понимать важности зверолюдей для нашей культуры и народа, многие мои деревни только и выживают на этом бизнесе. Но сейчас прошлое не имеет значения. Зверолюди наша собственность и только нам решать жить им или умирать.
</w:t>
      </w:r>
    </w:p>
    <w:p>
      <w:pPr/>
    </w:p>
    <w:p>
      <w:pPr>
        <w:jc w:val="left"/>
      </w:pPr>
      <w:r>
        <w:rPr>
          <w:rFonts w:ascii="Consolas" w:eastAsia="Consolas" w:hAnsi="Consolas" w:cs="Consolas"/>
          <w:b w:val="0"/>
          <w:sz w:val="28"/>
        </w:rPr>
        <w:t xml:space="preserve">- Вы правы. Так оно и будет. На земле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том смысле. Что только я буду решать жить моим зверолюдям или умереть. Также я не позволю никому другому на моей земле содержать зверолюдей. Я также буду карать смертной казнью любое незаконное обращение с моими зверолюдьми…Я строю мир для одного человека. Все в моих землях будут работать для моего процветания и пользы, я не собираюсь обременять себя ответственностью за поселенцев, наделять старост земельными участками и прочей рутиной лордов. Я и моя семья будут единственными кто получит пользу и прибыль от нашей земли….Ну наверно как ваш сосед, я собираюсь разделить с вами часть моей прибыли, в обмен на необходимые мне вещи.
</w:t>
      </w:r>
    </w:p>
    <w:p>
      <w:pPr/>
    </w:p>
    <w:p>
      <w:pPr>
        <w:jc w:val="left"/>
      </w:pPr>
      <w:r>
        <w:rPr>
          <w:rFonts w:ascii="Consolas" w:eastAsia="Consolas" w:hAnsi="Consolas" w:cs="Consolas"/>
          <w:b w:val="0"/>
          <w:sz w:val="28"/>
        </w:rPr>
        <w:t xml:space="preserve">- Но если вы не будете привлекать беженцев и поселенцев, вы потеряете много прибыли. Вы не сможете управиться со всеми вашими землями в одиночку. К тому же вам не обойтись без необходимого обученного персонала по управлению хозяйством. Со временем отсутствие специалистов вроде кузнецов, фермеров, скотоводов и счетоводов, вызовет проблемы с содержанием и управлением зверолюдьми.
</w:t>
      </w:r>
    </w:p>
    <w:p>
      <w:pPr/>
    </w:p>
    <w:p>
      <w:pPr>
        <w:jc w:val="left"/>
      </w:pPr>
      <w:r>
        <w:rPr>
          <w:rFonts w:ascii="Consolas" w:eastAsia="Consolas" w:hAnsi="Consolas" w:cs="Consolas"/>
          <w:b w:val="0"/>
          <w:sz w:val="28"/>
        </w:rPr>
        <w:t xml:space="preserve">- Я их учу читать, писать и считать.
</w:t>
      </w:r>
    </w:p>
    <w:p>
      <w:pPr/>
    </w:p>
    <w:p>
      <w:pPr>
        <w:jc w:val="left"/>
      </w:pPr>
      <w:r>
        <w:rPr>
          <w:rFonts w:ascii="Consolas" w:eastAsia="Consolas" w:hAnsi="Consolas" w:cs="Consolas"/>
          <w:b w:val="0"/>
          <w:sz w:val="28"/>
        </w:rPr>
        <w:t xml:space="preserve">- Что? Но они же бестолковые.
</w:t>
      </w:r>
    </w:p>
    <w:p>
      <w:pPr/>
    </w:p>
    <w:p>
      <w:pPr>
        <w:jc w:val="left"/>
      </w:pPr>
      <w:r>
        <w:rPr>
          <w:rFonts w:ascii="Consolas" w:eastAsia="Consolas" w:hAnsi="Consolas" w:cs="Consolas"/>
          <w:b w:val="0"/>
          <w:sz w:val="28"/>
        </w:rPr>
        <w:t xml:space="preserve">- Я создал простой язык, простой алфавит и они легко его усваивают…Но кролики реально тупые. могут считать на пальцах и только до десяти…Пришлось создать для них специальную 10 цифирную систему счета. И теперь они как-то справляются с помощью специальных счет.
</w:t>
      </w:r>
    </w:p>
    <w:p>
      <w:pPr/>
    </w:p>
    <w:p>
      <w:pPr>
        <w:jc w:val="left"/>
      </w:pPr>
      <w:r>
        <w:rPr>
          <w:rFonts w:ascii="Consolas" w:eastAsia="Consolas" w:hAnsi="Consolas" w:cs="Consolas"/>
          <w:b w:val="0"/>
          <w:sz w:val="28"/>
        </w:rPr>
        <w:t xml:space="preserve">(как вы все знаете в Риме не использовали арабские цифры, соответственно в этом новом мире арабских цифр и цифру 0 никто не знает. Потому математика для них была настоящим пиздецом. I II III Vi V VI VII VIII IX X? Попробуйте это повычитать и поумножать, а потом поделить и ебанётесь…Кстати письменность царства это иероглифы вроде египетских. У варваров и северной империи это вавилонская клинопись. Хоть она и проще, но там слова пишутся разными клинописными иероглифами на пол страницы каждое слово, в длину и в высоту. Потому там уважали только свитки, а не книги. Потому наш парень так яро переучивает всех их пользоваться русским…Но сейчас не об этом.)
</w:t>
      </w:r>
    </w:p>
    <w:p>
      <w:pPr/>
    </w:p>
    <w:p>
      <w:pPr>
        <w:jc w:val="left"/>
      </w:pPr>
      <w:r>
        <w:rPr>
          <w:rFonts w:ascii="Consolas" w:eastAsia="Consolas" w:hAnsi="Consolas" w:cs="Consolas"/>
          <w:b w:val="0"/>
          <w:sz w:val="28"/>
        </w:rPr>
        <w:t xml:space="preserve">Граф смотрел на Джони как на сумасшедшего, если он смог создать язык лишь для того чтобы рабам было проще научиться читать, писать и считать, то он или гений или идиот. Представьте человека, который создал язык из рыка и лая, слова в котором могут вымолвить собачьи глотки. Или например человека который создал для куриц восьмеричную систему исчисления потому что у них восемь пальцев на лапах. Конечно, восьмеричная и шестнадцатеричная система исчисления существовала в прошлом мире Джони и она отлично работала на компьютерах, но простые люди упадут от кровоизлияния в мозг если попытаются вычитать и умножать ней. Собственно так и думал граф о словах Джони…Он в его глазах учил псов лаять и курей считать.
</w:t>
      </w:r>
    </w:p>
    <w:p>
      <w:pPr/>
    </w:p>
    <w:p>
      <w:pPr>
        <w:jc w:val="left"/>
      </w:pPr>
      <w:r>
        <w:rPr>
          <w:rFonts w:ascii="Consolas" w:eastAsia="Consolas" w:hAnsi="Consolas" w:cs="Consolas"/>
          <w:b w:val="0"/>
          <w:sz w:val="28"/>
        </w:rPr>
        <w:t xml:space="preserve">- Ну, и как ваши успехи?
</w:t>
      </w:r>
    </w:p>
    <w:p>
      <w:pPr/>
    </w:p>
    <w:p>
      <w:pPr>
        <w:jc w:val="left"/>
      </w:pPr>
      <w:r>
        <w:rPr>
          <w:rFonts w:ascii="Consolas" w:eastAsia="Consolas" w:hAnsi="Consolas" w:cs="Consolas"/>
          <w:b w:val="0"/>
          <w:sz w:val="28"/>
        </w:rPr>
        <w:t xml:space="preserve">Спросил он с ехидной улыбкой.
</w:t>
      </w:r>
    </w:p>
    <w:p>
      <w:pPr/>
    </w:p>
    <w:p>
      <w:pPr>
        <w:jc w:val="left"/>
      </w:pPr>
      <w:r>
        <w:rPr>
          <w:rFonts w:ascii="Consolas" w:eastAsia="Consolas" w:hAnsi="Consolas" w:cs="Consolas"/>
          <w:b w:val="0"/>
          <w:sz w:val="28"/>
        </w:rPr>
        <w:t xml:space="preserve">- Язык слишком сложный для обычного жителя царства, но рабы быстро схватывают. Одна проблема, нету литературы для практики их чтения, но они отлично умеют считать.
</w:t>
      </w:r>
    </w:p>
    <w:p>
      <w:pPr/>
    </w:p>
    <w:p>
      <w:pPr>
        <w:jc w:val="left"/>
      </w:pPr>
      <w:r>
        <w:rPr>
          <w:rFonts w:ascii="Consolas" w:eastAsia="Consolas" w:hAnsi="Consolas" w:cs="Consolas"/>
          <w:b w:val="0"/>
          <w:sz w:val="28"/>
        </w:rPr>
        <w:t xml:space="preserve">- Что? Кролики тоже?
</w:t>
      </w:r>
    </w:p>
    <w:p>
      <w:pPr/>
    </w:p>
    <w:p>
      <w:pPr>
        <w:jc w:val="left"/>
      </w:pPr>
      <w:r>
        <w:rPr>
          <w:rFonts w:ascii="Consolas" w:eastAsia="Consolas" w:hAnsi="Consolas" w:cs="Consolas"/>
          <w:b w:val="0"/>
          <w:sz w:val="28"/>
        </w:rPr>
        <w:t xml:space="preserve">- Вся проблема кроликов в том, что они знают только десять чисел, с моими цифрами им не сложно научиться вычислять. Возможно, в следующий раз я приведу пару кроликов, чтобы они вам порешали какие-то математические задачи?
</w:t>
      </w:r>
    </w:p>
    <w:p>
      <w:pPr/>
    </w:p>
    <w:p>
      <w:pPr>
        <w:jc w:val="left"/>
      </w:pPr>
      <w:r>
        <w:rPr>
          <w:rFonts w:ascii="Consolas" w:eastAsia="Consolas" w:hAnsi="Consolas" w:cs="Consolas"/>
          <w:b w:val="0"/>
          <w:sz w:val="28"/>
        </w:rPr>
        <w:t xml:space="preserve">- Нет, не утруждайте себя.
</w:t>
      </w:r>
    </w:p>
    <w:p>
      <w:pPr/>
    </w:p>
    <w:p>
      <w:pPr>
        <w:jc w:val="left"/>
      </w:pPr>
      <w:r>
        <w:rPr>
          <w:rFonts w:ascii="Consolas" w:eastAsia="Consolas" w:hAnsi="Consolas" w:cs="Consolas"/>
          <w:b w:val="0"/>
          <w:sz w:val="28"/>
        </w:rPr>
        <w:t xml:space="preserve">- Что вы, мне всё ровно придётся расширить наш караван и набирать зверолюдей чтобы справляться с торговлей. Мне придётся взять несколько кроликов, как не крути. А развлечь вас небольшой демонстрацией результатов моего обучения, повеселит и меня тоже.
</w:t>
      </w:r>
    </w:p>
    <w:p>
      <w:pPr/>
    </w:p>
    <w:p>
      <w:pPr>
        <w:jc w:val="left"/>
      </w:pPr>
      <w:r>
        <w:rPr>
          <w:rFonts w:ascii="Consolas" w:eastAsia="Consolas" w:hAnsi="Consolas" w:cs="Consolas"/>
          <w:b w:val="0"/>
          <w:sz w:val="28"/>
        </w:rPr>
        <w:t xml:space="preserve">- Вы говорили о торговле? Вы что-то привезли в повозке? Какие-то уникальные фрукты и травы?
</w:t>
      </w:r>
    </w:p>
    <w:p>
      <w:pPr/>
    </w:p>
    <w:p>
      <w:pPr>
        <w:jc w:val="left"/>
      </w:pPr>
      <w:r>
        <w:rPr>
          <w:rFonts w:ascii="Consolas" w:eastAsia="Consolas" w:hAnsi="Consolas" w:cs="Consolas"/>
          <w:b w:val="0"/>
          <w:sz w:val="28"/>
        </w:rPr>
        <w:t xml:space="preserve">Джони ухмыльнулся. В этом мире ценность вещей не была фиксирована. До тех пор пока покупатель заинтересован в чём-то, продавец волен назначить за это цену в пол царства, но вот купят ли это за такую цену всё зависит от красноречия и убедительности торговца.
</w:t>
      </w:r>
    </w:p>
    <w:p>
      <w:pPr/>
    </w:p>
    <w:p>
      <w:pPr>
        <w:jc w:val="left"/>
      </w:pPr>
      <w:r>
        <w:rPr>
          <w:rFonts w:ascii="Consolas" w:eastAsia="Consolas" w:hAnsi="Consolas" w:cs="Consolas"/>
          <w:b w:val="0"/>
          <w:sz w:val="28"/>
        </w:rPr>
        <w:t xml:space="preserve">- Есть несколько уникальных пряностей.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Все проверены специалистами, никаких наркотиков или ядов. Я, моя мать и сёстры, едим пищу приготовленную с ними. Кстати я бы хотел попросить предоставить нам дом с кухней для того чтобы мои подруги приготовили вам блюда с баранины с использованием этих самых продуктов из моих владений. Можете пригласить свою семью к завтрашнему обеду, и вы так же вольны привести пару оценщиков или алхимиков для проверки приправ и фруктов.
</w:t>
      </w:r>
    </w:p>
    <w:p>
      <w:pPr/>
    </w:p>
    <w:p>
      <w:pPr>
        <w:jc w:val="left"/>
      </w:pPr>
      <w:r>
        <w:rPr>
          <w:rFonts w:ascii="Consolas" w:eastAsia="Consolas" w:hAnsi="Consolas" w:cs="Consolas"/>
          <w:b w:val="0"/>
          <w:sz w:val="28"/>
        </w:rPr>
        <w:t xml:space="preserve">Как видно из объяснений Джони, часто такими уникальными продуктами с неизведанных земель являются наркотики, которые преподносят как приправы для усиления аппетита. Конечно, зависимость от этой приправы тяжело лечить, но некоторые всё же сознательно идут на это, и всё ради неизведанных вкусовых ощущений… Как видно не только Пита заебала одна репа на завтрак, обед и ужин, с чаем из ромашки на десерт. БЕЗ САХАРА!!!
</w:t>
      </w:r>
    </w:p>
    <w:p>
      <w:pPr/>
    </w:p>
    <w:p>
      <w:pPr>
        <w:jc w:val="left"/>
      </w:pPr>
      <w:r>
        <w:rPr>
          <w:rFonts w:ascii="Consolas" w:eastAsia="Consolas" w:hAnsi="Consolas" w:cs="Consolas"/>
          <w:b w:val="0"/>
          <w:sz w:val="28"/>
        </w:rPr>
        <w:t xml:space="preserve">Граф подозрительно окинул Джони и кивнул.
</w:t>
      </w:r>
    </w:p>
    <w:p>
      <w:pPr/>
    </w:p>
    <w:p>
      <w:pPr>
        <w:jc w:val="left"/>
      </w:pPr>
      <w:r>
        <w:rPr>
          <w:rFonts w:ascii="Consolas" w:eastAsia="Consolas" w:hAnsi="Consolas" w:cs="Consolas"/>
          <w:b w:val="0"/>
          <w:sz w:val="28"/>
        </w:rPr>
        <w:t xml:space="preserve">- Я приду к вам на обед с семьёй…И оценщиками для товара.
</w:t>
      </w:r>
    </w:p>
    <w:p>
      <w:pPr/>
    </w:p>
    <w:p>
      <w:pPr>
        <w:jc w:val="left"/>
      </w:pPr>
      <w:r>
        <w:rPr>
          <w:rFonts w:ascii="Consolas" w:eastAsia="Consolas" w:hAnsi="Consolas" w:cs="Consolas"/>
          <w:b w:val="0"/>
          <w:sz w:val="28"/>
        </w:rPr>
        <w:t xml:space="preserve">- Отлично. Вы не пожалеете. Мне чтобы прожить там в глуши пришлось хорошенько напрячь моих рабов для того чтобы они искали фрукты и пряности для улучшения моего питания. Повезло что мудрость моих скромных и немногословных спутниц безгранична. Они смогли определить ядовитость и съедобность разных ингредиентов, и я смог обработать их для хранения и употребления в пищу, чтобы протянуть до сбора урожая нормальной пищи…
</w:t>
      </w:r>
    </w:p>
    <w:p>
      <w:pPr/>
    </w:p>
    <w:p>
      <w:pPr>
        <w:jc w:val="left"/>
      </w:pPr>
      <w:r>
        <w:rPr>
          <w:rFonts w:ascii="Consolas" w:eastAsia="Consolas" w:hAnsi="Consolas" w:cs="Consolas"/>
          <w:b w:val="0"/>
          <w:sz w:val="28"/>
        </w:rPr>
        <w:t xml:space="preserve">-…У вас суровая жизнь, господин Джони Деп.
</w:t>
      </w:r>
    </w:p>
    <w:p>
      <w:pPr/>
    </w:p>
    <w:p>
      <w:pPr>
        <w:jc w:val="left"/>
      </w:pPr>
      <w:r>
        <w:rPr>
          <w:rFonts w:ascii="Consolas" w:eastAsia="Consolas" w:hAnsi="Consolas" w:cs="Consolas"/>
          <w:b w:val="0"/>
          <w:sz w:val="28"/>
        </w:rPr>
        <w:t xml:space="preserve">- Я предпочитаю термин – аскетичная. И зовите меня просто Джони.
</w:t>
      </w:r>
    </w:p>
    <w:p>
      <w:pPr/>
    </w:p>
    <w:p>
      <w:pPr>
        <w:jc w:val="left"/>
      </w:pPr>
      <w:r>
        <w:rPr>
          <w:rFonts w:ascii="Consolas" w:eastAsia="Consolas" w:hAnsi="Consolas" w:cs="Consolas"/>
          <w:b w:val="0"/>
          <w:sz w:val="28"/>
        </w:rPr>
        <w:t xml:space="preserve">- Хорошо, Джони. Но тракт, который вы проложили в свои земли, это палка о двух концах. Ранее недоступные земли теперь открыты. Думаю, в скором времени у вас появятся посетители, и не все из них будут вам приятны…
</w:t>
      </w:r>
    </w:p>
    <w:p>
      <w:pPr/>
    </w:p>
    <w:p>
      <w:pPr>
        <w:jc w:val="left"/>
      </w:pPr>
      <w:r>
        <w:rPr>
          <w:rFonts w:ascii="Consolas" w:eastAsia="Consolas" w:hAnsi="Consolas" w:cs="Consolas"/>
          <w:b w:val="0"/>
          <w:sz w:val="28"/>
        </w:rPr>
        <w:t xml:space="preserve">-Вы о браконьерах?
</w:t>
      </w:r>
    </w:p>
    <w:p>
      <w:pPr/>
    </w:p>
    <w:p>
      <w:pPr>
        <w:jc w:val="left"/>
      </w:pPr>
      <w:r>
        <w:rPr>
          <w:rFonts w:ascii="Consolas" w:eastAsia="Consolas" w:hAnsi="Consolas" w:cs="Consolas"/>
          <w:b w:val="0"/>
          <w:sz w:val="28"/>
        </w:rPr>
        <w:t xml:space="preserve">- И о них тоже…Но опасней всего разбойники и работорговцы…В условиях изоляции и отсутствия закона.
</w:t>
      </w:r>
    </w:p>
    <w:p>
      <w:pPr/>
    </w:p>
    <w:p>
      <w:pPr>
        <w:jc w:val="left"/>
      </w:pPr>
      <w:r>
        <w:rPr>
          <w:rFonts w:ascii="Consolas" w:eastAsia="Consolas" w:hAnsi="Consolas" w:cs="Consolas"/>
          <w:b w:val="0"/>
          <w:sz w:val="28"/>
        </w:rPr>
        <w:t xml:space="preserve">- В условиях изоляции и отсутствия закона, я волен поступить с ними как пожелаю.
</w:t>
      </w:r>
    </w:p>
    <w:p>
      <w:pPr/>
    </w:p>
    <w:p>
      <w:pPr>
        <w:jc w:val="left"/>
      </w:pPr>
      <w:r>
        <w:rPr>
          <w:rFonts w:ascii="Consolas" w:eastAsia="Consolas" w:hAnsi="Consolas" w:cs="Consolas"/>
          <w:b w:val="0"/>
          <w:sz w:val="28"/>
        </w:rPr>
        <w:t xml:space="preserve">- …Точно. Я и забыл что говорю с человеком который проложил тракт через половину своих и моих земель…За две недели, да?
</w:t>
      </w:r>
    </w:p>
    <w:p>
      <w:pPr/>
    </w:p>
    <w:p>
      <w:pPr>
        <w:jc w:val="left"/>
      </w:pPr>
      <w:r>
        <w:rPr>
          <w:rFonts w:ascii="Consolas" w:eastAsia="Consolas" w:hAnsi="Consolas" w:cs="Consolas"/>
          <w:b w:val="0"/>
          <w:sz w:val="28"/>
        </w:rPr>
        <w:t xml:space="preserve">- Примерно так, две недели. Так что товары довольно свежие. Кроме того я размечал столбами расстояние от моего посёлка. Чем ближе, тем меньше цифра на столбах.
</w:t>
      </w:r>
    </w:p>
    <w:p>
      <w:pPr/>
    </w:p>
    <w:p>
      <w:pPr>
        <w:jc w:val="left"/>
      </w:pPr>
      <w:r>
        <w:rPr>
          <w:rFonts w:ascii="Consolas" w:eastAsia="Consolas" w:hAnsi="Consolas" w:cs="Consolas"/>
          <w:b w:val="0"/>
          <w:sz w:val="28"/>
        </w:rPr>
        <w:t xml:space="preserve">- В чём измеряли?
</w:t>
      </w:r>
    </w:p>
    <w:p>
      <w:pPr/>
    </w:p>
    <w:p>
      <w:pPr>
        <w:jc w:val="left"/>
      </w:pPr>
      <w:r>
        <w:rPr>
          <w:rFonts w:ascii="Consolas" w:eastAsia="Consolas" w:hAnsi="Consolas" w:cs="Consolas"/>
          <w:b w:val="0"/>
          <w:sz w:val="28"/>
        </w:rPr>
        <w:t xml:space="preserve">- В километрах.
</w:t>
      </w:r>
    </w:p>
    <w:p>
      <w:pPr/>
    </w:p>
    <w:p>
      <w:pPr>
        <w:jc w:val="left"/>
      </w:pPr>
      <w:r>
        <w:rPr>
          <w:rFonts w:ascii="Consolas" w:eastAsia="Consolas" w:hAnsi="Consolas" w:cs="Consolas"/>
          <w:b w:val="0"/>
          <w:sz w:val="28"/>
        </w:rPr>
        <w:t xml:space="preserve">- В чём?
</w:t>
      </w:r>
    </w:p>
    <w:p>
      <w:pPr/>
    </w:p>
    <w:p>
      <w:pPr>
        <w:jc w:val="left"/>
      </w:pPr>
      <w:r>
        <w:rPr>
          <w:rFonts w:ascii="Consolas" w:eastAsia="Consolas" w:hAnsi="Consolas" w:cs="Consolas"/>
          <w:b w:val="0"/>
          <w:sz w:val="28"/>
        </w:rPr>
        <w:t xml:space="preserve">- Ах это язык который я придумал для своего удобства….Мера длины тоже придумана мной, она очень универсальна и удобна для торговли. Слушайте внимательно. Один метр это два локтя, но это не точно, потому завтра я наверно создам вам деревянный эталон с линейкой, на которой будут отмечены более мелкие величины, и напишу методы измерения этой линейкой всех величин, которыми буду пользоваться я и мои спутницы. Также если вы предоставите металл, я создам вам специальные весы.
</w:t>
      </w:r>
    </w:p>
    <w:p>
      <w:pPr/>
    </w:p>
    <w:p>
      <w:pPr>
        <w:jc w:val="left"/>
      </w:pPr>
      <w:r>
        <w:rPr>
          <w:rFonts w:ascii="Consolas" w:eastAsia="Consolas" w:hAnsi="Consolas" w:cs="Consolas"/>
          <w:b w:val="0"/>
          <w:sz w:val="28"/>
        </w:rPr>
        <w:t xml:space="preserve">-…А вы там, в глуши очень сильно скучали, как я погляжу.
</w:t>
      </w:r>
    </w:p>
    <w:p>
      <w:pPr/>
    </w:p>
    <w:p>
      <w:pPr>
        <w:jc w:val="left"/>
      </w:pPr>
      <w:r>
        <w:rPr>
          <w:rFonts w:ascii="Consolas" w:eastAsia="Consolas" w:hAnsi="Consolas" w:cs="Consolas"/>
          <w:b w:val="0"/>
          <w:sz w:val="28"/>
        </w:rPr>
        <w:t xml:space="preserve">- Ахахаха…немного…Так вот метр делится на сто сантиметров, а тысяча метров это километр, именно такое расстояние между столбами на дороге. В то же время сантиметр тоже важная мера измерения, десять сантиметров это вот столько.
</w:t>
      </w:r>
    </w:p>
    <w:p>
      <w:pPr/>
    </w:p>
    <w:p>
      <w:pPr>
        <w:jc w:val="left"/>
      </w:pPr>
      <w:r>
        <w:rPr>
          <w:rFonts w:ascii="Consolas" w:eastAsia="Consolas" w:hAnsi="Consolas" w:cs="Consolas"/>
          <w:b w:val="0"/>
          <w:sz w:val="28"/>
        </w:rPr>
        <w:t xml:space="preserve">Он показал на пальцах.
</w:t>
      </w:r>
    </w:p>
    <w:p>
      <w:pPr/>
    </w:p>
    <w:p>
      <w:pPr>
        <w:jc w:val="left"/>
      </w:pPr>
      <w:r>
        <w:rPr>
          <w:rFonts w:ascii="Consolas" w:eastAsia="Consolas" w:hAnsi="Consolas" w:cs="Consolas"/>
          <w:b w:val="0"/>
          <w:sz w:val="28"/>
        </w:rPr>
        <w:t xml:space="preserve">- Если сделать глиняный квадрат вот такой высоты и наполнить его водой то это будет литр. Вода там будет весить один килограмм, как и с километром, это означает что в нём тысяча граммов воды, то есть сантиметровых кубиков воды весом в 1 грам.. Если заполнить квадрат высотой метр, то получите тонну воды, в которой тысяча литров и килограмм воды.
</w:t>
      </w:r>
    </w:p>
    <w:p>
      <w:pPr/>
    </w:p>
    <w:p>
      <w:pPr>
        <w:jc w:val="left"/>
      </w:pPr>
      <w:r>
        <w:rPr>
          <w:rFonts w:ascii="Consolas" w:eastAsia="Consolas" w:hAnsi="Consolas" w:cs="Consolas"/>
          <w:b w:val="0"/>
          <w:sz w:val="28"/>
        </w:rPr>
        <w:t xml:space="preserve">- Но при чём тут вода? Да и литр и килограмм они одинаковые, зачем вам придумывать два разных слова для этих мер?
</w:t>
      </w:r>
    </w:p>
    <w:p>
      <w:pPr/>
    </w:p>
    <w:p>
      <w:pPr>
        <w:jc w:val="left"/>
      </w:pPr>
      <w:r>
        <w:rPr>
          <w:rFonts w:ascii="Consolas" w:eastAsia="Consolas" w:hAnsi="Consolas" w:cs="Consolas"/>
          <w:b w:val="0"/>
          <w:sz w:val="28"/>
        </w:rPr>
        <w:t xml:space="preserve">- Ооо, а вы очень внимательны… Но вот знаете ли вы что литр воды весит больше литра масла или жира? А то, что залитое в глиняный литровый квадрат железо будет весить 8 килограмм?
</w:t>
      </w:r>
    </w:p>
    <w:p>
      <w:pPr/>
    </w:p>
    <w:p>
      <w:pPr>
        <w:jc w:val="left"/>
      </w:pPr>
      <w:r>
        <w:rPr>
          <w:rFonts w:ascii="Consolas" w:eastAsia="Consolas" w:hAnsi="Consolas" w:cs="Consolas"/>
          <w:b w:val="0"/>
          <w:sz w:val="28"/>
        </w:rPr>
        <w:t xml:space="preserve">-…Это. Это какие-то тайные знания?
</w:t>
      </w:r>
    </w:p>
    <w:p>
      <w:pPr/>
    </w:p>
    <w:p>
      <w:pPr>
        <w:jc w:val="left"/>
      </w:pPr>
      <w:r>
        <w:rPr>
          <w:rFonts w:ascii="Consolas" w:eastAsia="Consolas" w:hAnsi="Consolas" w:cs="Consolas"/>
          <w:b w:val="0"/>
          <w:sz w:val="28"/>
        </w:rPr>
        <w:t xml:space="preserve">- Нет. Как вы и сказали, в глуши очень скучно. То языки придумываю, то алфавит с цифрами, то играюсь с линейкой и весами. За этими занятиями время проходит быстро.
</w:t>
      </w:r>
    </w:p>
    <w:p>
      <w:pPr/>
    </w:p>
    <w:p>
      <w:pPr>
        <w:jc w:val="left"/>
      </w:pPr>
      <w:r>
        <w:rPr>
          <w:rFonts w:ascii="Consolas" w:eastAsia="Consolas" w:hAnsi="Consolas" w:cs="Consolas"/>
          <w:b w:val="0"/>
          <w:sz w:val="28"/>
        </w:rPr>
        <w:t xml:space="preserve">- Не могли бы вы немного подробней описать ваши меры измерения, как по мне вы очень методично измерили почти всё на свете, хехе, это станет очень важным достоянием моей библиотеки.
</w:t>
      </w:r>
    </w:p>
    <w:p>
      <w:pPr/>
    </w:p>
    <w:p>
      <w:pPr>
        <w:jc w:val="left"/>
      </w:pPr>
      <w:r>
        <w:rPr>
          <w:rFonts w:ascii="Consolas" w:eastAsia="Consolas" w:hAnsi="Consolas" w:cs="Consolas"/>
          <w:b w:val="0"/>
          <w:sz w:val="28"/>
        </w:rPr>
        <w:t xml:space="preserve">-…Ладно. Но я напишу его моими цифрами, и оставлю вам их перевод на царские цифры. Всё же все эти меры завязаны на десятичной системе исчисления. Вам будет полезно её выучить.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Аристократы понимали важность знаний и пытались заняться самообразованием при каждой возможности, но чтобы они пожелали что-то выучить, они должны считать это интересным или очень полезным. Всякие бредовые религиозные текста их мало интересовали, но вот цифры и меры величин, они сами могли написать книжку с пояснениями как отмерять какой-то аршин или локоть, или как взвесить пуд зерна и зачерпнуть пинту жидкости. Всё это необходимо чтобы управлять землями и кормить сотни и тысячи рабочих и скота. Потому управляющие считались чем-то вроде учёных, их уважали и ценили за то, что они были подкованы в этих измерительных и счётных науках. Именно потому граф так удивился тому, что Джони сказал, что обучил зверолюдей управлению и счёту.
</w:t>
      </w:r>
    </w:p>
    <w:p>
      <w:pPr/>
    </w:p>
    <w:p>
      <w:pPr>
        <w:jc w:val="left"/>
      </w:pPr>
      <w:r>
        <w:rPr>
          <w:rFonts w:ascii="Consolas" w:eastAsia="Consolas" w:hAnsi="Consolas" w:cs="Consolas"/>
          <w:b w:val="0"/>
          <w:sz w:val="28"/>
        </w:rPr>
        <w:t xml:space="preserve">Джони понял ход мыслей графа и добавил.
</w:t>
      </w:r>
    </w:p>
    <w:p>
      <w:pPr/>
    </w:p>
    <w:p>
      <w:pPr>
        <w:jc w:val="left"/>
      </w:pPr>
      <w:r>
        <w:rPr>
          <w:rFonts w:ascii="Consolas" w:eastAsia="Consolas" w:hAnsi="Consolas" w:cs="Consolas"/>
          <w:b w:val="0"/>
          <w:sz w:val="28"/>
        </w:rPr>
        <w:t xml:space="preserve">- Я также опишу метод измерения объёма металлов и камней литрами. Как вы понимаете это сложно сделать, например, с золотыми монетами или коронами. Существует некоторая хитрость…И это уже тайное знание.
</w:t>
      </w:r>
    </w:p>
    <w:p>
      <w:pPr/>
    </w:p>
    <w:p>
      <w:pPr>
        <w:jc w:val="left"/>
      </w:pPr>
      <w:r>
        <w:rPr>
          <w:rFonts w:ascii="Consolas" w:eastAsia="Consolas" w:hAnsi="Consolas" w:cs="Consolas"/>
          <w:b w:val="0"/>
          <w:sz w:val="28"/>
        </w:rPr>
        <w:t xml:space="preserve">Он подмигнул графу. Он произвёл на старика незабываемое впечатление своим уникальным для этого мира взглядом на мир. Сейчас старик смотрел на него не как на 16 летнего юнца, а как на философа и учёного. Такой авторитет другим очень тяжело заработать у графа или другого знатного человека. Но то что Джони когда-то знали как Базилиса Энтро, уже немного возвышало его в глазах графа, теперь продемонстрировав свою мудрость широту и глубину познаний в разных вопросах, он занял своё место в мире графа и оно выше чем большинство могло достичь за годы общения со стариком.
</w:t>
      </w:r>
    </w:p>
    <w:p>
      <w:pPr/>
    </w:p>
    <w:p>
      <w:pPr>
        <w:jc w:val="left"/>
      </w:pPr>
      <w:r>
        <w:rPr>
          <w:rFonts w:ascii="Consolas" w:eastAsia="Consolas" w:hAnsi="Consolas" w:cs="Consolas"/>
          <w:b w:val="0"/>
          <w:sz w:val="28"/>
        </w:rPr>
        <w:t xml:space="preserve">- Всё же, ваши взгляды на правление и землеуправства немного наивны. Править только рабами. Обучать рабов управлению хозяйством. Поручать рабам торговлю. Я думаю, вы когда-то зайдёте в тупик. Или рабы взбунтуются, или…
</w:t>
      </w:r>
    </w:p>
    <w:p>
      <w:pPr/>
    </w:p>
    <w:p>
      <w:pPr>
        <w:jc w:val="left"/>
      </w:pPr>
      <w:r>
        <w:rPr>
          <w:rFonts w:ascii="Consolas" w:eastAsia="Consolas" w:hAnsi="Consolas" w:cs="Consolas"/>
          <w:b w:val="0"/>
          <w:sz w:val="28"/>
        </w:rPr>
        <w:t xml:space="preserve">- Или меня ограбят другие люди. Ведь в царстве нет ничего полезней и заманчивей, чем тысячи беззащитных рабов с полубезумным лордом во главе…Вы не думаете, что вы сами наивны?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Например. Я дам рабу меч, лук, Копьё. кто вы думаете выиграет? Человек или раб? А если раб живёт охотой и буквально спит с луком, очевидно, что раб сильнее человека. В то же время когда моя земля это дом где он живёт лучше, чем где бы это ни было. В сытости и с уверенностью, что его не зарежут на мясо к обеду. Думаете, они решат взбунтоваться? Думаете, они оставят меня на растерзание браконьерам и работорговцам? Фух, как я и говорил, наша сила, сила людей, в умении собрать под собой разные народы и править ими как единым целым. Мы можем построить идеальный мир, в котором захотят жить другие, и они сами поднимут мечи, чтобы защитить его.
</w:t>
      </w:r>
    </w:p>
    <w:p>
      <w:pPr/>
    </w:p>
    <w:p>
      <w:pPr>
        <w:jc w:val="left"/>
      </w:pPr>
      <w:r>
        <w:rPr>
          <w:rFonts w:ascii="Consolas" w:eastAsia="Consolas" w:hAnsi="Consolas" w:cs="Consolas"/>
          <w:b w:val="0"/>
          <w:sz w:val="28"/>
        </w:rPr>
        <w:t xml:space="preserve">Граф проглотил слюну, а Джони продолжил.
</w:t>
      </w:r>
    </w:p>
    <w:p>
      <w:pPr/>
    </w:p>
    <w:p>
      <w:pPr>
        <w:jc w:val="left"/>
      </w:pPr>
      <w:r>
        <w:rPr>
          <w:rFonts w:ascii="Consolas" w:eastAsia="Consolas" w:hAnsi="Consolas" w:cs="Consolas"/>
          <w:b w:val="0"/>
          <w:sz w:val="28"/>
        </w:rPr>
        <w:t xml:space="preserve">- я конечно не хочу показаться грубым. Но я хочу попросить ответную услугу, взамен дороги которую я провел, объединив деревни севера ваших земель.
</w:t>
      </w:r>
    </w:p>
    <w:p>
      <w:pPr/>
    </w:p>
    <w:p>
      <w:pPr>
        <w:jc w:val="left"/>
      </w:pPr>
      <w:r>
        <w:rPr>
          <w:rFonts w:ascii="Consolas" w:eastAsia="Consolas" w:hAnsi="Consolas" w:cs="Consolas"/>
          <w:b w:val="0"/>
          <w:sz w:val="28"/>
        </w:rPr>
        <w:t xml:space="preserve">- И чего же вы желаете?
</w:t>
      </w:r>
    </w:p>
    <w:p>
      <w:pPr/>
    </w:p>
    <w:p>
      <w:pPr>
        <w:jc w:val="left"/>
      </w:pPr>
      <w:r>
        <w:rPr>
          <w:rFonts w:ascii="Consolas" w:eastAsia="Consolas" w:hAnsi="Consolas" w:cs="Consolas"/>
          <w:b w:val="0"/>
          <w:sz w:val="28"/>
        </w:rPr>
        <w:t xml:space="preserve">- …Когда зверолюди с моих земель выйдут с оружием…Закройте глаза на то что они сделают с преступниками совершившими преступление против меня…Всё же то что случается в глуши никто не увидит. А если у вас будут какие-то проблемы, вы всегда можете спросить меня совета и помощи. Сделаю всё что в моих силах для хорошего друга.
</w:t>
      </w:r>
    </w:p>
    <w:p>
      <w:pPr/>
    </w:p>
    <w:p>
      <w:pPr>
        <w:jc w:val="left"/>
      </w:pPr>
      <w:r>
        <w:rPr>
          <w:rFonts w:ascii="Consolas" w:eastAsia="Consolas" w:hAnsi="Consolas" w:cs="Consolas"/>
          <w:b w:val="0"/>
          <w:sz w:val="28"/>
        </w:rPr>
        <w:t xml:space="preserve">- Конечно. Пока вы гарантируете их вину, они в вашем распоряжении. Но как мне отличить ваших зверолюдей от разбойников и беглого скота?
</w:t>
      </w:r>
    </w:p>
    <w:p>
      <w:pPr/>
    </w:p>
    <w:p>
      <w:pPr>
        <w:jc w:val="left"/>
      </w:pPr>
      <w:r>
        <w:rPr>
          <w:rFonts w:ascii="Consolas" w:eastAsia="Consolas" w:hAnsi="Consolas" w:cs="Consolas"/>
          <w:b w:val="0"/>
          <w:sz w:val="28"/>
        </w:rPr>
        <w:t xml:space="preserve">Джони потёр подбородок и вытащил на стол кожаную книжечку. На ней было клеймо с большой буквой «А». Граф взял её и осмотрел, внутри был портрет Джони и надписи на неизвестном старику языке.
</w:t>
      </w:r>
    </w:p>
    <w:p>
      <w:pPr/>
    </w:p>
    <w:p>
      <w:pPr>
        <w:jc w:val="left"/>
      </w:pPr>
      <w:r>
        <w:rPr>
          <w:rFonts w:ascii="Consolas" w:eastAsia="Consolas" w:hAnsi="Consolas" w:cs="Consolas"/>
          <w:b w:val="0"/>
          <w:sz w:val="28"/>
        </w:rPr>
        <w:t xml:space="preserve">- Это документ удостоверяющий личность. Можете оставить себе. Если вы покажете это любому на моей земле, они примут вас как родного. Я думаю, вы простите их грубость и отсутствие манер, взамен я гарантирую, что мои рабы чистоплотные и моются минимум раз в день. Так что никаких паразитов и заразы в их домах нет, а еда на их столе не хуже моей. Также если вы не примите их гостеприимство, то не будет никаких проблем.
</w:t>
      </w:r>
    </w:p>
    <w:p>
      <w:pPr/>
    </w:p>
    <w:p>
      <w:pPr>
        <w:jc w:val="left"/>
      </w:pPr>
      <w:r>
        <w:rPr>
          <w:rFonts w:ascii="Consolas" w:eastAsia="Consolas" w:hAnsi="Consolas" w:cs="Consolas"/>
          <w:b w:val="0"/>
          <w:sz w:val="28"/>
        </w:rPr>
        <w:t xml:space="preserve">- Я ценю ваш дар. Но мне бы с моим портретом, или портретами семьи…Очень качественные и детальные гравюры. Как живой, в первый раз такое вижу.
</w:t>
      </w:r>
    </w:p>
    <w:p>
      <w:pPr/>
    </w:p>
    <w:p>
      <w:pPr>
        <w:jc w:val="left"/>
      </w:pPr>
      <w:r>
        <w:rPr>
          <w:rFonts w:ascii="Consolas" w:eastAsia="Consolas" w:hAnsi="Consolas" w:cs="Consolas"/>
          <w:b w:val="0"/>
          <w:sz w:val="28"/>
        </w:rPr>
        <w:t xml:space="preserve">- Хаха, вы меня смущаете. Одолжите мне как-то бумагу и чернила, я вам нарисую несколько портретов. Кстати, эта книга называется паспорт, он есть у каждого раба, который считается подростком. Если его нет, и вы услышите от зверолюда это слово, или он назовёт эту книжку паспортом, то я думаю, вы примите правильное решение и гарантируете ему безопасность. Взамен я вам буду обязан. Всё же обучать и воспитывать зверолюдей это не лёгкая задача, и они все мне очень дороги. В буквальном смысле…И я их не продаю, всё же это может навредить мне и моим землям, потому не верьте людям которые говорят что они куплены. Если вы задержите их…Я вам обещаю некоторые уступки…Например по дороге от вас я осмотрю достопримечательности которые вы порекомендуете…Попутно проложив пару километров тракта.
</w:t>
      </w:r>
    </w:p>
    <w:p>
      <w:pPr/>
    </w:p>
    <w:p>
      <w:pPr>
        <w:jc w:val="left"/>
      </w:pPr>
      <w:r>
        <w:rPr>
          <w:rFonts w:ascii="Consolas" w:eastAsia="Consolas" w:hAnsi="Consolas" w:cs="Consolas"/>
          <w:b w:val="0"/>
          <w:sz w:val="28"/>
        </w:rPr>
        <w:t xml:space="preserve">Старик ухмыльнулся, но глаза его не улыбались. Это предложение было достаточно заманчивым, чтобы он не закрывал глаза на беду соседа.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вам пример постройки римской дороги которые до сих пор стоят на своих местах даже спустя 2 тысячи лет после падения их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w:t>
      </w:r>
    </w:p>
    <w:p>
      <w:pPr/>
    </w:p>
    <w:p>
      <w:pPr>
        <w:jc w:val="left"/>
      </w:pPr>
      <w:r>
        <w:rPr>
          <w:rFonts w:ascii="Consolas" w:eastAsia="Consolas" w:hAnsi="Consolas" w:cs="Consolas"/>
          <w:b w:val="0"/>
          <w:sz w:val="28"/>
        </w:rPr>
        <w:t xml:space="preserve">Когда граф Мальборо покинул администрацию города, он сразу направился в свой особняк. Там его встретила его жена и сын, который обычно встречал Джони на воротах в город. Он унаследует земли своего отца когда тот решит отойти от власти потому у него была пара вопросов на счёт Джони, а жена графа просто была заинтересована в том что ценного привёз этот сосед из его глуши.
</w:t>
      </w:r>
    </w:p>
    <w:p>
      <w:pPr/>
    </w:p>
    <w:p>
      <w:pPr>
        <w:jc w:val="left"/>
      </w:pPr>
      <w:r>
        <w:rPr>
          <w:rFonts w:ascii="Consolas" w:eastAsia="Consolas" w:hAnsi="Consolas" w:cs="Consolas"/>
          <w:b w:val="0"/>
          <w:sz w:val="28"/>
        </w:rPr>
        <w:t xml:space="preserve">По пути к жене и сыну он поймал дворецкого и попросил найти несколько простеньких, но новеньких платьев для амазонок и новых рабынь Джони. Он заслужил хотя бы такое обращение и услуги за то что внёс вклад в развитие его области построив приличный тракт длиной в 200 км. Хотя Джони и потребовал что-то вроде разрешения на самосуд охотников на рабов на территории графа, он мог даже не прося этого творить всё что вздумает граф всё ровно ничего не смог бы узнать или сделать. Так что это можно считать только формальностью и проявлением искренности со стороны Джони.
</w:t>
      </w:r>
    </w:p>
    <w:p>
      <w:pPr/>
    </w:p>
    <w:p>
      <w:pPr>
        <w:jc w:val="left"/>
      </w:pPr>
      <w:r>
        <w:rPr>
          <w:rFonts w:ascii="Consolas" w:eastAsia="Consolas" w:hAnsi="Consolas" w:cs="Consolas"/>
          <w:b w:val="0"/>
          <w:sz w:val="28"/>
        </w:rPr>
        <w:t xml:space="preserve">- Дорогой, он привёз что-то интересное?
</w:t>
      </w:r>
    </w:p>
    <w:p>
      <w:pPr/>
    </w:p>
    <w:p>
      <w:pPr>
        <w:jc w:val="left"/>
      </w:pPr>
      <w:r>
        <w:rPr>
          <w:rFonts w:ascii="Consolas" w:eastAsia="Consolas" w:hAnsi="Consolas" w:cs="Consolas"/>
          <w:b w:val="0"/>
          <w:sz w:val="28"/>
        </w:rPr>
        <w:t xml:space="preserve">- Говорит, что презентует нам завтра продукты его области на обеде. Приглашал тебя и детей, в общем, завтра мы всё попробуем.
</w:t>
      </w:r>
    </w:p>
    <w:p>
      <w:pPr/>
    </w:p>
    <w:p>
      <w:pPr>
        <w:jc w:val="left"/>
      </w:pPr>
      <w:r>
        <w:rPr>
          <w:rFonts w:ascii="Consolas" w:eastAsia="Consolas" w:hAnsi="Consolas" w:cs="Consolas"/>
          <w:b w:val="0"/>
          <w:sz w:val="28"/>
        </w:rPr>
        <w:t xml:space="preserve">- Отец, ты узнал происхождение той магии которую он использовал?
</w:t>
      </w:r>
    </w:p>
    <w:p>
      <w:pPr/>
    </w:p>
    <w:p>
      <w:pPr>
        <w:jc w:val="left"/>
      </w:pPr>
      <w:r>
        <w:rPr>
          <w:rFonts w:ascii="Consolas" w:eastAsia="Consolas" w:hAnsi="Consolas" w:cs="Consolas"/>
          <w:b w:val="0"/>
          <w:sz w:val="28"/>
        </w:rPr>
        <w:t xml:space="preserve">- Он вступил во что-то вроде секты к тем девушкам с большими мечами, вероятно это их влияние так поменяло мерзавца Базилиса, что он отказался от наследства светской жизни и построил свой райский уголок в глуши где живёт в коммуне зверолюдей как царь и бог обучая их своим сектантским учениям.
</w:t>
      </w:r>
    </w:p>
    <w:p>
      <w:pPr/>
    </w:p>
    <w:p>
      <w:pPr>
        <w:jc w:val="left"/>
      </w:pPr>
      <w:r>
        <w:rPr>
          <w:rFonts w:ascii="Consolas" w:eastAsia="Consolas" w:hAnsi="Consolas" w:cs="Consolas"/>
          <w:b w:val="0"/>
          <w:sz w:val="28"/>
        </w:rPr>
        <w:t xml:space="preserve">Жена и сын уронили челюсть услышав о том как отец отозвался о Джони.
</w:t>
      </w:r>
    </w:p>
    <w:p>
      <w:pPr/>
    </w:p>
    <w:p>
      <w:pPr>
        <w:jc w:val="left"/>
      </w:pPr>
      <w:r>
        <w:rPr>
          <w:rFonts w:ascii="Consolas" w:eastAsia="Consolas" w:hAnsi="Consolas" w:cs="Consolas"/>
          <w:b w:val="0"/>
          <w:sz w:val="28"/>
        </w:rPr>
        <w:t xml:space="preserve">- Отец, ты уверен, что он не притворяется? Он может играть в святошу и фанатика, в то же время что-то замышляя.
</w:t>
      </w:r>
    </w:p>
    <w:p>
      <w:pPr/>
    </w:p>
    <w:p>
      <w:pPr>
        <w:jc w:val="left"/>
      </w:pPr>
      <w:r>
        <w:rPr>
          <w:rFonts w:ascii="Consolas" w:eastAsia="Consolas" w:hAnsi="Consolas" w:cs="Consolas"/>
          <w:b w:val="0"/>
          <w:sz w:val="28"/>
        </w:rPr>
        <w:t xml:space="preserve">- Он попросил меня «заботится о его зверюшках», если работорговцы будут продавать их в моём городе. И похоже он не ставит им магические рабские печати, клейма и не использует их в пищу. Кроме того он пообещал мне неплохие бонусы если я поймаю охотников на рабов замеченных в ловле его зверюшек.
</w:t>
      </w:r>
    </w:p>
    <w:p>
      <w:pPr/>
    </w:p>
    <w:p>
      <w:pPr>
        <w:jc w:val="left"/>
      </w:pPr>
      <w:r>
        <w:rPr>
          <w:rFonts w:ascii="Consolas" w:eastAsia="Consolas" w:hAnsi="Consolas" w:cs="Consolas"/>
          <w:b w:val="0"/>
          <w:sz w:val="28"/>
        </w:rPr>
        <w:t xml:space="preserve">- Дорогой ты согласился?
</w:t>
      </w:r>
    </w:p>
    <w:p>
      <w:pPr/>
    </w:p>
    <w:p>
      <w:pPr>
        <w:jc w:val="left"/>
      </w:pPr>
      <w:r>
        <w:rPr>
          <w:rFonts w:ascii="Consolas" w:eastAsia="Consolas" w:hAnsi="Consolas" w:cs="Consolas"/>
          <w:b w:val="0"/>
          <w:sz w:val="28"/>
        </w:rPr>
        <w:t xml:space="preserve">- Конечно да. Я же не идиот чтобы отказаться от услуг волшебника покрывая преступников. Нужно уметь расставить приоритеты важности людей. Он хоть и фанатик, но мыслит здраво. Не требовал от меня, чтобы я освободил зверолюдей и перестал использовать как корм для селян. Его рассуждения в этом вопросе очень здравы, он ценит своих зверолюдей из-за того что он вкладывает в их обучение и воспитание много усилий.
</w:t>
      </w:r>
    </w:p>
    <w:p>
      <w:pPr/>
    </w:p>
    <w:p>
      <w:pPr>
        <w:jc w:val="left"/>
      </w:pPr>
      <w:r>
        <w:rPr>
          <w:rFonts w:ascii="Consolas" w:eastAsia="Consolas" w:hAnsi="Consolas" w:cs="Consolas"/>
          <w:b w:val="0"/>
          <w:sz w:val="28"/>
        </w:rPr>
        <w:t xml:space="preserve">- Он их учит? Даже кроликов, хехе?
</w:t>
      </w:r>
    </w:p>
    <w:p>
      <w:pPr/>
    </w:p>
    <w:p>
      <w:pPr>
        <w:jc w:val="left"/>
      </w:pPr>
      <w:r>
        <w:rPr>
          <w:rFonts w:ascii="Consolas" w:eastAsia="Consolas" w:hAnsi="Consolas" w:cs="Consolas"/>
          <w:b w:val="0"/>
          <w:sz w:val="28"/>
        </w:rPr>
        <w:t xml:space="preserve">- Сынок не стоит смотреть свысока на того кто владеет магией такого уровня. Он конечно не некромант или алхимик, но элементалист земли тоже уважаемый человек. К тому же его знания…Он почти сумасшедший маньяк в плане педантизма…Я такого ещё не видел, он или гений или безумный гений.
</w:t>
      </w:r>
    </w:p>
    <w:p>
      <w:pPr/>
    </w:p>
    <w:p>
      <w:pPr>
        <w:jc w:val="left"/>
      </w:pPr>
      <w:r>
        <w:rPr>
          <w:rFonts w:ascii="Consolas" w:eastAsia="Consolas" w:hAnsi="Consolas" w:cs="Consolas"/>
          <w:b w:val="0"/>
          <w:sz w:val="28"/>
        </w:rPr>
        <w:t xml:space="preserve">- Отец что ты имеешь в виду?
</w:t>
      </w:r>
    </w:p>
    <w:p>
      <w:pPr/>
    </w:p>
    <w:p>
      <w:pPr>
        <w:jc w:val="left"/>
      </w:pPr>
      <w:r>
        <w:rPr>
          <w:rFonts w:ascii="Consolas" w:eastAsia="Consolas" w:hAnsi="Consolas" w:cs="Consolas"/>
          <w:b w:val="0"/>
          <w:sz w:val="28"/>
        </w:rPr>
        <w:t xml:space="preserve">- Он создал специальный язык и письменность для обучения зверолюдей.
</w:t>
      </w:r>
    </w:p>
    <w:p>
      <w:pPr/>
    </w:p>
    <w:p>
      <w:pPr>
        <w:jc w:val="left"/>
      </w:pPr>
      <w:r>
        <w:rPr>
          <w:rFonts w:ascii="Consolas" w:eastAsia="Consolas" w:hAnsi="Consolas" w:cs="Consolas"/>
          <w:b w:val="0"/>
          <w:sz w:val="28"/>
        </w:rPr>
        <w:t xml:space="preserve">- Что? Он что ёбнулся? Толку от его языка и письменности, если на нём даже нет никакой литературы, магических и научных трудов?
</w:t>
      </w:r>
    </w:p>
    <w:p>
      <w:pPr/>
    </w:p>
    <w:p>
      <w:pPr>
        <w:jc w:val="left"/>
      </w:pPr>
      <w:r>
        <w:rPr>
          <w:rFonts w:ascii="Consolas" w:eastAsia="Consolas" w:hAnsi="Consolas" w:cs="Consolas"/>
          <w:b w:val="0"/>
          <w:sz w:val="28"/>
        </w:rPr>
        <w:t xml:space="preserve">Граф бросил на стол десяток листов, графиня как сумасшедшая подскочила и стала восклицать перелистывая их.
</w:t>
      </w:r>
    </w:p>
    <w:p>
      <w:pPr/>
    </w:p>
    <w:p>
      <w:pPr>
        <w:jc w:val="left"/>
      </w:pPr>
      <w:r>
        <w:rPr>
          <w:rFonts w:ascii="Consolas" w:eastAsia="Consolas" w:hAnsi="Consolas" w:cs="Consolas"/>
          <w:b w:val="0"/>
          <w:sz w:val="28"/>
        </w:rPr>
        <w:t xml:space="preserve">- О боже, это поразительно! Ох! Это же я! Это наши дети? Когда он это сделал? Никогда не видела таких гравюр и методов рисования…Это точки и чёрточки? Невероятно…
</w:t>
      </w:r>
    </w:p>
    <w:p>
      <w:pPr/>
    </w:p>
    <w:p>
      <w:pPr>
        <w:jc w:val="left"/>
      </w:pPr>
      <w:r>
        <w:rPr>
          <w:rFonts w:ascii="Consolas" w:eastAsia="Consolas" w:hAnsi="Consolas" w:cs="Consolas"/>
          <w:b w:val="0"/>
          <w:sz w:val="28"/>
        </w:rPr>
        <w:t xml:space="preserve">- У него что-то вроде фотографической памяти. Он нарисовал эти портреты пером по воспоминаниям с того приёма который мы устроили ему год назад. За 15 минут 5 портретов почти не глядя…И это ещё не всё. Там ниже…
</w:t>
      </w:r>
    </w:p>
    <w:p>
      <w:pPr/>
    </w:p>
    <w:p>
      <w:pPr>
        <w:jc w:val="left"/>
      </w:pPr>
      <w:r>
        <w:rPr>
          <w:rFonts w:ascii="Consolas" w:eastAsia="Consolas" w:hAnsi="Consolas" w:cs="Consolas"/>
          <w:b w:val="0"/>
          <w:sz w:val="28"/>
        </w:rPr>
        <w:t xml:space="preserve">Сын графа посмотрел на портреты и понял что живость улыбающихся лиц на портретах приятно освежает, в отличии от портретов других царских художников на которых у всех безразличные выражения. Также он приметил лист с кучей неизвестных символов и геометрических рисунков с аккуратными искусными иероглифами царства, объясняющими все эти рисунки. Их было больше десяти. Граф заметил как глаза его сына зацепились за эти объяснения и схемы.
</w:t>
      </w:r>
    </w:p>
    <w:p>
      <w:pPr/>
    </w:p>
    <w:p>
      <w:pPr>
        <w:jc w:val="left"/>
      </w:pPr>
      <w:r>
        <w:rPr>
          <w:rFonts w:ascii="Consolas" w:eastAsia="Consolas" w:hAnsi="Consolas" w:cs="Consolas"/>
          <w:b w:val="0"/>
          <w:sz w:val="28"/>
        </w:rPr>
        <w:t xml:space="preserve">- Ты говоришь сынок, нет толку от языка и письменности на которой не написано научного труда…Как тебе эти научные труды? Он написал их за десять минут не особо вникая в прорисовку иероглифов. Его каллиграфия стоит отдельного внимания, но то, что он написал ими…Оно обобщило все возможные знания касательно конкретной области…Торговли и измерения объёмов предметов торговли. Если человек прочтёт эти десять листов, он станет квалифицированным логистом склада. Десятки лет опыта вжаты в десять страниц беглой писанины и рисунков. Если он напишет на вымышленном языке эти десять страниц, все торговцы выучат этот язык только для того чтобы освоить эти знания. А главное, всё это можно измерить с помощью доступных любому человеку вещей. С помощью воды…
</w:t>
      </w:r>
    </w:p>
    <w:p>
      <w:pPr/>
    </w:p>
    <w:p>
      <w:pPr>
        <w:jc w:val="left"/>
      </w:pPr>
      <w:r>
        <w:rPr>
          <w:rFonts w:ascii="Consolas" w:eastAsia="Consolas" w:hAnsi="Consolas" w:cs="Consolas"/>
          <w:b w:val="0"/>
          <w:sz w:val="28"/>
        </w:rPr>
        <w:t xml:space="preserve">- Это…длина, площадь, объём, вес, плотность, время, скорость. Эти ети вещи можно связать так? Эти символы? Они что-то вроде цифр? Как не удобно…
</w:t>
      </w:r>
    </w:p>
    <w:p>
      <w:pPr/>
    </w:p>
    <w:p>
      <w:pPr>
        <w:jc w:val="left"/>
      </w:pPr>
      <w:r>
        <w:rPr>
          <w:rFonts w:ascii="Consolas" w:eastAsia="Consolas" w:hAnsi="Consolas" w:cs="Consolas"/>
          <w:b w:val="0"/>
          <w:sz w:val="28"/>
        </w:rPr>
        <w:t xml:space="preserve">- Эти цифры созданы для обучению счёту животных. В отличии от наших, у этих первых пятидесяти цифр нет отдельного названия и иероглифа для записи. Есть только десять цифр, потому даже кролики могут их запомнить. Кроме того цифры стоящие в ряд не слагаются как в нашей привычной торговой записи, они умножаются.
</w:t>
      </w:r>
    </w:p>
    <w:p>
      <w:pPr/>
    </w:p>
    <w:p>
      <w:pPr>
        <w:jc w:val="left"/>
      </w:pPr>
      <w:r>
        <w:rPr>
          <w:rFonts w:ascii="Consolas" w:eastAsia="Consolas" w:hAnsi="Consolas" w:cs="Consolas"/>
          <w:b w:val="0"/>
          <w:sz w:val="28"/>
        </w:rPr>
        <w:t xml:space="preserve">(у них типа есть символ 50 и если рядом написать символ 50 то это будет цифра сто, а не пятьдесят полтинников ака 10 с нолём это - десять десятков по аналогии. Помню в лет одиннадцать видел как до десяти считали, рисуя квадрат с крестом, сначала 4 точки квадрата, потом 4 стороны в итоге две диагонали, в суме 10 чёрточек в клетке. Так можно считать вёдра который носит рабочий или что-то что приносят поштучно время от времени, не марая бумагу палочками и считать удобней. В аналогии зеки или робинзоны на островах часто считают дни рисуя 4 палочки и перечёркивая их.
</w:t>
      </w:r>
    </w:p>
    <w:p>
      <w:pPr/>
    </w:p>
    <w:p>
      <w:pPr>
        <w:jc w:val="left"/>
      </w:pPr>
      <w:r>
        <w:rPr>
          <w:rFonts w:ascii="Consolas" w:eastAsia="Consolas" w:hAnsi="Consolas" w:cs="Consolas"/>
          <w:b w:val="0"/>
          <w:sz w:val="28"/>
        </w:rPr>
        <w:t xml:space="preserve">В царстве используют сложный иероглиф из 50 шагов в рисовании, для обозначения числа 50. Им больше и не надо ведь цифра достаточно большая, и рисовать не так долго как 100 или тысячу. Эти иероглифы тоже есть, но их не пользуют купцы. Естественно 100 рисуется допрессовыванием к 50 ещё 50 чёрточек, а понять какая это цифра 78 или 77 можно только последовательно пересчитав этот пиздец. Потому кролики и обычные люди тупо считают до 10. Вот такая проблема вызванная дебилизмом министерства образования царства.)
</w:t>
      </w:r>
    </w:p>
    <w:p>
      <w:pPr/>
    </w:p>
    <w:p>
      <w:pPr>
        <w:jc w:val="left"/>
      </w:pPr>
      <w:r>
        <w:rPr>
          <w:rFonts w:ascii="Consolas" w:eastAsia="Consolas" w:hAnsi="Consolas" w:cs="Consolas"/>
          <w:b w:val="0"/>
          <w:sz w:val="28"/>
        </w:rPr>
        <w:t xml:space="preserve">Сынок услышал новое понятие умножение, перелистал словарь терминов и понятий написанный Джони и не нашёл его.
</w:t>
      </w:r>
    </w:p>
    <w:p>
      <w:pPr/>
    </w:p>
    <w:p>
      <w:pPr>
        <w:jc w:val="left"/>
      </w:pPr>
      <w:r>
        <w:rPr>
          <w:rFonts w:ascii="Consolas" w:eastAsia="Consolas" w:hAnsi="Consolas" w:cs="Consolas"/>
          <w:b w:val="0"/>
          <w:sz w:val="28"/>
        </w:rPr>
        <w:t xml:space="preserve">- Что значит умножение отец?
</w:t>
      </w:r>
    </w:p>
    <w:p>
      <w:pPr/>
    </w:p>
    <w:p>
      <w:pPr>
        <w:jc w:val="left"/>
      </w:pPr>
      <w:r>
        <w:rPr>
          <w:rFonts w:ascii="Consolas" w:eastAsia="Consolas" w:hAnsi="Consolas" w:cs="Consolas"/>
          <w:b w:val="0"/>
          <w:sz w:val="28"/>
        </w:rPr>
        <w:t xml:space="preserve">-…Джони считал это чем-то слишком простым чтобы объяснять марая бумагу потому выложил квадрат 10 Х 10.
</w:t>
      </w:r>
    </w:p>
    <w:p>
      <w:pPr/>
    </w:p>
    <w:p>
      <w:pPr>
        <w:jc w:val="left"/>
      </w:pPr>
      <w:r>
        <w:rPr>
          <w:rFonts w:ascii="Consolas" w:eastAsia="Consolas" w:hAnsi="Consolas" w:cs="Consolas"/>
          <w:b w:val="0"/>
          <w:sz w:val="28"/>
        </w:rPr>
        <w:t xml:space="preserve">Когда старик разложил сто монет на столе. Он спросил.
</w:t>
      </w:r>
    </w:p>
    <w:p>
      <w:pPr/>
    </w:p>
    <w:p>
      <w:pPr>
        <w:jc w:val="left"/>
      </w:pPr>
      <w:r>
        <w:rPr>
          <w:rFonts w:ascii="Consolas" w:eastAsia="Consolas" w:hAnsi="Consolas" w:cs="Consolas"/>
          <w:b w:val="0"/>
          <w:sz w:val="28"/>
        </w:rPr>
        <w:t xml:space="preserve">- Сколько монет на столе?
</w:t>
      </w:r>
    </w:p>
    <w:p>
      <w:pPr/>
    </w:p>
    <w:p>
      <w:pPr>
        <w:jc w:val="left"/>
      </w:pPr>
      <w:r>
        <w:rPr>
          <w:rFonts w:ascii="Consolas" w:eastAsia="Consolas" w:hAnsi="Consolas" w:cs="Consolas"/>
          <w:b w:val="0"/>
          <w:sz w:val="28"/>
        </w:rPr>
        <w:t xml:space="preserve">-… два полтиника.
</w:t>
      </w:r>
    </w:p>
    <w:p>
      <w:pPr/>
    </w:p>
    <w:p>
      <w:pPr>
        <w:jc w:val="left"/>
      </w:pPr>
      <w:r>
        <w:rPr>
          <w:rFonts w:ascii="Consolas" w:eastAsia="Consolas" w:hAnsi="Consolas" w:cs="Consolas"/>
          <w:b w:val="0"/>
          <w:sz w:val="28"/>
        </w:rPr>
        <w:t xml:space="preserve">- Десять десятков. Видишь? Он назвал это сотня используя цифру сто которую не используют в счёте торговцы. Но пишется эта цифра тремя символами его чисел. Один, ноль ноль, тысяча пишется, один, ноль, ноль, ноль. Ты понимаешь? Используя десять различных символов он заменил чёрточки от одного до девяти, а потом он просто ставит рядом с 1 чёрточкой кружок, типа символ того что это один десяток…Это сложно в понимании но очень удобно для операций…
</w:t>
      </w:r>
    </w:p>
    <w:p>
      <w:pPr/>
    </w:p>
    <w:p>
      <w:pPr>
        <w:jc w:val="left"/>
      </w:pPr>
      <w:r>
        <w:rPr>
          <w:rFonts w:ascii="Consolas" w:eastAsia="Consolas" w:hAnsi="Consolas" w:cs="Consolas"/>
          <w:b w:val="0"/>
          <w:sz w:val="28"/>
        </w:rPr>
        <w:t xml:space="preserve">Граф посмотрел на запутавшихся жену и сына и вздохнул.
</w:t>
      </w:r>
    </w:p>
    <w:p>
      <w:pPr/>
    </w:p>
    <w:p>
      <w:pPr>
        <w:jc w:val="left"/>
      </w:pPr>
      <w:r>
        <w:rPr>
          <w:rFonts w:ascii="Consolas" w:eastAsia="Consolas" w:hAnsi="Consolas" w:cs="Consolas"/>
          <w:b w:val="0"/>
          <w:sz w:val="28"/>
        </w:rPr>
        <w:t xml:space="preserve">Фух, в общем он сумасшедший гений который видит мир вот такими десятками и метрами с килограммами. Он может, просто взглянув на эти сто монет в десять рядов назвать точное количество сколько бы ты не убрал монет от них. Это признак отточенности его способности к счёту до уровня гения. И это по его словам может любой кролик в его посёлке…Он обещал привести пару, чтобы развлечь нас в следующий раз, но я ему верю. Эту способность, к определению количества основываясь на количеству рядов и столбиков, он называет умножение.
</w:t>
      </w:r>
    </w:p>
    <w:p>
      <w:pPr/>
    </w:p>
    <w:p>
      <w:pPr>
        <w:jc w:val="left"/>
      </w:pPr>
      <w:r>
        <w:rPr>
          <w:rFonts w:ascii="Consolas" w:eastAsia="Consolas" w:hAnsi="Consolas" w:cs="Consolas"/>
          <w:b w:val="0"/>
          <w:sz w:val="28"/>
        </w:rPr>
        <w:t xml:space="preserve">Он указал сыну на медные монеты на столе
</w:t>
      </w:r>
    </w:p>
    <w:p>
      <w:pPr/>
    </w:p>
    <w:p>
      <w:pPr>
        <w:jc w:val="left"/>
      </w:pPr>
      <w:r>
        <w:rPr>
          <w:rFonts w:ascii="Consolas" w:eastAsia="Consolas" w:hAnsi="Consolas" w:cs="Consolas"/>
          <w:b w:val="0"/>
          <w:sz w:val="28"/>
        </w:rPr>
        <w:t xml:space="preserve">- Именно это основа его цифирной записи чисел. Я сам 5 минут его спрашивал подробности умножения, и он на удивление доходчиво и убедительно объяснил преимущества её использования…Эта система не менее важна чем сам тракт который он построил. Конечно мы не переучим наших старых торговцев считать этими цифрами но если купить самого дешёвого раба кролика и обучить его этому вычислению как это сделал Джони…Наши торговцы могут оставить учёт товара им занявшись переговорами с клиентами. Представь, армия рабов которые могут за день сосчитать все счета, которые канцелярия нашей администрации рассчитывает месяцами…Боже, это же…Я наконец то осознал. Его слова о том чтобы оставить управление своими землями обученным рабам не такой уже и бред.
</w:t>
      </w:r>
    </w:p>
    <w:p>
      <w:pPr/>
    </w:p>
    <w:p>
      <w:pPr>
        <w:jc w:val="left"/>
      </w:pPr>
      <w:r>
        <w:rPr>
          <w:rFonts w:ascii="Consolas" w:eastAsia="Consolas" w:hAnsi="Consolas" w:cs="Consolas"/>
          <w:b w:val="0"/>
          <w:sz w:val="28"/>
        </w:rPr>
        <w:t xml:space="preserve">Когда сынок понимал половину бреда своего папаши графа прозревшего замыслы Джони, его жена перестала пытаться вникать в разговор и продолжила любоваться портретами. Сам граф немного остыл, и сказал.
</w:t>
      </w:r>
    </w:p>
    <w:p>
      <w:pPr/>
    </w:p>
    <w:p>
      <w:pPr>
        <w:jc w:val="left"/>
      </w:pPr>
      <w:r>
        <w:rPr>
          <w:rFonts w:ascii="Consolas" w:eastAsia="Consolas" w:hAnsi="Consolas" w:cs="Consolas"/>
          <w:b w:val="0"/>
          <w:sz w:val="28"/>
        </w:rPr>
        <w:t xml:space="preserve">- Нужно чтобы кто-то из молодых членов семьи разобрался в цифрах Джони Депа и начал подготовку групп рабов по этим записям. Пока этого будет достаточно, чтобы освоится с этими системами мер и цифр, позже мы переведём наших специалистов на эту «систему Депа». Это толкнёт нашу экономику в новую эру…Это тайные знания, держать в строгом секрете, рабов с этими знаниями охранять с особым усердием…К тому же нужно написать инструкции по обращению с похищенными с территории Джони Депа рабами. Они должны защищены по всем требованиям Джони Депа а охотников на рабов не отпускать ни под каким предлогом. Способности и знания этого парня должны оставаться секретом как можно дольше чтобы мы получили максимум пользы.
</w:t>
      </w:r>
    </w:p>
    <w:p>
      <w:pPr/>
    </w:p>
    <w:p>
      <w:pPr>
        <w:jc w:val="left"/>
      </w:pPr>
      <w:r>
        <w:rPr>
          <w:rFonts w:ascii="Consolas" w:eastAsia="Consolas" w:hAnsi="Consolas" w:cs="Consolas"/>
          <w:b w:val="0"/>
          <w:sz w:val="28"/>
        </w:rPr>
        <w:t xml:space="preserve">Сын графа понял что это официальные приказы и начал быстро черкать пункты которые перечислил граф. Сам граф немного подумав сказал.
</w:t>
      </w:r>
    </w:p>
    <w:p>
      <w:pPr/>
    </w:p>
    <w:p>
      <w:pPr>
        <w:jc w:val="left"/>
      </w:pPr>
      <w:r>
        <w:rPr>
          <w:rFonts w:ascii="Consolas" w:eastAsia="Consolas" w:hAnsi="Consolas" w:cs="Consolas"/>
          <w:b w:val="0"/>
          <w:sz w:val="28"/>
        </w:rPr>
        <w:t xml:space="preserve">- Нам нужно послать шпиона.
</w:t>
      </w:r>
    </w:p>
    <w:p>
      <w:pPr/>
    </w:p>
    <w:p>
      <w:pPr>
        <w:jc w:val="left"/>
      </w:pPr>
      <w:r>
        <w:rPr>
          <w:rFonts w:ascii="Consolas" w:eastAsia="Consolas" w:hAnsi="Consolas" w:cs="Consolas"/>
          <w:b w:val="0"/>
          <w:sz w:val="28"/>
        </w:rPr>
        <w:t xml:space="preserve">Сын остановил перо и переспросил.
</w:t>
      </w:r>
    </w:p>
    <w:p>
      <w:pPr/>
    </w:p>
    <w:p>
      <w:pPr>
        <w:jc w:val="left"/>
      </w:pPr>
      <w:r>
        <w:rPr>
          <w:rFonts w:ascii="Consolas" w:eastAsia="Consolas" w:hAnsi="Consolas" w:cs="Consolas"/>
          <w:b w:val="0"/>
          <w:sz w:val="28"/>
        </w:rPr>
        <w:t xml:space="preserve">- Шпиона? Может более тактично назвать их учениками? Ну или практикантами посланными для освоения методов торговли Джони Депа? Если мы предложим ему некоторые предметы первой необходимости, в которых он явно сильно нуждается, он может согласиться обучить их в счёт оплаты. Дадим ему пару рабов, путь выучит их для нас, а мы ему заплатим товаром за расходы на их содержание и обучение.
</w:t>
      </w:r>
    </w:p>
    <w:p>
      <w:pPr/>
    </w:p>
    <w:p>
      <w:pPr>
        <w:jc w:val="left"/>
      </w:pPr>
      <w:r>
        <w:rPr>
          <w:rFonts w:ascii="Consolas" w:eastAsia="Consolas" w:hAnsi="Consolas" w:cs="Consolas"/>
          <w:b w:val="0"/>
          <w:sz w:val="28"/>
        </w:rPr>
        <w:t xml:space="preserve">Граф кивнул, будто понимая, к чему ведёт сын. Часто купцы посылают своих сыновей в подмастерья кузнецам портным или другим специалистам и платят им компенсацию за содержание и обучение детей, если он зашлёт казачка как подмастерья, то можно избежать многих недопонимании. Граф посмотрел на улицу и дело было к вечеру, он ещё успевал перекинуться парой слов с Джони…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Граф постучался в дверь гостевой резиденции куда поселил Джони и его 10 спутниц, одна из брюнеток Джони открыла ему дверь и сказала.
</w:t>
      </w:r>
    </w:p>
    <w:p>
      <w:pPr/>
    </w:p>
    <w:p>
      <w:pPr>
        <w:jc w:val="left"/>
      </w:pPr>
      <w:r>
        <w:rPr>
          <w:rFonts w:ascii="Consolas" w:eastAsia="Consolas" w:hAnsi="Consolas" w:cs="Consolas"/>
          <w:b w:val="0"/>
          <w:sz w:val="28"/>
        </w:rPr>
        <w:t xml:space="preserve">- Ох, это сер граф? Джони занят, но я думаю, вы не помешаете ему. Пройдёмте во внутренний двор.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Граф не рисковал произвести плохое впечатление на этих высоких крепких красоток, которые по его гипотезе были теми, кто заманил Джони в свою секту, и поделились с ним своими знаниями магии и науки. Когда его вывели во двор он застал Джони за осмотром тощих голых девочек подростков с рожками на их рыжих как шерсть коровы коротких волосах. Джони кинул на него взгляд приподнял бровь и вернулся к прощупыванию жилистых тел девочек обтянутых покрытой шрамами кожей.
</w:t>
      </w:r>
    </w:p>
    <w:p>
      <w:pPr/>
    </w:p>
    <w:p>
      <w:pPr>
        <w:jc w:val="left"/>
      </w:pPr>
      <w:r>
        <w:rPr>
          <w:rFonts w:ascii="Consolas" w:eastAsia="Consolas" w:hAnsi="Consolas" w:cs="Consolas"/>
          <w:b w:val="0"/>
          <w:sz w:val="28"/>
        </w:rPr>
        <w:t xml:space="preserve">- Что вас привело ко мне поздним вечером? Есть какие-то вопросы о завтрашнем обеде?
</w:t>
      </w:r>
    </w:p>
    <w:p>
      <w:pPr/>
    </w:p>
    <w:p>
      <w:pPr>
        <w:jc w:val="left"/>
      </w:pPr>
      <w:r>
        <w:rPr>
          <w:rFonts w:ascii="Consolas" w:eastAsia="Consolas" w:hAnsi="Consolas" w:cs="Consolas"/>
          <w:b w:val="0"/>
          <w:sz w:val="28"/>
        </w:rPr>
        <w:t xml:space="preserve">- Простите, я не мешаю?
</w:t>
      </w:r>
    </w:p>
    <w:p>
      <w:pPr/>
    </w:p>
    <w:p>
      <w:pPr>
        <w:jc w:val="left"/>
      </w:pPr>
      <w:r>
        <w:rPr>
          <w:rFonts w:ascii="Consolas" w:eastAsia="Consolas" w:hAnsi="Consolas" w:cs="Consolas"/>
          <w:b w:val="0"/>
          <w:sz w:val="28"/>
        </w:rPr>
        <w:t xml:space="preserve">- Нет, я как раз осматриваю свои приобретения, попутно собираюсь отмыть и подлечить их. Вы не помешаете, потому выкладывайте…
</w:t>
      </w:r>
    </w:p>
    <w:p>
      <w:pPr/>
    </w:p>
    <w:p>
      <w:pPr>
        <w:jc w:val="left"/>
      </w:pPr>
      <w:r>
        <w:rPr>
          <w:rFonts w:ascii="Consolas" w:eastAsia="Consolas" w:hAnsi="Consolas" w:cs="Consolas"/>
          <w:b w:val="0"/>
          <w:sz w:val="28"/>
        </w:rPr>
        <w:t xml:space="preserve">Джони заглянул в рот девочке и засунув внутрь пальцы безжалостно выдернул один за другим молочные зубы с кариесом. Пока девочка попискивала и пускала слёзы, граф собрался и внёс своё предложение.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Джони, я и мой сын оценили ваши записи и считаем, что они произведут огромные улучшения в делах нашего графства. В особенности нас интересуют ваши цыфры…
</w:t>
      </w:r>
    </w:p>
    <w:p>
      <w:pPr/>
    </w:p>
    <w:p>
      <w:pPr>
        <w:jc w:val="left"/>
      </w:pPr>
      <w:r>
        <w:rPr>
          <w:rFonts w:ascii="Consolas" w:eastAsia="Consolas" w:hAnsi="Consolas" w:cs="Consolas"/>
          <w:b w:val="0"/>
          <w:sz w:val="28"/>
        </w:rPr>
        <w:t xml:space="preserve">- Ааай!
</w:t>
      </w:r>
    </w:p>
    <w:p>
      <w:pPr/>
    </w:p>
    <w:p>
      <w:pPr>
        <w:jc w:val="left"/>
      </w:pPr>
      <w:r>
        <w:rPr>
          <w:rFonts w:ascii="Consolas" w:eastAsia="Consolas" w:hAnsi="Consolas" w:cs="Consolas"/>
          <w:b w:val="0"/>
          <w:sz w:val="28"/>
        </w:rPr>
        <w:t xml:space="preserve">-…И умножение.
</w:t>
      </w:r>
    </w:p>
    <w:p>
      <w:pPr/>
    </w:p>
    <w:p>
      <w:pPr>
        <w:jc w:val="left"/>
      </w:pPr>
      <w:r>
        <w:rPr>
          <w:rFonts w:ascii="Consolas" w:eastAsia="Consolas" w:hAnsi="Consolas" w:cs="Consolas"/>
          <w:b w:val="0"/>
          <w:sz w:val="28"/>
        </w:rPr>
        <w:t xml:space="preserve">- …Ааа…Хнык,хнык.
</w:t>
      </w:r>
    </w:p>
    <w:p>
      <w:pPr/>
    </w:p>
    <w:p>
      <w:pPr>
        <w:jc w:val="left"/>
      </w:pPr>
      <w:r>
        <w:rPr>
          <w:rFonts w:ascii="Consolas" w:eastAsia="Consolas" w:hAnsi="Consolas" w:cs="Consolas"/>
          <w:b w:val="0"/>
          <w:sz w:val="28"/>
        </w:rPr>
        <w:t xml:space="preserve">- Ну, ну, не плачь, сейчас я всё вылечу. Во имя бога нашего я дарую тебе очищение…
</w:t>
      </w:r>
    </w:p>
    <w:p>
      <w:pPr/>
    </w:p>
    <w:p>
      <w:pPr>
        <w:jc w:val="left"/>
      </w:pPr>
      <w:r>
        <w:rPr>
          <w:rFonts w:ascii="Consolas" w:eastAsia="Consolas" w:hAnsi="Consolas" w:cs="Consolas"/>
          <w:b w:val="0"/>
          <w:sz w:val="28"/>
        </w:rPr>
        <w:t xml:space="preserve">Ладонь Джони засияла белым вокруг неё начала собираться атмосферная влага, и он опустил пузырь белой жидкости на голову девушке. Она немного брыкалась, но другой рукой Джони придержал её шею и корда пузырь сполз с головы на тело, её белое и румяное лицо было почти не узнаваемым. До этого на нём были ссадины и царапины со шрамами и слой грязи, но сейчас она выглядела как очень ухоженная девочка для развлечения дворян извращенцев. Её широко открытый рот сверкал новенькими ровными и белыми зубками.
</w:t>
      </w:r>
    </w:p>
    <w:p>
      <w:pPr/>
    </w:p>
    <w:p>
      <w:pPr>
        <w:jc w:val="left"/>
      </w:pPr>
      <w:r>
        <w:rPr>
          <w:rFonts w:ascii="Consolas" w:eastAsia="Consolas" w:hAnsi="Consolas" w:cs="Consolas"/>
          <w:b w:val="0"/>
          <w:sz w:val="28"/>
        </w:rPr>
        <w:t xml:space="preserve">Тело девочки тоже преобразилось, ранее грязная шрамированая следами от кнута кожа была ровной и белой как молоко, четыре крупные человеческие груди с оранжевыми сосками были на вид как сочная мякоть очищенного от кожуры персика(Думаю вы понимаете что они расположены так : : , а не так ….). Граф даже сглотнул слюну, попец и хвост этой бестии тоже были очищены, а вода которая уже опустилась на ступни почернела и стала на вид как смола…
</w:t>
      </w:r>
    </w:p>
    <w:p>
      <w:pPr/>
    </w:p>
    <w:p>
      <w:pPr>
        <w:jc w:val="left"/>
      </w:pPr>
      <w:r>
        <w:rPr>
          <w:rFonts w:ascii="Consolas" w:eastAsia="Consolas" w:hAnsi="Consolas" w:cs="Consolas"/>
          <w:b w:val="0"/>
          <w:sz w:val="28"/>
        </w:rPr>
        <w:t xml:space="preserve">- Ну, понятно, вам понравились мои цифры.
</w:t>
      </w:r>
    </w:p>
    <w:p>
      <w:pPr/>
    </w:p>
    <w:p>
      <w:pPr>
        <w:jc w:val="left"/>
      </w:pPr>
      <w:r>
        <w:rPr>
          <w:rFonts w:ascii="Consolas" w:eastAsia="Consolas" w:hAnsi="Consolas" w:cs="Consolas"/>
          <w:b w:val="0"/>
          <w:sz w:val="28"/>
        </w:rPr>
        <w:t xml:space="preserve">Голос Джони привёл графа в чувства.
</w:t>
      </w:r>
    </w:p>
    <w:p>
      <w:pPr/>
    </w:p>
    <w:p>
      <w:pPr>
        <w:jc w:val="left"/>
      </w:pPr>
      <w:r>
        <w:rPr>
          <w:rFonts w:ascii="Consolas" w:eastAsia="Consolas" w:hAnsi="Consolas" w:cs="Consolas"/>
          <w:b w:val="0"/>
          <w:sz w:val="28"/>
        </w:rPr>
        <w:t xml:space="preserve">- Ах да, цифры это и правда, полезное изобретение. Я бы хотел отправить вам на обучение несколько человек. Так сказать, чтобы упростить наши торговые отношения и дать нашим купцам немного понимания вашей системы измерения. А в особенности, я бы попросил сделать упор на умножение.
</w:t>
      </w:r>
    </w:p>
    <w:p>
      <w:pPr/>
    </w:p>
    <w:p>
      <w:pPr>
        <w:jc w:val="left"/>
      </w:pPr>
      <w:r>
        <w:rPr>
          <w:rFonts w:ascii="Consolas" w:eastAsia="Consolas" w:hAnsi="Consolas" w:cs="Consolas"/>
          <w:b w:val="0"/>
          <w:sz w:val="28"/>
        </w:rPr>
        <w:t xml:space="preserve">Джони накинул на рабыню одежду которую принёс ему посланник графа и подтащил в середину двора другую, он стащил из неё мешок из грубого льна с дырками для головы и рук и помяв его попробовав на прочность сказал.
</w:t>
      </w:r>
    </w:p>
    <w:p>
      <w:pPr/>
    </w:p>
    <w:p>
      <w:pPr>
        <w:jc w:val="left"/>
      </w:pPr>
      <w:r>
        <w:rPr>
          <w:rFonts w:ascii="Consolas" w:eastAsia="Consolas" w:hAnsi="Consolas" w:cs="Consolas"/>
          <w:b w:val="0"/>
          <w:sz w:val="28"/>
        </w:rPr>
        <w:t xml:space="preserve">- Мне нужна тысяча локтей этой ткани, шириной в два локтя. Кроме того тысяча локтей шириной два локтя ткани из которой сделана эта новая одежда, которую принес ваш слуга. Это плата за три месяца обучения для двадцати человек.
</w:t>
      </w:r>
    </w:p>
    <w:p>
      <w:pPr/>
    </w:p>
    <w:p>
      <w:pPr>
        <w:jc w:val="left"/>
      </w:pPr>
      <w:r>
        <w:rPr>
          <w:rFonts w:ascii="Consolas" w:eastAsia="Consolas" w:hAnsi="Consolas" w:cs="Consolas"/>
          <w:b w:val="0"/>
          <w:sz w:val="28"/>
        </w:rPr>
        <w:t xml:space="preserve">- То есть один рулон грубого льна, и один рулон тонкого льна, за одного человека? Зачем целых три месяца?
</w:t>
      </w:r>
    </w:p>
    <w:p>
      <w:pPr/>
    </w:p>
    <w:p>
      <w:pPr>
        <w:jc w:val="left"/>
      </w:pPr>
      <w:r>
        <w:rPr>
          <w:rFonts w:ascii="Consolas" w:eastAsia="Consolas" w:hAnsi="Consolas" w:cs="Consolas"/>
          <w:b w:val="0"/>
          <w:sz w:val="28"/>
        </w:rPr>
        <w:t xml:space="preserve">- Это из-за следующих условий…Они должны быть девушками от 14 до 20 лет. Мне пока не нужны мужчины на моих землях и проблемы с лечением моих рабынь от сифилиса и прочей заразы. Тем более не хочу неконтролируемого размножения рабов и приплод от абы кого. Во-вторых, вы должны выбрать послушных людей, я собираюсь поручить обучение своим рабыням. Если они будут буйствовать и попытаются ударить моих рабынь, то я им отрублю руку. Вам же не важно, если это будет левая рука, которой она не пишет? Это тоже важное условие, я не для того рабынь воспитывал чтобы они стали грушей для битья. Кроме того желательно чтобы они уже знали письмо, цифры не обязательно но счёт на пальцах желателен.
</w:t>
      </w:r>
    </w:p>
    <w:p>
      <w:pPr/>
    </w:p>
    <w:p>
      <w:pPr>
        <w:jc w:val="left"/>
      </w:pPr>
      <w:r>
        <w:rPr>
          <w:rFonts w:ascii="Consolas" w:eastAsia="Consolas" w:hAnsi="Consolas" w:cs="Consolas"/>
          <w:b w:val="0"/>
          <w:sz w:val="28"/>
        </w:rPr>
        <w:t xml:space="preserve">Граф кивнул соглашаясь на эти условия, но всё также зачаровано смотрел, как Джони омывал своих новых рабынь магией. Ему были интересны эффекты этого обряда, но он тактично помалкивал и не спрашивал то что не относится к делу.
</w:t>
      </w:r>
    </w:p>
    <w:p>
      <w:pPr/>
    </w:p>
    <w:p>
      <w:pPr>
        <w:jc w:val="left"/>
      </w:pPr>
      <w:r>
        <w:rPr>
          <w:rFonts w:ascii="Consolas" w:eastAsia="Consolas" w:hAnsi="Consolas" w:cs="Consolas"/>
          <w:b w:val="0"/>
          <w:sz w:val="28"/>
        </w:rPr>
        <w:t xml:space="preserve">запись иероглифа 1000 на царском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w:t>
      </w:r>
    </w:p>
    <w:p>
      <w:pPr/>
    </w:p>
    <w:p>
      <w:pPr>
        <w:jc w:val="left"/>
      </w:pPr>
      <w:r>
        <w:rPr>
          <w:rFonts w:ascii="Consolas" w:eastAsia="Consolas" w:hAnsi="Consolas" w:cs="Consolas"/>
          <w:b w:val="0"/>
          <w:sz w:val="28"/>
        </w:rPr>
        <w:t xml:space="preserve">Граф подождал пока Джони одел последнюю зверолюдку и сжёг вырванные зубы и пятна смолы с их тел струёй пламени. Он уточнил важный пункт их уговора.
</w:t>
      </w:r>
    </w:p>
    <w:p>
      <w:pPr/>
    </w:p>
    <w:p>
      <w:pPr>
        <w:jc w:val="left"/>
      </w:pPr>
      <w:r>
        <w:rPr>
          <w:rFonts w:ascii="Consolas" w:eastAsia="Consolas" w:hAnsi="Consolas" w:cs="Consolas"/>
          <w:b w:val="0"/>
          <w:sz w:val="28"/>
        </w:rPr>
        <w:t xml:space="preserve">- Джони, я так понимаю, что вам не важна раса?
</w:t>
      </w:r>
    </w:p>
    <w:p>
      <w:pPr/>
    </w:p>
    <w:p>
      <w:pPr>
        <w:jc w:val="left"/>
      </w:pPr>
      <w:r>
        <w:rPr>
          <w:rFonts w:ascii="Consolas" w:eastAsia="Consolas" w:hAnsi="Consolas" w:cs="Consolas"/>
          <w:b w:val="0"/>
          <w:sz w:val="28"/>
        </w:rPr>
        <w:t xml:space="preserve">- Тут уже ваши проблемы, я то их научу основам, а вот будут ли они способными их понять и использовать, зависит от того кого вы сами выберете. Я не какой-то бог чтобы обучать кобольда этикету. Сырьё тоже важно, для того чтобы знания не пропали в пустую. Так что тысяча локтей того и того, и у вас будет 20 мест для обучения арифметике и геометрии, то потратите вы эти 20 мест в пустую или воспользуетесь правильно, уже не моя проблема.
</w:t>
      </w:r>
    </w:p>
    <w:p>
      <w:pPr/>
    </w:p>
    <w:p>
      <w:pPr>
        <w:jc w:val="left"/>
      </w:pPr>
      <w:r>
        <w:rPr>
          <w:rFonts w:ascii="Consolas" w:eastAsia="Consolas" w:hAnsi="Consolas" w:cs="Consolas"/>
          <w:b w:val="0"/>
          <w:sz w:val="28"/>
        </w:rPr>
        <w:t xml:space="preserve">- Гео…Что?
</w:t>
      </w:r>
    </w:p>
    <w:p>
      <w:pPr/>
    </w:p>
    <w:p>
      <w:pPr>
        <w:jc w:val="left"/>
      </w:pPr>
      <w:r>
        <w:rPr>
          <w:rFonts w:ascii="Consolas" w:eastAsia="Consolas" w:hAnsi="Consolas" w:cs="Consolas"/>
          <w:b w:val="0"/>
          <w:sz w:val="28"/>
        </w:rPr>
        <w:t xml:space="preserve">- Геометрия. Это те знания об измерении длины, площади, объёма и веса. Также я объясню их практическое применение.
</w:t>
      </w:r>
    </w:p>
    <w:p>
      <w:pPr/>
    </w:p>
    <w:p>
      <w:pPr>
        <w:jc w:val="left"/>
      </w:pPr>
      <w:r>
        <w:rPr>
          <w:rFonts w:ascii="Consolas" w:eastAsia="Consolas" w:hAnsi="Consolas" w:cs="Consolas"/>
          <w:b w:val="0"/>
          <w:sz w:val="28"/>
        </w:rPr>
        <w:t xml:space="preserve">- Арифметика и геометрия… Понятно. В общем, вы советуете мне не слать дешёвых и тупых кроликов, которые проживут 30 лет, а взять что-то вроде ваших хитрых чернокрылых пташек, которые прослужат минимум 100 лет? Этот вид достаточно редкий из-за низкой плодовитости и тяжёлых родов, но я могу найти что-то поскромней, в крайнем случае, пошлю рабов людей.
</w:t>
      </w:r>
    </w:p>
    <w:p>
      <w:pPr/>
    </w:p>
    <w:p>
      <w:pPr>
        <w:jc w:val="left"/>
      </w:pPr>
      <w:r>
        <w:rPr>
          <w:rFonts w:ascii="Consolas" w:eastAsia="Consolas" w:hAnsi="Consolas" w:cs="Consolas"/>
          <w:b w:val="0"/>
          <w:sz w:val="28"/>
        </w:rPr>
        <w:t xml:space="preserve">- А своих детей не пошлёте? Ну или дальних родственников?
</w:t>
      </w:r>
    </w:p>
    <w:p>
      <w:pPr/>
    </w:p>
    <w:p>
      <w:pPr>
        <w:jc w:val="left"/>
      </w:pPr>
      <w:r>
        <w:rPr>
          <w:rFonts w:ascii="Consolas" w:eastAsia="Consolas" w:hAnsi="Consolas" w:cs="Consolas"/>
          <w:b w:val="0"/>
          <w:sz w:val="28"/>
        </w:rPr>
        <w:t xml:space="preserve">- Хех, ты что хочешь отрубить левую руку моей племяннице или двоюродной сестре? Ну, не то что я не понимаю важность обучения доверенного человека, но с рабом договорится в сто раз проще, чем с родственником. Тем более я заставлю их вкалывать в своей администрации буквально как рабов, хехе. В общем, я узнал всё что хотел и получил отличные условия в сделке. Я подготовлю рабов и товар в течении недели. Спокойной вам ночи.
</w:t>
      </w:r>
    </w:p>
    <w:p>
      <w:pPr/>
    </w:p>
    <w:p>
      <w:pPr>
        <w:jc w:val="left"/>
      </w:pPr>
      <w:r>
        <w:rPr>
          <w:rFonts w:ascii="Consolas" w:eastAsia="Consolas" w:hAnsi="Consolas" w:cs="Consolas"/>
          <w:b w:val="0"/>
          <w:sz w:val="28"/>
        </w:rPr>
        <w:t xml:space="preserve">- Взаимно, жду вас завтра к обеду.
</w:t>
      </w:r>
    </w:p>
    <w:p>
      <w:pPr/>
    </w:p>
    <w:p>
      <w:pPr>
        <w:jc w:val="left"/>
      </w:pPr>
      <w:r>
        <w:rPr>
          <w:rFonts w:ascii="Consolas" w:eastAsia="Consolas" w:hAnsi="Consolas" w:cs="Consolas"/>
          <w:b w:val="0"/>
          <w:sz w:val="28"/>
        </w:rPr>
        <w:t xml:space="preserve">Джони уже давно понимал ценность своих знаний и идей, и иметь дело с людьми, понимающими их ценность, было одним удовольствием. Он понял, что он может делать день практически с воздуха, если найдет таких толковых деловых партнёров, ещё когда пообщался со скотоводом из царьграда и выбил у него десять чернокрылых пташек за пару страниц заумных теорий гибридизации и наследственности которые вычитал в учебнике биологии. Сам он нагрузил сукуба этой информацией в надежде на то что сможет разводить нормальный скот, но и для выведения рабов с особой внешностью эти знания тоже могут пригодится.
</w:t>
      </w:r>
    </w:p>
    <w:p>
      <w:pPr/>
    </w:p>
    <w:p>
      <w:pPr>
        <w:jc w:val="left"/>
      </w:pPr>
      <w:r>
        <w:rPr>
          <w:rFonts w:ascii="Consolas" w:eastAsia="Consolas" w:hAnsi="Consolas" w:cs="Consolas"/>
          <w:b w:val="0"/>
          <w:sz w:val="28"/>
        </w:rPr>
        <w:t xml:space="preserve">Кстати, тот парень скотовод вскоре стал знаменит своими пятнистыми кроликами, с черно-белыми естественными волосами, и особым спросом среди них пользовались диковинные кролики с разноцветными глазами. Их кстати держали, как домашних животных, а жрать их считалось признаком идиотизма, к ним в комплекте шла книжка с родословной которые выписывала специальная комиссия скотозаводчиков и любой кроль этих пород стоил сотни золота.
</w:t>
      </w:r>
    </w:p>
    <w:p>
      <w:pPr/>
    </w:p>
    <w:p>
      <w:pPr>
        <w:jc w:val="left"/>
      </w:pPr>
      <w:r>
        <w:rPr>
          <w:rFonts w:ascii="Consolas" w:eastAsia="Consolas" w:hAnsi="Consolas" w:cs="Consolas"/>
          <w:b w:val="0"/>
          <w:sz w:val="28"/>
        </w:rPr>
        <w:t xml:space="preserve">Дворяне ещё долго увлекались исследованием и культивированием родословных этих самых кроликов, а сам скотовод произвёл десять уникальных кровных линий с уникальными внешностями и особенностями их физиологии, вроде маленького роста, мускулистых ног, больших габаритов, висячих ушей или вьющихся волос. Эти самые родословные, произведённые тем скотоводом, который получил знания Джони, были признаны как самые совершенные среди всех пород выведенных подражателями. Но это дело будущих лет, а сейчас Джони отправился ухаживать за новым рабыням и учить их есть за столом, как нормальных жителей его пионерского посёлка.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новенькие рабыни вдоволь наелись человеческой еды которую им обычно запрещали, они стали зрителями сцены где девчонки зарезали и освежевали барана на заднем дворе. Когда они уже хотели упасть в обморок от того что представляли себя следующими жертвами этих амазонок, Джони заметил их ужас и быстро спросил их.
</w:t>
      </w:r>
    </w:p>
    <w:p>
      <w:pPr/>
    </w:p>
    <w:p>
      <w:pPr>
        <w:jc w:val="left"/>
      </w:pPr>
      <w:r>
        <w:rPr>
          <w:rFonts w:ascii="Consolas" w:eastAsia="Consolas" w:hAnsi="Consolas" w:cs="Consolas"/>
          <w:b w:val="0"/>
          <w:sz w:val="28"/>
        </w:rPr>
        <w:t xml:space="preserve">- Чего с ума сходите детки?
</w:t>
      </w:r>
    </w:p>
    <w:p>
      <w:pPr/>
    </w:p>
    <w:p>
      <w:pPr>
        <w:jc w:val="left"/>
      </w:pPr>
      <w:r>
        <w:rPr>
          <w:rFonts w:ascii="Consolas" w:eastAsia="Consolas" w:hAnsi="Consolas" w:cs="Consolas"/>
          <w:b w:val="0"/>
          <w:sz w:val="28"/>
        </w:rPr>
        <w:t xml:space="preserve">Эти девочки были возрастом 3-4 года и в 5 должны стать половозрелыми коровами и родить телят потому несмотря на свой рост 160 см они считались детьми, хотя и выглядели подростками. Это естественно ибо коровы в селе Джони были ростом 2 метра а их бедро было толщиной с Джони. Когда детки увидели Джони то перепугано спрятались за ним смотря на амазонок безжалостно потрошащих кишки барана.
</w:t>
      </w:r>
    </w:p>
    <w:p>
      <w:pPr/>
    </w:p>
    <w:p>
      <w:pPr>
        <w:jc w:val="left"/>
      </w:pPr>
      <w:r>
        <w:rPr>
          <w:rFonts w:ascii="Consolas" w:eastAsia="Consolas" w:hAnsi="Consolas" w:cs="Consolas"/>
          <w:b w:val="0"/>
          <w:sz w:val="28"/>
        </w:rPr>
        <w:t xml:space="preserve">- Хозяин, они убили нашего мужа…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Того барашка…У наших мам был муж барашек, они сделали нам много братиков и сестричек в этом году. Теперь без мужа мы не сможем сделать тебе много деток…Не убивай нас хозяин, мы будем сильно работать в твоих полях как наши братики…
</w:t>
      </w:r>
    </w:p>
    <w:p>
      <w:pPr/>
    </w:p>
    <w:p>
      <w:pPr>
        <w:jc w:val="left"/>
      </w:pPr>
      <w:r>
        <w:rPr>
          <w:rFonts w:ascii="Consolas" w:eastAsia="Consolas" w:hAnsi="Consolas" w:cs="Consolas"/>
          <w:b w:val="0"/>
          <w:sz w:val="28"/>
        </w:rPr>
        <w:t xml:space="preserve">Джони от такой драмы чуть не всплакнул, но проглотив комок в горле, треснул их по головам.
</w:t>
      </w:r>
    </w:p>
    <w:p>
      <w:pPr/>
    </w:p>
    <w:p>
      <w:pPr>
        <w:jc w:val="left"/>
      </w:pPr>
      <w:r>
        <w:rPr>
          <w:rFonts w:ascii="Consolas" w:eastAsia="Consolas" w:hAnsi="Consolas" w:cs="Consolas"/>
          <w:b w:val="0"/>
          <w:sz w:val="28"/>
        </w:rPr>
        <w:t xml:space="preserve">- Дебилки, что я вам вчера твердил? «Они» то есть девочки и «вы» хвостатые двуногие бестии теперь одинаковы, баран это четвероногое животное. Не связывайтесь с животными какими-то связями вроде замужества без моего разрешения! Кто блять его назначил твоим мужем? Он твой завтрак сук! Быстра пошли, умылись и идите с девочками на кухню готовить завтрак. И не жрите ничего сырым, а тем более не жрите с кожурой!
</w:t>
      </w:r>
    </w:p>
    <w:p>
      <w:pPr/>
    </w:p>
    <w:p>
      <w:pPr>
        <w:jc w:val="left"/>
      </w:pPr>
      <w:r>
        <w:rPr>
          <w:rFonts w:ascii="Consolas" w:eastAsia="Consolas" w:hAnsi="Consolas" w:cs="Consolas"/>
          <w:b w:val="0"/>
          <w:sz w:val="28"/>
        </w:rPr>
        <w:t xml:space="preserve">Шлёпнув каждую под хвост, он загнал их к бочке и смотрел как каждая из них аккуратно и бережно снимали ночную сорочку и обмывали свои тела, как он их вчера научил. Потом он подал им полотенце и обтирающиеся лыбящиеся во все зубы рыжие девки, под его одобрительный кивок начали надевать сорочку и платье поверх неё. Этим девкам повезло, что Джони научился убивать паразитов и вымывать их с волос магией, а не то ходили бы сейчас, сверкая короткими рожками на своих лысинах…Подумав про это он решил разрешить им отрастить волосы и заплести косы. Их жёсткие как солома густые волосы должны стать толстыми красивыми косами через год два, как и у их подруг из его посёлка.
</w:t>
      </w:r>
    </w:p>
    <w:p>
      <w:pPr/>
    </w:p>
    <w:p>
      <w:pPr>
        <w:jc w:val="left"/>
      </w:pPr>
      <w:r>
        <w:rPr>
          <w:rFonts w:ascii="Consolas" w:eastAsia="Consolas" w:hAnsi="Consolas" w:cs="Consolas"/>
          <w:b w:val="0"/>
          <w:sz w:val="28"/>
        </w:rPr>
        <w:t xml:space="preserve">Девчонки послушно обучались всему, что им объясняли амазонки и вскоре они замариновали пару кусков мяса в уксусе и специях с овощами. Также они обмазали пряностями целый кусок мяса и поставили его томится в собственном соку в длинной глиняной посуде, которую Джони изготовил из глины, вырытой магией во дворе, сформированной высушенной и сразу же обожжённой температурой в тысячу градусов почти на автоматизме.
</w:t>
      </w:r>
    </w:p>
    <w:p>
      <w:pPr/>
    </w:p>
    <w:p>
      <w:pPr>
        <w:jc w:val="left"/>
      </w:pPr>
      <w:r>
        <w:rPr>
          <w:rFonts w:ascii="Consolas" w:eastAsia="Consolas" w:hAnsi="Consolas" w:cs="Consolas"/>
          <w:b w:val="0"/>
          <w:sz w:val="28"/>
        </w:rPr>
        <w:t xml:space="preserve">Опыта такой хуйни у него много, он снабжает посудой и столовыми приборами больше сотни человек и его собственная мамаша не давала ему покоя, пока он не начал делать приличную и тонкую посуду достойную стола благородных дам. Добился он этого одобрения, покрывая плавленым кварцевым песком глину во время обжига магией, этот песок образовывал блестящую глазурь на посуде и мать от него просто кайфовала.
</w:t>
      </w:r>
    </w:p>
    <w:p>
      <w:pPr/>
    </w:p>
    <w:p>
      <w:pPr>
        <w:jc w:val="left"/>
      </w:pPr>
      <w:r>
        <w:rPr>
          <w:rFonts w:ascii="Consolas" w:eastAsia="Consolas" w:hAnsi="Consolas" w:cs="Consolas"/>
          <w:b w:val="0"/>
          <w:sz w:val="28"/>
        </w:rPr>
        <w:t xml:space="preserve">И вот наставив в печи разнообразные мясные блюда, Джони достал драгоценнейшие запасы злаковой муки и дрожжи с виноградных вин спрессованные в пластилиновые брикеты. Он не мог назвать ту примитивную хуйню на полях Асгарда пшеницей, это было подобие злака которое давало больше высевок чем муки.
</w:t>
      </w:r>
    </w:p>
    <w:p>
      <w:pPr/>
    </w:p>
    <w:p>
      <w:pPr>
        <w:jc w:val="left"/>
      </w:pPr>
      <w:r>
        <w:rPr>
          <w:rFonts w:ascii="Consolas" w:eastAsia="Consolas" w:hAnsi="Consolas" w:cs="Consolas"/>
          <w:b w:val="0"/>
          <w:sz w:val="28"/>
        </w:rPr>
        <w:t xml:space="preserve">Он надеялся как-то гибридизировать эту хуйню и превратить в нормальную пшеницу, а до тех пор каждый кило пшеницы будет для него роскошью…Но печенье с высевок с кусочками фруктов и ягод это любимое лакомство его детишек потому он не жалел земли посёлка под посевы этой пшеницы. Кстати сеял он самые лучшие, а на муку пускал второй сорт, в котором кроха муки, потому так мало муки. Это была его жертва во имя будушего, где он будет жрать пол кило хлеба в день.
</w:t>
      </w:r>
    </w:p>
    <w:p>
      <w:pPr/>
    </w:p>
    <w:p>
      <w:pPr>
        <w:jc w:val="left"/>
      </w:pPr>
      <w:r>
        <w:rPr>
          <w:rFonts w:ascii="Consolas" w:eastAsia="Consolas" w:hAnsi="Consolas" w:cs="Consolas"/>
          <w:b w:val="0"/>
          <w:sz w:val="28"/>
        </w:rPr>
        <w:t xml:space="preserve">Но сейчас он бережно замесил дрожжевое тесто и поставил его подходить в тепле. После он достал пару горшков самого чистого фруктового и ягодного джема в котором не было ни одной семечки или зернышка…Всю мякоть с семечками съели его детишки причмокивая от удовольствия…Он тщательно проверил сохранность джема и его свежесть.
</w:t>
      </w:r>
    </w:p>
    <w:p>
      <w:pPr/>
    </w:p>
    <w:p>
      <w:pPr>
        <w:jc w:val="left"/>
      </w:pPr>
      <w:r>
        <w:rPr>
          <w:rFonts w:ascii="Consolas" w:eastAsia="Consolas" w:hAnsi="Consolas" w:cs="Consolas"/>
          <w:b w:val="0"/>
          <w:sz w:val="28"/>
        </w:rPr>
        <w:t xml:space="preserve">Не найдя плесени и забродившего джема, он довольно отметил что его метод пастеризации оказался рабочим и помогает хранить еду на долгое время. Также он был рад, что его зверолюдки хорошо освоили эти методы и не испортили продукты. Хотя он и допускал вероятность порчи больше 30 % запасов в течении года этот прошлогодний джем был просто отличным. Взяв крошечную ложечку джема на пробу, он зажмурился, как будто зажевал ложку лимонной кислоты.
</w:t>
      </w:r>
    </w:p>
    <w:p>
      <w:pPr/>
    </w:p>
    <w:p>
      <w:pPr>
        <w:jc w:val="left"/>
      </w:pPr>
      <w:r>
        <w:rPr>
          <w:rFonts w:ascii="Consolas" w:eastAsia="Consolas" w:hAnsi="Consolas" w:cs="Consolas"/>
          <w:b w:val="0"/>
          <w:sz w:val="28"/>
        </w:rPr>
        <w:t xml:space="preserve">- Ооо…Заебок. Именно то, что и ожидалось от хуйни почти без глюкозы или фруктозы. Но пока этого будет достаточно для провинциального быдла…То есть аристократов.
</w:t>
      </w:r>
    </w:p>
    <w:p>
      <w:pPr/>
    </w:p>
    <w:p>
      <w:pPr>
        <w:jc w:val="left"/>
      </w:pPr>
      <w:r>
        <w:rPr>
          <w:rFonts w:ascii="Consolas" w:eastAsia="Consolas" w:hAnsi="Consolas" w:cs="Consolas"/>
          <w:b w:val="0"/>
          <w:sz w:val="28"/>
        </w:rPr>
        <w:t xml:space="preserve">Он также планомерно двигался к выведению особых сортов и гибридов с диких ягод, неуклонно повышая сладость новых урожаев и уничтожая все безвкусные и горькие сорта. Но как любитель кислинки, он культивировал отдельные чайные сорта в этом направлении, и варил с них компоты.
</w:t>
      </w:r>
    </w:p>
    <w:p>
      <w:pPr/>
    </w:p>
    <w:p>
      <w:pPr>
        <w:jc w:val="left"/>
      </w:pPr>
      <w:r>
        <w:rPr>
          <w:rFonts w:ascii="Consolas" w:eastAsia="Consolas" w:hAnsi="Consolas" w:cs="Consolas"/>
          <w:b w:val="0"/>
          <w:sz w:val="28"/>
        </w:rPr>
        <w:t xml:space="preserve">На аристократов сидящих почти круглый год на соли и овсянке, пряности и диковинные вкусы джемов привезённых Джони должны были справить неизгладимое впечатление. Одна проблема была в том, что никто в этом мире не имел опыта работы с дрожжевым тестом, потому Джони занялся выпечкой самостоятельно, пока другие готовили гарниры и мясо. Пока он ждал запекания его круасанов, он насыпал пару килограмм сушёных фруктов и ягод в медный котёл, и залил его водой поставив этот компот вариться на огонь.
</w:t>
      </w:r>
    </w:p>
    <w:p>
      <w:pPr/>
    </w:p>
    <w:p>
      <w:pPr>
        <w:jc w:val="left"/>
      </w:pPr>
      <w:r>
        <w:rPr>
          <w:rFonts w:ascii="Consolas" w:eastAsia="Consolas" w:hAnsi="Consolas" w:cs="Consolas"/>
          <w:b w:val="0"/>
          <w:sz w:val="28"/>
        </w:rPr>
        <w:t xml:space="preserve">В этот раз он решил не устраивать акт вандализма и не насыпал туда гору своих любимых кислых ягод, от которых в его деревни всех пробивает на слезу, и ограничился мягким и сладким фруктовым компотом с густым ароматом ягод. Одна его мать могла оценить всю уникальность вкусов сына, но остальные хоть и были рады любой еде на столе, но всё же не пили ту кислоту, если был выбор получше.
</w:t>
      </w:r>
    </w:p>
    <w:p>
      <w:pPr/>
    </w:p>
    <w:p>
      <w:pPr>
        <w:jc w:val="left"/>
      </w:pPr>
      <w:r>
        <w:rPr>
          <w:rFonts w:ascii="Consolas" w:eastAsia="Consolas" w:hAnsi="Consolas" w:cs="Consolas"/>
          <w:b w:val="0"/>
          <w:sz w:val="28"/>
        </w:rPr>
        <w:t xml:space="preserve">Когда круасаны спеклись он, используя магию, заставил джем просочиться внутрь теста и оставил их остывать под крышкой на блюдце. Когда он переоделся и проверил готовность мясных блюд и компота, гости пришли к обеду.
</w:t>
      </w:r>
    </w:p>
    <w:p>
      <w:pPr/>
    </w:p>
    <w:p>
      <w:pPr>
        <w:jc w:val="left"/>
      </w:pPr>
      <w:r>
        <w:rPr>
          <w:rFonts w:ascii="Consolas" w:eastAsia="Consolas" w:hAnsi="Consolas" w:cs="Consolas"/>
          <w:b w:val="0"/>
          <w:sz w:val="28"/>
        </w:rPr>
        <w:t xml:space="preserve">Граф с женой привели свою старшую дочь с её мужем и внуком от них, также своего сына с его женой и внучкой, а также самого младшего гостя сына графа лет 10. Бабулька графа явно была не промах.
</w:t>
      </w:r>
    </w:p>
    <w:p>
      <w:pPr/>
    </w:p>
    <w:p>
      <w:pPr>
        <w:jc w:val="left"/>
      </w:pPr>
      <w:r>
        <w:rPr>
          <w:rFonts w:ascii="Consolas" w:eastAsia="Consolas" w:hAnsi="Consolas" w:cs="Consolas"/>
          <w:b w:val="0"/>
          <w:sz w:val="28"/>
        </w:rPr>
        <w:t xml:space="preserve">Джони велел зверолюдкам пообедать в своих комнатах, решив не мозолить глаза этим ксенофобам, и на стол им накрывали амазонки. После того как все блюда подали к столу они тоже присели на свои места и начали обслуживать гостей которые сидели с ними рядом. Джони сидел рядом с графом и нарезал ему по очереди разные куски мяса, объясняя способ их запекания и приправы добавленные к ним. Он так же достал горшки с соусами из ягод и острых пряностей и обильно смазывал ими свои порции мяса подавая пример остальным.
</w:t>
      </w:r>
    </w:p>
    <w:p>
      <w:pPr/>
    </w:p>
    <w:p>
      <w:pPr>
        <w:jc w:val="left"/>
      </w:pPr>
      <w:r>
        <w:rPr>
          <w:rFonts w:ascii="Consolas" w:eastAsia="Consolas" w:hAnsi="Consolas" w:cs="Consolas"/>
          <w:b w:val="0"/>
          <w:sz w:val="28"/>
        </w:rPr>
        <w:t xml:space="preserve">- Это соус приготовленный по моему личному рецепту. Есть острый, есть мягкий детям и леди рекомендую мягкий…МММ… Амброзия…
</w:t>
      </w:r>
    </w:p>
    <w:p>
      <w:pPr/>
    </w:p>
    <w:p>
      <w:pPr>
        <w:jc w:val="left"/>
      </w:pPr>
      <w:r>
        <w:rPr>
          <w:rFonts w:ascii="Consolas" w:eastAsia="Consolas" w:hAnsi="Consolas" w:cs="Consolas"/>
          <w:b w:val="0"/>
          <w:sz w:val="28"/>
        </w:rPr>
        <w:t xml:space="preserve">Пуская слюни все начали пробовать с опаской блюда и соусы, и довольно причмокивая наслаждались аккуратными комбинациями простых вкусов приправ и сочного мяса барашка.
</w:t>
      </w:r>
    </w:p>
    <w:p>
      <w:pPr/>
    </w:p>
    <w:p>
      <w:pPr>
        <w:jc w:val="left"/>
      </w:pPr>
      <w:r>
        <w:rPr>
          <w:rFonts w:ascii="Consolas" w:eastAsia="Consolas" w:hAnsi="Consolas" w:cs="Consolas"/>
          <w:b w:val="0"/>
          <w:sz w:val="28"/>
        </w:rPr>
        <w:t xml:space="preserve">- Джони…Ты не только знаток математики, но и отличный кулинар.
</w:t>
      </w:r>
    </w:p>
    <w:p>
      <w:pPr/>
    </w:p>
    <w:p>
      <w:pPr>
        <w:jc w:val="left"/>
      </w:pPr>
      <w:r>
        <w:rPr>
          <w:rFonts w:ascii="Consolas" w:eastAsia="Consolas" w:hAnsi="Consolas" w:cs="Consolas"/>
          <w:b w:val="0"/>
          <w:sz w:val="28"/>
        </w:rPr>
        <w:t xml:space="preserve">На похвалу графа который похлёбывал фруктовое вино которое подливал ему Джони, хозяин приёма усмехнулся и указав на тарелку с разнообразными фруктами ягодами и очищенными корнеплодами нарезанными кольцами сказал графу.
</w:t>
      </w:r>
    </w:p>
    <w:p>
      <w:pPr/>
    </w:p>
    <w:p>
      <w:pPr>
        <w:jc w:val="left"/>
      </w:pPr>
      <w:r>
        <w:rPr>
          <w:rFonts w:ascii="Consolas" w:eastAsia="Consolas" w:hAnsi="Consolas" w:cs="Consolas"/>
          <w:b w:val="0"/>
          <w:sz w:val="28"/>
        </w:rPr>
        <w:t xml:space="preserve">- Всё это приготовлено с ингредиентов моей земли и мяса барашка из вашего пригорода. Мы в равной степени ответственные за этот отличный вкус. Когда мы отведаем десерт, я предлагаю вам проветриться во внутреннем дворе и вместе приготовить гвоздь сегодняшнего меню…
</w:t>
      </w:r>
    </w:p>
    <w:p>
      <w:pPr/>
    </w:p>
    <w:p>
      <w:pPr>
        <w:jc w:val="left"/>
      </w:pPr>
      <w:r>
        <w:rPr>
          <w:rFonts w:ascii="Consolas" w:eastAsia="Consolas" w:hAnsi="Consolas" w:cs="Consolas"/>
          <w:b w:val="0"/>
          <w:sz w:val="28"/>
        </w:rPr>
        <w:t xml:space="preserve">Граф и дети быстро насытились пробуя всё по очереди и когда Джони дал сигнал девочкам они подали кромсаны и компот. Дети с женщинами как с ума сошли, а граф с сыном и зятем, приподняв бровь, пытались рассмаковать и саму выпечку неизвестной текстуры и не менее интересные начинки, и угадать ингредиенты. Подруги Джони тоже кайфовали, закатывая глаза от удовольствия. Такие лакомства они получали только на праздники.
</w:t>
      </w:r>
    </w:p>
    <w:p>
      <w:pPr/>
    </w:p>
    <w:p>
      <w:pPr>
        <w:jc w:val="left"/>
      </w:pPr>
      <w:r>
        <w:rPr>
          <w:rFonts w:ascii="Consolas" w:eastAsia="Consolas" w:hAnsi="Consolas" w:cs="Consolas"/>
          <w:b w:val="0"/>
          <w:sz w:val="28"/>
        </w:rPr>
        <w:t xml:space="preserve">- Это было невероятно…Такой мягкий и пористый хлеб…
</w:t>
      </w:r>
    </w:p>
    <w:p>
      <w:pPr/>
    </w:p>
    <w:p>
      <w:pPr>
        <w:jc w:val="left"/>
      </w:pPr>
      <w:r>
        <w:rPr>
          <w:rFonts w:ascii="Consolas" w:eastAsia="Consolas" w:hAnsi="Consolas" w:cs="Consolas"/>
          <w:b w:val="0"/>
          <w:sz w:val="28"/>
        </w:rPr>
        <w:t xml:space="preserve">Граф не один выразил своё удивление. Но другие больше удивились джемам и разнообразию вкусов. Джони показал графу горшки с джемом пока он выводил всех на задний двор и забирал маринованное мясо и шампура. На ране заготовленном глиняном мангале он разжёг древесный уголь и начал всех травить ароматом шашлыков по-царски, маринованным в местных приправах и уксусе.
</w:t>
      </w:r>
    </w:p>
    <w:p>
      <w:pPr/>
    </w:p>
    <w:p>
      <w:pPr>
        <w:jc w:val="left"/>
      </w:pPr>
      <w:r>
        <w:rPr>
          <w:rFonts w:ascii="Consolas" w:eastAsia="Consolas" w:hAnsi="Consolas" w:cs="Consolas"/>
          <w:b w:val="0"/>
          <w:sz w:val="28"/>
        </w:rPr>
        <w:t xml:space="preserve">- Варенье это мой товар, но я могу продавать немного ингредиентов для создания пористого теста. Вас стоит прислать ко мне повара с мукой и я обучу его готовить правильное тесто с моего ингредиента. Как добыть его я вам конечно не скажу, хихи, и продам по завышенной цене. По другому мне в глуши не прожить никак.
</w:t>
      </w:r>
    </w:p>
    <w:p>
      <w:pPr/>
    </w:p>
    <w:p>
      <w:pPr>
        <w:jc w:val="left"/>
      </w:pPr>
      <w:r>
        <w:rPr>
          <w:rFonts w:ascii="Consolas" w:eastAsia="Consolas" w:hAnsi="Consolas" w:cs="Consolas"/>
          <w:b w:val="0"/>
          <w:sz w:val="28"/>
        </w:rPr>
        <w:t xml:space="preserve">Граф ухмыльнулся и понял, что теперь пойдут деловые переговоры, в которых нет места дружбе и поблажкам. Джони выторговал немного тканей с тонкого льна, пару сотен килограмм соли, и несколько рулонов отличной бумаги жёлтого цвета. Качество было так себе, делали её из перебитой соломы, но Джони и этого было достаточно на первое время.
</w:t>
      </w:r>
    </w:p>
    <w:p>
      <w:pPr/>
    </w:p>
    <w:p>
      <w:pPr>
        <w:jc w:val="left"/>
      </w:pPr>
      <w:r>
        <w:rPr>
          <w:rFonts w:ascii="Consolas" w:eastAsia="Consolas" w:hAnsi="Consolas" w:cs="Consolas"/>
          <w:b w:val="0"/>
          <w:sz w:val="28"/>
        </w:rPr>
        <w:t xml:space="preserve">Также он получил несколько килограмм чернильного порошка, который после варки использовали как чернила. Джони не знал состав, но сукуба сказала, что эта хуйня ядовита, если её съесть больше грамма можно и ласты склеить, и её пары при сушке чернил лучше не вдыхать. Но альтернативы были ещё хуже и ядовитей. Да и Джони со своей магией очищения мог легко удалить яд, и главное сейчас было написать побольше литературы и учебного материала для его рабынь. Да и вести хоть какой-то учёт на бумаге, а то в посёлке исписанными углём фанерами, уже все кладовки забросаны под потолок. Да и половина бумаги и чернил уедет в Асгард, где не меньшие проблемы с обучением блондинистых амазонок чем у Джони с рабами.
</w:t>
      </w:r>
    </w:p>
    <w:p>
      <w:pPr/>
    </w:p>
    <w:p>
      <w:pPr>
        <w:jc w:val="left"/>
      </w:pPr>
      <w:r>
        <w:rPr>
          <w:rFonts w:ascii="Consolas" w:eastAsia="Consolas" w:hAnsi="Consolas" w:cs="Consolas"/>
          <w:b w:val="0"/>
          <w:sz w:val="28"/>
        </w:rPr>
        <w:t xml:space="preserve">Вся эта бумага уйдет на создание книг на русском языке. Ведь без технической и научной литературы язык считай что мёртвый, и за поколение или два обрастёт и извратится диалектами до неузнаваемости. Потому Джони и хотел замарать бумагу не только наукой, но и художественной литературой наполненной воспитательной пропагандой прививающей мораль и правильное мировоззрение. Вроде русских народных сказок с концовкой вроде: «А мораль сей басни такова…».
</w:t>
      </w:r>
    </w:p>
    <w:p>
      <w:pPr/>
    </w:p>
    <w:p>
      <w:pPr>
        <w:jc w:val="left"/>
      </w:pPr>
      <w:r>
        <w:rPr>
          <w:rFonts w:ascii="Consolas" w:eastAsia="Consolas" w:hAnsi="Consolas" w:cs="Consolas"/>
          <w:b w:val="0"/>
          <w:sz w:val="28"/>
        </w:rPr>
        <w:t xml:space="preserve">- Кстати, граф Мальборо. Повозку с провизией и материалами для учёбы вроде бумаги и чернил с пёрами, для своих рабов заготовьте заранее…
</w:t>
      </w:r>
    </w:p>
    <w:p>
      <w:pPr/>
    </w:p>
    <w:p>
      <w:pPr>
        <w:jc w:val="left"/>
      </w:pPr>
      <w:r>
        <w:rPr>
          <w:rFonts w:ascii="Consolas" w:eastAsia="Consolas" w:hAnsi="Consolas" w:cs="Consolas"/>
          <w:b w:val="0"/>
          <w:sz w:val="28"/>
        </w:rPr>
        <w:t xml:space="preserve">Граф скривился жуя сочный шашлык прямо с шампура, но вскоре кивнул и довольно зажевал мясо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w:t>
      </w:r>
    </w:p>
    <w:p>
      <w:pPr/>
    </w:p>
    <w:p>
      <w:pPr>
        <w:jc w:val="left"/>
      </w:pPr>
      <w:r>
        <w:rPr>
          <w:rFonts w:ascii="Consolas" w:eastAsia="Consolas" w:hAnsi="Consolas" w:cs="Consolas"/>
          <w:b w:val="0"/>
          <w:sz w:val="28"/>
        </w:rPr>
        <w:t xml:space="preserve">В семействе Мальборо было около тридцати взрослых мужчин, которые имели свою семью и занимали в графстве Мальборо важные должности по всему графству. У всех них были доверенные люди которые управляли от их имени домашним хозяйством семьи, так называемые валеты или камердинеры. Обычно они выполняют обязанности аналогичные директору синдиката, в то время как благородные члены семьи выступали в роли инвестора и владельца синдиката.
</w:t>
      </w:r>
    </w:p>
    <w:p>
      <w:pPr/>
    </w:p>
    <w:p>
      <w:pPr>
        <w:jc w:val="left"/>
      </w:pPr>
      <w:r>
        <w:rPr>
          <w:rFonts w:ascii="Consolas" w:eastAsia="Consolas" w:hAnsi="Consolas" w:cs="Consolas"/>
          <w:b w:val="0"/>
          <w:sz w:val="28"/>
        </w:rPr>
        <w:t xml:space="preserve">Хозяйства семьи обычно были посёлками похожими на пионерский посёлок Джони Депа, они имели сотни и тысячи рабов, которыми управляли специалисты, дрессировщики и прочий доверенный персонал. Некоторые рабы были потомками десяти поколений служивших семье Мальборо, и их предки служили самому первому графу Мальборо. Некоторые долгоживущие расы пережили три четыре поколения этой семьи.
</w:t>
      </w:r>
    </w:p>
    <w:p>
      <w:pPr/>
    </w:p>
    <w:p>
      <w:pPr>
        <w:jc w:val="left"/>
      </w:pPr>
      <w:r>
        <w:rPr>
          <w:rFonts w:ascii="Consolas" w:eastAsia="Consolas" w:hAnsi="Consolas" w:cs="Consolas"/>
          <w:b w:val="0"/>
          <w:sz w:val="28"/>
        </w:rPr>
        <w:t xml:space="preserve">Когда старик договорился с Джони на счёт обучения рабов, он кинул запрос по семье на набор для особой подготовки молодых образованных самок желательно долго живущих рас. Конечно, не все члены семьи были рады отдать весьма полезных образованных рабынь, даже если просил сам граф, всё же на их воспитание и выращивание потратили много провизии и времени на обучение.
</w:t>
      </w:r>
    </w:p>
    <w:p>
      <w:pPr/>
    </w:p>
    <w:p>
      <w:pPr>
        <w:jc w:val="left"/>
      </w:pPr>
      <w:r>
        <w:rPr>
          <w:rFonts w:ascii="Consolas" w:eastAsia="Consolas" w:hAnsi="Consolas" w:cs="Consolas"/>
          <w:b w:val="0"/>
          <w:sz w:val="28"/>
        </w:rPr>
        <w:t xml:space="preserve">Но у всего есть цена, а у графа были деньги и возможности дать им небольшие уступки в своём графстве, например, дать права на поставку товаров первой необходимости в пару деревень графства, которые принесут им хорошую прибыль чем потеря рабынь. Тогда они начали на перебой предлагать самые лучшие образцы своих личных коллекций. Впрочем, для такого случая эти образцы и воспитывали, что понимали граф и его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обычным дроу по имени Сладкая Вишенка, которую родила потомственная рабыня дроу в побочной ветви семьи графа Мальборо. С самого детства её воспитание не содержало ничего, чем занимались обычные рабыни. Её учили этикету, чтению, счёту, пению и искусству обольщения. Её готовили стать игрушкой, которую выменяют на какие-то услуги у другого дворянина.
</w:t>
      </w:r>
    </w:p>
    <w:p>
      <w:pPr/>
    </w:p>
    <w:p>
      <w:pPr>
        <w:jc w:val="left"/>
      </w:pPr>
      <w:r>
        <w:rPr>
          <w:rFonts w:ascii="Consolas" w:eastAsia="Consolas" w:hAnsi="Consolas" w:cs="Consolas"/>
          <w:b w:val="0"/>
          <w:sz w:val="28"/>
        </w:rPr>
        <w:t xml:space="preserve">Таких как она было несколько десятков в особняке, выделенном под их проживание и обучение. Когда пришли новости о том, что двадцать из них будут проданы графу Мальборо и направлены на специальное обучение, чувства в них были немного смешанными. Это было сравнимо с тем что тебя готовили в космонавты смертники направленных на миссию в один конец, но вдруг по среди обучения им говорят что теперь их переучат на инструкторов в космическом центре.
</w:t>
      </w:r>
    </w:p>
    <w:p>
      <w:pPr/>
    </w:p>
    <w:p>
      <w:pPr>
        <w:jc w:val="left"/>
      </w:pPr>
      <w:r>
        <w:rPr>
          <w:rFonts w:ascii="Consolas" w:eastAsia="Consolas" w:hAnsi="Consolas" w:cs="Consolas"/>
          <w:b w:val="0"/>
          <w:sz w:val="28"/>
        </w:rPr>
        <w:t xml:space="preserve">И про смертников сравнение весьма близкое к правде. Большинство благородных были ебанутыми шовинистами и ксенофобами, и хотя они могли два раза подумать, перед тем как отпиздить до полусмерти рабыню человеческой расы, они даже не попытаются удержать себя от импульса пиздануть кочергой рабыню не человеческой расы. Особенно когда такая рабыня досталась им практически даром за услугу какому-то мелкому чиновнику, и они не ассоциируют рабынь с кучей ресурсов потраченных на их выращивание.
</w:t>
      </w:r>
    </w:p>
    <w:p>
      <w:pPr/>
    </w:p>
    <w:p>
      <w:pPr>
        <w:jc w:val="left"/>
      </w:pPr>
      <w:r>
        <w:rPr>
          <w:rFonts w:ascii="Consolas" w:eastAsia="Consolas" w:hAnsi="Consolas" w:cs="Consolas"/>
          <w:b w:val="0"/>
          <w:sz w:val="28"/>
        </w:rPr>
        <w:t xml:space="preserve">Раньше Вишенка в страхе перед будущим прилагала все усилия для улучшения своих навыков, как связанных с её разумом, так и физических и связанных с внешностью и привлекательностью вроде танцев и акробатики. Теперь все её старания возможно пропали в пустую…В то же время все результаты которых она добилась позволили ей получить этот шанс изменить свою судьбу.
</w:t>
      </w:r>
    </w:p>
    <w:p>
      <w:pPr/>
    </w:p>
    <w:p>
      <w:pPr>
        <w:jc w:val="left"/>
      </w:pPr>
      <w:r>
        <w:rPr>
          <w:rFonts w:ascii="Consolas" w:eastAsia="Consolas" w:hAnsi="Consolas" w:cs="Consolas"/>
          <w:b w:val="0"/>
          <w:sz w:val="28"/>
        </w:rPr>
        <w:t xml:space="preserve">- Вы все на три месяца отправитесь в пионерскую деревню, там вы изучите все, что вам будут преподавать. Также вы будете максимально послушными, особое внимание уделите тому, чтобы не бесить вот этого парня.
</w:t>
      </w:r>
    </w:p>
    <w:p>
      <w:pPr/>
    </w:p>
    <w:p>
      <w:pPr>
        <w:jc w:val="left"/>
      </w:pPr>
      <w:r>
        <w:rPr>
          <w:rFonts w:ascii="Consolas" w:eastAsia="Consolas" w:hAnsi="Consolas" w:cs="Consolas"/>
          <w:b w:val="0"/>
          <w:sz w:val="28"/>
        </w:rPr>
        <w:t xml:space="preserve">Сын графа Мальборо показал им всем паспорт Джони Депа с его портретом. Он консультировал двадцать рабынь дроу по вопросу их обучения в пионерской деревне.
</w:t>
      </w:r>
    </w:p>
    <w:p>
      <w:pPr/>
    </w:p>
    <w:p>
      <w:pPr>
        <w:jc w:val="left"/>
      </w:pPr>
      <w:r>
        <w:rPr>
          <w:rFonts w:ascii="Consolas" w:eastAsia="Consolas" w:hAnsi="Consolas" w:cs="Consolas"/>
          <w:b w:val="0"/>
          <w:sz w:val="28"/>
        </w:rPr>
        <w:t xml:space="preserve">- Особенное внимание стоит уделить его отношению к своей собственности, в частности к рабам зверолюдам. Вы же гуманоидные рабы, да? И как вы относитесь к низшей расе зверолюдов? Не стоит отвечать это был риторический вопрос… Вы их презираете не меньше чем я вас, хех. Но там, в его деревне, он установил правило. Те кто ударит или причинит боль его зверолюдам, лишатся левой руки.
</w:t>
      </w:r>
    </w:p>
    <w:p>
      <w:pPr/>
    </w:p>
    <w:p>
      <w:pPr>
        <w:jc w:val="left"/>
      </w:pPr>
      <w:r>
        <w:rPr>
          <w:rFonts w:ascii="Consolas" w:eastAsia="Consolas" w:hAnsi="Consolas" w:cs="Consolas"/>
          <w:b w:val="0"/>
          <w:sz w:val="28"/>
        </w:rPr>
        <w:t xml:space="preserve">Рабыни сглотнули слюну и глубоко задышали. Они не ожидали, что их новое задание будет настолько опасным.
</w:t>
      </w:r>
    </w:p>
    <w:p>
      <w:pPr/>
    </w:p>
    <w:p>
      <w:pPr>
        <w:jc w:val="left"/>
      </w:pPr>
      <w:r>
        <w:rPr>
          <w:rFonts w:ascii="Consolas" w:eastAsia="Consolas" w:hAnsi="Consolas" w:cs="Consolas"/>
          <w:b w:val="0"/>
          <w:sz w:val="28"/>
        </w:rPr>
        <w:t xml:space="preserve">- Почему он хочет отрубить именно левую руку? Потому что, ней вы будете писать. Левшам он будет отрубать правую руку так что не стоит беспокоится, хехе. Я шучу. Вам «стоит беспокоиться». Он очень терпимый человек и будет относиться к вам как к людям, я сам видел как он заботился о коровах, как о детях и одевал их в человеческую одежду, кормил человеческой едой…Но как только вы перешагнёте черту, он без раздумий станет относиться к вам как к скоту. И причина этого очень логична. Даже кролики, которые живут в его посёлке, те самые которые целый день корячатся в полях…Они умеют читать, писать и считать.
</w:t>
      </w:r>
    </w:p>
    <w:p>
      <w:pPr/>
    </w:p>
    <w:p>
      <w:pPr>
        <w:jc w:val="left"/>
      </w:pPr>
      <w:r>
        <w:rPr>
          <w:rFonts w:ascii="Consolas" w:eastAsia="Consolas" w:hAnsi="Consolas" w:cs="Consolas"/>
          <w:b w:val="0"/>
          <w:sz w:val="28"/>
        </w:rPr>
        <w:t xml:space="preserve">Дроу переглянулись с не верящим выражением лица, они хотели уточнить, говорит ли он о тех похотливых слабоумных даунах, которые норовят трахнуть все, что имеет дырку или подставить задницу всему у чего есть член.
</w:t>
      </w:r>
    </w:p>
    <w:p>
      <w:pPr/>
    </w:p>
    <w:p>
      <w:pPr>
        <w:jc w:val="left"/>
      </w:pPr>
      <w:r>
        <w:rPr>
          <w:rFonts w:ascii="Consolas" w:eastAsia="Consolas" w:hAnsi="Consolas" w:cs="Consolas"/>
          <w:b w:val="0"/>
          <w:sz w:val="28"/>
        </w:rPr>
        <w:t xml:space="preserve">- Если бы я не знал, какими знаниями располагает этот парень, я бы тоже не поверил. Но я их видел и понял потенциал знаний, которые Джони Деп преподаёт своим животным. Один кролик из его деревни стоит всех вас взятых вместе. Вы можете не верить, но если бы он предложил мне одного кролика за вас…Я не думал бы дважды, но он категорично дал понять, что не продаст их ни за какие деньги. Также он обещал приложить все свои невероятные магические способности, чтобы найти и превратит в ад, жизнь любого кто украдёт у него любого раба. И поверьте это страшная угроза, даже мой отец, граф Мальборо не рискует об этом думать, о том, чтобы обидеть этого фанатика.
</w:t>
      </w:r>
    </w:p>
    <w:p>
      <w:pPr/>
    </w:p>
    <w:p>
      <w:pPr>
        <w:jc w:val="left"/>
      </w:pPr>
      <w:r>
        <w:rPr>
          <w:rFonts w:ascii="Consolas" w:eastAsia="Consolas" w:hAnsi="Consolas" w:cs="Consolas"/>
          <w:b w:val="0"/>
          <w:sz w:val="28"/>
        </w:rPr>
        <w:t xml:space="preserve">Сын графа составил о Джони весьма положительное впечатление, и то, что он был маньяком и фанатиком ничуть не делало его хуже в глазах знати. Для них главное польза, которую могут принести мирные отношения с людьми, и вред который принесёт вражда с ними. Так же они учитывают возможность извлечь из людей пользу силой как в случае с рабами, но продемонстрированная Джони магия уже пугает до дрожи в коленках, а та которую он не показал, сдерживает любые мысли о применении к нему силы.
</w:t>
      </w:r>
    </w:p>
    <w:p>
      <w:pPr/>
    </w:p>
    <w:p>
      <w:pPr>
        <w:jc w:val="left"/>
      </w:pPr>
      <w:r>
        <w:rPr>
          <w:rFonts w:ascii="Consolas" w:eastAsia="Consolas" w:hAnsi="Consolas" w:cs="Consolas"/>
          <w:b w:val="0"/>
          <w:sz w:val="28"/>
        </w:rPr>
        <w:t xml:space="preserve">- Слушайте мой приказ. Возвращайтесь целыми, я запрещаю вам совершать глупости и терять из-за них какие-то конечности. С завтрашнего дня вы переходите под руководство Джони Депа. Выполняйте его приказы и через три месяца после завершения обучения возвращайтесь сюда. Ваше содержание, питание и учебные материалы уже оплачены и отправлены Джони Депу, вам не придётся отрабатывать своё питание, потому сосредоточьтесь на понимании его знаний. Повторяю, важней всего чтобы вы поняли как можно больше того чему он вас обучит. После возвращения вы передадите свои знания другим рабам и свободным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пришёл день отправки Джони с города, к нему присоединились две повозки с провизией и для перевозки рабынь. Джони вышел перед двумя рядами чернокожих остроухих гуманоидов, которые были не выше 160 сантиметров. Обычно самки Дроу выше и крупней самцов, но их рост не превышал 170 сантиметров, хотя мышечная сила почти в два раза превосходила любого мужчину человека того самого роста и габаритов.
</w:t>
      </w:r>
    </w:p>
    <w:p>
      <w:pPr/>
    </w:p>
    <w:p>
      <w:pPr>
        <w:jc w:val="left"/>
      </w:pPr>
      <w:r>
        <w:rPr>
          <w:rFonts w:ascii="Consolas" w:eastAsia="Consolas" w:hAnsi="Consolas" w:cs="Consolas"/>
          <w:b w:val="0"/>
          <w:sz w:val="28"/>
        </w:rPr>
        <w:t xml:space="preserve">Конечно Джони не входил в привычные рамки для расы людей. После того как им завладел наш парень его тело отбросило любые оковы человека и он даже без модификации мышечных клеток клетками монстра мог с места прыгнуть на три метра в высоту или махать 30 килограммовым двуручным мечом одной рукой. Потому ему были безразличны физические способности этих девушек превосходящие стандартные человеческие.
</w:t>
      </w:r>
    </w:p>
    <w:p>
      <w:pPr/>
    </w:p>
    <w:p>
      <w:pPr>
        <w:jc w:val="left"/>
      </w:pPr>
      <w:r>
        <w:rPr>
          <w:rFonts w:ascii="Consolas" w:eastAsia="Consolas" w:hAnsi="Consolas" w:cs="Consolas"/>
          <w:b w:val="0"/>
          <w:sz w:val="28"/>
        </w:rPr>
        <w:t xml:space="preserve">- Это те девочки?
</w:t>
      </w:r>
    </w:p>
    <w:p>
      <w:pPr/>
    </w:p>
    <w:p>
      <w:pPr>
        <w:jc w:val="left"/>
      </w:pPr>
      <w:r>
        <w:rPr>
          <w:rFonts w:ascii="Consolas" w:eastAsia="Consolas" w:hAnsi="Consolas" w:cs="Consolas"/>
          <w:b w:val="0"/>
          <w:sz w:val="28"/>
        </w:rPr>
        <w:t xml:space="preserve">Граф кивнул на вопрос Джони и сказал.
</w:t>
      </w:r>
    </w:p>
    <w:p>
      <w:pPr/>
    </w:p>
    <w:p>
      <w:pPr>
        <w:jc w:val="left"/>
      </w:pPr>
      <w:r>
        <w:rPr>
          <w:rFonts w:ascii="Consolas" w:eastAsia="Consolas" w:hAnsi="Consolas" w:cs="Consolas"/>
          <w:b w:val="0"/>
          <w:sz w:val="28"/>
        </w:rPr>
        <w:t xml:space="preserve">- Это самые лучшие из тех, что были в распоряжении моей семьи.
</w:t>
      </w:r>
    </w:p>
    <w:p>
      <w:pPr/>
    </w:p>
    <w:p>
      <w:pPr>
        <w:jc w:val="left"/>
      </w:pPr>
      <w:r>
        <w:rPr>
          <w:rFonts w:ascii="Consolas" w:eastAsia="Consolas" w:hAnsi="Consolas" w:cs="Consolas"/>
          <w:b w:val="0"/>
          <w:sz w:val="28"/>
        </w:rPr>
        <w:t xml:space="preserve">- Хохо, как-то через, чур серьёзно вы подошли к такой незначительной сделке. Ну, посмотрим на них…
</w:t>
      </w:r>
    </w:p>
    <w:p>
      <w:pPr/>
    </w:p>
    <w:p>
      <w:pPr>
        <w:jc w:val="left"/>
      </w:pPr>
      <w:r>
        <w:rPr>
          <w:rFonts w:ascii="Consolas" w:eastAsia="Consolas" w:hAnsi="Consolas" w:cs="Consolas"/>
          <w:b w:val="0"/>
          <w:sz w:val="28"/>
        </w:rPr>
        <w:t xml:space="preserve">Джони не особо заботясь о чувствах рабыни, прикоснулся к её огромной груди. Она не отреагировала никак.
</w:t>
      </w:r>
    </w:p>
    <w:p>
      <w:pPr/>
    </w:p>
    <w:p>
      <w:pPr>
        <w:jc w:val="left"/>
      </w:pPr>
      <w:r>
        <w:rPr>
          <w:rFonts w:ascii="Consolas" w:eastAsia="Consolas" w:hAnsi="Consolas" w:cs="Consolas"/>
          <w:b w:val="0"/>
          <w:sz w:val="28"/>
        </w:rPr>
        <w:t xml:space="preserve">- Ого, очень спокойные. Открой ротик. Да вот так, хорошие зубки. Девочки идите сюда и посмотрите.
</w:t>
      </w:r>
    </w:p>
    <w:p>
      <w:pPr/>
    </w:p>
    <w:p>
      <w:pPr>
        <w:jc w:val="left"/>
      </w:pPr>
      <w:r>
        <w:rPr>
          <w:rFonts w:ascii="Consolas" w:eastAsia="Consolas" w:hAnsi="Consolas" w:cs="Consolas"/>
          <w:b w:val="0"/>
          <w:sz w:val="28"/>
        </w:rPr>
        <w:t xml:space="preserve">Амазонки подошли, начали смотреть через плечо Джони в рот девушке.
</w:t>
      </w:r>
    </w:p>
    <w:p>
      <w:pPr/>
    </w:p>
    <w:p>
      <w:pPr>
        <w:jc w:val="left"/>
      </w:pPr>
      <w:r>
        <w:rPr>
          <w:rFonts w:ascii="Consolas" w:eastAsia="Consolas" w:hAnsi="Consolas" w:cs="Consolas"/>
          <w:b w:val="0"/>
          <w:sz w:val="28"/>
        </w:rPr>
        <w:t xml:space="preserve">- Хм, милые клычочки.
</w:t>
      </w:r>
    </w:p>
    <w:p>
      <w:pPr/>
    </w:p>
    <w:p>
      <w:pPr>
        <w:jc w:val="left"/>
      </w:pPr>
      <w:r>
        <w:rPr>
          <w:rFonts w:ascii="Consolas" w:eastAsia="Consolas" w:hAnsi="Consolas" w:cs="Consolas"/>
          <w:b w:val="0"/>
          <w:sz w:val="28"/>
        </w:rPr>
        <w:t xml:space="preserve">На комментарий амазонки, Джони оценил выраженные клыки дроу.
</w:t>
      </w:r>
    </w:p>
    <w:p>
      <w:pPr/>
    </w:p>
    <w:p>
      <w:pPr>
        <w:jc w:val="left"/>
      </w:pPr>
      <w:r>
        <w:rPr>
          <w:rFonts w:ascii="Consolas" w:eastAsia="Consolas" w:hAnsi="Consolas" w:cs="Consolas"/>
          <w:b w:val="0"/>
          <w:sz w:val="28"/>
        </w:rPr>
        <w:t xml:space="preserve">- Ты права, клыки у неё большие, но важно то, что зубы не сточены как у тех самых девочек, которых мы получили вместе с бараном. Помните? Их зубы были в половину сточены грубой пищей, наверно их кормили сухим сеном соломой и иногда их еда была загрязнена песком. В отличии от коров эти рабыни питались мягкой и нежной пищей.
</w:t>
      </w:r>
    </w:p>
    <w:p>
      <w:pPr/>
    </w:p>
    <w:p>
      <w:pPr>
        <w:jc w:val="left"/>
      </w:pPr>
      <w:r>
        <w:rPr>
          <w:rFonts w:ascii="Consolas" w:eastAsia="Consolas" w:hAnsi="Consolas" w:cs="Consolas"/>
          <w:b w:val="0"/>
          <w:sz w:val="28"/>
        </w:rPr>
        <w:t xml:space="preserve">- Ого, ты прав!
</w:t>
      </w:r>
    </w:p>
    <w:p>
      <w:pPr/>
    </w:p>
    <w:p>
      <w:pPr>
        <w:jc w:val="left"/>
      </w:pPr>
      <w:r>
        <w:rPr>
          <w:rFonts w:ascii="Consolas" w:eastAsia="Consolas" w:hAnsi="Consolas" w:cs="Consolas"/>
          <w:b w:val="0"/>
          <w:sz w:val="28"/>
        </w:rPr>
        <w:t xml:space="preserve">Другие девушки по очереди оценили зубы пальцы и ногти всех тёмных эльфиек. Они в это время немного смущались, но терпели выходки амазонок. Джони ухмыльнулся графу и сказал.
</w:t>
      </w:r>
    </w:p>
    <w:p>
      <w:pPr/>
    </w:p>
    <w:p>
      <w:pPr>
        <w:jc w:val="left"/>
      </w:pPr>
      <w:r>
        <w:rPr>
          <w:rFonts w:ascii="Consolas" w:eastAsia="Consolas" w:hAnsi="Consolas" w:cs="Consolas"/>
          <w:b w:val="0"/>
          <w:sz w:val="28"/>
        </w:rPr>
        <w:t xml:space="preserve">- Эй, бурёнки идите ко мне.
</w:t>
      </w:r>
    </w:p>
    <w:p>
      <w:pPr/>
    </w:p>
    <w:p>
      <w:pPr>
        <w:jc w:val="left"/>
      </w:pPr>
      <w:r>
        <w:rPr>
          <w:rFonts w:ascii="Consolas" w:eastAsia="Consolas" w:hAnsi="Consolas" w:cs="Consolas"/>
          <w:b w:val="0"/>
          <w:sz w:val="28"/>
        </w:rPr>
        <w:t xml:space="preserve">Граф немного занервничал, но промолчал. К Джони подошли рогатые рыжие зверолюдки и он схватил одну из них за руку. Он протянул её к лицу темнокожей девушке и её уши нервно зашевелились.
</w:t>
      </w:r>
    </w:p>
    <w:p>
      <w:pPr/>
    </w:p>
    <w:p>
      <w:pPr>
        <w:jc w:val="left"/>
      </w:pPr>
      <w:r>
        <w:rPr>
          <w:rFonts w:ascii="Consolas" w:eastAsia="Consolas" w:hAnsi="Consolas" w:cs="Consolas"/>
          <w:b w:val="0"/>
          <w:sz w:val="28"/>
        </w:rPr>
        <w:t xml:space="preserve">- Да, именно, она прикоснётся к твоему лицу. Что ты чувствуешь? Ответь на вопрос.
</w:t>
      </w:r>
    </w:p>
    <w:p>
      <w:pPr/>
    </w:p>
    <w:p>
      <w:pPr>
        <w:jc w:val="left"/>
      </w:pPr>
      <w:r>
        <w:rPr>
          <w:rFonts w:ascii="Consolas" w:eastAsia="Consolas" w:hAnsi="Consolas" w:cs="Consolas"/>
          <w:b w:val="0"/>
          <w:sz w:val="28"/>
        </w:rPr>
        <w:t xml:space="preserve">-…Мне омерзительно.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прикоснулся к лицу девушки рукой коровы. Девушка сжалась и зажмурила лицо, пока Джони елозил чужой рукой по её лицу.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Джони убрал рогатых девушек от дроу, собрав с помощью браслета атмосферную влагу, умыл лицо подопытной девушки. Она немного расслабилась и Джони сказал.
</w:t>
      </w:r>
    </w:p>
    <w:p>
      <w:pPr/>
    </w:p>
    <w:p>
      <w:pPr>
        <w:jc w:val="left"/>
      </w:pPr>
      <w:r>
        <w:rPr>
          <w:rFonts w:ascii="Consolas" w:eastAsia="Consolas" w:hAnsi="Consolas" w:cs="Consolas"/>
          <w:b w:val="0"/>
          <w:sz w:val="28"/>
        </w:rPr>
        <w:t xml:space="preserve">- До тех пор пока вы можете перетерпеть своё отвращение к моим зверолюдкам вы желанные гости в моём доме. Но помните, если совершите ошибку, цена будет высокой. В общем вы мне пока все нравитесь и я доволен вашим поведением…Кстати честность я тоже люблю и пока вы желаете чтобы зверолюди держались от вас подальше вы вольны выражаться ясно.
</w:t>
      </w:r>
    </w:p>
    <w:p>
      <w:pPr/>
    </w:p>
    <w:p>
      <w:pPr>
        <w:jc w:val="left"/>
      </w:pPr>
      <w:r>
        <w:rPr>
          <w:rFonts w:ascii="Consolas" w:eastAsia="Consolas" w:hAnsi="Consolas" w:cs="Consolas"/>
          <w:b w:val="0"/>
          <w:sz w:val="28"/>
        </w:rPr>
        <w:t xml:space="preserve">Дроу нахмурилась и спросила.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Если они заебали, то нехуй терпеть. Шли их нахуй.
</w:t>
      </w:r>
    </w:p>
    <w:p>
      <w:pPr/>
    </w:p>
    <w:p>
      <w:pPr>
        <w:jc w:val="left"/>
      </w:pPr>
      <w:r>
        <w:rPr>
          <w:rFonts w:ascii="Consolas" w:eastAsia="Consolas" w:hAnsi="Consolas" w:cs="Consolas"/>
          <w:b w:val="0"/>
          <w:sz w:val="28"/>
        </w:rPr>
        <w:t xml:space="preserve">Джони подмигнул черножопым эльфам и указал им на телеги. Пока они загружались Джони перекинулся парой слов с графом Мальборо.
</w:t>
      </w:r>
    </w:p>
    <w:p>
      <w:pPr/>
    </w:p>
    <w:p>
      <w:pPr>
        <w:jc w:val="left"/>
      </w:pPr>
      <w:r>
        <w:rPr>
          <w:rFonts w:ascii="Consolas" w:eastAsia="Consolas" w:hAnsi="Consolas" w:cs="Consolas"/>
          <w:b w:val="0"/>
          <w:sz w:val="28"/>
        </w:rPr>
        <w:t xml:space="preserve">- У меня такое чувство, что я не подниму руку на их левые руки. По крайней мере, повод должен быть серьезным, но вы им этого не говорите. На самом деле я удивлён их зрелостью и самодисциплиной. Мои дроу были немного более дикими.
</w:t>
      </w:r>
    </w:p>
    <w:p>
      <w:pPr/>
    </w:p>
    <w:p>
      <w:pPr>
        <w:jc w:val="left"/>
      </w:pPr>
      <w:r>
        <w:rPr>
          <w:rFonts w:ascii="Consolas" w:eastAsia="Consolas" w:hAnsi="Consolas" w:cs="Consolas"/>
          <w:b w:val="0"/>
          <w:sz w:val="28"/>
        </w:rPr>
        <w:t xml:space="preserve">- Вы правы Джони, наши дроу уже не одно поколение рождались в семье Мальборо и воспитывались нашими дрессировщиками, проходя тщательный отбор самцов для случки. Простой товар с рабского рынка намного хуже качеством.
</w:t>
      </w:r>
    </w:p>
    <w:p>
      <w:pPr/>
    </w:p>
    <w:p>
      <w:pPr>
        <w:jc w:val="left"/>
      </w:pPr>
      <w:r>
        <w:rPr>
          <w:rFonts w:ascii="Consolas" w:eastAsia="Consolas" w:hAnsi="Consolas" w:cs="Consolas"/>
          <w:b w:val="0"/>
          <w:sz w:val="28"/>
        </w:rPr>
        <w:t xml:space="preserve">Джони немного нахмурил брови и сказал.
</w:t>
      </w:r>
    </w:p>
    <w:p>
      <w:pPr/>
    </w:p>
    <w:p>
      <w:pPr>
        <w:jc w:val="left"/>
      </w:pPr>
      <w:r>
        <w:rPr>
          <w:rFonts w:ascii="Consolas" w:eastAsia="Consolas" w:hAnsi="Consolas" w:cs="Consolas"/>
          <w:b w:val="0"/>
          <w:sz w:val="28"/>
        </w:rPr>
        <w:t xml:space="preserve">- Оу, это многое объясняет. Ну, до свидания, я пошёл, меня там коровы не доёные дома заждались…
</w:t>
      </w:r>
    </w:p>
    <w:p>
      <w:pPr/>
    </w:p>
    <w:p>
      <w:pPr>
        <w:jc w:val="left"/>
      </w:pPr>
      <w:r>
        <w:rPr>
          <w:rFonts w:ascii="Consolas" w:eastAsia="Consolas" w:hAnsi="Consolas" w:cs="Consolas"/>
          <w:b w:val="0"/>
          <w:sz w:val="28"/>
        </w:rPr>
        <w:t xml:space="preserve">- Всего доброго, привозите свои товары и в следующем году. И побольше дрожжей для пористого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назад Джони проверял дорогу на повреждения и вломил пизды всем кого застал за разбором камня с его тракта.
</w:t>
      </w:r>
    </w:p>
    <w:p>
      <w:pPr/>
    </w:p>
    <w:p>
      <w:pPr>
        <w:jc w:val="left"/>
      </w:pPr>
      <w:r>
        <w:rPr>
          <w:rFonts w:ascii="Consolas" w:eastAsia="Consolas" w:hAnsi="Consolas" w:cs="Consolas"/>
          <w:b w:val="0"/>
          <w:sz w:val="28"/>
        </w:rPr>
        <w:t xml:space="preserve">- В следующий раз когда я вас поймаю, я не вылечу вас после того как срежу кожу со спины. Вы меня Поняли?! Суки… Если попытаетесь спиздить пока я не вижу я найду вас всех по спижженым камням, они расскажут мне кто их трогал.
</w:t>
      </w:r>
    </w:p>
    <w:p>
      <w:pPr/>
    </w:p>
    <w:p>
      <w:pPr>
        <w:jc w:val="left"/>
      </w:pPr>
      <w:r>
        <w:rPr>
          <w:rFonts w:ascii="Consolas" w:eastAsia="Consolas" w:hAnsi="Consolas" w:cs="Consolas"/>
          <w:b w:val="0"/>
          <w:sz w:val="28"/>
        </w:rPr>
        <w:t xml:space="preserve">Невежественное быдло всегда приписывало магам всякие невероятные способности и угрозы Джони после снятия кожи живьём звучали особенно эффективно. Он залатал дыры в дороге, но оставил возле неё несколько шестов, на которые повесил высушенную кожу нарушителей с надписью «кожа тех, кто разрушил мою дорогу». Он встречал несколько десятков таких хитрожопых вандалов, и не отпустил ни одного из них целыми. Почти перед каждой деревней на тракте вскоре висело несколько таких кусков кожи.
</w:t>
      </w:r>
    </w:p>
    <w:p>
      <w:pPr/>
    </w:p>
    <w:p>
      <w:pPr>
        <w:jc w:val="left"/>
      </w:pPr>
      <w:r>
        <w:rPr>
          <w:rFonts w:ascii="Consolas" w:eastAsia="Consolas" w:hAnsi="Consolas" w:cs="Consolas"/>
          <w:b w:val="0"/>
          <w:sz w:val="28"/>
        </w:rPr>
        <w:t xml:space="preserve">Черножопые пассажирки и коровы сходили с ума от страха, из-за того что они оказались в руках такого маньяка, но его жертвы наоборот благодарили его за милосердие. Другой бы за разрушение государственных построек, повесил бы у дороги самих вандалов.
</w:t>
      </w:r>
    </w:p>
    <w:p>
      <w:pPr/>
    </w:p>
    <w:p>
      <w:pPr>
        <w:jc w:val="left"/>
      </w:pPr>
      <w:r>
        <w:rPr>
          <w:rFonts w:ascii="Consolas" w:eastAsia="Consolas" w:hAnsi="Consolas" w:cs="Consolas"/>
          <w:b w:val="0"/>
          <w:sz w:val="28"/>
        </w:rPr>
        <w:t xml:space="preserve">Они добрались до посёлка за полторы недели, всё из-за того что они не притормаживали разравнивая магией целые холмы земли и камней. Сейчас же они могли без препятствий пробежать весь путь домой. Когда они пришли, то был самый разгар сбора урожая и несколько пар рабочих рук были не лишними. Дроу добровольно предложили свои услуги в обработке фруктов и ягод и превращении их в джем. Они хотели произвести положительное впечатление на Джони, и у них это получалось.
</w:t>
      </w:r>
    </w:p>
    <w:p>
      <w:pPr/>
    </w:p>
    <w:p>
      <w:pPr>
        <w:jc w:val="left"/>
      </w:pPr>
      <w:r>
        <w:rPr>
          <w:rFonts w:ascii="Consolas" w:eastAsia="Consolas" w:hAnsi="Consolas" w:cs="Consolas"/>
          <w:b w:val="0"/>
          <w:sz w:val="28"/>
        </w:rPr>
        <w:t xml:space="preserve">Соскучившиеся по Джони детки и зверодевочки липли к нему каждую свободную минуту, Джони не был против, ибо тоже скучал по этому уюту в чужих краях. Также рабыни липли к новеньким рабыням коровам, мелкие крольчихи даже пробовали сосать их четыре сиськи третьего размера, чтобы проверить, нет ли в них молока. А те не были против и наоборот тискали их и игрались с ними.
</w:t>
      </w:r>
    </w:p>
    <w:p>
      <w:pPr/>
    </w:p>
    <w:p>
      <w:pPr>
        <w:jc w:val="left"/>
      </w:pPr>
      <w:r>
        <w:rPr>
          <w:rFonts w:ascii="Consolas" w:eastAsia="Consolas" w:hAnsi="Consolas" w:cs="Consolas"/>
          <w:b w:val="0"/>
          <w:sz w:val="28"/>
        </w:rPr>
        <w:t xml:space="preserve">Тёмные эльфийки были немного смущены большим количеством малышни и незнакомых зверолюдок, но пять дроу которые уже прожили год в этом дурдоме быстро взяли под защиту новеньких представителей их расы и познакомили их со своими детишками. Мелкие дроу уже начали говорить им и года не было, но внешне они выглядели взрослее.
</w:t>
      </w:r>
    </w:p>
    <w:p>
      <w:pPr/>
    </w:p>
    <w:p>
      <w:pPr>
        <w:jc w:val="left"/>
      </w:pPr>
      <w:r>
        <w:rPr>
          <w:rFonts w:ascii="Consolas" w:eastAsia="Consolas" w:hAnsi="Consolas" w:cs="Consolas"/>
          <w:b w:val="0"/>
          <w:sz w:val="28"/>
        </w:rPr>
        <w:t xml:space="preserve">Все дети в этой деревне росли очень быстро и из-за того что Джони накачал их базовыми знаниями языка и необходимыми для выживания навыками, а потом поправил им всем формы черепов и дал их мозгам расти свободно, дети были намного умнее даже взрослых представителей своих рас. Потому, новенькие дроу сначала сходили с ума из-за того что с ними разговаривали младенцы, но позже привыкли и даже сами нянчились с ними. Всё же они не были совсем ебанутыми, чтобы презирать детей своей расы.
</w:t>
      </w:r>
    </w:p>
    <w:p>
      <w:pPr/>
    </w:p>
    <w:p>
      <w:pPr>
        <w:jc w:val="left"/>
      </w:pPr>
      <w:r>
        <w:rPr>
          <w:rFonts w:ascii="Consolas" w:eastAsia="Consolas" w:hAnsi="Consolas" w:cs="Consolas"/>
          <w:b w:val="0"/>
          <w:sz w:val="28"/>
        </w:rPr>
        <w:t xml:space="preserve">Когда они справились с основным объёмом сбора урожая, Джони выделил время и написал методичку для обучения математике, также по просьбам этих 20 тёмных эльфиек он написал курсы изучения русского языка. Хотя по факту их все за пару часов написала сукуб, взяв под контроль его руки. И со следующего дня, в начале осени эти девушки начали посещать уроки математики и русского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w:t>
      </w:r>
    </w:p>
    <w:p>
      <w:pPr/>
    </w:p>
    <w:p>
      <w:pPr>
        <w:jc w:val="left"/>
      </w:pPr>
      <w:r>
        <w:rPr>
          <w:rFonts w:ascii="Consolas" w:eastAsia="Consolas" w:hAnsi="Consolas" w:cs="Consolas"/>
          <w:b w:val="0"/>
          <w:sz w:val="28"/>
        </w:rPr>
        <w:t xml:space="preserve">По совпадению первый месяц осени стал началом обучения рабынь дроу. Джони поселил их в бывшем общежитии для рабынь, которое превратилось в место для вечерних посиделок зверолюдок и их детей. Они обычно тусовались или в столовке или в игровой комнате, а верхний этаж с 20 комнатами или пустили под кладовки или оставили пустыми. Также были полностью рабочие кухня и ванная с котельной, которая просто гоняла горячий воздух по вентиляции зимой. Потому там условия были лучше чем даже в особняке графа Мальборо.
</w:t>
      </w:r>
    </w:p>
    <w:p>
      <w:pPr/>
    </w:p>
    <w:p>
      <w:pPr>
        <w:jc w:val="left"/>
      </w:pPr>
      <w:r>
        <w:rPr>
          <w:rFonts w:ascii="Consolas" w:eastAsia="Consolas" w:hAnsi="Consolas" w:cs="Consolas"/>
          <w:b w:val="0"/>
          <w:sz w:val="28"/>
        </w:rPr>
        <w:t xml:space="preserve">Дроу долго охуевали когда их парами заселили в комнаты этого скромного дворца, особенно их смущало правило посещения ванной минимум раз в день, при чём купались они в горячей воде, которой всегда было в достатке. Также их шокировал унитаз и биде…Но они быстро привыкли пользоваться ними после объяснения их старших подруг дроу.
</w:t>
      </w:r>
    </w:p>
    <w:p>
      <w:pPr/>
    </w:p>
    <w:p>
      <w:pPr>
        <w:jc w:val="left"/>
      </w:pPr>
      <w:r>
        <w:rPr>
          <w:rFonts w:ascii="Consolas" w:eastAsia="Consolas" w:hAnsi="Consolas" w:cs="Consolas"/>
          <w:b w:val="0"/>
          <w:sz w:val="28"/>
        </w:rPr>
        <w:t xml:space="preserve">Это обучение жизни в общежитии и распорядка дня прошло ещё перед осенью во время того когда они помогали с заготовкой зимних припасов. В начале осени они уже обжились в общежитии потому без проблем смогли приступить к обучению. К удивлению эльфиек их обучал ни Джони, ни подруги эльфийки, ни другие зверолюдки. Джони выделил им в учителя двух маленьких девочек кроликов которые уже доросли до внешности 7 летних детей.
</w:t>
      </w:r>
    </w:p>
    <w:p>
      <w:pPr/>
    </w:p>
    <w:p>
      <w:pPr>
        <w:jc w:val="left"/>
      </w:pPr>
      <w:r>
        <w:rPr>
          <w:rFonts w:ascii="Consolas" w:eastAsia="Consolas" w:hAnsi="Consolas" w:cs="Consolas"/>
          <w:b w:val="0"/>
          <w:sz w:val="28"/>
        </w:rPr>
        <w:t xml:space="preserve">- Так мои черножопые гостьи. Это мои любимые и самые умненькие дочурки. Они будут вашими учителями. Почему? Потому что им это интересно и у них нет никаких дел в посёлке. Остальные заняты работой и вы сами видели что это правда. Могу гарантировать, что эти детки знают всё, чему должны вы обучиться за три месяца, и даже больше того. Так что если не понимаете чего-то они объяснят вам всё поподробней. И помните…Будете обижать их я вам руки оторву.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Я просто пошутил мои дорогие. Я просто пошутил.
</w:t>
      </w:r>
    </w:p>
    <w:p>
      <w:pPr/>
    </w:p>
    <w:p>
      <w:pPr>
        <w:jc w:val="left"/>
      </w:pPr>
      <w:r>
        <w:rPr>
          <w:rFonts w:ascii="Consolas" w:eastAsia="Consolas" w:hAnsi="Consolas" w:cs="Consolas"/>
          <w:b w:val="0"/>
          <w:sz w:val="28"/>
        </w:rPr>
        <w:t xml:space="preserve">Он смотрел на дроу такими глазами, что они поняли, что он не шутил. Джони не задерживался долго и два крольчонка с улыбками до ушей вскочили на кафедру с крошечным столиком, с лавочкой сделанными именно для них. Стоя на кафедре одна из девочек взяла уголёк и начала рисовать что-то на деревянной фанере, висящей на стене, на высоте пол метра.
</w:t>
      </w:r>
    </w:p>
    <w:p>
      <w:pPr/>
    </w:p>
    <w:p>
      <w:pPr>
        <w:jc w:val="left"/>
      </w:pPr>
      <w:r>
        <w:rPr>
          <w:rFonts w:ascii="Consolas" w:eastAsia="Consolas" w:hAnsi="Consolas" w:cs="Consolas"/>
          <w:b w:val="0"/>
          <w:sz w:val="28"/>
        </w:rPr>
        <w:t xml:space="preserve">- Меня зовут Одуванчик, она Незабудка. Сейчас мы два часа с перерывом между ними в 10 минут будем вас учить цифрам, и счёту. После обеденной перемены на 30 минут, мы продолжим обучать вас алфавиту, письму и русскому языку ещё два часа. Мы будем повторять это следующие 5 дней, потом будет два дня отдыха и снова 5 дней мы будем учить следующие темы. Алфавит сложнее цифр потому возможно мы его будем учить дольше.
</w:t>
      </w:r>
    </w:p>
    <w:p>
      <w:pPr/>
    </w:p>
    <w:p>
      <w:pPr>
        <w:jc w:val="left"/>
      </w:pPr>
      <w:r>
        <w:rPr>
          <w:rFonts w:ascii="Consolas" w:eastAsia="Consolas" w:hAnsi="Consolas" w:cs="Consolas"/>
          <w:b w:val="0"/>
          <w:sz w:val="28"/>
        </w:rPr>
        <w:t xml:space="preserve">Незабудка, которая писала углём на фанере закончила рисовать 10 схематических угловатых цифр. Она использовала магию очищения на своих руках сконденсировав влагу своим браслетом и смыв уголь с пальцев в ведро в углу кафедры. От этого зрелища у тёмных эльфиек перехватило дыхание и чуть не выкатились глаза. Незабудка тем временем не обратив на них внимание начала говорить.
</w:t>
      </w:r>
    </w:p>
    <w:p>
      <w:pPr/>
    </w:p>
    <w:p>
      <w:pPr>
        <w:jc w:val="left"/>
      </w:pPr>
      <w:r>
        <w:rPr>
          <w:rFonts w:ascii="Consolas" w:eastAsia="Consolas" w:hAnsi="Consolas" w:cs="Consolas"/>
          <w:b w:val="0"/>
          <w:sz w:val="28"/>
        </w:rPr>
        <w:t xml:space="preserve">- Как видите это десять символов которые используют в записи цифр. В отличии от цифр царства существует только 9 которые соответствуют их аналогам в царских цифрах. Тут всё просто. У каждой цифры есть определённое число углов. Вы знаете что такое углы? Вот смотрите, у единицы они вот здесь, у двойки вот,…У девятки они вот тут. А вот последняя цифра, она особенная…Эй ты на первой парте, сколько углов у этой цифры?
</w:t>
      </w:r>
    </w:p>
    <w:p>
      <w:pPr/>
    </w:p>
    <w:p>
      <w:pPr>
        <w:jc w:val="left"/>
      </w:pPr>
      <w:r>
        <w:rPr>
          <w:rFonts w:ascii="Consolas" w:eastAsia="Consolas" w:hAnsi="Consolas" w:cs="Consolas"/>
          <w:b w:val="0"/>
          <w:sz w:val="28"/>
        </w:rPr>
        <w:t xml:space="preserve">Крольчонок указала на дроу указкой и та аж подскочила и замявшись выговорила.
</w:t>
      </w:r>
    </w:p>
    <w:p>
      <w:pPr/>
    </w:p>
    <w:p>
      <w:pPr>
        <w:jc w:val="left"/>
      </w:pPr>
      <w:r>
        <w:rPr>
          <w:rFonts w:ascii="Consolas" w:eastAsia="Consolas" w:hAnsi="Consolas" w:cs="Consolas"/>
          <w:b w:val="0"/>
          <w:sz w:val="28"/>
        </w:rPr>
        <w:t xml:space="preserve">- …Их нет.
</w:t>
      </w:r>
    </w:p>
    <w:p>
      <w:pPr/>
    </w:p>
    <w:p>
      <w:pPr>
        <w:jc w:val="left"/>
      </w:pPr>
      <w:r>
        <w:rPr>
          <w:rFonts w:ascii="Consolas" w:eastAsia="Consolas" w:hAnsi="Consolas" w:cs="Consolas"/>
          <w:b w:val="0"/>
          <w:sz w:val="28"/>
        </w:rPr>
        <w:t xml:space="preserve">- Молодец. Правильно, их нет, эта цифра означает ничто.
</w:t>
      </w:r>
    </w:p>
    <w:p>
      <w:pPr/>
    </w:p>
    <w:p>
      <w:pPr>
        <w:jc w:val="left"/>
      </w:pPr>
      <w:r>
        <w:rPr>
          <w:rFonts w:ascii="Consolas" w:eastAsia="Consolas" w:hAnsi="Consolas" w:cs="Consolas"/>
          <w:b w:val="0"/>
          <w:sz w:val="28"/>
        </w:rPr>
        <w:t xml:space="preserve">Дроу осмелела и спросила.
</w:t>
      </w:r>
    </w:p>
    <w:p>
      <w:pPr/>
    </w:p>
    <w:p>
      <w:pPr>
        <w:jc w:val="left"/>
      </w:pPr>
      <w:r>
        <w:rPr>
          <w:rFonts w:ascii="Consolas" w:eastAsia="Consolas" w:hAnsi="Consolas" w:cs="Consolas"/>
          <w:b w:val="0"/>
          <w:sz w:val="28"/>
        </w:rPr>
        <w:t xml:space="preserve">- Зачем нужна цифра которая означает ничто? Ей нельзя что-то посчитать.
</w:t>
      </w:r>
    </w:p>
    <w:p>
      <w:pPr/>
    </w:p>
    <w:p>
      <w:pPr>
        <w:jc w:val="left"/>
      </w:pPr>
      <w:r>
        <w:rPr>
          <w:rFonts w:ascii="Consolas" w:eastAsia="Consolas" w:hAnsi="Consolas" w:cs="Consolas"/>
          <w:b w:val="0"/>
          <w:sz w:val="28"/>
        </w:rPr>
        <w:t xml:space="preserve">Одуванчик посмотрела на Незабудку и та кивнула ей передавая ей очередь объяснения.
</w:t>
      </w:r>
    </w:p>
    <w:p>
      <w:pPr/>
    </w:p>
    <w:p>
      <w:pPr>
        <w:jc w:val="left"/>
      </w:pPr>
      <w:r>
        <w:rPr>
          <w:rFonts w:ascii="Consolas" w:eastAsia="Consolas" w:hAnsi="Consolas" w:cs="Consolas"/>
          <w:b w:val="0"/>
          <w:sz w:val="28"/>
        </w:rPr>
        <w:t xml:space="preserve">- Ты права. Эта цифра не может быть сосчитана на пальцах, но она имеет символический смысл. Если её добавить после любой цифры то она поменяет качество числа которое обозначала цифра.
</w:t>
      </w:r>
    </w:p>
    <w:p>
      <w:pPr/>
    </w:p>
    <w:p>
      <w:pPr>
        <w:jc w:val="left"/>
      </w:pPr>
      <w:r>
        <w:rPr>
          <w:rFonts w:ascii="Consolas" w:eastAsia="Consolas" w:hAnsi="Consolas" w:cs="Consolas"/>
          <w:b w:val="0"/>
          <w:sz w:val="28"/>
        </w:rPr>
        <w:t xml:space="preserve">Одуванчик взяла у Незабудки указку и показала на квадратную решётку 10Х10 квадратов нарисованную рядом с цифрами. На них ничего не было нарисовано.
</w:t>
      </w:r>
    </w:p>
    <w:p>
      <w:pPr/>
    </w:p>
    <w:p>
      <w:pPr>
        <w:jc w:val="left"/>
      </w:pPr>
      <w:r>
        <w:rPr>
          <w:rFonts w:ascii="Consolas" w:eastAsia="Consolas" w:hAnsi="Consolas" w:cs="Consolas"/>
          <w:b w:val="0"/>
          <w:sz w:val="28"/>
        </w:rPr>
        <w:t xml:space="preserve">- Сколько здесь квадратиков? Вы знаете что такое квадрат? Я спрашиваю сколько здесь именно пустых квадратных ячеек. Вот этих?
</w:t>
      </w:r>
    </w:p>
    <w:p>
      <w:pPr/>
    </w:p>
    <w:p>
      <w:pPr>
        <w:jc w:val="left"/>
      </w:pPr>
      <w:r>
        <w:rPr>
          <w:rFonts w:ascii="Consolas" w:eastAsia="Consolas" w:hAnsi="Consolas" w:cs="Consolas"/>
          <w:b w:val="0"/>
          <w:sz w:val="28"/>
        </w:rPr>
        <w:t xml:space="preserve">Она обвела ячейки указкой. Она не ждала ответа и указав на случайную дроу сказала.
</w:t>
      </w:r>
    </w:p>
    <w:p>
      <w:pPr/>
    </w:p>
    <w:p>
      <w:pPr>
        <w:jc w:val="left"/>
      </w:pPr>
      <w:r>
        <w:rPr>
          <w:rFonts w:ascii="Consolas" w:eastAsia="Consolas" w:hAnsi="Consolas" w:cs="Consolas"/>
          <w:b w:val="0"/>
          <w:sz w:val="28"/>
        </w:rPr>
        <w:t xml:space="preserve">- Ты, встань и подойди к доске. Бери уголь в коробке.
</w:t>
      </w:r>
    </w:p>
    <w:p>
      <w:pPr/>
    </w:p>
    <w:p>
      <w:pPr>
        <w:jc w:val="left"/>
      </w:pPr>
      <w:r>
        <w:rPr>
          <w:rFonts w:ascii="Consolas" w:eastAsia="Consolas" w:hAnsi="Consolas" w:cs="Consolas"/>
          <w:b w:val="0"/>
          <w:sz w:val="28"/>
        </w:rPr>
        <w:t xml:space="preserve">Дроу послушно встала из-за стола, пошла на кафедру и взяла уголь. Незабудка показала на цифры и сказала.
</w:t>
      </w:r>
    </w:p>
    <w:p>
      <w:pPr/>
    </w:p>
    <w:p>
      <w:pPr>
        <w:jc w:val="left"/>
      </w:pPr>
      <w:r>
        <w:rPr>
          <w:rFonts w:ascii="Consolas" w:eastAsia="Consolas" w:hAnsi="Consolas" w:cs="Consolas"/>
          <w:b w:val="0"/>
          <w:sz w:val="28"/>
        </w:rPr>
        <w:t xml:space="preserve">- Запиши эти цифры, по порядку в квадраты, начиная с единицы и заканчивая нулём. При этом повторяй в слух их численное значение на царском языке.
</w:t>
      </w:r>
    </w:p>
    <w:p>
      <w:pPr/>
    </w:p>
    <w:p>
      <w:pPr>
        <w:jc w:val="left"/>
      </w:pPr>
      <w:r>
        <w:rPr>
          <w:rFonts w:ascii="Consolas" w:eastAsia="Consolas" w:hAnsi="Consolas" w:cs="Consolas"/>
          <w:b w:val="0"/>
          <w:sz w:val="28"/>
        </w:rPr>
        <w:t xml:space="preserve">Дроу послушно присела на корточки на высоту роста крольчат скопировала цифры, проговаривая в слух.
</w:t>
      </w:r>
    </w:p>
    <w:p>
      <w:pPr/>
    </w:p>
    <w:p>
      <w:pPr>
        <w:jc w:val="left"/>
      </w:pPr>
      <w:r>
        <w:rPr>
          <w:rFonts w:ascii="Consolas" w:eastAsia="Consolas" w:hAnsi="Consolas" w:cs="Consolas"/>
          <w:b w:val="0"/>
          <w:sz w:val="28"/>
        </w:rPr>
        <w:t xml:space="preserve">- Хорошо. Теперь напиши вот тут в последнем квадрате перед нулём единицу. И что случилось с этой цифрой? Она изменилась в качестве. Теперь это один десяток. То есть две цифры 10 это эквивалент цифре десять царской записью. Теперь повтори это со следующим столбиком но дописывай перед каждой цифрой 1, это будет означать что это один десяток и единица, как торговцы записывают символами 50 и 1 чтобы обозначить пятьдесят одну какую-то вещь, понимаешь?
</w:t>
      </w:r>
    </w:p>
    <w:p>
      <w:pPr/>
    </w:p>
    <w:p>
      <w:pPr>
        <w:jc w:val="left"/>
      </w:pPr>
      <w:r>
        <w:rPr>
          <w:rFonts w:ascii="Consolas" w:eastAsia="Consolas" w:hAnsi="Consolas" w:cs="Consolas"/>
          <w:b w:val="0"/>
          <w:sz w:val="28"/>
        </w:rPr>
        <w:t xml:space="preserve">Дроу послушно и уверено дописала в последней клетке 0 и переглянувшись с одуванчиком дописала 2 перед нулём.
</w:t>
      </w:r>
    </w:p>
    <w:p>
      <w:pPr/>
    </w:p>
    <w:p>
      <w:pPr>
        <w:jc w:val="left"/>
      </w:pPr>
      <w:r>
        <w:rPr>
          <w:rFonts w:ascii="Consolas" w:eastAsia="Consolas" w:hAnsi="Consolas" w:cs="Consolas"/>
          <w:b w:val="0"/>
          <w:sz w:val="28"/>
        </w:rPr>
        <w:t xml:space="preserve">- Да, ты всё правильно поняла. Заполни клетки до конца. Последнюю оставь пустой.
</w:t>
      </w:r>
    </w:p>
    <w:p>
      <w:pPr/>
    </w:p>
    <w:p>
      <w:pPr>
        <w:jc w:val="left"/>
      </w:pPr>
      <w:r>
        <w:rPr>
          <w:rFonts w:ascii="Consolas" w:eastAsia="Consolas" w:hAnsi="Consolas" w:cs="Consolas"/>
          <w:b w:val="0"/>
          <w:sz w:val="28"/>
        </w:rPr>
        <w:t xml:space="preserve">Когда дроу закончила, одуванчик подошла и спросила её.
</w:t>
      </w:r>
    </w:p>
    <w:p>
      <w:pPr/>
    </w:p>
    <w:p>
      <w:pPr>
        <w:jc w:val="left"/>
      </w:pPr>
      <w:r>
        <w:rPr>
          <w:rFonts w:ascii="Consolas" w:eastAsia="Consolas" w:hAnsi="Consolas" w:cs="Consolas"/>
          <w:b w:val="0"/>
          <w:sz w:val="28"/>
        </w:rPr>
        <w:t xml:space="preserve">- Видишь? Все цифры кажется кончились, но если посмотришь на всю таблицу от начала до конца ты поймёшь что нужно сделать…
</w:t>
      </w:r>
    </w:p>
    <w:p>
      <w:pPr/>
    </w:p>
    <w:p>
      <w:pPr>
        <w:jc w:val="left"/>
      </w:pPr>
      <w:r>
        <w:rPr>
          <w:rFonts w:ascii="Consolas" w:eastAsia="Consolas" w:hAnsi="Consolas" w:cs="Consolas"/>
          <w:b w:val="0"/>
          <w:sz w:val="28"/>
        </w:rPr>
        <w:t xml:space="preserve">Дроу не смело посмотрела на ряды цифр написанных ней и наконец то поняла что должна сделать. Когда она написала 100 все дроу в классе зашумели, а когда она под таблицей написала 101,102….110.
</w:t>
      </w:r>
    </w:p>
    <w:p>
      <w:pPr/>
    </w:p>
    <w:p>
      <w:pPr>
        <w:jc w:val="left"/>
      </w:pPr>
      <w:r>
        <w:rPr>
          <w:rFonts w:ascii="Consolas" w:eastAsia="Consolas" w:hAnsi="Consolas" w:cs="Consolas"/>
          <w:b w:val="0"/>
          <w:sz w:val="28"/>
        </w:rPr>
        <w:t xml:space="preserve">- Всё на этом остановимся. Ты поняла суть этих цифр. И смотри на это…
</w:t>
      </w:r>
    </w:p>
    <w:p>
      <w:pPr/>
    </w:p>
    <w:p>
      <w:pPr>
        <w:jc w:val="left"/>
      </w:pPr>
      <w:r>
        <w:rPr>
          <w:rFonts w:ascii="Consolas" w:eastAsia="Consolas" w:hAnsi="Consolas" w:cs="Consolas"/>
          <w:b w:val="0"/>
          <w:sz w:val="28"/>
        </w:rPr>
        <w:t xml:space="preserve">Одуванчик написала 1000 и 1 000 000, от чего мозги Тёмных эльфиек чуть не закипели.
</w:t>
      </w:r>
    </w:p>
    <w:p>
      <w:pPr/>
    </w:p>
    <w:p>
      <w:pPr>
        <w:jc w:val="left"/>
      </w:pPr>
      <w:r>
        <w:rPr>
          <w:rFonts w:ascii="Consolas" w:eastAsia="Consolas" w:hAnsi="Consolas" w:cs="Consolas"/>
          <w:b w:val="0"/>
          <w:sz w:val="28"/>
        </w:rPr>
        <w:t xml:space="preserve">- Теперь ты понимаешь? Иди и перепиши таблицу на фанерку, которая лежит в середине твоего стола. Вы все тоже перепишите эту таблицу, у вас там есть линейки с ними вы можете нарисовать ровные линии таблицы. Сначала разделите фанеру на 10 отрезков вверх и 10 в длину, потом соедините как я таблицу на доске…Да правильно. Перепишите цифры.
</w:t>
      </w:r>
    </w:p>
    <w:p>
      <w:pPr/>
    </w:p>
    <w:p>
      <w:pPr>
        <w:jc w:val="left"/>
      </w:pPr>
      <w:r>
        <w:rPr>
          <w:rFonts w:ascii="Consolas" w:eastAsia="Consolas" w:hAnsi="Consolas" w:cs="Consolas"/>
          <w:b w:val="0"/>
          <w:sz w:val="28"/>
        </w:rPr>
        <w:t xml:space="preserve">Когда все дроу переписали с доски таблицу, две девочки проверили таблицы и отмыли их руки магией от сажи перепуганных магией дроу.
</w:t>
      </w:r>
    </w:p>
    <w:p>
      <w:pPr/>
    </w:p>
    <w:p>
      <w:pPr>
        <w:jc w:val="left"/>
      </w:pPr>
      <w:r>
        <w:rPr>
          <w:rFonts w:ascii="Consolas" w:eastAsia="Consolas" w:hAnsi="Consolas" w:cs="Consolas"/>
          <w:b w:val="0"/>
          <w:sz w:val="28"/>
        </w:rPr>
        <w:t xml:space="preserve">- О…Одуванчик, сколько тебе лет?
</w:t>
      </w:r>
    </w:p>
    <w:p>
      <w:pPr/>
    </w:p>
    <w:p>
      <w:pPr>
        <w:jc w:val="left"/>
      </w:pPr>
      <w:r>
        <w:rPr>
          <w:rFonts w:ascii="Consolas" w:eastAsia="Consolas" w:hAnsi="Consolas" w:cs="Consolas"/>
          <w:b w:val="0"/>
          <w:sz w:val="28"/>
        </w:rPr>
        <w:t xml:space="preserve">Когда крольчонка спросили её возраст, она немного замялась и сказала.
</w:t>
      </w:r>
    </w:p>
    <w:p>
      <w:pPr/>
    </w:p>
    <w:p>
      <w:pPr>
        <w:jc w:val="left"/>
      </w:pPr>
      <w:r>
        <w:rPr>
          <w:rFonts w:ascii="Consolas" w:eastAsia="Consolas" w:hAnsi="Consolas" w:cs="Consolas"/>
          <w:b w:val="0"/>
          <w:sz w:val="28"/>
        </w:rPr>
        <w:t xml:space="preserve">- Мне меньше года, я родилась прошлой зимой.
</w:t>
      </w:r>
    </w:p>
    <w:p>
      <w:pPr/>
    </w:p>
    <w:p>
      <w:pPr>
        <w:jc w:val="left"/>
      </w:pPr>
      <w:r>
        <w:rPr>
          <w:rFonts w:ascii="Consolas" w:eastAsia="Consolas" w:hAnsi="Consolas" w:cs="Consolas"/>
          <w:b w:val="0"/>
          <w:sz w:val="28"/>
        </w:rPr>
        <w:t xml:space="preserve">- А когда ты научилась считать?
</w:t>
      </w:r>
    </w:p>
    <w:p>
      <w:pPr/>
    </w:p>
    <w:p>
      <w:pPr>
        <w:jc w:val="left"/>
      </w:pPr>
      <w:r>
        <w:rPr>
          <w:rFonts w:ascii="Consolas" w:eastAsia="Consolas" w:hAnsi="Consolas" w:cs="Consolas"/>
          <w:b w:val="0"/>
          <w:sz w:val="28"/>
        </w:rPr>
        <w:t xml:space="preserve">- Хм…Я не помню, я была тогда слишком маленькой. Кстати я знаю 3 языка и мой основной язык это не язык царства.
</w:t>
      </w:r>
    </w:p>
    <w:p>
      <w:pPr/>
    </w:p>
    <w:p>
      <w:pPr>
        <w:jc w:val="left"/>
      </w:pPr>
      <w:r>
        <w:rPr>
          <w:rFonts w:ascii="Consolas" w:eastAsia="Consolas" w:hAnsi="Consolas" w:cs="Consolas"/>
          <w:b w:val="0"/>
          <w:sz w:val="28"/>
        </w:rPr>
        <w:t xml:space="preserve">-…Русский?
</w:t>
      </w:r>
    </w:p>
    <w:p>
      <w:pPr/>
    </w:p>
    <w:p>
      <w:pPr>
        <w:jc w:val="left"/>
      </w:pPr>
      <w:r>
        <w:rPr>
          <w:rFonts w:ascii="Consolas" w:eastAsia="Consolas" w:hAnsi="Consolas" w:cs="Consolas"/>
          <w:b w:val="0"/>
          <w:sz w:val="28"/>
        </w:rPr>
        <w:t xml:space="preserve">- Да, он сложнейший язык этого мира в то же время, он удобнейший. Так же как и наши цифры, он более совершенный гибкий. В особенности совершенна его письменность. Но об этом позже. Нужно уточнить одну особенность, у наших цифр есть правило, их названия не уникальные как у каждой цифры царства до сотой цифры, И чтобы сказать двести, нужно повторить слово «сто» два раза, а чтобы семь сот, нужно повторить семь раз. Тысяча тоже уникальное название цифры, оно повторяется, как и цифра сто при произношении больших чисел до 10 000…
</w:t>
      </w:r>
    </w:p>
    <w:p>
      <w:pPr/>
    </w:p>
    <w:p>
      <w:pPr>
        <w:jc w:val="left"/>
      </w:pPr>
      <w:r>
        <w:rPr>
          <w:rFonts w:ascii="Consolas" w:eastAsia="Consolas" w:hAnsi="Consolas" w:cs="Consolas"/>
          <w:b w:val="0"/>
          <w:sz w:val="28"/>
        </w:rPr>
        <w:t xml:space="preserve">Одуванчик посмотрела на отвисшие челюсти дроу и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Одуванчик…Мы этого не знали, мы умеем считать по царски только до ста.
</w:t>
      </w:r>
    </w:p>
    <w:p>
      <w:pPr/>
    </w:p>
    <w:p>
      <w:pPr>
        <w:jc w:val="left"/>
      </w:pPr>
      <w:r>
        <w:rPr>
          <w:rFonts w:ascii="Consolas" w:eastAsia="Consolas" w:hAnsi="Consolas" w:cs="Consolas"/>
          <w:b w:val="0"/>
          <w:sz w:val="28"/>
        </w:rPr>
        <w:t xml:space="preserve">- Оу, ну, вам не нужно запоминать то, что я сказала. Потому что я научу вас более совершенному и удобному именованию цифр, и вы сможете свободно называть цифры с 9 ю нулями одним двумя словами. Это такой же составной способ названия, как и сами наши цифры.
</w:t>
      </w:r>
    </w:p>
    <w:p>
      <w:pPr/>
    </w:p>
    <w:p>
      <w:pPr>
        <w:jc w:val="left"/>
      </w:pPr>
      <w:r>
        <w:rPr>
          <w:rFonts w:ascii="Consolas" w:eastAsia="Consolas" w:hAnsi="Consolas" w:cs="Consolas"/>
          <w:b w:val="0"/>
          <w:sz w:val="28"/>
        </w:rPr>
        <w:t xml:space="preserve">Она объяснила им что от 1 до 20 идут уникальные названия как и в царском языке, потом способ именования должен меняться… Но. Ушки девочек одновременно дёрнулись.
</w:t>
      </w:r>
    </w:p>
    <w:p>
      <w:pPr/>
    </w:p>
    <w:p>
      <w:pPr>
        <w:jc w:val="left"/>
      </w:pPr>
      <w:r>
        <w:rPr>
          <w:rFonts w:ascii="Consolas" w:eastAsia="Consolas" w:hAnsi="Consolas" w:cs="Consolas"/>
          <w:b w:val="0"/>
          <w:sz w:val="28"/>
        </w:rPr>
        <w:t xml:space="preserve">- Перерыв!
</w:t>
      </w:r>
    </w:p>
    <w:p>
      <w:pPr/>
    </w:p>
    <w:p>
      <w:pPr>
        <w:jc w:val="left"/>
      </w:pPr>
      <w:r>
        <w:rPr>
          <w:rFonts w:ascii="Consolas" w:eastAsia="Consolas" w:hAnsi="Consolas" w:cs="Consolas"/>
          <w:b w:val="0"/>
          <w:sz w:val="28"/>
        </w:rPr>
        <w:t xml:space="preserve">- Каждая ученица встаньте и покиньте класс. Можете сходить в туалет или попить воды, у вас 10 минут, вы услышите этот колокольчик, когда нужно будет вернуться.
</w:t>
      </w:r>
    </w:p>
    <w:p>
      <w:pPr/>
    </w:p>
    <w:p>
      <w:pPr>
        <w:jc w:val="left"/>
      </w:pPr>
      <w:r>
        <w:rPr>
          <w:rFonts w:ascii="Consolas" w:eastAsia="Consolas" w:hAnsi="Consolas" w:cs="Consolas"/>
          <w:b w:val="0"/>
          <w:sz w:val="28"/>
        </w:rPr>
        <w:t xml:space="preserve">Девочки кролики убежали с класса оставив дроу охуевать…Они могли догадаться, что они побежали сосать сиську у зверолюдок коров, ибо они до этого дня постоянно бегали толпами сосать сиськи у коз и коров.
</w:t>
      </w:r>
    </w:p>
    <w:p>
      <w:pPr/>
    </w:p>
    <w:p>
      <w:pPr>
        <w:jc w:val="left"/>
      </w:pPr>
      <w:r>
        <w:rPr>
          <w:rFonts w:ascii="Consolas" w:eastAsia="Consolas" w:hAnsi="Consolas" w:cs="Consolas"/>
          <w:b w:val="0"/>
          <w:sz w:val="28"/>
        </w:rPr>
        <w:t xml:space="preserve">- Какие странные дети.
</w:t>
      </w:r>
    </w:p>
    <w:p>
      <w:pPr/>
    </w:p>
    <w:p>
      <w:pPr>
        <w:jc w:val="left"/>
      </w:pPr>
      <w:r>
        <w:rPr>
          <w:rFonts w:ascii="Consolas" w:eastAsia="Consolas" w:hAnsi="Consolas" w:cs="Consolas"/>
          <w:b w:val="0"/>
          <w:sz w:val="28"/>
        </w:rPr>
        <w:t xml:space="preserve">- Действительно, их разговоры совсем не соответствуют тому, что должен говорить годовалый ребёнок, даже если это скороспелые кролики.
</w:t>
      </w:r>
    </w:p>
    <w:p>
      <w:pPr/>
    </w:p>
    <w:p>
      <w:pPr>
        <w:jc w:val="left"/>
      </w:pPr>
      <w:r>
        <w:rPr>
          <w:rFonts w:ascii="Consolas" w:eastAsia="Consolas" w:hAnsi="Consolas" w:cs="Consolas"/>
          <w:b w:val="0"/>
          <w:sz w:val="28"/>
        </w:rPr>
        <w:t xml:space="preserve">- Но теперь я понимаю, почему сын графа Мальборо сказал, что они стоят больше чем мы вместе взятые. Такие знания наверно равны дипломатам из царьграда, три языка, интересно какой третий?
</w:t>
      </w:r>
    </w:p>
    <w:p>
      <w:pPr/>
    </w:p>
    <w:p>
      <w:pPr>
        <w:jc w:val="left"/>
      </w:pPr>
      <w:r>
        <w:rPr>
          <w:rFonts w:ascii="Consolas" w:eastAsia="Consolas" w:hAnsi="Consolas" w:cs="Consolas"/>
          <w:b w:val="0"/>
          <w:sz w:val="28"/>
        </w:rPr>
        <w:t xml:space="preserve">Одна из них встала и вскрикнула.
</w:t>
      </w:r>
    </w:p>
    <w:p>
      <w:pPr/>
    </w:p>
    <w:p>
      <w:pPr>
        <w:jc w:val="left"/>
      </w:pPr>
      <w:r>
        <w:rPr>
          <w:rFonts w:ascii="Consolas" w:eastAsia="Consolas" w:hAnsi="Consolas" w:cs="Consolas"/>
          <w:b w:val="0"/>
          <w:sz w:val="28"/>
        </w:rPr>
        <w:t xml:space="preserve">- Кааак?! Как они этому научились, прожив меньше года? Я блять учила цифры и иероглифы царства целых пять лет. Эти малявки уже их знают и говорят, что знают ещё два более сложных языка, и письменности!
</w:t>
      </w:r>
    </w:p>
    <w:p>
      <w:pPr/>
    </w:p>
    <w:p>
      <w:pPr>
        <w:jc w:val="left"/>
      </w:pPr>
      <w:r>
        <w:rPr>
          <w:rFonts w:ascii="Consolas" w:eastAsia="Consolas" w:hAnsi="Consolas" w:cs="Consolas"/>
          <w:b w:val="0"/>
          <w:sz w:val="28"/>
        </w:rPr>
        <w:t xml:space="preserve">- Они говорили что их родной язык это русский, может он позволяет лучше изучать другие как и цифры позволяют лучше считать и записывать числа.
</w:t>
      </w:r>
    </w:p>
    <w:p>
      <w:pPr/>
    </w:p>
    <w:p>
      <w:pPr>
        <w:jc w:val="left"/>
      </w:pPr>
      <w:r>
        <w:rPr>
          <w:rFonts w:ascii="Consolas" w:eastAsia="Consolas" w:hAnsi="Consolas" w:cs="Consolas"/>
          <w:b w:val="0"/>
          <w:sz w:val="28"/>
        </w:rPr>
        <w:t xml:space="preserve">- Вы должны все успокоиться, до конца дня мы получим немного понимания в этих вопросах. Вы помните? У нас ещё 3 урока. А сейчас я пойду в туалет…
</w:t>
      </w:r>
    </w:p>
    <w:p>
      <w:pPr/>
    </w:p>
    <w:p>
      <w:pPr>
        <w:jc w:val="left"/>
      </w:pPr>
      <w:r>
        <w:rPr>
          <w:rFonts w:ascii="Consolas" w:eastAsia="Consolas" w:hAnsi="Consolas" w:cs="Consolas"/>
          <w:b w:val="0"/>
          <w:sz w:val="28"/>
        </w:rPr>
        <w:t xml:space="preserve">Все девушки разбежались с комнаты. Когда прозвучал колокольчик они быстро вернулись в класс и нашли там Одуванчик и Незабудку с довольными сытыми харями. Они немного сонно начали рассказ.
</w:t>
      </w:r>
    </w:p>
    <w:p>
      <w:pPr/>
    </w:p>
    <w:p>
      <w:pPr>
        <w:jc w:val="left"/>
      </w:pPr>
      <w:r>
        <w:rPr>
          <w:rFonts w:ascii="Consolas" w:eastAsia="Consolas" w:hAnsi="Consolas" w:cs="Consolas"/>
          <w:b w:val="0"/>
          <w:sz w:val="28"/>
        </w:rPr>
        <w:t xml:space="preserve">- Так от 1 до 20, называйте цифры как и в царском языке, дальше вы будете называть 21 комбинацией слов двадцать и один, и далее в том же духе с двадцать два, и три и так до тридцати. Тридцать и сорок будут взяты с царского языка. Вы всё понимаете? Вам объяснить подробней? Незабудка напиши на доске цифры 20 30 40 на доске, и иероглифы их названий.
</w:t>
      </w:r>
    </w:p>
    <w:p>
      <w:pPr/>
    </w:p>
    <w:p>
      <w:pPr>
        <w:jc w:val="left"/>
      </w:pPr>
      <w:r>
        <w:rPr>
          <w:rFonts w:ascii="Consolas" w:eastAsia="Consolas" w:hAnsi="Consolas" w:cs="Consolas"/>
          <w:b w:val="0"/>
          <w:sz w:val="28"/>
        </w:rPr>
        <w:t xml:space="preserve">Когда другая девочка написала их Одуванчик написала 50 русскими цифрами и сказала.
</w:t>
      </w:r>
    </w:p>
    <w:p>
      <w:pPr/>
    </w:p>
    <w:p>
      <w:pPr>
        <w:jc w:val="left"/>
      </w:pPr>
      <w:r>
        <w:rPr>
          <w:rFonts w:ascii="Consolas" w:eastAsia="Consolas" w:hAnsi="Consolas" w:cs="Consolas"/>
          <w:b w:val="0"/>
          <w:sz w:val="28"/>
        </w:rPr>
        <w:t xml:space="preserve">- В царском языке есть уникальное слово для этой цифры. Но как и уникальное название цифры сорок девять, оно превратилось в составное, и 50 будет состоять из слов пять и десять из царского языка. Также и 60, 70, 80 и 90 будут составными.
</w:t>
      </w:r>
    </w:p>
    <w:p>
      <w:pPr/>
    </w:p>
    <w:p>
      <w:pPr>
        <w:jc w:val="left"/>
      </w:pPr>
      <w:r>
        <w:rPr>
          <w:rFonts w:ascii="Consolas" w:eastAsia="Consolas" w:hAnsi="Consolas" w:cs="Consolas"/>
          <w:b w:val="0"/>
          <w:sz w:val="28"/>
        </w:rPr>
        <w:t xml:space="preserve">Она написала 78 и спросила.
</w:t>
      </w:r>
    </w:p>
    <w:p>
      <w:pPr/>
    </w:p>
    <w:p>
      <w:pPr>
        <w:jc w:val="left"/>
      </w:pPr>
      <w:r>
        <w:rPr>
          <w:rFonts w:ascii="Consolas" w:eastAsia="Consolas" w:hAnsi="Consolas" w:cs="Consolas"/>
          <w:b w:val="0"/>
          <w:sz w:val="28"/>
        </w:rPr>
        <w:t xml:space="preserve">- Вот ты встань и прочти эту цифру на царском языке и потом так, как я сейчас учила.
</w:t>
      </w:r>
    </w:p>
    <w:p>
      <w:pPr/>
    </w:p>
    <w:p>
      <w:pPr>
        <w:jc w:val="left"/>
      </w:pPr>
      <w:r>
        <w:rPr>
          <w:rFonts w:ascii="Consolas" w:eastAsia="Consolas" w:hAnsi="Consolas" w:cs="Consolas"/>
          <w:b w:val="0"/>
          <w:sz w:val="28"/>
        </w:rPr>
        <w:t xml:space="preserve">Дроу посмотрела на свою фанеру с цифрами и найдя её в таблице посчитала как 50 28 как привыкла считать царским языком и произнесла две цифры подряд на царском языке, сказав, таким образом 78 на царском языке.
</w:t>
      </w:r>
    </w:p>
    <w:p>
      <w:pPr/>
    </w:p>
    <w:p>
      <w:pPr>
        <w:jc w:val="left"/>
      </w:pPr>
      <w:r>
        <w:rPr>
          <w:rFonts w:ascii="Consolas" w:eastAsia="Consolas" w:hAnsi="Consolas" w:cs="Consolas"/>
          <w:b w:val="0"/>
          <w:sz w:val="28"/>
        </w:rPr>
        <w:t xml:space="preserve">- Это… «пятьдесят» «двадцать восемь». По вашему, семь десять восемь.
</w:t>
      </w:r>
    </w:p>
    <w:p>
      <w:pPr/>
    </w:p>
    <w:p>
      <w:pPr>
        <w:jc w:val="left"/>
      </w:pPr>
      <w:r>
        <w:rPr>
          <w:rFonts w:ascii="Consolas" w:eastAsia="Consolas" w:hAnsi="Consolas" w:cs="Consolas"/>
          <w:b w:val="0"/>
          <w:sz w:val="28"/>
        </w:rPr>
        <w:t xml:space="preserve">- Чтобы не путаться семь десятков и восемь более правильно говорить, но позже мы будем упрощать произношение как семьдесят восемь, чувствуете разницу? Так же и с другими. Давайте самостоятельно отыщите случайные цифры на своих таблицах, назовите их десять раз.
</w:t>
      </w:r>
    </w:p>
    <w:p>
      <w:pPr/>
    </w:p>
    <w:p>
      <w:pPr>
        <w:jc w:val="left"/>
      </w:pPr>
      <w:r>
        <w:rPr>
          <w:rFonts w:ascii="Consolas" w:eastAsia="Consolas" w:hAnsi="Consolas" w:cs="Consolas"/>
          <w:b w:val="0"/>
          <w:sz w:val="28"/>
        </w:rPr>
        <w:t xml:space="preserve">Она подождала пока все дроу поупражнялись.
</w:t>
      </w:r>
    </w:p>
    <w:p>
      <w:pPr/>
    </w:p>
    <w:p>
      <w:pPr>
        <w:jc w:val="left"/>
      </w:pPr>
      <w:r>
        <w:rPr>
          <w:rFonts w:ascii="Consolas" w:eastAsia="Consolas" w:hAnsi="Consolas" w:cs="Consolas"/>
          <w:b w:val="0"/>
          <w:sz w:val="28"/>
        </w:rPr>
        <w:t xml:space="preserve">- Вы поняли смысл за этим именованием? Возьмите ещё фанерку под партой и напишите все цифры с нулями из вашей таблицы иероглифами царства. Как я вам только что объясняла, семь, десять, и, восемь. Свяжите иероглиф семь и десять чтобы написать 70 и по аналогии другие, вот как написано на доске, восемь не связывайте.
</w:t>
      </w:r>
    </w:p>
    <w:p>
      <w:pPr/>
    </w:p>
    <w:p>
      <w:pPr>
        <w:jc w:val="left"/>
      </w:pPr>
      <w:r>
        <w:rPr>
          <w:rFonts w:ascii="Consolas" w:eastAsia="Consolas" w:hAnsi="Consolas" w:cs="Consolas"/>
          <w:b w:val="0"/>
          <w:sz w:val="28"/>
        </w:rPr>
        <w:t xml:space="preserve">Она подождала пока все переписали испорченные Джони царские иероглифы царских цифр… Эта возня Джони мучила больше всего, он всё-таки должен был вкладывать усилия в чужой язык чтобы объяснить свои знания аборигенам.
</w:t>
      </w:r>
    </w:p>
    <w:p>
      <w:pPr/>
    </w:p>
    <w:p>
      <w:pPr>
        <w:jc w:val="left"/>
      </w:pPr>
      <w:r>
        <w:rPr>
          <w:rFonts w:ascii="Consolas" w:eastAsia="Consolas" w:hAnsi="Consolas" w:cs="Consolas"/>
          <w:b w:val="0"/>
          <w:sz w:val="28"/>
        </w:rPr>
        <w:t xml:space="preserve">Ранее когда Пит решил обучать варваров он отбросил варварский язык, который фактически умер с их народом и его письменность и заставил своих амазонок и Соню учить свой язык алфавит и цифры. Он даже не рассматривал вариант улучшения языка варваров и их недоразвитую клинопись.
</w:t>
      </w:r>
    </w:p>
    <w:p>
      <w:pPr/>
    </w:p>
    <w:p>
      <w:pPr>
        <w:jc w:val="left"/>
      </w:pPr>
      <w:r>
        <w:rPr>
          <w:rFonts w:ascii="Consolas" w:eastAsia="Consolas" w:hAnsi="Consolas" w:cs="Consolas"/>
          <w:b w:val="0"/>
          <w:sz w:val="28"/>
        </w:rPr>
        <w:t xml:space="preserve">Но с царским языком всё по другому. Ему придётся создать терминологию аналогичную русской, используя несовершенный царский язык, чтобы продать эти знания графу Мальборо. Фактически ему даже заплатили тканями наперёд. Потому он беспощадно написал десяток страниц методичек где он изуродовал все иероглифы создавая из их комбинации чтобы перевести русские термины на местный язык. (в Китае например иероглиф компьютер состоит из иероглифов электронные мозги.)
</w:t>
      </w:r>
    </w:p>
    <w:p>
      <w:pPr/>
    </w:p>
    <w:p>
      <w:pPr>
        <w:jc w:val="left"/>
      </w:pPr>
      <w:r>
        <w:rPr>
          <w:rFonts w:ascii="Consolas" w:eastAsia="Consolas" w:hAnsi="Consolas" w:cs="Consolas"/>
          <w:b w:val="0"/>
          <w:sz w:val="28"/>
        </w:rPr>
        <w:t xml:space="preserve">В общем кролики прочитали эти методички и теперь учат дроу по этим самым издевательствам над царским языком. Но если не посвящённый человек прочтёт этот шифр то посчитает его бредом как и любое быдло сложную техническую литературу на русском языке.(ага, ага, синхрофазотрон и адронный колайдер блеть.)
</w:t>
      </w:r>
    </w:p>
    <w:p>
      <w:pPr/>
    </w:p>
    <w:p>
      <w:pPr>
        <w:jc w:val="left"/>
      </w:pPr>
      <w:r>
        <w:rPr>
          <w:rFonts w:ascii="Consolas" w:eastAsia="Consolas" w:hAnsi="Consolas" w:cs="Consolas"/>
          <w:b w:val="0"/>
          <w:sz w:val="28"/>
        </w:rPr>
        <w:t xml:space="preserve">- А теперь, когда мы дошли до ста, то слепим иероглиф 10 и иероглиф квадрат. Кто скажет мне почему я так сделала?
</w:t>
      </w:r>
    </w:p>
    <w:p>
      <w:pPr/>
    </w:p>
    <w:p>
      <w:pPr>
        <w:jc w:val="left"/>
      </w:pPr>
      <w:r>
        <w:rPr>
          <w:rFonts w:ascii="Consolas" w:eastAsia="Consolas" w:hAnsi="Consolas" w:cs="Consolas"/>
          <w:b w:val="0"/>
          <w:sz w:val="28"/>
        </w:rPr>
        <w:t xml:space="preserve">-…Это из-за таблицы?
</w:t>
      </w:r>
    </w:p>
    <w:p>
      <w:pPr/>
    </w:p>
    <w:p>
      <w:pPr>
        <w:jc w:val="left"/>
      </w:pPr>
      <w:r>
        <w:rPr>
          <w:rFonts w:ascii="Consolas" w:eastAsia="Consolas" w:hAnsi="Consolas" w:cs="Consolas"/>
          <w:b w:val="0"/>
          <w:sz w:val="28"/>
        </w:rPr>
        <w:t xml:space="preserve">- Да, всё правильно. Квадрат из десяти ячеек, будет содержать сто ячеек. Собственно это намного проще записать так чем иероглифом сто состоящим из сотни элементов. Далее от 200 до 900, просто пишем две или девять сотен, то есть десятков квадратов иероглифами. 1000, будет написана как десять и иероглиф который значит куб, писать вот так. Как вы могли предположить, куб высотою в десять ячеек, состоит их 1000 маленьких кубов. Всё достаточно просто. На этом урок математики закончен. Идите, пообедайте и возвращайтесь по звонку.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вы и вернулись, давайте начнём урок языка. Сегодня мы запишем алфавит и разберём его фонетику…Ой это слишком сложно для вас. Вот вы знаете как записать 5 звуков: а, и, э, у ,о? Незабудка напиши таблицу.
</w:t>
      </w:r>
    </w:p>
    <w:p>
      <w:pPr/>
    </w:p>
    <w:p>
      <w:pPr>
        <w:jc w:val="left"/>
      </w:pPr>
      <w:r>
        <w:rPr>
          <w:rFonts w:ascii="Consolas" w:eastAsia="Consolas" w:hAnsi="Consolas" w:cs="Consolas"/>
          <w:b w:val="0"/>
          <w:sz w:val="28"/>
        </w:rPr>
        <w:t xml:space="preserve">Она написала в столбик эти иероглифы. Потом написала сверху русские согласные, оставив первый столбик таблицы пустым, но ниже напротив иероглифов написала русские буквы а, и, э, у ,о. потом иероглифами царства слоги ка ки кэ ку ко, и так далее.
</w:t>
      </w:r>
    </w:p>
    <w:p>
      <w:pPr/>
    </w:p>
    <w:p>
      <w:pPr>
        <w:jc w:val="left"/>
      </w:pPr>
      <w:r>
        <w:rPr>
          <w:rFonts w:ascii="Consolas" w:eastAsia="Consolas" w:hAnsi="Consolas" w:cs="Consolas"/>
          <w:b w:val="0"/>
          <w:sz w:val="28"/>
        </w:rPr>
        <w:t xml:space="preserve">- Эти буквы, в комбинации звучат как иероглифы в таблице. Перепишите её. Как вы заметили все иероглифы из таблицы используются для написания имён знати например как у графа мальборо. Его фамилия состоит из 4 слогов этой таблицы. Встаньте те кто хотят попробовать написать его имя русскими буквами. Давай ты выходи к доске. Правила записи просты, промежуток между буквами как в цифрах. Составь слово с этих символов.
</w:t>
      </w:r>
    </w:p>
    <w:p>
      <w:pPr/>
    </w:p>
    <w:p>
      <w:pPr>
        <w:jc w:val="left"/>
      </w:pPr>
      <w:r>
        <w:rPr>
          <w:rFonts w:ascii="Consolas" w:eastAsia="Consolas" w:hAnsi="Consolas" w:cs="Consolas"/>
          <w:b w:val="0"/>
          <w:sz w:val="28"/>
        </w:rPr>
        <w:t xml:space="preserve">Дроу коряво подобрала буквы с таблицы, и написало слово «Мальборо». Дроу были хитрыми и их ум был гибким, айкью было не ниже 110, что значило, что они в среднем умней человека минимум на 10%. Не прошло недели как они освоили цифры и алфавит. Через месяц они уже освоили операции + и -, два месяца ушло на усвоение таблицы умножения, умножения и деления в столбик. Также они изучили перевод тысячи самых часто используемых слов царства на русский язык. Этот словарный запас позволил им читать книги, написанные на русском языке на которые Джони пустил почти всю бумагу и чернила. А чтение и ежедневное общение, это самая лучшая практика для усвоения иностранного языка.
</w:t>
      </w:r>
    </w:p>
    <w:p>
      <w:pPr/>
    </w:p>
    <w:p>
      <w:pPr>
        <w:jc w:val="left"/>
      </w:pPr>
      <w:r>
        <w:rPr>
          <w:rFonts w:ascii="Consolas" w:eastAsia="Consolas" w:hAnsi="Consolas" w:cs="Consolas"/>
          <w:b w:val="0"/>
          <w:sz w:val="28"/>
        </w:rPr>
        <w:t xml:space="preserve">Через месяц Джони познакомил их с десятичными дробями, отрицательными числами и уравнениями Х=У. Это был минимум, который Джони считал необходимым, чтобы считать людей знающими арифметику.
</w:t>
      </w:r>
    </w:p>
    <w:p>
      <w:pPr/>
    </w:p>
    <w:p>
      <w:pPr>
        <w:jc w:val="left"/>
      </w:pPr>
      <w:r>
        <w:rPr>
          <w:rFonts w:ascii="Consolas" w:eastAsia="Consolas" w:hAnsi="Consolas" w:cs="Consolas"/>
          <w:b w:val="0"/>
          <w:sz w:val="28"/>
        </w:rPr>
        <w:t xml:space="preserve">Также он вложил в их головы понятия длины, площади, объёма, веса, плотности, времени и скорости. Так же он повторил опыт Архимеда, чтобы продемонстрировать разницу плотности железа меди и прочих веществ, рассказал им про 360 градусов, научил создавать солнечные часы и вычислять минуты и секунды песочными часами, наблюдая за солнечными часами и их разметкой. Последнюю неделю перед зимой, он ломал голову над выпускными подарками для этих девушек.
</w:t>
      </w:r>
    </w:p>
    <w:p>
      <w:pPr/>
    </w:p>
    <w:p>
      <w:pPr>
        <w:jc w:val="left"/>
      </w:pPr>
      <w:r>
        <w:rPr>
          <w:rFonts w:ascii="Consolas" w:eastAsia="Consolas" w:hAnsi="Consolas" w:cs="Consolas"/>
          <w:b w:val="0"/>
          <w:sz w:val="28"/>
        </w:rPr>
        <w:t xml:space="preserve">снизу приведён пример японских иероглифов которые состоят из слогов согласных и гласных звуков, в царском языке такие используются только в написании имён а для названия предметов или понятий используют уникальные иероглифы или их комбинацию с иероглифами описывающими смысл записного слова, например много и дерево будет означать рощу или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w:t>
      </w:r>
    </w:p>
    <w:p>
      <w:pPr/>
    </w:p>
    <w:p>
      <w:pPr>
        <w:jc w:val="left"/>
      </w:pPr>
      <w:r>
        <w:rPr>
          <w:rFonts w:ascii="Consolas" w:eastAsia="Consolas" w:hAnsi="Consolas" w:cs="Consolas"/>
          <w:b w:val="0"/>
          <w:sz w:val="28"/>
        </w:rPr>
        <w:t xml:space="preserve">Джони решил подарить на выпускной дроу мерную кружку на один литр из железа. Линейку на 1 метр с разметкой до миллиметров, шириной 1, толщиной 2 сантиметра. А также компактные солнечные часы с 360 градусами, на них для вычисления углов и времени.
</w:t>
      </w:r>
    </w:p>
    <w:p>
      <w:pPr/>
    </w:p>
    <w:p>
      <w:pPr>
        <w:jc w:val="left"/>
      </w:pPr>
      <w:r>
        <w:rPr>
          <w:rFonts w:ascii="Consolas" w:eastAsia="Consolas" w:hAnsi="Consolas" w:cs="Consolas"/>
          <w:b w:val="0"/>
          <w:sz w:val="28"/>
        </w:rPr>
        <w:t xml:space="preserve">Одно ему не нравилось, что он не мог создать нормальный компас. Ему приходилось делать лодочку из бумаги или строгать её из пробки или коры, и ложить на неё намагниченную иголку. Магнитилась она ударами по тупому концу камнем или молотком и быстро размагничивалась. Определив направление севера можно было начертить солнечные часы в любом месте.
</w:t>
      </w:r>
    </w:p>
    <w:p>
      <w:pPr/>
    </w:p>
    <w:p>
      <w:pPr>
        <w:jc w:val="left"/>
      </w:pPr>
      <w:r>
        <w:rPr>
          <w:rFonts w:ascii="Consolas" w:eastAsia="Consolas" w:hAnsi="Consolas" w:cs="Consolas"/>
          <w:b w:val="0"/>
          <w:sz w:val="28"/>
        </w:rPr>
        <w:t xml:space="preserve">Конечно, этот ритуал заучили все жители Асгарда и пионерского посёлка и постоянно таскали с собой иглу, чтобы подшиться, если порвут одежду или провести определение севера в основном от скуки или чтобы узнать точное время по солнцу. Также Джони научил всех рисовать карты местности с масштабом и тд, в основном, чтобы развлечь своих деток и амазонок. Теперь когда они охотились то попутно наносили точную карту местности посёлка, а потом торговались друг с другом за недостающие куски их карт.
</w:t>
      </w:r>
    </w:p>
    <w:p>
      <w:pPr/>
    </w:p>
    <w:p>
      <w:pPr>
        <w:jc w:val="left"/>
      </w:pPr>
      <w:r>
        <w:rPr>
          <w:rFonts w:ascii="Consolas" w:eastAsia="Consolas" w:hAnsi="Consolas" w:cs="Consolas"/>
          <w:b w:val="0"/>
          <w:sz w:val="28"/>
        </w:rPr>
        <w:t xml:space="preserve">Дроу тоже помимо учёбы пытались обучиться любому знанию, которым обладали жители посёлка, а Джони только поощрял их. Вскоре все в посёлке помешались на математике под влиянием учениц дроу, и картография стала одним из общих увлечений зверолюдок. Потому все они завалили Джони запросами на создание солнечных часов для создания компаса. Даже мать и сёстры Джони напрягли его созданием этих побрякушек.
</w:t>
      </w:r>
    </w:p>
    <w:p>
      <w:pPr/>
    </w:p>
    <w:p>
      <w:pPr>
        <w:jc w:val="left"/>
      </w:pPr>
      <w:r>
        <w:rPr>
          <w:rFonts w:ascii="Consolas" w:eastAsia="Consolas" w:hAnsi="Consolas" w:cs="Consolas"/>
          <w:b w:val="0"/>
          <w:sz w:val="28"/>
        </w:rPr>
        <w:t xml:space="preserve">Кроме компаса Джони вспомнил один интересный предмет из кабинета физики. Логарифмическую линейку. По идеи ней можно умножать и делить любые числа, и её использовали в инженерных вычислениях вплоть до изобретения калькуляторов. Принцип был прост, две планки с совершенно одинаковыми зеркальными разметками ерзают друг об друга. Если хочешь умножить то передвинь верхнюю так чтобы её единица была над меньшим числом из множителей, если это два, то все верхние цифры совпадут с нижними которые в два раза больше по значению. Если единицу перемистить на три, то все нижние значения будут в три раза больше чем на верхней линейке.
</w:t>
      </w:r>
    </w:p>
    <w:p>
      <w:pPr/>
    </w:p>
    <w:p>
      <w:pPr>
        <w:jc w:val="left"/>
      </w:pPr>
      <w:r>
        <w:rPr>
          <w:rFonts w:ascii="Consolas" w:eastAsia="Consolas" w:hAnsi="Consolas" w:cs="Consolas"/>
          <w:b w:val="0"/>
          <w:sz w:val="28"/>
        </w:rPr>
        <w:t xml:space="preserve">Если хочешь разделить, то совмести цифры например 2 и 6, единица на верхней линейке укажет на три на нижней… Когда Джони дал прототип этих линеек с разметкой до 10, тёмным эльфийкам, они с ума сошли. Они сразу поняли что если умножать результат расчётов на 10 или 100, то можно мгновенно вычислить то что они делили в столбик марая несколько дощечек углём.
</w:t>
      </w:r>
    </w:p>
    <w:p>
      <w:pPr/>
    </w:p>
    <w:p>
      <w:pPr>
        <w:jc w:val="left"/>
      </w:pPr>
      <w:r>
        <w:rPr>
          <w:rFonts w:ascii="Consolas" w:eastAsia="Consolas" w:hAnsi="Consolas" w:cs="Consolas"/>
          <w:b w:val="0"/>
          <w:sz w:val="28"/>
        </w:rPr>
        <w:t xml:space="preserve">- Если этот артефакт использовать в расчётах налогов…
</w:t>
      </w:r>
    </w:p>
    <w:p>
      <w:pPr/>
    </w:p>
    <w:p>
      <w:pPr>
        <w:jc w:val="left"/>
      </w:pPr>
      <w:r>
        <w:rPr>
          <w:rFonts w:ascii="Consolas" w:eastAsia="Consolas" w:hAnsi="Consolas" w:cs="Consolas"/>
          <w:b w:val="0"/>
          <w:sz w:val="28"/>
        </w:rPr>
        <w:t xml:space="preserve">- Боже, это ещё круче, чем проценты!
</w:t>
      </w:r>
    </w:p>
    <w:p>
      <w:pPr/>
    </w:p>
    <w:p>
      <w:pPr>
        <w:jc w:val="left"/>
      </w:pPr>
      <w:r>
        <w:rPr>
          <w:rFonts w:ascii="Consolas" w:eastAsia="Consolas" w:hAnsi="Consolas" w:cs="Consolas"/>
          <w:b w:val="0"/>
          <w:sz w:val="28"/>
        </w:rPr>
        <w:t xml:space="preserve">- Джони, ты должен научить нас этому тайному знанию.
</w:t>
      </w:r>
    </w:p>
    <w:p>
      <w:pPr/>
    </w:p>
    <w:p>
      <w:pPr>
        <w:jc w:val="left"/>
      </w:pPr>
      <w:r>
        <w:rPr>
          <w:rFonts w:ascii="Consolas" w:eastAsia="Consolas" w:hAnsi="Consolas" w:cs="Consolas"/>
          <w:b w:val="0"/>
          <w:sz w:val="28"/>
        </w:rPr>
        <w:t xml:space="preserve">- Знаний не достаточно, это тончайшая ювелирная работа, такая точность не доступна никакому ремесленнику гномов. Нам не воспроизвести этот прибор, даже если поймём его устройство.
</w:t>
      </w:r>
    </w:p>
    <w:p>
      <w:pPr/>
    </w:p>
    <w:p>
      <w:pPr>
        <w:jc w:val="left"/>
      </w:pPr>
      <w:r>
        <w:rPr>
          <w:rFonts w:ascii="Consolas" w:eastAsia="Consolas" w:hAnsi="Consolas" w:cs="Consolas"/>
          <w:b w:val="0"/>
          <w:sz w:val="28"/>
        </w:rPr>
        <w:t xml:space="preserve">На комментарии дроу Джони закати глаза и сказал.
</w:t>
      </w:r>
    </w:p>
    <w:p>
      <w:pPr/>
    </w:p>
    <w:p>
      <w:pPr>
        <w:jc w:val="left"/>
      </w:pPr>
      <w:r>
        <w:rPr>
          <w:rFonts w:ascii="Consolas" w:eastAsia="Consolas" w:hAnsi="Consolas" w:cs="Consolas"/>
          <w:b w:val="0"/>
          <w:sz w:val="28"/>
        </w:rPr>
        <w:t xml:space="preserve">- Успокойтесь. Послезавтра у вас выпускной я сделаю вам штангенциркули, совмещённые с логарифмической линейкой.
</w:t>
      </w:r>
    </w:p>
    <w:p>
      <w:pPr/>
    </w:p>
    <w:p>
      <w:pPr>
        <w:jc w:val="left"/>
      </w:pPr>
      <w:r>
        <w:rPr>
          <w:rFonts w:ascii="Consolas" w:eastAsia="Consolas" w:hAnsi="Consolas" w:cs="Consolas"/>
          <w:b w:val="0"/>
          <w:sz w:val="28"/>
        </w:rPr>
        <w:t xml:space="preserve">-…Джони, я становлюсь извращенкой которую возбуждают эти непонятные слова…Повтори еще разок, штунхен…что-то там, хохорифмичечкая линейка. Два в одном, ух я намокла…
</w:t>
      </w:r>
    </w:p>
    <w:p>
      <w:pPr/>
    </w:p>
    <w:p>
      <w:pPr>
        <w:jc w:val="left"/>
      </w:pPr>
      <w:r>
        <w:rPr>
          <w:rFonts w:ascii="Consolas" w:eastAsia="Consolas" w:hAnsi="Consolas" w:cs="Consolas"/>
          <w:b w:val="0"/>
          <w:sz w:val="28"/>
        </w:rPr>
        <w:t xml:space="preserve">Джони отвесил леща пошлой Сладкой Вишенке и без комментариев пошёл резать из бронзы детали. Он покрыл её серебром, чтобы предотвратить окисление металла, всё-таки это тонкий инструмент который должен служить хозяину века. Также он кроме разметки выгравировал своё имя на русском и ещё 20 имён своих учениц на 20 таких же самых штангенциркулях.
</w:t>
      </w:r>
    </w:p>
    <w:p>
      <w:pPr/>
    </w:p>
    <w:p>
      <w:pPr>
        <w:jc w:val="left"/>
      </w:pPr>
      <w:r>
        <w:rPr>
          <w:rFonts w:ascii="Consolas" w:eastAsia="Consolas" w:hAnsi="Consolas" w:cs="Consolas"/>
          <w:b w:val="0"/>
          <w:sz w:val="28"/>
        </w:rPr>
        <w:t xml:space="preserve">Они были массивными и толстыми, чтобы обеспечить их долговечность и прочность, но полуметровые инструменты должны были стать скорей калькулятором, чем инженерным инструментом, потому его размер не был неудобством, а наоборот увеличил шкалу логарифмической линейки, а значит и точность вычислениям как калькулятора.
</w:t>
      </w:r>
    </w:p>
    <w:p>
      <w:pPr/>
    </w:p>
    <w:p>
      <w:pPr>
        <w:jc w:val="left"/>
      </w:pPr>
      <w:r>
        <w:rPr>
          <w:rFonts w:ascii="Consolas" w:eastAsia="Consolas" w:hAnsi="Consolas" w:cs="Consolas"/>
          <w:b w:val="0"/>
          <w:sz w:val="28"/>
        </w:rPr>
        <w:t xml:space="preserve">Чтобы выпилить и выгравировать эти инструменты Джони использовал магию и тончайший контроль своего симбионта сукуба. Для личного пользования он создал логарифмическую линейку из чистого золота. Ну как сказать личного, он обычно пользовался услугами сукуба для вычислений, но чтобы показать статус он создал его себе из золота.
</w:t>
      </w:r>
    </w:p>
    <w:p>
      <w:pPr/>
    </w:p>
    <w:p>
      <w:pPr>
        <w:jc w:val="left"/>
      </w:pPr>
      <w:r>
        <w:rPr>
          <w:rFonts w:ascii="Consolas" w:eastAsia="Consolas" w:hAnsi="Consolas" w:cs="Consolas"/>
          <w:b w:val="0"/>
          <w:sz w:val="28"/>
        </w:rPr>
        <w:t xml:space="preserve">- Так, это вам штангенциркули, разберетесь, как использовать. Это железный эталон метра. Это литровая кружка из бронзы. Это медный транспортир на 180 градусов, солнечные часы с разметкой на 24 часа. Это вам документ о том, что вы прошли курсы математики, геометрии и русского языка, с вашим портретом, чтобы никто не украл. Бумага конечно плохая, но другой нет. Это вам кожаный планшет для бумаг и канцелярии, сложите в него ваши дипломы и транспортир с солнечными часами, циркуль и линейку можете повесить на пояс как меч и кинжал, но не бейте никого ими, они погнутся и испортятся. Завтра мы соберём ваши вещи и отправим в Мальборо.
</w:t>
      </w:r>
    </w:p>
    <w:p>
      <w:pPr/>
    </w:p>
    <w:p>
      <w:pPr>
        <w:jc w:val="left"/>
      </w:pPr>
      <w:r>
        <w:rPr>
          <w:rFonts w:ascii="Consolas" w:eastAsia="Consolas" w:hAnsi="Consolas" w:cs="Consolas"/>
          <w:b w:val="0"/>
          <w:sz w:val="28"/>
        </w:rPr>
        <w:t xml:space="preserve">Под конец осени Джони решил, что пора вернуть рабынь их хозяину. Те не особо надеялись остаться дольше, потому спокойно попрощались. В конце они тискали и жамкали Одуванчик и Незабудку, позабыв о своём отвращении к зверолюдям. Тёмные эльфийки Джони спиздили бухла и напоили им выпускниц в хламину. На утро когда они отмылись и переоделись в стираную одежду, Джони посадил их на повозки в которых они приехали. Загрузившись барахлом на продажу, Джони отправился к графу.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ехали начались дожди и Джони лично проверил работу кюветов и дренажных труб под дорогой Кое где пришлось укреплять кое где делать больше дренажную трубу, но в общем его дорога не начала разваливаться и уплывать вслед за потоком воды. Это было естественно, ибо он её на два метра в глубину укрепил щебнем и крупными камнями по бокам и сверху. Это можно считать чем-то вроде стены зарытой в землю, так что её не так легко смыть.
</w:t>
      </w:r>
    </w:p>
    <w:p>
      <w:pPr/>
    </w:p>
    <w:p>
      <w:pPr>
        <w:jc w:val="left"/>
      </w:pPr>
      <w:r>
        <w:rPr>
          <w:rFonts w:ascii="Consolas" w:eastAsia="Consolas" w:hAnsi="Consolas" w:cs="Consolas"/>
          <w:b w:val="0"/>
          <w:sz w:val="28"/>
        </w:rPr>
        <w:t xml:space="preserve">Хотя и дули неслабые ветра, но лесополоса по краям дороги закрывала их от мощных порывов, которые грозили перевернуть крытые кожаным брезентом телеги. Когда они добрались до Графа тот немного охуел от того что они вернулись в такую собачью погоду. Логично было оставить дроу до весны, тем самым позволив им учиться подольше, на что он и рассчитывал, но их своевременное возвращение стало тоже приятным сюрпризом.
</w:t>
      </w:r>
    </w:p>
    <w:p>
      <w:pPr/>
    </w:p>
    <w:p>
      <w:pPr>
        <w:jc w:val="left"/>
      </w:pPr>
      <w:r>
        <w:rPr>
          <w:rFonts w:ascii="Consolas" w:eastAsia="Consolas" w:hAnsi="Consolas" w:cs="Consolas"/>
          <w:b w:val="0"/>
          <w:sz w:val="28"/>
        </w:rPr>
        <w:t xml:space="preserve">- Джони ты подготовил их?
</w:t>
      </w:r>
    </w:p>
    <w:p>
      <w:pPr/>
    </w:p>
    <w:p>
      <w:pPr>
        <w:jc w:val="left"/>
      </w:pPr>
      <w:r>
        <w:rPr>
          <w:rFonts w:ascii="Consolas" w:eastAsia="Consolas" w:hAnsi="Consolas" w:cs="Consolas"/>
          <w:b w:val="0"/>
          <w:sz w:val="28"/>
        </w:rPr>
        <w:t xml:space="preserve">- Даже больше и лучше чем ожидал, но всё это заслуга хорошего материала что вы предоставили. Ну что проверим на практике? Пошли поднимем документы администрации и подсчитаем ваши доходы?
</w:t>
      </w:r>
    </w:p>
    <w:p>
      <w:pPr/>
    </w:p>
    <w:p>
      <w:pPr>
        <w:jc w:val="left"/>
      </w:pPr>
      <w:r>
        <w:rPr>
          <w:rFonts w:ascii="Consolas" w:eastAsia="Consolas" w:hAnsi="Consolas" w:cs="Consolas"/>
          <w:b w:val="0"/>
          <w:sz w:val="28"/>
        </w:rPr>
        <w:t xml:space="preserve">-…Ты серьёзно? Ладно, сейчас.
</w:t>
      </w:r>
    </w:p>
    <w:p>
      <w:pPr/>
    </w:p>
    <w:p>
      <w:pPr>
        <w:jc w:val="left"/>
      </w:pPr>
      <w:r>
        <w:rPr>
          <w:rFonts w:ascii="Consolas" w:eastAsia="Consolas" w:hAnsi="Consolas" w:cs="Consolas"/>
          <w:b w:val="0"/>
          <w:sz w:val="28"/>
        </w:rPr>
        <w:t xml:space="preserve">Граф сходил за управляющим, и он принёс несколько стопок бумаг. Также слуги принесли рулон чистой бумаги и чернила. Эльфы быстро вникли в задачу по расчёту которую им дал управляющий и нарезав несколько лент бумаги от рулона, они поделились парами и разговаривая на русском техническими терминами, начали шуршать логарифмическими линейками и бормотать составными цифрами, которые придумал Джони. От этого бормотания голова закружилась не только у слуг с управляющим, но и у графа глаза полезли на лоб. Не прошло и двух минут как дроу перекинулись парой слов и передали результаты Джони для проверки.
</w:t>
      </w:r>
    </w:p>
    <w:p>
      <w:pPr/>
    </w:p>
    <w:p>
      <w:pPr>
        <w:jc w:val="left"/>
      </w:pPr>
      <w:r>
        <w:rPr>
          <w:rFonts w:ascii="Consolas" w:eastAsia="Consolas" w:hAnsi="Consolas" w:cs="Consolas"/>
          <w:b w:val="0"/>
          <w:sz w:val="28"/>
        </w:rPr>
        <w:t xml:space="preserve">- Мда, как и ожидалось всё это немного не организовано, но вы разобрались хорошо и результат сошёлся.
</w:t>
      </w:r>
    </w:p>
    <w:p>
      <w:pPr/>
    </w:p>
    <w:p>
      <w:pPr>
        <w:jc w:val="left"/>
      </w:pPr>
      <w:r>
        <w:rPr>
          <w:rFonts w:ascii="Consolas" w:eastAsia="Consolas" w:hAnsi="Consolas" w:cs="Consolas"/>
          <w:b w:val="0"/>
          <w:sz w:val="28"/>
        </w:rPr>
        <w:t xml:space="preserve">Сукуб Джони быстро обработал информацию и Джони просто посмотрел на наложенные по верх его зрения выписки и комментарии сукуба, получая детальный развернутый ответ. Эти цифры были натуральными галлюцинациями, наложенными сукубом на его восприятие через глаза, и даже когда он закрывал глаза эти цифры не исчезали ибо они шли не через зрительный нерв а на прямую в мозг. Тупо как улучшенный Джарвис у Тони Старка.
</w:t>
      </w:r>
    </w:p>
    <w:p>
      <w:pPr/>
    </w:p>
    <w:p>
      <w:pPr>
        <w:jc w:val="left"/>
      </w:pPr>
      <w:r>
        <w:rPr>
          <w:rFonts w:ascii="Consolas" w:eastAsia="Consolas" w:hAnsi="Consolas" w:cs="Consolas"/>
          <w:b w:val="0"/>
          <w:sz w:val="28"/>
        </w:rPr>
        <w:t xml:space="preserve">После одобрения Джони дроу переписали результат в иероглифы царства, и потом граф с управляющим охуевали почти час слушая подробную статистику сбора налогов по своим областям которую, им разжевали на царский язык и иероглифы эльфы.
</w:t>
      </w:r>
    </w:p>
    <w:p>
      <w:pPr/>
    </w:p>
    <w:p>
      <w:pPr>
        <w:jc w:val="left"/>
      </w:pPr>
      <w:r>
        <w:rPr>
          <w:rFonts w:ascii="Consolas" w:eastAsia="Consolas" w:hAnsi="Consolas" w:cs="Consolas"/>
          <w:b w:val="0"/>
          <w:sz w:val="28"/>
        </w:rPr>
        <w:t xml:space="preserve">В конце объяснений граф тёр виски от перенапряжения его мозга, управляющий и слуги истекали холодным потом, ёрзая логарифмическими линейками и пробуя расшифровать цифры на них. Но без понимания десятичных дробей и цифр, эти линейки им только беспощадно ломали мозг. Их царские цифры въелись им в мозг и совсем не хотели влезать в рамки десятичной цифирной системы, а тем более дробиться на десятые и сотые.
</w:t>
      </w:r>
    </w:p>
    <w:p>
      <w:pPr/>
    </w:p>
    <w:p>
      <w:pPr>
        <w:jc w:val="left"/>
      </w:pPr>
      <w:r>
        <w:rPr>
          <w:rFonts w:ascii="Consolas" w:eastAsia="Consolas" w:hAnsi="Consolas" w:cs="Consolas"/>
          <w:b w:val="0"/>
          <w:sz w:val="28"/>
        </w:rPr>
        <w:t xml:space="preserve">-…Граф, я сдаюсь. Этот механизм не подвластен моему пониманию. Только искаженные мозги этих рабов могут использовать их.
</w:t>
      </w:r>
    </w:p>
    <w:p>
      <w:pPr/>
    </w:p>
    <w:p>
      <w:pPr>
        <w:jc w:val="left"/>
      </w:pPr>
      <w:r>
        <w:rPr>
          <w:rFonts w:ascii="Consolas" w:eastAsia="Consolas" w:hAnsi="Consolas" w:cs="Consolas"/>
          <w:b w:val="0"/>
          <w:sz w:val="28"/>
        </w:rPr>
        <w:t xml:space="preserve">Джони добавил.
</w:t>
      </w:r>
    </w:p>
    <w:p>
      <w:pPr/>
    </w:p>
    <w:p>
      <w:pPr>
        <w:jc w:val="left"/>
      </w:pPr>
      <w:r>
        <w:rPr>
          <w:rFonts w:ascii="Consolas" w:eastAsia="Consolas" w:hAnsi="Consolas" w:cs="Consolas"/>
          <w:b w:val="0"/>
          <w:sz w:val="28"/>
        </w:rPr>
        <w:t xml:space="preserve">- Эти линейки из бронзы и покрыты серебром, чтобы не ржаветь. Не советую царапать, а лучше попросите одну из них доказать вам то что линейки не из серебра. Это тоже своего рода развлечение не менее зрелищное, чем их расчеты этими линейками.
</w:t>
      </w:r>
    </w:p>
    <w:p>
      <w:pPr/>
    </w:p>
    <w:p>
      <w:pPr>
        <w:jc w:val="left"/>
      </w:pPr>
      <w:r>
        <w:rPr>
          <w:rFonts w:ascii="Consolas" w:eastAsia="Consolas" w:hAnsi="Consolas" w:cs="Consolas"/>
          <w:b w:val="0"/>
          <w:sz w:val="28"/>
        </w:rPr>
        <w:t xml:space="preserve">Граф воспользовался предложением и Эльфы, попросив пару слитков из чистого серебра, провели на скорую руку сравнение плотности чистого серебра и посеребрённых бронзовых штангенциркулей. Доказательства убедили и графа и управляющего, и они не стали царапать и распиливать тонкие инструменты.
</w:t>
      </w:r>
    </w:p>
    <w:p>
      <w:pPr/>
    </w:p>
    <w:p>
      <w:pPr>
        <w:jc w:val="left"/>
      </w:pPr>
      <w:r>
        <w:rPr>
          <w:rFonts w:ascii="Consolas" w:eastAsia="Consolas" w:hAnsi="Consolas" w:cs="Consolas"/>
          <w:b w:val="0"/>
          <w:sz w:val="28"/>
        </w:rPr>
        <w:t xml:space="preserve">После того как Эльфы показали все свои цацки, Джони спросил не хотел бы граф купить десяток комплектов этой хуйни уже из чистого золота и серебра. Конечно, он продал их с наценкой в 100 %, взяв взамен по весу золота в сто раз больше. То что тонкость роботы по гравировке, полировке и самого изготовления этих инструментов, превысило все пределы мастерства рабов гномов, также подстегнуло желание графа владеть этими игрушками. Сами золотые и серебряные инструменты были на взгляд графа произведением искусства, которые стоили даже больше предложенной цены, даже если он не мог пока разобраться в этих цифрах и числах.
</w:t>
      </w:r>
    </w:p>
    <w:p>
      <w:pPr/>
    </w:p>
    <w:p>
      <w:pPr>
        <w:jc w:val="left"/>
      </w:pPr>
      <w:r>
        <w:rPr>
          <w:rFonts w:ascii="Consolas" w:eastAsia="Consolas" w:hAnsi="Consolas" w:cs="Consolas"/>
          <w:b w:val="0"/>
          <w:sz w:val="28"/>
        </w:rPr>
        <w:t xml:space="preserve">- Джони Деп, результат вашего обучения превзошёл все мои ожидания. Наша сделка может считаться выполненной, и я доволен результатом. Я так понимаю, вы не собираетесь продавать ничего кроме этих инструментов?
</w:t>
      </w:r>
    </w:p>
    <w:p>
      <w:pPr/>
    </w:p>
    <w:p>
      <w:pPr>
        <w:jc w:val="left"/>
      </w:pPr>
      <w:r>
        <w:rPr>
          <w:rFonts w:ascii="Consolas" w:eastAsia="Consolas" w:hAnsi="Consolas" w:cs="Consolas"/>
          <w:b w:val="0"/>
          <w:sz w:val="28"/>
        </w:rPr>
        <w:t xml:space="preserve">- Да, впереди зима, и мне пригодится любая провизия. Но если я не собираюсь продавать, это не значит, что я не принёс подарков.
</w:t>
      </w:r>
    </w:p>
    <w:p>
      <w:pPr/>
    </w:p>
    <w:p>
      <w:pPr>
        <w:jc w:val="left"/>
      </w:pPr>
      <w:r>
        <w:rPr>
          <w:rFonts w:ascii="Consolas" w:eastAsia="Consolas" w:hAnsi="Consolas" w:cs="Consolas"/>
          <w:b w:val="0"/>
          <w:sz w:val="28"/>
        </w:rPr>
        <w:t xml:space="preserve">Зверолюд расы кролика принёс горшок и поставил на стол графу. Тот пристально посмотрел на неё, заметив её невероятную чистоту и шелковистость кожи и волос. Она была самим идеалом здоровья для всех кролей, которых видел граф. Он опустил руку в горшок и нюхнул пальцы с содержимым горшка, он сказал.
</w:t>
      </w:r>
    </w:p>
    <w:p>
      <w:pPr/>
    </w:p>
    <w:p>
      <w:pPr>
        <w:jc w:val="left"/>
      </w:pPr>
      <w:r>
        <w:rPr>
          <w:rFonts w:ascii="Consolas" w:eastAsia="Consolas" w:hAnsi="Consolas" w:cs="Consolas"/>
          <w:b w:val="0"/>
          <w:sz w:val="28"/>
        </w:rPr>
        <w:t xml:space="preserve">- Ого, как много дрожжей. Это достойный подарок. А эта милая крольчиха, это одна из тех, кого ты воспитал?
</w:t>
      </w:r>
    </w:p>
    <w:p>
      <w:pPr/>
    </w:p>
    <w:p>
      <w:pPr>
        <w:jc w:val="left"/>
      </w:pPr>
      <w:r>
        <w:rPr>
          <w:rFonts w:ascii="Consolas" w:eastAsia="Consolas" w:hAnsi="Consolas" w:cs="Consolas"/>
          <w:b w:val="0"/>
          <w:sz w:val="28"/>
        </w:rPr>
        <w:t xml:space="preserve">- Ага. Она может использовать все инструменты, включая линейку для умножения и деления. Но они плохо знают царский язык и не смогут нормально объяснить результат. Ваши дроу могут подтвердить её способности.
</w:t>
      </w:r>
    </w:p>
    <w:p>
      <w:pPr/>
    </w:p>
    <w:p>
      <w:pPr>
        <w:jc w:val="left"/>
      </w:pPr>
      <w:r>
        <w:rPr>
          <w:rFonts w:ascii="Consolas" w:eastAsia="Consolas" w:hAnsi="Consolas" w:cs="Consolas"/>
          <w:b w:val="0"/>
          <w:sz w:val="28"/>
        </w:rPr>
        <w:t xml:space="preserve">Одна дроу наклонилась и нашептала графу кое что от чего у него брови на лоб полезли.
</w:t>
      </w:r>
    </w:p>
    <w:p>
      <w:pPr/>
    </w:p>
    <w:p>
      <w:pPr>
        <w:jc w:val="left"/>
      </w:pPr>
      <w:r>
        <w:rPr>
          <w:rFonts w:ascii="Consolas" w:eastAsia="Consolas" w:hAnsi="Consolas" w:cs="Consolas"/>
          <w:b w:val="0"/>
          <w:sz w:val="28"/>
        </w:rPr>
        <w:t xml:space="preserve">- Джони, это правда, что их обучали два маленьких крольчонка возрастом не полный год?
</w:t>
      </w:r>
    </w:p>
    <w:p>
      <w:pPr/>
    </w:p>
    <w:p>
      <w:pPr>
        <w:jc w:val="left"/>
      </w:pPr>
      <w:r>
        <w:rPr>
          <w:rFonts w:ascii="Consolas" w:eastAsia="Consolas" w:hAnsi="Consolas" w:cs="Consolas"/>
          <w:b w:val="0"/>
          <w:sz w:val="28"/>
        </w:rPr>
        <w:t xml:space="preserve">- Это были самые умные крольчонки моей деревни.
</w:t>
      </w:r>
    </w:p>
    <w:p>
      <w:pPr/>
    </w:p>
    <w:p>
      <w:pPr>
        <w:jc w:val="left"/>
      </w:pPr>
      <w:r>
        <w:rPr>
          <w:rFonts w:ascii="Consolas" w:eastAsia="Consolas" w:hAnsi="Consolas" w:cs="Consolas"/>
          <w:b w:val="0"/>
          <w:sz w:val="28"/>
        </w:rPr>
        <w:t xml:space="preserve">Дроу добавили.
</w:t>
      </w:r>
    </w:p>
    <w:p>
      <w:pPr/>
    </w:p>
    <w:p>
      <w:pPr>
        <w:jc w:val="left"/>
      </w:pPr>
      <w:r>
        <w:rPr>
          <w:rFonts w:ascii="Consolas" w:eastAsia="Consolas" w:hAnsi="Consolas" w:cs="Consolas"/>
          <w:b w:val="0"/>
          <w:sz w:val="28"/>
        </w:rPr>
        <w:t xml:space="preserve">- Они знали в совершенстве три языка, и писали на русском и царском, включая сложные иероглифы. И могли умножать в уме числа больше тысячи.
</w:t>
      </w:r>
    </w:p>
    <w:p>
      <w:pPr/>
    </w:p>
    <w:p>
      <w:pPr>
        <w:jc w:val="left"/>
      </w:pPr>
      <w:r>
        <w:rPr>
          <w:rFonts w:ascii="Consolas" w:eastAsia="Consolas" w:hAnsi="Consolas" w:cs="Consolas"/>
          <w:b w:val="0"/>
          <w:sz w:val="28"/>
        </w:rPr>
        <w:t xml:space="preserve">-…Тыс…Тысячи? Умножать? Вы и это умеете?
</w:t>
      </w:r>
    </w:p>
    <w:p>
      <w:pPr/>
    </w:p>
    <w:p>
      <w:pPr>
        <w:jc w:val="left"/>
      </w:pPr>
      <w:r>
        <w:rPr>
          <w:rFonts w:ascii="Consolas" w:eastAsia="Consolas" w:hAnsi="Consolas" w:cs="Consolas"/>
          <w:b w:val="0"/>
          <w:sz w:val="28"/>
        </w:rPr>
        <w:t xml:space="preserve">Когда граф спросил дроу умеет ли она считать трёхзначные числа…Она немного растерялась и покраснела объясняя.
</w:t>
      </w:r>
    </w:p>
    <w:p>
      <w:pPr/>
    </w:p>
    <w:p>
      <w:pPr>
        <w:jc w:val="left"/>
      </w:pPr>
      <w:r>
        <w:rPr>
          <w:rFonts w:ascii="Consolas" w:eastAsia="Consolas" w:hAnsi="Consolas" w:cs="Consolas"/>
          <w:b w:val="0"/>
          <w:sz w:val="28"/>
        </w:rPr>
        <w:t xml:space="preserve">-…Хозяин, вычисление чисел до тысячи это самое малое из наших способностей. Мы научились этому в первый месяц…Вершина того что мы можем. Это, по моему мнению, разбить единицу на тысячу частей и сосчитать её части и соотношения. Это всё из-за простоты и одновременной сложности этих таинственных десяти знаков и методов их записи.
</w:t>
      </w:r>
    </w:p>
    <w:p>
      <w:pPr/>
    </w:p>
    <w:p>
      <w:pPr>
        <w:jc w:val="left"/>
      </w:pPr>
      <w:r>
        <w:rPr>
          <w:rFonts w:ascii="Consolas" w:eastAsia="Consolas" w:hAnsi="Consolas" w:cs="Consolas"/>
          <w:b w:val="0"/>
          <w:sz w:val="28"/>
        </w:rPr>
        <w:t xml:space="preserve">Дроу вытащила из кожаного планшета фанеру, на которой были написаны углём кривые цифры, а с другой её стороны таблица из ста цифр. Граф рассмотрел все их по очереди, про себя считая их царскими числами.
</w:t>
      </w:r>
    </w:p>
    <w:p>
      <w:pPr/>
    </w:p>
    <w:p>
      <w:pPr>
        <w:jc w:val="left"/>
      </w:pPr>
      <w:r>
        <w:rPr>
          <w:rFonts w:ascii="Consolas" w:eastAsia="Consolas" w:hAnsi="Consolas" w:cs="Consolas"/>
          <w:b w:val="0"/>
          <w:sz w:val="28"/>
        </w:rPr>
        <w:t xml:space="preserve">- Граф, это читается…Семьдесят восемь…
</w:t>
      </w:r>
    </w:p>
    <w:p>
      <w:pPr/>
    </w:p>
    <w:p>
      <w:pPr>
        <w:jc w:val="left"/>
      </w:pPr>
      <w:r>
        <w:rPr>
          <w:rFonts w:ascii="Consolas" w:eastAsia="Consolas" w:hAnsi="Consolas" w:cs="Consolas"/>
          <w:b w:val="0"/>
          <w:sz w:val="28"/>
        </w:rPr>
        <w:t xml:space="preserve">На замечание дроу, граф вдохнул полную грудь воздуха, как будто поняв тайну, стоящую за этими знаками. Его голова как будто стала легче и яснее.
</w:t>
      </w:r>
    </w:p>
    <w:p>
      <w:pPr/>
    </w:p>
    <w:p>
      <w:pPr>
        <w:jc w:val="left"/>
      </w:pPr>
      <w:r>
        <w:rPr>
          <w:rFonts w:ascii="Consolas" w:eastAsia="Consolas" w:hAnsi="Consolas" w:cs="Consolas"/>
          <w:b w:val="0"/>
          <w:sz w:val="28"/>
        </w:rPr>
        <w:t xml:space="preserve">-…Семь десятков…восемь. Теперь, я понимаю.
</w:t>
      </w:r>
    </w:p>
    <w:p>
      <w:pPr/>
    </w:p>
    <w:p>
      <w:pPr>
        <w:jc w:val="left"/>
      </w:pPr>
      <w:r>
        <w:rPr>
          <w:rFonts w:ascii="Consolas" w:eastAsia="Consolas" w:hAnsi="Consolas" w:cs="Consolas"/>
          <w:b w:val="0"/>
          <w:sz w:val="28"/>
        </w:rPr>
        <w:t xml:space="preserve">Он взял свою золотую логарифмическую линейку и плавно двигал её сантиметр за сантиметром. Его улыбка стала расширяться, он сравнивал таблицу с символами линейки и начал довольно ухмыляться.
</w:t>
      </w:r>
    </w:p>
    <w:p>
      <w:pPr/>
    </w:p>
    <w:p>
      <w:pPr>
        <w:jc w:val="left"/>
      </w:pPr>
      <w:r>
        <w:rPr>
          <w:rFonts w:ascii="Consolas" w:eastAsia="Consolas" w:hAnsi="Consolas" w:cs="Consolas"/>
          <w:b w:val="0"/>
          <w:sz w:val="28"/>
        </w:rPr>
        <w:t xml:space="preserve">- Теперь я понимаю. Это в самом деле работает. Дворецкий! Рабынь поселить в моём особняке, обращаться с ними как с рабами-специалистами уровня мастер. Подготовить несколько рабов для того чтобы они стали подмастерьями этих дроу. Они будут отвечать за подготовку рабов вычислителей, в которых мы планировали, отправить работать их самих. Также, создай график уроков изучения их счётного мастерства, на них будут ходить все наши чиновники, а руководить будешь этим ты.
</w:t>
      </w:r>
    </w:p>
    <w:p>
      <w:pPr/>
    </w:p>
    <w:p>
      <w:pPr>
        <w:jc w:val="left"/>
      </w:pPr>
      <w:r>
        <w:rPr>
          <w:rFonts w:ascii="Consolas" w:eastAsia="Consolas" w:hAnsi="Consolas" w:cs="Consolas"/>
          <w:b w:val="0"/>
          <w:sz w:val="28"/>
        </w:rPr>
        <w:t xml:space="preserve">Управляющий графа кивнул и посмотрел на штангенциркуль в своих руках. Он подумал, что освоение этого инструмента будет тем, что должно подтвердить его квалификацию управляющего. В то же время он посмотрел на дроу освоивших эту науку, в его глазах превратилась в ходячий кусок золота, который нужно беречь и полировать, чтобы он не покрылся пылью и грязью. Если перевести на нормальный язык, эти дроу никогда не станут чьими-то игрушками, и никому не будет позволено как-то их обижать или мучить, чтобы не ухудшить их умственные способности. К работе их будут поощрять только пряниками, а кнута они не увидят до тех пор, пока будут полезны.
</w:t>
      </w:r>
    </w:p>
    <w:p>
      <w:pPr/>
    </w:p>
    <w:p>
      <w:pPr>
        <w:jc w:val="left"/>
      </w:pPr>
      <w:r>
        <w:rPr>
          <w:rFonts w:ascii="Consolas" w:eastAsia="Consolas" w:hAnsi="Consolas" w:cs="Consolas"/>
          <w:b w:val="0"/>
          <w:sz w:val="28"/>
        </w:rPr>
        <w:t xml:space="preserve">- Ну, тогда я наверное поеду домой. Скоро дожди станут вообще несносными.
</w:t>
      </w:r>
    </w:p>
    <w:p>
      <w:pPr/>
    </w:p>
    <w:p>
      <w:pPr>
        <w:jc w:val="left"/>
      </w:pPr>
      <w:r>
        <w:rPr>
          <w:rFonts w:ascii="Consolas" w:eastAsia="Consolas" w:hAnsi="Consolas" w:cs="Consolas"/>
          <w:b w:val="0"/>
          <w:sz w:val="28"/>
        </w:rPr>
        <w:t xml:space="preserve">Когда Джони это сказал, граф не выглядел ни капли расстроенным, а не отрываясь игрался с новенькими игрушками.
</w:t>
      </w:r>
    </w:p>
    <w:p>
      <w:pPr/>
    </w:p>
    <w:p>
      <w:pPr>
        <w:jc w:val="left"/>
      </w:pPr>
      <w:r>
        <w:rPr>
          <w:rFonts w:ascii="Consolas" w:eastAsia="Consolas" w:hAnsi="Consolas" w:cs="Consolas"/>
          <w:b w:val="0"/>
          <w:sz w:val="28"/>
        </w:rPr>
        <w:t xml:space="preserve">- Вы уже оставляете нас? Жаль.
</w:t>
      </w:r>
    </w:p>
    <w:p>
      <w:pPr/>
    </w:p>
    <w:p>
      <w:pPr>
        <w:jc w:val="left"/>
      </w:pPr>
      <w:r>
        <w:rPr>
          <w:rFonts w:ascii="Consolas" w:eastAsia="Consolas" w:hAnsi="Consolas" w:cs="Consolas"/>
          <w:b w:val="0"/>
          <w:sz w:val="28"/>
        </w:rPr>
        <w:t xml:space="preserve">- Я вернусь летом и привезу вам немного моих эксклюзивных продуктов.
</w:t>
      </w:r>
    </w:p>
    <w:p>
      <w:pPr/>
    </w:p>
    <w:p>
      <w:pPr>
        <w:jc w:val="left"/>
      </w:pPr>
      <w:r>
        <w:rPr>
          <w:rFonts w:ascii="Consolas" w:eastAsia="Consolas" w:hAnsi="Consolas" w:cs="Consolas"/>
          <w:b w:val="0"/>
          <w:sz w:val="28"/>
        </w:rPr>
        <w:t xml:space="preserve">- Подождите. Я конечно не настолько груб, чтобы получив от вас подарок, не отдарится в ответ.
</w:t>
      </w:r>
    </w:p>
    <w:p>
      <w:pPr/>
    </w:p>
    <w:p>
      <w:pPr>
        <w:jc w:val="left"/>
      </w:pPr>
      <w:r>
        <w:rPr>
          <w:rFonts w:ascii="Consolas" w:eastAsia="Consolas" w:hAnsi="Consolas" w:cs="Consolas"/>
          <w:b w:val="0"/>
          <w:sz w:val="28"/>
        </w:rPr>
        <w:t xml:space="preserve">Он подмигнул управляющему и подал знак. Тот кивнул и вскоре вернулся с несколькими рабынями разных рас.
</w:t>
      </w:r>
    </w:p>
    <w:p>
      <w:pPr/>
    </w:p>
    <w:p>
      <w:pPr>
        <w:jc w:val="left"/>
      </w:pPr>
      <w:r>
        <w:rPr>
          <w:rFonts w:ascii="Consolas" w:eastAsia="Consolas" w:hAnsi="Consolas" w:cs="Consolas"/>
          <w:b w:val="0"/>
          <w:sz w:val="28"/>
        </w:rPr>
        <w:t xml:space="preserve">- Это несколько интересных образцов, которые я нашёл по разным закоулкам моего графства. Не знаю, понравятся ли они вам, но я уверен в их редкости. Они теперь ваши.
</w:t>
      </w:r>
    </w:p>
    <w:p>
      <w:pPr/>
    </w:p>
    <w:p>
      <w:pPr>
        <w:jc w:val="left"/>
      </w:pPr>
      <w:r>
        <w:rPr>
          <w:rFonts w:ascii="Consolas" w:eastAsia="Consolas" w:hAnsi="Consolas" w:cs="Consolas"/>
          <w:b w:val="0"/>
          <w:sz w:val="28"/>
        </w:rPr>
        <w:t xml:space="preserve">Джони посмотрел на несколько гуманоидных рабов и зверолюдей. Светлокожие остроухие девушки, черноволосые девушки с крокодильими глазами и толстым лысым хвостом. Когда они оскалились, то стали видны их острые ровные зубы. Их было по трое.
</w:t>
      </w:r>
    </w:p>
    <w:p>
      <w:pPr/>
    </w:p>
    <w:p>
      <w:pPr>
        <w:jc w:val="left"/>
      </w:pPr>
      <w:r>
        <w:rPr>
          <w:rFonts w:ascii="Consolas" w:eastAsia="Consolas" w:hAnsi="Consolas" w:cs="Consolas"/>
          <w:b w:val="0"/>
          <w:sz w:val="28"/>
        </w:rPr>
        <w:t xml:space="preserve">- Не думайте что они дорогие из-за их внешности. Красота остроухих скрывает их остервенелое желание сбежать приправленное магическими способностями, которые легко справятся со средними рабскими печатями. Они также прославились тем, что очень мстительны и часто убивают хозяев во время побега.
</w:t>
      </w:r>
    </w:p>
    <w:p>
      <w:pPr/>
    </w:p>
    <w:p>
      <w:pPr>
        <w:jc w:val="left"/>
      </w:pPr>
      <w:r>
        <w:rPr>
          <w:rFonts w:ascii="Consolas" w:eastAsia="Consolas" w:hAnsi="Consolas" w:cs="Consolas"/>
          <w:b w:val="0"/>
          <w:sz w:val="28"/>
        </w:rPr>
        <w:t xml:space="preserve">Три остроухие с прищуром посмотрели на Джони, а тот ухмыльнулся им доброжелательной улыбкой. Граф стал рекламировать закованных в цепи зубастиков.
</w:t>
      </w:r>
    </w:p>
    <w:p>
      <w:pPr/>
    </w:p>
    <w:p>
      <w:pPr>
        <w:jc w:val="left"/>
      </w:pPr>
      <w:r>
        <w:rPr>
          <w:rFonts w:ascii="Consolas" w:eastAsia="Consolas" w:hAnsi="Consolas" w:cs="Consolas"/>
          <w:b w:val="0"/>
          <w:sz w:val="28"/>
        </w:rPr>
        <w:t xml:space="preserve">- Эти твари сильны как монстры, могут отрастить отрезанную руку если хорошо кормить. Могут отгрызть свою руку или ногу если привязать их за неё к цепи. Любят перекусит человечиной. Но больше недостатков в них нет. Особенно радует их дешёвая цена, отлично рекомендуют себя как пушечное мясо.
</w:t>
      </w:r>
    </w:p>
    <w:p>
      <w:pPr/>
    </w:p>
    <w:p>
      <w:pPr>
        <w:jc w:val="left"/>
      </w:pPr>
      <w:r>
        <w:rPr>
          <w:rFonts w:ascii="Consolas" w:eastAsia="Consolas" w:hAnsi="Consolas" w:cs="Consolas"/>
          <w:b w:val="0"/>
          <w:sz w:val="28"/>
        </w:rPr>
        <w:t xml:space="preserve">Джони подошёл к одной из них, ухватил рукой за шею и посмотрел в глаза.
</w:t>
      </w:r>
    </w:p>
    <w:p>
      <w:pPr/>
    </w:p>
    <w:p>
      <w:pPr>
        <w:jc w:val="left"/>
      </w:pPr>
      <w:r>
        <w:rPr>
          <w:rFonts w:ascii="Consolas" w:eastAsia="Consolas" w:hAnsi="Consolas" w:cs="Consolas"/>
          <w:b w:val="0"/>
          <w:sz w:val="28"/>
        </w:rPr>
        <w:t xml:space="preserve">- Красивые глаза. Они рептилии? Несут яйца?
</w:t>
      </w:r>
    </w:p>
    <w:p>
      <w:pPr/>
    </w:p>
    <w:p>
      <w:pPr>
        <w:jc w:val="left"/>
      </w:pPr>
      <w:r>
        <w:rPr>
          <w:rFonts w:ascii="Consolas" w:eastAsia="Consolas" w:hAnsi="Consolas" w:cs="Consolas"/>
          <w:b w:val="0"/>
          <w:sz w:val="28"/>
        </w:rPr>
        <w:t xml:space="preserve">- Рождают живьём. Говорят что в них есть кровь драконов.
</w:t>
      </w:r>
    </w:p>
    <w:p>
      <w:pPr/>
    </w:p>
    <w:p>
      <w:pPr>
        <w:jc w:val="left"/>
      </w:pPr>
      <w:r>
        <w:rPr>
          <w:rFonts w:ascii="Consolas" w:eastAsia="Consolas" w:hAnsi="Consolas" w:cs="Consolas"/>
          <w:b w:val="0"/>
          <w:sz w:val="28"/>
        </w:rPr>
        <w:t xml:space="preserve">- Охохо, уже их люблю…
</w:t>
      </w:r>
    </w:p>
    <w:p>
      <w:pPr/>
    </w:p>
    <w:p>
      <w:pPr>
        <w:jc w:val="left"/>
      </w:pPr>
      <w:r>
        <w:rPr>
          <w:rFonts w:ascii="Consolas" w:eastAsia="Consolas" w:hAnsi="Consolas" w:cs="Consolas"/>
          <w:b w:val="0"/>
          <w:sz w:val="28"/>
        </w:rPr>
        <w:t xml:space="preserve">Он ненавязчиво осмотрел их, заглянул в рот, глаза, уши, потрогал хвост.
</w:t>
      </w:r>
    </w:p>
    <w:p>
      <w:pPr/>
    </w:p>
    <w:p>
      <w:pPr>
        <w:jc w:val="left"/>
      </w:pPr>
      <w:r>
        <w:rPr>
          <w:rFonts w:ascii="Consolas" w:eastAsia="Consolas" w:hAnsi="Consolas" w:cs="Consolas"/>
          <w:b w:val="0"/>
          <w:sz w:val="28"/>
        </w:rPr>
        <w:t xml:space="preserve">- Думаю я справлюсь с ими.
</w:t>
      </w:r>
    </w:p>
    <w:p>
      <w:pPr/>
    </w:p>
    <w:p>
      <w:pPr>
        <w:jc w:val="left"/>
      </w:pPr>
      <w:r>
        <w:rPr>
          <w:rFonts w:ascii="Consolas" w:eastAsia="Consolas" w:hAnsi="Consolas" w:cs="Consolas"/>
          <w:b w:val="0"/>
          <w:sz w:val="28"/>
        </w:rPr>
        <w:t xml:space="preserve">С этими словами цепи на зубастиках ударили о пол…Граф сглотнул слюну. Но вместо буйства зубастики прильнули к Джони и замурлыкали. Прикасаясь к ним он простимулировал своей магией их железы и теперь эти бестии не думают ни о чём, кроме того что хотят быть поближе к нему. Чтото вроде эффекта очарования.
</w:t>
      </w:r>
    </w:p>
    <w:p>
      <w:pPr/>
    </w:p>
    <w:p>
      <w:pPr>
        <w:jc w:val="left"/>
      </w:pPr>
      <w:r>
        <w:rPr>
          <w:rFonts w:ascii="Consolas" w:eastAsia="Consolas" w:hAnsi="Consolas" w:cs="Consolas"/>
          <w:b w:val="0"/>
          <w:sz w:val="28"/>
        </w:rPr>
        <w:t xml:space="preserve">Остроухие недоверчиво переглянулись и зашипели как кошки сверкая клыками на Джони, но тот лишь ухмыльнулся и приёмами айкидо скрутил им руки и начал осматривать одна за одной. После того как он скинул с них цепи, те вели себя как недовольные кошки дрыгая ушами и вороча нос от него.
</w:t>
      </w:r>
    </w:p>
    <w:p>
      <w:pPr/>
    </w:p>
    <w:p>
      <w:pPr>
        <w:jc w:val="left"/>
      </w:pPr>
      <w:r>
        <w:rPr>
          <w:rFonts w:ascii="Consolas" w:eastAsia="Consolas" w:hAnsi="Consolas" w:cs="Consolas"/>
          <w:b w:val="0"/>
          <w:sz w:val="28"/>
        </w:rPr>
        <w:t xml:space="preserve">- Спасибо. Эти экземпляры меня порадовали. Я постараюсь порадовать вас в следующем году чем-то интересным, а сейчас…Можно обменять моё золото на бумагу, соль и текстиль?
</w:t>
      </w:r>
    </w:p>
    <w:p>
      <w:pPr/>
    </w:p>
    <w:p>
      <w:pPr>
        <w:jc w:val="left"/>
      </w:pPr>
      <w:r>
        <w:rPr>
          <w:rFonts w:ascii="Consolas" w:eastAsia="Consolas" w:hAnsi="Consolas" w:cs="Consolas"/>
          <w:b w:val="0"/>
          <w:sz w:val="28"/>
        </w:rPr>
        <w:t xml:space="preserve">Когда Джони уходил, за ним плелись шесть новеньких зверолюдок. На них не было ни цепей ни рабских печатей, но они недоверчиво смотря на других людей плотно жались к нему как утята к мамочке. Граф от этого зрелища охуел больше чем от волшебного штангенциркуля.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w:t>
      </w:r>
    </w:p>
    <w:p>
      <w:pPr/>
    </w:p>
    <w:p>
      <w:pPr>
        <w:jc w:val="left"/>
      </w:pPr>
      <w:r>
        <w:rPr>
          <w:rFonts w:ascii="Consolas" w:eastAsia="Consolas" w:hAnsi="Consolas" w:cs="Consolas"/>
          <w:b w:val="0"/>
          <w:sz w:val="28"/>
        </w:rPr>
        <w:t xml:space="preserve">Пара смущенных девушек сидели на против Джони и мялись, рядом с ними сидела мать, она сказала.
</w:t>
      </w:r>
    </w:p>
    <w:p>
      <w:pPr/>
    </w:p>
    <w:p>
      <w:pPr>
        <w:jc w:val="left"/>
      </w:pPr>
      <w:r>
        <w:rPr>
          <w:rFonts w:ascii="Consolas" w:eastAsia="Consolas" w:hAnsi="Consolas" w:cs="Consolas"/>
          <w:b w:val="0"/>
          <w:sz w:val="28"/>
        </w:rPr>
        <w:t xml:space="preserve">- Джони, сынок, тебе уже 17 лет.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Этим двум бестолочам по 15.
</w:t>
      </w:r>
    </w:p>
    <w:p>
      <w:pPr/>
    </w:p>
    <w:p>
      <w:pPr>
        <w:jc w:val="left"/>
      </w:pPr>
      <w:r>
        <w:rPr>
          <w:rFonts w:ascii="Consolas" w:eastAsia="Consolas" w:hAnsi="Consolas" w:cs="Consolas"/>
          <w:b w:val="0"/>
          <w:sz w:val="28"/>
        </w:rPr>
        <w:t xml:space="preserve">- Мама, к чему ты ведёшь?
</w:t>
      </w:r>
    </w:p>
    <w:p>
      <w:pPr/>
    </w:p>
    <w:p>
      <w:pPr>
        <w:jc w:val="left"/>
      </w:pPr>
      <w:r>
        <w:rPr>
          <w:rFonts w:ascii="Consolas" w:eastAsia="Consolas" w:hAnsi="Consolas" w:cs="Consolas"/>
          <w:b w:val="0"/>
          <w:sz w:val="28"/>
        </w:rPr>
        <w:t xml:space="preserve">- Вы в том возрасте…Я хочу внуков.
</w:t>
      </w:r>
    </w:p>
    <w:p>
      <w:pPr/>
    </w:p>
    <w:p>
      <w:pPr>
        <w:jc w:val="left"/>
      </w:pPr>
      <w:r>
        <w:rPr>
          <w:rFonts w:ascii="Consolas" w:eastAsia="Consolas" w:hAnsi="Consolas" w:cs="Consolas"/>
          <w:b w:val="0"/>
          <w:sz w:val="28"/>
        </w:rPr>
        <w:t xml:space="preserve">- Вон у зверолюдок попроси подержать.
</w:t>
      </w:r>
    </w:p>
    <w:p>
      <w:pPr/>
    </w:p>
    <w:p>
      <w:pPr>
        <w:jc w:val="left"/>
      </w:pPr>
      <w:r>
        <w:rPr>
          <w:rFonts w:ascii="Consolas" w:eastAsia="Consolas" w:hAnsi="Consolas" w:cs="Consolas"/>
          <w:b w:val="0"/>
          <w:sz w:val="28"/>
        </w:rPr>
        <w:t xml:space="preserve">Мать сжала губы и раздула ноздри от гнева и закричала.
</w:t>
      </w:r>
    </w:p>
    <w:p>
      <w:pPr/>
    </w:p>
    <w:p>
      <w:pPr>
        <w:jc w:val="left"/>
      </w:pPr>
      <w:r>
        <w:rPr>
          <w:rFonts w:ascii="Consolas" w:eastAsia="Consolas" w:hAnsi="Consolas" w:cs="Consolas"/>
          <w:b w:val="0"/>
          <w:sz w:val="28"/>
        </w:rPr>
        <w:t xml:space="preserve">- Твоё скотоложство это не то чем можно хвалиться перед родной матерью! Скажи спасибо что я их согласилась…Терпеть…
</w:t>
      </w:r>
    </w:p>
    <w:p>
      <w:pPr/>
    </w:p>
    <w:p>
      <w:pPr>
        <w:jc w:val="left"/>
      </w:pPr>
      <w:r>
        <w:rPr>
          <w:rFonts w:ascii="Consolas" w:eastAsia="Consolas" w:hAnsi="Consolas" w:cs="Consolas"/>
          <w:b w:val="0"/>
          <w:sz w:val="28"/>
        </w:rPr>
        <w:t xml:space="preserve">Мать осеклась, когда увидела холод взгляда Джони. Но тот быстро растаял и он сказал.
</w:t>
      </w:r>
    </w:p>
    <w:p>
      <w:pPr/>
    </w:p>
    <w:p>
      <w:pPr>
        <w:jc w:val="left"/>
      </w:pPr>
      <w:r>
        <w:rPr>
          <w:rFonts w:ascii="Consolas" w:eastAsia="Consolas" w:hAnsi="Consolas" w:cs="Consolas"/>
          <w:b w:val="0"/>
          <w:sz w:val="28"/>
        </w:rPr>
        <w:t xml:space="preserve">- Я планировал через два года сделать десяток детей с девочками…
</w:t>
      </w:r>
    </w:p>
    <w:p>
      <w:pPr/>
    </w:p>
    <w:p>
      <w:pPr>
        <w:jc w:val="left"/>
      </w:pPr>
      <w:r>
        <w:rPr>
          <w:rFonts w:ascii="Consolas" w:eastAsia="Consolas" w:hAnsi="Consolas" w:cs="Consolas"/>
          <w:b w:val="0"/>
          <w:sz w:val="28"/>
        </w:rPr>
        <w:t xml:space="preserve">Мать переспросила подёргивая веком.
</w:t>
      </w:r>
    </w:p>
    <w:p>
      <w:pPr/>
    </w:p>
    <w:p>
      <w:pPr>
        <w:jc w:val="left"/>
      </w:pPr>
      <w:r>
        <w:rPr>
          <w:rFonts w:ascii="Consolas" w:eastAsia="Consolas" w:hAnsi="Consolas" w:cs="Consolas"/>
          <w:b w:val="0"/>
          <w:sz w:val="28"/>
        </w:rPr>
        <w:t xml:space="preserve">- Ты о тех больших девочках с мечами…Ладно зачёт, тут возражений нет. Но твои сёстры у же в том возрасте. Что ты собираешься делать?
</w:t>
      </w:r>
    </w:p>
    <w:p>
      <w:pPr/>
    </w:p>
    <w:p>
      <w:pPr>
        <w:jc w:val="left"/>
      </w:pPr>
      <w:r>
        <w:rPr>
          <w:rFonts w:ascii="Consolas" w:eastAsia="Consolas" w:hAnsi="Consolas" w:cs="Consolas"/>
          <w:b w:val="0"/>
          <w:sz w:val="28"/>
        </w:rPr>
        <w:t xml:space="preserve">Джони понял, что нужно что-то сделать со средневековым мировоззрением матери и минуту две думал с какой стороны нанести ей моральный удар.
</w:t>
      </w:r>
    </w:p>
    <w:p>
      <w:pPr/>
    </w:p>
    <w:p>
      <w:pPr>
        <w:jc w:val="left"/>
      </w:pPr>
      <w:r>
        <w:rPr>
          <w:rFonts w:ascii="Consolas" w:eastAsia="Consolas" w:hAnsi="Consolas" w:cs="Consolas"/>
          <w:b w:val="0"/>
          <w:sz w:val="28"/>
        </w:rPr>
        <w:t xml:space="preserve">- Мама, сколько тебе сейчас лет?
</w:t>
      </w:r>
    </w:p>
    <w:p>
      <w:pPr/>
    </w:p>
    <w:p>
      <w:pPr>
        <w:jc w:val="left"/>
      </w:pPr>
      <w:r>
        <w:rPr>
          <w:rFonts w:ascii="Consolas" w:eastAsia="Consolas" w:hAnsi="Consolas" w:cs="Consolas"/>
          <w:b w:val="0"/>
          <w:sz w:val="28"/>
        </w:rPr>
        <w:t xml:space="preserve">-…Сына ты сам писал мой паспорт ты в курсе.
</w:t>
      </w:r>
    </w:p>
    <w:p>
      <w:pPr/>
    </w:p>
    <w:p>
      <w:pPr>
        <w:jc w:val="left"/>
      </w:pPr>
      <w:r>
        <w:rPr>
          <w:rFonts w:ascii="Consolas" w:eastAsia="Consolas" w:hAnsi="Consolas" w:cs="Consolas"/>
          <w:b w:val="0"/>
          <w:sz w:val="28"/>
        </w:rPr>
        <w:t xml:space="preserve">- Не правильный ответ. Биологически тебе 16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сделал тебя 14 летней, два года назад у колодца. Ты уже в возрасте, почему бы тебе не поискать кого-то.
</w:t>
      </w:r>
    </w:p>
    <w:p>
      <w:pPr/>
    </w:p>
    <w:p>
      <w:pPr>
        <w:jc w:val="left"/>
      </w:pPr>
      <w:r>
        <w:rPr>
          <w:rFonts w:ascii="Consolas" w:eastAsia="Consolas" w:hAnsi="Consolas" w:cs="Consolas"/>
          <w:b w:val="0"/>
          <w:sz w:val="28"/>
        </w:rPr>
        <w:t xml:space="preserve">- Ты блять издеваешься, я старая вдова меня никто…То есть у меня уже 2-е детей.
</w:t>
      </w:r>
    </w:p>
    <w:p>
      <w:pPr/>
    </w:p>
    <w:p>
      <w:pPr>
        <w:jc w:val="left"/>
      </w:pPr>
      <w:r>
        <w:rPr>
          <w:rFonts w:ascii="Consolas" w:eastAsia="Consolas" w:hAnsi="Consolas" w:cs="Consolas"/>
          <w:b w:val="0"/>
          <w:sz w:val="28"/>
        </w:rPr>
        <w:t xml:space="preserve">- Ну, например ты поменяешь имя. И предположим, я найду тебе мужа среди ублюдков Мальборо…Ты уедешь отсюда? Откажешься от горячей воды, унитаза и биде?
</w:t>
      </w:r>
    </w:p>
    <w:p>
      <w:pPr/>
    </w:p>
    <w:p>
      <w:pPr>
        <w:jc w:val="left"/>
      </w:pPr>
      <w:r>
        <w:rPr>
          <w:rFonts w:ascii="Consolas" w:eastAsia="Consolas" w:hAnsi="Consolas" w:cs="Consolas"/>
          <w:b w:val="0"/>
          <w:sz w:val="28"/>
        </w:rPr>
        <w:t xml:space="preserve">-…Удар ниже пояса сынок. Мне теперь без этого жить будет пиздец сложно.
</w:t>
      </w:r>
    </w:p>
    <w:p>
      <w:pPr/>
    </w:p>
    <w:p>
      <w:pPr>
        <w:jc w:val="left"/>
      </w:pPr>
      <w:r>
        <w:rPr>
          <w:rFonts w:ascii="Consolas" w:eastAsia="Consolas" w:hAnsi="Consolas" w:cs="Consolas"/>
          <w:b w:val="0"/>
          <w:sz w:val="28"/>
        </w:rPr>
        <w:t xml:space="preserve">- Следующий вариант. Мы покупаем младшего сына побочной ветви Мальборо. Он приезжает сюда селится в твой дом, хозяйничает в нём, переворачивает на свой лад. И стоит тебе возразить. Напомни мне мама, что уважающий себя дворянин делает с женой чаще, чем трахается?
</w:t>
      </w:r>
    </w:p>
    <w:p>
      <w:pPr/>
    </w:p>
    <w:p>
      <w:pPr>
        <w:jc w:val="left"/>
      </w:pPr>
      <w:r>
        <w:rPr>
          <w:rFonts w:ascii="Consolas" w:eastAsia="Consolas" w:hAnsi="Consolas" w:cs="Consolas"/>
          <w:b w:val="0"/>
          <w:sz w:val="28"/>
        </w:rPr>
        <w:t xml:space="preserve">-…Они пиздят их.
</w:t>
      </w:r>
    </w:p>
    <w:p>
      <w:pPr/>
    </w:p>
    <w:p>
      <w:pPr>
        <w:jc w:val="left"/>
      </w:pPr>
      <w:r>
        <w:rPr>
          <w:rFonts w:ascii="Consolas" w:eastAsia="Consolas" w:hAnsi="Consolas" w:cs="Consolas"/>
          <w:b w:val="0"/>
          <w:sz w:val="28"/>
        </w:rPr>
        <w:t xml:space="preserve">Мать поняла намёк сына. Ебанутые царские аристократы, да и обычные сельские быдланы не ставят женщин ни во что. У селян доходит до того что своих дочерей могут продать в обмен на пару коров рабынь, а в голодный год они вообще в открытую продают их работорговцам. То есть замужество это хорошо, только если жизнь в семье родителей хуже, чем в семье мужа. Это хорошо когда приходится выбирать меньшее из двух зол. Хотя выбор за них делает в основном родитель.
</w:t>
      </w:r>
    </w:p>
    <w:p>
      <w:pPr/>
    </w:p>
    <w:p>
      <w:pPr>
        <w:jc w:val="left"/>
      </w:pPr>
      <w:r>
        <w:rPr>
          <w:rFonts w:ascii="Consolas" w:eastAsia="Consolas" w:hAnsi="Consolas" w:cs="Consolas"/>
          <w:b w:val="0"/>
          <w:sz w:val="28"/>
        </w:rPr>
        <w:t xml:space="preserve">- Следующий вариант. Мы покупаем у Мальборо мелкого чиновника. Ты блять глава семьи унижаешь его как смерда, но блять, он тебя ебёт и тебе приходится рожать ему таких же тупых ублюдков как и их отец...
</w:t>
      </w:r>
    </w:p>
    <w:p>
      <w:pPr/>
    </w:p>
    <w:p>
      <w:pPr>
        <w:jc w:val="left"/>
      </w:pPr>
      <w:r>
        <w:rPr>
          <w:rFonts w:ascii="Consolas" w:eastAsia="Consolas" w:hAnsi="Consolas" w:cs="Consolas"/>
          <w:b w:val="0"/>
          <w:sz w:val="28"/>
        </w:rPr>
        <w:t xml:space="preserve">- Да поняла я всё! Можешь не продолжать.
</w:t>
      </w:r>
    </w:p>
    <w:p>
      <w:pPr/>
    </w:p>
    <w:p>
      <w:pPr>
        <w:jc w:val="left"/>
      </w:pPr>
      <w:r>
        <w:rPr>
          <w:rFonts w:ascii="Consolas" w:eastAsia="Consolas" w:hAnsi="Consolas" w:cs="Consolas"/>
          <w:b w:val="0"/>
          <w:sz w:val="28"/>
        </w:rPr>
        <w:t xml:space="preserve">- Нет, я хочу внести ещё одно предложение. И оно на мой взгляд будет очень правильным и рациональным в вашем положении. Давайте, я куплю вам три кролика…Почищу их как следует, помою, воспитаю. Что немало важно, сделаю бесплодными.
</w:t>
      </w:r>
    </w:p>
    <w:p>
      <w:pPr/>
    </w:p>
    <w:p>
      <w:pPr>
        <w:jc w:val="left"/>
      </w:pPr>
      <w:r>
        <w:rPr>
          <w:rFonts w:ascii="Consolas" w:eastAsia="Consolas" w:hAnsi="Consolas" w:cs="Consolas"/>
          <w:b w:val="0"/>
          <w:sz w:val="28"/>
        </w:rPr>
        <w:t xml:space="preserve">Мать сглотнула и покраснев хотела возразить, но Джони перебил её.
</w:t>
      </w:r>
    </w:p>
    <w:p>
      <w:pPr/>
    </w:p>
    <w:p>
      <w:pPr>
        <w:jc w:val="left"/>
      </w:pPr>
      <w:r>
        <w:rPr>
          <w:rFonts w:ascii="Consolas" w:eastAsia="Consolas" w:hAnsi="Consolas" w:cs="Consolas"/>
          <w:b w:val="0"/>
          <w:sz w:val="28"/>
        </w:rPr>
        <w:t xml:space="preserve">- Мама, сколько тебе лет?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 Да, и сколько ты думаешь, ещё проживёшь? С моей помощью, конечно…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Добавь нолик. Ты же знаешь наши цифры? Знаешь, сколько получится?
</w:t>
      </w:r>
    </w:p>
    <w:p>
      <w:pPr/>
    </w:p>
    <w:p>
      <w:pPr>
        <w:jc w:val="left"/>
      </w:pPr>
      <w:r>
        <w:rPr>
          <w:rFonts w:ascii="Consolas" w:eastAsia="Consolas" w:hAnsi="Consolas" w:cs="Consolas"/>
          <w:b w:val="0"/>
          <w:sz w:val="28"/>
        </w:rPr>
        <w:t xml:space="preserve">Мать и сёстры начали свирепо дышать. Они поняли, к чему ведёт разговор Джони.
</w:t>
      </w:r>
    </w:p>
    <w:p>
      <w:pPr/>
    </w:p>
    <w:p>
      <w:pPr>
        <w:jc w:val="left"/>
      </w:pPr>
      <w:r>
        <w:rPr>
          <w:rFonts w:ascii="Consolas" w:eastAsia="Consolas" w:hAnsi="Consolas" w:cs="Consolas"/>
          <w:b w:val="0"/>
          <w:sz w:val="28"/>
        </w:rPr>
        <w:t xml:space="preserve">- Мы не собираемся стареть. Этот факт как минимум испугает всех кто не из нашей семьи. Потому чужих людей тут не будет. Только семья и наши послушные зверушки.
</w:t>
      </w:r>
    </w:p>
    <w:p>
      <w:pPr/>
    </w:p>
    <w:p>
      <w:pPr>
        <w:jc w:val="left"/>
      </w:pPr>
      <w:r>
        <w:rPr>
          <w:rFonts w:ascii="Consolas" w:eastAsia="Consolas" w:hAnsi="Consolas" w:cs="Consolas"/>
          <w:b w:val="0"/>
          <w:sz w:val="28"/>
        </w:rPr>
        <w:t xml:space="preserve">Джони указал на своих сестёр.
</w:t>
      </w:r>
    </w:p>
    <w:p>
      <w:pPr/>
    </w:p>
    <w:p>
      <w:pPr>
        <w:jc w:val="left"/>
      </w:pPr>
      <w:r>
        <w:rPr>
          <w:rFonts w:ascii="Consolas" w:eastAsia="Consolas" w:hAnsi="Consolas" w:cs="Consolas"/>
          <w:b w:val="0"/>
          <w:sz w:val="28"/>
        </w:rPr>
        <w:t xml:space="preserve">- Вы хотите родить или просто познать немного плотских удовольствий? Да пожалуйста! Мне для родных ничего не жалко. Если кто-то узнает об этом. Насрать! Тот ублюдок если и убежит от нас, и додумается распространить о нас сплетни, то проживёт максимум 50 лет. Через ещё 100 вас никто уже не вспомнит ни о нём ни о вас. Начнёте жизнь с чистого листа с новым именем, или даже со старым всё-ровно все кто его знал давно сгиют в могилах.
</w:t>
      </w:r>
    </w:p>
    <w:p>
      <w:pPr/>
    </w:p>
    <w:p>
      <w:pPr>
        <w:jc w:val="left"/>
      </w:pPr>
      <w:r>
        <w:rPr>
          <w:rFonts w:ascii="Consolas" w:eastAsia="Consolas" w:hAnsi="Consolas" w:cs="Consolas"/>
          <w:b w:val="0"/>
          <w:sz w:val="28"/>
        </w:rPr>
        <w:t xml:space="preserve">Такая точка зрения ошеломила троих девушек перед Джони который, преспокойно откинувшись сказал.
</w:t>
      </w:r>
    </w:p>
    <w:p>
      <w:pPr/>
    </w:p>
    <w:p>
      <w:pPr>
        <w:jc w:val="left"/>
      </w:pPr>
      <w:r>
        <w:rPr>
          <w:rFonts w:ascii="Consolas" w:eastAsia="Consolas" w:hAnsi="Consolas" w:cs="Consolas"/>
          <w:b w:val="0"/>
          <w:sz w:val="28"/>
        </w:rPr>
        <w:t xml:space="preserve">- Когда ты можешь прожить столько лет, то единственное о чём стоит думать, это не то, как бы побыстрей залететь от незнакомца до 16 лет. Вы должны думать о том, чтобы пожить эти века не сожалея о своих решениях.
</w:t>
      </w:r>
    </w:p>
    <w:p>
      <w:pPr/>
    </w:p>
    <w:p>
      <w:pPr>
        <w:jc w:val="left"/>
      </w:pPr>
      <w:r>
        <w:rPr>
          <w:rFonts w:ascii="Consolas" w:eastAsia="Consolas" w:hAnsi="Consolas" w:cs="Consolas"/>
          <w:b w:val="0"/>
          <w:sz w:val="28"/>
        </w:rPr>
        <w:t xml:space="preserve">Девочки и мать немного растерялись от смысла его слов.
</w:t>
      </w:r>
    </w:p>
    <w:p>
      <w:pPr/>
    </w:p>
    <w:p>
      <w:pPr>
        <w:jc w:val="left"/>
      </w:pPr>
      <w:r>
        <w:rPr>
          <w:rFonts w:ascii="Consolas" w:eastAsia="Consolas" w:hAnsi="Consolas" w:cs="Consolas"/>
          <w:b w:val="0"/>
          <w:sz w:val="28"/>
        </w:rPr>
        <w:t xml:space="preserve">- Короче говоря, чего вам не хватает? Хотите секс игрушку? Выбирайте, я завтра заделаю любой рабыне мальчика и он полностью в вашем распоряжении.
</w:t>
      </w:r>
    </w:p>
    <w:p>
      <w:pPr/>
    </w:p>
    <w:p>
      <w:pPr>
        <w:jc w:val="left"/>
      </w:pPr>
      <w:r>
        <w:rPr>
          <w:rFonts w:ascii="Consolas" w:eastAsia="Consolas" w:hAnsi="Consolas" w:cs="Consolas"/>
          <w:b w:val="0"/>
          <w:sz w:val="28"/>
        </w:rPr>
        <w:t xml:space="preserve">-…Джони. Но это же твой сын…
</w:t>
      </w:r>
    </w:p>
    <w:p>
      <w:pPr/>
    </w:p>
    <w:p>
      <w:pPr>
        <w:jc w:val="left"/>
      </w:pPr>
      <w:r>
        <w:rPr>
          <w:rFonts w:ascii="Consolas" w:eastAsia="Consolas" w:hAnsi="Consolas" w:cs="Consolas"/>
          <w:b w:val="0"/>
          <w:sz w:val="28"/>
        </w:rPr>
        <w:t xml:space="preserve">- Мама, есть вариант поймать дикого зверя и использовать его семя для зачатия этого мальчика. Но внешность будет в половину хуже моей. Да и тебе не нужно рожать от него. Какая разница кто он тебе внук или племянник? Он просто игрушка и зверолюд. А если уже совсем с ума сойдешь…Я собираюсь закончить особые магические исследования. Смена расы или сменить ему кровь на не родную…Это будет вполне возможно. И ты с лёгким сердцем сможешь от него рожать.
</w:t>
      </w:r>
    </w:p>
    <w:p>
      <w:pPr/>
    </w:p>
    <w:p>
      <w:pPr>
        <w:jc w:val="left"/>
      </w:pPr>
      <w:r>
        <w:rPr>
          <w:rFonts w:ascii="Consolas" w:eastAsia="Consolas" w:hAnsi="Consolas" w:cs="Consolas"/>
          <w:b w:val="0"/>
          <w:sz w:val="28"/>
        </w:rPr>
        <w:t xml:space="preserve">Мать и сёстры уронили челюсть.
</w:t>
      </w:r>
    </w:p>
    <w:p>
      <w:pPr/>
    </w:p>
    <w:p>
      <w:pPr>
        <w:jc w:val="left"/>
      </w:pPr>
      <w:r>
        <w:rPr>
          <w:rFonts w:ascii="Consolas" w:eastAsia="Consolas" w:hAnsi="Consolas" w:cs="Consolas"/>
          <w:b w:val="0"/>
          <w:sz w:val="28"/>
        </w:rPr>
        <w:t xml:space="preserve">- Сын, ты говоришь, что можешь сделать своих детей чужими?
</w:t>
      </w:r>
    </w:p>
    <w:p>
      <w:pPr/>
    </w:p>
    <w:p>
      <w:pPr>
        <w:jc w:val="left"/>
      </w:pPr>
      <w:r>
        <w:rPr>
          <w:rFonts w:ascii="Consolas" w:eastAsia="Consolas" w:hAnsi="Consolas" w:cs="Consolas"/>
          <w:b w:val="0"/>
          <w:sz w:val="28"/>
        </w:rPr>
        <w:t xml:space="preserve">- Это необходимость. Они должны будут заводить семьи и спариваться с друг другом, если мы хотим и дальше жить в комфорте в этом изолированном месте. Это может привести к вырождению, если я не вмешаюсь и не сделаю их не родными друг другу. Кроме того моё тело и внешность мне не до конца нравятся. Мышц маловато, лицо не достаточно мужественно, рост средненький. После небольшого вмешательства в своё тело, я наверно перестану быть человеком царской расы. Перестану быть вашим братом или сыном по крови.
</w:t>
      </w:r>
    </w:p>
    <w:p>
      <w:pPr/>
    </w:p>
    <w:p>
      <w:pPr>
        <w:jc w:val="left"/>
      </w:pPr>
      <w:r>
        <w:rPr>
          <w:rFonts w:ascii="Consolas" w:eastAsia="Consolas" w:hAnsi="Consolas" w:cs="Consolas"/>
          <w:b w:val="0"/>
          <w:sz w:val="28"/>
        </w:rPr>
        <w:t xml:space="preserve">Мать прикрыла рот, а девочки переглянулись. Родная сестра Лисана спросила его.
</w:t>
      </w:r>
    </w:p>
    <w:p>
      <w:pPr/>
    </w:p>
    <w:p>
      <w:pPr>
        <w:jc w:val="left"/>
      </w:pPr>
      <w:r>
        <w:rPr>
          <w:rFonts w:ascii="Consolas" w:eastAsia="Consolas" w:hAnsi="Consolas" w:cs="Consolas"/>
          <w:b w:val="0"/>
          <w:sz w:val="28"/>
        </w:rPr>
        <w:t xml:space="preserve">- Брат, это того стоит чтобы отказаться от нас? Ты совсем ебанулся с этими животными?
</w:t>
      </w:r>
    </w:p>
    <w:p>
      <w:pPr/>
    </w:p>
    <w:p>
      <w:pPr>
        <w:jc w:val="left"/>
      </w:pPr>
      <w:r>
        <w:rPr>
          <w:rFonts w:ascii="Consolas" w:eastAsia="Consolas" w:hAnsi="Consolas" w:cs="Consolas"/>
          <w:b w:val="0"/>
          <w:sz w:val="28"/>
        </w:rPr>
        <w:t xml:space="preserve">- Что значит отказаться? Я говорю, что мы вместе проживём вечность. Где тут ты услышала отказаться? Кроме того стоит ли это того? Ну, ты например, хотела бы силу моих девочек? Тех которые с мечами. Хотела бы красоту и магические способности тех новеньких рабынь? Тех что дикие эльфы. Хотела бы здоровье и регенерацию тех зубастиков? Я хочу это всё. Я это возьму, как только пойму как. И предложу это вам и всем моим детям в нашем посёлке.
</w:t>
      </w:r>
    </w:p>
    <w:p>
      <w:pPr/>
    </w:p>
    <w:p>
      <w:pPr>
        <w:jc w:val="left"/>
      </w:pPr>
      <w:r>
        <w:rPr>
          <w:rFonts w:ascii="Consolas" w:eastAsia="Consolas" w:hAnsi="Consolas" w:cs="Consolas"/>
          <w:b w:val="0"/>
          <w:sz w:val="28"/>
        </w:rPr>
        <w:t xml:space="preserve">Девочки переглянулись с матерью, но ничего не сказали.
</w:t>
      </w:r>
    </w:p>
    <w:p>
      <w:pPr/>
    </w:p>
    <w:p>
      <w:pPr>
        <w:jc w:val="left"/>
      </w:pPr>
      <w:r>
        <w:rPr>
          <w:rFonts w:ascii="Consolas" w:eastAsia="Consolas" w:hAnsi="Consolas" w:cs="Consolas"/>
          <w:b w:val="0"/>
          <w:sz w:val="28"/>
        </w:rPr>
        <w:t xml:space="preserve">- В общем, ваша эта хуйня с замужеством, это для меня детский лепет. Важней сейчас выбрать то, какие способности я хочу получить от этих зверодевочек, чтобы следующие 500 лет не сожалеть. Тем более важно понять, как их украсть и присвоить.
</w:t>
      </w:r>
    </w:p>
    <w:p>
      <w:pPr/>
    </w:p>
    <w:p>
      <w:pPr>
        <w:jc w:val="left"/>
      </w:pPr>
      <w:r>
        <w:rPr>
          <w:rFonts w:ascii="Consolas" w:eastAsia="Consolas" w:hAnsi="Consolas" w:cs="Consolas"/>
          <w:b w:val="0"/>
          <w:sz w:val="28"/>
        </w:rPr>
        <w:t xml:space="preserve">Риса первая подпрыгнула и сказала.
</w:t>
      </w:r>
    </w:p>
    <w:p>
      <w:pPr/>
    </w:p>
    <w:p>
      <w:pPr>
        <w:jc w:val="left"/>
      </w:pPr>
      <w:r>
        <w:rPr>
          <w:rFonts w:ascii="Consolas" w:eastAsia="Consolas" w:hAnsi="Consolas" w:cs="Consolas"/>
          <w:b w:val="0"/>
          <w:sz w:val="28"/>
        </w:rPr>
        <w:t xml:space="preserve">- Давай мне вечную молодость и бессмертие! Я блять буду участвовать в любой оргии со зверолюдьми которой ты пожелаешь.
</w:t>
      </w:r>
    </w:p>
    <w:p>
      <w:pPr/>
    </w:p>
    <w:p>
      <w:pPr>
        <w:jc w:val="left"/>
      </w:pPr>
      <w:r>
        <w:rPr>
          <w:rFonts w:ascii="Consolas" w:eastAsia="Consolas" w:hAnsi="Consolas" w:cs="Consolas"/>
          <w:b w:val="0"/>
          <w:sz w:val="28"/>
        </w:rPr>
        <w:t xml:space="preserve">Джони аж слюнями подавился.
</w:t>
      </w:r>
    </w:p>
    <w:p>
      <w:pPr/>
    </w:p>
    <w:p>
      <w:pPr>
        <w:jc w:val="left"/>
      </w:pPr>
      <w:r>
        <w:rPr>
          <w:rFonts w:ascii="Consolas" w:eastAsia="Consolas" w:hAnsi="Consolas" w:cs="Consolas"/>
          <w:b w:val="0"/>
          <w:sz w:val="28"/>
        </w:rPr>
        <w:t xml:space="preserve">- Кхек. Сестричка, успокойся. Это всё бесплатный соцпакет нашего Асгарда. Просто служи нашей стране и всё у тебя будет. А оргии это уже на твоё усмотрение, но постарайся не терять голову. Даже мне приходится себя ограничивать. А то младенцами всю деревню завалило бы.
</w:t>
      </w:r>
    </w:p>
    <w:p>
      <w:pPr/>
    </w:p>
    <w:p>
      <w:pPr>
        <w:jc w:val="left"/>
      </w:pPr>
      <w:r>
        <w:rPr>
          <w:rFonts w:ascii="Consolas" w:eastAsia="Consolas" w:hAnsi="Consolas" w:cs="Consolas"/>
          <w:b w:val="0"/>
          <w:sz w:val="28"/>
        </w:rPr>
        <w:t xml:space="preserve">Мать толкнула его в плечо и сказала.
</w:t>
      </w:r>
    </w:p>
    <w:p>
      <w:pPr/>
    </w:p>
    <w:p>
      <w:pPr>
        <w:jc w:val="left"/>
      </w:pPr>
      <w:r>
        <w:rPr>
          <w:rFonts w:ascii="Consolas" w:eastAsia="Consolas" w:hAnsi="Consolas" w:cs="Consolas"/>
          <w:b w:val="0"/>
          <w:sz w:val="28"/>
        </w:rPr>
        <w:t xml:space="preserve">-…Одного…Дикий эльф.
</w:t>
      </w:r>
    </w:p>
    <w:p>
      <w:pPr/>
    </w:p>
    <w:p>
      <w:pPr>
        <w:jc w:val="left"/>
      </w:pPr>
      <w:r>
        <w:rPr>
          <w:rFonts w:ascii="Consolas" w:eastAsia="Consolas" w:hAnsi="Consolas" w:cs="Consolas"/>
          <w:b w:val="0"/>
          <w:sz w:val="28"/>
        </w:rPr>
        <w:t xml:space="preserve">Она ему подмигнула. Джони немного прихуел. Мама явно прохавала тему с рабами и бесплодием. Да и женщины царства любили эльфов этих пород.
</w:t>
      </w:r>
    </w:p>
    <w:p>
      <w:pPr/>
    </w:p>
    <w:p>
      <w:pPr>
        <w:jc w:val="left"/>
      </w:pPr>
      <w:r>
        <w:rPr>
          <w:rFonts w:ascii="Consolas" w:eastAsia="Consolas" w:hAnsi="Consolas" w:cs="Consolas"/>
          <w:b w:val="0"/>
          <w:sz w:val="28"/>
        </w:rPr>
        <w:t xml:space="preserve">- Мне тоже эльфа!
</w:t>
      </w:r>
    </w:p>
    <w:p>
      <w:pPr/>
    </w:p>
    <w:p>
      <w:pPr>
        <w:jc w:val="left"/>
      </w:pPr>
      <w:r>
        <w:rPr>
          <w:rFonts w:ascii="Consolas" w:eastAsia="Consolas" w:hAnsi="Consolas" w:cs="Consolas"/>
          <w:b w:val="0"/>
          <w:sz w:val="28"/>
        </w:rPr>
        <w:t xml:space="preserve">- И мне! Только большого и сильного.
</w:t>
      </w:r>
    </w:p>
    <w:p>
      <w:pPr/>
    </w:p>
    <w:p>
      <w:pPr>
        <w:jc w:val="left"/>
      </w:pPr>
      <w:r>
        <w:rPr>
          <w:rFonts w:ascii="Consolas" w:eastAsia="Consolas" w:hAnsi="Consolas" w:cs="Consolas"/>
          <w:b w:val="0"/>
          <w:sz w:val="28"/>
        </w:rPr>
        <w:t xml:space="preserve">- Лисана, с большим и сильным будет непросто, но я могу устроить. Но, предупреждаю сразу, воспитывать их будете сами.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Джони закатил глаза и пошёл трахать новеньких эльфиек.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по душам, взгляд девушек на мир немного поменялся. Они стали немного мудрее и отрешённее от материального мира. Их стали интересовать заумные книги Джони .Они стали больше общаться на русском, и не только друг с другом. Они перестали делать различия между зверолюдьми и слугами. Их всё больше заботили внутренний мир и личность их собеседников и познавая их, они получали истинное удовольствие от общения и дискуссии с ними на темы и смысл прочитанных ими книг и их собственного мировоззрения.
</w:t>
      </w:r>
    </w:p>
    <w:p>
      <w:pPr/>
    </w:p>
    <w:p>
      <w:pPr>
        <w:jc w:val="left"/>
      </w:pPr>
      <w:r>
        <w:rPr>
          <w:rFonts w:ascii="Consolas" w:eastAsia="Consolas" w:hAnsi="Consolas" w:cs="Consolas"/>
          <w:b w:val="0"/>
          <w:sz w:val="28"/>
        </w:rPr>
        <w:t xml:space="preserve">Хотя они и стали жить проще ничего кроме круга их общения не поменялось, они ели всё ту же еду что и все зверолюди и она была в несколько раз лучше того что они ели у себя в семье Энтро. Они принимали ванны и были чистоплотней чем при жизни в доме деда. Их одежда, которую шили кролики и гномихи по эскизам Джони, была намного красивей и удобней чем одежды благородных.
</w:t>
      </w:r>
    </w:p>
    <w:p>
      <w:pPr/>
    </w:p>
    <w:p>
      <w:pPr>
        <w:jc w:val="left"/>
      </w:pPr>
      <w:r>
        <w:rPr>
          <w:rFonts w:ascii="Consolas" w:eastAsia="Consolas" w:hAnsi="Consolas" w:cs="Consolas"/>
          <w:b w:val="0"/>
          <w:sz w:val="28"/>
        </w:rPr>
        <w:t xml:space="preserve">Они начали наслаждаться жизнью, а не просто жить, чтобы казаться правильными благородными леди. Вскоре они познали радости труда с коллективом, узнали много навыков у кроликов гномов и других умелых девушек, начали обсуждать с ними их общие интересы и увлечения.
</w:t>
      </w:r>
    </w:p>
    <w:p>
      <w:pPr/>
    </w:p>
    <w:p>
      <w:pPr>
        <w:jc w:val="left"/>
      </w:pPr>
      <w:r>
        <w:rPr>
          <w:rFonts w:ascii="Consolas" w:eastAsia="Consolas" w:hAnsi="Consolas" w:cs="Consolas"/>
          <w:b w:val="0"/>
          <w:sz w:val="28"/>
        </w:rPr>
        <w:t xml:space="preserve">Возможно, Джони не верил в то, что может создать утопию для всех, но все жители его деревни нашли в ней своё место и жили счастливо. Конечно не без вмешательства самого Джони. Паразиты которые были во всех зверолюдях его города вмешивались в работу тел носителей. Они корректировали в них гормональный баланс, толкали их к употреблению полезной пищи, чтобы восстановить баланс витаминов, регулировали их жировую и мышечную массу.
</w:t>
      </w:r>
    </w:p>
    <w:p>
      <w:pPr/>
    </w:p>
    <w:p>
      <w:pPr>
        <w:jc w:val="left"/>
      </w:pPr>
      <w:r>
        <w:rPr>
          <w:rFonts w:ascii="Consolas" w:eastAsia="Consolas" w:hAnsi="Consolas" w:cs="Consolas"/>
          <w:b w:val="0"/>
          <w:sz w:val="28"/>
        </w:rPr>
        <w:t xml:space="preserve">Так же паразиты настроили их нервную систему так чтобы они никогда не находились в депрессии или апатии. Они получали удовольствие от труда и отдыха в равной мере. Но в то же время не всё приносило им удовольствие, что-то вроде самоистязания, боли и травм у них не вызывали положительных ощущений чтобы не развить в них психологических отклонений.
</w:t>
      </w:r>
    </w:p>
    <w:p>
      <w:pPr/>
    </w:p>
    <w:p>
      <w:pPr>
        <w:jc w:val="left"/>
      </w:pPr>
      <w:r>
        <w:rPr>
          <w:rFonts w:ascii="Consolas" w:eastAsia="Consolas" w:hAnsi="Consolas" w:cs="Consolas"/>
          <w:b w:val="0"/>
          <w:sz w:val="28"/>
        </w:rPr>
        <w:t xml:space="preserve">Эта утопия на самом деле была антиутопией, где разум всех кроме избранной верхушки, контролировался тираном и диктатором в лице Джони. Но в о же время это была лучшая судьба для кого-то вроде зверолюдей в этом мире. Альтернатива была для них чем-то вроде фильма ужасов где их насилуют и пытают садисты-каннибалы. Да, да, это вам не выбор между коммунистами и пиндосами, Тут скорее выбор между Гитлером и Чингисханом , и выбирали совсем не арийцы или монголы, а самые натуральные утерменши .Короче говоря хепиэнда для зверолюдей в этом мире нет. Ну, по крайней мере, в обозримом будущем вероятность его близка к 0.
</w:t>
      </w:r>
    </w:p>
    <w:p>
      <w:pPr/>
    </w:p>
    <w:p>
      <w:pPr>
        <w:jc w:val="left"/>
      </w:pPr>
      <w:r>
        <w:rPr>
          <w:rFonts w:ascii="Consolas" w:eastAsia="Consolas" w:hAnsi="Consolas" w:cs="Consolas"/>
          <w:b w:val="0"/>
          <w:sz w:val="28"/>
        </w:rPr>
        <w:t xml:space="preserve">Но в то же время пока зверолюди угнетались, ни Пит ни Джони не сидели сложа руки и вовсю катали магические шары из минералов, для того чтобы перекроить весь этот мир под себя. Они пытались создать подобие магического микроскопа для тонкого взаимодействия с наследственной информацией клеток разных существ. С магией контроля плоти нашего парня и вычислительными способностями сукуба, у них были шансы редактировать гены людей и зверолюдей. Это необходимо для восстановления живого тела Пита и для модификации его и Джони тел, без насильственной химеризации, которая не передастся следующему поколению.
</w:t>
      </w:r>
    </w:p>
    <w:p>
      <w:pPr/>
    </w:p>
    <w:p>
      <w:pPr>
        <w:jc w:val="left"/>
      </w:pPr>
      <w:r>
        <w:rPr>
          <w:rFonts w:ascii="Consolas" w:eastAsia="Consolas" w:hAnsi="Consolas" w:cs="Consolas"/>
          <w:b w:val="0"/>
          <w:sz w:val="28"/>
        </w:rPr>
        <w:t xml:space="preserve">В то же время механизмы наследственной трансформации зверолюдей казались Питу и Джони настоящим драгоценным камнем который до этого не замеченным валялся в грязи на обочине дороги, но они никак не могли найти способа выйти за границы этой дороги и подобрать этот камень. Они не могли проследить то, что влияло на трансформацию плода зверолюдей. Магический микроскоп должен дать им понять само устройство генов людей и сравнить их с зверолюдьми. Если там не найдется ответа на вопрос трансформации… Они исключат днк из факторов влияющих на улучшение тел зверолюдей.
</w:t>
      </w:r>
    </w:p>
    <w:p>
      <w:pPr/>
    </w:p>
    <w:p>
      <w:pPr>
        <w:jc w:val="left"/>
      </w:pPr>
      <w:r>
        <w:rPr>
          <w:rFonts w:ascii="Consolas" w:eastAsia="Consolas" w:hAnsi="Consolas" w:cs="Consolas"/>
          <w:b w:val="0"/>
          <w:sz w:val="28"/>
        </w:rPr>
        <w:t xml:space="preserve">Сомнения на счёт генетического влияния на внешность зверолюдей, у Джони появились, когда он узнал что не только гибрид человека и зверолюда стаёт зверолюдом, но и гибрид животного и зверолюда тоже в любом случае становится зверолюдом. Возможно, гены родителя влияю на потомство в таких чертах как цвет волос, глаз, размер тела, форма лица или фигура… наследственные заболевания. Но они все в итоге становятся гуманоидами со зверинными чертами родителя зверолюда.
</w:t>
      </w:r>
    </w:p>
    <w:p>
      <w:pPr/>
    </w:p>
    <w:p>
      <w:pPr>
        <w:jc w:val="left"/>
      </w:pPr>
      <w:r>
        <w:rPr>
          <w:rFonts w:ascii="Consolas" w:eastAsia="Consolas" w:hAnsi="Consolas" w:cs="Consolas"/>
          <w:b w:val="0"/>
          <w:sz w:val="28"/>
        </w:rPr>
        <w:t xml:space="preserve">От кровосмешения они всё также могли приобрести хронические болезни и дефекты внешности, но то негенетическое влияние родителя зверолюда всё ещё определяло их звериные атрибуты. Джони предполагал что на зверолюдей одновременно влияли и днк и ещё один неизвестный фактор. Если он сможет влиять на негенетический фактор развития зверолюдей, то возможно он сможет влиять на физические характеристики своих потомков.
</w:t>
      </w:r>
    </w:p>
    <w:p>
      <w:pPr/>
    </w:p>
    <w:p>
      <w:pPr>
        <w:jc w:val="left"/>
      </w:pPr>
      <w:r>
        <w:rPr>
          <w:rFonts w:ascii="Consolas" w:eastAsia="Consolas" w:hAnsi="Consolas" w:cs="Consolas"/>
          <w:b w:val="0"/>
          <w:sz w:val="28"/>
        </w:rPr>
        <w:t xml:space="preserve">В перспективе, это избавит Джони от необходимости коррекции плодов или позволит ему превратить всё потомство амазонок в подобие амазонок без принудительной химеризации. Сами зверолюди это химеризированые существа, но технологии их трансформации тел не были известны нашему парню. Он всё ещё собирался создать микроскоп и корректировать гены зверолюдей, но также начал искать альтернативные варианты для обнаружения источника химеризации. Кроме магического микроскопа.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Джони экспериментировал с минералами, которые фокусировали солнечный свет в специально оборудованной подземной лаборатории, которую он построил во время прокладывания канализации. В комнате с застрелившимися стенами было очень мало света, и тот шёл от магических камней.
</w:t>
      </w:r>
    </w:p>
    <w:p>
      <w:pPr/>
    </w:p>
    <w:p>
      <w:pPr>
        <w:jc w:val="left"/>
      </w:pPr>
      <w:r>
        <w:rPr>
          <w:rFonts w:ascii="Consolas" w:eastAsia="Consolas" w:hAnsi="Consolas" w:cs="Consolas"/>
          <w:b w:val="0"/>
          <w:sz w:val="28"/>
        </w:rPr>
        <w:t xml:space="preserve">Он несколько раз пропускал свет через искажение воздуха и света образуя каскады зеркал, призм и линз. Ищзза этого в темноте постоянно мелькали лазерные и радужные лучи превращая комнату в подобие ночного клуба, но без диджея и музона с тёлочками. Но с Джони была его верная помощница сукуб, так что он не чувствовал себя одиноко.
</w:t>
      </w:r>
    </w:p>
    <w:p>
      <w:pPr/>
    </w:p>
    <w:p>
      <w:pPr>
        <w:jc w:val="left"/>
      </w:pPr>
      <w:r>
        <w:rPr>
          <w:rFonts w:ascii="Consolas" w:eastAsia="Consolas" w:hAnsi="Consolas" w:cs="Consolas"/>
          <w:b w:val="0"/>
          <w:sz w:val="28"/>
        </w:rPr>
        <w:t xml:space="preserve">- Составь схему стократного усиления рассеивания света.
</w:t>
      </w:r>
    </w:p>
    <w:p>
      <w:pPr/>
    </w:p>
    <w:p>
      <w:pPr>
        <w:jc w:val="left"/>
      </w:pPr>
      <w:r>
        <w:rPr>
          <w:rFonts w:ascii="Consolas" w:eastAsia="Consolas" w:hAnsi="Consolas" w:cs="Consolas"/>
          <w:b w:val="0"/>
          <w:sz w:val="28"/>
        </w:rPr>
        <w:t xml:space="preserve">*цок** цок * *цок*
</w:t>
      </w:r>
    </w:p>
    <w:p>
      <w:pPr/>
    </w:p>
    <w:p>
      <w:pPr>
        <w:jc w:val="left"/>
      </w:pPr>
      <w:r>
        <w:rPr>
          <w:rFonts w:ascii="Consolas" w:eastAsia="Consolas" w:hAnsi="Consolas" w:cs="Consolas"/>
          <w:b w:val="0"/>
          <w:sz w:val="28"/>
        </w:rPr>
        <w:t xml:space="preserve">Джони разложил около сотни минералов на столе согласно инструкциям сукуба. Подкладывая деревянные кубики, он менял их положение в вертикальной плоскости. Используя шнурки и кнопки, он вешал камни под стол, чтобы создать трёхмерную схему из минералов. Это позволило создать мощный и точный магический эффект преломления света.
</w:t>
      </w:r>
    </w:p>
    <w:p>
      <w:pPr/>
    </w:p>
    <w:p>
      <w:pPr>
        <w:jc w:val="left"/>
      </w:pPr>
      <w:r>
        <w:rPr>
          <w:rFonts w:ascii="Consolas" w:eastAsia="Consolas" w:hAnsi="Consolas" w:cs="Consolas"/>
          <w:b w:val="0"/>
          <w:sz w:val="28"/>
        </w:rPr>
        <w:t xml:space="preserve">Джони поднял палку и подставил палку в определённой точке над столом. От палки начал подниматься дым и она вспыхнула.
</w:t>
      </w:r>
    </w:p>
    <w:p>
      <w:pPr/>
    </w:p>
    <w:p>
      <w:pPr>
        <w:jc w:val="left"/>
      </w:pPr>
      <w:r>
        <w:rPr>
          <w:rFonts w:ascii="Consolas" w:eastAsia="Consolas" w:hAnsi="Consolas" w:cs="Consolas"/>
          <w:b w:val="0"/>
          <w:sz w:val="28"/>
        </w:rPr>
        <w:t xml:space="preserve">- Блять, я так себе глазницы выжгу раньше, чем рассмотрю хромосомы. Пуся, мне нужна идея.
</w:t>
      </w:r>
    </w:p>
    <w:p>
      <w:pPr/>
    </w:p>
    <w:p>
      <w:pPr>
        <w:jc w:val="left"/>
      </w:pPr>
      <w:r>
        <w:rPr>
          <w:rFonts w:ascii="Consolas" w:eastAsia="Consolas" w:hAnsi="Consolas" w:cs="Consolas"/>
          <w:b w:val="0"/>
          <w:sz w:val="28"/>
        </w:rPr>
        <w:t xml:space="preserve">Проекция девушки которая посылалась Джони прямо в мозг игнорируя глазной нерв наложилась поверх его зрения. Это был образ который создала себе сукуб живущая в теле Джони.
</w:t>
      </w:r>
    </w:p>
    <w:p>
      <w:pPr/>
    </w:p>
    <w:p>
      <w:pPr>
        <w:jc w:val="left"/>
      </w:pPr>
      <w:r>
        <w:rPr>
          <w:rFonts w:ascii="Consolas" w:eastAsia="Consolas" w:hAnsi="Consolas" w:cs="Consolas"/>
          <w:b w:val="0"/>
          <w:sz w:val="28"/>
        </w:rPr>
        <w:t xml:space="preserve">- Хозяин, как насчёт того чтобы найти камни позволяющие вашему восприятию сместится по отношению к вашему физическому телу?
</w:t>
      </w:r>
    </w:p>
    <w:p>
      <w:pPr/>
    </w:p>
    <w:p>
      <w:pPr>
        <w:jc w:val="left"/>
      </w:pPr>
      <w:r>
        <w:rPr>
          <w:rFonts w:ascii="Consolas" w:eastAsia="Consolas" w:hAnsi="Consolas" w:cs="Consolas"/>
          <w:b w:val="0"/>
          <w:sz w:val="28"/>
        </w:rPr>
        <w:t xml:space="preserve">- То есть ты мне предлагаешь покинуть мою смертную оболочку и войти в астрал чтобы посмотреть в микроскоп не сжигая себе череп…Хмм заманчивое предложение, пойду поищу мешок конопли и шаманский бубен. Я же серьёзно спросил.
</w:t>
      </w:r>
    </w:p>
    <w:p>
      <w:pPr/>
    </w:p>
    <w:p>
      <w:pPr>
        <w:jc w:val="left"/>
      </w:pPr>
      <w:r>
        <w:rPr>
          <w:rFonts w:ascii="Consolas" w:eastAsia="Consolas" w:hAnsi="Consolas" w:cs="Consolas"/>
          <w:b w:val="0"/>
          <w:sz w:val="28"/>
        </w:rPr>
        <w:t xml:space="preserve">Проекция сукуба которая немного напоминала его сестру Лисану нахмурив брови надула губки и сказала.
</w:t>
      </w:r>
    </w:p>
    <w:p>
      <w:pPr/>
    </w:p>
    <w:p>
      <w:pPr>
        <w:jc w:val="left"/>
      </w:pPr>
      <w:r>
        <w:rPr>
          <w:rFonts w:ascii="Consolas" w:eastAsia="Consolas" w:hAnsi="Consolas" w:cs="Consolas"/>
          <w:b w:val="0"/>
          <w:sz w:val="28"/>
        </w:rPr>
        <w:t xml:space="preserve">- Хозяин, хватит обезьянничать. Я серьёзно. Ты же нежить, ты слишком привязываешься к своей плоти. Тот самый скелетон может запросто существовать без черепа, а я как понимаю, вы уже были на грани становления ходячим скелетом. Вам просто надо развить ваши способности нежити и вы решите проблему с этим микроскопом. По моим расчётам его мощности хватит для взаимодействия с хромосомами в ядрах сперматозоидов и яйцеклетках. Вы сами недавно в слепую, заменяя клетки зиготы самцов клетками их матерей, чтобы в деревне рождались только девочки. Это было фактическим клонированием их матерей. Представьте что вы сможете если вы сможете наблюдать за редактированием генов напрямую? Возможно мы сможем сделать гибридную расу зверолюдей…Или редактировать саму цепочку днк внутри хромосом…Я хочу это увидеть! Давай хозяин не ломайся.
</w:t>
      </w:r>
    </w:p>
    <w:p>
      <w:pPr/>
    </w:p>
    <w:p>
      <w:pPr>
        <w:jc w:val="left"/>
      </w:pPr>
      <w:r>
        <w:rPr>
          <w:rFonts w:ascii="Consolas" w:eastAsia="Consolas" w:hAnsi="Consolas" w:cs="Consolas"/>
          <w:b w:val="0"/>
          <w:sz w:val="28"/>
        </w:rPr>
        <w:t xml:space="preserve">Сукуб была права. Если бы они могли напрямую смешать хромосомы взрослых зверолюдок и поместить их в зверолюда третьей расы то вероятность того что, под влиянием не генетической трансформации родится гибрид этих трёх рас была очень высока. Это может стать первым шагом в понимании негенетических факторов химеризации.
</w:t>
      </w:r>
    </w:p>
    <w:p>
      <w:pPr/>
    </w:p>
    <w:p>
      <w:pPr>
        <w:jc w:val="left"/>
      </w:pPr>
      <w:r>
        <w:rPr>
          <w:rFonts w:ascii="Consolas" w:eastAsia="Consolas" w:hAnsi="Consolas" w:cs="Consolas"/>
          <w:b w:val="0"/>
          <w:sz w:val="28"/>
        </w:rPr>
        <w:t xml:space="preserve">- Хорошо. Я попытаюсь выйти в астрал, но ты смотри без шуток, если я случайно выпаду на пару дней, я хочу вернуться в свежее и нормальное тело Джони Депа.
</w:t>
      </w:r>
    </w:p>
    <w:p>
      <w:pPr/>
    </w:p>
    <w:p>
      <w:pPr>
        <w:jc w:val="left"/>
      </w:pPr>
      <w:r>
        <w:rPr>
          <w:rFonts w:ascii="Consolas" w:eastAsia="Consolas" w:hAnsi="Consolas" w:cs="Consolas"/>
          <w:b w:val="0"/>
          <w:sz w:val="28"/>
        </w:rPr>
        <w:t xml:space="preserve">- Доверься мне хозяин! Когда вы в следующий раз войдёте в это тело, оно будет ещё тёпленьким…И влажным где нужно.
</w:t>
      </w:r>
    </w:p>
    <w:p>
      <w:pPr/>
    </w:p>
    <w:p>
      <w:pPr>
        <w:jc w:val="left"/>
      </w:pPr>
      <w:r>
        <w:rPr>
          <w:rFonts w:ascii="Consolas" w:eastAsia="Consolas" w:hAnsi="Consolas" w:cs="Consolas"/>
          <w:b w:val="0"/>
          <w:sz w:val="28"/>
        </w:rPr>
        <w:t xml:space="preserve">Джони прихуел от её извратных шуточек и попытался выползти из уютной тушки, впервые за три года существования как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w:t>
      </w:r>
    </w:p>
    <w:p>
      <w:pPr/>
    </w:p>
    <w:p>
      <w:pPr>
        <w:jc w:val="left"/>
      </w:pPr>
      <w:r>
        <w:rPr>
          <w:rFonts w:ascii="Consolas" w:eastAsia="Consolas" w:hAnsi="Consolas" w:cs="Consolas"/>
          <w:b w:val="0"/>
          <w:sz w:val="28"/>
        </w:rPr>
        <w:t xml:space="preserve">Пит проверял результаты исследований Джони. Он отрешился от своего тела сместил своё восприятие за пределы его головы и передвинул его к фокусу магического микроскопа. Он чувствовал, что его астральное тело вошло в зону высокой температуры, но на него это не влияло.
</w:t>
      </w:r>
    </w:p>
    <w:p>
      <w:pPr/>
    </w:p>
    <w:p>
      <w:pPr>
        <w:jc w:val="left"/>
      </w:pPr>
      <w:r>
        <w:rPr>
          <w:rFonts w:ascii="Consolas" w:eastAsia="Consolas" w:hAnsi="Consolas" w:cs="Consolas"/>
          <w:b w:val="0"/>
          <w:sz w:val="28"/>
        </w:rPr>
        <w:t xml:space="preserve">- Киса, ты и правда, не можешь воспринимать то, что я вижу в астральном теле?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понял, что пока он не пропускает мысли через мозг своего тела, сукуб не может его слышать. Всё-таки их связь была произведена через нервы, а не через астральные тела. Он напряг своё воображение и его астральная форма начала колебаться, его голова раскололась а вскоре и вовсе перетекла обратно в тело оставив лишь толстое щупальце с глазом который воспринимал изображение из магического микроскопа.
</w:t>
      </w:r>
    </w:p>
    <w:p>
      <w:pPr/>
    </w:p>
    <w:p>
      <w:pPr>
        <w:jc w:val="left"/>
      </w:pPr>
      <w:r>
        <w:rPr>
          <w:rFonts w:ascii="Consolas" w:eastAsia="Consolas" w:hAnsi="Consolas" w:cs="Consolas"/>
          <w:b w:val="0"/>
          <w:sz w:val="28"/>
        </w:rPr>
        <w:t xml:space="preserve">- Киса, ты видишь то, что я предаю в свой мозг?
</w:t>
      </w:r>
    </w:p>
    <w:p>
      <w:pPr/>
    </w:p>
    <w:p>
      <w:pPr>
        <w:jc w:val="left"/>
      </w:pPr>
      <w:r>
        <w:rPr>
          <w:rFonts w:ascii="Consolas" w:eastAsia="Consolas" w:hAnsi="Consolas" w:cs="Consolas"/>
          <w:b w:val="0"/>
          <w:sz w:val="28"/>
        </w:rPr>
        <w:t xml:space="preserve">-Ах…Да! Как вы это сделали хозяин? Джони в вандерленде не присылал подобных методов.
</w:t>
      </w:r>
    </w:p>
    <w:p>
      <w:pPr/>
    </w:p>
    <w:p>
      <w:pPr>
        <w:jc w:val="left"/>
      </w:pPr>
      <w:r>
        <w:rPr>
          <w:rFonts w:ascii="Consolas" w:eastAsia="Consolas" w:hAnsi="Consolas" w:cs="Consolas"/>
          <w:b w:val="0"/>
          <w:sz w:val="28"/>
        </w:rPr>
        <w:t xml:space="preserve">- Как говорится, никто не мудр в своих делах. Можно сказать я посмотрел на его проблему со стороны и нашёл очевидное решение. Хаха, как говорится две головы лучше чем одна, а еще лучше отрастить вторую астральную бошку.
</w:t>
      </w:r>
    </w:p>
    <w:p>
      <w:pPr/>
    </w:p>
    <w:p>
      <w:pPr>
        <w:jc w:val="left"/>
      </w:pPr>
      <w:r>
        <w:rPr>
          <w:rFonts w:ascii="Consolas" w:eastAsia="Consolas" w:hAnsi="Consolas" w:cs="Consolas"/>
          <w:b w:val="0"/>
          <w:sz w:val="28"/>
        </w:rPr>
        <w:t xml:space="preserve">- Хех, не смешно…
</w:t>
      </w:r>
    </w:p>
    <w:p>
      <w:pPr/>
    </w:p>
    <w:p>
      <w:pPr>
        <w:jc w:val="left"/>
      </w:pPr>
      <w:r>
        <w:rPr>
          <w:rFonts w:ascii="Consolas" w:eastAsia="Consolas" w:hAnsi="Consolas" w:cs="Consolas"/>
          <w:b w:val="0"/>
          <w:sz w:val="28"/>
        </w:rPr>
        <w:t xml:space="preserve">- Киса. Фух, ладно, я просто не понимаю как ты и Пуся стали такими разными.
</w:t>
      </w:r>
    </w:p>
    <w:p>
      <w:pPr/>
    </w:p>
    <w:p>
      <w:pPr>
        <w:jc w:val="left"/>
      </w:pPr>
      <w:r>
        <w:rPr>
          <w:rFonts w:ascii="Consolas" w:eastAsia="Consolas" w:hAnsi="Consolas" w:cs="Consolas"/>
          <w:b w:val="0"/>
          <w:sz w:val="28"/>
        </w:rPr>
        <w:t xml:space="preserve">- С кем поведёшься от того и наберёшься, хехехе.
</w:t>
      </w:r>
    </w:p>
    <w:p>
      <w:pPr/>
    </w:p>
    <w:p>
      <w:pPr>
        <w:jc w:val="left"/>
      </w:pPr>
      <w:r>
        <w:rPr>
          <w:rFonts w:ascii="Consolas" w:eastAsia="Consolas" w:hAnsi="Consolas" w:cs="Consolas"/>
          <w:b w:val="0"/>
          <w:sz w:val="28"/>
        </w:rPr>
        <w:t xml:space="preserve">- Не смешно…Блять, ты всё-таки права. Это я тебя испортил. Короче давай начинай манипуляцию с образцом моей оригинальной плоти.
</w:t>
      </w:r>
    </w:p>
    <w:p>
      <w:pPr/>
    </w:p>
    <w:p>
      <w:pPr>
        <w:jc w:val="left"/>
      </w:pPr>
      <w:r>
        <w:rPr>
          <w:rFonts w:ascii="Consolas" w:eastAsia="Consolas" w:hAnsi="Consolas" w:cs="Consolas"/>
          <w:b w:val="0"/>
          <w:sz w:val="28"/>
        </w:rPr>
        <w:t xml:space="preserve">После того как Пит разделил восприятие с симбионтом, она начала тонкую манипуляцию по извлечению хромосом из клетки и пересадкой их в яйцеклетку. Он решил провести эксперимент по клонированию через искусственное оплодотворение. Суррогатной матерью он выбрал крупного монстра хищника которого он случайно захватил живым и сделав ему лоботомию держал его в подземной лаборатории в 10 километрах от Асгарда.
</w:t>
      </w:r>
    </w:p>
    <w:p>
      <w:pPr/>
    </w:p>
    <w:p>
      <w:pPr>
        <w:jc w:val="left"/>
      </w:pPr>
      <w:r>
        <w:rPr>
          <w:rFonts w:ascii="Consolas" w:eastAsia="Consolas" w:hAnsi="Consolas" w:cs="Consolas"/>
          <w:b w:val="0"/>
          <w:sz w:val="28"/>
        </w:rPr>
        <w:t xml:space="preserve">Монстр был какой-то помесью крокодила и тигра, под золотистой шерстью были чётко видны зелёные чешуи. Её крокодильи и глаза были не свойственны огромной четырёхметровой кошачьей фигуре, кроме того его тигриная пасть регенерировала все зубы которые ей выбил Пит когда глушил двухметровым двуручным мечом. Только то, что Сукуб поместила паразита в его разломанную черепушку непосредственно в мозг, помогло взять живьём этого монстра. Теперь паразит уничтожил все мозги монстра и отвечал за все её биологические потребности. Когда Пит поместил яйцеклетку в тело этого монстра сукуб перепрограммировала паразита, он начал выращивание клона изначального тела нашего парня.
</w:t>
      </w:r>
    </w:p>
    <w:p>
      <w:pPr/>
    </w:p>
    <w:p>
      <w:pPr>
        <w:jc w:val="left"/>
      </w:pPr>
      <w:r>
        <w:rPr>
          <w:rFonts w:ascii="Consolas" w:eastAsia="Consolas" w:hAnsi="Consolas" w:cs="Consolas"/>
          <w:b w:val="0"/>
          <w:sz w:val="28"/>
        </w:rPr>
        <w:t xml:space="preserve">- Понадобится 5 месяцев на созревание клона до внешности взрослого. Это половинчатые меры, но пока этого будет достаточно...
</w:t>
      </w:r>
    </w:p>
    <w:p>
      <w:pPr/>
    </w:p>
    <w:p>
      <w:pPr>
        <w:jc w:val="left"/>
      </w:pPr>
      <w:r>
        <w:rPr>
          <w:rFonts w:ascii="Consolas" w:eastAsia="Consolas" w:hAnsi="Consolas" w:cs="Consolas"/>
          <w:b w:val="0"/>
          <w:sz w:val="28"/>
        </w:rPr>
        <w:t xml:space="preserve">Пит поручил макакам прикармливать этого монстра мясом пару раз в неделю и отправился в Асгард. Там несмотря на зимние дожди и ветер, во всю кипела жизнь. Пит решил, что в этом году был избыток урожая достаточный, чтобы они могли организовать экспедицию в королевство варваров.
</w:t>
      </w:r>
    </w:p>
    <w:p>
      <w:pPr/>
    </w:p>
    <w:p>
      <w:pPr>
        <w:jc w:val="left"/>
      </w:pPr>
      <w:r>
        <w:rPr>
          <w:rFonts w:ascii="Consolas" w:eastAsia="Consolas" w:hAnsi="Consolas" w:cs="Consolas"/>
          <w:b w:val="0"/>
          <w:sz w:val="28"/>
        </w:rPr>
        <w:t xml:space="preserve">В королевстве варваров они пока бежали на юг обнесли все более менее достойные городки и посёлки и зарыли полные сундуки золота серебра и даже железа, которого было в несколько раз меньше чем драгметалла. Сейчас у них нет недостатка метала из-за переплавки руды которая вымывалась с гор рекой на берег Асгарда. Но золото и серебро были необходимы для покупки предметов первой необходимости в Мальборо. В этот раз Джони после того как продал логарифмические линейки и инструменты графу, привёз тканей для одежды в избытке, и даже после того как Асгард увёз больше половины из них на лодках через озеро, у Джони ещё осталось достаточно чтобы пошить одежду детям на вырост.
</w:t>
      </w:r>
    </w:p>
    <w:p>
      <w:pPr/>
    </w:p>
    <w:p>
      <w:pPr>
        <w:jc w:val="left"/>
      </w:pPr>
      <w:r>
        <w:rPr>
          <w:rFonts w:ascii="Consolas" w:eastAsia="Consolas" w:hAnsi="Consolas" w:cs="Consolas"/>
          <w:b w:val="0"/>
          <w:sz w:val="28"/>
        </w:rPr>
        <w:t xml:space="preserve">Но в то же время такие сделки можно считать одноразовыми. Когда граф прохавает суть этой линейки и она ему надоест, он не будет платить за них такую щедрую цену. Джони придётся делать ещё какие-то цацки и в конце концов Мальборо пресытится к этим диковинкам. Потому сейчас выгодней придержать козыря и сходить за халявой в королевство варваров.
</w:t>
      </w:r>
    </w:p>
    <w:p>
      <w:pPr/>
    </w:p>
    <w:p>
      <w:pPr>
        <w:jc w:val="left"/>
      </w:pPr>
      <w:r>
        <w:rPr>
          <w:rFonts w:ascii="Consolas" w:eastAsia="Consolas" w:hAnsi="Consolas" w:cs="Consolas"/>
          <w:b w:val="0"/>
          <w:sz w:val="28"/>
        </w:rPr>
        <w:t xml:space="preserve">Сейчас ещё был второй месяц зимы, в начале третьего они переберутся через горы и весной войдут в первый город разрушенного королевства варваров. Раньше они его избегали из-за слабости и опасности нежити, но сейчас они вооружены, и опытны в уничтожении монстров и людей. В свои 14-16 лет амазонки от хорошего питания и упражнений все выросли до 190 сантиметров. Силы им хватит, чтобы с места прыгнуть на 5 метров в высоту и 10 в длину, а с разбега они наверно небольшие ущелья перелетят.
</w:t>
      </w:r>
    </w:p>
    <w:p>
      <w:pPr/>
    </w:p>
    <w:p>
      <w:pPr>
        <w:jc w:val="left"/>
      </w:pPr>
      <w:r>
        <w:rPr>
          <w:rFonts w:ascii="Consolas" w:eastAsia="Consolas" w:hAnsi="Consolas" w:cs="Consolas"/>
          <w:b w:val="0"/>
          <w:sz w:val="28"/>
        </w:rPr>
        <w:t xml:space="preserve">Впрочем что и ожидалось от химер с лучшими костями, сухожильями и мышцами монстров тщательно пересаженными и выращенными Питом. Кроме того мощные магические браслеты делали этих амазонок ходячими человеческими танками, которые могли разнести в щебень несколько городов вместе со всей нежитью в них, потому не было опасности в том чтобы отправить их в королевство сейчас.
</w:t>
      </w:r>
    </w:p>
    <w:p>
      <w:pPr/>
    </w:p>
    <w:p>
      <w:pPr>
        <w:jc w:val="left"/>
      </w:pPr>
      <w:r>
        <w:rPr>
          <w:rFonts w:ascii="Consolas" w:eastAsia="Consolas" w:hAnsi="Consolas" w:cs="Consolas"/>
          <w:b w:val="0"/>
          <w:sz w:val="28"/>
        </w:rPr>
        <w:t xml:space="preserve">Джони проверил все припасы и сухпайки заготовленные для сотни амазонок, кроме зачитски городов, он собирался использовать их ещё и для транспортировки драгоценностей в Асгард. В деревне останется 30 парней блондинчиков и 20 амазонок для защиты от монстров и поддержанию посевных работ.
</w:t>
      </w:r>
    </w:p>
    <w:p>
      <w:pPr/>
    </w:p>
    <w:p>
      <w:pPr>
        <w:jc w:val="left"/>
      </w:pPr>
      <w:r>
        <w:rPr>
          <w:rFonts w:ascii="Consolas" w:eastAsia="Consolas" w:hAnsi="Consolas" w:cs="Consolas"/>
          <w:b w:val="0"/>
          <w:sz w:val="28"/>
        </w:rPr>
        <w:t xml:space="preserve">Но не только на них одних лежит весь труд в Асгарде. Макаки и люди с касты животных суммарно составляют около 500 особей, включая детей. Макаки расплодились из-за обилия провизии, кроме того несколько диких стай макак поймали и с Питом перекроили им мозги добавив рабочую силу для обработки садов и полей. Сейчас эти звери разделённые на бригады ухаживают за садами и урожаем практически круглый год.
</w:t>
      </w:r>
    </w:p>
    <w:p>
      <w:pPr/>
    </w:p>
    <w:p>
      <w:pPr>
        <w:jc w:val="left"/>
      </w:pPr>
      <w:r>
        <w:rPr>
          <w:rFonts w:ascii="Consolas" w:eastAsia="Consolas" w:hAnsi="Consolas" w:cs="Consolas"/>
          <w:b w:val="0"/>
          <w:sz w:val="28"/>
        </w:rPr>
        <w:t xml:space="preserve">Соне и Питу можно было и вовсе сесть на задницу и ничего не делая жить за счёт труда этих животных, как это делает с зверолюдьми Джони, но Пит наученный горьким опытом уже знает. До тех пор пока ты не можешь ебануть врага кирпичом по бошке ещё у себя на пороге, ещё рано садится на жопу и кайфовать. Всегда найдется аристократ или с зомбисифилисом или с армией кобольдов, который рано или поздно придёт и испортит к хуям твою райскую жизнь.
</w:t>
      </w:r>
    </w:p>
    <w:p>
      <w:pPr/>
    </w:p>
    <w:p>
      <w:pPr>
        <w:jc w:val="left"/>
      </w:pPr>
      <w:r>
        <w:rPr>
          <w:rFonts w:ascii="Consolas" w:eastAsia="Consolas" w:hAnsi="Consolas" w:cs="Consolas"/>
          <w:b w:val="0"/>
          <w:sz w:val="28"/>
        </w:rPr>
        <w:t xml:space="preserve">Так что до тех пор пока Пит не создаст армию суперсолдат и не построит великую китайскую стену вокруг всех земель которые считает своими, он будет готовится и точить свою двуручную рельсу ожидая следующего ублюдочного аристократа, который соберётся всрать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месяца с тех пор как Пит влепил в пизду тигрокрокодила своего клона и он пришёл закончить последнюю фазу подготовки плода перед тем как отравится в королевство варваров.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Пит засунул руку в ведро с маслянистой жидкостью и размяв пальцы , прицелился…и вогнал руку по самое плечо в киску монстра.
</w:t>
      </w:r>
    </w:p>
    <w:p>
      <w:pPr/>
    </w:p>
    <w:p>
      <w:pPr>
        <w:jc w:val="left"/>
      </w:pPr>
      <w:r>
        <w:rPr>
          <w:rFonts w:ascii="Consolas" w:eastAsia="Consolas" w:hAnsi="Consolas" w:cs="Consolas"/>
          <w:b w:val="0"/>
          <w:sz w:val="28"/>
        </w:rPr>
        <w:t xml:space="preserve">- Вуррр..
</w:t>
      </w:r>
    </w:p>
    <w:p>
      <w:pPr/>
    </w:p>
    <w:p>
      <w:pPr>
        <w:jc w:val="left"/>
      </w:pPr>
      <w:r>
        <w:rPr>
          <w:rFonts w:ascii="Consolas" w:eastAsia="Consolas" w:hAnsi="Consolas" w:cs="Consolas"/>
          <w:b w:val="0"/>
          <w:sz w:val="28"/>
        </w:rPr>
        <w:t xml:space="preserve">- Да да знаю, рука у меня толстая как бревно. Потерпи красавица, я быстра. Пит нащупал плаценту и начал ерзать по её поверхности.
</w:t>
      </w:r>
    </w:p>
    <w:p>
      <w:pPr/>
    </w:p>
    <w:p>
      <w:pPr>
        <w:jc w:val="left"/>
      </w:pPr>
      <w:r>
        <w:rPr>
          <w:rFonts w:ascii="Consolas" w:eastAsia="Consolas" w:hAnsi="Consolas" w:cs="Consolas"/>
          <w:b w:val="0"/>
          <w:sz w:val="28"/>
        </w:rPr>
        <w:t xml:space="preserve">- Опа, я нашёл головку…
</w:t>
      </w:r>
    </w:p>
    <w:p>
      <w:pPr/>
    </w:p>
    <w:p>
      <w:pPr>
        <w:jc w:val="left"/>
      </w:pPr>
      <w:r>
        <w:rPr>
          <w:rFonts w:ascii="Consolas" w:eastAsia="Consolas" w:hAnsi="Consolas" w:cs="Consolas"/>
          <w:b w:val="0"/>
          <w:sz w:val="28"/>
        </w:rPr>
        <w:t xml:space="preserve">Не было никакого звука или какого-то особого предупреждения…Пит свернул шею своему клону, и он умер.
</w:t>
      </w:r>
    </w:p>
    <w:p>
      <w:pPr/>
    </w:p>
    <w:p>
      <w:pPr>
        <w:jc w:val="left"/>
      </w:pPr>
      <w:r>
        <w:rPr>
          <w:rFonts w:ascii="Consolas" w:eastAsia="Consolas" w:hAnsi="Consolas" w:cs="Consolas"/>
          <w:b w:val="0"/>
          <w:sz w:val="28"/>
        </w:rPr>
        <w:t xml:space="preserve">- Так фаза два.
</w:t>
      </w:r>
    </w:p>
    <w:p>
      <w:pPr/>
    </w:p>
    <w:p>
      <w:pPr>
        <w:jc w:val="left"/>
      </w:pPr>
      <w:r>
        <w:rPr>
          <w:rFonts w:ascii="Consolas" w:eastAsia="Consolas" w:hAnsi="Consolas" w:cs="Consolas"/>
          <w:b w:val="0"/>
          <w:sz w:val="28"/>
        </w:rPr>
        <w:t xml:space="preserve">Пит вытащил руку с монстра и взял с кармана нечто похожее на яйцо с прозрачной мембраной. Он снова смазал руку в ведре с маслом и вогнал по самое плечо. Монстр нетерпеливо хлестнул хвостом Пита, тот не обращая внимания на монстра, прислонил яйцо к плаценте и она с мембраной яйца, как два мыльных пузыря соединились и жидкость с яйца проникла в плаценту.
</w:t>
      </w:r>
    </w:p>
    <w:p>
      <w:pPr/>
    </w:p>
    <w:p>
      <w:pPr>
        <w:jc w:val="left"/>
      </w:pPr>
      <w:r>
        <w:rPr>
          <w:rFonts w:ascii="Consolas" w:eastAsia="Consolas" w:hAnsi="Consolas" w:cs="Consolas"/>
          <w:b w:val="0"/>
          <w:sz w:val="28"/>
        </w:rPr>
        <w:t xml:space="preserve">Комок щупалец быстро распутался в амниотической жидкости и начел ощупывать тело человеческого ребёнка лет 5 на вид. Развитие и рост плода был ускорен из-за физиологии мамаши тигрокрокодилихи которая щедро питала подброшенного ей в гнездо кукушонка. Щупальца нашли рот младенца и не долго думая начали влезать в рот трупу.
</w:t>
      </w:r>
    </w:p>
    <w:p>
      <w:pPr/>
    </w:p>
    <w:p>
      <w:pPr>
        <w:jc w:val="left"/>
      </w:pPr>
      <w:r>
        <w:rPr>
          <w:rFonts w:ascii="Consolas" w:eastAsia="Consolas" w:hAnsi="Consolas" w:cs="Consolas"/>
          <w:b w:val="0"/>
          <w:sz w:val="28"/>
        </w:rPr>
        <w:t xml:space="preserve">- Так, сейчас будет момент истины…
</w:t>
      </w:r>
    </w:p>
    <w:p>
      <w:pPr/>
    </w:p>
    <w:p>
      <w:pPr>
        <w:jc w:val="left"/>
      </w:pPr>
      <w:r>
        <w:rPr>
          <w:rFonts w:ascii="Consolas" w:eastAsia="Consolas" w:hAnsi="Consolas" w:cs="Consolas"/>
          <w:b w:val="0"/>
          <w:sz w:val="28"/>
        </w:rPr>
        <w:t xml:space="preserve">Джони проник через плаценту волосками нервов и быстро зарылся в ноздри трупу. Не прошло много времени как младенец дёрнулся и его глаза открылись. Это были оранжевые крокодильи глаза которые то расширялись, то сужались в вертикальную полоску. Младенец затих, огляделся и заметив пучки нервов в ноздрях протянул руку и оборвал их.
</w:t>
      </w:r>
    </w:p>
    <w:p>
      <w:pPr/>
    </w:p>
    <w:p>
      <w:pPr>
        <w:jc w:val="left"/>
      </w:pPr>
      <w:r>
        <w:rPr>
          <w:rFonts w:ascii="Consolas" w:eastAsia="Consolas" w:hAnsi="Consolas" w:cs="Consolas"/>
          <w:b w:val="0"/>
          <w:sz w:val="28"/>
        </w:rPr>
        <w:t xml:space="preserve">-…Это…Успех. Я восстановил своё тело. Мои гены теперь не пропадут в пустую. Ну что Киса, наша работа тут закончена. Пошли, нам пора отправляться в королевство варваров.
</w:t>
      </w:r>
    </w:p>
    <w:p>
      <w:pPr/>
    </w:p>
    <w:p>
      <w:pPr>
        <w:jc w:val="left"/>
      </w:pPr>
      <w:r>
        <w:rPr>
          <w:rFonts w:ascii="Consolas" w:eastAsia="Consolas" w:hAnsi="Consolas" w:cs="Consolas"/>
          <w:b w:val="0"/>
          <w:sz w:val="28"/>
        </w:rPr>
        <w:t xml:space="preserve">Пит ушёл и оставил монстра в подземелье. Также он оставил пробудившееся нечто, что стало связано с ним самим как и Джони. Оно тихо плавало в утробе мамаши и выжидало того момента когда придёт его время увидеть этот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Из-за того что девушки были сильными как монстры они быстро пересекли горы и вошли в земли варваров. Всюду были следы жизни. Они нашли разорённый лагерь тех охотников на монстров, которые провели Пита к горам.
</w:t>
      </w:r>
    </w:p>
    <w:p>
      <w:pPr/>
    </w:p>
    <w:p>
      <w:pPr>
        <w:jc w:val="left"/>
      </w:pPr>
      <w:r>
        <w:rPr>
          <w:rFonts w:ascii="Consolas" w:eastAsia="Consolas" w:hAnsi="Consolas" w:cs="Consolas"/>
          <w:b w:val="0"/>
          <w:sz w:val="28"/>
        </w:rPr>
        <w:t xml:space="preserve">Сейчас на месте их посёлка было поселение каких-то примитивных зверолюдей, они решили заглянуть к ним на обратном пути и поздороваться. Дальше они заметили некую странность. Похоже, пока они три года сидели в Асгарде, королевство варваров стало королевством зверолюдей.
</w:t>
      </w:r>
    </w:p>
    <w:p>
      <w:pPr/>
    </w:p>
    <w:p>
      <w:pPr>
        <w:jc w:val="left"/>
      </w:pPr>
      <w:r>
        <w:rPr>
          <w:rFonts w:ascii="Consolas" w:eastAsia="Consolas" w:hAnsi="Consolas" w:cs="Consolas"/>
          <w:b w:val="0"/>
          <w:sz w:val="28"/>
        </w:rPr>
        <w:t xml:space="preserve">Возможно, это просто дикие зверолюди, которые спустились с гор и лесов когда их естественный враг, то есть люди ушли. Возможно, это саботаж соседних стран, которые, как и царство сероглазых решили наводнить королевство варваров чем-то вроде кобольдов рабов. Но сейчас Пита интересовала только целостность его заначек, и то покинули ли стаи нежити крупные города, в которые Пит раньше побоялся заглянуть и ограбить.
</w:t>
      </w:r>
    </w:p>
    <w:p>
      <w:pPr/>
    </w:p>
    <w:p>
      <w:pPr>
        <w:jc w:val="left"/>
      </w:pPr>
      <w:r>
        <w:rPr>
          <w:rFonts w:ascii="Consolas" w:eastAsia="Consolas" w:hAnsi="Consolas" w:cs="Consolas"/>
          <w:b w:val="0"/>
          <w:sz w:val="28"/>
        </w:rPr>
        <w:t xml:space="preserve">Они двигались большой группой, и конечно не обошлось без проблем. Хотя зверолюди которые их замечали, предпочитали сбегать, монстры наоборот настойчиво пытались выхватить какую-то из блондинок из их колоны. Но в основном выхватывали смертельную дозу пиздюлей заточенными рельсами амазонок и отправлялись на колбасу. После того как каждая подходила и отщипывала от монстра по килограмму два мясца от него оставались одни кишки и кости, вот тогда зверолюди уже без особой опаски подходили к трупу и растаскивали кости и кишки.
</w:t>
      </w:r>
    </w:p>
    <w:p>
      <w:pPr/>
    </w:p>
    <w:p>
      <w:pPr>
        <w:jc w:val="left"/>
      </w:pPr>
      <w:r>
        <w:rPr>
          <w:rFonts w:ascii="Consolas" w:eastAsia="Consolas" w:hAnsi="Consolas" w:cs="Consolas"/>
          <w:b w:val="0"/>
          <w:sz w:val="28"/>
        </w:rPr>
        <w:t xml:space="preserve">Они даже не стеснялись Пита и его амазонок, которые, отойдя на 100 метров, наблюдали за пёстрой зверолюдской братвой.
</w:t>
      </w:r>
    </w:p>
    <w:p>
      <w:pPr/>
    </w:p>
    <w:p>
      <w:pPr>
        <w:jc w:val="left"/>
      </w:pPr>
      <w:r>
        <w:rPr>
          <w:rFonts w:ascii="Consolas" w:eastAsia="Consolas" w:hAnsi="Consolas" w:cs="Consolas"/>
          <w:b w:val="0"/>
          <w:sz w:val="28"/>
        </w:rPr>
        <w:t xml:space="preserve">- Хозяин, а какого племени эти зверолюди?
</w:t>
      </w:r>
    </w:p>
    <w:p>
      <w:pPr/>
    </w:p>
    <w:p>
      <w:pPr>
        <w:jc w:val="left"/>
      </w:pPr>
      <w:r>
        <w:rPr>
          <w:rFonts w:ascii="Consolas" w:eastAsia="Consolas" w:hAnsi="Consolas" w:cs="Consolas"/>
          <w:b w:val="0"/>
          <w:sz w:val="28"/>
        </w:rPr>
        <w:t xml:space="preserve">- Хуй его знает. Они какие-то сильно смешанные. Я в том смысле, что они не подходят ни под какие известные мне описания рас. Да и в варварском королевстве с ними не особо ладили, зверолюдей держали в рабах только знатные варвары. Сами знаете, что у нас не было принято есть плоть зверолюдей, да и не было у нас дрессировщиков нормальных, чтобы их воспитывать. Да и зачем нам было выращивать ублюдков других рас если мы своих детей не могли нормально вырастить и продавали в рабство. Короче много чего не срослось с этой расой. У нас не получилось так же, как в более тёплых и плодородных землях царства сероглазых.
</w:t>
      </w:r>
    </w:p>
    <w:p>
      <w:pPr/>
    </w:p>
    <w:p>
      <w:pPr>
        <w:jc w:val="left"/>
      </w:pPr>
      <w:r>
        <w:rPr>
          <w:rFonts w:ascii="Consolas" w:eastAsia="Consolas" w:hAnsi="Consolas" w:cs="Consolas"/>
          <w:b w:val="0"/>
          <w:sz w:val="28"/>
        </w:rPr>
        <w:t xml:space="preserve">Девчонки посмотрели на подростков с разнообразными звериными ушами, рогами, козьими и кошачьими глазами, у некоторых была волчья пасть или раздвоенные верхние губы с носом животного, самые неприглядные были с рылами и кабаньими клыками.
</w:t>
      </w:r>
    </w:p>
    <w:p>
      <w:pPr/>
    </w:p>
    <w:p>
      <w:pPr>
        <w:jc w:val="left"/>
      </w:pPr>
      <w:r>
        <w:rPr>
          <w:rFonts w:ascii="Consolas" w:eastAsia="Consolas" w:hAnsi="Consolas" w:cs="Consolas"/>
          <w:b w:val="0"/>
          <w:sz w:val="28"/>
        </w:rPr>
        <w:t xml:space="preserve">- Пит…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Можно я возьму одного домой?
</w:t>
      </w:r>
    </w:p>
    <w:p>
      <w:pPr/>
    </w:p>
    <w:p>
      <w:pPr>
        <w:jc w:val="left"/>
      </w:pPr>
      <w:r>
        <w:rPr>
          <w:rFonts w:ascii="Consolas" w:eastAsia="Consolas" w:hAnsi="Consolas" w:cs="Consolas"/>
          <w:b w:val="0"/>
          <w:sz w:val="28"/>
        </w:rPr>
        <w:t xml:space="preserve">- Только после кастрац…Стоп. Нам ещё много чего нужно сделать. На обратном пути, я подумаю над этим.
</w:t>
      </w:r>
    </w:p>
    <w:p>
      <w:pPr/>
    </w:p>
    <w:p>
      <w:pPr>
        <w:jc w:val="left"/>
      </w:pPr>
      <w:r>
        <w:rPr>
          <w:rFonts w:ascii="Consolas" w:eastAsia="Consolas" w:hAnsi="Consolas" w:cs="Consolas"/>
          <w:b w:val="0"/>
          <w:sz w:val="28"/>
        </w:rPr>
        <w:t xml:space="preserve">- Подумай, подумай. Я смотрю там есть парочка миленьких. Видишь те с умными глазками?
</w:t>
      </w:r>
    </w:p>
    <w:p>
      <w:pPr/>
    </w:p>
    <w:p>
      <w:pPr>
        <w:jc w:val="left"/>
      </w:pPr>
      <w:r>
        <w:rPr>
          <w:rFonts w:ascii="Consolas" w:eastAsia="Consolas" w:hAnsi="Consolas" w:cs="Consolas"/>
          <w:b w:val="0"/>
          <w:sz w:val="28"/>
        </w:rPr>
        <w:t xml:space="preserve">Пит посмотрел и встретился взглядом с одним из таких умненьких. Голая девушка с козьими глазами и кошачьими ушами , она жевала кусок печени монстра и не отводила взгляда от Пита. Ему казалось странным то что эти зверолюди были гибридными и не имели чистых зверинных черт одного вида. У свинорылого были бараньи рога, у волчьей морды были лошадиные уши и хвост.
</w:t>
      </w:r>
    </w:p>
    <w:p>
      <w:pPr/>
    </w:p>
    <w:p>
      <w:pPr>
        <w:jc w:val="left"/>
      </w:pPr>
      <w:r>
        <w:rPr>
          <w:rFonts w:ascii="Consolas" w:eastAsia="Consolas" w:hAnsi="Consolas" w:cs="Consolas"/>
          <w:b w:val="0"/>
          <w:sz w:val="28"/>
        </w:rPr>
        <w:t xml:space="preserve">- Безобразие…
</w:t>
      </w:r>
    </w:p>
    <w:p>
      <w:pPr/>
    </w:p>
    <w:p>
      <w:pPr>
        <w:jc w:val="left"/>
      </w:pPr>
      <w:r>
        <w:rPr>
          <w:rFonts w:ascii="Consolas" w:eastAsia="Consolas" w:hAnsi="Consolas" w:cs="Consolas"/>
          <w:b w:val="0"/>
          <w:sz w:val="28"/>
        </w:rPr>
        <w:t xml:space="preserve">Когда Пит пробормотал это, он продолжил жевать свою порцию жареного мяса монстра. Браслеты были полезными в полевых условиях, ими можно было очистить от яда и паразитов мясо и подвесив на крюк можно было запечь кусок мяса магией. Девочки уже мастерски могли управиться с этими магическими браслетами из-за постоянной практики в ежедневной обработке продовольствия и работах по обустройству Асгарда. У каждой было уже год полтора опыта работы с магией минералов.
</w:t>
      </w:r>
    </w:p>
    <w:p>
      <w:pPr/>
    </w:p>
    <w:p>
      <w:pPr>
        <w:jc w:val="left"/>
      </w:pPr>
      <w:r>
        <w:rPr>
          <w:rFonts w:ascii="Consolas" w:eastAsia="Consolas" w:hAnsi="Consolas" w:cs="Consolas"/>
          <w:b w:val="0"/>
          <w:sz w:val="28"/>
        </w:rPr>
        <w:t xml:space="preserve">Когда к ним подкралась козлоглазая девочка с кошачьими ушами Пит заметил у неё длинный пёстрый хвост как у кошачьего лемура. Он подумал что эта химера уже через чур перемешанная. Он также заметил, как одна из амазонок с садисткой улыбкой незаметно навела на химеру браслет. Она внезапно дрогнула и тяжело задышала, жалостливо посмотрев на Пита…Она ясно поняла что он не желал её вмешательства.
</w:t>
      </w:r>
    </w:p>
    <w:p>
      <w:pPr/>
    </w:p>
    <w:p>
      <w:pPr>
        <w:jc w:val="left"/>
      </w:pPr>
      <w:r>
        <w:rPr>
          <w:rFonts w:ascii="Consolas" w:eastAsia="Consolas" w:hAnsi="Consolas" w:cs="Consolas"/>
          <w:b w:val="0"/>
          <w:sz w:val="28"/>
        </w:rPr>
        <w:t xml:space="preserve">Пит протянул руку химере. Она остановилась, но скоро начала двигаться смелее. Она подошла и обнюхала его руку, её лицо еще было в крови монстра и в руке был кусок печени. Она подняла его и дала в руку Пита.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Пит откусил кусок сырой печени и поднёс остатки к её лицу. Девушка улыбнулась показав свои акульи зубы, аккуратно взяла печень в рот поправляя раздвоенным языком и пережевав проглотила.
</w:t>
      </w:r>
    </w:p>
    <w:p>
      <w:pPr/>
    </w:p>
    <w:p>
      <w:pPr>
        <w:jc w:val="left"/>
      </w:pPr>
      <w:r>
        <w:rPr>
          <w:rFonts w:ascii="Consolas" w:eastAsia="Consolas" w:hAnsi="Consolas" w:cs="Consolas"/>
          <w:b w:val="0"/>
          <w:sz w:val="28"/>
        </w:rPr>
        <w:t xml:space="preserve">- Всё-таки в твоей пестроте есть своя красота.
</w:t>
      </w:r>
    </w:p>
    <w:p>
      <w:pPr/>
    </w:p>
    <w:p>
      <w:pPr>
        <w:jc w:val="left"/>
      </w:pPr>
      <w:r>
        <w:rPr>
          <w:rFonts w:ascii="Consolas" w:eastAsia="Consolas" w:hAnsi="Consolas" w:cs="Consolas"/>
          <w:b w:val="0"/>
          <w:sz w:val="28"/>
        </w:rPr>
        <w:t xml:space="preserve">Она посмотрела и повторила.
</w:t>
      </w:r>
    </w:p>
    <w:p>
      <w:pPr/>
    </w:p>
    <w:p>
      <w:pPr>
        <w:jc w:val="left"/>
      </w:pPr>
      <w:r>
        <w:rPr>
          <w:rFonts w:ascii="Consolas" w:eastAsia="Consolas" w:hAnsi="Consolas" w:cs="Consolas"/>
          <w:b w:val="0"/>
          <w:sz w:val="28"/>
        </w:rPr>
        <w:t xml:space="preserve">- …есть красота.
</w:t>
      </w:r>
    </w:p>
    <w:p>
      <w:pPr/>
    </w:p>
    <w:p>
      <w:pPr>
        <w:jc w:val="left"/>
      </w:pPr>
      <w:r>
        <w:rPr>
          <w:rFonts w:ascii="Consolas" w:eastAsia="Consolas" w:hAnsi="Consolas" w:cs="Consolas"/>
          <w:b w:val="0"/>
          <w:sz w:val="28"/>
        </w:rPr>
        <w:t xml:space="preserve">Пит протянул руку и сказал.
</w:t>
      </w:r>
    </w:p>
    <w:p>
      <w:pPr/>
    </w:p>
    <w:p>
      <w:pPr>
        <w:jc w:val="left"/>
      </w:pPr>
      <w:r>
        <w:rPr>
          <w:rFonts w:ascii="Consolas" w:eastAsia="Consolas" w:hAnsi="Consolas" w:cs="Consolas"/>
          <w:b w:val="0"/>
          <w:sz w:val="28"/>
        </w:rPr>
        <w:t xml:space="preserve">- Во свете нашего бога, я очищаю тебя от всех твоих грехов и грязи. Славь нашего бога, живя своей новой человеческой жизнью…
</w:t>
      </w:r>
    </w:p>
    <w:p>
      <w:pPr/>
    </w:p>
    <w:p>
      <w:pPr>
        <w:jc w:val="left"/>
      </w:pPr>
      <w:r>
        <w:rPr>
          <w:rFonts w:ascii="Consolas" w:eastAsia="Consolas" w:hAnsi="Consolas" w:cs="Consolas"/>
          <w:b w:val="0"/>
          <w:sz w:val="28"/>
        </w:rPr>
        <w:t xml:space="preserve">Вода скопилась в руке Пита, но химера не убежала. Её накачали успокоительным паразиты, которых она проглотила вместе с сырой печенью. Это создание, повинуясь каким-то инстинктам или своему превосходному разуму, попыталась подлизаться к вожаку большой стаи, но взамен угодила в ловушку Пита.
</w:t>
      </w:r>
    </w:p>
    <w:p>
      <w:pPr/>
    </w:p>
    <w:p>
      <w:pPr>
        <w:jc w:val="left"/>
      </w:pPr>
      <w:r>
        <w:rPr>
          <w:rFonts w:ascii="Consolas" w:eastAsia="Consolas" w:hAnsi="Consolas" w:cs="Consolas"/>
          <w:b w:val="0"/>
          <w:sz w:val="28"/>
        </w:rPr>
        <w:t xml:space="preserve">Девушки которые наблюдали за тем как Пит, тупо выполняет ритуал инициации с диким монстром, немного задрожали припомнив что они проходили тот же процесс до последней детали. Разница сейчас только в том, что монстр сам проявил инициативу и предложил Питу сырое мясо для этого ритуала.
</w:t>
      </w:r>
    </w:p>
    <w:p>
      <w:pPr/>
    </w:p>
    <w:p>
      <w:pPr>
        <w:jc w:val="left"/>
      </w:pPr>
      <w:r>
        <w:rPr>
          <w:rFonts w:ascii="Consolas" w:eastAsia="Consolas" w:hAnsi="Consolas" w:cs="Consolas"/>
          <w:b w:val="0"/>
          <w:sz w:val="28"/>
        </w:rPr>
        <w:t xml:space="preserve">Их пробрало. Они всё припомнили как три года назад пит практически вырывал их с лап смерти таким же образом. За три года сытой жизни со своими сильными и здоровыми телами они забыли страх смерти, но так же забыли и свои истоки…Они были не лучше этих зверолюдей, которых они только что шутя хотели поджарить магическим браслетом.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Хозяин прости меня, я забыла…
</w:t>
      </w:r>
    </w:p>
    <w:p>
      <w:pPr/>
    </w:p>
    <w:p>
      <w:pPr>
        <w:jc w:val="left"/>
      </w:pPr>
      <w:r>
        <w:rPr>
          <w:rFonts w:ascii="Consolas" w:eastAsia="Consolas" w:hAnsi="Consolas" w:cs="Consolas"/>
          <w:b w:val="0"/>
          <w:sz w:val="28"/>
        </w:rPr>
        <w:t xml:space="preserve">- Хозяин, прости.
</w:t>
      </w:r>
    </w:p>
    <w:p>
      <w:pPr/>
    </w:p>
    <w:p>
      <w:pPr>
        <w:jc w:val="left"/>
      </w:pPr>
      <w:r>
        <w:rPr>
          <w:rFonts w:ascii="Consolas" w:eastAsia="Consolas" w:hAnsi="Consolas" w:cs="Consolas"/>
          <w:b w:val="0"/>
          <w:sz w:val="28"/>
        </w:rPr>
        <w:t xml:space="preserve">Все девочки поддались импульсу и началась истерия, они на коленях поползли к Питу который накинул на голую девушку халат из льна. Он спокойно завязал пояс, смотря на улыбающееся лицо девушки и на одурманенный ендорфинами взгляд. Он оглянулся на всех пресмыкающихся амазонок, которые попали под Случайную психологическую атаку Пита. Он немного неохотно засунул большой палец в зубастый рот этой химере.
</w:t>
      </w:r>
    </w:p>
    <w:p>
      <w:pPr/>
    </w:p>
    <w:p>
      <w:pPr>
        <w:jc w:val="left"/>
      </w:pPr>
      <w:r>
        <w:rPr>
          <w:rFonts w:ascii="Consolas" w:eastAsia="Consolas" w:hAnsi="Consolas" w:cs="Consolas"/>
          <w:b w:val="0"/>
          <w:sz w:val="28"/>
        </w:rPr>
        <w:t xml:space="preserve">Она спокойно стояла пока между её акульих бритвенных зубов, был палец Пита. Он запустил через её нёб в череп свои нити нервов и начал рыться в её мозге.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w:t>
      </w:r>
    </w:p>
    <w:p>
      <w:pPr/>
    </w:p>
    <w:p>
      <w:pPr>
        <w:jc w:val="left"/>
      </w:pPr>
      <w:r>
        <w:rPr>
          <w:rFonts w:ascii="Consolas" w:eastAsia="Consolas" w:hAnsi="Consolas" w:cs="Consolas"/>
          <w:b w:val="0"/>
          <w:sz w:val="28"/>
        </w:rPr>
        <w:t xml:space="preserve">Она родилась не от матери... Было холодно…Она замерзла и всё тело болело. Лишь бы избавится от боли, она начала дрожа давить на окружающие холодные скользкие стены…Стены треснули. Она увидела свет.
</w:t>
      </w:r>
    </w:p>
    <w:p>
      <w:pPr/>
    </w:p>
    <w:p>
      <w:pPr>
        <w:jc w:val="left"/>
      </w:pPr>
      <w:r>
        <w:rPr>
          <w:rFonts w:ascii="Consolas" w:eastAsia="Consolas" w:hAnsi="Consolas" w:cs="Consolas"/>
          <w:b w:val="0"/>
          <w:sz w:val="28"/>
        </w:rPr>
        <w:t xml:space="preserve">Она быстро поняла, что такое жажда и голод. Она пила с луж и ела слизняков лишь бы заглушить это чувство. Когда она встретила первое существо, её захлестнул страх который перерос в гнев и ярость…Вкус крови и сырой плоти был молоком, которое её вскормило в следующие несколько год. Она и другие такие же как она выживали, она поняла что с толпой безопасней, она поняла что толпа иногда может лучше чуять еду и знает больше съедобных и ядовитых вещей. Они начали быстро учиться жестам и общению.
</w:t>
      </w:r>
    </w:p>
    <w:p>
      <w:pPr/>
    </w:p>
    <w:p>
      <w:pPr>
        <w:jc w:val="left"/>
      </w:pPr>
      <w:r>
        <w:rPr>
          <w:rFonts w:ascii="Consolas" w:eastAsia="Consolas" w:hAnsi="Consolas" w:cs="Consolas"/>
          <w:b w:val="0"/>
          <w:sz w:val="28"/>
        </w:rPr>
        <w:t xml:space="preserve">В один день она познала ужас. Могущественная толпа уничтожила монстра, который ни раз убивал тех, кто ходил с ней в толпе. Они такие сильные. Они оставили много еды, толпа начала есть самый лучший кусок, толпа боялась её силы и крутого нрава и не пыталась его отобрать. Она насытилась и начала рассматривать чужую толпу. Там было оно…Она чувствовала родство…Оно одно из нас…Оно не такое как остальные…Оно смотрит на меня.
</w:t>
      </w:r>
    </w:p>
    <w:p>
      <w:pPr/>
    </w:p>
    <w:p>
      <w:pPr>
        <w:jc w:val="left"/>
      </w:pPr>
      <w:r>
        <w:rPr>
          <w:rFonts w:ascii="Consolas" w:eastAsia="Consolas" w:hAnsi="Consolas" w:cs="Consolas"/>
          <w:b w:val="0"/>
          <w:sz w:val="28"/>
        </w:rPr>
        <w:t xml:space="preserve">Как в трансе она прошла всё расстояние между ними. Это было огромно и его окружала глубокая и живая тьма…Тьма шевелилась она протянула руку? Я не посмею, не отдать лучший кусок…Оно откусило и заразило мясо ядом…Я не посмею, не есть.
</w:t>
      </w:r>
    </w:p>
    <w:p>
      <w:pPr/>
    </w:p>
    <w:p>
      <w:pPr>
        <w:jc w:val="left"/>
      </w:pPr>
      <w:r>
        <w:rPr>
          <w:rFonts w:ascii="Consolas" w:eastAsia="Consolas" w:hAnsi="Consolas" w:cs="Consolas"/>
          <w:b w:val="0"/>
          <w:sz w:val="28"/>
        </w:rPr>
        <w:t xml:space="preserve">Её внутренности взорвались огнём, её переполнила эйфория и покой. Тьма проникала в неё вместе с ядом, пока она сгорала в дурмане и удовольствии.
</w:t>
      </w:r>
    </w:p>
    <w:p>
      <w:pPr/>
    </w:p>
    <w:p>
      <w:pPr>
        <w:jc w:val="left"/>
      </w:pPr>
      <w:r>
        <w:rPr>
          <w:rFonts w:ascii="Consolas" w:eastAsia="Consolas" w:hAnsi="Consolas" w:cs="Consolas"/>
          <w:b w:val="0"/>
          <w:sz w:val="28"/>
        </w:rPr>
        <w:t xml:space="preserve">Тьма во мне…
</w:t>
      </w:r>
    </w:p>
    <w:p>
      <w:pPr/>
    </w:p>
    <w:p>
      <w:pPr>
        <w:jc w:val="left"/>
      </w:pPr>
      <w:r>
        <w:rPr>
          <w:rFonts w:ascii="Consolas" w:eastAsia="Consolas" w:hAnsi="Consolas" w:cs="Consolas"/>
          <w:b w:val="0"/>
          <w:sz w:val="28"/>
        </w:rPr>
        <w:t xml:space="preserve">Её Разум заполнила невероятная ясность и понимание…Она теперь знала как это назвать…Нирванна.
</w:t>
      </w:r>
    </w:p>
    <w:p>
      <w:pPr/>
    </w:p>
    <w:p>
      <w:pPr>
        <w:jc w:val="left"/>
      </w:pPr>
      <w:r>
        <w:rPr>
          <w:rFonts w:ascii="Consolas" w:eastAsia="Consolas" w:hAnsi="Consolas" w:cs="Consolas"/>
          <w:b w:val="0"/>
          <w:sz w:val="28"/>
        </w:rPr>
        <w:t xml:space="preserve">- Ты, назови себя.
</w:t>
      </w:r>
    </w:p>
    <w:p>
      <w:pPr/>
    </w:p>
    <w:p>
      <w:pPr>
        <w:jc w:val="left"/>
      </w:pPr>
      <w:r>
        <w:rPr>
          <w:rFonts w:ascii="Consolas" w:eastAsia="Consolas" w:hAnsi="Consolas" w:cs="Consolas"/>
          <w:b w:val="0"/>
          <w:sz w:val="28"/>
        </w:rPr>
        <w:t xml:space="preserve">- …Мудрый глаз.
</w:t>
      </w:r>
    </w:p>
    <w:p>
      <w:pPr/>
    </w:p>
    <w:p>
      <w:pPr>
        <w:jc w:val="left"/>
      </w:pPr>
      <w:r>
        <w:rPr>
          <w:rFonts w:ascii="Consolas" w:eastAsia="Consolas" w:hAnsi="Consolas" w:cs="Consolas"/>
          <w:b w:val="0"/>
          <w:sz w:val="28"/>
        </w:rPr>
        <w:t xml:space="preserve">- Хм, интересно, кто ты такая?
</w:t>
      </w:r>
    </w:p>
    <w:p>
      <w:pPr/>
    </w:p>
    <w:p>
      <w:pPr>
        <w:jc w:val="left"/>
      </w:pPr>
      <w:r>
        <w:rPr>
          <w:rFonts w:ascii="Consolas" w:eastAsia="Consolas" w:hAnsi="Consolas" w:cs="Consolas"/>
          <w:b w:val="0"/>
          <w:sz w:val="28"/>
        </w:rPr>
        <w:t xml:space="preserve">- Я не знаю, я вылупилась с яйца в каком-то гнезде. Года два назад.
</w:t>
      </w:r>
    </w:p>
    <w:p>
      <w:pPr/>
    </w:p>
    <w:p>
      <w:pPr>
        <w:jc w:val="left"/>
      </w:pPr>
      <w:r>
        <w:rPr>
          <w:rFonts w:ascii="Consolas" w:eastAsia="Consolas" w:hAnsi="Consolas" w:cs="Consolas"/>
          <w:b w:val="0"/>
          <w:sz w:val="28"/>
        </w:rPr>
        <w:t xml:space="preserve">Она теперь могла ясно понять и объяснить все, что ранее было непонятным и туманным. Слова сами себя находили.
</w:t>
      </w:r>
    </w:p>
    <w:p>
      <w:pPr/>
    </w:p>
    <w:p>
      <w:pPr>
        <w:jc w:val="left"/>
      </w:pPr>
      <w:r>
        <w:rPr>
          <w:rFonts w:ascii="Consolas" w:eastAsia="Consolas" w:hAnsi="Consolas" w:cs="Consolas"/>
          <w:b w:val="0"/>
          <w:sz w:val="28"/>
        </w:rPr>
        <w:t xml:space="preserve">- Ты видела другие яйца? Кто их откладывал?
</w:t>
      </w:r>
    </w:p>
    <w:p>
      <w:pPr/>
    </w:p>
    <w:p>
      <w:pPr>
        <w:jc w:val="left"/>
      </w:pPr>
      <w:r>
        <w:rPr>
          <w:rFonts w:ascii="Consolas" w:eastAsia="Consolas" w:hAnsi="Consolas" w:cs="Consolas"/>
          <w:b w:val="0"/>
          <w:sz w:val="28"/>
        </w:rPr>
        <w:t xml:space="preserve">-…Это смерть.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Такие как ты …Тьма.
</w:t>
      </w:r>
    </w:p>
    <w:p>
      <w:pPr/>
    </w:p>
    <w:p>
      <w:pPr>
        <w:jc w:val="left"/>
      </w:pPr>
      <w:r>
        <w:rPr>
          <w:rFonts w:ascii="Consolas" w:eastAsia="Consolas" w:hAnsi="Consolas" w:cs="Consolas"/>
          <w:b w:val="0"/>
          <w:sz w:val="28"/>
        </w:rPr>
        <w:t xml:space="preserve">- Меня зовут Бред Пит.
</w:t>
      </w:r>
    </w:p>
    <w:p>
      <w:pPr/>
    </w:p>
    <w:p>
      <w:pPr>
        <w:jc w:val="left"/>
      </w:pPr>
      <w:r>
        <w:rPr>
          <w:rFonts w:ascii="Consolas" w:eastAsia="Consolas" w:hAnsi="Consolas" w:cs="Consolas"/>
          <w:b w:val="0"/>
          <w:sz w:val="28"/>
        </w:rPr>
        <w:t xml:space="preserve">- Вы тьма… Вы все…Трое.
</w:t>
      </w:r>
    </w:p>
    <w:p>
      <w:pPr/>
    </w:p>
    <w:p>
      <w:pPr>
        <w:jc w:val="left"/>
      </w:pPr>
      <w:r>
        <w:rPr>
          <w:rFonts w:ascii="Consolas" w:eastAsia="Consolas" w:hAnsi="Consolas" w:cs="Consolas"/>
          <w:b w:val="0"/>
          <w:sz w:val="28"/>
        </w:rPr>
        <w:t xml:space="preserve">Наш парень, который накачал мозг девочки кучей знаний, понимал, что теперь она изъясняется очень ясно. Хотя это может показаться неясным другим. Он не загружал ей мозг ничем лишним, вроде базового сознания, так что она лишь говорила то, что думает и знает. Пит также понял, кого она имела под тремя и то кто такие эти смерть и тьма. Это были нежить.
</w:t>
      </w:r>
    </w:p>
    <w:p>
      <w:pPr/>
    </w:p>
    <w:p>
      <w:pPr>
        <w:jc w:val="left"/>
      </w:pPr>
      <w:r>
        <w:rPr>
          <w:rFonts w:ascii="Consolas" w:eastAsia="Consolas" w:hAnsi="Consolas" w:cs="Consolas"/>
          <w:b w:val="0"/>
          <w:sz w:val="28"/>
        </w:rPr>
        <w:t xml:space="preserve">Он не мог понять, куда пропала вся нежить, но сейчас эти земли переполнили молодые химеры зверолюди. Такое впечатление, что всё что только можно было найти в королевстве варваров смешали в одной миске, а потом слепили этих уродов.
</w:t>
      </w:r>
    </w:p>
    <w:p>
      <w:pPr/>
    </w:p>
    <w:p>
      <w:pPr>
        <w:jc w:val="left"/>
      </w:pPr>
      <w:r>
        <w:rPr>
          <w:rFonts w:ascii="Consolas" w:eastAsia="Consolas" w:hAnsi="Consolas" w:cs="Consolas"/>
          <w:b w:val="0"/>
          <w:sz w:val="28"/>
        </w:rPr>
        <w:t xml:space="preserve">- Нежить собирала генетический материал, чтобы создать зверолюдей.
</w:t>
      </w:r>
    </w:p>
    <w:p>
      <w:pPr/>
    </w:p>
    <w:p>
      <w:pPr>
        <w:jc w:val="left"/>
      </w:pPr>
      <w:r>
        <w:rPr>
          <w:rFonts w:ascii="Consolas" w:eastAsia="Consolas" w:hAnsi="Consolas" w:cs="Consolas"/>
          <w:b w:val="0"/>
          <w:sz w:val="28"/>
        </w:rPr>
        <w:t xml:space="preserve">- Нет, ты не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забрали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 сейчас бы покрылся холодным потом, если бы сукуб не контролировала его тело вместо него. Он искал то самое, что влияло на внешность зверолюдей. Он пытался найти что-то более конкретное и пытался втиснуть этот мир в рамки его прошлого. Он верил, что всё можно просчитать, измерить, предсказать, определить и воссоздать. Он верил что экспериментальным путём он докажет то…Что нету никакого бога. Нету дьявола. Нету …души.
</w:t>
      </w:r>
    </w:p>
    <w:p>
      <w:pPr/>
    </w:p>
    <w:p>
      <w:pPr>
        <w:jc w:val="left"/>
      </w:pPr>
      <w:r>
        <w:rPr>
          <w:rFonts w:ascii="Consolas" w:eastAsia="Consolas" w:hAnsi="Consolas" w:cs="Consolas"/>
          <w:b w:val="0"/>
          <w:sz w:val="28"/>
        </w:rPr>
        <w:t xml:space="preserve">Сейчас ему придётся взглянуть правде в глаза. Закон этого мира это не физика. Тут есть магия, нежить, души и они влияют на физический мир, и ими всеми правит безумный бог по имени смерть.
</w:t>
      </w:r>
    </w:p>
    <w:p>
      <w:pPr/>
    </w:p>
    <w:p>
      <w:pPr>
        <w:jc w:val="left"/>
      </w:pPr>
      <w:r>
        <w:rPr>
          <w:rFonts w:ascii="Consolas" w:eastAsia="Consolas" w:hAnsi="Consolas" w:cs="Consolas"/>
          <w:b w:val="0"/>
          <w:sz w:val="28"/>
        </w:rPr>
        <w:t xml:space="preserve">Он не помнил, когда наступила ночь. Но он понял, что эта зверолюдка прилипла к нему намертво. Девочки разбили лагерь и подняли вокруг него земляные стены. Придя в себя, он понял, что всё его понимание этого мира рассыпалось, как карточный домик его голова болела и была пустой. Он понял, что ему нужно связаться с остальными. Он лёг и вошёл в вандерленд.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Приём, приём как слышно? У меня тут очень непонятная ситуация произошла. Нужна срочная консультация.
</w:t>
      </w:r>
    </w:p>
    <w:p>
      <w:pPr/>
    </w:p>
    <w:p>
      <w:pPr>
        <w:jc w:val="left"/>
      </w:pPr>
      <w:r>
        <w:rPr>
          <w:rFonts w:ascii="Consolas" w:eastAsia="Consolas" w:hAnsi="Consolas" w:cs="Consolas"/>
          <w:b w:val="0"/>
          <w:sz w:val="28"/>
        </w:rPr>
        <w:t xml:space="preserve">В комнате, которая напоминала дом из прошлого мира нашего парня, внезапно материализовались две фигуры. Одним из них был Пит, другой проекция его Кисы. В комнате уже сидели на диване две размытые фигуры у которых не было лиц. Пит заговорил к ним с улыбкой.
</w:t>
      </w:r>
    </w:p>
    <w:p>
      <w:pPr/>
    </w:p>
    <w:p>
      <w:pPr>
        <w:jc w:val="left"/>
      </w:pPr>
      <w:r>
        <w:rPr>
          <w:rFonts w:ascii="Consolas" w:eastAsia="Consolas" w:hAnsi="Consolas" w:cs="Consolas"/>
          <w:b w:val="0"/>
          <w:sz w:val="28"/>
        </w:rPr>
        <w:t xml:space="preserve">- О! Ты всё-таки смог привести её сюда. А ты растёшь. Но мне сейчас нужен Джони и Пуся.
</w:t>
      </w:r>
    </w:p>
    <w:p>
      <w:pPr/>
    </w:p>
    <w:p>
      <w:pPr>
        <w:jc w:val="left"/>
      </w:pPr>
      <w:r>
        <w:rPr>
          <w:rFonts w:ascii="Consolas" w:eastAsia="Consolas" w:hAnsi="Consolas" w:cs="Consolas"/>
          <w:b w:val="0"/>
          <w:sz w:val="28"/>
        </w:rPr>
        <w:t xml:space="preserve">Вскоре и они появились в комнате. Джони спросил.
</w:t>
      </w:r>
    </w:p>
    <w:p>
      <w:pPr/>
    </w:p>
    <w:p>
      <w:pPr>
        <w:jc w:val="left"/>
      </w:pPr>
      <w:r>
        <w:rPr>
          <w:rFonts w:ascii="Consolas" w:eastAsia="Consolas" w:hAnsi="Consolas" w:cs="Consolas"/>
          <w:b w:val="0"/>
          <w:sz w:val="28"/>
        </w:rPr>
        <w:t xml:space="preserve">- Проблемы в экспедиции к варварам?
</w:t>
      </w:r>
    </w:p>
    <w:p>
      <w:pPr/>
    </w:p>
    <w:p>
      <w:pPr>
        <w:jc w:val="left"/>
      </w:pPr>
      <w:r>
        <w:rPr>
          <w:rFonts w:ascii="Consolas" w:eastAsia="Consolas" w:hAnsi="Consolas" w:cs="Consolas"/>
          <w:b w:val="0"/>
          <w:sz w:val="28"/>
        </w:rPr>
        <w:t xml:space="preserve">- Тут новая информация поступила…
</w:t>
      </w:r>
    </w:p>
    <w:p>
      <w:pPr/>
    </w:p>
    <w:p>
      <w:pPr>
        <w:jc w:val="left"/>
      </w:pPr>
      <w:r>
        <w:rPr>
          <w:rFonts w:ascii="Consolas" w:eastAsia="Consolas" w:hAnsi="Consolas" w:cs="Consolas"/>
          <w:b w:val="0"/>
          <w:sz w:val="28"/>
        </w:rPr>
        <w:t xml:space="preserve">Пит рассказал о том, что он услышал от зверолюдки. Джони и его сукуб пошушукались и они начали выдавать теории на рассмотрение.
</w:t>
      </w:r>
    </w:p>
    <w:p>
      <w:pPr/>
    </w:p>
    <w:p>
      <w:pPr>
        <w:jc w:val="left"/>
      </w:pPr>
      <w:r>
        <w:rPr>
          <w:rFonts w:ascii="Consolas" w:eastAsia="Consolas" w:hAnsi="Consolas" w:cs="Consolas"/>
          <w:b w:val="0"/>
          <w:sz w:val="28"/>
        </w:rPr>
        <w:t xml:space="preserve">- Как мы уже узнали от сукуба Сони, она не в курсе что делает тот зомби сифилис. Её второй мозг, который убила мантикора, при рождении увидел специальные магические формулы в древней книге некроманта, который создал её и остальных сукубов. Я думаю некромант и сам не был в курсе того, что делали письмена. Наверно он считал это каким-то проклятием или ядом передающимся половым путём. Что и может объяснить то что план империи вышел с под контроля и настал тот самый апокалипсис.
</w:t>
      </w:r>
    </w:p>
    <w:p>
      <w:pPr/>
    </w:p>
    <w:p>
      <w:pPr>
        <w:jc w:val="left"/>
      </w:pPr>
      <w:r>
        <w:rPr>
          <w:rFonts w:ascii="Consolas" w:eastAsia="Consolas" w:hAnsi="Consolas" w:cs="Consolas"/>
          <w:b w:val="0"/>
          <w:sz w:val="28"/>
        </w:rPr>
        <w:t xml:space="preserve">Пит кивнул и сказал.
</w:t>
      </w:r>
    </w:p>
    <w:p>
      <w:pPr/>
    </w:p>
    <w:p>
      <w:pPr>
        <w:jc w:val="left"/>
      </w:pPr>
      <w:r>
        <w:rPr>
          <w:rFonts w:ascii="Consolas" w:eastAsia="Consolas" w:hAnsi="Consolas" w:cs="Consolas"/>
          <w:b w:val="0"/>
          <w:sz w:val="28"/>
        </w:rPr>
        <w:t xml:space="preserve">- То есть ты предполагаешь что магические письмена созданы чтобы запустить глобальный завод по производству химер? Это вполне логично…Стоп. Если смотреть на царство сероглазых…Да это становится более логичным. Предки сероглазых наверно так же пользовались этой некромантией, они заполнили субтропики зверолюдьми и превратили их в своих рабов убивая всех дефектных зверолюдей. Теперь картина становится чётче. Этот вирус уничтожает всех конкурентов и обеспечивает ресурсами для расширения владений некроманта.
</w:t>
      </w:r>
    </w:p>
    <w:p>
      <w:pPr/>
    </w:p>
    <w:p>
      <w:pPr>
        <w:jc w:val="left"/>
      </w:pPr>
      <w:r>
        <w:rPr>
          <w:rFonts w:ascii="Consolas" w:eastAsia="Consolas" w:hAnsi="Consolas" w:cs="Consolas"/>
          <w:b w:val="0"/>
          <w:sz w:val="28"/>
        </w:rPr>
        <w:t xml:space="preserve">Киса спросила ещё один пункт.
</w:t>
      </w:r>
    </w:p>
    <w:p>
      <w:pPr/>
    </w:p>
    <w:p>
      <w:pPr>
        <w:jc w:val="left"/>
      </w:pPr>
      <w:r>
        <w:rPr>
          <w:rFonts w:ascii="Consolas" w:eastAsia="Consolas" w:hAnsi="Consolas" w:cs="Consolas"/>
          <w:b w:val="0"/>
          <w:sz w:val="28"/>
        </w:rPr>
        <w:t xml:space="preserve">- Что насчёт непонятного трактования тьмы и того что она знает что вас таких трое?
</w:t>
      </w:r>
    </w:p>
    <w:p>
      <w:pPr/>
    </w:p>
    <w:p>
      <w:pPr>
        <w:jc w:val="left"/>
      </w:pPr>
      <w:r>
        <w:rPr>
          <w:rFonts w:ascii="Consolas" w:eastAsia="Consolas" w:hAnsi="Consolas" w:cs="Consolas"/>
          <w:b w:val="0"/>
          <w:sz w:val="28"/>
        </w:rPr>
        <w:t xml:space="preserve">Она взглянула на два комка неясной формы. Третий из этих парней уже созревал 3 месяца внутри тигрокрокодилицы. Пуся ответила на вопрос своей мамаши, от которой она отпочковалась.
</w:t>
      </w:r>
    </w:p>
    <w:p>
      <w:pPr/>
    </w:p>
    <w:p>
      <w:pPr>
        <w:jc w:val="left"/>
      </w:pPr>
      <w:r>
        <w:rPr>
          <w:rFonts w:ascii="Consolas" w:eastAsia="Consolas" w:hAnsi="Consolas" w:cs="Consolas"/>
          <w:b w:val="0"/>
          <w:sz w:val="28"/>
        </w:rPr>
        <w:t xml:space="preserve">- Вероятно, это из-за того что она первое поколение. Как предполагается, эта самая нежить, собирая гены как-то поглощает и астральное тело своих жертв. В яйце в основном растёт нейтральный гомункул без любых определённых качеств, а после того как он начинает созревать фрагменты астральных тел заполняют пробелы чтобы сформировать гомункулу новое астральное тело…Чего вы так на меня все смотрите? Просто Джони пока писал книги, научил меня много чему, да я сама много спросила помимо этого.
</w:t>
      </w:r>
    </w:p>
    <w:p>
      <w:pPr/>
    </w:p>
    <w:p>
      <w:pPr>
        <w:jc w:val="left"/>
      </w:pPr>
      <w:r>
        <w:rPr>
          <w:rFonts w:ascii="Consolas" w:eastAsia="Consolas" w:hAnsi="Consolas" w:cs="Consolas"/>
          <w:b w:val="0"/>
          <w:sz w:val="28"/>
        </w:rPr>
        <w:t xml:space="preserve">Киса не могла поверить, что эта гениальная девочка когда-то была частью её. Она подошла и скаля зубы начала тискать её приговаривая.
</w:t>
      </w:r>
    </w:p>
    <w:p>
      <w:pPr/>
    </w:p>
    <w:p>
      <w:pPr>
        <w:jc w:val="left"/>
      </w:pPr>
      <w:r>
        <w:rPr>
          <w:rFonts w:ascii="Consolas" w:eastAsia="Consolas" w:hAnsi="Consolas" w:cs="Consolas"/>
          <w:b w:val="0"/>
          <w:sz w:val="28"/>
        </w:rPr>
        <w:t xml:space="preserve">- Мамочка гордится тобой моя девочка. Какая ты умная стала, и какая большая.
</w:t>
      </w:r>
    </w:p>
    <w:p>
      <w:pPr/>
    </w:p>
    <w:p>
      <w:pPr>
        <w:jc w:val="left"/>
      </w:pPr>
      <w:r>
        <w:rPr>
          <w:rFonts w:ascii="Consolas" w:eastAsia="Consolas" w:hAnsi="Consolas" w:cs="Consolas"/>
          <w:b w:val="0"/>
          <w:sz w:val="28"/>
        </w:rPr>
        <w:t xml:space="preserve">- Киса, не над. Перестань меня трогать, мы сейчас о серьёзных вещах говорим.
</w:t>
      </w:r>
    </w:p>
    <w:p>
      <w:pPr/>
    </w:p>
    <w:p>
      <w:pPr>
        <w:jc w:val="left"/>
      </w:pPr>
      <w:r>
        <w:rPr>
          <w:rFonts w:ascii="Consolas" w:eastAsia="Consolas" w:hAnsi="Consolas" w:cs="Consolas"/>
          <w:b w:val="0"/>
          <w:sz w:val="28"/>
        </w:rPr>
        <w:t xml:space="preserve">Пит переварил инфу и сказал.
</w:t>
      </w:r>
    </w:p>
    <w:p>
      <w:pPr/>
    </w:p>
    <w:p>
      <w:pPr>
        <w:jc w:val="left"/>
      </w:pPr>
      <w:r>
        <w:rPr>
          <w:rFonts w:ascii="Consolas" w:eastAsia="Consolas" w:hAnsi="Consolas" w:cs="Consolas"/>
          <w:b w:val="0"/>
          <w:sz w:val="28"/>
        </w:rPr>
        <w:t xml:space="preserve">- Так, у меня есть теория того почему все царства зверолюди имеют только одну расовую черту. Вероятно, все кто имеет несколько черт это более совершенные в плане астрального тела существа с высоким потенциалом роста. У этой Мудро Глазки как минимум 5 нечеловеческих частей от разных животных. Глаза, уши, зубы, язык, хвост. Но в то же время её тело более гуманоидное, чем у других, это наверно атрибут высокого интеллекта. Вспомните череп кроликов, у этой Мудрой, череп намного крупнее и форма не ограничивает рост мозга.
</w:t>
      </w:r>
    </w:p>
    <w:p>
      <w:pPr/>
    </w:p>
    <w:p>
      <w:pPr>
        <w:jc w:val="left"/>
      </w:pPr>
      <w:r>
        <w:rPr>
          <w:rFonts w:ascii="Consolas" w:eastAsia="Consolas" w:hAnsi="Consolas" w:cs="Consolas"/>
          <w:b w:val="0"/>
          <w:sz w:val="28"/>
        </w:rPr>
        <w:t xml:space="preserve">Бесформеный третий пошевелился и издал искажённый звук, который вылился в голос, в котором смешался детский и взрослый тона.
</w:t>
      </w:r>
    </w:p>
    <w:p>
      <w:pPr/>
    </w:p>
    <w:p>
      <w:pPr>
        <w:jc w:val="left"/>
      </w:pPr>
      <w:r>
        <w:rPr>
          <w:rFonts w:ascii="Consolas" w:eastAsia="Consolas" w:hAnsi="Consolas" w:cs="Consolas"/>
          <w:b w:val="0"/>
          <w:sz w:val="28"/>
        </w:rPr>
        <w:t xml:space="preserve">- Смею предположить, что не только внешность влияет на её разумность. Скорей всего количество и разнообразие клочков астрального тела, которые проявляются во внешности как звериные части тела, тоже влияют на потенциал развития этих химер. Допустим, что первые химеры, это прародители новых рас. Они могут спариться с любым существом и породить новое племя по своему подобию, и они передадут свои свойства астрального тела потомкам. Это значит, что чем больше лоскутов в астральном теле, тем более разнообразными способностями они смогут обладать. Возьмем, к примеру, принцессу Соню и королевский двор варваров. Их наследственная способность была высокая обучаемость магии, обычные селяне редко такими обладают. В то же время возьмём монстров королевства варваров…Вы теперь понимаете?
</w:t>
      </w:r>
    </w:p>
    <w:p>
      <w:pPr/>
    </w:p>
    <w:p>
      <w:pPr>
        <w:jc w:val="left"/>
      </w:pPr>
      <w:r>
        <w:rPr>
          <w:rFonts w:ascii="Consolas" w:eastAsia="Consolas" w:hAnsi="Consolas" w:cs="Consolas"/>
          <w:b w:val="0"/>
          <w:sz w:val="28"/>
        </w:rPr>
        <w:t xml:space="preserve">Пуся выпучила глаза и спросила.
</w:t>
      </w:r>
    </w:p>
    <w:p>
      <w:pPr/>
    </w:p>
    <w:p>
      <w:pPr>
        <w:jc w:val="left"/>
      </w:pPr>
      <w:r>
        <w:rPr>
          <w:rFonts w:ascii="Consolas" w:eastAsia="Consolas" w:hAnsi="Consolas" w:cs="Consolas"/>
          <w:b w:val="0"/>
          <w:sz w:val="28"/>
        </w:rPr>
        <w:t xml:space="preserve">- То есть вы говорите что Мудрый Глаз обладает способностью использовать 6 наследственных способностей людей и монстров?
</w:t>
      </w:r>
    </w:p>
    <w:p>
      <w:pPr/>
    </w:p>
    <w:p>
      <w:pPr>
        <w:jc w:val="left"/>
      </w:pPr>
      <w:r>
        <w:rPr>
          <w:rFonts w:ascii="Consolas" w:eastAsia="Consolas" w:hAnsi="Consolas" w:cs="Consolas"/>
          <w:b w:val="0"/>
          <w:sz w:val="28"/>
        </w:rPr>
        <w:t xml:space="preserve">- Я не говорил что они просто слагаются. Я предполагаю, что вероятность их проявления возрастает в геометрической прогрессии с добавлением дополнительных лоскутов астрального тела. Но в то же время должна быть достигнута синергия этого винегрета.
</w:t>
      </w:r>
    </w:p>
    <w:p>
      <w:pPr/>
    </w:p>
    <w:p>
      <w:pPr>
        <w:jc w:val="left"/>
      </w:pPr>
      <w:r>
        <w:rPr>
          <w:rFonts w:ascii="Consolas" w:eastAsia="Consolas" w:hAnsi="Consolas" w:cs="Consolas"/>
          <w:b w:val="0"/>
          <w:sz w:val="28"/>
        </w:rPr>
        <w:t xml:space="preserve">Джони щёлкнул пальцами и сказал.
</w:t>
      </w:r>
    </w:p>
    <w:p>
      <w:pPr/>
    </w:p>
    <w:p>
      <w:pPr>
        <w:jc w:val="left"/>
      </w:pPr>
      <w:r>
        <w:rPr>
          <w:rFonts w:ascii="Consolas" w:eastAsia="Consolas" w:hAnsi="Consolas" w:cs="Consolas"/>
          <w:b w:val="0"/>
          <w:sz w:val="28"/>
        </w:rPr>
        <w:t xml:space="preserve">- Эти некроманты занимаются методом научного тыка! Эти химеры, это не рабы, они материал для исследования. Древние некроманты не могли на прямую влиять или исследовать саму наследственную информацию астрального тела, иначе не возились бы с этими лоскутами монстров и животных. Я думаю что смешивая случайные фрагменты астральных тел, они искали эту самую синергию которая порождает наследственные способности. И чем больше они смешают монстров, тем выше вероятность возникновения синергии каких-то фрагментов астральных тел, а нежить это всего лишь биологический кухонный комбаин для массового замешивания и производства химер. Наверно способность Мудрого Глаза это результат синергии. Она развила какие-то способности наблюдения…Пит вырви ей глаз и замени ним свой.
</w:t>
      </w:r>
    </w:p>
    <w:p>
      <w:pPr/>
    </w:p>
    <w:p>
      <w:pPr>
        <w:jc w:val="left"/>
      </w:pPr>
      <w:r>
        <w:rPr>
          <w:rFonts w:ascii="Consolas" w:eastAsia="Consolas" w:hAnsi="Consolas" w:cs="Consolas"/>
          <w:b w:val="0"/>
          <w:sz w:val="28"/>
        </w:rPr>
        <w:t xml:space="preserve">Пит немного нахмурился на комментарий Джони, но кивнул и сказал.
</w:t>
      </w:r>
    </w:p>
    <w:p>
      <w:pPr/>
    </w:p>
    <w:p>
      <w:pPr>
        <w:jc w:val="left"/>
      </w:pPr>
      <w:r>
        <w:rPr>
          <w:rFonts w:ascii="Consolas" w:eastAsia="Consolas" w:hAnsi="Consolas" w:cs="Consolas"/>
          <w:b w:val="0"/>
          <w:sz w:val="28"/>
        </w:rPr>
        <w:t xml:space="preserve">- С тех пор как у меня появился камень регенерации, я смогу отрастить её глаз в себе и без вырывания у неё этого органа непосредственно. Хватит и кусочка плоти. В то же время я надеюсь, что вы проработаете озвученные здесь теории. Нам нужно доказать или опровергнуть их, перед тем как полагаться на них.
</w:t>
      </w:r>
    </w:p>
    <w:p>
      <w:pPr/>
    </w:p>
    <w:p>
      <w:pPr>
        <w:jc w:val="left"/>
      </w:pPr>
      <w:r>
        <w:rPr>
          <w:rFonts w:ascii="Consolas" w:eastAsia="Consolas" w:hAnsi="Consolas" w:cs="Consolas"/>
          <w:b w:val="0"/>
          <w:sz w:val="28"/>
        </w:rPr>
        <w:t xml:space="preserve">- Да, нам нужно это проверить на моих Зверолюдях. Возможно, они имеют какие-то скрытые расовые способности. Конец связи…
</w:t>
      </w:r>
    </w:p>
    <w:p>
      <w:pPr/>
    </w:p>
    <w:p>
      <w:pPr>
        <w:jc w:val="left"/>
      </w:pPr>
      <w:r>
        <w:rPr>
          <w:rFonts w:ascii="Consolas" w:eastAsia="Consolas" w:hAnsi="Consolas" w:cs="Consolas"/>
          <w:b w:val="0"/>
          <w:sz w:val="28"/>
        </w:rPr>
        <w:t xml:space="preserve">Джони и его пуся растворились, Пит посмотрел на третьего…
</w:t>
      </w:r>
    </w:p>
    <w:p>
      <w:pPr/>
    </w:p>
    <w:p>
      <w:pPr>
        <w:jc w:val="left"/>
      </w:pPr>
      <w:r>
        <w:rPr>
          <w:rFonts w:ascii="Consolas" w:eastAsia="Consolas" w:hAnsi="Consolas" w:cs="Consolas"/>
          <w:b w:val="0"/>
          <w:sz w:val="28"/>
        </w:rPr>
        <w:t xml:space="preserve">- Как у тебя дела?
</w:t>
      </w:r>
    </w:p>
    <w:p>
      <w:pPr/>
    </w:p>
    <w:p>
      <w:pPr>
        <w:jc w:val="left"/>
      </w:pPr>
      <w:r>
        <w:rPr>
          <w:rFonts w:ascii="Consolas" w:eastAsia="Consolas" w:hAnsi="Consolas" w:cs="Consolas"/>
          <w:b w:val="0"/>
          <w:sz w:val="28"/>
        </w:rPr>
        <w:t xml:space="preserve">- Скучно. Но расту стабильно. Уже на 10 лет выгляжу…Наверно.
</w:t>
      </w:r>
    </w:p>
    <w:p>
      <w:pPr/>
    </w:p>
    <w:p>
      <w:pPr>
        <w:jc w:val="left"/>
      </w:pPr>
      <w:r>
        <w:rPr>
          <w:rFonts w:ascii="Consolas" w:eastAsia="Consolas" w:hAnsi="Consolas" w:cs="Consolas"/>
          <w:b w:val="0"/>
          <w:sz w:val="28"/>
        </w:rPr>
        <w:t xml:space="preserve">- Ну, ещё 2 месяца и это закончится. Конец связи.
</w:t>
      </w:r>
    </w:p>
    <w:p>
      <w:pPr/>
    </w:p>
    <w:p>
      <w:pPr>
        <w:jc w:val="left"/>
      </w:pPr>
      <w:r>
        <w:rPr>
          <w:rFonts w:ascii="Consolas" w:eastAsia="Consolas" w:hAnsi="Consolas" w:cs="Consolas"/>
          <w:b w:val="0"/>
          <w:sz w:val="28"/>
        </w:rPr>
        <w:t xml:space="preserve">Пит покинул вандерленд, но два размытых силуэта продолжали сидеть и общаться, рассуждая о том что узнали о химерах и нежити. У них не было никаких других занятий кроме этого вандерленда.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они сказали, требовало проверки и подтверждения, но одно пит мог проверить уже сейчас. Он отщипнул кусочек глазных нервов мудрого глаза, после того как парализовал его, и после залечил глаз регенерацией. Он пересадил полученные ткани себе в глаз и начал заменять свои изначальные глазные ткани новыми.
</w:t>
      </w:r>
    </w:p>
    <w:p>
      <w:pPr/>
    </w:p>
    <w:p>
      <w:pPr>
        <w:jc w:val="left"/>
      </w:pPr>
      <w:r>
        <w:rPr>
          <w:rFonts w:ascii="Consolas" w:eastAsia="Consolas" w:hAnsi="Consolas" w:cs="Consolas"/>
          <w:b w:val="0"/>
          <w:sz w:val="28"/>
        </w:rPr>
        <w:t xml:space="preserve">В том, что у него было тело нежити, были и свои преимущества. Потому поразмыслив, Пит решил создать третью личность с его изначальными генами и остаться в теле нежити для удобства. Он мог перенести своё астральное тело в труп младенца и захватить его, полностью воскресив себя прежнего, но он предпочёл создать новую личность, реанимируя труп клона, как он сделал с Джони. Всё-таки пока есть образцы генов его изначального тела, он запросто может создать себе новое тело, чтобы переместить астральное тело в него.
</w:t>
      </w:r>
    </w:p>
    <w:p>
      <w:pPr/>
    </w:p>
    <w:p>
      <w:pPr>
        <w:jc w:val="left"/>
      </w:pPr>
      <w:r>
        <w:rPr>
          <w:rFonts w:ascii="Consolas" w:eastAsia="Consolas" w:hAnsi="Consolas" w:cs="Consolas"/>
          <w:b w:val="0"/>
          <w:sz w:val="28"/>
        </w:rPr>
        <w:t xml:space="preserve">Пока он исследовал и грабил города королевства варваров, он встретил несколько интересных образцов химер. Некоторых агрессивных он убил и вырвал с их тел образцы их плоти, схоронив их в своём теле в специальных икринках которые делала сукуб. Он сможет расконсервировать их плоть когда угодно и извлечь их гены для выращивания клона.
</w:t>
      </w:r>
    </w:p>
    <w:p>
      <w:pPr/>
    </w:p>
    <w:p>
      <w:pPr>
        <w:jc w:val="left"/>
      </w:pPr>
      <w:r>
        <w:rPr>
          <w:rFonts w:ascii="Consolas" w:eastAsia="Consolas" w:hAnsi="Consolas" w:cs="Consolas"/>
          <w:b w:val="0"/>
          <w:sz w:val="28"/>
        </w:rPr>
        <w:t xml:space="preserve">Те кто были более гуманоидными и смышлёными пополнили новый отряд, сформированный во главе с Мудрым Глазом. Они не учувствовали в боях и предоставляли лишь информацию и трудовую поддержку. Также они занялись обработкой мяса шкур и транспортировкой трофеев и золота. Когда их лагерь разросся до 200 особей, Джони отбил у монстров и нежити город и устроил в нем свою крепость.
</w:t>
      </w:r>
    </w:p>
    <w:p>
      <w:pPr/>
    </w:p>
    <w:p>
      <w:pPr>
        <w:jc w:val="left"/>
      </w:pPr>
      <w:r>
        <w:rPr>
          <w:rFonts w:ascii="Consolas" w:eastAsia="Consolas" w:hAnsi="Consolas" w:cs="Consolas"/>
          <w:b w:val="0"/>
          <w:sz w:val="28"/>
        </w:rPr>
        <w:t xml:space="preserve">- Сюда мы направим всех новеньких и будем копить все наши трофеи. Лучше это делать так, чем рисковать, оставляя химер и наши припасы пор среди лагеря в чистом поле.
</w:t>
      </w:r>
    </w:p>
    <w:p>
      <w:pPr/>
    </w:p>
    <w:p>
      <w:pPr>
        <w:jc w:val="left"/>
      </w:pPr>
      <w:r>
        <w:rPr>
          <w:rFonts w:ascii="Consolas" w:eastAsia="Consolas" w:hAnsi="Consolas" w:cs="Consolas"/>
          <w:b w:val="0"/>
          <w:sz w:val="28"/>
        </w:rPr>
        <w:t xml:space="preserve">Когда они магией подлатали особняк и крепость бывшего лорда города призрака, они начали делать вылазки по сбору образцов химер, грабежам соседних городов и охоте на монстров с целью пополнения запасов еды. Им повезло, что они взяли много соли и специй для готовки, а ещё в том что они прихватили лишних минералов и браслетов. С помощью камней они создали морозильные камеры, а лишние браслеты позволили поручить работы по обустройстве крепости химерам с высоким интеллектом.
</w:t>
      </w:r>
    </w:p>
    <w:p>
      <w:pPr/>
    </w:p>
    <w:p>
      <w:pPr>
        <w:jc w:val="left"/>
      </w:pPr>
      <w:r>
        <w:rPr>
          <w:rFonts w:ascii="Consolas" w:eastAsia="Consolas" w:hAnsi="Consolas" w:cs="Consolas"/>
          <w:b w:val="0"/>
          <w:sz w:val="28"/>
        </w:rPr>
        <w:t xml:space="preserve">Сам же Пит попытался углубиться на север. Он не пытался раскопать тайники, которые он оставил три года назад, из-за переизбытка уже полученного золота. Но он нашёл много рулонов тканей, бумаги и прочего полезного инвентаря, который хранился в сухих кладовых крепостей и поместий. Теперь, когда его народ пополнился почти 300 сотнями голых и босых химер, ему эти вещи пригодятся больше золота.
</w:t>
      </w:r>
    </w:p>
    <w:p>
      <w:pPr/>
    </w:p>
    <w:p>
      <w:pPr>
        <w:jc w:val="left"/>
      </w:pPr>
      <w:r>
        <w:rPr>
          <w:rFonts w:ascii="Consolas" w:eastAsia="Consolas" w:hAnsi="Consolas" w:cs="Consolas"/>
          <w:b w:val="0"/>
          <w:sz w:val="28"/>
        </w:rPr>
        <w:t xml:space="preserve">Пока он углублялся всё глубже на север, наступило лето. Он начал находить следы людей помимо следов своих амазонок. Кроме того были разграблены сокровищницы городских лордов. Но в то же время они не тронули ни льняных ни хлопковых тканей, потому Пит бессовестно продолжал собирать всё что не сгнило до конца. Также он посматривал на север надеясь на то что ему не придётся сталкиваться с имперскими экспедициями. Всё же эти ублюдки славятся своей магией, и она не менее опасна, чем целые армии рабов зверолюдей из царства.
</w:t>
      </w:r>
    </w:p>
    <w:p>
      <w:pPr/>
    </w:p>
    <w:p>
      <w:pPr>
        <w:jc w:val="left"/>
      </w:pPr>
      <w:r>
        <w:rPr>
          <w:rFonts w:ascii="Consolas" w:eastAsia="Consolas" w:hAnsi="Consolas" w:cs="Consolas"/>
          <w:b w:val="0"/>
          <w:sz w:val="28"/>
        </w:rPr>
        <w:t xml:space="preserve">вот вам схема земли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w:t>
      </w:r>
    </w:p>
    <w:p>
      <w:pPr/>
    </w:p>
    <w:p>
      <w:pPr>
        <w:jc w:val="left"/>
      </w:pPr>
      <w:r>
        <w:rPr>
          <w:rFonts w:ascii="Consolas" w:eastAsia="Consolas" w:hAnsi="Consolas" w:cs="Consolas"/>
          <w:b w:val="0"/>
          <w:sz w:val="28"/>
        </w:rPr>
        <w:t xml:space="preserve">Когда в подземелье рядом с Асгардом шёл четвёртый месяц созревания клона нашего парня. Первые пару недель он привыкал к влажности и неподвижности. Чаще всего он пытался отвлечься общением с сукубом с которым он застрял в этой тигрокрокодилихе. Назвал он сукуба номер четыре Симкой, ссылаясь на то, что она его симбионт.
</w:t>
      </w:r>
    </w:p>
    <w:p>
      <w:pPr/>
    </w:p>
    <w:p>
      <w:pPr>
        <w:jc w:val="left"/>
      </w:pPr>
      <w:r>
        <w:rPr>
          <w:rFonts w:ascii="Consolas" w:eastAsia="Consolas" w:hAnsi="Consolas" w:cs="Consolas"/>
          <w:b w:val="0"/>
          <w:sz w:val="28"/>
        </w:rPr>
        <w:t xml:space="preserve">Обычно ни Пит, ни Джони не проводили так много времени в вандерленде общаясь с симбионтами сукубов, они в основном работали с внешним миром дополняя его проекциями, наложенными на зрение Пита и Джони. В основном их общение происходило через цветные маркеры, указатели или текстовые описания, например Пуся могла определить для Джони точное время и вывести его цифирное значение наложив его поверх его обычного зрения как таймер в углу экрана монитора. Также она могла мерять расстояние между предметами на глаз.
</w:t>
      </w:r>
    </w:p>
    <w:p>
      <w:pPr/>
    </w:p>
    <w:p>
      <w:pPr>
        <w:jc w:val="left"/>
      </w:pPr>
      <w:r>
        <w:rPr>
          <w:rFonts w:ascii="Consolas" w:eastAsia="Consolas" w:hAnsi="Consolas" w:cs="Consolas"/>
          <w:b w:val="0"/>
          <w:sz w:val="28"/>
        </w:rPr>
        <w:t xml:space="preserve">Самые продвинутые игры с восприятием проделывала Киса с Питом. Она отвечала за всю работу его организма и практически все его нервные рецепторы. Когда она проецировала свой человеческий образ, накладывая его на зрение, слух, нюх и осязание Пита, он не мог отличить её от реального человека. В начале таких фокусов он мог понять, что это иллюзия из-за неестественно падающего на её лицо света и тени на земле, которую Киса часто забывала дорисовать в своих реалистичных галлюцинациях. Но эти игры уже происходят на протяжении 3х лет, и теперь её опыт можно сказать на уровне профессионала.
</w:t>
      </w:r>
    </w:p>
    <w:p>
      <w:pPr/>
    </w:p>
    <w:p>
      <w:pPr>
        <w:jc w:val="left"/>
      </w:pPr>
      <w:r>
        <w:rPr>
          <w:rFonts w:ascii="Consolas" w:eastAsia="Consolas" w:hAnsi="Consolas" w:cs="Consolas"/>
          <w:b w:val="0"/>
          <w:sz w:val="28"/>
        </w:rPr>
        <w:t xml:space="preserve">Отпочковавшись от Кисы, его Симка получила все знания и опыт своей мамаши, так что она была мастером в работе со спецэффектами с рождения. Да и сам третий товарищ Пита и Джони получил полную чистую копию разума Пита. В случае с Джони, мозги этого парня перемешались с мозгами и опытом Базилиса, но второй клон Пита фактически был ним самим, а точнее отпочковавшейся плотью, которая выросла в нового человека. Тут встаёт вопрос, был ли он и Пит одним и тем же человеком? Тут ответ так же прост, как и в вопросе будет ли клон, в которого перенесли создание оригинала, оригиналом… Ответ прост. Как только они разделяются и осознают себя в своих телах, они становятся разными личностями. Они не один и тот же человек.
</w:t>
      </w:r>
    </w:p>
    <w:p>
      <w:pPr/>
    </w:p>
    <w:p>
      <w:pPr>
        <w:jc w:val="left"/>
      </w:pPr>
      <w:r>
        <w:rPr>
          <w:rFonts w:ascii="Consolas" w:eastAsia="Consolas" w:hAnsi="Consolas" w:cs="Consolas"/>
          <w:b w:val="0"/>
          <w:sz w:val="28"/>
        </w:rPr>
        <w:t xml:space="preserve">Всё потому что у всего разумного и вообще живого сознание не постоянное. Они не роботы и не компьютеры, которые уже имеют заранее заготовленные инструкции, делая их завершенными и способными выполнить заложенные в них инструкции в любой ситуации предусмотренной условиями инструкции. Сознание человека работает от обратного принципа, оно формирует инструкции исходя из анализа своего опыта.
</w:t>
      </w:r>
    </w:p>
    <w:p>
      <w:pPr/>
    </w:p>
    <w:p>
      <w:pPr>
        <w:jc w:val="left"/>
      </w:pPr>
      <w:r>
        <w:rPr>
          <w:rFonts w:ascii="Consolas" w:eastAsia="Consolas" w:hAnsi="Consolas" w:cs="Consolas"/>
          <w:b w:val="0"/>
          <w:sz w:val="28"/>
        </w:rPr>
        <w:t xml:space="preserve">К примеру, компьютер или робот не воткнёт палец в розетку, если не будет такой инструкции. Человек или например макак может воткнуть палец в розетку, потому что его разум требует постоянного получения опыта для создания инструкций и саморазвития своей системы. Но во второй раз человек не воткнёт палец в розетку если не получит инструкции от своего разума, что мало вероятно из-за болезненности такого опыта.
</w:t>
      </w:r>
    </w:p>
    <w:p>
      <w:pPr/>
    </w:p>
    <w:p>
      <w:pPr>
        <w:jc w:val="left"/>
      </w:pPr>
      <w:r>
        <w:rPr>
          <w:rFonts w:ascii="Consolas" w:eastAsia="Consolas" w:hAnsi="Consolas" w:cs="Consolas"/>
          <w:b w:val="0"/>
          <w:sz w:val="28"/>
        </w:rPr>
        <w:t xml:space="preserve">Вся эта система, строящаяся на опыте, гарантирует уникальность каждой личности. С тех пор как разум Пита начал получать опыт из разных тел сред существования, они стали разными личностями с 99,99% похожего опыта, и та одна сотая процента различия росла каждую секунду, пока они были разделены. Сейчас когда Третий Пит существовал отдельно уже 2 месяца в тесноте сырости и компании Симки он стал совершенно другой личностью, которая в отличии от Пита чувствует тепло и уют сидя внутри монстра и слушая свой и монстра сердечный ритм.
</w:t>
      </w:r>
    </w:p>
    <w:p>
      <w:pPr/>
    </w:p>
    <w:p>
      <w:pPr>
        <w:jc w:val="left"/>
      </w:pPr>
      <w:r>
        <w:rPr>
          <w:rFonts w:ascii="Consolas" w:eastAsia="Consolas" w:hAnsi="Consolas" w:cs="Consolas"/>
          <w:b w:val="0"/>
          <w:sz w:val="28"/>
        </w:rPr>
        <w:t xml:space="preserve">Кроме того что он немного потёк крышей из-за редких приступов клаустрофобии и страха захлебнуться амниотической жидкостью, он и Симка освоили новые приёмы работы с вандерлендом. Это вымышленный мир, который создаёт мозг хозяина и подсознание дорисовывают его скрытыми ресурсами, и стоит пожелать, Симка и клон могли его изменять по своей воле, вот они и игрались изменяя их воображаемый мир, создавая всё более и более сложные инструменты для работы с ним. Третий промыл мозги Симки Кучей информации из прошлого мира и визуализировал предметы его прошлого мира, в воображении объясняя их принципы и правила работы. И она пыталась за счёт своих вычислительных способностей биохимического синтезатора магии и ядов, реализовать работу этих принципов и правил.
</w:t>
      </w:r>
    </w:p>
    <w:p>
      <w:pPr/>
    </w:p>
    <w:p>
      <w:pPr>
        <w:jc w:val="left"/>
      </w:pPr>
      <w:r>
        <w:rPr>
          <w:rFonts w:ascii="Consolas" w:eastAsia="Consolas" w:hAnsi="Consolas" w:cs="Consolas"/>
          <w:b w:val="0"/>
          <w:sz w:val="28"/>
        </w:rPr>
        <w:t xml:space="preserve">Вначале она могла лишь немного имитировать действия, которые ей объяснял клон. Но позже к ней пришло понимание того, что фактически не обязательно было насильно влиять на вандерленд, а лишь потребовать от него реагировать согласно вычислениям. С тех пор мир Симки перевернулся вверх дном.
</w:t>
      </w:r>
    </w:p>
    <w:p>
      <w:pPr/>
    </w:p>
    <w:p>
      <w:pPr>
        <w:jc w:val="left"/>
      </w:pPr>
      <w:r>
        <w:rPr>
          <w:rFonts w:ascii="Consolas" w:eastAsia="Consolas" w:hAnsi="Consolas" w:cs="Consolas"/>
          <w:b w:val="0"/>
          <w:sz w:val="28"/>
        </w:rPr>
        <w:t xml:space="preserve">Первым что они сделали с клоном, была сенсорная игра с лопанием трёх шариков стоящих в ряд или по диагонали с генерацией случайного восстановления игрового поля. Симка залипала в эту игру, часами доводя до автоматизма все реакции её вычислительного процесса и реакции воображаемого мира. Потом Симка начала тисками вытаскивать с нашего парня все подробности стояще за более сложными вещами вроде компьютера планшета и принципы работы операционных систем этих компьютеров. В особенности Симку привлекали компьютерные игры и когда она создала симулятор шахмат она упёрлась в первую проблему любого разработчика игр…Ей нужен был искусственный интеллект как соперник…
</w:t>
      </w:r>
    </w:p>
    <w:p>
      <w:pPr/>
    </w:p>
    <w:p>
      <w:pPr>
        <w:jc w:val="left"/>
      </w:pPr>
      <w:r>
        <w:rPr>
          <w:rFonts w:ascii="Consolas" w:eastAsia="Consolas" w:hAnsi="Consolas" w:cs="Consolas"/>
          <w:b w:val="0"/>
          <w:sz w:val="28"/>
        </w:rPr>
        <w:t xml:space="preserve">Наш парень был современным и любознательным человеком в своей прошлой жизни. Он гуглил много чего, читал на вики ещё больше всяких статей, которые хоть как-то будили в нём интерес, в общем, он можно сказать нахватал из своего прошлого мира от всего да по кусочку.
</w:t>
      </w:r>
    </w:p>
    <w:p>
      <w:pPr/>
    </w:p>
    <w:p>
      <w:pPr>
        <w:jc w:val="left"/>
      </w:pPr>
      <w:r>
        <w:rPr>
          <w:rFonts w:ascii="Consolas" w:eastAsia="Consolas" w:hAnsi="Consolas" w:cs="Consolas"/>
          <w:b w:val="0"/>
          <w:sz w:val="28"/>
        </w:rPr>
        <w:t xml:space="preserve">Он например знал как работают операционные системы, что там сложного, создай текстовый и графический интерфейс, создай операционное ядро для того чтобы текстовым интерфейсом управлять графическим и этим же ядром привяжи текстовые команды к графическому интерфейсу. Бум готово. Теперь усложни это создав кучу гаджетов и функций используя ядро и графическо текстовый интерфейс. Позже можно наделать базы данных связать их с графическим интерфейсом и системными командами…Но это уже дело времени.(короче операционная это набор текстовых команд, для удобства они привязаны до кнопочек и окон с папочками. Возможно все и выглядит сложно, но по факту когда ты тыкаешь кнопку, через текстовый редактор исполняется команда и он вызывает выскакивание окон и прочие эффекты через графический интерфейс то есть рабочий стол)
</w:t>
      </w:r>
    </w:p>
    <w:p>
      <w:pPr/>
    </w:p>
    <w:p>
      <w:pPr>
        <w:jc w:val="left"/>
      </w:pPr>
      <w:r>
        <w:rPr>
          <w:rFonts w:ascii="Consolas" w:eastAsia="Consolas" w:hAnsi="Consolas" w:cs="Consolas"/>
          <w:b w:val="0"/>
          <w:sz w:val="28"/>
        </w:rPr>
        <w:t xml:space="preserve">Так Вот он знал как сымитировать работу компьютера, используя Симку как командную строку и вандерленд как графический интерфейс, но этого было мало для создания чего-то вроде нормальных шахмат. Искусственный интеллект требуемый для игры на уровне эксперта или гроссмейстера, не был чем-то что он мог продумать, точнее такая сложная хуйня его не интересовала. Это послужило причиной тогго, что он был постоянным соперником симки в настольных играх, до того самого дня как она решила всё-таки решить проблему искусственного интеллекта неким суррогатным методом.
</w:t>
      </w:r>
    </w:p>
    <w:p>
      <w:pPr/>
    </w:p>
    <w:p>
      <w:pPr>
        <w:jc w:val="left"/>
      </w:pPr>
      <w:r>
        <w:rPr>
          <w:rFonts w:ascii="Consolas" w:eastAsia="Consolas" w:hAnsi="Consolas" w:cs="Consolas"/>
          <w:b w:val="0"/>
          <w:sz w:val="28"/>
        </w:rPr>
        <w:t xml:space="preserve">Она пустила через пуповину нашего парня в плаценту свои щупальца и подсоединилась к его мамашке ,которая страдала от лоботомии мозга, и когда она уже хотела перекроить мозг животины…К их общему шоку и удивлению они обнаружили что Монстр уже не находился в пещере в которой их оставил Пит. Зрительные нервы тигрокрокодилихи показывали им стены какого-то сарая и Соню, которая прикармливала эту четырёхметровую двухтонную тварину мясцом. Когда клон попросил передать слуховые ощущения на импровизированный монитор в вандерленде, они услышали разговор Сони и макак.
</w:t>
      </w:r>
    </w:p>
    <w:p>
      <w:pPr/>
    </w:p>
    <w:p>
      <w:pPr>
        <w:jc w:val="left"/>
      </w:pPr>
      <w:r>
        <w:rPr>
          <w:rFonts w:ascii="Consolas" w:eastAsia="Consolas" w:hAnsi="Consolas" w:cs="Consolas"/>
          <w:b w:val="0"/>
          <w:sz w:val="28"/>
        </w:rPr>
        <w:t xml:space="preserve">- То есть он сказал вам заниматься этим тайно?
</w:t>
      </w:r>
    </w:p>
    <w:p>
      <w:pPr/>
    </w:p>
    <w:p>
      <w:pPr>
        <w:jc w:val="left"/>
      </w:pPr>
      <w:r>
        <w:rPr>
          <w:rFonts w:ascii="Consolas" w:eastAsia="Consolas" w:hAnsi="Consolas" w:cs="Consolas"/>
          <w:b w:val="0"/>
          <w:sz w:val="28"/>
        </w:rPr>
        <w:t xml:space="preserve">- Да хозяйка. Но с тех пор как снаружи стало опасно мы решили перевести её во вешние сады Асгарда. Хозяин настаивал на том, чтобы обеспечить это существо мясом водой и безопасностью. Кормить говорил раз в три дня 20 кило мяса, и наливать в корыто 50 литров свежей воды.
</w:t>
      </w:r>
    </w:p>
    <w:p>
      <w:pPr/>
    </w:p>
    <w:p>
      <w:pPr>
        <w:jc w:val="left"/>
      </w:pPr>
      <w:r>
        <w:rPr>
          <w:rFonts w:ascii="Consolas" w:eastAsia="Consolas" w:hAnsi="Consolas" w:cs="Consolas"/>
          <w:b w:val="0"/>
          <w:sz w:val="28"/>
        </w:rPr>
        <w:t xml:space="preserve">Соня осмотрела мамашу и почесала её шерсть, говоря.
</w:t>
      </w:r>
    </w:p>
    <w:p>
      <w:pPr/>
    </w:p>
    <w:p>
      <w:pPr>
        <w:jc w:val="left"/>
      </w:pPr>
      <w:r>
        <w:rPr>
          <w:rFonts w:ascii="Consolas" w:eastAsia="Consolas" w:hAnsi="Consolas" w:cs="Consolas"/>
          <w:b w:val="0"/>
          <w:sz w:val="28"/>
        </w:rPr>
        <w:t xml:space="preserve">- Я ему говорила одомашнить шерстяное животное, но это просто пиздец радикально…Ладно, держите его в этом сарае дор возвращения Пита. Кстати будьте аккуратны на охоте для её прокорма. Те твари ещё вернутся.
</w:t>
      </w:r>
    </w:p>
    <w:p>
      <w:pPr/>
    </w:p>
    <w:p>
      <w:pPr>
        <w:jc w:val="left"/>
      </w:pPr>
      <w:r>
        <w:rPr>
          <w:rFonts w:ascii="Consolas" w:eastAsia="Consolas" w:hAnsi="Consolas" w:cs="Consolas"/>
          <w:b w:val="0"/>
          <w:sz w:val="28"/>
        </w:rPr>
        <w:t xml:space="preserve">Клон не знал, что за твари могли доставить проблем его амазоночкам, но он всё ещё был вынужден сидеть в мамаше два месяца, чтобы не быть недоразвитым. Когда время придёт он разберётся со всеми и с каждым как сделал с макаками, а возможно ещё жоще. Тем временем Симка не отвлекаясь, начала воровать нервные клетки Тигрокрокодилицы и проводить свои опыты по созданию биокомпьютера, чтобы он играл с ней в шахматы.
</w:t>
      </w:r>
    </w:p>
    <w:p>
      <w:pPr/>
    </w:p>
    <w:p>
      <w:pPr>
        <w:jc w:val="left"/>
      </w:pPr>
      <w:r>
        <w:rPr>
          <w:rFonts w:ascii="Consolas" w:eastAsia="Consolas" w:hAnsi="Consolas" w:cs="Consolas"/>
          <w:b w:val="0"/>
          <w:sz w:val="28"/>
        </w:rPr>
        <w:t xml:space="preserve">Когда шёл 4й месяц его созревания клон заметил, что его внешность начала искажаться каким-то неизвестным фактором. Он долго просматривал с помощью сукуба свои клетки которые перестали подчиняться биологическим законам и начали уродовать его лицо уши и прочие внешние органы. Позже при более тщательной проверке он понял, что кости и мышцы тоже искажаются и меняют свои свойства. Симка могла решить проблемы с внешностью, но заблокировать искажение качества костей и плоти они никак не смогли.
</w:t>
      </w:r>
    </w:p>
    <w:p>
      <w:pPr/>
    </w:p>
    <w:p>
      <w:pPr>
        <w:jc w:val="left"/>
      </w:pPr>
      <w:r>
        <w:rPr>
          <w:rFonts w:ascii="Consolas" w:eastAsia="Consolas" w:hAnsi="Consolas" w:cs="Consolas"/>
          <w:b w:val="0"/>
          <w:sz w:val="28"/>
        </w:rPr>
        <w:t xml:space="preserve">Через две недели бессонных проверок и сравнений магического поля его плоти, наш парень смог найти что-то, вроде особых частот, которые были очень похожи на его магию управления плотью. После нескольких сравнений и нахождения шаблонов этих частот, Симка создала карту, состоящую из около 300 фрагментов этого непрерывного потока магических колебаний. Сам сигнал циклически повторялся через каждые 30 000 фрагментов размещённых в различных комбинациях. Кстати сам цикл повторялся буквально за сотые доли секунды, и разобрать его получилось, разбив сигнал на куски и растянув кусок до предела они нашли эти самые ритмичные циклы, а позже и шаблоны фрагментов цикла.
</w:t>
      </w:r>
    </w:p>
    <w:p>
      <w:pPr/>
    </w:p>
    <w:p>
      <w:pPr>
        <w:jc w:val="left"/>
      </w:pPr>
      <w:r>
        <w:rPr>
          <w:rFonts w:ascii="Consolas" w:eastAsia="Consolas" w:hAnsi="Consolas" w:cs="Consolas"/>
          <w:b w:val="0"/>
          <w:sz w:val="28"/>
        </w:rPr>
        <w:t xml:space="preserve">- Хозяин, вы можете прочитать это?
</w:t>
      </w:r>
    </w:p>
    <w:p>
      <w:pPr/>
    </w:p>
    <w:p>
      <w:pPr>
        <w:jc w:val="left"/>
      </w:pPr>
      <w:r>
        <w:rPr>
          <w:rFonts w:ascii="Consolas" w:eastAsia="Consolas" w:hAnsi="Consolas" w:cs="Consolas"/>
          <w:b w:val="0"/>
          <w:sz w:val="28"/>
        </w:rPr>
        <w:t xml:space="preserve">- Симка, ты думаешь, я совсем ебанутый? Или возможно меня тяжёлая форма аутизма, сопровождаемая помешанностью на числах? Я не гений, который может умножать трёхзначные числа без калькулятора.
</w:t>
      </w:r>
    </w:p>
    <w:p>
      <w:pPr/>
    </w:p>
    <w:p>
      <w:pPr>
        <w:jc w:val="left"/>
      </w:pPr>
      <w:r>
        <w:rPr>
          <w:rFonts w:ascii="Consolas" w:eastAsia="Consolas" w:hAnsi="Consolas" w:cs="Consolas"/>
          <w:b w:val="0"/>
          <w:sz w:val="28"/>
        </w:rPr>
        <w:t xml:space="preserve">- Ладно хозяин проехали.
</w:t>
      </w:r>
    </w:p>
    <w:p>
      <w:pPr/>
    </w:p>
    <w:p>
      <w:pPr>
        <w:jc w:val="left"/>
      </w:pPr>
      <w:r>
        <w:rPr>
          <w:rFonts w:ascii="Consolas" w:eastAsia="Consolas" w:hAnsi="Consolas" w:cs="Consolas"/>
          <w:b w:val="0"/>
          <w:sz w:val="28"/>
        </w:rPr>
        <w:t xml:space="preserve">- Я не сказал что у меня нет гипотез…
</w:t>
      </w:r>
    </w:p>
    <w:p>
      <w:pPr/>
    </w:p>
    <w:p>
      <w:pPr>
        <w:jc w:val="left"/>
      </w:pPr>
      <w:r>
        <w:rPr>
          <w:rFonts w:ascii="Consolas" w:eastAsia="Consolas" w:hAnsi="Consolas" w:cs="Consolas"/>
          <w:b w:val="0"/>
          <w:sz w:val="28"/>
        </w:rPr>
        <w:t xml:space="preserve">- Гррр, так почему же ты не сказал мне о них. Я тут три часа копирую эти магические звуковые дорожки.
</w:t>
      </w:r>
    </w:p>
    <w:p>
      <w:pPr/>
    </w:p>
    <w:p>
      <w:pPr>
        <w:jc w:val="left"/>
      </w:pPr>
      <w:r>
        <w:rPr>
          <w:rFonts w:ascii="Consolas" w:eastAsia="Consolas" w:hAnsi="Consolas" w:cs="Consolas"/>
          <w:b w:val="0"/>
          <w:sz w:val="28"/>
        </w:rPr>
        <w:t xml:space="preserve">- Я думаю это астральные звуковые дорожки, и вряд ли они вообще дорожки. Судя по тому, что эта хуита влияет на мою внешность и качество мышц это вероятней всего какая-то наследственная информация.
</w:t>
      </w:r>
    </w:p>
    <w:p>
      <w:pPr/>
    </w:p>
    <w:p>
      <w:pPr>
        <w:jc w:val="left"/>
      </w:pPr>
      <w:r>
        <w:rPr>
          <w:rFonts w:ascii="Consolas" w:eastAsia="Consolas" w:hAnsi="Consolas" w:cs="Consolas"/>
          <w:b w:val="0"/>
          <w:sz w:val="28"/>
        </w:rPr>
        <w:t xml:space="preserve">- То есть это астральная днк?
</w:t>
      </w:r>
    </w:p>
    <w:p>
      <w:pPr/>
    </w:p>
    <w:p>
      <w:pPr>
        <w:jc w:val="left"/>
      </w:pPr>
      <w:r>
        <w:rPr>
          <w:rFonts w:ascii="Consolas" w:eastAsia="Consolas" w:hAnsi="Consolas" w:cs="Consolas"/>
          <w:b w:val="0"/>
          <w:sz w:val="28"/>
        </w:rPr>
        <w:t xml:space="preserve">- Думаю, мы не копали ещё так глубоко. Это больше похоже на астральные хромосомы или может быть гены. Нужно будет поделиться этой информацией с Джони. У него есть человеческое тело и куча зверолюдок, которых можно просканировать по нашему методу. Позже мы обработаем информацию этих 100 зверолюдок и найдём решение нашей проблемы.
</w:t>
      </w:r>
    </w:p>
    <w:p>
      <w:pPr/>
    </w:p>
    <w:p>
      <w:pPr>
        <w:jc w:val="left"/>
      </w:pPr>
      <w:r>
        <w:rPr>
          <w:rFonts w:ascii="Consolas" w:eastAsia="Consolas" w:hAnsi="Consolas" w:cs="Consolas"/>
          <w:b w:val="0"/>
          <w:sz w:val="28"/>
        </w:rPr>
        <w:t xml:space="preserve">Они так и сделали. Пообщались с Джони в вандерленде, позже его сукуба передала точные данные опытов записи астральных генов. Они заморочились с этими 300 шаблонами ещё больше чем наш парень с внедрением русского языка в этот мир. Они разбили эти гены на 20 основных групп, которые делились на 10 типичных вариаций, у которых были короткая и длинная запись. То есть было ещё около 100 генов, которые они не нашли в магических колебаниях влияющих на тело клона, но нашли их в зверолюдках Джони, и даже в телах служанок и его родственниц, но у них цикл состоял не из 30 000, а из большего количества генов.
</w:t>
      </w:r>
    </w:p>
    <w:p>
      <w:pPr/>
    </w:p>
    <w:p>
      <w:pPr>
        <w:jc w:val="left"/>
      </w:pPr>
      <w:r>
        <w:rPr>
          <w:rFonts w:ascii="Consolas" w:eastAsia="Consolas" w:hAnsi="Consolas" w:cs="Consolas"/>
          <w:b w:val="0"/>
          <w:sz w:val="28"/>
        </w:rPr>
        <w:t xml:space="preserve">Симка и Пуся решили закодировать эти гены английским алфавитом и цифрами. Например А6- это значит что это ген А, вариант искажения сигнала 6, продолжительность короткая. V0+ соответственно ген V, Вариант 0, длинная, то есть растянутая продолжительность. То есть при обмене генетическими картами колебаний астрального тела зверолюдок, они фактически передавали себе непрерывную цепь этих символов. То есть каждая зверолюдка вмещалась в 100 000 знаков, и 100 рабынь, в общем затянули на 10 миллионов символов.
</w:t>
      </w:r>
    </w:p>
    <w:p>
      <w:pPr/>
    </w:p>
    <w:p>
      <w:pPr>
        <w:jc w:val="left"/>
      </w:pPr>
      <w:r>
        <w:rPr>
          <w:rFonts w:ascii="Consolas" w:eastAsia="Consolas" w:hAnsi="Consolas" w:cs="Consolas"/>
          <w:b w:val="0"/>
          <w:sz w:val="28"/>
        </w:rPr>
        <w:t xml:space="preserve">Симке повезло потому что она всё-таки научилась превращать мозги других существ в биокомпьютеры и для передачи всех этих символов они потратили несколько минут большая часть которых ушла на связь тигрокрокодилихи с питомцем которого Джони превратил в биокомпьютер для хранения информации. Этим питомцем оказалась случайно пойманная ворона, он ей промыл мозги и соединил свои нервы с мозгом птицы перед входом в вандерленд к клону.
</w:t>
      </w:r>
    </w:p>
    <w:p>
      <w:pPr/>
    </w:p>
    <w:p>
      <w:pPr>
        <w:jc w:val="left"/>
      </w:pPr>
      <w:r>
        <w:rPr>
          <w:rFonts w:ascii="Consolas" w:eastAsia="Consolas" w:hAnsi="Consolas" w:cs="Consolas"/>
          <w:b w:val="0"/>
          <w:sz w:val="28"/>
        </w:rPr>
        <w:t xml:space="preserve">Эта пташка была удобна в обращении, жила сравнительно долго, около 50-70 лет, и что не маловажно, жрала мало хавки. Кроме того записав инфу ей в голову её можно отправить в Асгард, только прочесть её пока могут только два человека не считая клона который не родился. Но сейчас она была чем-то вроде флешки, как собственно и называл её Джони.
</w:t>
      </w:r>
    </w:p>
    <w:p>
      <w:pPr/>
    </w:p>
    <w:p>
      <w:pPr>
        <w:jc w:val="left"/>
      </w:pPr>
      <w:r>
        <w:rPr>
          <w:rFonts w:ascii="Consolas" w:eastAsia="Consolas" w:hAnsi="Consolas" w:cs="Consolas"/>
          <w:b w:val="0"/>
          <w:sz w:val="28"/>
        </w:rPr>
        <w:t xml:space="preserve">Когда Симка получила доступ к этим генетическим картам их контрмеры по превращению клона в зверолюда стали более эффективными. Клон решил искажать это самое астральное поле вокруг него так чтобы сохранить свою гуманоидную форму. Он чётко понимал, как и где нужно редактировать колебания астрального поля, чтобы оставить своему телу человеческую внешность. Симка заморочилась этим до такого уровня, что даже смогла настроить рост цвет волос и глаз клона. Кроме этого они не рискнули трогать не понятные фрагменты астральных генов, которые у зверолюдей и людей слишком запутанные и не очень явно влияют на внешность, потому кроме внешности человеческого у него будет мало. Он будет весь в мамашу…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w:t>
      </w:r>
    </w:p>
    <w:p>
      <w:pPr/>
    </w:p>
    <w:p>
      <w:pPr>
        <w:jc w:val="left"/>
      </w:pPr>
      <w:r>
        <w:rPr>
          <w:rFonts w:ascii="Consolas" w:eastAsia="Consolas" w:hAnsi="Consolas" w:cs="Consolas"/>
          <w:b w:val="0"/>
          <w:sz w:val="28"/>
        </w:rPr>
        <w:t xml:space="preserve">В начале лета Соня перепугано металась вокруг сарая, где жила животина Пита. Они не смогли продолжать кормить её из-за нападений монстров которые сползли с гор.
</w:t>
      </w:r>
    </w:p>
    <w:p>
      <w:pPr/>
    </w:p>
    <w:p>
      <w:pPr>
        <w:jc w:val="left"/>
      </w:pPr>
      <w:r>
        <w:rPr>
          <w:rFonts w:ascii="Consolas" w:eastAsia="Consolas" w:hAnsi="Consolas" w:cs="Consolas"/>
          <w:b w:val="0"/>
          <w:sz w:val="28"/>
        </w:rPr>
        <w:t xml:space="preserve">Эти новые соседи после исчезновения макак, которых припахал Пит, начали расширять территорию за их счёт и в этот раз монстры были сильны не за счёт слаженного и эффективного нападения, а просто физически сильны и опасны в нападении. После того как пару покусанных макак вернулись со сбора диких плодов и ягод с травами, эти твари стали постоянной головной болью Сони, но твари были тупыми потому не могли проникнуть через канал во внутренние сады или даже в сам Асгард.
</w:t>
      </w:r>
    </w:p>
    <w:p>
      <w:pPr/>
    </w:p>
    <w:p>
      <w:pPr>
        <w:jc w:val="left"/>
      </w:pPr>
      <w:r>
        <w:rPr>
          <w:rFonts w:ascii="Consolas" w:eastAsia="Consolas" w:hAnsi="Consolas" w:cs="Consolas"/>
          <w:b w:val="0"/>
          <w:sz w:val="28"/>
        </w:rPr>
        <w:t xml:space="preserve">Твари как-то попытались пройти по берегу реки, но это кончилось тем, что их унесло по реке или протопило магией макак работающих в садах, которые щедро напоили незваных гостей струями воды сравнимыми по силе с пожарным шлангом.
</w:t>
      </w:r>
    </w:p>
    <w:p>
      <w:pPr/>
    </w:p>
    <w:p>
      <w:pPr>
        <w:jc w:val="left"/>
      </w:pPr>
      <w:r>
        <w:rPr>
          <w:rFonts w:ascii="Consolas" w:eastAsia="Consolas" w:hAnsi="Consolas" w:cs="Consolas"/>
          <w:b w:val="0"/>
          <w:sz w:val="28"/>
        </w:rPr>
        <w:t xml:space="preserve">Минусом водяного резака был малый диапазон эффективности, на около 5 метрах он не мог прорезать кожу монстров и животных, на 3х метрах переставал резать дерево, на расстоянии в метр он не мог резать твёрдые камни вроде гранита, но легко точил известняк, на расстоянии пол метра он с усилием справлялся с железом(в смысле рельсу порежет с трудом но жестяные доспехи как бумагу). Потому в бою водяные снаряды были опасны лишь тем, что могли утопить врага, потому была важна обильность потока, для чего подходили браслеты для полива садов.
</w:t>
      </w:r>
    </w:p>
    <w:p>
      <w:pPr/>
    </w:p>
    <w:p>
      <w:pPr>
        <w:jc w:val="left"/>
      </w:pPr>
      <w:r>
        <w:rPr>
          <w:rFonts w:ascii="Consolas" w:eastAsia="Consolas" w:hAnsi="Consolas" w:cs="Consolas"/>
          <w:b w:val="0"/>
          <w:sz w:val="28"/>
        </w:rPr>
        <w:t xml:space="preserve">Но сейчас Соню заботили не её надоедливые враги с гор, а одна пузатая и жирная тварь которую на её голову скинул Пит. Эта животина оказалась беременной и решила разродиться щенятами! В общем, Соня расспросила амазонок и оказалось, что некоторые принимали роды у домашнего скота, она припахала их на эту грязную работу и ждала результатов их работы. Но вдруг перепуганные амазонки начали выскакивать с криками с сарая с ужасом на лицах. Соня не успела даже спросить в чём проблема но по следам крови и жидкости на них она поняла что тварь уже в процессе рождения щенят.
</w:t>
      </w:r>
    </w:p>
    <w:p>
      <w:pPr/>
    </w:p>
    <w:p>
      <w:pPr>
        <w:jc w:val="left"/>
      </w:pPr>
      <w:r>
        <w:rPr>
          <w:rFonts w:ascii="Consolas" w:eastAsia="Consolas" w:hAnsi="Consolas" w:cs="Consolas"/>
          <w:b w:val="0"/>
          <w:sz w:val="28"/>
        </w:rPr>
        <w:t xml:space="preserve">- Какого там ху…я происходит.
</w:t>
      </w:r>
    </w:p>
    <w:p>
      <w:pPr/>
    </w:p>
    <w:p>
      <w:pPr>
        <w:jc w:val="left"/>
      </w:pPr>
      <w:r>
        <w:rPr>
          <w:rFonts w:ascii="Consolas" w:eastAsia="Consolas" w:hAnsi="Consolas" w:cs="Consolas"/>
          <w:b w:val="0"/>
          <w:sz w:val="28"/>
        </w:rPr>
        <w:t xml:space="preserve">Соня входя в сарай запнулась ибо с пизды тигрокрокодилихи торчала человеческая когтистая рука, а вторая такая же прилагала усилия для расширения отверстия этой несчастной мамаши. Не прошло много времени как в отверстие полезла голова с длинными мокрыми волосами с белёсой хуитой покрывающей их. Нечто было невероятно большим для обычного человека и его руки и тело покрывали мощные мускулы, пока челюсть Срони лежала на полу нечто вылезло по пояс и уставилось на неё своими ярко бирюзовыми глазами.
</w:t>
      </w:r>
    </w:p>
    <w:p>
      <w:pPr/>
    </w:p>
    <w:p>
      <w:pPr>
        <w:jc w:val="left"/>
      </w:pPr>
      <w:r>
        <w:rPr>
          <w:rFonts w:ascii="Consolas" w:eastAsia="Consolas" w:hAnsi="Consolas" w:cs="Consolas"/>
          <w:b w:val="0"/>
          <w:sz w:val="28"/>
        </w:rPr>
        <w:t xml:space="preserve">- Кхе кхе, тьху блять…Долго будешь ебалом щёлкать? Давай руку и вытаскивай меня.
</w:t>
      </w:r>
    </w:p>
    <w:p>
      <w:pPr/>
    </w:p>
    <w:p>
      <w:pPr>
        <w:jc w:val="left"/>
      </w:pPr>
      <w:r>
        <w:rPr>
          <w:rFonts w:ascii="Consolas" w:eastAsia="Consolas" w:hAnsi="Consolas" w:cs="Consolas"/>
          <w:b w:val="0"/>
          <w:sz w:val="28"/>
        </w:rPr>
        <w:t xml:space="preserve">Когда херня с пизды монстра молвила к ней по русски у принцессы варваров волосы на голове чуть дыбом не стали но среагировав на знакомый приказной тон, Соня без лишней брезгливости ухватила незнакомца подмышки и вытащила с монстра.
</w:t>
      </w:r>
    </w:p>
    <w:p>
      <w:pPr/>
    </w:p>
    <w:p>
      <w:pPr>
        <w:jc w:val="left"/>
      </w:pPr>
      <w:r>
        <w:rPr>
          <w:rFonts w:ascii="Consolas" w:eastAsia="Consolas" w:hAnsi="Consolas" w:cs="Consolas"/>
          <w:b w:val="0"/>
          <w:sz w:val="28"/>
        </w:rPr>
        <w:t xml:space="preserve">- Наконец то я могу избавиться от этой хуйни.
</w:t>
      </w:r>
    </w:p>
    <w:p>
      <w:pPr/>
    </w:p>
    <w:p>
      <w:pPr>
        <w:jc w:val="left"/>
      </w:pPr>
      <w:r>
        <w:rPr>
          <w:rFonts w:ascii="Consolas" w:eastAsia="Consolas" w:hAnsi="Consolas" w:cs="Consolas"/>
          <w:b w:val="0"/>
          <w:sz w:val="28"/>
        </w:rPr>
        <w:t xml:space="preserve">Незнакомей первым делом схватил пуповину и оторвал её от живота, брызгая кровью во все стороны. Его живот не кровоточил, и вся кровь лилась с пуповины он стёр кровь с живота и не найдя на ровном прессе пупка немного прихуел, но вспомнив что у него с его магией не может остаться шрамов понял почему пупка не появилось. Он осмотрел на упавшую на задницу Соню и протянул ей руку, она тоже протянула в ожидании что он её поднимет, но клон шустро стащил с её запястья браслет.
</w:t>
      </w:r>
    </w:p>
    <w:p>
      <w:pPr/>
    </w:p>
    <w:p>
      <w:pPr>
        <w:jc w:val="left"/>
      </w:pPr>
      <w:r>
        <w:rPr>
          <w:rFonts w:ascii="Consolas" w:eastAsia="Consolas" w:hAnsi="Consolas" w:cs="Consolas"/>
          <w:b w:val="0"/>
          <w:sz w:val="28"/>
        </w:rPr>
        <w:t xml:space="preserve">- Наконец то отмоюсь от этой хуйни. Очищение.
</w:t>
      </w:r>
    </w:p>
    <w:p>
      <w:pPr/>
    </w:p>
    <w:p>
      <w:pPr>
        <w:jc w:val="left"/>
      </w:pPr>
      <w:r>
        <w:rPr>
          <w:rFonts w:ascii="Consolas" w:eastAsia="Consolas" w:hAnsi="Consolas" w:cs="Consolas"/>
          <w:b w:val="0"/>
          <w:sz w:val="28"/>
        </w:rPr>
        <w:t xml:space="preserve">Светящаяся жидкость с браслета прошлась по всему грязному и липкому телу парня и перед Соней предстал мощный богатырь ростом выше даже Пита, его мускулы были чёткими и крупными пропорции идеальными. Писос между ног не был, как лошадиная елда Пита, но для человека он был весьма крупным.
</w:t>
      </w:r>
    </w:p>
    <w:p>
      <w:pPr/>
    </w:p>
    <w:p>
      <w:pPr>
        <w:jc w:val="left"/>
      </w:pPr>
      <w:r>
        <w:rPr>
          <w:rFonts w:ascii="Consolas" w:eastAsia="Consolas" w:hAnsi="Consolas" w:cs="Consolas"/>
          <w:b w:val="0"/>
          <w:sz w:val="28"/>
        </w:rPr>
        <w:t xml:space="preserve">- Держи назад браслетик. Пошли мне штаны поищем.
</w:t>
      </w:r>
    </w:p>
    <w:p>
      <w:pPr/>
    </w:p>
    <w:p>
      <w:pPr>
        <w:jc w:val="left"/>
      </w:pPr>
      <w:r>
        <w:rPr>
          <w:rFonts w:ascii="Consolas" w:eastAsia="Consolas" w:hAnsi="Consolas" w:cs="Consolas"/>
          <w:b w:val="0"/>
          <w:sz w:val="28"/>
        </w:rPr>
        <w:t xml:space="preserve">- ТЫ…Ты кто блять такой?!!
</w:t>
      </w:r>
    </w:p>
    <w:p>
      <w:pPr/>
    </w:p>
    <w:p>
      <w:pPr>
        <w:jc w:val="left"/>
      </w:pPr>
      <w:r>
        <w:rPr>
          <w:rFonts w:ascii="Consolas" w:eastAsia="Consolas" w:hAnsi="Consolas" w:cs="Consolas"/>
          <w:b w:val="0"/>
          <w:sz w:val="28"/>
        </w:rPr>
        <w:t xml:space="preserve">- Хмм…Я как Джони, но тело сделано из куска мяса Пита. Понимаешь?
</w:t>
      </w:r>
    </w:p>
    <w:p>
      <w:pPr/>
    </w:p>
    <w:p>
      <w:pPr>
        <w:jc w:val="left"/>
      </w:pPr>
      <w:r>
        <w:rPr>
          <w:rFonts w:ascii="Consolas" w:eastAsia="Consolas" w:hAnsi="Consolas" w:cs="Consolas"/>
          <w:b w:val="0"/>
          <w:sz w:val="28"/>
        </w:rPr>
        <w:t xml:space="preserve">- Ты Пит?
</w:t>
      </w:r>
    </w:p>
    <w:p>
      <w:pPr/>
    </w:p>
    <w:p>
      <w:pPr>
        <w:jc w:val="left"/>
      </w:pPr>
      <w:r>
        <w:rPr>
          <w:rFonts w:ascii="Consolas" w:eastAsia="Consolas" w:hAnsi="Consolas" w:cs="Consolas"/>
          <w:b w:val="0"/>
          <w:sz w:val="28"/>
        </w:rPr>
        <w:t xml:space="preserve">- Нет, он сейчас воюет с нежитью и грабит города королевства варваров. Я что-то вроде копии его тела и души… Мы разные личности, но память общая.
</w:t>
      </w:r>
    </w:p>
    <w:p>
      <w:pPr/>
    </w:p>
    <w:p>
      <w:pPr>
        <w:jc w:val="left"/>
      </w:pPr>
      <w:r>
        <w:rPr>
          <w:rFonts w:ascii="Consolas" w:eastAsia="Consolas" w:hAnsi="Consolas" w:cs="Consolas"/>
          <w:b w:val="0"/>
          <w:sz w:val="28"/>
        </w:rPr>
        <w:t xml:space="preserve">- То есть ты и я? Ты помнишь как мы с питом трахались?
</w:t>
      </w:r>
    </w:p>
    <w:p>
      <w:pPr/>
    </w:p>
    <w:p>
      <w:pPr>
        <w:jc w:val="left"/>
      </w:pPr>
      <w:r>
        <w:rPr>
          <w:rFonts w:ascii="Consolas" w:eastAsia="Consolas" w:hAnsi="Consolas" w:cs="Consolas"/>
          <w:b w:val="0"/>
          <w:sz w:val="28"/>
        </w:rPr>
        <w:t xml:space="preserve">- Нууу. Это был не я, я по факту девственник если не считать того что я только что в пизде монстра всем телом побывал.
</w:t>
      </w:r>
    </w:p>
    <w:p>
      <w:pPr/>
    </w:p>
    <w:p>
      <w:pPr>
        <w:jc w:val="left"/>
      </w:pPr>
      <w:r>
        <w:rPr>
          <w:rFonts w:ascii="Consolas" w:eastAsia="Consolas" w:hAnsi="Consolas" w:cs="Consolas"/>
          <w:b w:val="0"/>
          <w:sz w:val="28"/>
        </w:rPr>
        <w:t xml:space="preserve">*ляп*
</w:t>
      </w:r>
    </w:p>
    <w:p>
      <w:pPr/>
    </w:p>
    <w:p>
      <w:pPr>
        <w:jc w:val="left"/>
      </w:pPr>
      <w:r>
        <w:rPr>
          <w:rFonts w:ascii="Consolas" w:eastAsia="Consolas" w:hAnsi="Consolas" w:cs="Consolas"/>
          <w:b w:val="0"/>
          <w:sz w:val="28"/>
        </w:rPr>
        <w:t xml:space="preserve">Плацента выпала с равнодушной мамаши и клон сказал.
</w:t>
      </w:r>
    </w:p>
    <w:p>
      <w:pPr/>
    </w:p>
    <w:p>
      <w:pPr>
        <w:jc w:val="left"/>
      </w:pPr>
      <w:r>
        <w:rPr>
          <w:rFonts w:ascii="Consolas" w:eastAsia="Consolas" w:hAnsi="Consolas" w:cs="Consolas"/>
          <w:b w:val="0"/>
          <w:sz w:val="28"/>
        </w:rPr>
        <w:t xml:space="preserve">- Зови меня… Том Круз, давай пока пойдём и припахаем макак, чтобы они убрали всю эту хуйню с сарая. Тем временем расскажи мне о тех вредителях, которые нам сейчас докучают.
</w:t>
      </w:r>
    </w:p>
    <w:p>
      <w:pPr/>
    </w:p>
    <w:p>
      <w:pPr>
        <w:jc w:val="left"/>
      </w:pPr>
      <w:r>
        <w:rPr>
          <w:rFonts w:ascii="Consolas" w:eastAsia="Consolas" w:hAnsi="Consolas" w:cs="Consolas"/>
          <w:b w:val="0"/>
          <w:sz w:val="28"/>
        </w:rPr>
        <w:t xml:space="preserve">Оказалось что ебёт мозги жителям Асгарда какие-то твари похожие на оборотней. Это что-то похожее на кобольда, но более звериный вариант, вроде нашей гориллы, если сравнивать человека и кобольда. Пока они обсуждали как разобраться с этими собаками Том размял тело смакуя свободу трёхмесячного плена. Он попробовал поднять несколько предметов и понял что его тело хоть и выглядит человеческим но внутри оно собрано по образу его мамаши.
</w:t>
      </w:r>
    </w:p>
    <w:p>
      <w:pPr/>
    </w:p>
    <w:p>
      <w:pPr>
        <w:jc w:val="left"/>
      </w:pPr>
      <w:r>
        <w:rPr>
          <w:rFonts w:ascii="Consolas" w:eastAsia="Consolas" w:hAnsi="Consolas" w:cs="Consolas"/>
          <w:b w:val="0"/>
          <w:sz w:val="28"/>
        </w:rPr>
        <w:t xml:space="preserve">- Соня, есть инфа на счёт того монстра в сарае? Чтоэто за существо?
</w:t>
      </w:r>
    </w:p>
    <w:p>
      <w:pPr/>
    </w:p>
    <w:p>
      <w:pPr>
        <w:jc w:val="left"/>
      </w:pPr>
      <w:r>
        <w:rPr>
          <w:rFonts w:ascii="Consolas" w:eastAsia="Consolas" w:hAnsi="Consolas" w:cs="Consolas"/>
          <w:b w:val="0"/>
          <w:sz w:val="28"/>
        </w:rPr>
        <w:t xml:space="preserve">- Я точно не уверена. Но судя по золотой шерсти и зелёной чешуе это гибрид тигра и какого-то чешуйчатого, вероятно гибрид дракона. Из того что я знаю о поведении драконов это очень ебанутые создания. Они обычно жрут и трахаются, они свою пищу иногда трахают, а потом сжирают, иногда нажираются, а потом ловят кого-то потрахать. Если жертва их плотских утех переживёт процесс трахания, то она с вероятностью 100% залетит. Как я уже говорила, я не уверена, но это вроде потомство этого дракона и его жертвы изнасилования, монстра вроде тигра. Кроме того вероятность того что её папаша был таким же гибридом как и она очень высока. Так-то это может быть полудракон, чверть дракон или ещё более разбавленная версия гибрида. Чистокровные драконы это пиздец какая редкость, но чистоту крови можно легко определить сделав надрез на теле гибрида. Чем быстрей рана срастется, тем чище кровь. У полудракона…Кстати, вы с питом регенерируете как полудраконы. Тот прикол с пуповиной тому яркое свидетельство.
</w:t>
      </w:r>
    </w:p>
    <w:p>
      <w:pPr/>
    </w:p>
    <w:p>
      <w:pPr>
        <w:jc w:val="left"/>
      </w:pPr>
      <w:r>
        <w:rPr>
          <w:rFonts w:ascii="Consolas" w:eastAsia="Consolas" w:hAnsi="Consolas" w:cs="Consolas"/>
          <w:b w:val="0"/>
          <w:sz w:val="28"/>
        </w:rPr>
        <w:t xml:space="preserve">Том погладил свой живот и сказал.
</w:t>
      </w:r>
    </w:p>
    <w:p>
      <w:pPr/>
    </w:p>
    <w:p>
      <w:pPr>
        <w:jc w:val="left"/>
      </w:pPr>
      <w:r>
        <w:rPr>
          <w:rFonts w:ascii="Consolas" w:eastAsia="Consolas" w:hAnsi="Consolas" w:cs="Consolas"/>
          <w:b w:val="0"/>
          <w:sz w:val="28"/>
        </w:rPr>
        <w:t xml:space="preserve">- Вероятность высока, что я теперь гибрид дракона, но пит точно не из наших, хехе. Я серьёзно. Он не из драконьего племени, тем более ты и сама можешь сказать, что твоё тело не намного хуже чем у Пита а ты ни разу не дракон. Но эта инфа была полезной. Чего только в мире не бывает.
</w:t>
      </w:r>
    </w:p>
    <w:p>
      <w:pPr/>
    </w:p>
    <w:p>
      <w:pPr>
        <w:jc w:val="left"/>
      </w:pPr>
      <w:r>
        <w:rPr>
          <w:rFonts w:ascii="Consolas" w:eastAsia="Consolas" w:hAnsi="Consolas" w:cs="Consolas"/>
          <w:b w:val="0"/>
          <w:sz w:val="28"/>
        </w:rPr>
        <w:t xml:space="preserve">Далее они обсудили изменения после ухода Пита, сдвинутые графики сбора урожая диких фруктов и вероятные места расположения логова оборотней. Позже они прошлись по Асгарду где Соня представила Тома как брата Пита, Том вскинул руку с запасным браслетом взятым в заначке пита и продемонстрировал свои навыки работы с минеральной магией, никто в мире не мог сравнится в этом деле с ними тремя при поддержке их симбионтов.
</w:t>
      </w:r>
    </w:p>
    <w:p>
      <w:pPr/>
    </w:p>
    <w:p>
      <w:pPr>
        <w:jc w:val="left"/>
      </w:pPr>
      <w:r>
        <w:rPr>
          <w:rFonts w:ascii="Consolas" w:eastAsia="Consolas" w:hAnsi="Consolas" w:cs="Consolas"/>
          <w:b w:val="0"/>
          <w:sz w:val="28"/>
        </w:rPr>
        <w:t xml:space="preserve">В общем то что он говорил по-русски уже сделало его родным всем но такое владение магией заставило его уважать и бояться…Да и как тут не бояться хуйни ростом 230 сантиметров. Самые высокие амазонки едва доросли до роста 200, как и Соня, а блондины были не выше 210 и это их предел, заложенный в паразитов Питом.
</w:t>
      </w:r>
    </w:p>
    <w:p>
      <w:pPr/>
    </w:p>
    <w:p>
      <w:pPr>
        <w:jc w:val="left"/>
      </w:pPr>
      <w:r>
        <w:rPr>
          <w:rFonts w:ascii="Consolas" w:eastAsia="Consolas" w:hAnsi="Consolas" w:cs="Consolas"/>
          <w:b w:val="0"/>
          <w:sz w:val="28"/>
        </w:rPr>
        <w:t xml:space="preserve">- Слушайте сюда мои дорогие. Я нашёл способ передавать нашу силу нашим детям и вскоре я смогу изменить вас всех так чтобы вы могли рожать и плодить детей. Вы уже наверно поняли что отличаетесь от обычных людей и не можете забеременеть, это было ценой за силу которая помогла вам выжить и построить новый дом. Но вскоре это будет исправлено! Я нашёл ключ для снятия замков с этих ограничений. Скоро вы и сами сможете завести своих детей.
</w:t>
      </w:r>
    </w:p>
    <w:p>
      <w:pPr/>
    </w:p>
    <w:p>
      <w:pPr>
        <w:jc w:val="left"/>
      </w:pPr>
      <w:r>
        <w:rPr>
          <w:rFonts w:ascii="Consolas" w:eastAsia="Consolas" w:hAnsi="Consolas" w:cs="Consolas"/>
          <w:b w:val="0"/>
          <w:sz w:val="28"/>
        </w:rPr>
        <w:t xml:space="preserve">Все блондины ободрились услышав слова Тома, амазонки нахмурились, но продолжили обсуждать различие Пита и Тома, но его огромная фигура не давала шанса усомнится в его родстве с Питом. Короче они схавали байку про брата, хотя часть из них знала что он выпал с пизды монстра. Они и сами не знали, кто мог родить такое волшебное и могучее существо как их хозяин, но давно предполагали, что он сын какого то бога, и то что его мать могла быть монстром как и у Тома их смущало мало.
</w:t>
      </w:r>
    </w:p>
    <w:p>
      <w:pPr/>
    </w:p>
    <w:p>
      <w:pPr>
        <w:jc w:val="left"/>
      </w:pPr>
      <w:r>
        <w:rPr>
          <w:rFonts w:ascii="Consolas" w:eastAsia="Consolas" w:hAnsi="Consolas" w:cs="Consolas"/>
          <w:b w:val="0"/>
          <w:sz w:val="28"/>
        </w:rPr>
        <w:t xml:space="preserve">Это даже было плюсом, ибо от такой мамаши слабак не родится точно. Они даже планировали напроситься в новенького на лёгкий перепихон чтобы родить от него могучего пиздюка, ведь альтернативой в асгарде были или блондины или макаки и каста животных. Последние считались вообще кончеными созданиями годными лишь для грязной работы и сбора урожая, а блондины хоть и могли охотиться и имели равные им силы...
</w:t>
      </w:r>
    </w:p>
    <w:p>
      <w:pPr/>
    </w:p>
    <w:p>
      <w:pPr>
        <w:jc w:val="left"/>
      </w:pPr>
      <w:r>
        <w:rPr>
          <w:rFonts w:ascii="Consolas" w:eastAsia="Consolas" w:hAnsi="Consolas" w:cs="Consolas"/>
          <w:b w:val="0"/>
          <w:sz w:val="28"/>
        </w:rPr>
        <w:t xml:space="preserve">В вопросе потомства равным быть не достаточно чтобы тебя считали подходящим для того чтобы лечь тебя. Они были пропитаны варварской романтикой, где их валят подавляющей силой и жёска ебут несколько часов к ряду. Вот тогда не грех и залететь. Но Том ещё не знал о предстоящей ему работе и вовсю работал над коррекцией плодов внутри беременных макак.
</w:t>
      </w:r>
    </w:p>
    <w:p>
      <w:pPr/>
    </w:p>
    <w:p>
      <w:pPr>
        <w:jc w:val="left"/>
      </w:pPr>
      <w:r>
        <w:rPr>
          <w:rFonts w:ascii="Consolas" w:eastAsia="Consolas" w:hAnsi="Consolas" w:cs="Consolas"/>
          <w:b w:val="0"/>
          <w:sz w:val="28"/>
        </w:rPr>
        <w:t xml:space="preserve">У макак тоже было своё астральное поле, и оно резонировало с плодами внутри них, как и тигра резонировала с Томом. Возможно и у людей происходит также, но менее явно, например серые глаза и тёмные волосы расы сероглазых явно были чем-то из этого рода. Также тёмная кожа и серые волосы дроу с их заострёнными ушами и усиленным телом может быть результатом вмешательства похожего на то что сделал с собой Том внутри гибрида драконихи.
</w:t>
      </w:r>
    </w:p>
    <w:p>
      <w:pPr/>
    </w:p>
    <w:p>
      <w:pPr>
        <w:jc w:val="left"/>
      </w:pPr>
      <w:r>
        <w:rPr>
          <w:rFonts w:ascii="Consolas" w:eastAsia="Consolas" w:hAnsi="Consolas" w:cs="Consolas"/>
          <w:b w:val="0"/>
          <w:sz w:val="28"/>
        </w:rPr>
        <w:t xml:space="preserve">Произошло это с сероглазыми и дроу естественным путём или искусственно, пока не известно, но Том решил не париться и покалечить макак без особых раздумий. Сами макаки были лишь монстрами которых химеризировал Пит. Их удел с самого начала был смерть и живут они лишь чтобы принести пользу Асгарду. Том быстро набрал группу беременных макак и назначил каждой из них разные варианты искажений астрального поля.
</w:t>
      </w:r>
    </w:p>
    <w:p>
      <w:pPr/>
    </w:p>
    <w:p>
      <w:pPr>
        <w:jc w:val="left"/>
      </w:pPr>
      <w:r>
        <w:rPr>
          <w:rFonts w:ascii="Consolas" w:eastAsia="Consolas" w:hAnsi="Consolas" w:cs="Consolas"/>
          <w:b w:val="0"/>
          <w:sz w:val="28"/>
        </w:rPr>
        <w:t xml:space="preserve">Первый месяц лета прошёл и Том уже несколько раз проверял и корректировал свои методы искажения астральных полей выработав самый эффективный. Также он изменил несколько мужчин и женщин макак, непосредственно поменяв их расу на подобную самому себе. Они были ещё мелким но их череп и тело уже стали линять искажаться и обрастать светлыми волосами, а глаза стали красными, кожа чёрная как обсидиан.
</w:t>
      </w:r>
    </w:p>
    <w:p>
      <w:pPr/>
    </w:p>
    <w:p>
      <w:pPr>
        <w:jc w:val="left"/>
      </w:pPr>
      <w:r>
        <w:rPr>
          <w:rFonts w:ascii="Consolas" w:eastAsia="Consolas" w:hAnsi="Consolas" w:cs="Consolas"/>
          <w:b w:val="0"/>
          <w:sz w:val="28"/>
        </w:rPr>
        <w:t xml:space="preserve">Он корректировал цвет их глаз чтобы их расу не путали с нормальными неграми если они тут есть, ведь как не меняй внешность астральное поле никак не влияло на днк этих макак. Ему не нужны были полумакаки среди внуков и правнуков. Также он ограничил их рост 160 сантиметрами и сделал их стройными и жилистыми. Они будут в раз 10 сильнее человека из-за астральных генов драконов, но не сравнятся с расовыми чертами и силой детей расы Тома.
</w:t>
      </w:r>
    </w:p>
    <w:p>
      <w:pPr/>
    </w:p>
    <w:p>
      <w:pPr>
        <w:jc w:val="left"/>
      </w:pPr>
      <w:r>
        <w:rPr>
          <w:rFonts w:ascii="Consolas" w:eastAsia="Consolas" w:hAnsi="Consolas" w:cs="Consolas"/>
          <w:b w:val="0"/>
          <w:sz w:val="28"/>
        </w:rPr>
        <w:t xml:space="preserve">Эти неомакаки имели торчащие в стороны острые уши макак, и были довольны своей внешностью аж пиздец. Тома не волновали их мысли по этому поводу, он заставил этих красоток макак трахаться с обычными макаками и с неомакаками, самцов неомакак он положил и на обычных макак. Все они под чутким присмотром Тома залетели с первой попытки, и Том сразу же отключил производство сперматозоидов в телах самцов неомакак. Он не знал последствий такого скрещивания, но собирался узнать перед тем как разблокировать плодовитость этих альфачей.
</w:t>
      </w:r>
    </w:p>
    <w:p>
      <w:pPr/>
    </w:p>
    <w:p>
      <w:pPr>
        <w:jc w:val="left"/>
      </w:pPr>
      <w:r>
        <w:rPr>
          <w:rFonts w:ascii="Consolas" w:eastAsia="Consolas" w:hAnsi="Consolas" w:cs="Consolas"/>
          <w:b w:val="0"/>
          <w:sz w:val="28"/>
        </w:rPr>
        <w:t xml:space="preserve">До середины лета Том уже собрал пачку информации по всем различным условиям коррекции астральных генов и передачи наследственной информации и вариации внешности у неомакак. Позже он хотел проверить потомство на наличие макак и уже в конце осени он собирался завершить свой проект по созданию расы сверх людей. Золотовласых богатырей глазами цвета бирюзы…Также он хотел чтобы у самок была потрясная задница и бёдра, но это уже не имело никакого отношения к практичности тел новой расы, которую тщательно прорабатывал всё это время Том.
</w:t>
      </w:r>
    </w:p>
    <w:p>
      <w:pPr/>
    </w:p>
    <w:p>
      <w:pPr>
        <w:jc w:val="left"/>
      </w:pPr>
      <w:r>
        <w:rPr>
          <w:rFonts w:ascii="Consolas" w:eastAsia="Consolas" w:hAnsi="Consolas" w:cs="Consolas"/>
          <w:b w:val="0"/>
          <w:sz w:val="28"/>
        </w:rPr>
        <w:t xml:space="preserve">Кроме Стандартного преобразования в расу полудраконов, Том также начал изменять некоторые группы макак используя смесь фрагментов астральных генов полудракона людей и зверолюдей. Он не заставлял этих подопытных порождать потомство а лишь наблюдал за изменениями в их телах, и понемногу вносил коррекцию в некоторых местах генетических карт подопытных. Конечно всё это проходило через Симку и его биокомпьютер Тигрицу, а он сам только щупал макак и вставлял нервы в глаз тигрице, но его дело было не в выполнении работы а в генерации идей и анализе и корректировке планов чтобы изменения не вылезли боком через лет 10 или 100.
</w:t>
      </w:r>
    </w:p>
    <w:p>
      <w:pPr/>
    </w:p>
    <w:p>
      <w:pPr>
        <w:jc w:val="left"/>
      </w:pPr>
      <w:r>
        <w:rPr>
          <w:rFonts w:ascii="Consolas" w:eastAsia="Consolas" w:hAnsi="Consolas" w:cs="Consolas"/>
          <w:b w:val="0"/>
          <w:sz w:val="28"/>
        </w:rPr>
        <w:t xml:space="preserve">К примеру сделает он новую расу хищниками, когда население вырастет то его будет не прокормить и они друг друга пережрут, сделает веганами то они в пустыне или зимой передохнут от отравления мясом всяких животных и несварения. Или сделав их сверх плодовитыми или ускорив развитие плода он поменяет их образ жизни социальные отношение и ответственный подход к созданию семьи. Это может исказить все семейные ценности людей и через год 100 его раса будет жить как какие-то племена варваров.
</w:t>
      </w:r>
    </w:p>
    <w:p>
      <w:pPr/>
    </w:p>
    <w:p>
      <w:pPr>
        <w:jc w:val="left"/>
      </w:pPr>
      <w:r>
        <w:rPr>
          <w:rFonts w:ascii="Consolas" w:eastAsia="Consolas" w:hAnsi="Consolas" w:cs="Consolas"/>
          <w:b w:val="0"/>
          <w:sz w:val="28"/>
        </w:rPr>
        <w:t xml:space="preserve">Если же сделать их скороспелыми и слишком заумными и рациональным они могут жить как одиночки изредка спариваясь с кем, попало лишь бы залететь. Потом в одиночестве выращивая потомков до 5 лет и бросая их когда они повзрослеют не испытывая никакой глубокой привязанности, да и сами дети не сильно привяжутся к матери, которую знали 2 года сознательной жизни. Поодиночке они будут уязвимы и их поработят или истреблять как зверолюдей, он этого не хотел.
</w:t>
      </w:r>
    </w:p>
    <w:p>
      <w:pPr/>
    </w:p>
    <w:p>
      <w:pPr>
        <w:jc w:val="left"/>
      </w:pPr>
      <w:r>
        <w:rPr>
          <w:rFonts w:ascii="Consolas" w:eastAsia="Consolas" w:hAnsi="Consolas" w:cs="Consolas"/>
          <w:b w:val="0"/>
          <w:sz w:val="28"/>
        </w:rPr>
        <w:t xml:space="preserve">Любая расовая особенность может определить будущий рассвет и закат расы его детей, внуков и правнуков. Этот вопрос требовал рассмотрения, и после недели совещаний в вандерленде, Том, Пит и Джон спланировали и спрогнозировали влияние всех доступных им коррекций которые они могли внести в свою будущую расу астральными генами.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w:t>
      </w:r>
    </w:p>
    <w:p>
      <w:pPr/>
    </w:p>
    <w:p>
      <w:pPr>
        <w:jc w:val="left"/>
      </w:pPr>
      <w:r>
        <w:rPr>
          <w:rFonts w:ascii="Consolas" w:eastAsia="Consolas" w:hAnsi="Consolas" w:cs="Consolas"/>
          <w:b w:val="0"/>
          <w:sz w:val="28"/>
        </w:rPr>
        <w:t xml:space="preserve">Первое в чём сошлись сукубы и наши парни это о что нужно поделить жизнь детей новой расы на периоды роста. У человека их три или четыре смотря где проводить границы, сначала младенческий период где дети растут как на дрожжах до 3х лет они вырастают минимум до 100 сантиметров, потом рост замедляется всё растягивается до 8-9 лет. В лет 9 они 120 см, наступает новый период роста и до 13 они вырастают 150 см но теперь начинает расти не только кость но и мышечная масса, это 3й период роста. Заканчивается это половое созревание в лет 17, рост в пределах 160-180 в зависимости от питания его богатства витаминами и физических нагрузок.
</w:t>
      </w:r>
    </w:p>
    <w:p>
      <w:pPr/>
    </w:p>
    <w:p>
      <w:pPr>
        <w:jc w:val="left"/>
      </w:pPr>
      <w:r>
        <w:rPr>
          <w:rFonts w:ascii="Consolas" w:eastAsia="Consolas" w:hAnsi="Consolas" w:cs="Consolas"/>
          <w:b w:val="0"/>
          <w:sz w:val="28"/>
        </w:rPr>
        <w:t xml:space="preserve">Четвёртый период роста влияет не на рост а на мышцы и костную структуру, они укрепляются и подстраиваются согласно образу жизни и физическим нагрузкам владельца, всё это прекращается в 30-35 лет… Дальше тело не растёт и лишь увядает, в зависимости от физических нагрузок отсутствие которых лишь ухудшает состояние тела и износа костей и плоти оно может работать до 50-60 лет без проблем, а потом смерть. Точнее высока вероятность.
</w:t>
      </w:r>
    </w:p>
    <w:p>
      <w:pPr/>
    </w:p>
    <w:p>
      <w:pPr>
        <w:jc w:val="left"/>
      </w:pPr>
      <w:r>
        <w:rPr>
          <w:rFonts w:ascii="Consolas" w:eastAsia="Consolas" w:hAnsi="Consolas" w:cs="Consolas"/>
          <w:b w:val="0"/>
          <w:sz w:val="28"/>
        </w:rPr>
        <w:t xml:space="preserve">Так было в прошлом мире нашего парня. В этом мире всё это так же до того момента когда в 30 лет у обычного жителя этого мира зубы не стачиваются до дёсен об хлеб с фрагментами песка от жерновов или прочую грубую пищу. Или в худшем случае гниют и крошатся от цинги недостатка кальция в организме или любой другой причины вроде хронической не чистки зубов с рождения.
</w:t>
      </w:r>
    </w:p>
    <w:p>
      <w:pPr/>
    </w:p>
    <w:p>
      <w:pPr>
        <w:jc w:val="left"/>
      </w:pPr>
      <w:r>
        <w:rPr>
          <w:rFonts w:ascii="Consolas" w:eastAsia="Consolas" w:hAnsi="Consolas" w:cs="Consolas"/>
          <w:b w:val="0"/>
          <w:sz w:val="28"/>
        </w:rPr>
        <w:t xml:space="preserve">Когда зубы пропадают логичным последствием становится истощение организма из-за того что дёснами местную хавку не пережевать… лет до 40 это ещё терпимо из-за крепкого здоровья выкованного тяжёлым трудом в полях, но до 50 здоровье иссякает и все умирают как один. Редкие исключения переживающие 50 лет совсем не рады своему везению ибо десятки травм собранных за всю жизнь без должного уровня медицины превращают их существование в ад, особенно учитывая то что даже 5 летние дети должны работать чтобы получать кусок хлеба, и старик калека, по своей воле или нет, часто остаётся жить один в заброшенной лесной лачуге ожидая смерти от зубов зверья.
</w:t>
      </w:r>
    </w:p>
    <w:p>
      <w:pPr/>
    </w:p>
    <w:p>
      <w:pPr>
        <w:jc w:val="left"/>
      </w:pPr>
      <w:r>
        <w:rPr>
          <w:rFonts w:ascii="Consolas" w:eastAsia="Consolas" w:hAnsi="Consolas" w:cs="Consolas"/>
          <w:b w:val="0"/>
          <w:sz w:val="28"/>
        </w:rPr>
        <w:t xml:space="preserve">В этом случае долгоживущие расы, вроде пташек Джони живущие до 120 лет уникальные создания, выживающие лишь из-за растянутого до пиздеца полового созревания и четвёртого периода роста. Если их кормить хорошей пищей и заставлять ухаживать за зубами, то они реально живут минимум 80 лет с крепким здоровьем 30 летнего и их увеличенная сила и выносливость зверолюда помогает им в этом деле. Но после 80 они начитают стареть седеть и терять зрение, и уже в 100 лет выглядят и чувствуют себя хуёво, в лет 110 желают смерти в 120 они уже невменяемые маразматики срущие в штаны стоя. В общем, в такой долгой жизни есть свои недостатки.
</w:t>
      </w:r>
    </w:p>
    <w:p>
      <w:pPr/>
    </w:p>
    <w:p>
      <w:pPr>
        <w:jc w:val="left"/>
      </w:pPr>
      <w:r>
        <w:rPr>
          <w:rFonts w:ascii="Consolas" w:eastAsia="Consolas" w:hAnsi="Consolas" w:cs="Consolas"/>
          <w:b w:val="0"/>
          <w:sz w:val="28"/>
        </w:rPr>
        <w:t xml:space="preserve">Том для своей собственной расы решил сделать бесконечные периоды роста. Он уже смог вычислить их после наблюдения Джони за детьми зверолюдей разных возрастов. Он узнал астральные гены и их комбинации, влияющие на это экспериментируя с детьми макак. Первый период роста будет после рождения и до 5 лет, дети вырастут до 120 сантиметров и физиология драконов даст им силу и ловкость в три раза превосходящую взрослого воина. Кроме увеличенной силы Джони просил сделать что-то вроде механизма мимикрии, чтобы дети рождались с цветом волос родителей или выбирали рандомный естественный цвет.
</w:t>
      </w:r>
    </w:p>
    <w:p>
      <w:pPr/>
    </w:p>
    <w:p>
      <w:pPr>
        <w:jc w:val="left"/>
      </w:pPr>
      <w:r>
        <w:rPr>
          <w:rFonts w:ascii="Consolas" w:eastAsia="Consolas" w:hAnsi="Consolas" w:cs="Consolas"/>
          <w:b w:val="0"/>
          <w:sz w:val="28"/>
        </w:rPr>
        <w:t xml:space="preserve">Этот механизм влиял и на цвет глаз, всё это поможет детям маскироваться под людей и убережёт их от взгляда всяких пидорасов и работорговцев. Том пронялся этой проблемой и настроил четыре основных оттенка, русый, каштановый, рыжий и чёрный. Золотистый блонд - естественный цвет их расы, был заменён светло русым который был менее заметным.
</w:t>
      </w:r>
    </w:p>
    <w:p>
      <w:pPr/>
    </w:p>
    <w:p>
      <w:pPr>
        <w:jc w:val="left"/>
      </w:pPr>
      <w:r>
        <w:rPr>
          <w:rFonts w:ascii="Consolas" w:eastAsia="Consolas" w:hAnsi="Consolas" w:cs="Consolas"/>
          <w:b w:val="0"/>
          <w:sz w:val="28"/>
        </w:rPr>
        <w:t xml:space="preserve">Также Пит добавил предложение подкорректировать цвет и густоту их бровей, ресниц, все согласились, что естественные тёмные брови должны быть в меру густыми у мужчин и аккуратными, но не слишком тонкими у женщин. Ресницы сделали выразительными и длинными у обоих полов, не особо обсуждая вопрос. Моно бровь они естественным образом устранили с генов, сделав чёткий промежуток над переносицей. Кроме того решили что борода в этом мире не самый мудрый аксессуар внешности мужчины, её побрить негде да и вшей можно нахвататься так что лишили мужчин растительности на лице, точнее отстрочили её рост до глубокой старости. Всё-таки борода и монобровь в этом мире считалась красивой только у гномов, а знать обычно брилась и лишь селяне носили бороды, вместо бритья подрезая их тупыми ножами или обжигая огнём.
</w:t>
      </w:r>
    </w:p>
    <w:p>
      <w:pPr/>
    </w:p>
    <w:p>
      <w:pPr>
        <w:jc w:val="left"/>
      </w:pPr>
      <w:r>
        <w:rPr>
          <w:rFonts w:ascii="Consolas" w:eastAsia="Consolas" w:hAnsi="Consolas" w:cs="Consolas"/>
          <w:b w:val="0"/>
          <w:sz w:val="28"/>
        </w:rPr>
        <w:t xml:space="preserve">После того как дети дорастали до 120 см в 5 лет, они до 12 лет плавно росли по 5 см в год, вырастая лишь до 150 сантиметров. Несмотря на тощее телосложение и малый вес мальчишек и девчонок, силы их уравнивались с 5 солдатами в доспехах. Лишь в 12 лет девочки и мальчики начинают проявлять различия в тощих жилистых фигурах, ведь начиналось половое созревание.
</w:t>
      </w:r>
    </w:p>
    <w:p>
      <w:pPr/>
    </w:p>
    <w:p>
      <w:pPr>
        <w:jc w:val="left"/>
      </w:pPr>
      <w:r>
        <w:rPr>
          <w:rFonts w:ascii="Consolas" w:eastAsia="Consolas" w:hAnsi="Consolas" w:cs="Consolas"/>
          <w:b w:val="0"/>
          <w:sz w:val="28"/>
        </w:rPr>
        <w:t xml:space="preserve">До 15 лет они достигали роста 170 сантиметров, их мышцы теряли свою жилистость, даже руки девушек становились сравнимы с бедром ребёнка, их бедра и задница были очень мускулистыми, но в пределах хорошо тренированного человеческого тела. Сила была сравнима с 10-ю обычными солдатами, то есть что-то до полутоны они поднимут без ущерба здоровью и потащат минимум километр пока не выбьются с сил, что-то вроде 50 кг им не тяжелее 5 кило и они его могут нести в рюкзаке. Это был уровень сил амазонок Пита.
</w:t>
      </w:r>
    </w:p>
    <w:p>
      <w:pPr/>
    </w:p>
    <w:p>
      <w:pPr>
        <w:jc w:val="left"/>
      </w:pPr>
      <w:r>
        <w:rPr>
          <w:rFonts w:ascii="Consolas" w:eastAsia="Consolas" w:hAnsi="Consolas" w:cs="Consolas"/>
          <w:b w:val="0"/>
          <w:sz w:val="28"/>
        </w:rPr>
        <w:t xml:space="preserve">Хотя они перестают бурно расти в 15, они дорастают до 180 см до 18-20 лет, тогда они могут забеременеть или заставить кого-то залететь. Пит решил что его раса будет долгоживущей и что им нужно будет время для того чтобы набраться ума и подрастерять дурь. Он даже амазонок сделал бесплодными до 18 чтобы они нормально выучили русский и математику, кстати это необходимый минимум чтобы получить паспорт Асгарда, и их коллегия в лице Пита , Джони и Тома, решила что так будет следующие лет 10-50.
</w:t>
      </w:r>
    </w:p>
    <w:p>
      <w:pPr/>
    </w:p>
    <w:p>
      <w:pPr>
        <w:jc w:val="left"/>
      </w:pPr>
      <w:r>
        <w:rPr>
          <w:rFonts w:ascii="Consolas" w:eastAsia="Consolas" w:hAnsi="Consolas" w:cs="Consolas"/>
          <w:b w:val="0"/>
          <w:sz w:val="28"/>
        </w:rPr>
        <w:t xml:space="preserve">Когда им стукнет 20 рост прекратится, вырастут все 32 зуба их цвет волос по прежнему будет тем что и при рождении, борода и усы не будут расти, они смогут спокойно жить с другими людьми. В 18 лет женщины его расы смогут вынашивать детей, период беременности будет 7 месяцев и растить их примерно до своих 30 лет, тогда их дети уже станут взрослее и самостоятельнее, лет 12-10, 170 см. В 30 лет у них изменится цвет глаз на бирюзовый, это станет сигналом чтобы подготовится к предстоящим изменениям.
</w:t>
      </w:r>
    </w:p>
    <w:p>
      <w:pPr/>
    </w:p>
    <w:p>
      <w:pPr>
        <w:jc w:val="left"/>
      </w:pPr>
      <w:r>
        <w:rPr>
          <w:rFonts w:ascii="Consolas" w:eastAsia="Consolas" w:hAnsi="Consolas" w:cs="Consolas"/>
          <w:b w:val="0"/>
          <w:sz w:val="28"/>
        </w:rPr>
        <w:t xml:space="preserve">Как по нарастающей их тело и сила будут меняться, мужчины станут к 33 годам ростом 210см и весом 130кг, женщины 200 см 130 кг с той разницей, что у мужчин плечи в полтора раза шире, чем у женщин. У женщин длинные ноги будут в бедре толщиной с талию, а таз полтора раза два шире, чем у мужчин. Кости и сухожилья с суставами этих богатырей и амазонок будут крепкими и широкими, волосы золотыми, а кожа светлой. Зубы обновятся вместе со всеми костями и будут не слабее драконьих. Кроме роста они не будут отличными от людей.
</w:t>
      </w:r>
    </w:p>
    <w:p>
      <w:pPr/>
    </w:p>
    <w:p>
      <w:pPr>
        <w:jc w:val="left"/>
      </w:pPr>
      <w:r>
        <w:rPr>
          <w:rFonts w:ascii="Consolas" w:eastAsia="Consolas" w:hAnsi="Consolas" w:cs="Consolas"/>
          <w:b w:val="0"/>
          <w:sz w:val="28"/>
        </w:rPr>
        <w:t xml:space="preserve">С 30 лет вступят в силу особые астральные гены которые будут омолаживать тело каждые 10 лет до бесконечности, главным условием запуска омоложения станет обилие пищи для питания всех процессов омоложения, и оно включит в себя смену зубов новыми и восполнение ущерба полученного телом то есть переломанные кости перестроятся, порванные нервы и сухожилья срастутся, а выколотые глаза и оторванные уши отрастут и шрамы разгладятся. Это будет повторяться до тех пор, пока представителя не сдохнет от голода или ему не отрубят голову.
</w:t>
      </w:r>
    </w:p>
    <w:p>
      <w:pPr/>
    </w:p>
    <w:p>
      <w:pPr>
        <w:jc w:val="left"/>
      </w:pPr>
      <w:r>
        <w:rPr>
          <w:rFonts w:ascii="Consolas" w:eastAsia="Consolas" w:hAnsi="Consolas" w:cs="Consolas"/>
          <w:b w:val="0"/>
          <w:sz w:val="28"/>
        </w:rPr>
        <w:t xml:space="preserve">Отдельного внимания стоит физиология, а в особенности регенерация дракона, которая будет активна с самого рождения, всё-таки никто не дурак экономить на здоровье детей. Чтобы замаскировать их под обычных людей и волос с глазами хватит. Также было уделено внимание усилению их интеллекта и эмпатии в раннем возрасте до 15 лет, то есть они будут умными и хитрыми, но в тоже время сочувствовать и привязываться к окружающим людям, в то же время будут жестокими и скрытными со своими недоброжелателями. После 15 лет эмпатия не будет подпитываться гормонами, и их кровь остынет, но сформированный характер никуда не денется, а лишь созреет и окрепнет. Это позволит им привязаться к семье и социуму, несмотря на свой огромный интеллект и смекалку, которые часто приводят к затворничеству.
</w:t>
      </w:r>
    </w:p>
    <w:p>
      <w:pPr/>
    </w:p>
    <w:p>
      <w:pPr>
        <w:jc w:val="left"/>
      </w:pPr>
      <w:r>
        <w:rPr>
          <w:rFonts w:ascii="Consolas" w:eastAsia="Consolas" w:hAnsi="Consolas" w:cs="Consolas"/>
          <w:b w:val="0"/>
          <w:sz w:val="28"/>
        </w:rPr>
        <w:t xml:space="preserve">Стоит упомянуть, что мозги Пита и его товарищей уже не совсем обычные и даже амазонки сверкают айкью 130, то есть они соображают более гибко чем средний житель прошлого мира нашего парня, а новая раса будет такой в лет 5-10, но чтобы они не стали затворниками и развили социальные навыки нужно подлить им в кровь огня страсти и сочувствия окружающим.
</w:t>
      </w:r>
    </w:p>
    <w:p>
      <w:pPr/>
    </w:p>
    <w:p>
      <w:pPr>
        <w:jc w:val="left"/>
      </w:pPr>
      <w:r>
        <w:rPr>
          <w:rFonts w:ascii="Consolas" w:eastAsia="Consolas" w:hAnsi="Consolas" w:cs="Consolas"/>
          <w:b w:val="0"/>
          <w:sz w:val="28"/>
        </w:rPr>
        <w:t xml:space="preserve">Не только разумом и телом будет богата Раса Тома Круза. Он уже смок найти ген, влияющий на сродство и сопротивление магии и замаксил настройки магического восприятия новой расы, которые будут активны с 5 лет. Также он скопировал ночное и тепловое видение дроу, при естественном развитии они разблокируются в 5 и 12 лет соответственно.
</w:t>
      </w:r>
    </w:p>
    <w:p>
      <w:pPr/>
    </w:p>
    <w:p>
      <w:pPr>
        <w:jc w:val="left"/>
      </w:pPr>
      <w:r>
        <w:rPr>
          <w:rFonts w:ascii="Consolas" w:eastAsia="Consolas" w:hAnsi="Consolas" w:cs="Consolas"/>
          <w:b w:val="0"/>
          <w:sz w:val="28"/>
        </w:rPr>
        <w:t xml:space="preserve">Также Том нашёл что-то похожее на генетическую память которая со старта помогает легко обучится каким-то навыкам или вообще даёт им врождённое знание каких-то вещей… Например даже кобольд знает что нельзя жрать самок которых он трахнул или они забеременели от него. Более сложные знания вроде подбора места для кладки яиц, или навыков установки ловушек и стрельбы с лука, заложены в память более сильных рас. Самыми мощными были врождённые знания магии.
</w:t>
      </w:r>
    </w:p>
    <w:p>
      <w:pPr/>
    </w:p>
    <w:p>
      <w:pPr>
        <w:jc w:val="left"/>
      </w:pPr>
      <w:r>
        <w:rPr>
          <w:rFonts w:ascii="Consolas" w:eastAsia="Consolas" w:hAnsi="Consolas" w:cs="Consolas"/>
          <w:b w:val="0"/>
          <w:sz w:val="28"/>
        </w:rPr>
        <w:t xml:space="preserve">Том разобрался в механизме их передачи и позаботился о том чтобы его потомки не стали фанатиками верующими в струганого деревянного божка, и не стали фанатиками или ведьмами из-за того что их тело превосходит других в силе или в 30 лет поменяет цвет волос и глаз. Всего 30 подсказок, которые вплывут в сознании детей как сон с оповещением от Тома. Они будут содержать послания в определённом шаблоне.
</w:t>
      </w:r>
    </w:p>
    <w:p>
      <w:pPr/>
    </w:p>
    <w:p>
      <w:pPr>
        <w:jc w:val="left"/>
      </w:pPr>
      <w:r>
        <w:rPr>
          <w:rFonts w:ascii="Consolas" w:eastAsia="Consolas" w:hAnsi="Consolas" w:cs="Consolas"/>
          <w:b w:val="0"/>
          <w:sz w:val="28"/>
        </w:rPr>
        <w:t xml:space="preserve">Например сообщение номер один будет проиграно в 3 года. Там будет воссозданное иллюзиями Симки изображение трёх тронов, на которых сидит Том, Пит и Джон. Его текст будет примерно таким.
</w:t>
      </w:r>
    </w:p>
    <w:p>
      <w:pPr/>
    </w:p>
    <w:p>
      <w:pPr>
        <w:jc w:val="left"/>
      </w:pPr>
      <w:r>
        <w:rPr>
          <w:rFonts w:ascii="Consolas" w:eastAsia="Consolas" w:hAnsi="Consolas" w:cs="Consolas"/>
          <w:b w:val="0"/>
          <w:sz w:val="28"/>
        </w:rPr>
        <w:t xml:space="preserve">-Приветствую юный потомок, ты прожил в этом мире уже три года. Поздравляю тебя с твоим третьим днём рождения. В твоих жилах течёт кровь асов, жителей Асгарда и я прародитель нашего народа и ты должен гордится этим. С самого детства дети асов сильнее и умнее чем другие народы, но они также достаточно умны и понимают что сила несет с собой опасность если ей не пользоваться разумно. Потому в этот день я подарю тебе знания…
</w:t>
      </w:r>
    </w:p>
    <w:p>
      <w:pPr/>
    </w:p>
    <w:p>
      <w:pPr>
        <w:jc w:val="left"/>
      </w:pPr>
      <w:r>
        <w:rPr>
          <w:rFonts w:ascii="Consolas" w:eastAsia="Consolas" w:hAnsi="Consolas" w:cs="Consolas"/>
          <w:b w:val="0"/>
          <w:sz w:val="28"/>
        </w:rPr>
        <w:t xml:space="preserve">Фактически до самого сообщения от сидящего на центральном троне Пита, в мозг дитя будет загружен русский язык с чётким пониманием значений слов, короче говоря, словарь терминов и понятий который бывает на последних страничках книг.
</w:t>
      </w:r>
    </w:p>
    <w:p>
      <w:pPr/>
    </w:p>
    <w:p>
      <w:pPr>
        <w:jc w:val="left"/>
      </w:pPr>
      <w:r>
        <w:rPr>
          <w:rFonts w:ascii="Consolas" w:eastAsia="Consolas" w:hAnsi="Consolas" w:cs="Consolas"/>
          <w:b w:val="0"/>
          <w:sz w:val="28"/>
        </w:rPr>
        <w:t xml:space="preserve">Также в 4 года будет загружено знание алфавита и цифр с простыми арифметическими операциями, и пониманием метрической системы измерений и простых знаний из учебника географии 6го класса вроде образования облаков дождя и других знаний о окружающей среде.
</w:t>
      </w:r>
    </w:p>
    <w:p>
      <w:pPr/>
    </w:p>
    <w:p>
      <w:pPr>
        <w:jc w:val="left"/>
      </w:pPr>
      <w:r>
        <w:rPr>
          <w:rFonts w:ascii="Consolas" w:eastAsia="Consolas" w:hAnsi="Consolas" w:cs="Consolas"/>
          <w:b w:val="0"/>
          <w:sz w:val="28"/>
        </w:rPr>
        <w:t xml:space="preserve">В 5 лет будут загружены элементарные знания выживания, сбора, обработки и хранения пищи знания трав известных Питу, и впервые будет активирован особый навык ночного видения. Также будут основы самообороны и владения кинжалом и копьём. В возрасте 5 лет внешность детей будет как у тощего и жилистого 10 летнего мальчика, сил будет как у троих мужчин, так что они смогут прокормить себя в лесу. Также будет открыт талант к магии и знание простых врождённых заклинаний дроу, вроде исцеления малых ран и пламя.
</w:t>
      </w:r>
    </w:p>
    <w:p>
      <w:pPr/>
    </w:p>
    <w:p>
      <w:pPr>
        <w:jc w:val="left"/>
      </w:pPr>
      <w:r>
        <w:rPr>
          <w:rFonts w:ascii="Consolas" w:eastAsia="Consolas" w:hAnsi="Consolas" w:cs="Consolas"/>
          <w:b w:val="0"/>
          <w:sz w:val="28"/>
        </w:rPr>
        <w:t xml:space="preserve">До 18 лет эти сообщения будут приходить каждый год. Также в 20 лет они получат сообщение о том, что их дети получат те самые сообщения в третий день рождения, потому нужно присмотреть за ними, чтобы они не делали глупостей. В 25 лет им придет Пак знаний о произошедшем в Королевстве варваров и происхождение самого народа, в особенности то, как Пит кормил и брил обычных девочек и они становились со временем в могучих воинов. То как они преодолели пограничный хребет, как они основали свою деревню и боролись с бесконечными набегами монстров защищая свой урожай. Будут переданы знания постройки землянок культивирования и выращивания деревьев и кустов.
</w:t>
      </w:r>
    </w:p>
    <w:p>
      <w:pPr/>
    </w:p>
    <w:p>
      <w:pPr>
        <w:jc w:val="left"/>
      </w:pPr>
      <w:r>
        <w:rPr>
          <w:rFonts w:ascii="Consolas" w:eastAsia="Consolas" w:hAnsi="Consolas" w:cs="Consolas"/>
          <w:b w:val="0"/>
          <w:sz w:val="28"/>
        </w:rPr>
        <w:t xml:space="preserve">В 30 им будет передано сообщение о том, что они начнут трансформацию в ясноглазых блондинов великанов, и предупредят о том, чтобы они не подвергли себя и семью опасностям. Им будут переданы некоторые навыки и знания, которые будут связаны с образом их жизни, чтобы улучшить их способности и эффективность труда.
</w:t>
      </w:r>
    </w:p>
    <w:p>
      <w:pPr/>
    </w:p>
    <w:p>
      <w:pPr>
        <w:jc w:val="left"/>
      </w:pPr>
      <w:r>
        <w:rPr>
          <w:rFonts w:ascii="Consolas" w:eastAsia="Consolas" w:hAnsi="Consolas" w:cs="Consolas"/>
          <w:b w:val="0"/>
          <w:sz w:val="28"/>
        </w:rPr>
        <w:t xml:space="preserve">Также есть 10 сообщений, которые активируются при выполнении каких-то условий, они могут направить в нужный момент и дать небольшие советы или предупреждения об опасности, также активировать несколько специальных заклинаний из 100 врождённых заклинаний скрытых в их астральных генах. Эти сообщения очень сложно настроены и могут всплыть несколько раз одно и то же, но выдать разные награды.
</w:t>
      </w:r>
    </w:p>
    <w:p>
      <w:pPr/>
    </w:p>
    <w:p>
      <w:pPr>
        <w:jc w:val="left"/>
      </w:pPr>
      <w:r>
        <w:rPr>
          <w:rFonts w:ascii="Consolas" w:eastAsia="Consolas" w:hAnsi="Consolas" w:cs="Consolas"/>
          <w:b w:val="0"/>
          <w:sz w:val="28"/>
        </w:rPr>
        <w:t xml:space="preserve">Но также существует скрытое 0-е сообщение. Оно звучит так.
</w:t>
      </w:r>
    </w:p>
    <w:p>
      <w:pPr/>
    </w:p>
    <w:p>
      <w:pPr>
        <w:jc w:val="left"/>
      </w:pPr>
      <w:r>
        <w:rPr>
          <w:rFonts w:ascii="Consolas" w:eastAsia="Consolas" w:hAnsi="Consolas" w:cs="Consolas"/>
          <w:b w:val="0"/>
          <w:sz w:val="28"/>
        </w:rPr>
        <w:t xml:space="preserve">- Ты разочаровал меня… Ты зашел в тупик( или предал свою расу), ты не прислушался ни к одному совету, опозорил свой народ и заслуживаешь наказания. Я дал жизнь таким как ты не для того чтобы вы творили хуйню. В общем, я заберу твою жизнь/тело/память/магию/силу. Будь хорошим мальчиком и не разочаровывай меня больше. Искупи свои проступки, и я подумаю о том, чтобы простить тебя…
</w:t>
      </w:r>
    </w:p>
    <w:p>
      <w:pPr/>
    </w:p>
    <w:p>
      <w:pPr>
        <w:jc w:val="left"/>
      </w:pPr>
      <w:r>
        <w:rPr>
          <w:rFonts w:ascii="Consolas" w:eastAsia="Consolas" w:hAnsi="Consolas" w:cs="Consolas"/>
          <w:b w:val="0"/>
          <w:sz w:val="28"/>
        </w:rPr>
        <w:t xml:space="preserve">После этого блокируется память о любом навыке, знаниях, или врождённое заклинание. Но в случае с «я заберу твоё тело» стирается личность носителя тела и загружается базовое сознание, которое может использовать память прошлого владельца. Проигрывается продолжение сообщения для этого случая о прощении прежних грехов и надежду на то, что второй раз такое не повторится.
</w:t>
      </w:r>
    </w:p>
    <w:p>
      <w:pPr/>
    </w:p>
    <w:p>
      <w:pPr>
        <w:jc w:val="left"/>
      </w:pPr>
      <w:r>
        <w:rPr>
          <w:rFonts w:ascii="Consolas" w:eastAsia="Consolas" w:hAnsi="Consolas" w:cs="Consolas"/>
          <w:b w:val="0"/>
          <w:sz w:val="28"/>
        </w:rPr>
        <w:t xml:space="preserve">В случае с «заберу твою жизнь», личность, которая загружается в тело, становится полным рабом Пита или другого лидера народа Асгарда.
</w:t>
      </w:r>
    </w:p>
    <w:p>
      <w:pPr/>
    </w:p>
    <w:p>
      <w:pPr>
        <w:jc w:val="left"/>
      </w:pPr>
      <w:r>
        <w:rPr>
          <w:rFonts w:ascii="Consolas" w:eastAsia="Consolas" w:hAnsi="Consolas" w:cs="Consolas"/>
          <w:b w:val="0"/>
          <w:sz w:val="28"/>
        </w:rPr>
        <w:t xml:space="preserve">Такая программа для создания карты астральных генов была утверждена нашими парнями. Они начали тестировать её прототип на макаках но уже без системы сообщений и некоторых очень опасных магических заклинаний, которые эта вырезанная система могла дать, и поправлять мелкие настройки облегчённой версии, перед тем как закачать в астральное поле амазонок и зверолюдей. После этого их раса изменится, но в отличии от макак физиология зверолюдей останется прежней, а в частности их клыки, уши, хвост и когти. Джони решил сохранить индивидуальность и внешность этих рас, поменяв им только цвет волос и глаз.
</w:t>
      </w:r>
    </w:p>
    <w:p>
      <w:pPr/>
    </w:p>
    <w:p>
      <w:pPr>
        <w:jc w:val="left"/>
      </w:pPr>
      <w:r>
        <w:rPr>
          <w:rFonts w:ascii="Consolas" w:eastAsia="Consolas" w:hAnsi="Consolas" w:cs="Consolas"/>
          <w:b w:val="0"/>
          <w:sz w:val="28"/>
        </w:rPr>
        <w:t xml:space="preserve">серая гномиха новой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w:t>
      </w:r>
    </w:p>
    <w:p>
      <w:pPr/>
    </w:p>
    <w:p>
      <w:pPr>
        <w:jc w:val="left"/>
      </w:pPr>
      <w:r>
        <w:rPr>
          <w:rFonts w:ascii="Consolas" w:eastAsia="Consolas" w:hAnsi="Consolas" w:cs="Consolas"/>
          <w:b w:val="0"/>
          <w:sz w:val="28"/>
        </w:rPr>
        <w:t xml:space="preserve">Пока Том Круз вылезал из сурогатной мамаши, Бред Пит осваивал астральные гены и контроль астрального поля. Конечно, он не рисковал играть с собственным астральным полем, но он мог попрактиковаться в чтении цепей астральных генов отловленных в дикой природе химер зверолюдей.
</w:t>
      </w:r>
    </w:p>
    <w:p>
      <w:pPr/>
    </w:p>
    <w:p>
      <w:pPr>
        <w:jc w:val="left"/>
      </w:pPr>
      <w:r>
        <w:rPr>
          <w:rFonts w:ascii="Consolas" w:eastAsia="Consolas" w:hAnsi="Consolas" w:cs="Consolas"/>
          <w:b w:val="0"/>
          <w:sz w:val="28"/>
        </w:rPr>
        <w:t xml:space="preserve">Образцов, было так много что пришлось от некоторых избавляться, если они были слишком агрессивными и неконтролируемыми. Пит даже выработал систему оценки этих самых химер, разделив их на три категории, а эти категории на сорта.
</w:t>
      </w:r>
    </w:p>
    <w:p>
      <w:pPr/>
    </w:p>
    <w:p>
      <w:pPr>
        <w:jc w:val="left"/>
      </w:pPr>
      <w:r>
        <w:rPr>
          <w:rFonts w:ascii="Consolas" w:eastAsia="Consolas" w:hAnsi="Consolas" w:cs="Consolas"/>
          <w:b w:val="0"/>
          <w:sz w:val="28"/>
        </w:rPr>
        <w:t xml:space="preserve">Категориями были внешность, разум и физиология.
</w:t>
      </w:r>
    </w:p>
    <w:p>
      <w:pPr/>
    </w:p>
    <w:p>
      <w:pPr>
        <w:jc w:val="left"/>
      </w:pPr>
      <w:r>
        <w:rPr>
          <w:rFonts w:ascii="Consolas" w:eastAsia="Consolas" w:hAnsi="Consolas" w:cs="Consolas"/>
          <w:b w:val="0"/>
          <w:sz w:val="28"/>
        </w:rPr>
        <w:t xml:space="preserve">Внешность делилась на высший сорт, это гуманоиды очень похожие на людей отличные лишь пигментом кожи, волосяным покровом или узорами пигментов на телах. Таких было трое, одна была светлокожая девушка у которой была грива волос, растущая узкой полоской по спине и заканчивающаяся ниже лопаток. Она была ничем неотличима от человека, но имела крепкое тело, нечеловеческую силу и выносливость. Даже уши, глаза и зубы, которые чаще всего деформируются у зверолюдей у неё были стандартными человеческими.
</w:t>
      </w:r>
    </w:p>
    <w:p>
      <w:pPr/>
    </w:p>
    <w:p>
      <w:pPr>
        <w:jc w:val="left"/>
      </w:pPr>
      <w:r>
        <w:rPr>
          <w:rFonts w:ascii="Consolas" w:eastAsia="Consolas" w:hAnsi="Consolas" w:cs="Consolas"/>
          <w:b w:val="0"/>
          <w:sz w:val="28"/>
        </w:rPr>
        <w:t xml:space="preserve">Второй был мужчина с оранжево черными тигриными полосами на руках ногах и спине, то же самое что и девушка, но волосы на голове хоть и были черно оранжевыми, росли как у нормального человека. Третий был гуманоид с леопардовыми чёрными пятнами на спине руках и ногах, и похоже был братом по гнезду с вторым полосатиком, его лицо в отличии от чистого человеческого лица полосатика было украшено черными полосками окрашивающими веки в черный цвет и опускающимися вдоль носа к уголкам его губ. Усы и борода у этих двоих пока не росли.
</w:t>
      </w:r>
    </w:p>
    <w:p>
      <w:pPr/>
    </w:p>
    <w:p>
      <w:pPr>
        <w:jc w:val="left"/>
      </w:pPr>
      <w:r>
        <w:rPr>
          <w:rFonts w:ascii="Consolas" w:eastAsia="Consolas" w:hAnsi="Consolas" w:cs="Consolas"/>
          <w:b w:val="0"/>
          <w:sz w:val="28"/>
        </w:rPr>
        <w:t xml:space="preserve">Эти трое хоть и были сильнее быстрее и выносливее обычных людей, могли стать членами человеческого сообщества уже сейчас если бы получили должное воспитание. Они могли бы размножатся с человеческими самками и самцами и рожать себе подобных, создав что-то вроде клана полосатых или гривастых людей. Их бы считали обычными или проклятыми людьми, но не зверолюдьми и их положение было бы выше, чем у дроу или гномов с прочими гуманоидами у которых есть яркие расовые различия вроде острых ушей и низкого телосложения.
</w:t>
      </w:r>
    </w:p>
    <w:p>
      <w:pPr/>
    </w:p>
    <w:p>
      <w:pPr>
        <w:jc w:val="left"/>
      </w:pPr>
      <w:r>
        <w:rPr>
          <w:rFonts w:ascii="Consolas" w:eastAsia="Consolas" w:hAnsi="Consolas" w:cs="Consolas"/>
          <w:b w:val="0"/>
          <w:sz w:val="28"/>
        </w:rPr>
        <w:t xml:space="preserve">Первый сорт по внешности получали остроухие, клыкастые, карлики, либо гуманоиды с нечеловеческими зрачками у которых кроме небольшого отклонения во внешности не было ничего отличного от человека. Таких было пара десятков, некоторые были сильными и ловкими, другие могли регенерировать, третьи обладали нечеловеческой хитростью и памятью. Но были также и более слабые и ни чем не превосходящие людей особи.
</w:t>
      </w:r>
    </w:p>
    <w:p>
      <w:pPr/>
    </w:p>
    <w:p>
      <w:pPr>
        <w:jc w:val="left"/>
      </w:pPr>
      <w:r>
        <w:rPr>
          <w:rFonts w:ascii="Consolas" w:eastAsia="Consolas" w:hAnsi="Consolas" w:cs="Consolas"/>
          <w:b w:val="0"/>
          <w:sz w:val="28"/>
        </w:rPr>
        <w:t xml:space="preserve">Второй сорт были зверолюди. Они имели либо ухо либо хвост, шерсть, рога, когти на пальцах, некоторые раздвоенную верхнюю губу и кошачьи усы, но в лице можно было четко распознать человеческие черты. Пределом для этого сорта были существа с четырьмя или шестью сосками на животе, как у коров из посёлка Джони. Дальше уже был третий сорт.
</w:t>
      </w:r>
    </w:p>
    <w:p>
      <w:pPr/>
    </w:p>
    <w:p>
      <w:pPr>
        <w:jc w:val="left"/>
      </w:pPr>
      <w:r>
        <w:rPr>
          <w:rFonts w:ascii="Consolas" w:eastAsia="Consolas" w:hAnsi="Consolas" w:cs="Consolas"/>
          <w:b w:val="0"/>
          <w:sz w:val="28"/>
        </w:rPr>
        <w:t xml:space="preserve">Третий сорт были звероголовые кобольды и оборотни. Крылатые, многорукие и многоногие кентавры, копытные сатиры и наги с русалками с змеиными и рыбьими туловищами вместо ног. Были также четвероногие существа с человеческими лицами. Тут уже ставал вопрос о том человек это или очеловеченный монстр вроде мантикоры и гарпии. И их принадлежность к третьему сорту внешности определяло наличие разума второго сорта. Если они были тупее, то их пускали в расход.
</w:t>
      </w:r>
    </w:p>
    <w:p>
      <w:pPr/>
    </w:p>
    <w:p>
      <w:pPr>
        <w:jc w:val="left"/>
      </w:pPr>
      <w:r>
        <w:rPr>
          <w:rFonts w:ascii="Consolas" w:eastAsia="Consolas" w:hAnsi="Consolas" w:cs="Consolas"/>
          <w:b w:val="0"/>
          <w:sz w:val="28"/>
        </w:rPr>
        <w:t xml:space="preserve">Всё что не входило в перечисленные сорта считалось браком, то есть обычным монстром и пользы не могло принести. Ибо каким бы не был разумным монстр, он не может говорить или выполнять работу людей, то есть он разумный скот, а выращивать такое можно было лишь для цирка и тд. Но были и исключения о которых поговорим позже.
</w:t>
      </w:r>
    </w:p>
    <w:p>
      <w:pPr/>
    </w:p>
    <w:p>
      <w:pPr>
        <w:jc w:val="left"/>
      </w:pPr>
      <w:r>
        <w:rPr>
          <w:rFonts w:ascii="Consolas" w:eastAsia="Consolas" w:hAnsi="Consolas" w:cs="Consolas"/>
          <w:b w:val="0"/>
          <w:sz w:val="28"/>
        </w:rPr>
        <w:t xml:space="preserve">О сортах разума, все существа с прирождённой хитростью и талантом к решению головоломок, фотографической памятью или обучаемостью получали высший сорт разума. Они становились помощниками Пита и помогали в управлении городом-крепостью, который они отвоевали у нежити. Пит ценил их и не дискриминировал из-за внешности, если они трудились и помогали ему в любых делах.
</w:t>
      </w:r>
    </w:p>
    <w:p>
      <w:pPr/>
    </w:p>
    <w:p>
      <w:pPr>
        <w:jc w:val="left"/>
      </w:pPr>
      <w:r>
        <w:rPr>
          <w:rFonts w:ascii="Consolas" w:eastAsia="Consolas" w:hAnsi="Consolas" w:cs="Consolas"/>
          <w:b w:val="0"/>
          <w:sz w:val="28"/>
        </w:rPr>
        <w:t xml:space="preserve">Самым ярким примером не дискриминации был, пёс похожий на бульдога с человеческой головой и высшим сортом разума, который говорил на русском, варварском и языке сероглазых, умел читать, считать и умножать пятизначные числа в голове.
</w:t>
      </w:r>
    </w:p>
    <w:p>
      <w:pPr/>
    </w:p>
    <w:p>
      <w:pPr>
        <w:jc w:val="left"/>
      </w:pPr>
      <w:r>
        <w:rPr>
          <w:rFonts w:ascii="Consolas" w:eastAsia="Consolas" w:hAnsi="Consolas" w:cs="Consolas"/>
          <w:b w:val="0"/>
          <w:sz w:val="28"/>
        </w:rPr>
        <w:t xml:space="preserve">Пит назначил ему в помощники десяток самок с первосортной внешностью и первосортным разумом, чтобы они у него учились. А также назначил самку первосортной внешности со вторым сортом разума, чтобы она обслуживала его, мыла, расчесывала шерсть кормила его с ложки и вилки за столом. Кстати эта самка была не против прислуживания собаке размером с телёнка, и некоторые подозревали, что она предоставляет ему особые услуги по вечерам, но всем было всё ровно. Пит назвал его расу сфинкс, а его самого Бульдог.
</w:t>
      </w:r>
    </w:p>
    <w:p>
      <w:pPr/>
    </w:p>
    <w:p>
      <w:pPr>
        <w:jc w:val="left"/>
      </w:pPr>
      <w:r>
        <w:rPr>
          <w:rFonts w:ascii="Consolas" w:eastAsia="Consolas" w:hAnsi="Consolas" w:cs="Consolas"/>
          <w:b w:val="0"/>
          <w:sz w:val="28"/>
        </w:rPr>
        <w:t xml:space="preserve">Первый сорт разума, получили несколько гуманоидов 1го сорта внешности, десяток третьего которых было почти две сотни, и несколько третьего сорта внешности. Этот сорт разума не блистал гениальностью но был немного лучше среднестатистического человека. Они были на уровне с управляющими, счетоводами учителями и учёными мужами царьграда, которые работают при дворе. Единственное чего им не хватало это хорошего образования и дициплины, чтобы они отбросили свои звериные повадки и стали более социальными существами как люди.
</w:t>
      </w:r>
    </w:p>
    <w:p>
      <w:pPr/>
    </w:p>
    <w:p>
      <w:pPr>
        <w:jc w:val="left"/>
      </w:pPr>
      <w:r>
        <w:rPr>
          <w:rFonts w:ascii="Consolas" w:eastAsia="Consolas" w:hAnsi="Consolas" w:cs="Consolas"/>
          <w:b w:val="0"/>
          <w:sz w:val="28"/>
        </w:rPr>
        <w:t xml:space="preserve">То, что зверолюди второго сорта внешности были весьма сообразительными было естественно, ведь тупые могли прожить голышом три зимы в наполненом нежитью королевстве варваров лишь если им пиздец как везло или они были пиздец как сильны и живучи. Потому естественно что тугодумы не переживали зиму и становились пищей более сильных и умных.
</w:t>
      </w:r>
    </w:p>
    <w:p>
      <w:pPr/>
    </w:p>
    <w:p>
      <w:pPr>
        <w:jc w:val="left"/>
      </w:pPr>
      <w:r>
        <w:rPr>
          <w:rFonts w:ascii="Consolas" w:eastAsia="Consolas" w:hAnsi="Consolas" w:cs="Consolas"/>
          <w:b w:val="0"/>
          <w:sz w:val="28"/>
        </w:rPr>
        <w:t xml:space="preserve">Среди третьего сорта внешности и первого сорта разума, был сатир с ногами тигра и головой с туловищем человека. Нага с чешуйчатым телом ниже пояса, её хвост был покрыт гребешками шипов и больше был похож на крокодилий чем на змеиный. Пит решил, что эта сиськастая дама имела гены драконов, что подтверждалось при изучении её генетической карты. Было несколько звероголовых карликов крысолюдей которые демонстрировали огромные успехи в ремёслах, они шили одежды, обрабатывали камни и дерево не хуже гномов, и понимали чертежи с полуслова, хотя и говорили по-русски с трудом из-за строения горла, они тоже были своего рода сокровищем, как и бульдог.
</w:t>
      </w:r>
    </w:p>
    <w:p>
      <w:pPr/>
    </w:p>
    <w:p>
      <w:pPr>
        <w:jc w:val="left"/>
      </w:pPr>
      <w:r>
        <w:rPr>
          <w:rFonts w:ascii="Consolas" w:eastAsia="Consolas" w:hAnsi="Consolas" w:cs="Consolas"/>
          <w:b w:val="0"/>
          <w:sz w:val="28"/>
        </w:rPr>
        <w:t xml:space="preserve">Ещё была одна самочка сфинкс-кентавр с человеческой головой и буферами, Вместо рук были коричневые пернатые крылья беркута, под человеческим торсом с сиськами было тигриное тело с четырьмя лапами. Это была почти эталонная крылатая сфинкс из легенд, только не лев, а тигр, Ну и размерчик дамы был скромнее, полтора в длину, и макушка на уровне 150 см.
</w:t>
      </w:r>
    </w:p>
    <w:p>
      <w:pPr/>
    </w:p>
    <w:p>
      <w:pPr>
        <w:jc w:val="left"/>
      </w:pPr>
      <w:r>
        <w:rPr>
          <w:rFonts w:ascii="Consolas" w:eastAsia="Consolas" w:hAnsi="Consolas" w:cs="Consolas"/>
          <w:b w:val="0"/>
          <w:sz w:val="28"/>
        </w:rPr>
        <w:t xml:space="preserve">Крылья не могли поднять в воздух это туловище потому могли быть только угрожающим и отвлекающим элементом, а убивала она когтями тигра. Но после того как Пит промыл ей мозги как и остальным зверолюдям прародителям, она начала больше уделять внимание обучению и управлению и стала учеником-помощником бульдога. Как и её учитель она получила от Пита ассистента 1го сорта внешности и 2го сорта разума, который ухаживал за её телом, потому как она не могла мама поддерживать его в достаточной чистоте. Взамен она обучала этого ассистента, и обеспечивала ему лучший уровень жизни, чем у других гуманоидов 2го сорта разума, он был чем-то вроде дворецкого. Теперь крылатая сфинкс превратилась с хищника в управляющего городской администрацией.
</w:t>
      </w:r>
    </w:p>
    <w:p>
      <w:pPr/>
    </w:p>
    <w:p>
      <w:pPr>
        <w:jc w:val="left"/>
      </w:pPr>
      <w:r>
        <w:rPr>
          <w:rFonts w:ascii="Consolas" w:eastAsia="Consolas" w:hAnsi="Consolas" w:cs="Consolas"/>
          <w:b w:val="0"/>
          <w:sz w:val="28"/>
        </w:rPr>
        <w:t xml:space="preserve">О существах с разумом 2го сорта сказать почти нечего. Они были просто умными, ели бы Пит им не закачал русский язык прямо в мозг и не выгреб от туда зверинные повадки они былибы сравнимы с дикарями канибалами которые даже огонь ещё не освоили. Но это не значит что они были тупее людей, как показало время сейчас все кто был дикарём канибалом ещё 500 лет назад может стать президентом америки например, или устроить теракт в метро европейских стран. В общем они обычные люди по развитию ума.
</w:t>
      </w:r>
    </w:p>
    <w:p>
      <w:pPr/>
    </w:p>
    <w:p>
      <w:pPr>
        <w:jc w:val="left"/>
      </w:pPr>
      <w:r>
        <w:rPr>
          <w:rFonts w:ascii="Consolas" w:eastAsia="Consolas" w:hAnsi="Consolas" w:cs="Consolas"/>
          <w:b w:val="0"/>
          <w:sz w:val="28"/>
        </w:rPr>
        <w:t xml:space="preserve">Спросите себя почему Пит подбирал этих посредственных зверолюдей с уровнем развития крольчих Джони? Тупые зверолюди могли выжить лишь тогда когда их сила и живучесть была сравнима с монстрами которые заполнили королевство варваров. Среди них были те самые три гуманоида высшего сорта внешности, которых нельзя отличить от людей, они были сильней большинства монстров и могли уделать тех почти голыми руками. Джони всегда был рад таким рабочим рукам, пусть они и не станут в будущем учёными или торговцами.
</w:t>
      </w:r>
    </w:p>
    <w:p>
      <w:pPr/>
    </w:p>
    <w:p>
      <w:pPr>
        <w:jc w:val="left"/>
      </w:pPr>
      <w:r>
        <w:rPr>
          <w:rFonts w:ascii="Consolas" w:eastAsia="Consolas" w:hAnsi="Consolas" w:cs="Consolas"/>
          <w:b w:val="0"/>
          <w:sz w:val="28"/>
        </w:rPr>
        <w:t xml:space="preserve">Также было пол сотни таких же могучих существ с внешностью первого сорта, они могли быть низкими, остроухими с вертикальными зрачками или острыми ушами, разных цветов кожи и волосатости, но они были сильными и послушными, осознавая разницу в способностях между ними и амазонками вооружёнными магическими браслетами. Да и рассмаковав блага цивилизованной жизни, где ты не должен весь день тратить на поиски еды и тепла, они быстро влились в общество созданное экспедицией Пита.
</w:t>
      </w:r>
    </w:p>
    <w:p>
      <w:pPr/>
    </w:p>
    <w:p>
      <w:pPr>
        <w:jc w:val="left"/>
      </w:pPr>
      <w:r>
        <w:rPr>
          <w:rFonts w:ascii="Consolas" w:eastAsia="Consolas" w:hAnsi="Consolas" w:cs="Consolas"/>
          <w:b w:val="0"/>
          <w:sz w:val="28"/>
        </w:rPr>
        <w:t xml:space="preserve">Кентавры которых одомашнили сероглазые в своём царстве были яркими представителями существ третьего сорта внешности и второго сорта разума. До тех пор пока у них есть человеческая голова, нет никаких проблем с этими существами, но если у них звериная голова то общение усложняется, но даже немые звероголовые существа могли общаться жестами и послушно отрабатывать кусок хлеба в крепости Пита.
</w:t>
      </w:r>
    </w:p>
    <w:p>
      <w:pPr/>
    </w:p>
    <w:p>
      <w:pPr>
        <w:jc w:val="left"/>
      </w:pPr>
      <w:r>
        <w:rPr>
          <w:rFonts w:ascii="Consolas" w:eastAsia="Consolas" w:hAnsi="Consolas" w:cs="Consolas"/>
          <w:b w:val="0"/>
          <w:sz w:val="28"/>
        </w:rPr>
        <w:t xml:space="preserve">Существо третьего сорта разума могло быть сравнимо с кобольдами царства сероглазых. Они достаточно разумны чтобы осознавать прелести социальной жизни и желают быть частью общества, оно боится смерти и понимает что за проступком последует болезненное наказание. Их развитие можно сравнить с 8 летним ребенком, то есть с учащимся в 2-3м классе школы. Но тела этих тварей живущих в крепости Пита всегда были невероятно сильными и живучими. Ибо такие глупые и слабые создания как кобольды не могли выжить в одиночку в королевстве варваров.
</w:t>
      </w:r>
    </w:p>
    <w:p>
      <w:pPr/>
    </w:p>
    <w:p>
      <w:pPr>
        <w:jc w:val="left"/>
      </w:pPr>
      <w:r>
        <w:rPr>
          <w:rFonts w:ascii="Consolas" w:eastAsia="Consolas" w:hAnsi="Consolas" w:cs="Consolas"/>
          <w:b w:val="0"/>
          <w:sz w:val="28"/>
        </w:rPr>
        <w:t xml:space="preserve">Если показать чёткую границу между полезным существом 3го класса разума и бесполезным то пример крольчихи Джони, не путайте их с детьми которых он улучшил хирургически, до того как он их подобрал и перевоспитал, были как раз на уровне развития 10 летнего ребёнка, и это уже когда они повзрослели полностью. Кобольды в отличии о крольчих не могут пользоваться человеческим языком и учатся ему намного хуже изза отсутствия практики, потому годны лишь как пушечное мясо.
</w:t>
      </w:r>
    </w:p>
    <w:p>
      <w:pPr/>
    </w:p>
    <w:p>
      <w:pPr>
        <w:jc w:val="left"/>
      </w:pPr>
      <w:r>
        <w:rPr>
          <w:rFonts w:ascii="Consolas" w:eastAsia="Consolas" w:hAnsi="Consolas" w:cs="Consolas"/>
          <w:b w:val="0"/>
          <w:sz w:val="28"/>
        </w:rPr>
        <w:t xml:space="preserve">Потому все кто имел человеческую голову с третьим сортом разума, стоили усилий перевоспитания и обучения, даже существа с внешностью 3го сорта, такие как наги и сатиры с кентаврами. Но звероголовые…Пит оставил только тех у кого было человеческое туловище и руки. Он их считал такими же полезными как и своих макак в Асгарде. Хотя у них и были звериные бошки, пока их мозги можно промыть и перекроить их руки будут трудиться не хуже чем руки амазонки, так что свой кусок хлеба отработают.
</w:t>
      </w:r>
    </w:p>
    <w:p>
      <w:pPr/>
    </w:p>
    <w:p>
      <w:pPr>
        <w:jc w:val="left"/>
      </w:pPr>
      <w:r>
        <w:rPr>
          <w:rFonts w:ascii="Consolas" w:eastAsia="Consolas" w:hAnsi="Consolas" w:cs="Consolas"/>
          <w:b w:val="0"/>
          <w:sz w:val="28"/>
        </w:rPr>
        <w:t xml:space="preserve">Другое обращение было с кем-то вроде слюнявого сфинкса идиота с человеческой бошкой. Это Пит уже считал браком, ибо у него не было рук чтобы работать в крепости и беспощадно истреблял, после того как переписывал их генетическую астральную карту. Эти твари были такими же опасными монстрами как и мантикоры с с тигрокрокодилихой, и могли расплодиться и стать вредителями которые будут портить жизнь асгарду и его жителям. Ведь не все они имели превосходные физические способности.
</w:t>
      </w:r>
    </w:p>
    <w:p>
      <w:pPr/>
    </w:p>
    <w:p>
      <w:pPr>
        <w:jc w:val="left"/>
      </w:pPr>
      <w:r>
        <w:rPr>
          <w:rFonts w:ascii="Consolas" w:eastAsia="Consolas" w:hAnsi="Consolas" w:cs="Consolas"/>
          <w:b w:val="0"/>
          <w:sz w:val="28"/>
        </w:rPr>
        <w:t xml:space="preserve">Физиология это то, что относилось к способности организмов новых подопечных Пита. Все у кого была драконья сила регенерация и прочность тел и костей были высшим сортом физиологии. К ним относилась та сама я нага с крокодильим хвостом и первым сортом разума, что работала в управлении крепостью. Также были несколько крепких созданий первого и второго сорта внешности, с разумом второго сорта, их сила и регенерация были весьма интересными для исследования генетических астральных карт, но их врождённая посредственность могла обеспечить им лишь место кого-то вроде дворецкого сфинкса или служанки бульдога, также они были хороши как рабочие крепости.
</w:t>
      </w:r>
    </w:p>
    <w:p>
      <w:pPr/>
    </w:p>
    <w:p>
      <w:pPr>
        <w:jc w:val="left"/>
      </w:pPr>
      <w:r>
        <w:rPr>
          <w:rFonts w:ascii="Consolas" w:eastAsia="Consolas" w:hAnsi="Consolas" w:cs="Consolas"/>
          <w:b w:val="0"/>
          <w:sz w:val="28"/>
        </w:rPr>
        <w:t xml:space="preserve">Существа третьего сорта разума с драконьей кровью были слишком опасны и агрессивны даже после промывки мозга, Пит конечно мог их превратить в послушных рабов как макак внедряя им в мозг несколько тысяч дополнительных нервных волокон, но если у них не было пары человеческих рук, то он пускал этих монстров на мясо.
</w:t>
      </w:r>
    </w:p>
    <w:p>
      <w:pPr/>
    </w:p>
    <w:p>
      <w:pPr>
        <w:jc w:val="left"/>
      </w:pPr>
      <w:r>
        <w:rPr>
          <w:rFonts w:ascii="Consolas" w:eastAsia="Consolas" w:hAnsi="Consolas" w:cs="Consolas"/>
          <w:b w:val="0"/>
          <w:sz w:val="28"/>
        </w:rPr>
        <w:t xml:space="preserve">Первый сорт физиологии получали те кто были сильными физически как амазонки, и имели иммунитеты к болезням холоду и ядам. Всё что выходило за рамки способностей хорошо тренированого воина человека было первым сортом физиологии. Самым интересным экземпляром этого сорта физиологии, были крысолюди с первым сортом разума и третьим сортом внешности. Эти карликовые создания плодились не хуже крольчих, взрослели почти так же быстро, и успели создать племя из двух десятков особей до того как Пит их нашёл, а ведь прошло 3 года с эпидемии зомби сифилиса.
</w:t>
      </w:r>
    </w:p>
    <w:p>
      <w:pPr/>
    </w:p>
    <w:p>
      <w:pPr>
        <w:jc w:val="left"/>
      </w:pPr>
      <w:r>
        <w:rPr>
          <w:rFonts w:ascii="Consolas" w:eastAsia="Consolas" w:hAnsi="Consolas" w:cs="Consolas"/>
          <w:b w:val="0"/>
          <w:sz w:val="28"/>
        </w:rPr>
        <w:t xml:space="preserve">Кроме плодовитости и быстрого роста эти мастера на все руки не обладали никакими превосходящими людей способностями тела. Они просто жили в глубоких норах под землёй и жрали растения и корнеплоды запасённые летом в подземных кладовых. Когда пит вытащил этих мелких тварей с под земли им даже не пришлось промывать мозги чтобы они начали работать и сотрудничать с Питом. Они как и Мудрый Глаз, предложили ему пищу со своих хранилищ и попросились в их сообщество, как только поняли какое разнообразие внешности у подчинённых зверолюдей Пита.
</w:t>
      </w:r>
    </w:p>
    <w:p>
      <w:pPr/>
    </w:p>
    <w:p>
      <w:pPr>
        <w:jc w:val="left"/>
      </w:pPr>
      <w:r>
        <w:rPr>
          <w:rFonts w:ascii="Consolas" w:eastAsia="Consolas" w:hAnsi="Consolas" w:cs="Consolas"/>
          <w:b w:val="0"/>
          <w:sz w:val="28"/>
        </w:rPr>
        <w:t xml:space="preserve">Кстати Мудрый Глаз имела высший сорт разума и высший сорт физиологии и лишь внешность второго сорта, но это только из-за звериных хвоста и ушей. Если отбросить эту таблицу сортов, то даже управляющие девушки нага и сфинкс третьего сорта имели человеческие головы, волосы, лица и грудь невероятной красоты, даже принцесса Соня и сёстры Джони не дотягивают, портили всё впечатление только части животных.
</w:t>
      </w:r>
    </w:p>
    <w:p>
      <w:pPr/>
    </w:p>
    <w:p>
      <w:pPr>
        <w:jc w:val="left"/>
      </w:pPr>
      <w:r>
        <w:rPr>
          <w:rFonts w:ascii="Consolas" w:eastAsia="Consolas" w:hAnsi="Consolas" w:cs="Consolas"/>
          <w:b w:val="0"/>
          <w:sz w:val="28"/>
        </w:rPr>
        <w:t xml:space="preserve">А Мудрый глаз в этом вопросе даже с ушами кошки и глазами козы уверено заняла бы первое место в конкурсе красоты среди самочек крепости Пита. Особенно её юное совершенное тело…В общем не прошло и пары часов после их встречи как Пит ненавязчиво соблазнился этой хитрой кошечкой. Одно неудобство…Его лошадиная елда не позволяла ничего кроме оральных утех и то девушка сосала своим шершавым раздвоенным языком только головку. Она стала его любимицей среди этого зоопарка и таскалась с ним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w:t>
      </w:r>
    </w:p>
    <w:p>
      <w:pPr/>
    </w:p>
    <w:p>
      <w:pPr>
        <w:jc w:val="left"/>
      </w:pPr>
      <w:r>
        <w:rPr>
          <w:rFonts w:ascii="Consolas" w:eastAsia="Consolas" w:hAnsi="Consolas" w:cs="Consolas"/>
          <w:b w:val="0"/>
          <w:sz w:val="28"/>
        </w:rPr>
        <w:t xml:space="preserve">Кроме всех перечисленных образцов зверолюдей, стоит отметить что-то вроде камышовой кошки, которая была размером с овчарку. Она сначала постоянно шпионила за Питом, потом когда он был один у костра, она подошла к нему и ненавязчиво выпросила у него несколько кусков жареного мяса. Потом влезла ему в палатку и скрутилась клубочком на его постели. Пит привык к этому огромному питомцу который приходил и уходил когда ему вздумается…Но потом эта киса вернулась с тремя мелкими копиями которые также ластились и попрошайничали. После она не покидала крепость Пита и жила в его комнате.
</w:t>
      </w:r>
    </w:p>
    <w:p>
      <w:pPr/>
    </w:p>
    <w:p>
      <w:pPr>
        <w:jc w:val="left"/>
      </w:pPr>
      <w:r>
        <w:rPr>
          <w:rFonts w:ascii="Consolas" w:eastAsia="Consolas" w:hAnsi="Consolas" w:cs="Consolas"/>
          <w:b w:val="0"/>
          <w:sz w:val="28"/>
        </w:rPr>
        <w:t xml:space="preserve">Пит чисто ради интереса начал проверять генетические карты этой камышовой кошки…Её драконья кровь была чище чем у Тигрокрокодилихи в Асгарде, её гены отвечающие за разум были круче чем у Мудрого Глаза и Питбуля. Это сокровище как оказалось только говорить не могло, и когда Пит объяснил ей как читать книги эта кошка сама обучила этой науке своих котят…Короче питомец пита был умнее чем все граждане асгарда вместе взятые. В одном он был не уверен, это в том умнее ли кошка чем симбионты сукубов, которые по факту переносная энциклопедия магии и биологический компьютер-лаборатория.
</w:t>
      </w:r>
    </w:p>
    <w:p>
      <w:pPr/>
    </w:p>
    <w:p>
      <w:pPr>
        <w:jc w:val="left"/>
      </w:pPr>
      <w:r>
        <w:rPr>
          <w:rFonts w:ascii="Consolas" w:eastAsia="Consolas" w:hAnsi="Consolas" w:cs="Consolas"/>
          <w:b w:val="0"/>
          <w:sz w:val="28"/>
        </w:rPr>
        <w:t xml:space="preserve">Кошка не содержала в себе никаких человеческих генов, лишь гены камышовой кошки и дракона. Пит сомневался что дракон мог физически трахнуть нормальных размеров кошку, потому предположил что это химера созданная в гнезде нежити. Короче говоря, она такая же как и остальные прародители-жители крепости, одной лишь разницей в том что гнездо нежити не использовала человеческую плоть для создания гибрида.
</w:t>
      </w:r>
    </w:p>
    <w:p>
      <w:pPr/>
    </w:p>
    <w:p>
      <w:pPr>
        <w:jc w:val="left"/>
      </w:pPr>
      <w:r>
        <w:rPr>
          <w:rFonts w:ascii="Consolas" w:eastAsia="Consolas" w:hAnsi="Consolas" w:cs="Consolas"/>
          <w:b w:val="0"/>
          <w:sz w:val="28"/>
        </w:rPr>
        <w:t xml:space="preserve">Кошка хоть и была бесполезной и практически жрала провизию на халяву, часто приносила Питу мелкое зверьё мутантов живьём. Большинство из них Пит лишь проверял на присутствие интересных астральных генов, а потом отдавал на расправу трём котятам которые мучали мелких монстров до потери сознания а потом Пит отдавал полудохлых тварей на кухню чтобы они стали кошачьим кормом. После того как они поселились у Пита они почти не едят сырое мясо.
</w:t>
      </w:r>
    </w:p>
    <w:p>
      <w:pPr/>
    </w:p>
    <w:p>
      <w:pPr>
        <w:jc w:val="left"/>
      </w:pPr>
      <w:r>
        <w:rPr>
          <w:rFonts w:ascii="Consolas" w:eastAsia="Consolas" w:hAnsi="Consolas" w:cs="Consolas"/>
          <w:b w:val="0"/>
          <w:sz w:val="28"/>
        </w:rPr>
        <w:t xml:space="preserve">Однажды кошка притащила нечто ростом в полметра и пит чуть челюсть не уронил и сердце у него подскочило до горла…Ну это образно ведь он по факту труп который прогревает сукуб имитируя живой организм. Короче существо которое, Пит отобрал из пасти у кошки поначалу он принял за младенца. Но позже присмотрелся и понял что это взрослый мелкий гуманоид ростом 70 см. Его телосложение было не таким как у младенца, туловище короче ноги крепкие и длинные, голова маленькая с человеческим лицом и длинными острыми ушами эльфа.
</w:t>
      </w:r>
    </w:p>
    <w:p>
      <w:pPr/>
    </w:p>
    <w:p>
      <w:pPr>
        <w:jc w:val="left"/>
      </w:pPr>
      <w:r>
        <w:rPr>
          <w:rFonts w:ascii="Consolas" w:eastAsia="Consolas" w:hAnsi="Consolas" w:cs="Consolas"/>
          <w:b w:val="0"/>
          <w:sz w:val="28"/>
        </w:rPr>
        <w:t xml:space="preserve">После проверки генетической карты этого существа он нашёл фрагменты генов диких эльфов трое из которых были новичками в деревне Джони. Было намешано немного драконьей и людской плоти, но кроме этого ещё десяток мелких грызунов и кроликов. В общем мелкий рост существа был из-за астральных генов грызунов, но гуманоидное тело было в рамках первого сорта внешности.
</w:t>
      </w:r>
    </w:p>
    <w:p>
      <w:pPr/>
    </w:p>
    <w:p>
      <w:pPr>
        <w:jc w:val="left"/>
      </w:pPr>
      <w:r>
        <w:rPr>
          <w:rFonts w:ascii="Consolas" w:eastAsia="Consolas" w:hAnsi="Consolas" w:cs="Consolas"/>
          <w:b w:val="0"/>
          <w:sz w:val="28"/>
        </w:rPr>
        <w:t xml:space="preserve">- Блять, она сдохла…
</w:t>
      </w:r>
    </w:p>
    <w:p>
      <w:pPr/>
    </w:p>
    <w:p>
      <w:pPr>
        <w:jc w:val="left"/>
      </w:pPr>
      <w:r>
        <w:rPr>
          <w:rFonts w:ascii="Consolas" w:eastAsia="Consolas" w:hAnsi="Consolas" w:cs="Consolas"/>
          <w:b w:val="0"/>
          <w:sz w:val="28"/>
        </w:rPr>
        <w:t xml:space="preserve">- Мрррврр.
</w:t>
      </w:r>
    </w:p>
    <w:p>
      <w:pPr/>
    </w:p>
    <w:p>
      <w:pPr>
        <w:jc w:val="left"/>
      </w:pPr>
      <w:r>
        <w:rPr>
          <w:rFonts w:ascii="Consolas" w:eastAsia="Consolas" w:hAnsi="Consolas" w:cs="Consolas"/>
          <w:b w:val="0"/>
          <w:sz w:val="28"/>
        </w:rPr>
        <w:t xml:space="preserve">Кошка покачала головой и зажмурив глаза высунула язык на бок и перекинулась вверх лапами. Подмигнув Питу она намекнула ему.
</w:t>
      </w:r>
    </w:p>
    <w:p>
      <w:pPr/>
    </w:p>
    <w:p>
      <w:pPr>
        <w:jc w:val="left"/>
      </w:pPr>
      <w:r>
        <w:rPr>
          <w:rFonts w:ascii="Consolas" w:eastAsia="Consolas" w:hAnsi="Consolas" w:cs="Consolas"/>
          <w:b w:val="0"/>
          <w:sz w:val="28"/>
        </w:rPr>
        <w:t xml:space="preserve">- Притворяется? Если она живая, то я тебе организую сегодня сладенького. А пока давай отмоем и вылечим её. Ещё один бесполезный питомец мне не помешает, к тому же у неё есть неплохие умственные способности, раз уж она так отлично контролирует своё тело и может остановить сердце.
</w:t>
      </w:r>
    </w:p>
    <w:p>
      <w:pPr/>
    </w:p>
    <w:p>
      <w:pPr>
        <w:jc w:val="left"/>
      </w:pPr>
      <w:r>
        <w:rPr>
          <w:rFonts w:ascii="Consolas" w:eastAsia="Consolas" w:hAnsi="Consolas" w:cs="Consolas"/>
          <w:b w:val="0"/>
          <w:sz w:val="28"/>
        </w:rPr>
        <w:t xml:space="preserve">Пит нашёл шнурок и завязал его на прочный узел вокруг шеи притворяющейся лилипутки, он на последок ощупал её вполне сформировавшуюся грудь и понял, что хотя эта мелкая и была тощей в сиськах жирка поднакопить сумела. Он закутал её в теплое полотенце и положил на свой обеденный стол. Он ждал свежеприготовленное мясо кабана, хорошенько приправлено специями и травами с Асгарда. В углу комнаты кошка и котята, тоже уплетали это блюдо довольно мурча.
</w:t>
      </w:r>
    </w:p>
    <w:p>
      <w:pPr/>
    </w:p>
    <w:p>
      <w:pPr>
        <w:jc w:val="left"/>
      </w:pPr>
      <w:r>
        <w:rPr>
          <w:rFonts w:ascii="Consolas" w:eastAsia="Consolas" w:hAnsi="Consolas" w:cs="Consolas"/>
          <w:b w:val="0"/>
          <w:sz w:val="28"/>
        </w:rPr>
        <w:t xml:space="preserve">Когда на столе остался последний кусок, мелкая карлица подскочила и шустро метнулась к тарелке, выхватив кусок мяса из под вилки, она хотела сбежать под стол но пит Дернул шнурок и она квакнув упала на стол.
</w:t>
      </w:r>
    </w:p>
    <w:p>
      <w:pPr/>
    </w:p>
    <w:p>
      <w:pPr>
        <w:jc w:val="left"/>
      </w:pPr>
      <w:r>
        <w:rPr>
          <w:rFonts w:ascii="Consolas" w:eastAsia="Consolas" w:hAnsi="Consolas" w:cs="Consolas"/>
          <w:b w:val="0"/>
          <w:sz w:val="28"/>
        </w:rPr>
        <w:t xml:space="preserve">- Привет. Меня зовут Пит.
</w:t>
      </w:r>
    </w:p>
    <w:p>
      <w:pPr/>
    </w:p>
    <w:p>
      <w:pPr>
        <w:jc w:val="left"/>
      </w:pPr>
      <w:r>
        <w:rPr>
          <w:rFonts w:ascii="Consolas" w:eastAsia="Consolas" w:hAnsi="Consolas" w:cs="Consolas"/>
          <w:b w:val="0"/>
          <w:sz w:val="28"/>
        </w:rPr>
        <w:t xml:space="preserve">Мелкая таращила свои чёрные бусины глаз с косым разрезом век на Пита, тот жестом указал на мясо и показал ей попробовать. Испачканная жиром мелкая девушка села на задницу и принялась жевать мясо не отводя глаз от Пита. Когда она закончила, пит протянул ей платок, и показал ей вытереться от жира. Она послушно вытерлась и Пит потянул платок у неё из рук.
</w:t>
      </w:r>
    </w:p>
    <w:p>
      <w:pPr/>
    </w:p>
    <w:p>
      <w:pPr>
        <w:jc w:val="left"/>
      </w:pPr>
      <w:r>
        <w:rPr>
          <w:rFonts w:ascii="Consolas" w:eastAsia="Consolas" w:hAnsi="Consolas" w:cs="Consolas"/>
          <w:b w:val="0"/>
          <w:sz w:val="28"/>
        </w:rPr>
        <w:t xml:space="preserve">*дёрг*
</w:t>
      </w:r>
    </w:p>
    <w:p>
      <w:pPr/>
    </w:p>
    <w:p>
      <w:pPr>
        <w:jc w:val="left"/>
      </w:pPr>
      <w:r>
        <w:rPr>
          <w:rFonts w:ascii="Consolas" w:eastAsia="Consolas" w:hAnsi="Consolas" w:cs="Consolas"/>
          <w:b w:val="0"/>
          <w:sz w:val="28"/>
        </w:rPr>
        <w:t xml:space="preserve">- Что? Не хочешь отдавать? На вот тебе тёплое полотенце вместо этой грязной тряпки. Меняемся?
</w:t>
      </w:r>
    </w:p>
    <w:p>
      <w:pPr/>
    </w:p>
    <w:p>
      <w:pPr>
        <w:jc w:val="left"/>
      </w:pPr>
      <w:r>
        <w:rPr>
          <w:rFonts w:ascii="Consolas" w:eastAsia="Consolas" w:hAnsi="Consolas" w:cs="Consolas"/>
          <w:b w:val="0"/>
          <w:sz w:val="28"/>
        </w:rPr>
        <w:t xml:space="preserve">-… Менямся.
</w:t>
      </w:r>
    </w:p>
    <w:p>
      <w:pPr/>
    </w:p>
    <w:p>
      <w:pPr>
        <w:jc w:val="left"/>
      </w:pPr>
      <w:r>
        <w:rPr>
          <w:rFonts w:ascii="Consolas" w:eastAsia="Consolas" w:hAnsi="Consolas" w:cs="Consolas"/>
          <w:b w:val="0"/>
          <w:sz w:val="28"/>
        </w:rPr>
        <w:t xml:space="preserve">Пит засмеялся когда эта мелкая повторюха закуталась в полотенце, высунув лишь одну руку которая держалась за натянутый к её шее шнурок.
</w:t>
      </w:r>
    </w:p>
    <w:p>
      <w:pPr/>
    </w:p>
    <w:p>
      <w:pPr>
        <w:jc w:val="left"/>
      </w:pPr>
      <w:r>
        <w:rPr>
          <w:rFonts w:ascii="Consolas" w:eastAsia="Consolas" w:hAnsi="Consolas" w:cs="Consolas"/>
          <w:b w:val="0"/>
          <w:sz w:val="28"/>
        </w:rPr>
        <w:t xml:space="preserve">- Ты я смотрю умная девочка.
</w:t>
      </w:r>
    </w:p>
    <w:p>
      <w:pPr/>
    </w:p>
    <w:p>
      <w:pPr>
        <w:jc w:val="left"/>
      </w:pPr>
      <w:r>
        <w:rPr>
          <w:rFonts w:ascii="Consolas" w:eastAsia="Consolas" w:hAnsi="Consolas" w:cs="Consolas"/>
          <w:b w:val="0"/>
          <w:sz w:val="28"/>
        </w:rPr>
        <w:t xml:space="preserve">Пит ослабил поводок и поднял полотенце с ней на руки.
</w:t>
      </w:r>
    </w:p>
    <w:p>
      <w:pPr/>
    </w:p>
    <w:p>
      <w:pPr>
        <w:jc w:val="left"/>
      </w:pPr>
      <w:r>
        <w:rPr>
          <w:rFonts w:ascii="Consolas" w:eastAsia="Consolas" w:hAnsi="Consolas" w:cs="Consolas"/>
          <w:b w:val="0"/>
          <w:sz w:val="28"/>
        </w:rPr>
        <w:t xml:space="preserve">- Как видишь, кошка, которая тебя поймала умнее тебя, причём намного. Я бы не хотел говорить ей, вернуть тебя сюда, когда ты убежишь…
</w:t>
      </w:r>
    </w:p>
    <w:p>
      <w:pPr/>
    </w:p>
    <w:p>
      <w:pPr>
        <w:jc w:val="left"/>
      </w:pPr>
      <w:r>
        <w:rPr>
          <w:rFonts w:ascii="Consolas" w:eastAsia="Consolas" w:hAnsi="Consolas" w:cs="Consolas"/>
          <w:b w:val="0"/>
          <w:sz w:val="28"/>
        </w:rPr>
        <w:t xml:space="preserve">Он откинул полотенце и провёл по телу невысокой девушки которая была едва толще его руки в запястье. Он чертил линии где раньше на ней были глубокие царапины от когтей кошки. Он также посветил на неё исцеляющим светом, чтобы она поняла, что он не простой человек и не желает ей зла.
</w:t>
      </w:r>
    </w:p>
    <w:p>
      <w:pPr/>
    </w:p>
    <w:p>
      <w:pPr>
        <w:jc w:val="left"/>
      </w:pPr>
      <w:r>
        <w:rPr>
          <w:rFonts w:ascii="Consolas" w:eastAsia="Consolas" w:hAnsi="Consolas" w:cs="Consolas"/>
          <w:b w:val="0"/>
          <w:sz w:val="28"/>
        </w:rPr>
        <w:t xml:space="preserve">- Будешь умницей, будет ещё мясо.
</w:t>
      </w:r>
    </w:p>
    <w:p>
      <w:pPr/>
    </w:p>
    <w:p>
      <w:pPr>
        <w:jc w:val="left"/>
      </w:pPr>
      <w:r>
        <w:rPr>
          <w:rFonts w:ascii="Consolas" w:eastAsia="Consolas" w:hAnsi="Consolas" w:cs="Consolas"/>
          <w:b w:val="0"/>
          <w:sz w:val="28"/>
        </w:rPr>
        <w:t xml:space="preserve">- Мясо…Менямся.
</w:t>
      </w:r>
    </w:p>
    <w:p>
      <w:pPr/>
    </w:p>
    <w:p>
      <w:pPr>
        <w:jc w:val="left"/>
      </w:pPr>
      <w:r>
        <w:rPr>
          <w:rFonts w:ascii="Consolas" w:eastAsia="Consolas" w:hAnsi="Consolas" w:cs="Consolas"/>
          <w:b w:val="0"/>
          <w:sz w:val="28"/>
        </w:rPr>
        <w:t xml:space="preserve">- На что меняемся?
</w:t>
      </w:r>
    </w:p>
    <w:p>
      <w:pPr/>
    </w:p>
    <w:p>
      <w:pPr>
        <w:jc w:val="left"/>
      </w:pPr>
      <w:r>
        <w:rPr>
          <w:rFonts w:ascii="Consolas" w:eastAsia="Consolas" w:hAnsi="Consolas" w:cs="Consolas"/>
          <w:b w:val="0"/>
          <w:sz w:val="28"/>
        </w:rPr>
        <w:t xml:space="preserve">Девочка высунула руку и отдала развязанный шнурок Питу.
</w:t>
      </w:r>
    </w:p>
    <w:p>
      <w:pPr/>
    </w:p>
    <w:p>
      <w:pPr>
        <w:jc w:val="left"/>
      </w:pPr>
      <w:r>
        <w:rPr>
          <w:rFonts w:ascii="Consolas" w:eastAsia="Consolas" w:hAnsi="Consolas" w:cs="Consolas"/>
          <w:b w:val="0"/>
          <w:sz w:val="28"/>
        </w:rPr>
        <w:t xml:space="preserve">- Меняемся?
</w:t>
      </w:r>
    </w:p>
    <w:p>
      <w:pPr/>
    </w:p>
    <w:p>
      <w:pPr>
        <w:jc w:val="left"/>
      </w:pPr>
      <w:r>
        <w:rPr>
          <w:rFonts w:ascii="Consolas" w:eastAsia="Consolas" w:hAnsi="Consolas" w:cs="Consolas"/>
          <w:b w:val="0"/>
          <w:sz w:val="28"/>
        </w:rPr>
        <w:t xml:space="preserve">- Хмм, не убежишь?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Ладно, я буду кормить, если будешь послушной.
</w:t>
      </w:r>
    </w:p>
    <w:p>
      <w:pPr/>
    </w:p>
    <w:p>
      <w:pPr>
        <w:jc w:val="left"/>
      </w:pPr>
      <w:r>
        <w:rPr>
          <w:rFonts w:ascii="Consolas" w:eastAsia="Consolas" w:hAnsi="Consolas" w:cs="Consolas"/>
          <w:b w:val="0"/>
          <w:sz w:val="28"/>
        </w:rPr>
        <w:t xml:space="preserve">- …Я буду послушной, если будешь кормить?
</w:t>
      </w:r>
    </w:p>
    <w:p>
      <w:pPr/>
    </w:p>
    <w:p>
      <w:pPr>
        <w:jc w:val="left"/>
      </w:pPr>
      <w:r>
        <w:rPr>
          <w:rFonts w:ascii="Consolas" w:eastAsia="Consolas" w:hAnsi="Consolas" w:cs="Consolas"/>
          <w:b w:val="0"/>
          <w:sz w:val="28"/>
        </w:rPr>
        <w:t xml:space="preserve">- …Это определённо высший сорт разума. Она копирует и распознаёт правила речи. Кошка ты заслужила больше сладенького.
</w:t>
      </w:r>
    </w:p>
    <w:p>
      <w:pPr/>
    </w:p>
    <w:p>
      <w:pPr>
        <w:jc w:val="left"/>
      </w:pPr>
      <w:r>
        <w:rPr>
          <w:rFonts w:ascii="Consolas" w:eastAsia="Consolas" w:hAnsi="Consolas" w:cs="Consolas"/>
          <w:b w:val="0"/>
          <w:sz w:val="28"/>
        </w:rPr>
        <w:t xml:space="preserve">- Меняемся! Сладенького?
</w:t>
      </w:r>
    </w:p>
    <w:p>
      <w:pPr/>
    </w:p>
    <w:p>
      <w:pPr>
        <w:jc w:val="left"/>
      </w:pPr>
      <w:r>
        <w:rPr>
          <w:rFonts w:ascii="Consolas" w:eastAsia="Consolas" w:hAnsi="Consolas" w:cs="Consolas"/>
          <w:b w:val="0"/>
          <w:sz w:val="28"/>
        </w:rPr>
        <w:t xml:space="preserve">- Когда просишь нужно говорить дай.
</w:t>
      </w:r>
    </w:p>
    <w:p>
      <w:pPr/>
    </w:p>
    <w:p>
      <w:pPr>
        <w:jc w:val="left"/>
      </w:pPr>
      <w:r>
        <w:rPr>
          <w:rFonts w:ascii="Consolas" w:eastAsia="Consolas" w:hAnsi="Consolas" w:cs="Consolas"/>
          <w:b w:val="0"/>
          <w:sz w:val="28"/>
        </w:rPr>
        <w:t xml:space="preserve">- Дай мяса, дай сладенького, я буду кошка.
</w:t>
      </w:r>
    </w:p>
    <w:p>
      <w:pPr/>
    </w:p>
    <w:p>
      <w:pPr>
        <w:jc w:val="left"/>
      </w:pPr>
      <w:r>
        <w:rPr>
          <w:rFonts w:ascii="Consolas" w:eastAsia="Consolas" w:hAnsi="Consolas" w:cs="Consolas"/>
          <w:b w:val="0"/>
          <w:sz w:val="28"/>
        </w:rPr>
        <w:t xml:space="preserve">- Хочешь работать на меня.
</w:t>
      </w:r>
    </w:p>
    <w:p>
      <w:pPr/>
    </w:p>
    <w:p>
      <w:pPr>
        <w:jc w:val="left"/>
      </w:pPr>
      <w:r>
        <w:rPr>
          <w:rFonts w:ascii="Consolas" w:eastAsia="Consolas" w:hAnsi="Consolas" w:cs="Consolas"/>
          <w:b w:val="0"/>
          <w:sz w:val="28"/>
        </w:rPr>
        <w:t xml:space="preserve">- Дай мясо, дай сладенького, буду хочешь работать на меня.
</w:t>
      </w:r>
    </w:p>
    <w:p>
      <w:pPr/>
    </w:p>
    <w:p>
      <w:pPr>
        <w:jc w:val="left"/>
      </w:pPr>
      <w:r>
        <w:rPr>
          <w:rFonts w:ascii="Consolas" w:eastAsia="Consolas" w:hAnsi="Consolas" w:cs="Consolas"/>
          <w:b w:val="0"/>
          <w:sz w:val="28"/>
        </w:rPr>
        <w:t xml:space="preserve">Пит понял, что эта мелкая хитрюга за еду родное гнездо нежити продаст, но вроде она поняла, что Пит источник стабильной халявы и ей не убежать от него просто так. Он указал на кошку и сказал.
</w:t>
      </w:r>
    </w:p>
    <w:p>
      <w:pPr/>
    </w:p>
    <w:p>
      <w:pPr>
        <w:jc w:val="left"/>
      </w:pPr>
      <w:r>
        <w:rPr>
          <w:rFonts w:ascii="Consolas" w:eastAsia="Consolas" w:hAnsi="Consolas" w:cs="Consolas"/>
          <w:b w:val="0"/>
          <w:sz w:val="28"/>
        </w:rPr>
        <w:t xml:space="preserve">- Я знаю, что ты меня понимаешь. Ты умна и хитра. Но ты должна понимать, что такое хорошо и что плохо. Не используй свою хитрость против кошки и против других. Кошка тебя принесла сюда, ты ешь мясо. Что нужно сказать кошке? Спасибо что не ест тебя как мясо?
</w:t>
      </w:r>
    </w:p>
    <w:p>
      <w:pPr/>
    </w:p>
    <w:p>
      <w:pPr>
        <w:jc w:val="left"/>
      </w:pPr>
      <w:r>
        <w:rPr>
          <w:rFonts w:ascii="Consolas" w:eastAsia="Consolas" w:hAnsi="Consolas" w:cs="Consolas"/>
          <w:b w:val="0"/>
          <w:sz w:val="28"/>
        </w:rPr>
        <w:t xml:space="preserve">- …Кошка не ест меня как мясо. Понимать это хорошо. Не буду плохо кошка.
</w:t>
      </w:r>
    </w:p>
    <w:p>
      <w:pPr/>
    </w:p>
    <w:p>
      <w:pPr>
        <w:jc w:val="left"/>
      </w:pPr>
      <w:r>
        <w:rPr>
          <w:rFonts w:ascii="Consolas" w:eastAsia="Consolas" w:hAnsi="Consolas" w:cs="Consolas"/>
          <w:b w:val="0"/>
          <w:sz w:val="28"/>
        </w:rPr>
        <w:t xml:space="preserve">Она вылезла с полотенца и осторожно подошла к кошке. Та повернула на неё взгляд, а потом не отворачиваясь бросила взгляд на Пита. Она медленно пошла на встречу мелкой, и потёрла об неё голову.
</w:t>
      </w:r>
    </w:p>
    <w:p>
      <w:pPr/>
    </w:p>
    <w:p>
      <w:pPr>
        <w:jc w:val="left"/>
      </w:pPr>
      <w:r>
        <w:rPr>
          <w:rFonts w:ascii="Consolas" w:eastAsia="Consolas" w:hAnsi="Consolas" w:cs="Consolas"/>
          <w:b w:val="0"/>
          <w:sz w:val="28"/>
        </w:rPr>
        <w:t xml:space="preserve">- Оооо, кошка хорошо. Я не плохо кошка. Теплое полотенце кошка, хорошо~.
</w:t>
      </w:r>
    </w:p>
    <w:p>
      <w:pPr/>
    </w:p>
    <w:p>
      <w:pPr>
        <w:jc w:val="left"/>
      </w:pPr>
      <w:r>
        <w:rPr>
          <w:rFonts w:ascii="Consolas" w:eastAsia="Consolas" w:hAnsi="Consolas" w:cs="Consolas"/>
          <w:b w:val="0"/>
          <w:sz w:val="28"/>
        </w:rPr>
        <w:t xml:space="preserve">Мелкая шустро начала чесать кошку и тереться лицом о её мягкую шерсть. После она подбежала к 220 см Питу со своим ростом в 70 см и дёрнув за штанину намекнула ему нагнуться. После она потянула его за руку и начала тереться об ладонь грудью говоря.
</w:t>
      </w:r>
    </w:p>
    <w:p>
      <w:pPr/>
    </w:p>
    <w:p>
      <w:pPr>
        <w:jc w:val="left"/>
      </w:pPr>
      <w:r>
        <w:rPr>
          <w:rFonts w:ascii="Consolas" w:eastAsia="Consolas" w:hAnsi="Consolas" w:cs="Consolas"/>
          <w:b w:val="0"/>
          <w:sz w:val="28"/>
        </w:rPr>
        <w:t xml:space="preserve">- Теплое полотенце. Меняемся? Тебе хорошо? Дай мяса?
</w:t>
      </w:r>
    </w:p>
    <w:p>
      <w:pPr/>
    </w:p>
    <w:p>
      <w:pPr>
        <w:jc w:val="left"/>
      </w:pPr>
      <w:r>
        <w:rPr>
          <w:rFonts w:ascii="Consolas" w:eastAsia="Consolas" w:hAnsi="Consolas" w:cs="Consolas"/>
          <w:b w:val="0"/>
          <w:sz w:val="28"/>
        </w:rPr>
        <w:t xml:space="preserve">Пит понял, что эта продажная шлюха хочет еду взамен на доступ к своим мягоньким сиськам. Он закатил глаза, но оценил её открытость и доверие.
</w:t>
      </w:r>
    </w:p>
    <w:p>
      <w:pPr/>
    </w:p>
    <w:p>
      <w:pPr>
        <w:jc w:val="left"/>
      </w:pPr>
      <w:r>
        <w:rPr>
          <w:rFonts w:ascii="Consolas" w:eastAsia="Consolas" w:hAnsi="Consolas" w:cs="Consolas"/>
          <w:b w:val="0"/>
          <w:sz w:val="28"/>
        </w:rPr>
        <w:t xml:space="preserve">- Хорошо. Ты теперь моя. Никому не давай делать, так как мне. Даже если дадут мясо. Тогда я буду давать тебе мясо всегда.
</w:t>
      </w:r>
    </w:p>
    <w:p>
      <w:pPr/>
    </w:p>
    <w:p>
      <w:pPr>
        <w:jc w:val="left"/>
      </w:pPr>
      <w:r>
        <w:rPr>
          <w:rFonts w:ascii="Consolas" w:eastAsia="Consolas" w:hAnsi="Consolas" w:cs="Consolas"/>
          <w:b w:val="0"/>
          <w:sz w:val="28"/>
        </w:rPr>
        <w:t xml:space="preserve">- Никому тёплое полотенце, ты дай мясо, дай сладенькое.
</w:t>
      </w:r>
    </w:p>
    <w:p>
      <w:pPr/>
    </w:p>
    <w:p>
      <w:pPr>
        <w:jc w:val="left"/>
      </w:pPr>
      <w:r>
        <w:rPr>
          <w:rFonts w:ascii="Consolas" w:eastAsia="Consolas" w:hAnsi="Consolas" w:cs="Consolas"/>
          <w:b w:val="0"/>
          <w:sz w:val="28"/>
        </w:rPr>
        <w:t xml:space="preserve">- Хорошо, хорошо. Сегодня наешься сколько влезет.
</w:t>
      </w:r>
    </w:p>
    <w:p>
      <w:pPr/>
    </w:p>
    <w:p>
      <w:pPr>
        <w:jc w:val="left"/>
      </w:pPr>
      <w:r>
        <w:rPr>
          <w:rFonts w:ascii="Consolas" w:eastAsia="Consolas" w:hAnsi="Consolas" w:cs="Consolas"/>
          <w:b w:val="0"/>
          <w:sz w:val="28"/>
        </w:rPr>
        <w:t xml:space="preserve">Пит прикормил мелкую извращенку и она взамен тёрлась об его руки грудью…Позже она прохавала как и самой получать удовольствие от процесса и начала тереться об него не только когда он кормил её и не только грудью. Но до того времени она много чего научилась и поняла, а также пару раз подсмотрела за тем как с Питом заигрывает Мудрый глаз и амазонки. Она начала носить одежду, имитировать других девочек и свободно общаться на русском. А свои игры с рукой Пита она оставила на время когда они остаются наедине.
</w:t>
      </w:r>
    </w:p>
    <w:p>
      <w:pPr/>
    </w:p>
    <w:p>
      <w:pPr>
        <w:jc w:val="left"/>
      </w:pPr>
      <w:r>
        <w:rPr>
          <w:rFonts w:ascii="Consolas" w:eastAsia="Consolas" w:hAnsi="Consolas" w:cs="Consolas"/>
          <w:b w:val="0"/>
          <w:sz w:val="28"/>
        </w:rPr>
        <w:t xml:space="preserve">Пит понимал, что эта мелкая полудракониха, тоже взрослая женщина и помогал ей избавиться от стресса, потакая её похоти. Но все его ожидания на счёт её гениальности и полезности упёрлось в один неприятный факт.
</w:t>
      </w:r>
    </w:p>
    <w:p>
      <w:pPr/>
    </w:p>
    <w:p>
      <w:pPr>
        <w:jc w:val="left"/>
      </w:pPr>
      <w:r>
        <w:rPr>
          <w:rFonts w:ascii="Consolas" w:eastAsia="Consolas" w:hAnsi="Consolas" w:cs="Consolas"/>
          <w:b w:val="0"/>
          <w:sz w:val="28"/>
        </w:rPr>
        <w:t xml:space="preserve">- Тьху, это скучно, я не хочу целый день смотреть на эти цифры. Дай книжку с картинками и историями про магию и драконов!
</w:t>
      </w:r>
    </w:p>
    <w:p>
      <w:pPr/>
    </w:p>
    <w:p>
      <w:pPr>
        <w:jc w:val="left"/>
      </w:pPr>
      <w:r>
        <w:rPr>
          <w:rFonts w:ascii="Consolas" w:eastAsia="Consolas" w:hAnsi="Consolas" w:cs="Consolas"/>
          <w:b w:val="0"/>
          <w:sz w:val="28"/>
        </w:rPr>
        <w:t xml:space="preserve">Эта распиздяйка была ленивой и неусидчивой до пиздеца. Она отвлекалась от работы с невероятной лёгкостью. Если она сядет считать какие-то награбленные золотые монеты или другие ресурсы вроде ткани железа и прочего хлама, то стройные мелкие циферки ещё на первой странице превратятся в рисунки каких-то ящериц и амазонок с мечами, а потом перетекут в историю о принцессах которых спасали амазонки от огромной кошке которые закончились дружным сеансом мастурбации руками, и в итоге история перейдёт во что-то вроде личного дневника эротических фантазий, а в конце она будет жаловаться на скучную работу, которой её нагрузил Пит. И вишенкой на торте будет её кулинарный обзор сегодняшнего мяса и топ рейтинг лучших блюд которые она попробовала со времени знакомства с Питом.
</w:t>
      </w:r>
    </w:p>
    <w:p>
      <w:pPr/>
    </w:p>
    <w:p>
      <w:pPr>
        <w:jc w:val="left"/>
      </w:pPr>
      <w:r>
        <w:rPr>
          <w:rFonts w:ascii="Consolas" w:eastAsia="Consolas" w:hAnsi="Consolas" w:cs="Consolas"/>
          <w:b w:val="0"/>
          <w:sz w:val="28"/>
        </w:rPr>
        <w:t xml:space="preserve">- Бульдог что это?
</w:t>
      </w:r>
    </w:p>
    <w:p>
      <w:pPr/>
    </w:p>
    <w:p>
      <w:pPr>
        <w:jc w:val="left"/>
      </w:pPr>
      <w:r>
        <w:rPr>
          <w:rFonts w:ascii="Consolas" w:eastAsia="Consolas" w:hAnsi="Consolas" w:cs="Consolas"/>
          <w:b w:val="0"/>
          <w:sz w:val="28"/>
        </w:rPr>
        <w:t xml:space="preserve">- Как по мне то отличное чтиво. Цепляет и держит до последней страницы. Но проблема в том что я поручил ей посчитать сундук медных и серебряных монет, их там было не больше сотни…Короче говоря вам не стоит губить её талант офисной волокитой и оставьте все мне и моим девочкам. Это будет не большая потеря для нас, если она займётся тем что ей нравится.
</w:t>
      </w:r>
    </w:p>
    <w:p>
      <w:pPr/>
    </w:p>
    <w:p>
      <w:pPr>
        <w:jc w:val="left"/>
      </w:pPr>
      <w:r>
        <w:rPr>
          <w:rFonts w:ascii="Consolas" w:eastAsia="Consolas" w:hAnsi="Consolas" w:cs="Consolas"/>
          <w:b w:val="0"/>
          <w:sz w:val="28"/>
        </w:rPr>
        <w:t xml:space="preserve">- Ладно бульдог, один вопрос и ты свободен. Сколько из твоих девочек перечитали эти …Десять страниц?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Понравилось?
</w:t>
      </w:r>
    </w:p>
    <w:p>
      <w:pPr/>
    </w:p>
    <w:p>
      <w:pPr>
        <w:jc w:val="left"/>
      </w:pPr>
      <w:r>
        <w:rPr>
          <w:rFonts w:ascii="Consolas" w:eastAsia="Consolas" w:hAnsi="Consolas" w:cs="Consolas"/>
          <w:b w:val="0"/>
          <w:sz w:val="28"/>
        </w:rPr>
        <w:t xml:space="preserve">- Да…Некоторые даже перечитали несколько раз.
</w:t>
      </w:r>
    </w:p>
    <w:p>
      <w:pPr/>
    </w:p>
    <w:p>
      <w:pPr>
        <w:jc w:val="left"/>
      </w:pPr>
      <w:r>
        <w:rPr>
          <w:rFonts w:ascii="Consolas" w:eastAsia="Consolas" w:hAnsi="Consolas" w:cs="Consolas"/>
          <w:b w:val="0"/>
          <w:sz w:val="28"/>
        </w:rPr>
        <w:t xml:space="preserve">- Хорошо. Всё же, если её чтиво так интересно, то будет не большой потерей посадить её раз в неделю за стол и дать её измарать десяток страниц…скажем так, подсчётом сотни медных и серебряных монет.
</w:t>
      </w:r>
    </w:p>
    <w:p>
      <w:pPr/>
    </w:p>
    <w:p>
      <w:pPr>
        <w:jc w:val="left"/>
      </w:pPr>
      <w:r>
        <w:rPr>
          <w:rFonts w:ascii="Consolas" w:eastAsia="Consolas" w:hAnsi="Consolas" w:cs="Consolas"/>
          <w:b w:val="0"/>
          <w:sz w:val="28"/>
        </w:rPr>
        <w:t xml:space="preserve">- Хм, да. Вы правы. Это не будет тратой бумаги, хехехе. Я откланяюсь. Солнышко, дверь.
</w:t>
      </w:r>
    </w:p>
    <w:p>
      <w:pPr/>
    </w:p>
    <w:p>
      <w:pPr>
        <w:jc w:val="left"/>
      </w:pPr>
      <w:r>
        <w:rPr>
          <w:rFonts w:ascii="Consolas" w:eastAsia="Consolas" w:hAnsi="Consolas" w:cs="Consolas"/>
          <w:b w:val="0"/>
          <w:sz w:val="28"/>
        </w:rPr>
        <w:t xml:space="preserve">Девушка в платье горничной открыла дверь и выпустила огромного как свинья бульдога, проследовав за ним. Добра вроде этих платьев и прочей одежды, команды молодых мародёров во главе амазонками натаскали в крепость с излишком. Пит считал, что качественная готовая одежда не менее ценна, чем сама ткань и поощрял их инициативу, потому они не сдерживали себя в шопинге.
</w:t>
      </w:r>
    </w:p>
    <w:p>
      <w:pPr/>
    </w:p>
    <w:p>
      <w:pPr>
        <w:jc w:val="left"/>
      </w:pPr>
      <w:r>
        <w:rPr>
          <w:rFonts w:ascii="Consolas" w:eastAsia="Consolas" w:hAnsi="Consolas" w:cs="Consolas"/>
          <w:b w:val="0"/>
          <w:sz w:val="28"/>
        </w:rPr>
        <w:t xml:space="preserve">Была уже середина лета, Том Круз начал эксперименты над макаками и изредка докладывал о мерах борьбы с лесными вредителями, но сдвига не наблюдалось, ибо твари были шустрее чем амазонки и постоянно убегали раньше чем их сожжет струя пламени или ёбнет заточенная рельса гневных девочек. Пит понимал, что пока их там всего 50 человек нормально зачистить леса и горы не получится и пол тысячи зверолюдей его крепости стали бы хорошим решением этого вопроса.
</w:t>
      </w:r>
    </w:p>
    <w:p>
      <w:pPr/>
    </w:p>
    <w:p>
      <w:pPr>
        <w:jc w:val="left"/>
      </w:pPr>
      <w:r>
        <w:rPr>
          <w:rFonts w:ascii="Consolas" w:eastAsia="Consolas" w:hAnsi="Consolas" w:cs="Consolas"/>
          <w:b w:val="0"/>
          <w:sz w:val="28"/>
        </w:rPr>
        <w:t xml:space="preserve">Он и сам подумывал вернуться пока кризис не усугубился, и начал подготовку. Он уже почти завершил зачистку ближних городов, дал крысолюдям задание по переплавке метала в универсальные телеги для перевозки припасов. С помощью магических плавильных печей они быстро выполняли план производства повозок и собирали их железные каркасы. Бульдог завершал с помощью своих учениц план перевозки и расчёты провизии и ресурсов для их миграции в Асгард.
</w:t>
      </w:r>
    </w:p>
    <w:p>
      <w:pPr/>
    </w:p>
    <w:p>
      <w:pPr>
        <w:jc w:val="left"/>
      </w:pPr>
      <w:r>
        <w:rPr>
          <w:rFonts w:ascii="Consolas" w:eastAsia="Consolas" w:hAnsi="Consolas" w:cs="Consolas"/>
          <w:b w:val="0"/>
          <w:sz w:val="28"/>
        </w:rPr>
        <w:t xml:space="preserve">Работа кипела и крепость была живее, чем когда здесь жили люди, а не эти прародители зверолюдей. Если бы всё так и продолжалось по плану, то до третьего месяца лета они уже отчалили бы но…Не всё пошло по плану Бульдога. За этой оживлённой картиной издали наблюдала группа хорошо обученных разведчиков смогли скрыться даже от супер чувствительных носов и зрения зверолюдей. Они переглянулись и растворились в кустарниках которыми заросли окрестности крепости.
</w:t>
      </w:r>
    </w:p>
    <w:p>
      <w:pPr/>
    </w:p>
    <w:p>
      <w:pPr>
        <w:jc w:val="left"/>
      </w:pPr>
      <w:r>
        <w:rPr>
          <w:rFonts w:ascii="Consolas" w:eastAsia="Consolas" w:hAnsi="Consolas" w:cs="Consolas"/>
          <w:b w:val="0"/>
          <w:sz w:val="28"/>
        </w:rPr>
        <w:t xml:space="preserve">Они двигались на север, и лишь через десять километров рискнули перекинуться шёпотом несколькими предложениями. Их язык был не похож ни на что, что ранее слышал Пит, они говорили на языке северной империи.
</w:t>
      </w:r>
    </w:p>
    <w:p>
      <w:pPr/>
    </w:p>
    <w:p>
      <w:pPr>
        <w:jc w:val="left"/>
      </w:pPr>
      <w:r>
        <w:rPr>
          <w:rFonts w:ascii="Consolas" w:eastAsia="Consolas" w:hAnsi="Consolas" w:cs="Consolas"/>
          <w:b w:val="0"/>
          <w:sz w:val="28"/>
        </w:rPr>
        <w:t xml:space="preserve">- Так много зверолюдей…
</w:t>
      </w:r>
    </w:p>
    <w:p>
      <w:pPr/>
    </w:p>
    <w:p>
      <w:pPr>
        <w:jc w:val="left"/>
      </w:pPr>
      <w:r>
        <w:rPr>
          <w:rFonts w:ascii="Consolas" w:eastAsia="Consolas" w:hAnsi="Consolas" w:cs="Consolas"/>
          <w:b w:val="0"/>
          <w:sz w:val="28"/>
        </w:rPr>
        <w:t xml:space="preserve">- Около тысячи возможно меньше.
</w:t>
      </w:r>
    </w:p>
    <w:p>
      <w:pPr/>
    </w:p>
    <w:p>
      <w:pPr>
        <w:jc w:val="left"/>
      </w:pPr>
      <w:r>
        <w:rPr>
          <w:rFonts w:ascii="Consolas" w:eastAsia="Consolas" w:hAnsi="Consolas" w:cs="Consolas"/>
          <w:b w:val="0"/>
          <w:sz w:val="28"/>
        </w:rPr>
        <w:t xml:space="preserve">- Как они смогли так быстро построить общество?
</w:t>
      </w:r>
    </w:p>
    <w:p>
      <w:pPr/>
    </w:p>
    <w:p>
      <w:pPr>
        <w:jc w:val="left"/>
      </w:pPr>
      <w:r>
        <w:rPr>
          <w:rFonts w:ascii="Consolas" w:eastAsia="Consolas" w:hAnsi="Consolas" w:cs="Consolas"/>
          <w:b w:val="0"/>
          <w:sz w:val="28"/>
        </w:rPr>
        <w:t xml:space="preserve">- Есть вероятность, что они под контролем людей.
</w:t>
      </w:r>
    </w:p>
    <w:p>
      <w:pPr/>
    </w:p>
    <w:p>
      <w:pPr>
        <w:jc w:val="left"/>
      </w:pPr>
      <w:r>
        <w:rPr>
          <w:rFonts w:ascii="Consolas" w:eastAsia="Consolas" w:hAnsi="Consolas" w:cs="Consolas"/>
          <w:b w:val="0"/>
          <w:sz w:val="28"/>
        </w:rPr>
        <w:t xml:space="preserve">- Ты сам себя слышишь? Эти монстры в одиночку способны создать проблему всему нашему отряду, и ты говоришь, что кто-то способен контролировать тысячу таких?
</w:t>
      </w:r>
    </w:p>
    <w:p>
      <w:pPr/>
    </w:p>
    <w:p>
      <w:pPr>
        <w:jc w:val="left"/>
      </w:pPr>
      <w:r>
        <w:rPr>
          <w:rFonts w:ascii="Consolas" w:eastAsia="Consolas" w:hAnsi="Consolas" w:cs="Consolas"/>
          <w:b w:val="0"/>
          <w:sz w:val="28"/>
        </w:rPr>
        <w:t xml:space="preserve">- факты мы видели своими глазами. Эта крепость сконцентрировала всех зверолюдей в радиусе нескольких сотен километров вокруг(он назвал не километры но я перевёл их меры измерения как и язык северян.). Сейчас вопрос в том, кто управляет этой крепостью? Сероглазые? Выжившие бежавшие аристократы варваров? Или может быть восточные дикари?
</w:t>
      </w:r>
    </w:p>
    <w:p>
      <w:pPr/>
    </w:p>
    <w:p>
      <w:pPr>
        <w:jc w:val="left"/>
      </w:pPr>
      <w:r>
        <w:rPr>
          <w:rFonts w:ascii="Consolas" w:eastAsia="Consolas" w:hAnsi="Consolas" w:cs="Consolas"/>
          <w:b w:val="0"/>
          <w:sz w:val="28"/>
        </w:rPr>
        <w:t xml:space="preserve">- Нечего нам тут гадать, сейчас важно доставить информацию в нашу колонию. Там они разберутся в происхождении этой крепости и решат, как поступить с теми тварями.
</w:t>
      </w:r>
    </w:p>
    <w:p>
      <w:pPr/>
    </w:p>
    <w:p>
      <w:pPr>
        <w:jc w:val="left"/>
      </w:pPr>
      <w:r>
        <w:rPr>
          <w:rFonts w:ascii="Consolas" w:eastAsia="Consolas" w:hAnsi="Consolas" w:cs="Consolas"/>
          <w:b w:val="0"/>
          <w:sz w:val="28"/>
        </w:rPr>
        <w:t xml:space="preserve">Далее они двигались молча, пока не достигли палаточного лагеря с сотней воинов. Оттуда они отправили конного гонца ещё дальше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w:t>
      </w:r>
    </w:p>
    <w:p>
      <w:pPr/>
    </w:p>
    <w:p>
      <w:pPr>
        <w:jc w:val="left"/>
      </w:pPr>
      <w:r>
        <w:rPr>
          <w:rFonts w:ascii="Consolas" w:eastAsia="Consolas" w:hAnsi="Consolas" w:cs="Consolas"/>
          <w:b w:val="0"/>
          <w:sz w:val="28"/>
        </w:rPr>
        <w:t xml:space="preserve">Разведчики империи думали, что их никто не видел, ведь они все такие профессионалы и ветераны. Потому спокойно пришли к небольшому форпосту своих войск. Это была ограждённая частоколом деревня с несколькими деревянными лачугами, стоявшими три года без хозяев. Солдаты не стали лезть в эти полусгнившие землянки и расставили свои палатки за деревней, и потом обнесли эти самые палатки частоколом и нарыли волчьих ям по всему периметру.
</w:t>
      </w:r>
    </w:p>
    <w:p>
      <w:pPr/>
    </w:p>
    <w:p>
      <w:pPr>
        <w:jc w:val="left"/>
      </w:pPr>
      <w:r>
        <w:rPr>
          <w:rFonts w:ascii="Consolas" w:eastAsia="Consolas" w:hAnsi="Consolas" w:cs="Consolas"/>
          <w:b w:val="0"/>
          <w:sz w:val="28"/>
        </w:rPr>
        <w:t xml:space="preserve">Всё это было направлено на то чтобы никакие монстры, нежить и зверолюди не вырезали спящих в палатках солдат. Сам этот форпост был создан как база снабжения многочисленных разведывательных отрядов и патрулей, через него за месяц проходило больше тысячи людей, хотя постоянного персонала было немного больше сотни. Все остальные тут ночевали и уходили утром в патрули, пополняя припасы или доставляя эти же припасы с более крупной военной базы на севере, эта база снабжала около пяти форпостов на расстоянии нескольких сотен километров друг от друга и высылала подкрепления при их осаде.
</w:t>
      </w:r>
    </w:p>
    <w:p>
      <w:pPr/>
    </w:p>
    <w:p>
      <w:pPr>
        <w:jc w:val="left"/>
      </w:pPr>
      <w:r>
        <w:rPr>
          <w:rFonts w:ascii="Consolas" w:eastAsia="Consolas" w:hAnsi="Consolas" w:cs="Consolas"/>
          <w:b w:val="0"/>
          <w:sz w:val="28"/>
        </w:rPr>
        <w:t xml:space="preserve">Как и было сказано, разведчики думали, что их никто не видел, но на самом деле Пит уже давно получал отчёты о расследовании путей снабжения этих лагерей, графики поставки провизии смены состава войск, и также численность войск военной базы снабжающей эти лагеря. Также они много узнали о самой силе стоящей за этой военной базой. Это была колониальная армия северян.
</w:t>
      </w:r>
    </w:p>
    <w:p>
      <w:pPr/>
    </w:p>
    <w:p>
      <w:pPr>
        <w:jc w:val="left"/>
      </w:pPr>
      <w:r>
        <w:rPr>
          <w:rFonts w:ascii="Consolas" w:eastAsia="Consolas" w:hAnsi="Consolas" w:cs="Consolas"/>
          <w:b w:val="0"/>
          <w:sz w:val="28"/>
        </w:rPr>
        <w:t xml:space="preserve">Пит не знал, но эти ублюдки три года назад получили сильный ущерб на границе с королевством, даже несмотря на то что на границе были собраны войска, заранее выставленные перед началом диверсии с заражением знати зомби сифилисом. Но вышедшие из под контроля масштабы эпидемии породили сотни тысяч нежити, которая не найдя свежей человечины для прокорма в королевстве, не долго думая решила перекусить войсками северян собранными на пограничье варваров с империей.
</w:t>
      </w:r>
    </w:p>
    <w:p>
      <w:pPr/>
    </w:p>
    <w:p>
      <w:pPr>
        <w:jc w:val="left"/>
      </w:pPr>
      <w:r>
        <w:rPr>
          <w:rFonts w:ascii="Consolas" w:eastAsia="Consolas" w:hAnsi="Consolas" w:cs="Consolas"/>
          <w:b w:val="0"/>
          <w:sz w:val="28"/>
        </w:rPr>
        <w:t xml:space="preserve">Река которая служила границей между северянами и варварами уже давно была перейдена десятитысячными войсками оккупации, но она ранее служившая хорошей защитой от варваров, сейчас стала ловушкой для северян. В десятки раз превосходящие солдат орды нежити совершив удачную ночную атаку на оккупационные войска, половину из них сожрала, половину живьём превратила в инкубаторы для своих гнёзд. Вскоре полчища голодных зверолюдей легко превзошли в численности нежить заполнившую пограничье королевства варваров.
</w:t>
      </w:r>
    </w:p>
    <w:p>
      <w:pPr/>
    </w:p>
    <w:p>
      <w:pPr>
        <w:jc w:val="left"/>
      </w:pPr>
      <w:r>
        <w:rPr>
          <w:rFonts w:ascii="Consolas" w:eastAsia="Consolas" w:hAnsi="Consolas" w:cs="Consolas"/>
          <w:b w:val="0"/>
          <w:sz w:val="28"/>
        </w:rPr>
        <w:t xml:space="preserve">Казалось бы что может быть хуже потери десяти тысяч полностью экипированных воинов? Ответ прост, северная зима наступила. Река промёрзла на два метра и сотни тысяч нежити и не меньше голодных зверолюдей перешли по льду в империю. Шли они длинной растянутой цепью, так что досталось и западному и восточному пограничью империи, людей погибло почти пол миллиона. Звучит так себе но, учитывая то, что население крупного города управляющего полями и деревнями в радиусе 100 км, составляло не меньше 20 000 человек, цифра в пол лимона значила сто было уничтожено два десятка таких городов со всеми окрестностями.
</w:t>
      </w:r>
    </w:p>
    <w:p>
      <w:pPr/>
    </w:p>
    <w:p>
      <w:pPr>
        <w:jc w:val="left"/>
      </w:pPr>
      <w:r>
        <w:rPr>
          <w:rFonts w:ascii="Consolas" w:eastAsia="Consolas" w:hAnsi="Consolas" w:cs="Consolas"/>
          <w:b w:val="0"/>
          <w:sz w:val="28"/>
        </w:rPr>
        <w:t xml:space="preserve">Империя хоть и была дальше от тёплых и плодородных земель в плане безопасности была намного лучше чем южные страны. Монстры и прочая хуита плохо переживала зиму в сравнении с людьми потому не могли прокормить себя на севере. У варваров ситуация была чуть хуже но эта раса была крепче и она буквально на завтрак хавала этих монстров, но и монстры тоже не давали варварам дожить до старости. Соответственно население варваров было в раз 20-30 меньше чем у империи, но опять же потери населения в пол миллиона при общей численности в 5 миллионов, это было настоящим поводом задуматься о том, не идиоты ли у них у власти.
</w:t>
      </w:r>
    </w:p>
    <w:p>
      <w:pPr/>
    </w:p>
    <w:p>
      <w:pPr>
        <w:jc w:val="left"/>
      </w:pPr>
      <w:r>
        <w:rPr>
          <w:rFonts w:ascii="Consolas" w:eastAsia="Consolas" w:hAnsi="Consolas" w:cs="Consolas"/>
          <w:b w:val="0"/>
          <w:sz w:val="28"/>
        </w:rPr>
        <w:t xml:space="preserve">Бум, переворот, бум императорская семья горит на площади под довольные крики аристократии и свободного народа. Под шумок крупные семьи по молчаливому сговору вырезали более мелких конкурентов, потом собрали что-то вроде сената и дружно решили не грызть друг другу глотки пока не разгребут дерьмо на границе.
</w:t>
      </w:r>
    </w:p>
    <w:p>
      <w:pPr/>
    </w:p>
    <w:p>
      <w:pPr>
        <w:jc w:val="left"/>
      </w:pPr>
      <w:r>
        <w:rPr>
          <w:rFonts w:ascii="Consolas" w:eastAsia="Consolas" w:hAnsi="Consolas" w:cs="Consolas"/>
          <w:b w:val="0"/>
          <w:sz w:val="28"/>
        </w:rPr>
        <w:t xml:space="preserve">Они вышли перед народом на площадь нагнетали атмосферу проповедями о каре божей за безнравственные оргии и кровосмешение ебучих варваров, а потом сказали, что нежить и зверолюди это те самые проклятые богом варвары и их ублюдки которых они наплодили в оргиях с животными и эти суки идут выебать всех и каждого в империи, что было не совсем ложью.
</w:t>
      </w:r>
    </w:p>
    <w:p>
      <w:pPr/>
    </w:p>
    <w:p>
      <w:pPr>
        <w:jc w:val="left"/>
      </w:pPr>
      <w:r>
        <w:rPr>
          <w:rFonts w:ascii="Consolas" w:eastAsia="Consolas" w:hAnsi="Consolas" w:cs="Consolas"/>
          <w:b w:val="0"/>
          <w:sz w:val="28"/>
        </w:rPr>
        <w:t xml:space="preserve">Люди как с цепи сорвались, в крови заиграл патриотизм приправленный страхом быть сожранным живьём пока всю твою семью во все дыры ебут животные. Все шустро начали записываться в армию, как только им пообещали выдать железные мечи и приличные доспехи. Ведь деревянными рогатинам и дубинами много не повоюешь против монстров.
</w:t>
      </w:r>
    </w:p>
    <w:p>
      <w:pPr/>
    </w:p>
    <w:p>
      <w:pPr>
        <w:jc w:val="left"/>
      </w:pPr>
      <w:r>
        <w:rPr>
          <w:rFonts w:ascii="Consolas" w:eastAsia="Consolas" w:hAnsi="Consolas" w:cs="Consolas"/>
          <w:b w:val="0"/>
          <w:sz w:val="28"/>
        </w:rPr>
        <w:t xml:space="preserve">Прошло чуть меньше года, войска задавили прорыв нежити на свои земли и понемногу стали теснить их назад к пограничной реке, как только пришла зима, нежить и зверолюди уже сами бежали к ебеням по замёрзшей реке на границе империи и королевства. На скорую руку собранное ополчение и добровольцы закалились в ежедневной резне. Армия стала по настоящему мощной силой в империи и стала по полной пользовать ресурсы страны.
</w:t>
      </w:r>
    </w:p>
    <w:p>
      <w:pPr/>
    </w:p>
    <w:p>
      <w:pPr>
        <w:jc w:val="left"/>
      </w:pPr>
      <w:r>
        <w:rPr>
          <w:rFonts w:ascii="Consolas" w:eastAsia="Consolas" w:hAnsi="Consolas" w:cs="Consolas"/>
          <w:b w:val="0"/>
          <w:sz w:val="28"/>
        </w:rPr>
        <w:t xml:space="preserve">Тем временем крупные семьи повырезали почти половину членов других крупных семей сами потеряли много своих сил, но лидер всё же определился, и захватил власть в столице и других регионах. Они упивались своими успехами и исполнением амбиций, они назначили своего императора и проводили дни не зная горестей обычных солдат защищающих их страну. Но это не значило того что военные не в курсе этого безобразия в своём тылу.
</w:t>
      </w:r>
    </w:p>
    <w:p>
      <w:pPr/>
    </w:p>
    <w:p>
      <w:pPr>
        <w:jc w:val="left"/>
      </w:pPr>
      <w:r>
        <w:rPr>
          <w:rFonts w:ascii="Consolas" w:eastAsia="Consolas" w:hAnsi="Consolas" w:cs="Consolas"/>
          <w:b w:val="0"/>
          <w:sz w:val="28"/>
        </w:rPr>
        <w:t xml:space="preserve">Во главе войск как это всегда случалось, встали подкованные в боевых действиях и управлении большими войсками некроманты. Они были не только мощными магами, но и отличными целителями и командирами. В тоже время их знания и образование позволяли им правильно наладить снабжение и продумывать сложные и эффективные боевые операции…Одну из таких операций они провели против ебучих аристократов империи, которые охуели настолько что в наглую пиздили военный бюджет и кормили солдат гнилой червивой репой которая обычно шла на корм домашнему скоту вроде свиней.
</w:t>
      </w:r>
    </w:p>
    <w:p>
      <w:pPr/>
    </w:p>
    <w:p>
      <w:pPr>
        <w:jc w:val="left"/>
      </w:pPr>
      <w:r>
        <w:rPr>
          <w:rFonts w:ascii="Consolas" w:eastAsia="Consolas" w:hAnsi="Consolas" w:cs="Consolas"/>
          <w:b w:val="0"/>
          <w:sz w:val="28"/>
        </w:rPr>
        <w:t xml:space="preserve">Очень быстро войска вошли в столицу и народ с радостью кричал пока они шли по столице к сенату, заходили во дворец к новому императору и в поместья к правящим семьям. Народ также радостно кричал когда всех этих ублюдков колесовали и оставили под солнцем кормить своим мясом птиц.
</w:t>
      </w:r>
    </w:p>
    <w:p>
      <w:pPr/>
    </w:p>
    <w:p>
      <w:pPr>
        <w:jc w:val="left"/>
      </w:pPr>
      <w:r>
        <w:rPr>
          <w:rFonts w:ascii="Consolas" w:eastAsia="Consolas" w:hAnsi="Consolas" w:cs="Consolas"/>
          <w:b w:val="0"/>
          <w:sz w:val="28"/>
        </w:rPr>
        <w:t xml:space="preserve">( Колесование это когда ударяя по рукам ногам нога огромным часто окованным железом колесом дробят кости, потом на это же колесо привязывают эту мясную осменожку с вялыми щупальцами вместо конечностей, ставят колесо на высокий столб и просушивают на солнце в течении трех или больше дней до полной готовности. Больше средневековых рецептов этого блюда, гуглите по запросу колесование.)
</w:t>
      </w:r>
    </w:p>
    <w:p>
      <w:pPr/>
    </w:p>
    <w:p>
      <w:pPr>
        <w:jc w:val="left"/>
      </w:pPr>
      <w:r>
        <w:rPr>
          <w:rFonts w:ascii="Consolas" w:eastAsia="Consolas" w:hAnsi="Consolas" w:cs="Consolas"/>
          <w:b w:val="0"/>
          <w:sz w:val="28"/>
        </w:rPr>
        <w:t xml:space="preserve">Новый полководец хоть и не знал истории цезаря явно был более сообразительным и расправился с сенатом раньше чем они его тыкнули ножами 47 раз. (по одному за каждую хромосуму, дибила) Также шустро он намутил золотой лавровый венец и спустил армию с цепи. Вскоре чистки пронеслись по всем городам. Старые аристократы дружными рядами с выклеванными глазами сохли на колёсах вдоль дорог империи, молодые генералы некроманты обживались на местах губернаторов и прочих постах городских лордов.
</w:t>
      </w:r>
    </w:p>
    <w:p>
      <w:pPr/>
    </w:p>
    <w:p>
      <w:pPr>
        <w:jc w:val="left"/>
      </w:pPr>
      <w:r>
        <w:rPr>
          <w:rFonts w:ascii="Consolas" w:eastAsia="Consolas" w:hAnsi="Consolas" w:cs="Consolas"/>
          <w:b w:val="0"/>
          <w:sz w:val="28"/>
        </w:rPr>
        <w:t xml:space="preserve">Армия тоже не осталась ни с чем, её финансировали по полной, но также и впрягали по полной загнав их на южный берег пограничной реки в новую колонию империи. Там в течении двух лет были расчищены от нежити и монстров сотни километров земель и были построены и восстановлены с руин сотни пионерских посёлков и городов. Фактически новая колония империи сейчас охватила половину земель королевства варваров, и так уж получилось, что вторую половину вовсю шерстил наш парень и его амазоночки во главе отрядов молодых и перспективных зверолюдей.
</w:t>
      </w:r>
    </w:p>
    <w:p>
      <w:pPr/>
    </w:p>
    <w:p>
      <w:pPr>
        <w:jc w:val="left"/>
      </w:pPr>
      <w:r>
        <w:rPr>
          <w:rFonts w:ascii="Consolas" w:eastAsia="Consolas" w:hAnsi="Consolas" w:cs="Consolas"/>
          <w:b w:val="0"/>
          <w:sz w:val="28"/>
        </w:rPr>
        <w:t xml:space="preserve">Когда пит получил доклад о том что их обнаружили северяне он цокнул языком и сказал.
</w:t>
      </w:r>
    </w:p>
    <w:p>
      <w:pPr/>
    </w:p>
    <w:p>
      <w:pPr>
        <w:jc w:val="left"/>
      </w:pPr>
      <w:r>
        <w:rPr>
          <w:rFonts w:ascii="Consolas" w:eastAsia="Consolas" w:hAnsi="Consolas" w:cs="Consolas"/>
          <w:b w:val="0"/>
          <w:sz w:val="28"/>
        </w:rPr>
        <w:t xml:space="preserve">- Я не хотел начинать месть сейчас когда наши силы ещё не слишком подавляющие, но вы не оставляете мне выбора…Приготовьте задницы , ЕБУЧИЕ ИМПЕРСКИЕ ПИДОРАСИЩА!!!! ААААААААААА!!!!
</w:t>
      </w:r>
    </w:p>
    <w:p>
      <w:pPr/>
    </w:p>
    <w:p>
      <w:pPr>
        <w:jc w:val="left"/>
      </w:pPr>
      <w:r>
        <w:rPr>
          <w:rFonts w:ascii="Consolas" w:eastAsia="Consolas" w:hAnsi="Consolas" w:cs="Consolas"/>
          <w:b w:val="0"/>
          <w:sz w:val="28"/>
        </w:rPr>
        <w:t xml:space="preserve">*Трескь** звук вылетевшего в окно дубового стола*
</w:t>
      </w:r>
    </w:p>
    <w:p>
      <w:pPr/>
    </w:p>
    <w:p>
      <w:pPr>
        <w:jc w:val="left"/>
      </w:pPr>
      <w:r>
        <w:rPr>
          <w:rFonts w:ascii="Consolas" w:eastAsia="Consolas" w:hAnsi="Consolas" w:cs="Consolas"/>
          <w:b w:val="0"/>
          <w:sz w:val="28"/>
        </w:rPr>
        <w:t xml:space="preserve">Пит вспомнил всё то что ему пришлось пережить из-за этих ублюдков и его прекрасное лицо потеряло все человеческие черты, зубы начали бесконтрольно расти и превращаться в ряды клыков а зрачки дрожали то и дело вытягиваясь в вертикальный зрачок, его уши заострялись а щёки покрывали темные вены. Сукуб потеряла контроль над физиологией пита и не смогла поддерживать его человеческий облик из-за всплеска его естественной магической силы нежити.
</w:t>
      </w:r>
    </w:p>
    <w:p>
      <w:pPr/>
    </w:p>
    <w:p>
      <w:pPr>
        <w:jc w:val="left"/>
      </w:pPr>
      <w:r>
        <w:rPr>
          <w:rFonts w:ascii="Consolas" w:eastAsia="Consolas" w:hAnsi="Consolas" w:cs="Consolas"/>
          <w:b w:val="0"/>
          <w:sz w:val="28"/>
        </w:rPr>
        <w:t xml:space="preserve">- Девочки. Быстрее стройте войска во дворе, мы идём устраивать резню. Я вернулся из ада чтобы собрать с северян проценты накапавшие за три года, но за долгом мы ещё вернёмся в дома к этим имперским ублюдкам. АААААААА!!!!!!! Как же я их всех ненавижуу! АААААААА.
</w:t>
      </w:r>
    </w:p>
    <w:p>
      <w:pPr/>
    </w:p>
    <w:p>
      <w:pPr>
        <w:jc w:val="left"/>
      </w:pPr>
      <w:r>
        <w:rPr>
          <w:rFonts w:ascii="Consolas" w:eastAsia="Consolas" w:hAnsi="Consolas" w:cs="Consolas"/>
          <w:b w:val="0"/>
          <w:sz w:val="28"/>
        </w:rPr>
        <w:t xml:space="preserve">Нервный срыв Пита перепугал всех зверолюдей, и под конец его буйства от крепости отвалилось несколько стен метровой толщины, и это он ещё магию не мог использовать из-за потери ясности ума. Кабинет ему пришлось сменить, как и штаны нескольким слабонервным зверолюдям. Но в итоге жертв не было, а всё из-за того что амазонки давно привыкли к неожиданным приступам своего хозяина которые часто кончались изнасилованием первой попавшейся под руку амазонки. Но в этот раз он был не дома, потому не стал сдерживаться и расхуярил всё вокруг к ебеням, избавив амазонок от нужды переносить гнев хозяина на своих телах.
</w:t>
      </w:r>
    </w:p>
    <w:p>
      <w:pPr/>
    </w:p>
    <w:p>
      <w:pPr>
        <w:jc w:val="left"/>
      </w:pPr>
      <w:r>
        <w:rPr>
          <w:rFonts w:ascii="Consolas" w:eastAsia="Consolas" w:hAnsi="Consolas" w:cs="Consolas"/>
          <w:b w:val="0"/>
          <w:sz w:val="28"/>
        </w:rPr>
        <w:t xml:space="preserve">После того как амазонки построили свои боевые отряды зверолюдей, пит прошёлся по их рядам и рассмотрел лица этих тварей. Остановившись напротив на первый взгляд обычной девушки с рыжими волосами он рассмотрел её змеинные зрачки и протянул руку ухватив её за затылок. Она не шелохнулась и не дрогнула, позволив Питу делать все, что он хочет, он не удержался и присосался к её сочным губам.
</w:t>
      </w:r>
    </w:p>
    <w:p>
      <w:pPr/>
    </w:p>
    <w:p>
      <w:pPr>
        <w:jc w:val="left"/>
      </w:pPr>
      <w:r>
        <w:rPr>
          <w:rFonts w:ascii="Consolas" w:eastAsia="Consolas" w:hAnsi="Consolas" w:cs="Consolas"/>
          <w:b w:val="0"/>
          <w:sz w:val="28"/>
        </w:rPr>
        <w:t xml:space="preserve">- Тьху. Ну вы и уроды…
</w:t>
      </w:r>
    </w:p>
    <w:p>
      <w:pPr/>
    </w:p>
    <w:p>
      <w:pPr>
        <w:jc w:val="left"/>
      </w:pPr>
      <w:r>
        <w:rPr>
          <w:rFonts w:ascii="Consolas" w:eastAsia="Consolas" w:hAnsi="Consolas" w:cs="Consolas"/>
          <w:b w:val="0"/>
          <w:sz w:val="28"/>
        </w:rPr>
        <w:t xml:space="preserve">С ухмылкой сказал Пит отпуская девушку, а та хихикнула и оскалила свои острые как пила зубки и провела по губам раздвоенным языком. Подобных ей было много, небольшие отличия от человека снаружи и огромные силы, скрытые под этой слабой на вид ой. Также были прямо уж настоящие черти из ада с копытами на ногах и витыми рогами на козлиной бошке, но содержимое было совсем далеко от демонического, немного повышена выносливость, а остальное всё на уровне 2го сорта физиологии и разума, полный середнячок.
</w:t>
      </w:r>
    </w:p>
    <w:p>
      <w:pPr/>
    </w:p>
    <w:p>
      <w:pPr>
        <w:jc w:val="left"/>
      </w:pPr>
      <w:r>
        <w:rPr>
          <w:rFonts w:ascii="Consolas" w:eastAsia="Consolas" w:hAnsi="Consolas" w:cs="Consolas"/>
          <w:b w:val="0"/>
          <w:sz w:val="28"/>
        </w:rPr>
        <w:t xml:space="preserve">Сейчас же пит по выбрасывал подобных второсортных тупиц и слабаков, оставил только силачей и хитрюг. Он махнул рукой амазонке и она вытащила ящик с кучей браслетов. Этот урожай минералов они собрали по всему королевству варваров используя нюх некоторых очень способных зверолюдей чтобы обнаруживать их в алхимических и ювелирных мастерских в городах призраках. Пит достал несколько браслетов и раздавая более сообразительным самые пёстрые браслеты.
</w:t>
      </w:r>
    </w:p>
    <w:p>
      <w:pPr/>
    </w:p>
    <w:p>
      <w:pPr>
        <w:jc w:val="left"/>
      </w:pPr>
      <w:r>
        <w:rPr>
          <w:rFonts w:ascii="Consolas" w:eastAsia="Consolas" w:hAnsi="Consolas" w:cs="Consolas"/>
          <w:b w:val="0"/>
          <w:sz w:val="28"/>
        </w:rPr>
        <w:t xml:space="preserve">- Эти штуки мечут молнии. Те что обычно падают с неба во время дождя. Понимаете? Зачем я вам это даю сейчас? Не для того чтобы вы кого-то убивали ими, вы голыми руками людям хребет поломаете при желании. Тупо пощёчиной шею свернёте любому солдату. Но есть некоторые солдаты, которым нельзя сворачивать шеи…Кто мне скажет свои догадки на этот счёт?
</w:t>
      </w:r>
    </w:p>
    <w:p>
      <w:pPr/>
    </w:p>
    <w:p>
      <w:pPr>
        <w:jc w:val="left"/>
      </w:pPr>
      <w:r>
        <w:rPr>
          <w:rFonts w:ascii="Consolas" w:eastAsia="Consolas" w:hAnsi="Consolas" w:cs="Consolas"/>
          <w:b w:val="0"/>
          <w:sz w:val="28"/>
        </w:rPr>
        <w:t xml:space="preserve">Рыжая змеюка, которую он чмокнул в её зубастый ротик сказала.
</w:t>
      </w:r>
    </w:p>
    <w:p>
      <w:pPr/>
    </w:p>
    <w:p>
      <w:pPr>
        <w:jc w:val="left"/>
      </w:pPr>
      <w:r>
        <w:rPr>
          <w:rFonts w:ascii="Consolas" w:eastAsia="Consolas" w:hAnsi="Consolas" w:cs="Consolas"/>
          <w:b w:val="0"/>
          <w:sz w:val="28"/>
        </w:rPr>
        <w:t xml:space="preserve">- Хозяин хочет больше самок?
</w:t>
      </w:r>
    </w:p>
    <w:p>
      <w:pPr/>
    </w:p>
    <w:p>
      <w:pPr>
        <w:jc w:val="left"/>
      </w:pPr>
      <w:r>
        <w:rPr>
          <w:rFonts w:ascii="Consolas" w:eastAsia="Consolas" w:hAnsi="Consolas" w:cs="Consolas"/>
          <w:b w:val="0"/>
          <w:sz w:val="28"/>
        </w:rPr>
        <w:t xml:space="preserve">- Ты чертовски права дорогуша! Но не для себя, а для вас мои маленькие уроды. Вас много, но этого мало. Вы слишком уникальные и ценные чтобы делать из вас пушечное мясо в обычных драках стенка на стенку. Потому слушайте тактику. Ебнули в толпу молнией, подошли и прирезали мужчин, девушек отбросили назад, чтобы более слабые товарищи их связали и уволокли. Разбейтесь на две группы, практикуем и отрабатываем процесс. Первые пол часа первая группа притворяется парализованными солдатами вторая сортирует и вяжет женщин. Потом меняетесь.
</w:t>
      </w:r>
    </w:p>
    <w:p>
      <w:pPr/>
    </w:p>
    <w:p>
      <w:pPr>
        <w:jc w:val="left"/>
      </w:pPr>
      <w:r>
        <w:rPr>
          <w:rFonts w:ascii="Consolas" w:eastAsia="Consolas" w:hAnsi="Consolas" w:cs="Consolas"/>
          <w:b w:val="0"/>
          <w:sz w:val="28"/>
        </w:rPr>
        <w:t xml:space="preserve">Имперская армия в отличии от царства сероглазых не дискриминировала женщин и позволяла им вступать в армию. Все это было из-за того что большинство некромантов империи были женщинами, примерно две трети, да и уровень медицины там был высоким до такой степени что магией можно было приостановить менструальные циклы и предотвратить нежеланную беременность у солдаток. А после легко восстановить работу детородных органов и уйти на пенсию купить молочную ферму и два десятка рабов, и растить своих деток в сытости и достатке. Так что служить в армии женщинам ничто не мешало.
</w:t>
      </w:r>
    </w:p>
    <w:p>
      <w:pPr/>
    </w:p>
    <w:p>
      <w:pPr>
        <w:jc w:val="left"/>
      </w:pPr>
      <w:r>
        <w:rPr>
          <w:rFonts w:ascii="Consolas" w:eastAsia="Consolas" w:hAnsi="Consolas" w:cs="Consolas"/>
          <w:b w:val="0"/>
          <w:sz w:val="28"/>
        </w:rPr>
        <w:t xml:space="preserve">Как видно мировоззрение местных женщин было более матриархальным, но это не значило, что мужчины были слабее и женственнее. Просто тот, кто мог добиться чего-то от жизни своими руками добивался этого и его никто не смел презирать из-за мнимой слабости его пола или расы.
</w:t>
      </w:r>
    </w:p>
    <w:p>
      <w:pPr/>
    </w:p>
    <w:p>
      <w:pPr>
        <w:jc w:val="left"/>
      </w:pPr>
      <w:r>
        <w:rPr>
          <w:rFonts w:ascii="Consolas" w:eastAsia="Consolas" w:hAnsi="Consolas" w:cs="Consolas"/>
          <w:b w:val="0"/>
          <w:sz w:val="28"/>
        </w:rPr>
        <w:t xml:space="preserve">Империя была много национальной страной, в ней существовали разные народы племена и расы людей, у некоторых был матриархат из-за превосходства в силе женского пола, у других наоборот женщины имели не менее гибкий разум чем мужчины. Взаимодействие и переплетение таких вот людей на протяжении тысяч лет истории империи позволили привить северянам мысль о том что женщины не менее опасные чем мужчины, и мужчины более слабых рас даже робели и превращались в подстилок когда имели дело с женщиной любой расы, будь они слабее или сильнее его. Всё это из-за разного менталитета, воспитания и культур народов и пол тут не имел никакого значения.
</w:t>
      </w:r>
    </w:p>
    <w:p>
      <w:pPr/>
    </w:p>
    <w:p>
      <w:pPr>
        <w:jc w:val="left"/>
      </w:pPr>
      <w:r>
        <w:rPr>
          <w:rFonts w:ascii="Consolas" w:eastAsia="Consolas" w:hAnsi="Consolas" w:cs="Consolas"/>
          <w:b w:val="0"/>
          <w:sz w:val="28"/>
        </w:rPr>
        <w:t xml:space="preserve">Но как бы не были сильны женщины в армии северян, Пит уготовил им судьбу рабов и игрушек для зверолюдей, над которыми он будет ставить свои жестокие опыты. Он хотя и пытался не переступать черту и не промывать мозги человеческим расам и разумным зверолюдям, он не считал что те ублюдки которые заставили гнить живьём его семью и превратили их и его в нежить, всё ещё могут попадать даже под категорию разумных зверолюдей. Они просто ходячее мясо, двуногий корм для собак.
</w:t>
      </w:r>
    </w:p>
    <w:p>
      <w:pPr/>
    </w:p>
    <w:p>
      <w:pPr>
        <w:jc w:val="left"/>
      </w:pPr>
      <w:r>
        <w:rPr>
          <w:rFonts w:ascii="Consolas" w:eastAsia="Consolas" w:hAnsi="Consolas" w:cs="Consolas"/>
          <w:b w:val="0"/>
          <w:sz w:val="28"/>
        </w:rPr>
        <w:t xml:space="preserve">Пит опять накрутил себя и его лицо покрыла сетка тёмных вен. Он крикнул.
</w:t>
      </w:r>
    </w:p>
    <w:p>
      <w:pPr/>
    </w:p>
    <w:p>
      <w:pPr>
        <w:jc w:val="left"/>
      </w:pPr>
      <w:r>
        <w:rPr>
          <w:rFonts w:ascii="Consolas" w:eastAsia="Consolas" w:hAnsi="Consolas" w:cs="Consolas"/>
          <w:b w:val="0"/>
          <w:sz w:val="28"/>
        </w:rPr>
        <w:t xml:space="preserve">- Эй! Всё прекращаем практику отлова этих пидорасов. Подобрали вещмешки и сроимся в колону для марша. Слушайте мой приказ, Никому не сдыхать суки! Вырезать всех мужчин, женщин поработить и превратить в свиноматок, трупами мужчин не портить, мы будем кормить ними женщин, пока не доберёмся до Асгарда. Мы должны громко хлопнуть дверью уходя из королевства варваров. Эти пидарасы должны чётко понять наше отношение к их ебучим методам войны с использованием биологического оружия. Для таких пидорасов не будет никакой женевской конвенции и прав человека. Всееех сука выебу!!!! Я вам устрою и вьетнам, и напалм, и агент оранж с хиросимой и нагасакой!!! АААААААА!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Зверолюди хоть и не поняли последние предложения, но напутствие их хозяина заставило их кровь кипеть.
</w:t>
      </w:r>
    </w:p>
    <w:p>
      <w:pPr/>
    </w:p>
    <w:p>
      <w:pPr>
        <w:jc w:val="left"/>
      </w:pPr>
      <w:r>
        <w:rPr>
          <w:rFonts w:ascii="Consolas" w:eastAsia="Consolas" w:hAnsi="Consolas" w:cs="Consolas"/>
          <w:b w:val="0"/>
          <w:sz w:val="28"/>
        </w:rPr>
        <w:t xml:space="preserve">коричневые линии это горы
</w:t>
      </w:r>
    </w:p>
    <w:p>
      <w:pPr/>
    </w:p>
    <w:p>
      <w:pPr>
        <w:jc w:val="left"/>
      </w:pPr>
      <w:r>
        <w:rPr>
          <w:rFonts w:ascii="Consolas" w:eastAsia="Consolas" w:hAnsi="Consolas" w:cs="Consolas"/>
          <w:b w:val="0"/>
          <w:sz w:val="28"/>
        </w:rPr>
        <w:t xml:space="preserve">синие реки и озёра
</w:t>
      </w:r>
    </w:p>
    <w:p>
      <w:pPr/>
    </w:p>
    <w:p>
      <w:pPr>
        <w:jc w:val="left"/>
      </w:pPr>
      <w:r>
        <w:rPr>
          <w:rFonts w:ascii="Consolas" w:eastAsia="Consolas" w:hAnsi="Consolas" w:cs="Consolas"/>
          <w:b w:val="0"/>
          <w:sz w:val="28"/>
        </w:rPr>
        <w:t xml:space="preserve">ромб город звезда это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
</w:t>
      </w:r>
    </w:p>
    <w:p>
      <w:pPr/>
    </w:p>
    <w:p>
      <w:pPr>
        <w:jc w:val="left"/>
      </w:pPr>
      <w:r>
        <w:rPr>
          <w:rFonts w:ascii="Consolas" w:eastAsia="Consolas" w:hAnsi="Consolas" w:cs="Consolas"/>
          <w:b w:val="0"/>
          <w:sz w:val="28"/>
        </w:rPr>
        <w:t xml:space="preserve">Распалённые яростными криками остервенелого Пита, зверолоюди и амазонки галопом добежали до форпоста за три часа и задавили первые три сотни имперских солдат. Зверолюди буквально на бегу перепрыгивали 4хметровый частокол вокруг форпоста или голыми руками выворачивали эти брёвна как бульдозер. В итоге они получили в плен 120 женщин, которых Пит быстро превратил в обдолбаных эндорфинами овощей, упаковал их на телеги уложив штабелями и направил в крепость к бульдогу.
</w:t>
      </w:r>
    </w:p>
    <w:p>
      <w:pPr/>
    </w:p>
    <w:p>
      <w:pPr>
        <w:jc w:val="left"/>
      </w:pPr>
      <w:r>
        <w:rPr>
          <w:rFonts w:ascii="Consolas" w:eastAsia="Consolas" w:hAnsi="Consolas" w:cs="Consolas"/>
          <w:b w:val="0"/>
          <w:sz w:val="28"/>
        </w:rPr>
        <w:t xml:space="preserve">Превращение в овощей происходило путём вмешательства в работу мозга, которое воздействовало на выработку гормонов удовольствия, от передоза гормонами счастья эти девушки должны были пускать слюни с довольными ухмылками идиоток без способности связать свои мысли. Обработка этих обдолбаных шкур будет проще чем присмотр за детьми в яслях. Они буквально не будут способны на любую агрессию или инициативу, как уже много раз было проверено на зверолюдях.
</w:t>
      </w:r>
    </w:p>
    <w:p>
      <w:pPr/>
    </w:p>
    <w:p>
      <w:pPr>
        <w:jc w:val="left"/>
      </w:pPr>
      <w:r>
        <w:rPr>
          <w:rFonts w:ascii="Consolas" w:eastAsia="Consolas" w:hAnsi="Consolas" w:cs="Consolas"/>
          <w:b w:val="0"/>
          <w:sz w:val="28"/>
        </w:rPr>
        <w:t xml:space="preserve">Также Пит выслал несколько быстроногих парней зачистить все патрули блуждающие вокруг форпоста чтобы не всполошить военную базу раньше времени. Как только была налажена бесперебойная циркуляция телег с женщинами и трупами северян, Пит отдал приказ двинуться на военную базу. Зачистка остальных форпостов после уничтожения их снабжения и подкрепление будет лишь делом времени, именно это послужило причиной для нападения на военную базу через час после взятия форпоста.
</w:t>
      </w:r>
    </w:p>
    <w:p>
      <w:pPr/>
    </w:p>
    <w:p>
      <w:pPr>
        <w:jc w:val="left"/>
      </w:pPr>
      <w:r>
        <w:rPr>
          <w:rFonts w:ascii="Consolas" w:eastAsia="Consolas" w:hAnsi="Consolas" w:cs="Consolas"/>
          <w:b w:val="0"/>
          <w:sz w:val="28"/>
        </w:rPr>
        <w:t xml:space="preserve">Через полчаса быстрого марша они отловили и убили несколько гонцов, которые спешили доложить на военную базу об атаке зверолюдей на форпост. Далее они преспокойно пробежали три часа до этой самой военной базы. Выносливость боевой группы зверолюдей под руководством амазонок была сверхъестественной и даже лошадь не могли превзойти этих монстров в гуманоидном обличии.
</w:t>
      </w:r>
    </w:p>
    <w:p>
      <w:pPr/>
    </w:p>
    <w:p>
      <w:pPr>
        <w:jc w:val="left"/>
      </w:pPr>
      <w:r>
        <w:rPr>
          <w:rFonts w:ascii="Consolas" w:eastAsia="Consolas" w:hAnsi="Consolas" w:cs="Consolas"/>
          <w:b w:val="0"/>
          <w:sz w:val="28"/>
        </w:rPr>
        <w:t xml:space="preserve">Они влетели в укрепления военной базы под поддержкой магии браслетов амазонок. Амазонки получили более сложную версию браслетов чем шокеры, и они буквально продавили все валы и укрепления военной базы северян волной земли. Более сложную версию этой магии Джони использовал для укладки дорог, но даже как поток грязи эта магия принесла невероятную пользу, посеяв панику в сердце вражеской армии и проложив грязевой мост прямо в тыл северянам.
</w:t>
      </w:r>
    </w:p>
    <w:p>
      <w:pPr/>
    </w:p>
    <w:p>
      <w:pPr>
        <w:jc w:val="left"/>
      </w:pPr>
      <w:r>
        <w:rPr>
          <w:rFonts w:ascii="Consolas" w:eastAsia="Consolas" w:hAnsi="Consolas" w:cs="Consolas"/>
          <w:b w:val="0"/>
          <w:sz w:val="28"/>
        </w:rPr>
        <w:t xml:space="preserve">В этот раз не обошлось без проблем, нескольких зверолюдей шарахнуло магией некромантов но пит быстро вычислил этих пидорасов и послал им в ебало пару шаровых молний, также он быстро оказал первую помощь пострадавшим от магии смерти бойцам. Он был единственным, кто мог помочь начавшим гнить заживо зверолюдям, удаляя поражённую плоть и пересаживая мясо с трупов северян на пострадавших зверолюдей. Те конечно выглядели как комок плоти и не были способны бороться дальше но позже пит мог привести это месиво в порядок, и восстановить нормальный вид зверолюдям.
</w:t>
      </w:r>
    </w:p>
    <w:p>
      <w:pPr/>
    </w:p>
    <w:p>
      <w:pPr>
        <w:jc w:val="left"/>
      </w:pPr>
      <w:r>
        <w:rPr>
          <w:rFonts w:ascii="Consolas" w:eastAsia="Consolas" w:hAnsi="Consolas" w:cs="Consolas"/>
          <w:b w:val="0"/>
          <w:sz w:val="28"/>
        </w:rPr>
        <w:t xml:space="preserve">После нескольких часов отчаянного сопротивления и осады забаррикадировавшихся северян, они всё-таки перебили всех мужчин в лагере и превратили женщин в овощей. Пит окинул взглядом отчёт его тыловиков по сбору трупов и живых самок северян.
</w:t>
      </w:r>
    </w:p>
    <w:p>
      <w:pPr/>
    </w:p>
    <w:p>
      <w:pPr>
        <w:jc w:val="left"/>
      </w:pPr>
      <w:r>
        <w:rPr>
          <w:rFonts w:ascii="Consolas" w:eastAsia="Consolas" w:hAnsi="Consolas" w:cs="Consolas"/>
          <w:b w:val="0"/>
          <w:sz w:val="28"/>
        </w:rPr>
        <w:t xml:space="preserve">- Думаю больше двух тысяч это уже перебор, у нас население асгарда едва за тысячу перевалило. Ладно. Зачистим форпосты связанные с этой базой и в путь. А пока пусть эти две тысячи женщин займутся разделкой и засолкой трупов северян. Всё-таки провизии на них у нас совсем не хватает. И да…Не смейте кормить моих зверолюдей этим дерьмом. Вдруг у них там зомби сифилис или ещё какая-то зараза…И тех жареных некромантов и трупы в радиусе 10 метров от них, сжечь к хуям собачим. На всякий пожарный…
</w:t>
      </w:r>
    </w:p>
    <w:p>
      <w:pPr/>
    </w:p>
    <w:p>
      <w:pPr>
        <w:jc w:val="left"/>
      </w:pPr>
      <w:r>
        <w:rPr>
          <w:rFonts w:ascii="Consolas" w:eastAsia="Consolas" w:hAnsi="Consolas" w:cs="Consolas"/>
          <w:b w:val="0"/>
          <w:sz w:val="28"/>
        </w:rPr>
        <w:t xml:space="preserve">Когда пит проверил окрестности военной базы он заметил что-то вроде концентрационных лагерей зверолюдей. Там всё кишело некромантами и прочими шишками. Вздохнув про себя он решил затянуть пояс и не смотря на недостачу провизии набрать себе пополнение войск среди пленных зверолюдей. Он устроил ночную вылазку и спеленал несколько сотен некроманток, и сжёг ещё больше трупов некромантов мужчин, попутно выводя почти пол тысячи гуманоидных зверолюдей высшего и первого класса. Хвостатых и рогатых среди этих новых товарищей не было да и сорта разума ниже второго не было вообще. Похоже, даже неглупые девушки с кошачьими ушками вроде мудрого глаза не прошли отсев у этих ксенофобов.
</w:t>
      </w:r>
    </w:p>
    <w:p>
      <w:pPr/>
    </w:p>
    <w:p>
      <w:pPr>
        <w:jc w:val="left"/>
      </w:pPr>
      <w:r>
        <w:rPr>
          <w:rFonts w:ascii="Consolas" w:eastAsia="Consolas" w:hAnsi="Consolas" w:cs="Consolas"/>
          <w:b w:val="0"/>
          <w:sz w:val="28"/>
        </w:rPr>
        <w:t xml:space="preserve">Ну, не всем дано понять эстетику зверинных ушек, но всё же Пит не мог не вздохнуть подумав что его крепость населяло лишь 10% гуманоидов первого и высшего сорта внешности а если выбрать со вторым сортом разума и выше, то это будет 5% от всего количества. 500 зверолюдей прошедших отсев по статистике указывало что около 10 000 было уничтожено…Хотя права зверолюдей очень спорные пит не мог не считать подобный геноцид новых рас чем-то приемлемым.
</w:t>
      </w:r>
    </w:p>
    <w:p>
      <w:pPr/>
    </w:p>
    <w:p>
      <w:pPr>
        <w:jc w:val="left"/>
      </w:pPr>
      <w:r>
        <w:rPr>
          <w:rFonts w:ascii="Consolas" w:eastAsia="Consolas" w:hAnsi="Consolas" w:cs="Consolas"/>
          <w:b w:val="0"/>
          <w:sz w:val="28"/>
        </w:rPr>
        <w:t xml:space="preserve">Но у людей не было иного выбора. Не уничтожай они этих монстров так методично, то они легко превзошли бы их в количестве и качестве став силой, которой им придётся считаться, а позже вести войну не на жизнь, а на смерть. Сосуществование с ними не возможно из-за того что любой зверолюд может родить от человека только зверолюда, и любая женщина человеческой расы может родить от зверолюда только зверолюда.
</w:t>
      </w:r>
    </w:p>
    <w:p>
      <w:pPr/>
    </w:p>
    <w:p>
      <w:pPr>
        <w:jc w:val="left"/>
      </w:pPr>
      <w:r>
        <w:rPr>
          <w:rFonts w:ascii="Consolas" w:eastAsia="Consolas" w:hAnsi="Consolas" w:cs="Consolas"/>
          <w:b w:val="0"/>
          <w:sz w:val="28"/>
        </w:rPr>
        <w:t xml:space="preserve">Такое правило обусловлено тем, что астральное поле зверолюдей мощнее человеческого и при формировании плода оно доминирует и подавляет внешние признаки человека. С этого вытекает то что невозможно ассимилировать зверолюдей вырезав всех мужчин и заставив женщин зверолюдок рожать человеческих детей. Так обычно поступали в доисторические времена варварские племена. Но если такое происходило в отношении самок зверолюдей, то варварское племя со временем превратится в племя зверолюдей и все потомки глупых вождей варваров через пару поколений забывали что они когда либо были связаны с людьми.
</w:t>
      </w:r>
    </w:p>
    <w:p>
      <w:pPr/>
    </w:p>
    <w:p>
      <w:pPr>
        <w:jc w:val="left"/>
      </w:pPr>
      <w:r>
        <w:rPr>
          <w:rFonts w:ascii="Consolas" w:eastAsia="Consolas" w:hAnsi="Consolas" w:cs="Consolas"/>
          <w:b w:val="0"/>
          <w:sz w:val="28"/>
        </w:rPr>
        <w:t xml:space="preserve">То есть, то что в царстве сероглазых уже тысячелетиями существуют профессии скотовода и дрессировщика зверолюдей, а также особые моральные и юридические законы запрещающие обращение со зверолюдьми как с людьми, является тем самым механизмом ассимиляции гуманоидных рас с человеческим сообществом без риска для вырождения расы сероглазых. Это также объясняет их повышенную ксенофобность и строгие расовые предрассудки в отношении людей без чёрных волос и серых глаз.
</w:t>
      </w:r>
    </w:p>
    <w:p>
      <w:pPr/>
    </w:p>
    <w:p>
      <w:pPr>
        <w:jc w:val="left"/>
      </w:pPr>
      <w:r>
        <w:rPr>
          <w:rFonts w:ascii="Consolas" w:eastAsia="Consolas" w:hAnsi="Consolas" w:cs="Consolas"/>
          <w:b w:val="0"/>
          <w:sz w:val="28"/>
        </w:rPr>
        <w:t xml:space="preserve">Не выбирай они себе жену так строго, то они скоро смешались бы с экзотичными зверолюдьми высшего класса внешности, которые внешне неотличимы и даже иногда совершенней людей, но в то же время на них работает правило рождения зверолюдей дающее внешность зверолюда родителя, любым потомкам этого зверолюда, пока его астральные поле сильнее чем у другого родителя.
</w:t>
      </w:r>
    </w:p>
    <w:p>
      <w:pPr/>
    </w:p>
    <w:p>
      <w:pPr>
        <w:jc w:val="left"/>
      </w:pPr>
      <w:r>
        <w:rPr>
          <w:rFonts w:ascii="Consolas" w:eastAsia="Consolas" w:hAnsi="Consolas" w:cs="Consolas"/>
          <w:b w:val="0"/>
          <w:sz w:val="28"/>
        </w:rPr>
        <w:t xml:space="preserve">Это работает и на обычных зверолюдей также. Например мудрый глаз, имела немного крови дракона, а у них мощнейшее астральное поле. Любые дети от других зверолюдей получат её внешность до тех пор, пока у её мужчины не будет более чистая кровь дракона. Та же ситуация у девушки с лошадиной гривой и братьев тигра и гепарда, их кровь дракона сильнее чем у мудрого глаза, потому каких бы безобразных зверолюдей они не выебали то потомство всё ровно будет похоже на этих троих. То есть, если Пит не будет держать за яйца этих ублюдков то вскоре все самки зверолюдей начнут рожать тупых качков вроде этих двух татуированных кошаков.
</w:t>
      </w:r>
    </w:p>
    <w:p>
      <w:pPr/>
    </w:p>
    <w:p>
      <w:pPr>
        <w:jc w:val="left"/>
      </w:pPr>
      <w:r>
        <w:rPr>
          <w:rFonts w:ascii="Consolas" w:eastAsia="Consolas" w:hAnsi="Consolas" w:cs="Consolas"/>
          <w:b w:val="0"/>
          <w:sz w:val="28"/>
        </w:rPr>
        <w:t xml:space="preserve">Давать волю зверолюдям в вопросе выбора партнёра это плохая идея, если Пит хотел сохранить некоторые расовые способности некоторых слабых зверолюдей. Например искусные ремесленики карликовые крысолюди, были очень умными и ловкими в создании любых инструментов которые чертил Пит. Если их затрахает какая-то тупая хуйня 2го класса разума вроде тигры или они сами будут трахать самок более сильных рас, то вскоре эти крысолюди растворятся в толпе и вымрут как раса.
</w:t>
      </w:r>
    </w:p>
    <w:p>
      <w:pPr/>
    </w:p>
    <w:p>
      <w:pPr>
        <w:jc w:val="left"/>
      </w:pPr>
      <w:r>
        <w:rPr>
          <w:rFonts w:ascii="Consolas" w:eastAsia="Consolas" w:hAnsi="Consolas" w:cs="Consolas"/>
          <w:b w:val="0"/>
          <w:sz w:val="28"/>
        </w:rPr>
        <w:t xml:space="preserve">Пит уже подумывал о том чтобы редактировать гены и создавать искусственных гибридов перенимающих только лучшие черты сортов разума внешности и физиологии родителей, но разработка чёткого автоматического механизма такой гибридизации требовало более высокого уровня понимания астральных генов, и такие исследования требовали годов проб и ошибок. Так что Пит даже не мечтал контролировать всех и каждого зверолюда, указывая им кого ебать, а кого нет.
</w:t>
      </w:r>
    </w:p>
    <w:p>
      <w:pPr/>
    </w:p>
    <w:p>
      <w:pPr>
        <w:jc w:val="left"/>
      </w:pPr>
      <w:r>
        <w:rPr>
          <w:rFonts w:ascii="Consolas" w:eastAsia="Consolas" w:hAnsi="Consolas" w:cs="Consolas"/>
          <w:b w:val="0"/>
          <w:sz w:val="28"/>
        </w:rPr>
        <w:t xml:space="preserve">Но вернувшись к пополнению…Теперь у Пита была 500 не классифицированных гуманоидов 1го и высшего класса внешности. Он конечно не расист, но всё же разнообразные эльфы, гномы и люди, разных цветов кожи, глаз, волос и естественных узоров на телах, привлекали его больше чем блохастые оборотни и сатиры с кентаврами. Про себя он решил что выведет несколько привлекательных рас зверолюдей вроде мудрого глаза, а всех остальных ассимилирует и заставит растворится в других гуманоидных расах.
</w:t>
      </w:r>
    </w:p>
    <w:p>
      <w:pPr/>
    </w:p>
    <w:p>
      <w:pPr>
        <w:jc w:val="left"/>
      </w:pPr>
      <w:r>
        <w:rPr>
          <w:rFonts w:ascii="Consolas" w:eastAsia="Consolas" w:hAnsi="Consolas" w:cs="Consolas"/>
          <w:b w:val="0"/>
          <w:sz w:val="28"/>
        </w:rPr>
        <w:t xml:space="preserve">Но исключение он сделает для своих любимчиков, а точнее для бульдога его помощницы наги с крокодильим хвостом, его мелкой занозе, которая постоянно домогается его руки, и оставит ещё нескольких очень ярких мифических животных вроде сфинкса и его невероятно мудрой кошки. Эти существа должны стать талисманами его Асгарда. Их расовые черты он укрепит, так что никакие драконьи ублюдки не смогут родить ничего кроме мини бульдогов с человеческими головами.
</w:t>
      </w:r>
    </w:p>
    <w:p>
      <w:pPr/>
    </w:p>
    <w:p>
      <w:pPr>
        <w:jc w:val="left"/>
      </w:pPr>
      <w:r>
        <w:rPr>
          <w:rFonts w:ascii="Consolas" w:eastAsia="Consolas" w:hAnsi="Consolas" w:cs="Consolas"/>
          <w:b w:val="0"/>
          <w:sz w:val="28"/>
        </w:rPr>
        <w:t xml:space="preserve">Но даже сейчас пока его понимание астральных генов не совершенно, он не хотел оставлять его любимых питомцев без шанса на продление рода. Пит уже придумал лёгкий способ увеличить популяцию предпочтительных для сохранения рас зверолюдей в случае если у них не было шанса найти слабую самку чтобы передать своему потомству свои расовые черты. Он использует захваченных в плен северянок.
</w:t>
      </w:r>
    </w:p>
    <w:p>
      <w:pPr/>
    </w:p>
    <w:p>
      <w:pPr>
        <w:jc w:val="left"/>
      </w:pPr>
      <w:r>
        <w:rPr>
          <w:rFonts w:ascii="Consolas" w:eastAsia="Consolas" w:hAnsi="Consolas" w:cs="Consolas"/>
          <w:b w:val="0"/>
          <w:sz w:val="28"/>
        </w:rPr>
        <w:t xml:space="preserve">ОООО ДАААА!!! Сладкая месть. Он превратит их в инкубаторы для монстров, как они сделали это с его матерью и любовницей! Суки будут стонать и прыгать на хуях монстров, прям как его мать прыгала на нём когда стала нежитью. Он давно вынашивал планы мести и что-то вроде этого, уже давно было заготовлено для реализации. Теперь Пит будет срывать злость не на задницах амазонок, а на этих несчастных пленницах.
</w:t>
      </w:r>
    </w:p>
    <w:p>
      <w:pPr/>
    </w:p>
    <w:p>
      <w:pPr>
        <w:jc w:val="left"/>
      </w:pPr>
      <w:r>
        <w:rPr>
          <w:rFonts w:ascii="Consolas" w:eastAsia="Consolas" w:hAnsi="Consolas" w:cs="Consolas"/>
          <w:b w:val="0"/>
          <w:sz w:val="28"/>
        </w:rPr>
        <w:t xml:space="preserve">Отдельного внимания он удостоил полторы сотни женщин некромантов причастных к эпидемии или хоть как-то занимающимися косвенными магиями проклятий и эпидемий, связанными с зомбисифилисом в королевстве варваров. Стоит отметить что даже некоторые солдаты знали основы некромантии, и среди сотрудников концлагеря были некроманты которые понятия не имеют о зомбисифилисе и его использовании на людях, их пит не угнетал как этих полторы сотни избранных.
</w:t>
      </w:r>
    </w:p>
    <w:p>
      <w:pPr/>
    </w:p>
    <w:p>
      <w:pPr>
        <w:jc w:val="left"/>
      </w:pPr>
      <w:r>
        <w:rPr>
          <w:rFonts w:ascii="Consolas" w:eastAsia="Consolas" w:hAnsi="Consolas" w:cs="Consolas"/>
          <w:b w:val="0"/>
          <w:sz w:val="28"/>
        </w:rPr>
        <w:t xml:space="preserve">Он тщательно проверил тела избранных некроманток на заразу и болезни, тщательно порылся в их мозгах, стараясь не затронуть их высокомерную личность и гордость магов. Он вплёл в них знание русского языка и механизм полного подчинения…Он раньше думал, что никогда этого не сделает, но он не смог устоять от соблазна запретить им самоубийства и прочие глупости из-за его приступов яростии желания их подольше помучать, и всё-таки ступил одной ногой на эту неверную дорожку. Но он уделил особое внимание защите их памяти и личности, потому они не были полностью фанатично преданными Питу марионетками. Иначе он не получал бы удовольствие от их пыток.
</w:t>
      </w:r>
    </w:p>
    <w:p>
      <w:pPr/>
    </w:p>
    <w:p>
      <w:pPr>
        <w:jc w:val="left"/>
      </w:pPr>
      <w:r>
        <w:rPr>
          <w:rFonts w:ascii="Consolas" w:eastAsia="Consolas" w:hAnsi="Consolas" w:cs="Consolas"/>
          <w:b w:val="0"/>
          <w:sz w:val="28"/>
        </w:rPr>
        <w:t xml:space="preserve">Также он постарался помягче обойтись с обычными солдатками и не связаными с зомбисифилисом магами, потому как копаясь в их памяти он не смог найти никакой связи с эпидемией в королевстве. Эти девушки были обычными селянами или горожанами, которые из-за тяжёлой голодной жизни были вынуждены податься на службу в армии, где им хотя бы не придётся гадать, купят ли они завтра кусок хлеба за деньги или снова отсосут за него у жирного трактирщика. В общем хоть у северян и было достигнуто подобие равенства полов, но ты равна с мужчинами в том, чтобы выбрать продавать своё тело более успешным женщинам или мужчинам за милостыню, или выбрать голодать и питаться крысами, когда повезёт их найти и поймать.
</w:t>
      </w:r>
    </w:p>
    <w:p>
      <w:pPr/>
    </w:p>
    <w:p>
      <w:pPr>
        <w:jc w:val="left"/>
      </w:pPr>
      <w:r>
        <w:rPr>
          <w:rFonts w:ascii="Consolas" w:eastAsia="Consolas" w:hAnsi="Consolas" w:cs="Consolas"/>
          <w:b w:val="0"/>
          <w:sz w:val="28"/>
        </w:rPr>
        <w:t xml:space="preserve">Но какой бы хуёвой жизнью не была, эти девушки всё-ровно полезли топтать землю, на которой вырос наш парень в своей новой жизни. Он не мог их простить и отпустить или же преспокойно сделать кем-то вроде касты животных и делить с ними пищу как будто ничего этого не случилось. Пусть хоть они хоть трижды станут фанатичным и преданными Асгарду, Питу и его народу, но он решил, что они будут жить и умрут как средство для рождения зверолюдей и прочих экспериментов.
</w:t>
      </w:r>
    </w:p>
    <w:p>
      <w:pPr/>
    </w:p>
    <w:p>
      <w:pPr>
        <w:jc w:val="left"/>
      </w:pPr>
      <w:r>
        <w:rPr>
          <w:rFonts w:ascii="Consolas" w:eastAsia="Consolas" w:hAnsi="Consolas" w:cs="Consolas"/>
          <w:b w:val="0"/>
          <w:sz w:val="28"/>
        </w:rPr>
        <w:t xml:space="preserve">Он бы мог ненавидеть с такой же силой сероглазых, которые послали на них экспедицию с армией кобольдов, но у тех не было намерений убить народ Асгарда, да и самого факта нападения не свершилось, из-за таинственного вещего сна Пита. Потому обида на сероглазых была бы беспочвенной, после того как он вырезал всех предполагаемых виновников не сбывшейся катастроффы. Но он ещё несколько месяцев пробовал понять, как это видение попало ему в голову, и присматривают ли за ним высшие силы, но всё чего он добился это паранойидального чувства что за ним кто-то шпионит через глаза ворон, глазами которыми он и увидел это видение.
</w:t>
      </w:r>
    </w:p>
    <w:p>
      <w:pPr/>
    </w:p>
    <w:p>
      <w:pPr>
        <w:jc w:val="left"/>
      </w:pPr>
      <w:r>
        <w:rPr>
          <w:rFonts w:ascii="Consolas" w:eastAsia="Consolas" w:hAnsi="Consolas" w:cs="Consolas"/>
          <w:b w:val="0"/>
          <w:sz w:val="28"/>
        </w:rPr>
        <w:t xml:space="preserve">Сейчас когда он творил этот пиздец с обычными северянами непричастными к некромантам, он больше боялся не того что он сойдёт с ума и станет маньяком психопатом. Он боялся, что всё, что он делает, рано или поздно будет использовано против него, в каком-то высшем суде тех, кто сейчас за ним наблюдает и помогал ему защититься от экспедиции. Он боялся, что они пошлют вещий сон какому-то императору и покажут ему, что Пит построил целое королевство монстров в лесах диких земель где тысячи лет властвовали дикие твари. Он боялся этого, но не собирался ничего менять.
</w:t>
      </w:r>
    </w:p>
    <w:p>
      <w:pPr/>
    </w:p>
    <w:p>
      <w:pPr>
        <w:jc w:val="left"/>
      </w:pPr>
      <w:r>
        <w:rPr>
          <w:rFonts w:ascii="Consolas" w:eastAsia="Consolas" w:hAnsi="Consolas" w:cs="Consolas"/>
          <w:b w:val="0"/>
          <w:sz w:val="28"/>
        </w:rPr>
        <w:t xml:space="preserve">Он уже полным ходом наращивает мощь своих посёлков, осваивает земли улучшает сельское хозяйство и уровень технологического развития Асгарда и посёлка Джони Депа. Он наращивает поселение за счёт беженцев зверолюдей собранных со всех уголков королевства варваров и пленных северянок. Все они станут кирпичиками фундамента той мощной силы которая сможет противостоять любой армии северян или сероглазых и им придётся лишь проглотить факт существования страны зверолюдей, или же с ним поступят как с северянками.
</w:t>
      </w:r>
    </w:p>
    <w:p>
      <w:pPr/>
    </w:p>
    <w:p>
      <w:pPr>
        <w:jc w:val="left"/>
      </w:pPr>
      <w:r>
        <w:rPr>
          <w:rFonts w:ascii="Consolas" w:eastAsia="Consolas" w:hAnsi="Consolas" w:cs="Consolas"/>
          <w:b w:val="0"/>
          <w:sz w:val="28"/>
        </w:rPr>
        <w:t xml:space="preserve">Это был конец лета…Была четвёртая годовщина того злосчастного фестиваля с оргиями, который стал началом конца королевства варваров. Пит наконец то смог загасить пламя гнева окружив себя сотней порабощённых некроманток, которые не могли и слова пикнуть без его разрешения и всем своим обликом показывали ужас и отчаяния из-за того что их жизнь невероятными и неизвестными им методами теперь перешла в полную власть этого монстра в человеческом обличии. У них не было специальных зрительных рецепторов распознающих магию как у Мудрого Глаза, но они всю жизнь контактировали с магией смерти и знали что Пит это просто бездна сгущённой магии смерти, которая выглядела живее и здоровее чем даже самые крепкие зверолюди с драконьей родословной. Он не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
</w:t>
      </w:r>
    </w:p>
    <w:p>
      <w:pPr/>
    </w:p>
    <w:p>
      <w:pPr>
        <w:jc w:val="left"/>
      </w:pPr>
      <w:r>
        <w:rPr>
          <w:rFonts w:ascii="Consolas" w:eastAsia="Consolas" w:hAnsi="Consolas" w:cs="Consolas"/>
          <w:b w:val="0"/>
          <w:sz w:val="28"/>
        </w:rPr>
        <w:t xml:space="preserve">После того как засолка мяса северян закончилась, его подвесили в нескольких помещениях на верёвки и Пит применил к ним дегидрацию высушив человеческое мясо для дальнейшего хранения. Текстура у сухого мяса была не лучше чем у волокнистой коры пропитанной жиром, но если его кинуть в котел, то оно быстро становилось пригодным для перекуса пленниц. О разделке трупов руками Северянок Пит забыл после того как они начали дико блевать когда увидели морозильные склады забитые доверху трупами, потому эту работу чтобы не испортить мясо блевотой он поручил зверолюдям которые до их поимки были каннибалами и не видели проблем в обработке мяса гуманоидов.
</w:t>
      </w:r>
    </w:p>
    <w:p>
      <w:pPr/>
    </w:p>
    <w:p>
      <w:pPr>
        <w:jc w:val="left"/>
      </w:pPr>
      <w:r>
        <w:rPr>
          <w:rFonts w:ascii="Consolas" w:eastAsia="Consolas" w:hAnsi="Consolas" w:cs="Consolas"/>
          <w:b w:val="0"/>
          <w:sz w:val="28"/>
        </w:rPr>
        <w:t xml:space="preserve">Всем сказали что это мясо одного омерзительного слизняка живущего в навозе и что его нельзя есть ни при каких условиях, а пленниц кормят им только потому что его можно было заготовить дохуя и быстро, чтобы покрыть нехватку провизию образованную почти тремя тысячами пленниц. А так это мясо не годится в пищу даже собакам. Конечно некоторые смельчаки решились бы на спор попробовать это мясо но строгий запрет Пита и обещанное наказание всех соучастников отбило желание зверолюдей искать новых вкусовых впечатлений. Да и кроме соли эти мясные сухари ничего не покрывало, и нормальное мясо со специям и травами которые подавали им на обед было намного лучше этого дерьма.
</w:t>
      </w:r>
    </w:p>
    <w:p>
      <w:pPr/>
    </w:p>
    <w:p>
      <w:pPr>
        <w:jc w:val="left"/>
      </w:pPr>
      <w:r>
        <w:rPr>
          <w:rFonts w:ascii="Consolas" w:eastAsia="Consolas" w:hAnsi="Consolas" w:cs="Consolas"/>
          <w:b w:val="0"/>
          <w:sz w:val="28"/>
        </w:rPr>
        <w:t xml:space="preserve">Кроме того Пит создал специальные герметичные глиняные бочки квадратной формы для хранения этой заразы, и открывались эти бочки только теми кто занимался заготовкой и обработкой этого мяса и знал что это человечина. То есть их не особо терзал интерес к вкусу этого мяса, а скорее даже подворачивало. Пит же объяснял им эту хуйню как специальное наказание совмещённое с креативным решением продовольственного кризиса. В общем, все чётко поняли, что Пит ненавидит северян до мозга костей и решили что не хотят чтобы его отношение к ним было хоть отдалённо похоже на подобное, потому молча варили похлёбку с человечиной и кормили ней запуганных пленниц.
</w:t>
      </w:r>
    </w:p>
    <w:p>
      <w:pPr/>
    </w:p>
    <w:p>
      <w:pPr>
        <w:jc w:val="left"/>
      </w:pPr>
      <w:r>
        <w:rPr>
          <w:rFonts w:ascii="Consolas" w:eastAsia="Consolas" w:hAnsi="Consolas" w:cs="Consolas"/>
          <w:b w:val="0"/>
          <w:sz w:val="28"/>
        </w:rPr>
        <w:t xml:space="preserve">С крепости они выехали через три дня после того как наловили северянок, промыли им мозги и посушили трупы солдат. Всё остальное включая стальные повозки уже было готово. Впрягли в повозки конечно же слабоумных силачей которые больше ни на что не годны, и среди них были даже новенькие гуманоиды с высшим классом внешности которых выручили с концлагеря северян. Эти новички редко радовали высоким сортом разума, но тяжело было найти даже полусотню первого сорта разума среди этой толпы.
</w:t>
      </w:r>
    </w:p>
    <w:p>
      <w:pPr/>
    </w:p>
    <w:p>
      <w:pPr>
        <w:jc w:val="left"/>
      </w:pPr>
      <w:r>
        <w:rPr>
          <w:rFonts w:ascii="Consolas" w:eastAsia="Consolas" w:hAnsi="Consolas" w:cs="Consolas"/>
          <w:b w:val="0"/>
          <w:sz w:val="28"/>
        </w:rPr>
        <w:t xml:space="preserve">Похоже что самых умных истребляли так же как и самых уродливых, а остальных держали лишь для продажи и развода как секс рабов или игрушки для дворян. Хотя по информации полученной от некроманток выловленных в этом концлагере, пит узнал что они больше были заинтересованы в выведении особой расы суперсолдат и исследованиями по улучшению качеств люде вроде омоложения или увеличения физической силы и ловкости…Потому они просто хирургически пересаживали плоть и органы других зверолюдей в гуманоидов и приживляли их некромантией наблюдая за изменением тел этих гуманоидов. Короче обычные псевдонаучные эксперименты в стиле собачьего сердца и пересадок собакам второй головы.
</w:t>
      </w:r>
    </w:p>
    <w:p>
      <w:pPr/>
    </w:p>
    <w:p>
      <w:pPr>
        <w:jc w:val="left"/>
      </w:pPr>
      <w:r>
        <w:rPr>
          <w:rFonts w:ascii="Consolas" w:eastAsia="Consolas" w:hAnsi="Consolas" w:cs="Consolas"/>
          <w:b w:val="0"/>
          <w:sz w:val="28"/>
        </w:rPr>
        <w:t xml:space="preserve">Но уровень медицинских знаний этих маньячек был на высоте, Пит даже подумывал привлечь их к работе в сфере медицины совмещая вынашивание зверолюдей с работой. Кроме расспросов о подобных тонкостях профессии некроманта, Пит не терял шанса припугнуть и поиздеваться над этими высокомерными суками. Как то раз когда Пит расставил лагерь на ночёвку на пол пути к горному хребту, за которыми начинаются горы и леса диких земель. К нему в палатку где он допрашивал некроманток зашёл бульдог с его вечной остроухой спутницей служанкой которая открывала ему дверь и кормила за столом с ложки. Пит усмехнувшись зыркнул на некроманток, которые попятились от чудища и спросил.
</w:t>
      </w:r>
    </w:p>
    <w:p>
      <w:pPr/>
    </w:p>
    <w:p>
      <w:pPr>
        <w:jc w:val="left"/>
      </w:pPr>
      <w:r>
        <w:rPr>
          <w:rFonts w:ascii="Consolas" w:eastAsia="Consolas" w:hAnsi="Consolas" w:cs="Consolas"/>
          <w:b w:val="0"/>
          <w:sz w:val="28"/>
        </w:rPr>
        <w:t xml:space="preserve">- Бульдог. Как дела с провизией? Есть проблемы с маршрутом?
</w:t>
      </w:r>
    </w:p>
    <w:p>
      <w:pPr/>
    </w:p>
    <w:p>
      <w:pPr>
        <w:jc w:val="left"/>
      </w:pPr>
      <w:r>
        <w:rPr>
          <w:rFonts w:ascii="Consolas" w:eastAsia="Consolas" w:hAnsi="Consolas" w:cs="Consolas"/>
          <w:b w:val="0"/>
          <w:sz w:val="28"/>
        </w:rPr>
        <w:t xml:space="preserve">- С провизией всё хорошо, мы поймали пару крупных монстров, так что свежее мясо полностью покрывает наши потребности. Но нам нужна будет ваша помощь в постройке моста через реку…
</w:t>
      </w:r>
    </w:p>
    <w:p>
      <w:pPr/>
    </w:p>
    <w:p>
      <w:pPr>
        <w:jc w:val="left"/>
      </w:pPr>
      <w:r>
        <w:rPr>
          <w:rFonts w:ascii="Consolas" w:eastAsia="Consolas" w:hAnsi="Consolas" w:cs="Consolas"/>
          <w:b w:val="0"/>
          <w:sz w:val="28"/>
        </w:rPr>
        <w:t xml:space="preserve">- Хорошо, я буду готов. Кстати, бульдог тебе нравятся эти игрушки?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Здоровенная как свинья собака с человеческой головой осмотрела сжавшихся женщин, и зацепился взглядом з одну из них.
</w:t>
      </w:r>
    </w:p>
    <w:p>
      <w:pPr/>
    </w:p>
    <w:p>
      <w:pPr>
        <w:jc w:val="left"/>
      </w:pPr>
      <w:r>
        <w:rPr>
          <w:rFonts w:ascii="Consolas" w:eastAsia="Consolas" w:hAnsi="Consolas" w:cs="Consolas"/>
          <w:b w:val="0"/>
          <w:sz w:val="28"/>
        </w:rPr>
        <w:t xml:space="preserve">- Вон та ничего так.
</w:t>
      </w:r>
    </w:p>
    <w:p>
      <w:pPr/>
    </w:p>
    <w:p>
      <w:pPr>
        <w:jc w:val="left"/>
      </w:pPr>
      <w:r>
        <w:rPr>
          <w:rFonts w:ascii="Consolas" w:eastAsia="Consolas" w:hAnsi="Consolas" w:cs="Consolas"/>
          <w:b w:val="0"/>
          <w:sz w:val="28"/>
        </w:rPr>
        <w:t xml:space="preserve">Пит махнул рукой, и та нехотя подошла к питу, он положил ей руку на живот и погладил его.
</w:t>
      </w:r>
    </w:p>
    <w:p>
      <w:pPr/>
    </w:p>
    <w:p>
      <w:pPr>
        <w:jc w:val="left"/>
      </w:pPr>
      <w:r>
        <w:rPr>
          <w:rFonts w:ascii="Consolas" w:eastAsia="Consolas" w:hAnsi="Consolas" w:cs="Consolas"/>
          <w:b w:val="0"/>
          <w:sz w:val="28"/>
        </w:rPr>
        <w:t xml:space="preserve">- Да, эта сможет родить отличных щенят.
</w:t>
      </w:r>
    </w:p>
    <w:p>
      <w:pPr/>
    </w:p>
    <w:p>
      <w:pPr>
        <w:jc w:val="left"/>
      </w:pPr>
      <w:r>
        <w:rPr>
          <w:rFonts w:ascii="Consolas" w:eastAsia="Consolas" w:hAnsi="Consolas" w:cs="Consolas"/>
          <w:b w:val="0"/>
          <w:sz w:val="28"/>
        </w:rPr>
        <w:t xml:space="preserve">Бульдог нахмурил своё человеческое лицо и спросил.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Что простите? Я думаю, что ты очень полезный и перспективный работник. Я также надеюсь что твои дети будут служит нашей стране, также хорошо как и их отец. И чем раньше они начнут, тем лучше...Но есть одна проблема…
</w:t>
      </w:r>
    </w:p>
    <w:p>
      <w:pPr/>
    </w:p>
    <w:p>
      <w:pPr>
        <w:jc w:val="left"/>
      </w:pPr>
      <w:r>
        <w:rPr>
          <w:rFonts w:ascii="Consolas" w:eastAsia="Consolas" w:hAnsi="Consolas" w:cs="Consolas"/>
          <w:b w:val="0"/>
          <w:sz w:val="28"/>
        </w:rPr>
        <w:t xml:space="preserve">Пит взглянул на остроухую красотку, которая прожигала его взглядом.
</w:t>
      </w:r>
    </w:p>
    <w:p>
      <w:pPr/>
    </w:p>
    <w:p>
      <w:pPr>
        <w:jc w:val="left"/>
      </w:pPr>
      <w:r>
        <w:rPr>
          <w:rFonts w:ascii="Consolas" w:eastAsia="Consolas" w:hAnsi="Consolas" w:cs="Consolas"/>
          <w:b w:val="0"/>
          <w:sz w:val="28"/>
        </w:rPr>
        <w:t xml:space="preserve">- Твоя подруга сможет родить только таких же красивых деток, как и она сама.
</w:t>
      </w:r>
    </w:p>
    <w:p>
      <w:pPr/>
    </w:p>
    <w:p>
      <w:pPr>
        <w:jc w:val="left"/>
      </w:pPr>
      <w:r>
        <w:rPr>
          <w:rFonts w:ascii="Consolas" w:eastAsia="Consolas" w:hAnsi="Consolas" w:cs="Consolas"/>
          <w:b w:val="0"/>
          <w:sz w:val="28"/>
        </w:rPr>
        <w:t xml:space="preserve">Моментально взгляд остроухой растаял она покраснела и хихикая сверкнула своими длинными почти вампирскими клыками. Пока некромантки испугано вытаращили глаза на клыки смущённой эльфийки, Пит сказал, указывая на жертву.
</w:t>
      </w:r>
    </w:p>
    <w:p>
      <w:pPr/>
    </w:p>
    <w:p>
      <w:pPr>
        <w:jc w:val="left"/>
      </w:pPr>
      <w:r>
        <w:rPr>
          <w:rFonts w:ascii="Consolas" w:eastAsia="Consolas" w:hAnsi="Consolas" w:cs="Consolas"/>
          <w:b w:val="0"/>
          <w:sz w:val="28"/>
        </w:rPr>
        <w:t xml:space="preserve">- Если ты сделаешь это с ней, то она родит много смышлёных щенков.
</w:t>
      </w:r>
    </w:p>
    <w:p>
      <w:pPr/>
    </w:p>
    <w:p>
      <w:pPr>
        <w:jc w:val="left"/>
      </w:pPr>
      <w:r>
        <w:rPr>
          <w:rFonts w:ascii="Consolas" w:eastAsia="Consolas" w:hAnsi="Consolas" w:cs="Consolas"/>
          <w:b w:val="0"/>
          <w:sz w:val="28"/>
        </w:rPr>
        <w:t xml:space="preserve">Он подмигнул бульдогу и тот закатив глаза сказал.
</w:t>
      </w:r>
    </w:p>
    <w:p>
      <w:pPr/>
    </w:p>
    <w:p>
      <w:pPr>
        <w:jc w:val="left"/>
      </w:pPr>
      <w:r>
        <w:rPr>
          <w:rFonts w:ascii="Consolas" w:eastAsia="Consolas" w:hAnsi="Consolas" w:cs="Consolas"/>
          <w:b w:val="0"/>
          <w:sz w:val="28"/>
        </w:rPr>
        <w:t xml:space="preserve">- Солнышко отведи эту игрушку мне в спальню, я хочу покончить с этим грязным делом поскорее.
</w:t>
      </w:r>
    </w:p>
    <w:p>
      <w:pPr/>
    </w:p>
    <w:p>
      <w:pPr>
        <w:jc w:val="left"/>
      </w:pPr>
      <w:r>
        <w:rPr>
          <w:rFonts w:ascii="Consolas" w:eastAsia="Consolas" w:hAnsi="Consolas" w:cs="Consolas"/>
          <w:b w:val="0"/>
          <w:sz w:val="28"/>
        </w:rPr>
        <w:t xml:space="preserve">Солнышко, всё ещё скаля клыки и смущаясь заломала игрушку, взяв её подмышку как мешок соломы, и не чувствуя её веса потащила вслед за бульдогом. Через 15 минут она кинула пред Питом голую плачущую женщину с красными царапинами на спине. Она сказала Питу.
</w:t>
      </w:r>
    </w:p>
    <w:p>
      <w:pPr/>
    </w:p>
    <w:p>
      <w:pPr>
        <w:jc w:val="left"/>
      </w:pPr>
      <w:r>
        <w:rPr>
          <w:rFonts w:ascii="Consolas" w:eastAsia="Consolas" w:hAnsi="Consolas" w:cs="Consolas"/>
          <w:b w:val="0"/>
          <w:sz w:val="28"/>
        </w:rPr>
        <w:t xml:space="preserve">- Хехе, слабачка, сдулась после пятого раза…
</w:t>
      </w:r>
    </w:p>
    <w:p>
      <w:pPr/>
    </w:p>
    <w:p>
      <w:pPr>
        <w:jc w:val="left"/>
      </w:pPr>
      <w:r>
        <w:rPr>
          <w:rFonts w:ascii="Consolas" w:eastAsia="Consolas" w:hAnsi="Consolas" w:cs="Consolas"/>
          <w:b w:val="0"/>
          <w:sz w:val="28"/>
        </w:rPr>
        <w:t xml:space="preserve">Игрушка заплакала ещё громче пока Пит исцелял и отмывал её с заботливым лицом. Он нарисовал на её животе тёмным пигментом кожи дату и имя бульдога.
</w:t>
      </w:r>
    </w:p>
    <w:p>
      <w:pPr/>
    </w:p>
    <w:p>
      <w:pPr>
        <w:jc w:val="left"/>
      </w:pPr>
      <w:r>
        <w:rPr>
          <w:rFonts w:ascii="Consolas" w:eastAsia="Consolas" w:hAnsi="Consolas" w:cs="Consolas"/>
          <w:b w:val="0"/>
          <w:sz w:val="28"/>
        </w:rPr>
        <w:t xml:space="preserve">- Посмотрим, когда ты созреешь. С завтрашнего дня показывай живот поварихе и получишь особую порцию. Тебе теперь нужно есть за двоих, или возможно троих, или больше, хехе. Так, а теперь давайте продолжим слушать ваш рассказ о ваших неуклюжих экспериментах над зверолюдьми…
</w:t>
      </w:r>
    </w:p>
    <w:p>
      <w:pPr/>
    </w:p>
    <w:p>
      <w:pPr>
        <w:jc w:val="left"/>
      </w:pPr>
      <w:r>
        <w:rPr>
          <w:rFonts w:ascii="Consolas" w:eastAsia="Consolas" w:hAnsi="Consolas" w:cs="Consolas"/>
          <w:b w:val="0"/>
          <w:sz w:val="28"/>
        </w:rPr>
        <w:t xml:space="preserve">Через две недели похода проведённого в прорубании пути для нескольких тысяч пленнниц и зверолюдей, после нескольких спариваний некроманток с зверолюдьми, Пит вывел перед ними два десятка карликовых крысолюдей, которые были ростом 120 см и трясли в возбуждении своими толстыми телами. Некромантки начали громко кричать и падать на колени, предчувствуя неминуемый пиздец.
</w:t>
      </w:r>
    </w:p>
    <w:p>
      <w:pPr/>
    </w:p>
    <w:p>
      <w:pPr>
        <w:jc w:val="left"/>
      </w:pPr>
      <w:r>
        <w:rPr>
          <w:rFonts w:ascii="Consolas" w:eastAsia="Consolas" w:hAnsi="Consolas" w:cs="Consolas"/>
          <w:b w:val="0"/>
          <w:sz w:val="28"/>
        </w:rPr>
        <w:t xml:space="preserve">- Пожалуйста, хозяин только не это, смилуйтесь.
</w:t>
      </w:r>
    </w:p>
    <w:p>
      <w:pPr/>
    </w:p>
    <w:p>
      <w:pPr>
        <w:jc w:val="left"/>
      </w:pPr>
      <w:r>
        <w:rPr>
          <w:rFonts w:ascii="Consolas" w:eastAsia="Consolas" w:hAnsi="Consolas" w:cs="Consolas"/>
          <w:b w:val="0"/>
          <w:sz w:val="28"/>
        </w:rPr>
        <w:t xml:space="preserve">- Я не хочу рожать это, хнык, хнык.
</w:t>
      </w:r>
    </w:p>
    <w:p>
      <w:pPr/>
    </w:p>
    <w:p>
      <w:pPr>
        <w:jc w:val="left"/>
      </w:pPr>
      <w:r>
        <w:rPr>
          <w:rFonts w:ascii="Consolas" w:eastAsia="Consolas" w:hAnsi="Consolas" w:cs="Consolas"/>
          <w:b w:val="0"/>
          <w:sz w:val="28"/>
        </w:rPr>
        <w:t xml:space="preserve">- Хозяин, я всё расскажу, я всё вам расскажу, что только вы не спросите!
</w:t>
      </w:r>
    </w:p>
    <w:p>
      <w:pPr/>
    </w:p>
    <w:p>
      <w:pPr>
        <w:jc w:val="left"/>
      </w:pPr>
      <w:r>
        <w:rPr>
          <w:rFonts w:ascii="Consolas" w:eastAsia="Consolas" w:hAnsi="Consolas" w:cs="Consolas"/>
          <w:b w:val="0"/>
          <w:sz w:val="28"/>
        </w:rPr>
        <w:t xml:space="preserve">- Пожалуйста, хозяин приведите кого-то другого вместо этих монстров, я на всё согласна!
</w:t>
      </w:r>
    </w:p>
    <w:p>
      <w:pPr/>
    </w:p>
    <w:p>
      <w:pPr>
        <w:jc w:val="left"/>
      </w:pPr>
      <w:r>
        <w:rPr>
          <w:rFonts w:ascii="Consolas" w:eastAsia="Consolas" w:hAnsi="Consolas" w:cs="Consolas"/>
          <w:b w:val="0"/>
          <w:sz w:val="28"/>
        </w:rPr>
        <w:t xml:space="preserve">Пит поднял руку и сказал.
</w:t>
      </w:r>
    </w:p>
    <w:p>
      <w:pPr/>
    </w:p>
    <w:p>
      <w:pPr>
        <w:jc w:val="left"/>
      </w:pPr>
      <w:r>
        <w:rPr>
          <w:rFonts w:ascii="Consolas" w:eastAsia="Consolas" w:hAnsi="Consolas" w:cs="Consolas"/>
          <w:b w:val="0"/>
          <w:sz w:val="28"/>
        </w:rPr>
        <w:t xml:space="preserve">- Вот ты на всё согласная, выйди в перёд.
</w:t>
      </w:r>
    </w:p>
    <w:p>
      <w:pPr/>
    </w:p>
    <w:p>
      <w:pPr>
        <w:jc w:val="left"/>
      </w:pPr>
      <w:r>
        <w:rPr>
          <w:rFonts w:ascii="Consolas" w:eastAsia="Consolas" w:hAnsi="Consolas" w:cs="Consolas"/>
          <w:b w:val="0"/>
          <w:sz w:val="28"/>
        </w:rPr>
        <w:t xml:space="preserve">- Хозяин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Пит указал ещё на 20 добровольцев и сказал.
</w:t>
      </w:r>
    </w:p>
    <w:p>
      <w:pPr/>
    </w:p>
    <w:p>
      <w:pPr>
        <w:jc w:val="left"/>
      </w:pPr>
      <w:r>
        <w:rPr>
          <w:rFonts w:ascii="Consolas" w:eastAsia="Consolas" w:hAnsi="Consolas" w:cs="Consolas"/>
          <w:b w:val="0"/>
          <w:sz w:val="28"/>
        </w:rPr>
        <w:t xml:space="preserve">- Эти зверолюди хотя и выглядят так себе, на самом деле умнее всех вас. Ну во-первых они добровольно стали работать со мной даже когда я их не просил об этом. Во-вторых они могут понять создать буквально всё что в силах обычный человек без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девушек, которые думали что их решили пощадить быстро уронили свои улыбки облегчения на пол. Они поняли, что это сватание и похвальбы мерзких женишков сейчас озвучены для их ушей. Пит всё продолжал нахваливать интеллект и золотые руки этих морщинистых лысых крыс.
</w:t>
      </w:r>
    </w:p>
    <w:p>
      <w:pPr/>
    </w:p>
    <w:p>
      <w:pPr>
        <w:jc w:val="left"/>
      </w:pPr>
      <w:r>
        <w:rPr>
          <w:rFonts w:ascii="Consolas" w:eastAsia="Consolas" w:hAnsi="Consolas" w:cs="Consolas"/>
          <w:b w:val="0"/>
          <w:sz w:val="28"/>
        </w:rPr>
        <w:t xml:space="preserve">- …К чему я это веду. Как не крути. Я всё-ровно буду ложить вас под этих красавцев, но проявленная вами инициатива сотрудничества не должна остаться без награды. Теперь вы 20 самых смышлёных пойдите, обслужите этих выдающихся мастеров своих дел… Спешу вас утешить, рождаются они легко, быстро и много за один раз. Так что ваши усилия будут минимальны и пройдёт это скоро и эффективно.
</w:t>
      </w:r>
    </w:p>
    <w:p>
      <w:pPr/>
    </w:p>
    <w:p>
      <w:pPr>
        <w:jc w:val="left"/>
      </w:pPr>
      <w:r>
        <w:rPr>
          <w:rFonts w:ascii="Consolas" w:eastAsia="Consolas" w:hAnsi="Consolas" w:cs="Consolas"/>
          <w:b w:val="0"/>
          <w:sz w:val="28"/>
        </w:rPr>
        <w:t xml:space="preserve">Пит говорил это, поглаживая по очереди животы этих дамочек и активизируя их репродуктивные способности на максимум. Также он добавил.
</w:t>
      </w:r>
    </w:p>
    <w:p>
      <w:pPr/>
    </w:p>
    <w:p>
      <w:pPr>
        <w:jc w:val="left"/>
      </w:pPr>
      <w:r>
        <w:rPr>
          <w:rFonts w:ascii="Consolas" w:eastAsia="Consolas" w:hAnsi="Consolas" w:cs="Consolas"/>
          <w:b w:val="0"/>
          <w:sz w:val="28"/>
        </w:rPr>
        <w:t xml:space="preserve">- Кстати о награде. Это будет последний раз, когда вам не дадут право выбора партнёра.
</w:t>
      </w:r>
    </w:p>
    <w:p>
      <w:pPr/>
    </w:p>
    <w:p>
      <w:pPr>
        <w:jc w:val="left"/>
      </w:pPr>
      <w:r>
        <w:rPr>
          <w:rFonts w:ascii="Consolas" w:eastAsia="Consolas" w:hAnsi="Consolas" w:cs="Consolas"/>
          <w:b w:val="0"/>
          <w:sz w:val="28"/>
        </w:rPr>
        <w:t xml:space="preserve">На их лицах вместо отчаяния появилась надежда, а те кто раньше стояли в сторонке и помалкивали начали кусать губы предчувствуя что следующий раз и возможно не один уже они лягут под этих уродов, но помалкивали пытаясь быть незаметней остальных. Всё-таки не все были смелыми настолько чтобы торговаться с этой нежитью, которая была коварней дьявола.
</w:t>
      </w:r>
    </w:p>
    <w:p>
      <w:pPr/>
    </w:p>
    <w:p>
      <w:pPr>
        <w:jc w:val="left"/>
      </w:pPr>
      <w:r>
        <w:rPr>
          <w:rFonts w:ascii="Consolas" w:eastAsia="Consolas" w:hAnsi="Consolas" w:cs="Consolas"/>
          <w:b w:val="0"/>
          <w:sz w:val="28"/>
        </w:rPr>
        <w:t xml:space="preserve">Пит начертил пигментом их кожи на лбу крестик, как бы пометив тех, самых сообразительных игрушек и спокойно отправил их в палатки карликов. Остальным он коротко улыбнулся и эта улыбка не обещала ничего хорошего. Эти суки сейчас могут отсидеться в тени, но когда придёт время те у кого больше всего татуировок на их телах получат лучшие условия жизни в Асгарде. А эти чистенькие тихие девочки станут подопытными крысами в масштабных экспериментах по гуманизации зверолюдей 3го сорта внешности, и крысаки среди них ещё те красавчики.
</w:t>
      </w:r>
    </w:p>
    <w:p>
      <w:pPr/>
    </w:p>
    <w:p>
      <w:pPr>
        <w:jc w:val="left"/>
      </w:pPr>
      <w:r>
        <w:rPr>
          <w:rFonts w:ascii="Consolas" w:eastAsia="Consolas" w:hAnsi="Consolas" w:cs="Consolas"/>
          <w:b w:val="0"/>
          <w:sz w:val="28"/>
        </w:rPr>
        <w:t xml:space="preserve">Но о планах на будущее Пит пока не думал, он отошёл от стоящих на берегу реки некроманток, рассматривая непокорное и дикое течение, и берег в сотне метрах от него. Он удостоверился в том чтобы некромантки смотрели на него и начал творить настоящий пиздец.
</w:t>
      </w:r>
    </w:p>
    <w:p>
      <w:pPr/>
    </w:p>
    <w:p>
      <w:pPr>
        <w:jc w:val="left"/>
      </w:pPr>
      <w:r>
        <w:rPr>
          <w:rFonts w:ascii="Consolas" w:eastAsia="Consolas" w:hAnsi="Consolas" w:cs="Consolas"/>
          <w:b w:val="0"/>
          <w:sz w:val="28"/>
        </w:rPr>
        <w:t xml:space="preserve">С ближнего леска начали выползать огромные полосы грунта вместе с двадцатиметровыми дубами вязами и прочими лиственными деревьями. Полоса почвы словно десятиметровой толщины гусеница начала вползать в реку преграждая её течение а потом погружаясь под воду вместе с деревьями. Верхушки этих высоких деревьев не опускались ниже 10 метров, их листья срывало быстрым течением, но они неумолимо прорезали реку в поперёк и вскоре начали выходить на другой берег. Там они остановились покрытые илом водорослями и живностью с речного дна.
</w:t>
      </w:r>
    </w:p>
    <w:p>
      <w:pPr/>
    </w:p>
    <w:p>
      <w:pPr>
        <w:jc w:val="left"/>
      </w:pPr>
      <w:r>
        <w:rPr>
          <w:rFonts w:ascii="Consolas" w:eastAsia="Consolas" w:hAnsi="Consolas" w:cs="Consolas"/>
          <w:b w:val="0"/>
          <w:sz w:val="28"/>
        </w:rPr>
        <w:t xml:space="preserve">Это было только начало представления. Деревья стояли в ровных промежутках по 5 метров друг от друга плотными рядами, между которыми в пятиметровых промежутках бурлило течение. Пи подошел к началу этого построения, и первый ряд деревьев заскрипел, зашевелился и начал гнуться дугой над рекой. Ветви крепко переплетались, создавая сеть, которая была натянута в метре над водой, вскоре все верхушки деревьев стоящие в реке стали ровной площадка переплетённых ветвей.
</w:t>
      </w:r>
    </w:p>
    <w:p>
      <w:pPr/>
    </w:p>
    <w:p>
      <w:pPr>
        <w:jc w:val="left"/>
      </w:pPr>
      <w:r>
        <w:rPr>
          <w:rFonts w:ascii="Consolas" w:eastAsia="Consolas" w:hAnsi="Consolas" w:cs="Consolas"/>
          <w:b w:val="0"/>
          <w:sz w:val="28"/>
        </w:rPr>
        <w:t xml:space="preserve">Пит посмотрел на уронивших челюсть некроманток и довольно улыбаясь, начал завершающий этап постройки моста для его повозок с награбленным. Он поднял с под земли глину и камни, и перемещав их пустил этот поток по сетке переплетённых ветвей. Он начал обжигать и сушить грязь, просочившуюся между ветвями превращая её в сплошной слой низкокачественного подобия бетона. Ветви служили этой смеси арматурой, а камни и глина, смешанная с известью и прочей грязью стала раствором, который стал поверхностью моста.
</w:t>
      </w:r>
    </w:p>
    <w:p>
      <w:pPr/>
    </w:p>
    <w:p>
      <w:pPr>
        <w:jc w:val="left"/>
      </w:pPr>
      <w:r>
        <w:rPr>
          <w:rFonts w:ascii="Consolas" w:eastAsia="Consolas" w:hAnsi="Consolas" w:cs="Consolas"/>
          <w:b w:val="0"/>
          <w:sz w:val="28"/>
        </w:rPr>
        <w:t xml:space="preserve">Подобная конструкция по прогнозам пита, простоит не дольше месяца и дожди смоют сначала бетон, а потом зимние паводки снесут и деревья, но этот прогноз оказался слишком пессимистичным. Мост стоял ещё лет десять, а деревья связанные ветвями превратили в плотину бобры, и поддерживали её существование ещё сотню лет. Но это уже другая история, а сейчас было интересней наблюдать то, как все некромантки и интересом топтались на мосту, пока повозки готовились перейти это сооружения.
</w:t>
      </w:r>
    </w:p>
    <w:p>
      <w:pPr/>
    </w:p>
    <w:p>
      <w:pPr>
        <w:jc w:val="left"/>
      </w:pPr>
      <w:r>
        <w:rPr>
          <w:rFonts w:ascii="Consolas" w:eastAsia="Consolas" w:hAnsi="Consolas" w:cs="Consolas"/>
          <w:b w:val="0"/>
          <w:sz w:val="28"/>
        </w:rPr>
        <w:t xml:space="preserve">Очень быстро страх в глазах некроманток перемешался с интересом и восхищением, но Пит так и продолжил мучать этих маньячек всякими зоофильскими играми с его зверолюдьми и рисованием на их телах всяких медалек за хорошую службу своим телом и разумом. Скоро самые разрисованные заработали большой авторитет в группе зверолюдей и начали пользоваться своим положением, получая больше еды и мелкие услуги от зверолюдей которые считали похвальным, что они вынашивают детей их товарищей.
</w:t>
      </w:r>
    </w:p>
    <w:p>
      <w:pPr/>
    </w:p>
    <w:p>
      <w:pPr>
        <w:jc w:val="left"/>
      </w:pPr>
      <w:r>
        <w:rPr>
          <w:rFonts w:ascii="Consolas" w:eastAsia="Consolas" w:hAnsi="Consolas" w:cs="Consolas"/>
          <w:b w:val="0"/>
          <w:sz w:val="28"/>
        </w:rPr>
        <w:t xml:space="preserve">С самого начала зверолюди не считали себя ниже, чем любой человек, у которого нет бирюзовых глаз и золотистых волос, и эти женщины с империи которых унижали как животных, с самого начала считались чем-то вроде питомцев даже среди низших сортов зверолюдей. Но их боялись бить и трогать без разрешения Пита, ибо тот чётко дал понять что все эти самки его собственность и награждать кого-то ими или нет, это полностью зависит от его мнения. Но не все зверолюди были такими пренебрежительными к некроманткам.
</w:t>
      </w:r>
    </w:p>
    <w:p>
      <w:pPr/>
    </w:p>
    <w:p>
      <w:pPr>
        <w:jc w:val="left"/>
      </w:pPr>
      <w:r>
        <w:rPr>
          <w:rFonts w:ascii="Consolas" w:eastAsia="Consolas" w:hAnsi="Consolas" w:cs="Consolas"/>
          <w:b w:val="0"/>
          <w:sz w:val="28"/>
        </w:rPr>
        <w:t xml:space="preserve">Пол тысячи новичков, которых держали как лабораторных крыс, искренне ненавидели и боялись этих сук. Они даже подумывали как-то отомстить им, когда осознали что Пит полностью поменял их с ними ролями. Но после того как они осознали мощь волшебства Пита, все эти зверолюди затолкали свою ненависть и месть поглубже и лишь изредка радовались когда Пит звал их заняться сексом с некромантками у других на виду. Пит старался выбрать тех зверолюдей которых помнили эти садистки, чтобы у них были самые приятные ощущения от того что вчерашняя лабораторная крыса сейчас их возбуждённо дерёт в задницу.
</w:t>
      </w:r>
    </w:p>
    <w:p>
      <w:pPr/>
    </w:p>
    <w:p>
      <w:pPr>
        <w:jc w:val="left"/>
      </w:pPr>
      <w:r>
        <w:rPr>
          <w:rFonts w:ascii="Consolas" w:eastAsia="Consolas" w:hAnsi="Consolas" w:cs="Consolas"/>
          <w:b w:val="0"/>
          <w:sz w:val="28"/>
        </w:rPr>
        <w:t xml:space="preserve">Когда они вошли в асгард уже была середина осени. Пит думал что ему провезло что осень в диких землях за горным хребтом мягче чем в королевстве варваров. Хотя они и нашли готовой одежды почти на десять тысяч человек, и ещё больше рулонов ткани, пит понимал что одна ночь с крепким порозом подкосит больше половины пленных солдаток. Ведь меховых одеял на них всех не хватало. Когда они дошли до Асгарда потеряв лишь несколько пленниц которые решили покончить жизнь самоубийством, Пит с облегчением вздохнул.
</w:t>
      </w:r>
    </w:p>
    <w:p>
      <w:pPr/>
    </w:p>
    <w:p>
      <w:pPr>
        <w:jc w:val="left"/>
      </w:pPr>
      <w:r>
        <w:rPr>
          <w:rFonts w:ascii="Consolas" w:eastAsia="Consolas" w:hAnsi="Consolas" w:cs="Consolas"/>
          <w:b w:val="0"/>
          <w:sz w:val="28"/>
        </w:rPr>
        <w:t xml:space="preserve">Кстати некромантки не рисковали кончать свою жизнь перед питом ибо не могли представить себе что с ними и их душами сотворит нежить. Возможно, они боялись что существование после смерти будет ещё хуже чем при жизни, кто как ни они знали что это возможно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
</w:t>
      </w:r>
    </w:p>
    <w:p>
      <w:pPr/>
    </w:p>
    <w:p>
      <w:pPr>
        <w:jc w:val="left"/>
      </w:pPr>
      <w:r>
        <w:rPr>
          <w:rFonts w:ascii="Consolas" w:eastAsia="Consolas" w:hAnsi="Consolas" w:cs="Consolas"/>
          <w:b w:val="0"/>
          <w:sz w:val="28"/>
        </w:rPr>
        <w:t xml:space="preserve">Когда Пит появился на окраине Асгарда его встретила Соня и Том Круз, во главе нескольких сотен неомакак, которые от людей отличались лишь ушами и красными глазами. Пит подошёл пожал руку Тому и сказал.
</w:t>
      </w:r>
    </w:p>
    <w:p>
      <w:pPr/>
    </w:p>
    <w:p>
      <w:pPr>
        <w:jc w:val="left"/>
      </w:pPr>
      <w:r>
        <w:rPr>
          <w:rFonts w:ascii="Consolas" w:eastAsia="Consolas" w:hAnsi="Consolas" w:cs="Consolas"/>
          <w:b w:val="0"/>
          <w:sz w:val="28"/>
        </w:rPr>
        <w:t xml:space="preserve">- Как по мне ты не Том Круз а вылитый Дольф Лунгрен. Вымахал пиздюк на пол головы выше меня.
</w:t>
      </w:r>
    </w:p>
    <w:p>
      <w:pPr/>
    </w:p>
    <w:p>
      <w:pPr>
        <w:jc w:val="left"/>
      </w:pPr>
      <w:r>
        <w:rPr>
          <w:rFonts w:ascii="Consolas" w:eastAsia="Consolas" w:hAnsi="Consolas" w:cs="Consolas"/>
          <w:b w:val="0"/>
          <w:sz w:val="28"/>
        </w:rPr>
        <w:t xml:space="preserve">- Да и ты такой же Бред Пит, как из меня вампир Лестат.
</w:t>
      </w:r>
    </w:p>
    <w:p>
      <w:pPr/>
    </w:p>
    <w:p>
      <w:pPr>
        <w:jc w:val="left"/>
      </w:pPr>
      <w:r>
        <w:rPr>
          <w:rFonts w:ascii="Consolas" w:eastAsia="Consolas" w:hAnsi="Consolas" w:cs="Consolas"/>
          <w:b w:val="0"/>
          <w:sz w:val="28"/>
        </w:rPr>
        <w:t xml:space="preserve">- Ааа, интервью с вампиром, понятно теперь, на что ты ссылался.
</w:t>
      </w:r>
    </w:p>
    <w:p>
      <w:pPr/>
    </w:p>
    <w:p>
      <w:pPr>
        <w:jc w:val="left"/>
      </w:pPr>
      <w:r>
        <w:rPr>
          <w:rFonts w:ascii="Consolas" w:eastAsia="Consolas" w:hAnsi="Consolas" w:cs="Consolas"/>
          <w:b w:val="0"/>
          <w:sz w:val="28"/>
        </w:rPr>
        <w:t xml:space="preserve">Соня слушая их бред потеряла терпение и отшвырнув тома набросилась на Пита.
</w:t>
      </w:r>
    </w:p>
    <w:p>
      <w:pPr/>
    </w:p>
    <w:p>
      <w:pPr>
        <w:jc w:val="left"/>
      </w:pPr>
      <w:r>
        <w:rPr>
          <w:rFonts w:ascii="Consolas" w:eastAsia="Consolas" w:hAnsi="Consolas" w:cs="Consolas"/>
          <w:b w:val="0"/>
          <w:sz w:val="28"/>
        </w:rPr>
        <w:t xml:space="preserve">- Я блять так соскучилась, а ты тут несёшь бред, разговаривая с самим собой. Пошли выебёшь меня за все эти пол года которые я тебя ждала.
</w:t>
      </w:r>
    </w:p>
    <w:p>
      <w:pPr/>
    </w:p>
    <w:p>
      <w:pPr>
        <w:jc w:val="left"/>
      </w:pPr>
      <w:r>
        <w:rPr>
          <w:rFonts w:ascii="Consolas" w:eastAsia="Consolas" w:hAnsi="Consolas" w:cs="Consolas"/>
          <w:b w:val="0"/>
          <w:sz w:val="28"/>
        </w:rPr>
        <w:t xml:space="preserve">- А ты что с Томом, таво, не успела?
</w:t>
      </w:r>
    </w:p>
    <w:p>
      <w:pPr/>
    </w:p>
    <w:p>
      <w:pPr>
        <w:jc w:val="left"/>
      </w:pPr>
      <w:r>
        <w:rPr>
          <w:rFonts w:ascii="Consolas" w:eastAsia="Consolas" w:hAnsi="Consolas" w:cs="Consolas"/>
          <w:b w:val="0"/>
          <w:sz w:val="28"/>
        </w:rPr>
        <w:t xml:space="preserve">- …На что ты намекаешь, гнида? Я не какая-то там блядь. Я мать твою принцесса!
</w:t>
      </w:r>
    </w:p>
    <w:p>
      <w:pPr/>
    </w:p>
    <w:p>
      <w:pPr>
        <w:jc w:val="left"/>
      </w:pPr>
      <w:r>
        <w:rPr>
          <w:rFonts w:ascii="Consolas" w:eastAsia="Consolas" w:hAnsi="Consolas" w:cs="Consolas"/>
          <w:b w:val="0"/>
          <w:sz w:val="28"/>
        </w:rPr>
        <w:t xml:space="preserve">- Ага, тех самых варваров, которые оргии с инцестом устраивают.
</w:t>
      </w:r>
    </w:p>
    <w:p>
      <w:pPr/>
    </w:p>
    <w:p>
      <w:pPr>
        <w:jc w:val="left"/>
      </w:pPr>
      <w:r>
        <w:rPr>
          <w:rFonts w:ascii="Consolas" w:eastAsia="Consolas" w:hAnsi="Consolas" w:cs="Consolas"/>
          <w:b w:val="0"/>
          <w:sz w:val="28"/>
        </w:rPr>
        <w:t xml:space="preserve">- …Не. Ну я серьёзно, у меня жёсткий недотрах. Мне реально не хватает твоего питона.
</w:t>
      </w:r>
    </w:p>
    <w:p>
      <w:pPr/>
    </w:p>
    <w:p>
      <w:pPr>
        <w:jc w:val="left"/>
      </w:pPr>
      <w:r>
        <w:rPr>
          <w:rFonts w:ascii="Consolas" w:eastAsia="Consolas" w:hAnsi="Consolas" w:cs="Consolas"/>
          <w:b w:val="0"/>
          <w:sz w:val="28"/>
        </w:rPr>
        <w:t xml:space="preserve">Пит оглянулся на Тома, которого уронила на задницу голодная женщина и тот понимающе кивнул. Пока Пит нёс принцессу в баньку, перекинув через плечо. Том встал отряхнулся и обведя взглядом Зверолюдей и пленниц крикнул.
</w:t>
      </w:r>
    </w:p>
    <w:p>
      <w:pPr/>
    </w:p>
    <w:p>
      <w:pPr>
        <w:jc w:val="left"/>
      </w:pPr>
      <w:r>
        <w:rPr>
          <w:rFonts w:ascii="Consolas" w:eastAsia="Consolas" w:hAnsi="Consolas" w:cs="Consolas"/>
          <w:b w:val="0"/>
          <w:sz w:val="28"/>
        </w:rPr>
        <w:t xml:space="preserve">- Вы, блять, меня ещё не знаете, но я вас знаю как облупленных, суки. С сегодняшнего дня добренький папаша Пит уходит в отпуск, и вами теперь до конца вашей ничтожной жизни буду заниматься Я!
</w:t>
      </w:r>
    </w:p>
    <w:p>
      <w:pPr/>
    </w:p>
    <w:p>
      <w:pPr>
        <w:jc w:val="left"/>
      </w:pPr>
      <w:r>
        <w:rPr>
          <w:rFonts w:ascii="Consolas" w:eastAsia="Consolas" w:hAnsi="Consolas" w:cs="Consolas"/>
          <w:b w:val="0"/>
          <w:sz w:val="28"/>
        </w:rPr>
        <w:t xml:space="preserve">Том подошёл к туповатому на вид здоровяку который недовольно хмурил морду. Том отвёл лицо в сторону, поглаживая подбородок не спуска глаз с этой тестостероновую гориллы и со свистом въебал ему пощёчину. Горилла распласталась потеряв половину зубов и сознание. Под ним начала растекаться кровавая лужа.
</w:t>
      </w:r>
    </w:p>
    <w:p>
      <w:pPr/>
    </w:p>
    <w:p>
      <w:pPr>
        <w:jc w:val="left"/>
      </w:pPr>
      <w:r>
        <w:rPr>
          <w:rFonts w:ascii="Consolas" w:eastAsia="Consolas" w:hAnsi="Consolas" w:cs="Consolas"/>
          <w:b w:val="0"/>
          <w:sz w:val="28"/>
        </w:rPr>
        <w:t xml:space="preserve">- Сука. Ещё раз увижу у кого-то такой взгляд, я вам бошки снесу к хуям! Вы меня поняли, суки? Я что блять не по-русски вас спросил? Я не слышу ответ.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Толпа нестройно крикнула. Том запустил пальцы в гриву своих волос и немного успокоившись сказал.
</w:t>
      </w:r>
    </w:p>
    <w:p>
      <w:pPr/>
    </w:p>
    <w:p>
      <w:pPr>
        <w:jc w:val="left"/>
      </w:pPr>
      <w:r>
        <w:rPr>
          <w:rFonts w:ascii="Consolas" w:eastAsia="Consolas" w:hAnsi="Consolas" w:cs="Consolas"/>
          <w:b w:val="0"/>
          <w:sz w:val="28"/>
        </w:rPr>
        <w:t xml:space="preserve">- Может по мне не видно, но во мне драконьей крови вооот так.
</w:t>
      </w:r>
    </w:p>
    <w:p>
      <w:pPr/>
    </w:p>
    <w:p>
      <w:pPr>
        <w:jc w:val="left"/>
      </w:pPr>
      <w:r>
        <w:rPr>
          <w:rFonts w:ascii="Consolas" w:eastAsia="Consolas" w:hAnsi="Consolas" w:cs="Consolas"/>
          <w:b w:val="0"/>
          <w:sz w:val="28"/>
        </w:rPr>
        <w:t xml:space="preserve">Том провёл ладонью на уровне шеи, и продолжил.
</w:t>
      </w:r>
    </w:p>
    <w:p>
      <w:pPr/>
    </w:p>
    <w:p>
      <w:pPr>
        <w:jc w:val="left"/>
      </w:pPr>
      <w:r>
        <w:rPr>
          <w:rFonts w:ascii="Consolas" w:eastAsia="Consolas" w:hAnsi="Consolas" w:cs="Consolas"/>
          <w:b w:val="0"/>
          <w:sz w:val="28"/>
        </w:rPr>
        <w:t xml:space="preserve">- Я могу выглядеть обычным спокойным человеком, но меня легко выбесить. Потому я вас предупреждаю, не бесите меня, у меня рука тяжёлая.
</w:t>
      </w:r>
    </w:p>
    <w:p>
      <w:pPr/>
    </w:p>
    <w:p>
      <w:pPr>
        <w:jc w:val="left"/>
      </w:pPr>
      <w:r>
        <w:rPr>
          <w:rFonts w:ascii="Consolas" w:eastAsia="Consolas" w:hAnsi="Consolas" w:cs="Consolas"/>
          <w:b w:val="0"/>
          <w:sz w:val="28"/>
        </w:rPr>
        <w:t xml:space="preserve">Он снова запустил пальцы в свои волосы, это стало для него привычкой, которая помогает успокоиться.
</w:t>
      </w:r>
    </w:p>
    <w:p>
      <w:pPr/>
    </w:p>
    <w:p>
      <w:pPr>
        <w:jc w:val="left"/>
      </w:pPr>
      <w:r>
        <w:rPr>
          <w:rFonts w:ascii="Consolas" w:eastAsia="Consolas" w:hAnsi="Consolas" w:cs="Consolas"/>
          <w:b w:val="0"/>
          <w:sz w:val="28"/>
        </w:rPr>
        <w:t xml:space="preserve">- Мудрый Глаз, милая иди к папочке я хочу посмотреть на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робко вышла к Тому, который был в полтора раза выше её, он приспустился на колено и рассмотрел её глаза. Он потянул руку и сказал.
</w:t>
      </w:r>
    </w:p>
    <w:p>
      <w:pPr/>
    </w:p>
    <w:p>
      <w:pPr>
        <w:jc w:val="left"/>
      </w:pPr>
      <w:r>
        <w:rPr>
          <w:rFonts w:ascii="Consolas" w:eastAsia="Consolas" w:hAnsi="Consolas" w:cs="Consolas"/>
          <w:b w:val="0"/>
          <w:sz w:val="28"/>
        </w:rPr>
        <w:t xml:space="preserve">- Сейчас будет немного больно, но я тебя сразу вылечу, потерпи.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Том взял у неё клетки сетчатки, чтобы вырастить и себе подобие чувствительных к мане и астралу клеток в глазах. Он погладил её по голове, пока исцелял и сказал.
</w:t>
      </w:r>
    </w:p>
    <w:p>
      <w:pPr/>
    </w:p>
    <w:p>
      <w:pPr>
        <w:jc w:val="left"/>
      </w:pPr>
      <w:r>
        <w:rPr>
          <w:rFonts w:ascii="Consolas" w:eastAsia="Consolas" w:hAnsi="Consolas" w:cs="Consolas"/>
          <w:b w:val="0"/>
          <w:sz w:val="28"/>
        </w:rPr>
        <w:t xml:space="preserve">- Ладно, с этим закончили, давай к другому вопросу. Теперь ты принадлежишь мне. Поняла? Не играйся с Питом я ревнивый. Я не игрался с его Соней, так что и ему не позволяй.
</w:t>
      </w:r>
    </w:p>
    <w:p>
      <w:pPr/>
    </w:p>
    <w:p>
      <w:pPr>
        <w:jc w:val="left"/>
      </w:pPr>
      <w:r>
        <w:rPr>
          <w:rFonts w:ascii="Consolas" w:eastAsia="Consolas" w:hAnsi="Consolas" w:cs="Consolas"/>
          <w:b w:val="0"/>
          <w:sz w:val="28"/>
        </w:rPr>
        <w:t xml:space="preserve">- Так, я не поняла, с каких пор ты начал решать, чья я?
</w:t>
      </w:r>
    </w:p>
    <w:p>
      <w:pPr/>
    </w:p>
    <w:p>
      <w:pPr>
        <w:jc w:val="left"/>
      </w:pPr>
      <w:r>
        <w:rPr>
          <w:rFonts w:ascii="Consolas" w:eastAsia="Consolas" w:hAnsi="Consolas" w:cs="Consolas"/>
          <w:b w:val="0"/>
          <w:sz w:val="28"/>
        </w:rPr>
        <w:t xml:space="preserve">Том улыбнулся и сказал.
</w:t>
      </w:r>
    </w:p>
    <w:p>
      <w:pPr/>
    </w:p>
    <w:p>
      <w:pPr>
        <w:jc w:val="left"/>
      </w:pPr>
      <w:r>
        <w:rPr>
          <w:rFonts w:ascii="Consolas" w:eastAsia="Consolas" w:hAnsi="Consolas" w:cs="Consolas"/>
          <w:b w:val="0"/>
          <w:sz w:val="28"/>
        </w:rPr>
        <w:t xml:space="preserve">- С тех пор как я родился, ведь я сильнее чем Пит. Весомый аргумент?
</w:t>
      </w:r>
    </w:p>
    <w:p>
      <w:pPr/>
    </w:p>
    <w:p>
      <w:pPr>
        <w:jc w:val="left"/>
      </w:pPr>
      <w:r>
        <w:rPr>
          <w:rFonts w:ascii="Consolas" w:eastAsia="Consolas" w:hAnsi="Consolas" w:cs="Consolas"/>
          <w:b w:val="0"/>
          <w:sz w:val="28"/>
        </w:rPr>
        <w:t xml:space="preserve">Зверолюдка прищурила глаза и поняла, что полудраконье астральное поле Тома было очень внушительным и ни чуть не уступало чёрной ауре нежити Пита.
</w:t>
      </w:r>
    </w:p>
    <w:p>
      <w:pPr/>
    </w:p>
    <w:p>
      <w:pPr>
        <w:jc w:val="left"/>
      </w:pPr>
      <w:r>
        <w:rPr>
          <w:rFonts w:ascii="Consolas" w:eastAsia="Consolas" w:hAnsi="Consolas" w:cs="Consolas"/>
          <w:b w:val="0"/>
          <w:sz w:val="28"/>
        </w:rPr>
        <w:t xml:space="preserve">-…Ну, весьма привлекательный аргумент.
</w:t>
      </w:r>
    </w:p>
    <w:p>
      <w:pPr/>
    </w:p>
    <w:p>
      <w:pPr>
        <w:jc w:val="left"/>
      </w:pPr>
      <w:r>
        <w:rPr>
          <w:rFonts w:ascii="Consolas" w:eastAsia="Consolas" w:hAnsi="Consolas" w:cs="Consolas"/>
          <w:b w:val="0"/>
          <w:sz w:val="28"/>
        </w:rPr>
        <w:t xml:space="preserve">- Фух, люблю вас зверолюдей. Простые девушки, проявил силу и больше ничего не нужно.
</w:t>
      </w:r>
    </w:p>
    <w:p>
      <w:pPr/>
    </w:p>
    <w:p>
      <w:pPr>
        <w:jc w:val="left"/>
      </w:pPr>
      <w:r>
        <w:rPr>
          <w:rFonts w:ascii="Consolas" w:eastAsia="Consolas" w:hAnsi="Consolas" w:cs="Consolas"/>
          <w:b w:val="0"/>
          <w:sz w:val="28"/>
        </w:rPr>
        <w:t xml:space="preserve">Том приобнял стройную девушку и сказал.
</w:t>
      </w:r>
    </w:p>
    <w:p>
      <w:pPr/>
    </w:p>
    <w:p>
      <w:pPr>
        <w:jc w:val="left"/>
      </w:pPr>
      <w:r>
        <w:rPr>
          <w:rFonts w:ascii="Consolas" w:eastAsia="Consolas" w:hAnsi="Consolas" w:cs="Consolas"/>
          <w:b w:val="0"/>
          <w:sz w:val="28"/>
        </w:rPr>
        <w:t xml:space="preserve">- Так, с самого начала, здесь в асгарде места для вас не было.
</w:t>
      </w:r>
    </w:p>
    <w:p>
      <w:pPr/>
    </w:p>
    <w:p>
      <w:pPr>
        <w:jc w:val="left"/>
      </w:pPr>
      <w:r>
        <w:rPr>
          <w:rFonts w:ascii="Consolas" w:eastAsia="Consolas" w:hAnsi="Consolas" w:cs="Consolas"/>
          <w:b w:val="0"/>
          <w:sz w:val="28"/>
        </w:rPr>
        <w:t xml:space="preserve">Том окинул рукой стройные ряды садов и перекопанные огороды с которых давно собрали урожай.
</w:t>
      </w:r>
    </w:p>
    <w:p>
      <w:pPr/>
    </w:p>
    <w:p>
      <w:pPr>
        <w:jc w:val="left"/>
      </w:pPr>
      <w:r>
        <w:rPr>
          <w:rFonts w:ascii="Consolas" w:eastAsia="Consolas" w:hAnsi="Consolas" w:cs="Consolas"/>
          <w:b w:val="0"/>
          <w:sz w:val="28"/>
        </w:rPr>
        <w:t xml:space="preserve">- Эта земля не сможет прокормить нас, тут и так живот пол тысячи человек едва сводя концы с концами. Но вам повезло что у вас есть я, со мной вы нигде не пропадёте я и в пустыне смогу наладить стабильный приток ресурсов и пищи. Чтобы не воровать эти ресурсы и пищу у Асгарда, нам придётся построить новый город своими руками немного южнее. Там у нас будет лес озеро, небольшие горы и цивилизация в двух шагах пути. Все условия, просто бери и живи. Вы уже опытные в деле обживания необитаемых мест, а я опытен в построении городов с нуля. Так что можете рассчитывать на новом месте на горячую воду, канализацию и прочие блага цивилизации. Одна проблема, нужно добыть себе провизию.
</w:t>
      </w:r>
    </w:p>
    <w:p>
      <w:pPr/>
    </w:p>
    <w:p>
      <w:pPr>
        <w:jc w:val="left"/>
      </w:pPr>
      <w:r>
        <w:rPr>
          <w:rFonts w:ascii="Consolas" w:eastAsia="Consolas" w:hAnsi="Consolas" w:cs="Consolas"/>
          <w:b w:val="0"/>
          <w:sz w:val="28"/>
        </w:rPr>
        <w:t xml:space="preserve">Он указал на восток.
</w:t>
      </w:r>
    </w:p>
    <w:p>
      <w:pPr/>
    </w:p>
    <w:p>
      <w:pPr>
        <w:jc w:val="left"/>
      </w:pPr>
      <w:r>
        <w:rPr>
          <w:rFonts w:ascii="Consolas" w:eastAsia="Consolas" w:hAnsi="Consolas" w:cs="Consolas"/>
          <w:b w:val="0"/>
          <w:sz w:val="28"/>
        </w:rPr>
        <w:t xml:space="preserve">- Проблема решается суками, которые живут в той стороне. Их там тысячи и они вас уже заждались, хахаха. На них мы сможем прожить до весны, а там уже придумаем нормальный источник пищи. Кроме того не забывайте о озере, рыбалку никто не запрещал. Да и асгард и другой посёлок и в первое время будут рядом и будут нам присылать специи и прочие вкусняшки. Сейчас давайте познакомимся поближе и отпразднуем с нашими людьми в асгарде великий успех нашей экспедиции!
</w:t>
      </w:r>
    </w:p>
    <w:p>
      <w:pPr/>
    </w:p>
    <w:p>
      <w:pPr>
        <w:jc w:val="left"/>
      </w:pPr>
      <w:r>
        <w:rPr>
          <w:rFonts w:ascii="Consolas" w:eastAsia="Consolas" w:hAnsi="Consolas" w:cs="Consolas"/>
          <w:b w:val="0"/>
          <w:sz w:val="28"/>
        </w:rPr>
        <w:t xml:space="preserve">Том быстро перенял бразды правления этим стадом у Пита. Почти четыре тысячи диких и голодных зверолюдей и пленниц шустро сообразили что это может быть новый шанс показать себя перед новым хозяином, потому из шкуры лезли чтобы выслужиться…Одна лишь кошка с драконьей кровью высокомерно взглянула на Тома и толкнув к нему котёнка повела двух других за Питом и Соней.
</w:t>
      </w:r>
    </w:p>
    <w:p>
      <w:pPr/>
    </w:p>
    <w:p>
      <w:pPr>
        <w:jc w:val="left"/>
      </w:pPr>
      <w:r>
        <w:rPr>
          <w:rFonts w:ascii="Consolas" w:eastAsia="Consolas" w:hAnsi="Consolas" w:cs="Consolas"/>
          <w:b w:val="0"/>
          <w:sz w:val="28"/>
        </w:rPr>
        <w:t xml:space="preserve">Бомжи Тома разбили свои палатки за вторым поданным каналом Асгарда, тут планировалось начать строить лагеря для расширения обрабатываемых полей, но неожиданные нападение гуманоидных волчар не только помешали плану разработки новых земель, но и обычным планам по заготовке диких ягод и плодов. После того как все расставили палатки пришли Сонины блондинчики и куча зверолюдок начали пускать слюни на мужские версии амазонок, но те с равнодушием получили от бульдога отчёт о прибылях и расходах экспедиции.
</w:t>
      </w:r>
    </w:p>
    <w:p>
      <w:pPr/>
    </w:p>
    <w:p>
      <w:pPr>
        <w:jc w:val="left"/>
      </w:pPr>
      <w:r>
        <w:rPr>
          <w:rFonts w:ascii="Consolas" w:eastAsia="Consolas" w:hAnsi="Consolas" w:cs="Consolas"/>
          <w:b w:val="0"/>
          <w:sz w:val="28"/>
        </w:rPr>
        <w:t xml:space="preserve">Метнувшись к Соне они получили от неё инструкции и блондинчики взяли с награбленного несколько рулонов тканей и пару бочек соли. Также они взяли пару сотен платьев и готовых комплектов одежды. Металл, тележки и золото, они даже не трогали, в асгарде этого мусора с реки вымывает по несколько килограмм в год.
</w:t>
      </w:r>
    </w:p>
    <w:p>
      <w:pPr/>
    </w:p>
    <w:p>
      <w:pPr>
        <w:jc w:val="left"/>
      </w:pPr>
      <w:r>
        <w:rPr>
          <w:rFonts w:ascii="Consolas" w:eastAsia="Consolas" w:hAnsi="Consolas" w:cs="Consolas"/>
          <w:b w:val="0"/>
          <w:sz w:val="28"/>
        </w:rPr>
        <w:t xml:space="preserve">Они использовали бы золото на ровне с медью в сельском хозяйстве, если бы оно не было таким мягким, а везти его за тысячу километров для обмена на какие-то товары совсем нерентабельно. Именно потому почти в каждом доме было полированное зеркало из золота или серебра, а также его плавили в ложки вилки и миски для еды, ибо оно безопасней, чем медь и свинец. Что-то вроде пирсинга или золотых колец в асгарде не было популярным, все больше предпочитали мощные магические браслеты этому бесполезному металлу.
</w:t>
      </w:r>
    </w:p>
    <w:p>
      <w:pPr/>
    </w:p>
    <w:p>
      <w:pPr>
        <w:jc w:val="left"/>
      </w:pPr>
      <w:r>
        <w:rPr>
          <w:rFonts w:ascii="Consolas" w:eastAsia="Consolas" w:hAnsi="Consolas" w:cs="Consolas"/>
          <w:b w:val="0"/>
          <w:sz w:val="28"/>
        </w:rPr>
        <w:t xml:space="preserve">После того как они закончили работу то пообщались с назойливыми зверолюдками и потрогали чешую смущённой наги. Чувство красоты этих парней исказилось и теперь что-то опасное на вид их привлекало больше чем утончённые тела остроухих девочек. Также они с радостью поборолись померялись силами с драконьими ублюдками, в частности они получили пиздюлей от наги с крокодильим хвостом за то что задирали ей платье, пытаясь рассмотреть где заканчивается чешуя.
</w:t>
      </w:r>
    </w:p>
    <w:p>
      <w:pPr/>
    </w:p>
    <w:p>
      <w:pPr>
        <w:jc w:val="left"/>
      </w:pPr>
      <w:r>
        <w:rPr>
          <w:rFonts w:ascii="Consolas" w:eastAsia="Consolas" w:hAnsi="Consolas" w:cs="Consolas"/>
          <w:b w:val="0"/>
          <w:sz w:val="28"/>
        </w:rPr>
        <w:t xml:space="preserve">Пока они общались и мило болтали с неомакаками обсуждая трудовые будни и правила поведения в Асгарде девчонки амазонки вернулись с несколькими котлами, наполненными густой кашей с мясом. В этот раз даже пленницы получили еды со стола хозяев. Пит и Том решили не отягощать сердце Сони подробностями о происхождении сушёного мяса, которым обычно кормили северянок и припрятали его подальше не позволяя совать нос любопытным макакам и блондинам.
</w:t>
      </w:r>
    </w:p>
    <w:p>
      <w:pPr/>
    </w:p>
    <w:p>
      <w:pPr>
        <w:jc w:val="left"/>
      </w:pPr>
      <w:r>
        <w:rPr>
          <w:rFonts w:ascii="Consolas" w:eastAsia="Consolas" w:hAnsi="Consolas" w:cs="Consolas"/>
          <w:b w:val="0"/>
          <w:sz w:val="28"/>
        </w:rPr>
        <w:t xml:space="preserve">Пока пленницы под чутким наблюдением зверолюдей наслаждались человеческой пищей с обилием приправ, Пит, Том и Соня с Мудрым Глазом перебежавшей под крыло Тома, начали обсуждать дальнейшие планы. Том сказал.
</w:t>
      </w:r>
    </w:p>
    <w:p>
      <w:pPr/>
    </w:p>
    <w:p>
      <w:pPr>
        <w:jc w:val="left"/>
      </w:pPr>
      <w:r>
        <w:rPr>
          <w:rFonts w:ascii="Consolas" w:eastAsia="Consolas" w:hAnsi="Consolas" w:cs="Consolas"/>
          <w:b w:val="0"/>
          <w:sz w:val="28"/>
        </w:rPr>
        <w:t xml:space="preserve">- Мы с зверолюдьми и северянками сделаем вылазку в горы зачистим гнёзда этих шакалов, беременных мы конечно оставим вам на некоторое время, пока будем лазить по горам, а когда разберёмся с паразитами, то вернёмся в Асгард и за ними. Далее по плану прокладка дороги на юг. Я собираюсь организовать практику магических способностей для зверолюдей и северянок, используя эту возможность. Всё-таки если я смогу переложить подобные работы на их плечи то смогу занять руки чем-то более полезным, например астральными генами.
</w:t>
      </w:r>
    </w:p>
    <w:p>
      <w:pPr/>
    </w:p>
    <w:p>
      <w:pPr>
        <w:jc w:val="left"/>
      </w:pPr>
      <w:r>
        <w:rPr>
          <w:rFonts w:ascii="Consolas" w:eastAsia="Consolas" w:hAnsi="Consolas" w:cs="Consolas"/>
          <w:b w:val="0"/>
          <w:sz w:val="28"/>
        </w:rPr>
        <w:t xml:space="preserve">Соня уточнила.
</w:t>
      </w:r>
    </w:p>
    <w:p>
      <w:pPr/>
    </w:p>
    <w:p>
      <w:pPr>
        <w:jc w:val="left"/>
      </w:pPr>
      <w:r>
        <w:rPr>
          <w:rFonts w:ascii="Consolas" w:eastAsia="Consolas" w:hAnsi="Consolas" w:cs="Consolas"/>
          <w:b w:val="0"/>
          <w:sz w:val="28"/>
        </w:rPr>
        <w:t xml:space="preserve">- Как продвигается разработка наших расовых карт?
</w:t>
      </w:r>
    </w:p>
    <w:p>
      <w:pPr/>
    </w:p>
    <w:p>
      <w:pPr>
        <w:jc w:val="left"/>
      </w:pPr>
      <w:r>
        <w:rPr>
          <w:rFonts w:ascii="Consolas" w:eastAsia="Consolas" w:hAnsi="Consolas" w:cs="Consolas"/>
          <w:b w:val="0"/>
          <w:sz w:val="28"/>
        </w:rPr>
        <w:t xml:space="preserve">Она была в курсе большей части того вопроса, почему Пит не давал ей и амазонкам беременеть. Том не особо церемонился и раскрыл соне то что их тела состоят из лоскутов тканей монстров, и если начнут рожать детей то вылезет неведомая хуйня а не человеческие дети. Она приняла подобное проклятие как цену за то что она фактически вернулась с того света, да и дальше успешно выживала до сих пор. Она также полностью доверилась в вопросе её лечения от проклятия неведомой хуйне вылезшей из пизды монстра с человеческим телом. Кто как не Том мог решить проблему с внешностью и расой их детей.
</w:t>
      </w:r>
    </w:p>
    <w:p>
      <w:pPr/>
    </w:p>
    <w:p>
      <w:pPr>
        <w:jc w:val="left"/>
      </w:pPr>
      <w:r>
        <w:rPr>
          <w:rFonts w:ascii="Consolas" w:eastAsia="Consolas" w:hAnsi="Consolas" w:cs="Consolas"/>
          <w:b w:val="0"/>
          <w:sz w:val="28"/>
        </w:rPr>
        <w:t xml:space="preserve">- О расовых картах сказать ничего пока не могу, моя например, находится под эффектом драконьих генов, и я тупо слетаю с катушек из-за любой хуйни. Наверно это дефект присущий всем гибридам драконов. Но тестовые образцы макак обещают нам первый результат уже до конца этого месяца. Нужно провести пару тестов и после них можно сразу запускать перезапись астральных полей блондинок. Думаю что уже летом сможете родить первых детишек.
</w:t>
      </w:r>
    </w:p>
    <w:p>
      <w:pPr/>
    </w:p>
    <w:p>
      <w:pPr>
        <w:jc w:val="left"/>
      </w:pPr>
      <w:r>
        <w:rPr>
          <w:rFonts w:ascii="Consolas" w:eastAsia="Consolas" w:hAnsi="Consolas" w:cs="Consolas"/>
          <w:b w:val="0"/>
          <w:sz w:val="28"/>
        </w:rPr>
        <w:t xml:space="preserve">Том замялся на миг и не особо стесняясь сунул руку в штаны говоря.
</w:t>
      </w:r>
    </w:p>
    <w:p>
      <w:pPr/>
    </w:p>
    <w:p>
      <w:pPr>
        <w:jc w:val="left"/>
      </w:pPr>
      <w:r>
        <w:rPr>
          <w:rFonts w:ascii="Consolas" w:eastAsia="Consolas" w:hAnsi="Consolas" w:cs="Consolas"/>
          <w:b w:val="0"/>
          <w:sz w:val="28"/>
        </w:rPr>
        <w:t xml:space="preserve">- Так, Пит. Не буду ходить вокруг да около ты явно знаешь что у меня регенерация как у дракона потому не выдумывай дохуя…У меня всё отрастёт.
</w:t>
      </w:r>
    </w:p>
    <w:p>
      <w:pPr/>
    </w:p>
    <w:p>
      <w:pPr>
        <w:jc w:val="left"/>
      </w:pPr>
      <w:r>
        <w:rPr>
          <w:rFonts w:ascii="Consolas" w:eastAsia="Consolas" w:hAnsi="Consolas" w:cs="Consolas"/>
          <w:b w:val="0"/>
          <w:sz w:val="28"/>
        </w:rPr>
        <w:t xml:space="preserve">Том вытащил руку со штанов и протянул Питу комок плоти покрытый морщинистой кожей. Пит немного брезгливо посмотрел на оторванное яйцо своего клона и понял что это единственный способ восстановить свои репродуктивные способности. Тем более генетический материал донора идентичен его изначальному телу, ну а то что семя содержит астральное поле гуманоидного гибрида дракона так это скорее плюс чем минус для его потомков. Учитывая то что без этого они могут родиться чем-то вроде нежити.
</w:t>
      </w:r>
    </w:p>
    <w:p>
      <w:pPr/>
    </w:p>
    <w:p>
      <w:pPr>
        <w:jc w:val="left"/>
      </w:pPr>
      <w:r>
        <w:rPr>
          <w:rFonts w:ascii="Consolas" w:eastAsia="Consolas" w:hAnsi="Consolas" w:cs="Consolas"/>
          <w:b w:val="0"/>
          <w:sz w:val="28"/>
        </w:rPr>
        <w:t xml:space="preserve">- Приму с благодарностью.
</w:t>
      </w:r>
    </w:p>
    <w:p>
      <w:pPr/>
    </w:p>
    <w:p>
      <w:pPr>
        <w:jc w:val="left"/>
      </w:pPr>
      <w:r>
        <w:rPr>
          <w:rFonts w:ascii="Consolas" w:eastAsia="Consolas" w:hAnsi="Consolas" w:cs="Consolas"/>
          <w:b w:val="0"/>
          <w:sz w:val="28"/>
        </w:rPr>
        <w:t xml:space="preserve">Он шустро заправил комок плоти себе в штаны и оставил операцию по пришиванию на свою помощницу сукуба Кису. Соня неловко спросила.
</w:t>
      </w:r>
    </w:p>
    <w:p>
      <w:pPr/>
    </w:p>
    <w:p>
      <w:pPr>
        <w:jc w:val="left"/>
      </w:pPr>
      <w:r>
        <w:rPr>
          <w:rFonts w:ascii="Consolas" w:eastAsia="Consolas" w:hAnsi="Consolas" w:cs="Consolas"/>
          <w:b w:val="0"/>
          <w:sz w:val="28"/>
        </w:rPr>
        <w:t xml:space="preserve">- Пит что это было?
</w:t>
      </w:r>
    </w:p>
    <w:p>
      <w:pPr/>
    </w:p>
    <w:p>
      <w:pPr>
        <w:jc w:val="left"/>
      </w:pPr>
      <w:r>
        <w:rPr>
          <w:rFonts w:ascii="Consolas" w:eastAsia="Consolas" w:hAnsi="Consolas" w:cs="Consolas"/>
          <w:b w:val="0"/>
          <w:sz w:val="28"/>
        </w:rPr>
        <w:t xml:space="preserve">- Я очистил свою кровь и создал из неё Тома. По факту он и я то же самое. Но мы тактично решили, что позволять ему трахать тебя, как-то неправильно в отношении тебя же.
</w:t>
      </w:r>
    </w:p>
    <w:p>
      <w:pPr/>
    </w:p>
    <w:p>
      <w:pPr>
        <w:jc w:val="left"/>
      </w:pPr>
      <w:r>
        <w:rPr>
          <w:rFonts w:ascii="Consolas" w:eastAsia="Consolas" w:hAnsi="Consolas" w:cs="Consolas"/>
          <w:b w:val="0"/>
          <w:sz w:val="28"/>
        </w:rPr>
        <w:t xml:space="preserve">- Ох, Пит. Это значит, что мы сможем заделать деток?
</w:t>
      </w:r>
    </w:p>
    <w:p>
      <w:pPr/>
    </w:p>
    <w:p>
      <w:pPr>
        <w:jc w:val="left"/>
      </w:pPr>
      <w:r>
        <w:rPr>
          <w:rFonts w:ascii="Consolas" w:eastAsia="Consolas" w:hAnsi="Consolas" w:cs="Consolas"/>
          <w:b w:val="0"/>
          <w:sz w:val="28"/>
        </w:rPr>
        <w:t xml:space="preserve">- Как только поправим тебе астральную карту, и выгребем дерьмо монстров и нежити из твоего астрального поля. Не хотелось бы мне чтобы эта херня влияла на моих детей.
</w:t>
      </w:r>
    </w:p>
    <w:p>
      <w:pPr/>
    </w:p>
    <w:p>
      <w:pPr>
        <w:jc w:val="left"/>
      </w:pPr>
      <w:r>
        <w:rPr>
          <w:rFonts w:ascii="Consolas" w:eastAsia="Consolas" w:hAnsi="Consolas" w:cs="Consolas"/>
          <w:b w:val="0"/>
          <w:sz w:val="28"/>
        </w:rPr>
        <w:t xml:space="preserve">Соня кинула благодарный взгляд на Тома, а тот, обнимая Мудрый Глаз, пожал плечами. В углу за ними наблюдало четыре кошки, большая кошка поднялась и подойдя к Тому положила ему лапу на руку.
</w:t>
      </w:r>
    </w:p>
    <w:p>
      <w:pPr/>
    </w:p>
    <w:p>
      <w:pPr>
        <w:jc w:val="left"/>
      </w:pPr>
      <w:r>
        <w:rPr>
          <w:rFonts w:ascii="Consolas" w:eastAsia="Consolas" w:hAnsi="Consolas" w:cs="Consolas"/>
          <w:b w:val="0"/>
          <w:sz w:val="28"/>
        </w:rPr>
        <w:t xml:space="preserve">- Что тебе?
</w:t>
      </w:r>
    </w:p>
    <w:p>
      <w:pPr/>
    </w:p>
    <w:p>
      <w:pPr>
        <w:jc w:val="left"/>
      </w:pPr>
      <w:r>
        <w:rPr>
          <w:rFonts w:ascii="Consolas" w:eastAsia="Consolas" w:hAnsi="Consolas" w:cs="Consolas"/>
          <w:b w:val="0"/>
          <w:sz w:val="28"/>
        </w:rPr>
        <w:t xml:space="preserve">Она поддела когтём его браслет.
</w:t>
      </w:r>
    </w:p>
    <w:p>
      <w:pPr/>
    </w:p>
    <w:p>
      <w:pPr>
        <w:jc w:val="left"/>
      </w:pPr>
      <w:r>
        <w:rPr>
          <w:rFonts w:ascii="Consolas" w:eastAsia="Consolas" w:hAnsi="Consolas" w:cs="Consolas"/>
          <w:b w:val="0"/>
          <w:sz w:val="28"/>
        </w:rPr>
        <w:t xml:space="preserve">- Ты услышала о том, что я буду учить магии северянок и зверолюдей? Пит, а эта кошка и правду умнее некоторых людей. Ладно. Я сделаю тебе такой же ошейник, и твоим деткам тоже. Я давно уже подумывал сделать такие для сфинкс и бульдога. У них же нет рук для браслетов.
</w:t>
      </w:r>
    </w:p>
    <w:p>
      <w:pPr/>
    </w:p>
    <w:p>
      <w:pPr>
        <w:jc w:val="left"/>
      </w:pPr>
      <w:r>
        <w:rPr>
          <w:rFonts w:ascii="Consolas" w:eastAsia="Consolas" w:hAnsi="Consolas" w:cs="Consolas"/>
          <w:b w:val="0"/>
          <w:sz w:val="28"/>
        </w:rPr>
        <w:t xml:space="preserve">Пит задумавшись над этим понял что упустил из виду магический потенциал новых рас. Возможно, некоторые кроме незаурядного ума могли проявить себя в контроле магии. Особенно это полезно для тех, у кого нет рук чтобы продуктивно выполнять работу. Ранее он игнорировал сфинксов, если они не имели высокого интеллекта, а кошку и ту мелкую коротышку держал как питомцев, но сейчас был шанс припахать этих дармоедов…Жаль что он уже должен расстаться с ними.
</w:t>
      </w:r>
    </w:p>
    <w:p>
      <w:pPr/>
    </w:p>
    <w:p>
      <w:pPr>
        <w:jc w:val="left"/>
      </w:pPr>
      <w:r>
        <w:rPr>
          <w:rFonts w:ascii="Consolas" w:eastAsia="Consolas" w:hAnsi="Consolas" w:cs="Consolas"/>
          <w:b w:val="0"/>
          <w:sz w:val="28"/>
        </w:rPr>
        <w:t xml:space="preserve">Кстати он давно перепоручил заботу о мелкой коротышке на нагу, та змея проявила большой интерес к малышке и часто игралась с ней, поощряя её писать истории о рыцарях, принцессах-драконах и прочих сопутствующих извращениях. У малышки из-за её неусидчивого характера и таланта к созданию неожиданных поворотов получались настоящие шедевры интригующие даже самых образованных среди этой толпы некроманток. В общем, змея превратила мелкую в офисного раба строчащего книги в любую свободную минуту. В её личной коллекции уже около десяти тетрадок с рассказами мелкой порнографистки.
</w:t>
      </w:r>
    </w:p>
    <w:p>
      <w:pPr/>
    </w:p>
    <w:p>
      <w:pPr>
        <w:jc w:val="left"/>
      </w:pPr>
      <w:r>
        <w:rPr>
          <w:rFonts w:ascii="Consolas" w:eastAsia="Consolas" w:hAnsi="Consolas" w:cs="Consolas"/>
          <w:b w:val="0"/>
          <w:sz w:val="28"/>
        </w:rPr>
        <w:t xml:space="preserve">- Ладно усатая. Я попробую создать тебе более сложный ошейник, чтобы ты могла проявить себя лучше. Но чур, без всяких восстаний против хозяина. У меня чит на бессмертие, тебе не выиграть войну на истощение. Со мной лучше взаимовыгодно дружить.
</w:t>
      </w:r>
    </w:p>
    <w:p>
      <w:pPr/>
    </w:p>
    <w:p>
      <w:pPr>
        <w:jc w:val="left"/>
      </w:pPr>
      <w:r>
        <w:rPr>
          <w:rFonts w:ascii="Consolas" w:eastAsia="Consolas" w:hAnsi="Consolas" w:cs="Consolas"/>
          <w:b w:val="0"/>
          <w:sz w:val="28"/>
        </w:rPr>
        <w:t xml:space="preserve">Кошка посмотрела на Пита и Тома и вопросительно протянула лапу, выпустив два когтя.
</w:t>
      </w:r>
    </w:p>
    <w:p>
      <w:pPr/>
    </w:p>
    <w:p>
      <w:pPr>
        <w:jc w:val="left"/>
      </w:pPr>
      <w:r>
        <w:rPr>
          <w:rFonts w:ascii="Consolas" w:eastAsia="Consolas" w:hAnsi="Consolas" w:cs="Consolas"/>
          <w:b w:val="0"/>
          <w:sz w:val="28"/>
        </w:rPr>
        <w:t xml:space="preserve">- Неа, не угадала, нас больше…Количество я тебе не скажу, но могу сказать, что я смогу при желании забросать тебя монстрами подобными мне. Но даже до этого тебе нужно придумать, как убить меня и Пита.
</w:t>
      </w:r>
    </w:p>
    <w:p>
      <w:pPr/>
    </w:p>
    <w:p>
      <w:pPr>
        <w:jc w:val="left"/>
      </w:pPr>
      <w:r>
        <w:rPr>
          <w:rFonts w:ascii="Consolas" w:eastAsia="Consolas" w:hAnsi="Consolas" w:cs="Consolas"/>
          <w:b w:val="0"/>
          <w:sz w:val="28"/>
        </w:rPr>
        <w:t xml:space="preserve">Пит протянул руку в молниеносном шлепке, и дал леща Тому и отчитал его.
</w:t>
      </w:r>
    </w:p>
    <w:p>
      <w:pPr/>
    </w:p>
    <w:p>
      <w:pPr>
        <w:jc w:val="left"/>
      </w:pPr>
      <w:r>
        <w:rPr>
          <w:rFonts w:ascii="Consolas" w:eastAsia="Consolas" w:hAnsi="Consolas" w:cs="Consolas"/>
          <w:b w:val="0"/>
          <w:sz w:val="28"/>
        </w:rPr>
        <w:t xml:space="preserve">- Это из-за того что вы оба драконьи гибриды? Почему ты пытаешься доминировать над кошкой? Нашёл себе равного соперника? Очнись, кошка в раз десять умней тебя она может контролировать свои эмоции.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Я сейчас тебе побулькаю.
</w:t>
      </w:r>
    </w:p>
    <w:p>
      <w:pPr/>
    </w:p>
    <w:p>
      <w:pPr>
        <w:jc w:val="left"/>
      </w:pPr>
      <w:r>
        <w:rPr>
          <w:rFonts w:ascii="Consolas" w:eastAsia="Consolas" w:hAnsi="Consolas" w:cs="Consolas"/>
          <w:b w:val="0"/>
          <w:sz w:val="28"/>
        </w:rPr>
        <w:t xml:space="preserve">Когда Том утробно заклокотал как тигр и глаза засветились золотом, на лице Пита вылезли чёрные вены. Соня уже хотела забиться под шконку когда напряжение развеял звонкий смех Мудрого Глаза.
</w:t>
      </w:r>
    </w:p>
    <w:p>
      <w:pPr/>
    </w:p>
    <w:p>
      <w:pPr>
        <w:jc w:val="left"/>
      </w:pPr>
      <w:r>
        <w:rPr>
          <w:rFonts w:ascii="Consolas" w:eastAsia="Consolas" w:hAnsi="Consolas" w:cs="Consolas"/>
          <w:b w:val="0"/>
          <w:sz w:val="28"/>
        </w:rPr>
        <w:t xml:space="preserve">- Хахахаха. Ещё убей тут сам себя идиот психованный. Быстро положили руки один одному на голову. Я сказала быстро!
</w:t>
      </w:r>
    </w:p>
    <w:p>
      <w:pPr/>
    </w:p>
    <w:p>
      <w:pPr>
        <w:jc w:val="left"/>
      </w:pPr>
      <w:r>
        <w:rPr>
          <w:rFonts w:ascii="Consolas" w:eastAsia="Consolas" w:hAnsi="Consolas" w:cs="Consolas"/>
          <w:b w:val="0"/>
          <w:sz w:val="28"/>
        </w:rPr>
        <w:t xml:space="preserve">Том и Пит перестали скалить клыки и прислушавшись к девушке протянули руки друг другу к голове…Их астральные тела буквально прилипли до сидящего на против них тела…Они снова стали едины…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Они оба отпрянули и почувствовали, что опыт их тел который они приобрели за 6 месяцев разлуки был сейчас синхронизирован. Пропали любые сомнения и подозрения. Многие вопросы нашли ответы. Они посмотрели друг на друга…Им уже не было нужно что-то обсуждать и объяснять, они знали, что они должны делать сейчас.
</w:t>
      </w:r>
    </w:p>
    <w:p>
      <w:pPr/>
    </w:p>
    <w:p>
      <w:pPr>
        <w:jc w:val="left"/>
      </w:pPr>
      <w:r>
        <w:rPr>
          <w:rFonts w:ascii="Consolas" w:eastAsia="Consolas" w:hAnsi="Consolas" w:cs="Consolas"/>
          <w:b w:val="0"/>
          <w:sz w:val="28"/>
        </w:rPr>
        <w:t xml:space="preserve">Мудрый глаз самодовольно хмыкнула, а Соня как всегда нихуя не поняла, что происходит, но почувствовала, что уже хорошо, что вопрос с кошкой не перерос в драку. Сама кошка посмотрела на девчонку с козлиными глазами по новому. Ранее она считала что драконья кровь у неё слишком слаба чтобы брать её в расчёт, но было в ней что-то сверхъестественное и необъяснимое…То что никак не понять даже мудростью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w:t>
      </w:r>
    </w:p>
    <w:p>
      <w:pPr/>
    </w:p>
    <w:p>
      <w:pPr>
        <w:jc w:val="left"/>
      </w:pPr>
      <w:r>
        <w:rPr>
          <w:rFonts w:ascii="Consolas" w:eastAsia="Consolas" w:hAnsi="Consolas" w:cs="Consolas"/>
          <w:b w:val="0"/>
          <w:sz w:val="28"/>
        </w:rPr>
        <w:t xml:space="preserve">Том понял что после того как их с Питом астральные поля слились, его вспыльчивость дракона была подавлена энергией нежити. Все свойства их астральных полей в один миг перемешались, но после разъединения, у него появилось чувство завершённости. Как будто всё лишнее в их полях было подавлено и устранено, а лучшее укрепилось и стало совершеннее. Сначала он думал, что это что-то вроде эйфории и или адреналина, его разум стал ясным как стекло. Но чувство не проходило несколько часов, и он перепроверил свою астральную карту генов.
</w:t>
      </w:r>
    </w:p>
    <w:p>
      <w:pPr/>
    </w:p>
    <w:p>
      <w:pPr>
        <w:jc w:val="left"/>
      </w:pPr>
      <w:r>
        <w:rPr>
          <w:rFonts w:ascii="Consolas" w:eastAsia="Consolas" w:hAnsi="Consolas" w:cs="Consolas"/>
          <w:b w:val="0"/>
          <w:sz w:val="28"/>
        </w:rPr>
        <w:t xml:space="preserve">Он понял, что она была повреждена тёмной энергией. После того как он получил клетки сетчатки Мудрого глаза прошло достаточно времени чтобы они прижились и теперь он различал энергетические поля. В его астральном энергетическом поле присутствовали фрагменты энергетического поля Пита, то есть нежити. Они буквально заменили собой больше половины астральной карты, но сукубы поняли, что поражённые участки ещё не были расшифрованы ими и при работе с ними в создании новых рас, они просто бездумно переписывали информацию этих участков.
</w:t>
      </w:r>
    </w:p>
    <w:p>
      <w:pPr/>
    </w:p>
    <w:p>
      <w:pPr>
        <w:jc w:val="left"/>
      </w:pPr>
      <w:r>
        <w:rPr>
          <w:rFonts w:ascii="Consolas" w:eastAsia="Consolas" w:hAnsi="Consolas" w:cs="Consolas"/>
          <w:b w:val="0"/>
          <w:sz w:val="28"/>
        </w:rPr>
        <w:t xml:space="preserve">Пит Том и Джони собрались на совещании в вандерленде и начали бросать и обсуждать теории того почему никакие свойства тела Тома не пострадали а даже получили некое усиление после того как половина его кода была превращена буквально в кашу. Пит сам проверил своё поле и заметил изменения во всех участках кроме тех, что поменялись в Тома. Пит сказал.
</w:t>
      </w:r>
    </w:p>
    <w:p>
      <w:pPr/>
    </w:p>
    <w:p>
      <w:pPr>
        <w:jc w:val="left"/>
      </w:pPr>
      <w:r>
        <w:rPr>
          <w:rFonts w:ascii="Consolas" w:eastAsia="Consolas" w:hAnsi="Consolas" w:cs="Consolas"/>
          <w:b w:val="0"/>
          <w:sz w:val="28"/>
        </w:rPr>
        <w:t xml:space="preserve">- Это могло бы быть чем-то вроде неконтролируемо смешения астральных полей…Но, они стали идентичны на 75%. И именно свойства дракона и нежити остались неизменными, свойства тигра рептилий и прочие слабые примеси были удалены. Оставшиеся не тронутые у меня и Тома 25 % участков карты, делятся на 15%, которые они не расшифровали и 10% которые были не существенными и отвечали только за внешность и генетическую память…Наши астральные поля усилились.
</w:t>
      </w:r>
    </w:p>
    <w:p>
      <w:pPr/>
    </w:p>
    <w:p>
      <w:pPr>
        <w:jc w:val="left"/>
      </w:pPr>
      <w:r>
        <w:rPr>
          <w:rFonts w:ascii="Consolas" w:eastAsia="Consolas" w:hAnsi="Consolas" w:cs="Consolas"/>
          <w:b w:val="0"/>
          <w:sz w:val="28"/>
        </w:rPr>
        <w:t xml:space="preserve">Джони пошептался со своей Пусей и он кивнул, на миг засмотревшись в пустоту и спросил.
</w:t>
      </w:r>
    </w:p>
    <w:p>
      <w:pPr/>
    </w:p>
    <w:p>
      <w:pPr>
        <w:jc w:val="left"/>
      </w:pPr>
      <w:r>
        <w:rPr>
          <w:rFonts w:ascii="Consolas" w:eastAsia="Consolas" w:hAnsi="Consolas" w:cs="Consolas"/>
          <w:b w:val="0"/>
          <w:sz w:val="28"/>
        </w:rPr>
        <w:t xml:space="preserve">-…Стоп. Сколько из 75% изменённых генов мы смогли расшифровать?
</w:t>
      </w:r>
    </w:p>
    <w:p>
      <w:pPr/>
    </w:p>
    <w:p>
      <w:pPr>
        <w:jc w:val="left"/>
      </w:pPr>
      <w:r>
        <w:rPr>
          <w:rFonts w:ascii="Consolas" w:eastAsia="Consolas" w:hAnsi="Consolas" w:cs="Consolas"/>
          <w:b w:val="0"/>
          <w:sz w:val="28"/>
        </w:rPr>
        <w:t xml:space="preserve">Пуся ответила ему.
</w:t>
      </w:r>
    </w:p>
    <w:p>
      <w:pPr/>
    </w:p>
    <w:p>
      <w:pPr>
        <w:jc w:val="left"/>
      </w:pPr>
      <w:r>
        <w:rPr>
          <w:rFonts w:ascii="Consolas" w:eastAsia="Consolas" w:hAnsi="Consolas" w:cs="Consolas"/>
          <w:b w:val="0"/>
          <w:sz w:val="28"/>
        </w:rPr>
        <w:t xml:space="preserve">- Есть гипотезы о 25%, из 75, и ещё 15% были проверены и их свойства подтверждены на неомакаках.
</w:t>
      </w:r>
    </w:p>
    <w:p>
      <w:pPr/>
    </w:p>
    <w:p>
      <w:pPr>
        <w:jc w:val="left"/>
      </w:pPr>
      <w:r>
        <w:rPr>
          <w:rFonts w:ascii="Consolas" w:eastAsia="Consolas" w:hAnsi="Consolas" w:cs="Consolas"/>
          <w:b w:val="0"/>
          <w:sz w:val="28"/>
        </w:rPr>
        <w:t xml:space="preserve">- Те, которые изменены, о скольких у нас есть информация?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Пуся выдала подробный отчёт о изменённых генах и эффектах и другие сукубы подробно разобрали разницу до и после. В особенности уделили внимание исчезнувшей пелене на разуме Тома…Это стало ключом для поисков. Они ранее не рассматривали ментальное вмешательство потому как могли проверить лишь физические изменения тел подопытных.
</w:t>
      </w:r>
    </w:p>
    <w:p>
      <w:pPr/>
    </w:p>
    <w:p>
      <w:pPr>
        <w:jc w:val="left"/>
      </w:pPr>
      <w:r>
        <w:rPr>
          <w:rFonts w:ascii="Consolas" w:eastAsia="Consolas" w:hAnsi="Consolas" w:cs="Consolas"/>
          <w:b w:val="0"/>
          <w:sz w:val="28"/>
        </w:rPr>
        <w:t xml:space="preserve">- Да эти драконьи сучьи прародители вздумали контролировать меня?!!
</w:t>
      </w:r>
    </w:p>
    <w:p>
      <w:pPr/>
    </w:p>
    <w:p>
      <w:pPr>
        <w:jc w:val="left"/>
      </w:pPr>
      <w:r>
        <w:rPr>
          <w:rFonts w:ascii="Consolas" w:eastAsia="Consolas" w:hAnsi="Consolas" w:cs="Consolas"/>
          <w:b w:val="0"/>
          <w:sz w:val="28"/>
        </w:rPr>
        <w:t xml:space="preserve">Том понимая куда ведёт этот разговор взбесился. В этот раз, это больше было на приступы ярости Пита, а не необоснованную тупую агрессию драконьих ублюдков. Сукубы быстро смекнули и начали отслеживать источники, влияющие на это изменение в разуме Тома. Они рандомно прочесали гены, и методом подбора через 5 минут успокоили Тома. За это время он успел истерически поржать, расплакаться и наконец то, они смогли отключить крупный фрагмент астральной карты влияющий на поведенческие модели.
</w:t>
      </w:r>
    </w:p>
    <w:p>
      <w:pPr/>
    </w:p>
    <w:p>
      <w:pPr>
        <w:jc w:val="left"/>
      </w:pPr>
      <w:r>
        <w:rPr>
          <w:rFonts w:ascii="Consolas" w:eastAsia="Consolas" w:hAnsi="Consolas" w:cs="Consolas"/>
          <w:b w:val="0"/>
          <w:sz w:val="28"/>
        </w:rPr>
        <w:t xml:space="preserve">Том сидя и смотря в пустоту немного обеспокоил Джони и Пита. Они уже было хотели спросить, что с ним такое, но он сказал.
</w:t>
      </w:r>
    </w:p>
    <w:p>
      <w:pPr/>
    </w:p>
    <w:p>
      <w:pPr>
        <w:jc w:val="left"/>
      </w:pPr>
      <w:r>
        <w:rPr>
          <w:rFonts w:ascii="Consolas" w:eastAsia="Consolas" w:hAnsi="Consolas" w:cs="Consolas"/>
          <w:b w:val="0"/>
          <w:sz w:val="28"/>
        </w:rPr>
        <w:t xml:space="preserve">- Парни, вы никогда не задумывались о том, что мы все чистое зло?
</w:t>
      </w:r>
    </w:p>
    <w:p>
      <w:pPr/>
    </w:p>
    <w:p>
      <w:pPr>
        <w:jc w:val="left"/>
      </w:pPr>
      <w:r>
        <w:rPr>
          <w:rFonts w:ascii="Consolas" w:eastAsia="Consolas" w:hAnsi="Consolas" w:cs="Consolas"/>
          <w:b w:val="0"/>
          <w:sz w:val="28"/>
        </w:rPr>
        <w:t xml:space="preserve">- Том ты в норме? Девочки что вы там нахимичили.
</w:t>
      </w:r>
    </w:p>
    <w:p>
      <w:pPr/>
    </w:p>
    <w:p>
      <w:pPr>
        <w:jc w:val="left"/>
      </w:pPr>
      <w:r>
        <w:rPr>
          <w:rFonts w:ascii="Consolas" w:eastAsia="Consolas" w:hAnsi="Consolas" w:cs="Consolas"/>
          <w:b w:val="0"/>
          <w:sz w:val="28"/>
        </w:rPr>
        <w:t xml:space="preserve">Том сидя в вандерленде поднял руку и сказал.
</w:t>
      </w:r>
    </w:p>
    <w:p>
      <w:pPr/>
    </w:p>
    <w:p>
      <w:pPr>
        <w:jc w:val="left"/>
      </w:pPr>
      <w:r>
        <w:rPr>
          <w:rFonts w:ascii="Consolas" w:eastAsia="Consolas" w:hAnsi="Consolas" w:cs="Consolas"/>
          <w:b w:val="0"/>
          <w:sz w:val="28"/>
        </w:rPr>
        <w:t xml:space="preserve">- Я не говорю о том, что мы абстрактное зло, у нас злое мировоззрение. По крайней мере, было до сих пор. Мы же не были аморальными психопатами и маньякам в прошлой жизни. Мы изменились, попав в этот мир, до этого момента, я не замечал разницы, но когда повернули рубильник, это социопатическое равнодушие испарилось.
</w:t>
      </w:r>
    </w:p>
    <w:p>
      <w:pPr/>
    </w:p>
    <w:p>
      <w:pPr>
        <w:jc w:val="left"/>
      </w:pPr>
      <w:r>
        <w:rPr>
          <w:rFonts w:ascii="Consolas" w:eastAsia="Consolas" w:hAnsi="Consolas" w:cs="Consolas"/>
          <w:b w:val="0"/>
          <w:sz w:val="28"/>
        </w:rPr>
        <w:t xml:space="preserve">Пит сам попросил Кису рубануть ему на две секунды тот переключатель и разница была как будто ведро холодной воды на голову.
</w:t>
      </w:r>
    </w:p>
    <w:p>
      <w:pPr/>
    </w:p>
    <w:p>
      <w:pPr>
        <w:jc w:val="left"/>
      </w:pPr>
      <w:r>
        <w:rPr>
          <w:rFonts w:ascii="Consolas" w:eastAsia="Consolas" w:hAnsi="Consolas" w:cs="Consolas"/>
          <w:b w:val="0"/>
          <w:sz w:val="28"/>
        </w:rPr>
        <w:t xml:space="preserve">- Мать твою…
</w:t>
      </w:r>
    </w:p>
    <w:p>
      <w:pPr/>
    </w:p>
    <w:p>
      <w:pPr>
        <w:jc w:val="left"/>
      </w:pPr>
      <w:r>
        <w:rPr>
          <w:rFonts w:ascii="Consolas" w:eastAsia="Consolas" w:hAnsi="Consolas" w:cs="Consolas"/>
          <w:b w:val="0"/>
          <w:sz w:val="28"/>
        </w:rPr>
        <w:t xml:space="preserve">Джони не рискнул проводить опыты на себе, он ещё живой человек и с такой хуйнёй не хотел сталкиваться. Тем более его астральные гены были совсем отличными от этих двух монстров. Том тем временем продолжил свои размышления.
</w:t>
      </w:r>
    </w:p>
    <w:p>
      <w:pPr/>
    </w:p>
    <w:p>
      <w:pPr>
        <w:jc w:val="left"/>
      </w:pPr>
      <w:r>
        <w:rPr>
          <w:rFonts w:ascii="Consolas" w:eastAsia="Consolas" w:hAnsi="Consolas" w:cs="Consolas"/>
          <w:b w:val="0"/>
          <w:sz w:val="28"/>
        </w:rPr>
        <w:t xml:space="preserve">- Мы с самого начала были под контролем. Также как Джони накачивал эндорфинами зверолюдок чтобы сделать их покорным скотом, людей и прочих существ накачивают через астрал какой-то хуйнёй чтобы они морально онемели, тем самым поощряя убийства, каннибализм и массовую резню. Также было и с нами. Я давно это заметил, даже будучи варварами, люди демонстрировали некие отклонения. Я списывал это на менталитет, культуру, воспитание и среду, в которой они выросли, но...
</w:t>
      </w:r>
    </w:p>
    <w:p>
      <w:pPr/>
    </w:p>
    <w:p>
      <w:pPr>
        <w:jc w:val="left"/>
      </w:pPr>
      <w:r>
        <w:rPr>
          <w:rFonts w:ascii="Consolas" w:eastAsia="Consolas" w:hAnsi="Consolas" w:cs="Consolas"/>
          <w:b w:val="0"/>
          <w:sz w:val="28"/>
        </w:rPr>
        <w:t xml:space="preserve">Пит понял, к чему он ведёт.
</w:t>
      </w:r>
    </w:p>
    <w:p>
      <w:pPr/>
    </w:p>
    <w:p>
      <w:pPr>
        <w:jc w:val="left"/>
      </w:pPr>
      <w:r>
        <w:rPr>
          <w:rFonts w:ascii="Consolas" w:eastAsia="Consolas" w:hAnsi="Consolas" w:cs="Consolas"/>
          <w:b w:val="0"/>
          <w:sz w:val="28"/>
        </w:rPr>
        <w:t xml:space="preserve">- Ты прав, северяне распространяют чуму и оскверняют мертвых. Варвары устраивают оргии изнасилования несовершеннолетних и занимаются кровосмешением. О сероглазых я не знаю что сказать, каннибалы ли они или просто бессердечные маньяки. Мир наводняют мутированные магические звери людоеды, а люди вместо этого общего врага уничтожают самих себя. Эти страны буквально пропитаны злом. Я не удивлюсь, если другие страны людей назовут наши народы демонами людоедами…Это не то что мы можем изменить. Но этот моральный переключатель может стать очень полезным инструментом в формировании мировоззрения и личностей наших людей.
</w:t>
      </w:r>
    </w:p>
    <w:p>
      <w:pPr/>
    </w:p>
    <w:p>
      <w:pPr>
        <w:jc w:val="left"/>
      </w:pPr>
      <w:r>
        <w:rPr>
          <w:rFonts w:ascii="Consolas" w:eastAsia="Consolas" w:hAnsi="Consolas" w:cs="Consolas"/>
          <w:b w:val="0"/>
          <w:sz w:val="28"/>
        </w:rPr>
        <w:t xml:space="preserve">Том пришёл в себя и собрался. Хотя он теперь не был бесчувственным социопатом, но мир от этого не перевернулся. Всего час назад он был импульсивным садистом, день назад агрессивным качком, а сейчас он будто прозрел от морока. За последний день он уже перестал удивляться изменению своего темперамента. Его голова снова наполнилась предстоящими проблемами с освоением диких земель.
</w:t>
      </w:r>
    </w:p>
    <w:p>
      <w:pPr/>
    </w:p>
    <w:p>
      <w:pPr>
        <w:jc w:val="left"/>
      </w:pPr>
      <w:r>
        <w:rPr>
          <w:rFonts w:ascii="Consolas" w:eastAsia="Consolas" w:hAnsi="Consolas" w:cs="Consolas"/>
          <w:b w:val="0"/>
          <w:sz w:val="28"/>
        </w:rPr>
        <w:t xml:space="preserve">Тем временем увлечённая дискуссия его Симки и других сукубов привела к тому, что на них навалилось ещё больше работы. Теперь макаки должны перенести ещё кучу опытов по изменению мировоззрения. Джони помня некие компьютерные игры с моральным компасом из прошлого мира, решил рассказать сукубам о принципах разделения мировоззрение на хаос, порядок и нейтральное мировоззрение. Это было очень грубое разделение, но лучше чем ничего.
</w:t>
      </w:r>
    </w:p>
    <w:p>
      <w:pPr/>
    </w:p>
    <w:p>
      <w:pPr>
        <w:jc w:val="left"/>
      </w:pPr>
      <w:r>
        <w:rPr>
          <w:rFonts w:ascii="Consolas" w:eastAsia="Consolas" w:hAnsi="Consolas" w:cs="Consolas"/>
          <w:b w:val="0"/>
          <w:sz w:val="28"/>
        </w:rPr>
        <w:t xml:space="preserve">Сукубы погрузились в разработку графика и программы опытов над макаками. Том понял, что вопрос пока себя исчерпал. Когда он вышел из вандерленда, то посовещавшись с Питом пришли к выводу что их состояние стало только лучше, а избавление Тома от этого внешнего вмешательства в его мышление должно стать предохранителем который сохранит человечность Пита и Джони.
</w:t>
      </w:r>
    </w:p>
    <w:p>
      <w:pPr/>
    </w:p>
    <w:p>
      <w:pPr>
        <w:jc w:val="left"/>
      </w:pPr>
      <w:r>
        <w:rPr>
          <w:rFonts w:ascii="Consolas" w:eastAsia="Consolas" w:hAnsi="Consolas" w:cs="Consolas"/>
          <w:b w:val="0"/>
          <w:sz w:val="28"/>
        </w:rPr>
        <w:t xml:space="preserve">Сам Пит решил не вырубать свои моральные настройки, пока снова не схватит приступ агрессии или его не потянет к человечине. Джони в свою очередь не видел проблем в своём состоянии разума и не спешил вмешиваться в свои астральные гены, ибо разработка сверхчеловеческой расы еще не завершена, да и не все тесты на животных завершены, и он не рисковал менять своё рабочее астральное поле, пока не учтены все побочные эффекты.
</w:t>
      </w:r>
    </w:p>
    <w:p>
      <w:pPr/>
    </w:p>
    <w:p>
      <w:pPr>
        <w:jc w:val="left"/>
      </w:pPr>
      <w:r>
        <w:rPr>
          <w:rFonts w:ascii="Consolas" w:eastAsia="Consolas" w:hAnsi="Consolas" w:cs="Consolas"/>
          <w:b w:val="0"/>
          <w:sz w:val="28"/>
        </w:rPr>
        <w:t xml:space="preserve">В то же время старые астральные карты Тома которые были прототипом для модели новой расы были заменены на новые, более совершенные появившиеся в результате слияния полей Пита и Тома. Было решено начать массовою трансформацию амазонок в начале зимы. Хотя генетические карты ещё не до конца расшифрованы, они всегда могли их корректировать. С возросшим количеством жителей, было уже нельзя Асгарда оттягивать решение проблемы размножения зверолюдей и прочих гуманоидов.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 и Том отделив от толпы северянок некроманток выстроили стройными шеренгами почти три тысячи пленных солдат империи. Они проходили по этим шеренгам и прикосновением своей руки проникали в них своим астральным полем и меняли их астральную генетическую карту. Массовое обращение в новую расу должно стать крепким фундаментом их страны.
</w:t>
      </w:r>
    </w:p>
    <w:p>
      <w:pPr/>
    </w:p>
    <w:p>
      <w:pPr>
        <w:jc w:val="left"/>
      </w:pPr>
      <w:r>
        <w:rPr>
          <w:rFonts w:ascii="Consolas" w:eastAsia="Consolas" w:hAnsi="Consolas" w:cs="Consolas"/>
          <w:b w:val="0"/>
          <w:sz w:val="28"/>
        </w:rPr>
        <w:t xml:space="preserve">Эти девушки пока не изменились и чувствовали лишь некую лёгкость и ясность в голове как в своё время Том. Когда трансформация завершится, то они будут копиями амазонок только с кроваво-красными радужными оболочками. Том решил что бирюзовые глаза должны быть только у настоящей расы асов из асгарда. Красный будет только у неомакак, северянок и смешанных зверолюдей. Люди Джони уже получили астральные карты генов с бирюзовыми глазами. Все зверолюдки скоро станут светловолосыми двухметровыми красотками.
</w:t>
      </w:r>
    </w:p>
    <w:p>
      <w:pPr/>
    </w:p>
    <w:p>
      <w:pPr>
        <w:jc w:val="left"/>
      </w:pPr>
      <w:r>
        <w:rPr>
          <w:rFonts w:ascii="Consolas" w:eastAsia="Consolas" w:hAnsi="Consolas" w:cs="Consolas"/>
          <w:b w:val="0"/>
          <w:sz w:val="28"/>
        </w:rPr>
        <w:t xml:space="preserve">Кроме того Джони и его мать с сёстрами и ещё 15 служанок расы сероглазых после ночи раздумий решили перестать скрываться и тоже поменять свою внешность и расу. Сейчас они получили силу и технологии с которыми средневековая цивилизация рабовладельцев не сможет ничего сделать. Лишь северяне представляют для них угрозу из-за их биологического оружия и некромантии. Но укреплённая астральными генами нежити раса асов, имела неплохое сопротивление некромантии, потому и северяне их уже не пугали.
</w:t>
      </w:r>
    </w:p>
    <w:p>
      <w:pPr/>
    </w:p>
    <w:p>
      <w:pPr>
        <w:jc w:val="left"/>
      </w:pPr>
      <w:r>
        <w:rPr>
          <w:rFonts w:ascii="Consolas" w:eastAsia="Consolas" w:hAnsi="Consolas" w:cs="Consolas"/>
          <w:b w:val="0"/>
          <w:sz w:val="28"/>
        </w:rPr>
        <w:t xml:space="preserve">Меняя свою внешность, Джони и его родственницы бросают вызов царьграду. Им придётся или принять расу асов или стать их врагами и рабами как северяне. Было уже поздно играть в нейтралитет. Больше половины народа асов состояло из зверолюдей, а некоторых из них вообще посчитали бы монстрами обязательными для уничтожения при первой встрече. Играть в дружбу с теми, кто будет убивать его собственных детей даже подверженные валянию царьграда девушки Энтро приняли единогласное решение требовать от сероглазых признания их расы.
</w:t>
      </w:r>
    </w:p>
    <w:p>
      <w:pPr/>
    </w:p>
    <w:p>
      <w:pPr>
        <w:jc w:val="left"/>
      </w:pPr>
      <w:r>
        <w:rPr>
          <w:rFonts w:ascii="Consolas" w:eastAsia="Consolas" w:hAnsi="Consolas" w:cs="Consolas"/>
          <w:b w:val="0"/>
          <w:sz w:val="28"/>
        </w:rPr>
        <w:t xml:space="preserve">Конечно, первое время будут сумасшедшие расисты, которые объявят святую войну всем не сероглазым людям и нелюдям. Но превращение их в красноглазых тварей с парой рог, копыт и ослиных ушей, быстро поменяет их ярые расистские убеждения. Лишь одного прикосновения Джони хватит, чтобы через пол года эти ублюдки стали зверолюдьми.
</w:t>
      </w:r>
    </w:p>
    <w:p>
      <w:pPr/>
    </w:p>
    <w:p>
      <w:pPr>
        <w:jc w:val="left"/>
      </w:pPr>
      <w:r>
        <w:rPr>
          <w:rFonts w:ascii="Consolas" w:eastAsia="Consolas" w:hAnsi="Consolas" w:cs="Consolas"/>
          <w:b w:val="0"/>
          <w:sz w:val="28"/>
        </w:rPr>
        <w:t xml:space="preserve">Такая способность стала результатом нескольких лет целенаправленных исследований по изучению и изменению наследственной информации людей зверолюдей и монстров. Идеи, знания и мировоззрение нашего парня и сотрудничество с сукубами, смогли воплотить в реальность худшие кошмары жителей этого мира. Наши парни практически превратились в злых ведьмаков способных своими проклятиями превратить царевну в лягушку, а Иванушку в козлёночка.
</w:t>
      </w:r>
    </w:p>
    <w:p>
      <w:pPr/>
    </w:p>
    <w:p>
      <w:pPr>
        <w:jc w:val="left"/>
      </w:pPr>
      <w:r>
        <w:rPr>
          <w:rFonts w:ascii="Consolas" w:eastAsia="Consolas" w:hAnsi="Consolas" w:cs="Consolas"/>
          <w:b w:val="0"/>
          <w:sz w:val="28"/>
        </w:rPr>
        <w:t xml:space="preserve">Тем временем ничего не подозревающие северянки, которых гладили по головам Пит и Том, накладывая на них проклятие превращения в красноглазых валькирий, и сами не заметили как начали смотреть на них как на превосходящих людей существ, как на кого-то равного посланнику бога на земле. Всё это было эффектом корректировки морального переключателя. Теперь все красноглазые будут смотреть на Пита, Тома и Джони как на родного отца…Не того что пиздил их в тяжёлом детстве, а на любящего родного отца. Таким запрограммировали сукубы отношение расы красноглазых к прародителю.
</w:t>
      </w:r>
    </w:p>
    <w:p>
      <w:pPr/>
    </w:p>
    <w:p>
      <w:pPr>
        <w:jc w:val="left"/>
      </w:pPr>
      <w:r>
        <w:rPr>
          <w:rFonts w:ascii="Consolas" w:eastAsia="Consolas" w:hAnsi="Consolas" w:cs="Consolas"/>
          <w:b w:val="0"/>
          <w:sz w:val="28"/>
        </w:rPr>
        <w:t xml:space="preserve">Зверолюди и амазонки тоже получили свои порции астральных генов. Зверолюдей понадёжней вроде Мудрого Глаза Пит поменял только внешне, сделав их блондинками с бирюзовыми глазами. Но ненадёжных гуманоидов, он делал красноглазыми и менял их мировоззрение так чтобы они смотрели на их троицу как на прародителя. Это было подобием промывки мозгов, но они были зверолюдьми и они не видели проблемы в том чтобы выгораживать угодных им зверолюдей и калечить разум ненадёжных.
</w:t>
      </w:r>
    </w:p>
    <w:p>
      <w:pPr/>
    </w:p>
    <w:p>
      <w:pPr>
        <w:jc w:val="left"/>
      </w:pPr>
      <w:r>
        <w:rPr>
          <w:rFonts w:ascii="Consolas" w:eastAsia="Consolas" w:hAnsi="Consolas" w:cs="Consolas"/>
          <w:b w:val="0"/>
          <w:sz w:val="28"/>
        </w:rPr>
        <w:t xml:space="preserve">Но это касалось только первого поколения обращённых. Дети которых родят эти зверолюди получат бирюзовые глаза, как и все остальные дети Джони и его зверолюдок. А всё потому…Пит и Том лично оплодотворят всех красноглазых самок. Самцы зверолюдей пока будут оставаться бесплодными за исключением тех кого троица считает полезными.
</w:t>
      </w:r>
    </w:p>
    <w:p>
      <w:pPr/>
    </w:p>
    <w:p>
      <w:pPr>
        <w:jc w:val="left"/>
      </w:pPr>
      <w:r>
        <w:rPr>
          <w:rFonts w:ascii="Consolas" w:eastAsia="Consolas" w:hAnsi="Consolas" w:cs="Consolas"/>
          <w:b w:val="0"/>
          <w:sz w:val="28"/>
        </w:rPr>
        <w:t xml:space="preserve">Например бульдог и крысолюди регулярно оплодотворяли некроманток, и вскоре они начнут рожать крысят и щенят как конвейер. Эти расы были самыми востребованными не только в Асгарде, но и в деревне Джони, они могли решить все проблемы управления людьми и решить нехватку специалистов в обработке стройматериалов и ремесленников. Для этих рас джони сделал специальные модификации их генетических карт, чтобы покрыть недостатки их телосложения, вплетая гены драконов где нужно, и оставил остальное как есть.
</w:t>
      </w:r>
    </w:p>
    <w:p>
      <w:pPr/>
    </w:p>
    <w:p>
      <w:pPr>
        <w:jc w:val="left"/>
      </w:pPr>
      <w:r>
        <w:rPr>
          <w:rFonts w:ascii="Consolas" w:eastAsia="Consolas" w:hAnsi="Consolas" w:cs="Consolas"/>
          <w:b w:val="0"/>
          <w:sz w:val="28"/>
        </w:rPr>
        <w:t xml:space="preserve">Также это усиление физиологии позволит крысолюдям и булюдогу брюхатить красноглазых потомством своей расы. Сукубы выработали что-то вроде приоритета генетических черт для высших сортов внешности, физиологии и разума. Конечно, расовые черты разума крыс и бульдога имели приоритет над расами красноглазых, но у других зверолюдей со вторым и третьим сортами внешности он был ниже приоритета человеческой внешности северянок, потому северянки будут рожать гибридов зверолюдей с человеческой внешностью, но способностями родителя.
</w:t>
      </w:r>
    </w:p>
    <w:p>
      <w:pPr/>
    </w:p>
    <w:p>
      <w:pPr>
        <w:jc w:val="left"/>
      </w:pPr>
      <w:r>
        <w:rPr>
          <w:rFonts w:ascii="Consolas" w:eastAsia="Consolas" w:hAnsi="Consolas" w:cs="Consolas"/>
          <w:b w:val="0"/>
          <w:sz w:val="28"/>
        </w:rPr>
        <w:t xml:space="preserve">Подобной избирательной гибридизации получилось достичь лишь из-за полного изучения генов отвечающих за внешность, частичное изучение интелектуальных и физиологических астральных генов. Также не малый вклад в изучение астральных генов внести опыты с макаками. Но на самом деле чтобы это работало, пришлось пожертвовать многими улучшениями тел северянок, которые будут матерями новых поколений зверолюдей. Эти женщины помимо внешности и силы тела амазонок не получили никаких бонусов к физиологии и разуму, потому так и останутся в этих вопросах почти обычными людьми. Взамен они получили от драконьей камышовой кошки и мелкой лилипутки порнографистки, невероятные объёмы магии и родство со всеми элементами с высоким генетическим приоритетом, чтобы они передались всем их детям, даже если второй родитель не имел никакого отношения к магии.
</w:t>
      </w:r>
    </w:p>
    <w:p>
      <w:pPr/>
    </w:p>
    <w:p>
      <w:pPr>
        <w:jc w:val="left"/>
      </w:pPr>
      <w:r>
        <w:rPr>
          <w:rFonts w:ascii="Consolas" w:eastAsia="Consolas" w:hAnsi="Consolas" w:cs="Consolas"/>
          <w:b w:val="0"/>
          <w:sz w:val="28"/>
        </w:rPr>
        <w:t xml:space="preserve">Амазонки и другие обладатели бирюзовых рас получили некоторые драконьи гены Тома, которые влияют на физиологию делая мышцы, кости и сухожилья, прочными и сильными как у монстров с драконьей родословной, и дают возможность регенерировать за месяц оторванную руку если будет достаточно пищи, а также спокойно выжить с сердцем пробитым стрелой или копьём…Но если его разрубить мечом пополам то выживание будет тяжёлым. Остальные органы кроме мозга могут регенерировать пока остаётся хоть кусок присоединённый к туловищу. Это уже делает амазонок полубессмертными, а учитывая то, что их клетки не стареют, то они ещё и будут жить, пока не умрут с голода.
</w:t>
      </w:r>
    </w:p>
    <w:p>
      <w:pPr/>
    </w:p>
    <w:p>
      <w:pPr>
        <w:jc w:val="left"/>
      </w:pPr>
      <w:r>
        <w:rPr>
          <w:rFonts w:ascii="Consolas" w:eastAsia="Consolas" w:hAnsi="Consolas" w:cs="Consolas"/>
          <w:b w:val="0"/>
          <w:sz w:val="28"/>
        </w:rPr>
        <w:t xml:space="preserve">Кроме того фрагменты астральных генов Пита увеличили вероятность овладения чувствительностью и контролем маны их тел. И хотя они не владеют энергией смерти пита которая может контролировать плоть, они способны использовать естественую ману своих тел с невероятной точностью и гибкостью. Тело Пита как оказалось не держит ману, потому что оно по факту ходячий труп, а лишь скапливает её вокруг себя постепенно отравляя её миазмами смерти что делает её частью астрального тела Пита, но у Тома и Джони после прохождения обучения магии диких эльфов из деревни Джони, получилось зажечь маной пламя без помощи инструментов вроде браслета. Это маленький шаг вперёд в освоении новых сил которые могут помочь развитию Асгарда. Но всё же пока эта магия самая бесполезная способность для Тома и Джони которые, в совершенстве освоили магию минералов, к тому же её может использовать даже Пит со своими миазмами смерти.
</w:t>
      </w:r>
    </w:p>
    <w:p>
      <w:pPr/>
    </w:p>
    <w:p>
      <w:pPr>
        <w:jc w:val="left"/>
      </w:pPr>
      <w:r>
        <w:rPr>
          <w:rFonts w:ascii="Consolas" w:eastAsia="Consolas" w:hAnsi="Consolas" w:cs="Consolas"/>
          <w:b w:val="0"/>
          <w:sz w:val="28"/>
        </w:rPr>
        <w:t xml:space="preserve">Амазонки в свою очередь тоже пренебрегали магией и пользовались браслетами и мечами, но будущие поколение расы асов обязательно оценит врождённый потенциал, который вложил в них Пит. Ну а пока Пит и Том, заменив все генетические карты северянок и привив им абсолютную преданность их троице, начали вооружать и снаряжать их для отправки в горы. Там они зачистят монстров, повяжут их и отвезут на юг к озеру, чтобы там использовать их как провиант зимой. Осень закончится за один месяц, большую часть которого они потратят на постройку жилья, так что провизия им лучше хранить свежей…Очень свежей.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
</w:t>
      </w:r>
    </w:p>
    <w:p>
      <w:pPr/>
    </w:p>
    <w:p>
      <w:pPr>
        <w:jc w:val="left"/>
      </w:pPr>
      <w:r>
        <w:rPr>
          <w:rFonts w:ascii="Consolas" w:eastAsia="Consolas" w:hAnsi="Consolas" w:cs="Consolas"/>
          <w:b w:val="0"/>
          <w:sz w:val="28"/>
        </w:rPr>
        <w:t xml:space="preserve">Северянки которых целый день на полном ходу гнали по горам и лесам зверолюди которых возглавил Том, так и не почувствовали ожидаемого смертельного истощения после сотен километров непрерывного бега. Единственное чувство которое их жгло был голод. Но его они утолили очень быстро и организовано, ведь Том заготовил им сух пайки с личными флягами для воды.
</w:t>
      </w:r>
    </w:p>
    <w:p>
      <w:pPr/>
    </w:p>
    <w:p>
      <w:pPr>
        <w:jc w:val="left"/>
      </w:pPr>
      <w:r>
        <w:rPr>
          <w:rFonts w:ascii="Consolas" w:eastAsia="Consolas" w:hAnsi="Consolas" w:cs="Consolas"/>
          <w:b w:val="0"/>
          <w:sz w:val="28"/>
        </w:rPr>
        <w:t xml:space="preserve">Стоило ему дать команду на десять минут обеденного перерыва, северянки попадали на задницы где стояли и быстро начали жевать пайок из сушёного мяса корнеплода похожего на редьку запивая всё это из прочной глиняной фляги с водой. Они получили крупные порции сухпайков и смогли набить свои животы на полную, но стоило им пробежать три часа после обеда, дикий голод начал снова жечь их внутренности.
</w:t>
      </w:r>
    </w:p>
    <w:p>
      <w:pPr/>
    </w:p>
    <w:p>
      <w:pPr>
        <w:jc w:val="left"/>
      </w:pPr>
      <w:r>
        <w:rPr>
          <w:rFonts w:ascii="Consolas" w:eastAsia="Consolas" w:hAnsi="Consolas" w:cs="Consolas"/>
          <w:b w:val="0"/>
          <w:sz w:val="28"/>
        </w:rPr>
        <w:t xml:space="preserve">К счастью больше трёх часов после обеда им бежать не пришлось. Три тысячи северянок и зверолюдей пронеслись по Гнезду оборотней, зарубили на смерть 20 туш и повязали живьём 50. 20 туш этих тварей в общем дали им около пяти тон чистого мяса. Эти четырёхсоткилограммовые монстры к счастью были огромными и мясистыми, иначе они даже не устроили бы проблемы 50 белокурым монстрам в человеческом обличии, которые охраняли Асгард до прихода Пита.
</w:t>
      </w:r>
    </w:p>
    <w:p>
      <w:pPr/>
    </w:p>
    <w:p>
      <w:pPr>
        <w:jc w:val="left"/>
      </w:pPr>
      <w:r>
        <w:rPr>
          <w:rFonts w:ascii="Consolas" w:eastAsia="Consolas" w:hAnsi="Consolas" w:cs="Consolas"/>
          <w:b w:val="0"/>
          <w:sz w:val="28"/>
        </w:rPr>
        <w:t xml:space="preserve">Но у меньше чем сотни этих тварей, не было и шанса против закалённых в 3х годах войны с нежитью и зверолюдьми северянками, тем более с перевесом 50 к одному. Они даже могли не убивать этих монстров, а тупо спеленать, но они боялись, что Пит не даст им их мяса если все они останутся живыми, потому зарубили нескольких чтобы наверняка забить свои бездонные дыры в животах.
</w:t>
      </w:r>
    </w:p>
    <w:p>
      <w:pPr/>
    </w:p>
    <w:p>
      <w:pPr>
        <w:jc w:val="left"/>
      </w:pPr>
      <w:r>
        <w:rPr>
          <w:rFonts w:ascii="Consolas" w:eastAsia="Consolas" w:hAnsi="Consolas" w:cs="Consolas"/>
          <w:b w:val="0"/>
          <w:sz w:val="28"/>
        </w:rPr>
        <w:t xml:space="preserve">- Разойдись! Строится! Не есть мясо сырым мать вашу! Эти пидорасы блохастые, глистов и бешенство по всем горам собирали!
</w:t>
      </w:r>
    </w:p>
    <w:p>
      <w:pPr/>
    </w:p>
    <w:p>
      <w:pPr>
        <w:jc w:val="left"/>
      </w:pPr>
      <w:r>
        <w:rPr>
          <w:rFonts w:ascii="Consolas" w:eastAsia="Consolas" w:hAnsi="Consolas" w:cs="Consolas"/>
          <w:b w:val="0"/>
          <w:sz w:val="28"/>
        </w:rPr>
        <w:t xml:space="preserve">Том быстро разогнал северянок с окровавленными мордами и кинжалами в руках. Эти дамы, как и варвары, тоже знали прелесть мяса по-татарски, и живя в детстве не сладкой жизнью, давно растеряли брезгливость и стыд. Но слова Тома как их прародителя, ласкали их уши и громко отдавались в голове даже на расстоянии в сотни метров. Женщины быстро привели себя в порядок и подавили голод. Том осмотрел послушных вымуштрованных военных, стоящих ровными шеренгами и сказал.
</w:t>
      </w:r>
    </w:p>
    <w:p>
      <w:pPr/>
    </w:p>
    <w:p>
      <w:pPr>
        <w:jc w:val="left"/>
      </w:pPr>
      <w:r>
        <w:rPr>
          <w:rFonts w:ascii="Consolas" w:eastAsia="Consolas" w:hAnsi="Consolas" w:cs="Consolas"/>
          <w:b w:val="0"/>
          <w:sz w:val="28"/>
        </w:rPr>
        <w:t xml:space="preserve">- Дорогие дамы, чем быстрее вы освоите инструменты, которые я вам дал тем быстрее вы поедите. Помните о технике безопасности. Ошкурить, выпотрошить, насадить на вертел и запечь, в последовательности, которую я вам вчера показал. Приступайте.
</w:t>
      </w:r>
    </w:p>
    <w:p>
      <w:pPr/>
    </w:p>
    <w:p>
      <w:pPr>
        <w:jc w:val="left"/>
      </w:pPr>
      <w:r>
        <w:rPr>
          <w:rFonts w:ascii="Consolas" w:eastAsia="Consolas" w:hAnsi="Consolas" w:cs="Consolas"/>
          <w:b w:val="0"/>
          <w:sz w:val="28"/>
        </w:rPr>
        <w:t xml:space="preserve">Девушки несмело достали бамбуковые разноцветные палки которые были забиты разноцветными минеральными шарами они видели рисунки на них и могли прочесть русские буквы инструкции. Русский был практически передан им через наследственную информацию астральных генов, потому они даже сами начали охуевать от внезапного повышения своей мудрости, ибо солдаты северян были все как один безграмотны за исключением офицеров и аристократов.
</w:t>
      </w:r>
    </w:p>
    <w:p>
      <w:pPr/>
    </w:p>
    <w:p>
      <w:pPr>
        <w:jc w:val="left"/>
      </w:pPr>
      <w:r>
        <w:rPr>
          <w:rFonts w:ascii="Consolas" w:eastAsia="Consolas" w:hAnsi="Consolas" w:cs="Consolas"/>
          <w:b w:val="0"/>
          <w:sz w:val="28"/>
        </w:rPr>
        <w:t xml:space="preserve">Но быстро разобравшись в инструкции с рисунками и вспомнив демонстрацию Пита, они направили синий бамбук на тушу и её начала омывать слабая струя конденсированной атмосферной влаги, они омыли туши и вскоре направили оранжевые бамбуковые трубки на туши и из них начал светить тёплый оранжевый луч от которого вскоре начал шкварчать жир на тушах.
</w:t>
      </w:r>
    </w:p>
    <w:p>
      <w:pPr/>
    </w:p>
    <w:p>
      <w:pPr>
        <w:jc w:val="left"/>
      </w:pPr>
      <w:r>
        <w:rPr>
          <w:rFonts w:ascii="Consolas" w:eastAsia="Consolas" w:hAnsi="Consolas" w:cs="Consolas"/>
          <w:b w:val="0"/>
          <w:sz w:val="28"/>
        </w:rPr>
        <w:t xml:space="preserve">Пит давно работал в асгарде над созданием микроволновой печи, но у него получилось создать только гибрид магии света и тепла, который равномерно прогревал предметы, на которые падал луч до температуры 250 градусов. Таким не то что разжечь огонь нельзя, но и зажечь бумагу или сигарету. Но если рассеять такую магию, то можно создать мобильную духовую печь или обогреватель. К тому же хотя минеральные цепи состоят из почти 50 разных камней, но эти камни почти все речная галька., которой у них буквально горы, в отличии от солнечных камней или камней регенерации. Потому подобные инструменты для запекания мяса и обогрева помещений с недавнего времени начали собирать в промышленных масштабах.
</w:t>
      </w:r>
    </w:p>
    <w:p>
      <w:pPr/>
    </w:p>
    <w:p>
      <w:pPr>
        <w:jc w:val="left"/>
      </w:pPr>
      <w:r>
        <w:rPr>
          <w:rFonts w:ascii="Consolas" w:eastAsia="Consolas" w:hAnsi="Consolas" w:cs="Consolas"/>
          <w:b w:val="0"/>
          <w:sz w:val="28"/>
        </w:rPr>
        <w:t xml:space="preserve">Но как не крути, эти штуки опасны для живых организмов, потому обогревать помещение со спящими людьми Пит строго запрещал. Дело в том что этот свет мог оставлять ожоги, проходящие через всё тело и плоть, потому Пит сделал их активируемыми только при вливании маны, а не самодостаточными цепями, которые питаются от своего источника, а также сделал чёткую подсветку траектории этих опасных лучей.
</w:t>
      </w:r>
    </w:p>
    <w:p>
      <w:pPr/>
    </w:p>
    <w:p>
      <w:pPr>
        <w:jc w:val="left"/>
      </w:pPr>
      <w:r>
        <w:rPr>
          <w:rFonts w:ascii="Consolas" w:eastAsia="Consolas" w:hAnsi="Consolas" w:cs="Consolas"/>
          <w:b w:val="0"/>
          <w:sz w:val="28"/>
        </w:rPr>
        <w:t xml:space="preserve">Конечно эту штуку можно было использовать и как оружие, но любая луч был эффективен лишь в метре от бамбука набитого минералами, да и урон наносил только после 10 секунд излучения этого света. !0 секунд это время достаточное чтобы любой идиот зверолюд выбежал с радиуса в 1 метр достал свой шокер бьющий на 10 метров и поджарил обезумевшего бунтаря раз пять подряд. Так что это даже оружием грех считать, так кухонная утварь.
</w:t>
      </w:r>
    </w:p>
    <w:p>
      <w:pPr/>
    </w:p>
    <w:p>
      <w:pPr>
        <w:jc w:val="left"/>
      </w:pPr>
      <w:r>
        <w:rPr>
          <w:rFonts w:ascii="Consolas" w:eastAsia="Consolas" w:hAnsi="Consolas" w:cs="Consolas"/>
          <w:b w:val="0"/>
          <w:sz w:val="28"/>
        </w:rPr>
        <w:t xml:space="preserve">Вся эта возня с этими опасным магическими палочками, должна ознакомить северянок с работой минеральными магическими инструментами, привить им страх нарушать инструкции и правила безопасности. Том Круз собирался поручать им прокладку туннелей, дорог и канализации, и уж проще залечить пару ожогов чем отрывать с под завалов трупы этих женщин и думать где найти им замену.
</w:t>
      </w:r>
    </w:p>
    <w:p>
      <w:pPr/>
    </w:p>
    <w:p>
      <w:pPr>
        <w:jc w:val="left"/>
      </w:pPr>
      <w:r>
        <w:rPr>
          <w:rFonts w:ascii="Consolas" w:eastAsia="Consolas" w:hAnsi="Consolas" w:cs="Consolas"/>
          <w:b w:val="0"/>
          <w:sz w:val="28"/>
        </w:rPr>
        <w:t xml:space="preserve">Тем временем через 5 минут запекания со всех сторон туши оборотней пропеклись. Том подал сигнал, и северянки остановили подачу маны в излучатели. Он надрезал мясо ближней туши и посмотрел срез.
</w:t>
      </w:r>
    </w:p>
    <w:p>
      <w:pPr/>
    </w:p>
    <w:p>
      <w:pPr>
        <w:jc w:val="left"/>
      </w:pPr>
      <w:r>
        <w:rPr>
          <w:rFonts w:ascii="Consolas" w:eastAsia="Consolas" w:hAnsi="Consolas" w:cs="Consolas"/>
          <w:b w:val="0"/>
          <w:sz w:val="28"/>
        </w:rPr>
        <w:t xml:space="preserve">- Крови на костях нет, мясо безопасно.
</w:t>
      </w:r>
    </w:p>
    <w:p>
      <w:pPr/>
    </w:p>
    <w:p>
      <w:pPr>
        <w:jc w:val="left"/>
      </w:pPr>
      <w:r>
        <w:rPr>
          <w:rFonts w:ascii="Consolas" w:eastAsia="Consolas" w:hAnsi="Consolas" w:cs="Consolas"/>
          <w:b w:val="0"/>
          <w:sz w:val="28"/>
        </w:rPr>
        <w:t xml:space="preserve">Он отрезал кусок мяса насадил на серебряную вилку для барбекю и посыпая солью отправился к зверолюдям в тыл, смакуя сочную свежатину. Такая термообработка в течении пяти минут убивала практически всё живое так что заразы мясе не осталось.
</w:t>
      </w:r>
    </w:p>
    <w:p>
      <w:pPr/>
    </w:p>
    <w:p>
      <w:pPr>
        <w:jc w:val="left"/>
      </w:pPr>
      <w:r>
        <w:rPr>
          <w:rFonts w:ascii="Consolas" w:eastAsia="Consolas" w:hAnsi="Consolas" w:cs="Consolas"/>
          <w:b w:val="0"/>
          <w:sz w:val="28"/>
        </w:rPr>
        <w:t xml:space="preserve">Как только Том ушёл голодные северянки, не рискуя при нем устраивать беспорядок, построились в очереди и начали обрезать мясо с оборотней. Раздвоенные вилки для барбекю входили в наборы первой необходимости всех солдат, то тому вскоре все сидели с килограммовыми кусками мяса на этих вилках из железа и срезали кусок за куском кладя себе в рот сочное жирное мясцо.
</w:t>
      </w:r>
    </w:p>
    <w:p>
      <w:pPr/>
    </w:p>
    <w:p>
      <w:pPr>
        <w:jc w:val="left"/>
      </w:pPr>
      <w:r>
        <w:rPr>
          <w:rFonts w:ascii="Consolas" w:eastAsia="Consolas" w:hAnsi="Consolas" w:cs="Consolas"/>
          <w:b w:val="0"/>
          <w:sz w:val="28"/>
        </w:rPr>
        <w:t xml:space="preserve">Зверолюди тоже не стояли в стороне и начали жрать мясо. Но какими бы бездонными не были их желудки, больше килограмма не могли. Тупо не лезло. А вот северянкам почему-то даже этого было мало, но к счастью туши были большими и после добавки эти голодные женщины попадали спать прямо на подстилку с плетеной соломы, которую они несли скрученной в рулон в вещмешках. Это было временной заменой меховым одеялам, которых не хватало на всех, но оценив черный мех оборотня, который обрабатывали зверолюди, Том подумал что до конца этой зачистки асгардских лесов, у них может быть даже переизбыток этого чёрного меха.
</w:t>
      </w:r>
    </w:p>
    <w:p>
      <w:pPr/>
    </w:p>
    <w:p>
      <w:pPr>
        <w:jc w:val="left"/>
      </w:pPr>
      <w:r>
        <w:rPr>
          <w:rFonts w:ascii="Consolas" w:eastAsia="Consolas" w:hAnsi="Consolas" w:cs="Consolas"/>
          <w:b w:val="0"/>
          <w:sz w:val="28"/>
        </w:rPr>
        <w:t xml:space="preserve">Том уже давно изловил живого оборотня и проверил его телосложение и мозг. Эти твари были противоположностью зверолюдей, в случае которых человек будто принимал черты животного иногда до крайности как у кобольдов. Эти же оборотни были монстрами, которые переняли черты человека. При чём, очень грубо.
</w:t>
      </w:r>
    </w:p>
    <w:p>
      <w:pPr/>
    </w:p>
    <w:p>
      <w:pPr>
        <w:jc w:val="left"/>
      </w:pPr>
      <w:r>
        <w:rPr>
          <w:rFonts w:ascii="Consolas" w:eastAsia="Consolas" w:hAnsi="Consolas" w:cs="Consolas"/>
          <w:b w:val="0"/>
          <w:sz w:val="28"/>
        </w:rPr>
        <w:t xml:space="preserve">Хотя тварь могла стоять на двух ногах и пользоваться очеловеченной когтистой кистью, чтобы брать палки и камни и швырять ими, они в основном передвигались на четверых лапах. Также их волчья деформированная голова совсем не отличалась формой черепа от увеличенной версии волка, там даже мозги были без извилин, что не характерно для млекопитающих. Короче этот мозг невозможно было промыть из-за огромных различиях в строении мозга и сознания зверя.
</w:t>
      </w:r>
    </w:p>
    <w:p>
      <w:pPr/>
    </w:p>
    <w:p>
      <w:pPr>
        <w:jc w:val="left"/>
      </w:pPr>
      <w:r>
        <w:rPr>
          <w:rFonts w:ascii="Consolas" w:eastAsia="Consolas" w:hAnsi="Consolas" w:cs="Consolas"/>
          <w:b w:val="0"/>
          <w:sz w:val="28"/>
        </w:rPr>
        <w:t xml:space="preserve">Пойманных 50 животных связали, отрезали им когти, вытащили клыки и посадили на цепь, пропустив её через ошейники и кандалы этих животных. Том как ранее упоминалось не мог переписать их сознание как макакам у которых более развитый мозг и сознание, но он устроил им легкую лоботомию как Пит делал тигрокрокодилице, и звери сразу присмирели, подрастеряли хитрость и агрессию в своём взгляде и только и могли что жевать грибы, корешки и стебли сорняков как какие-то козы. Том думал, что это им навредит, но проверка их системы пищеварения показала, что они всеядны. Вот так они и решили проблему прокорма их ходячего рациона.
</w:t>
      </w:r>
    </w:p>
    <w:p>
      <w:pPr/>
    </w:p>
    <w:p>
      <w:pPr>
        <w:jc w:val="left"/>
      </w:pPr>
      <w:r>
        <w:rPr>
          <w:rFonts w:ascii="Consolas" w:eastAsia="Consolas" w:hAnsi="Consolas" w:cs="Consolas"/>
          <w:b w:val="0"/>
          <w:sz w:val="28"/>
        </w:rPr>
        <w:t xml:space="preserve">Позже ночью, когда все уже спали, вернулся передовой отряд следопытов, утром они рассказали Тому о двух гнёздах этих тварей. Как оказалось чем глубже в горы, тем чаще появлялись гнёзда и тем больше тварей в стаях. Уже через неделю от них отделилась группа зверолюдей пастухов, которые выпасали почти тысячу голов этих тварей, а гнёзда которые они зачищали, насчитывали по 200-300 особей. Но с перевесом в десять раз их быстро истребили на 500 километров на восток, а потом они упёрлись в мощный горный хребет, который не смогли пересечь без прокладки полноценной горной дороги что было бы плохой идеей, ибо облегчит монстрам проход к асгарду.
</w:t>
      </w:r>
    </w:p>
    <w:p>
      <w:pPr/>
    </w:p>
    <w:p>
      <w:pPr>
        <w:jc w:val="left"/>
      </w:pPr>
      <w:r>
        <w:rPr>
          <w:rFonts w:ascii="Consolas" w:eastAsia="Consolas" w:hAnsi="Consolas" w:cs="Consolas"/>
          <w:b w:val="0"/>
          <w:sz w:val="28"/>
        </w:rPr>
        <w:t xml:space="preserve">После совещания с Питом в Вандерленде они решили что геноцид этих тварей пор прекратить а то на их место, как и они на место макак придут твари пострашнее. Уже пойманных лоботомированных оборотней обвешали рюкзаками на спинах, которые набили мехами их сородичей и дружно погнали это стадо к окрестностям асгарда. К самому городу не рисковали гнать этих свиней в волчьих шкурах ибо они буквально подметали всё на своём пути, они обламывали и жевали молодые ветви и листья большинства деревьев и кустов избегая ядовитых, также вырывали все неядовитые корнеплоды и грибы.
</w:t>
      </w:r>
    </w:p>
    <w:p>
      <w:pPr/>
    </w:p>
    <w:p>
      <w:pPr>
        <w:jc w:val="left"/>
      </w:pPr>
      <w:r>
        <w:rPr>
          <w:rFonts w:ascii="Consolas" w:eastAsia="Consolas" w:hAnsi="Consolas" w:cs="Consolas"/>
          <w:b w:val="0"/>
          <w:sz w:val="28"/>
        </w:rPr>
        <w:t xml:space="preserve">Это звучало немного смешно когда слышишь но когда за этим полуторатысячным роем чёрных свиней оставалось голое перепаханная земля и деревья с ободранной корой, то Том чуть ли не крестился, думая что если твари попадут в сады асгарда, то Соня с его кожи сделает прикроватный коврик. В общем пастухи погнали тварей рисуя стокилометровую дугу вокруг асгарда. Том тем временем вернулся в него забрал провизию телеги с золотом и награбленным в королевстве варваров и концлагере и военной базе северян. И проконсультировавшись с Питом, отойдя три километра от Асгарда скомандовал собравшимся за ним зверолюдям.
</w:t>
      </w:r>
    </w:p>
    <w:p>
      <w:pPr/>
    </w:p>
    <w:p>
      <w:pPr>
        <w:jc w:val="left"/>
      </w:pPr>
      <w:r>
        <w:rPr>
          <w:rFonts w:ascii="Consolas" w:eastAsia="Consolas" w:hAnsi="Consolas" w:cs="Consolas"/>
          <w:b w:val="0"/>
          <w:sz w:val="28"/>
        </w:rPr>
        <w:t xml:space="preserve">- Так, крысы бульдог, давайте как договаривались. Выталкиваем камни Щебень песок и глину в строгом порядке. Одни очищают полосу шириной 20 метров, раздвигают деревья равном на расстояние друг от друга, другие поднимают с под земли и ровняют камни в брусчатку шириной в 10 метров, третьи укрепляют кюветы и строят дренажные каналы под дорогой. Приступайте к распределению труда и задач. Чтобы до пункта назначения освоились с инструментами на приемлемом уровне.
</w:t>
      </w:r>
    </w:p>
    <w:p>
      <w:pPr/>
    </w:p>
    <w:p>
      <w:pPr>
        <w:jc w:val="left"/>
      </w:pPr>
      <w:r>
        <w:rPr>
          <w:rFonts w:ascii="Consolas" w:eastAsia="Consolas" w:hAnsi="Consolas" w:cs="Consolas"/>
          <w:b w:val="0"/>
          <w:sz w:val="28"/>
        </w:rPr>
        <w:t xml:space="preserve">Будьдог ещё раз поправил лапой на своей шее ожерелье из камней, и немного нервничая своим примеров начал пытаться освоить последовательные шаги сбора влаги разжижения почвы выталкивание булыжников и смещения деревьев и кустов. Крысолюди тоже часто переговариваясь и ругаясь размашисто жестикулируя, начали освоение искусства укладки дороги, рытья кюветов и дренажных каналов. Эти парни были самыми способными в понимании планов Тома, потому в первую очередь они должны были набраться опыта работы с минеральной магией, а позже передать свой опыт своим ученикам со способностью к пониманию слабее, чем у них.
</w:t>
      </w:r>
    </w:p>
    <w:p>
      <w:pPr/>
    </w:p>
    <w:p>
      <w:pPr>
        <w:jc w:val="left"/>
      </w:pPr>
      <w:r>
        <w:rPr>
          <w:rFonts w:ascii="Consolas" w:eastAsia="Consolas" w:hAnsi="Consolas" w:cs="Consolas"/>
          <w:b w:val="0"/>
          <w:sz w:val="28"/>
        </w:rPr>
        <w:t xml:space="preserve">Сначала строительство двигалось медленно, по 50 км в день. Но позже когда бульдог и крысы прохавали все тонкости работы с маной камнями они играли ими как опытный пианист на клавишах. Вскоре несколько смен практикантов под чутким руководством бульдога и при консультациях крысаков освоили магию оползней и работу с магическими браслетами.
</w:t>
      </w:r>
    </w:p>
    <w:p>
      <w:pPr/>
    </w:p>
    <w:p>
      <w:pPr>
        <w:jc w:val="left"/>
      </w:pPr>
      <w:r>
        <w:rPr>
          <w:rFonts w:ascii="Consolas" w:eastAsia="Consolas" w:hAnsi="Consolas" w:cs="Consolas"/>
          <w:b w:val="0"/>
          <w:sz w:val="28"/>
        </w:rPr>
        <w:t xml:space="preserve">Прокладка дороги ускорилась, и они прибыли к берегу озера за неделю до начала сезона муссонов. Там их уже ожидали три тысячи северянок, и в ста километрах от места нового посёлка бродило стадо с 1500 головами оборотней выжирающих всю мелкую живность и растительность, словно саранча. Том выйдя с крытой повозки окинул взглядом местность и указал в сторону огромной одинокой скалы которая будто козырёк нависала над километром побережья озера.
</w:t>
      </w:r>
    </w:p>
    <w:p>
      <w:pPr/>
    </w:p>
    <w:p>
      <w:pPr>
        <w:jc w:val="left"/>
      </w:pPr>
      <w:r>
        <w:rPr>
          <w:rFonts w:ascii="Consolas" w:eastAsia="Consolas" w:hAnsi="Consolas" w:cs="Consolas"/>
          <w:b w:val="0"/>
          <w:sz w:val="28"/>
        </w:rPr>
        <w:t xml:space="preserve">- Вон там давай посмотрим.
</w:t>
      </w:r>
    </w:p>
    <w:p>
      <w:pPr/>
    </w:p>
    <w:p>
      <w:pPr>
        <w:jc w:val="left"/>
      </w:pPr>
      <w:r>
        <w:rPr>
          <w:rFonts w:ascii="Consolas" w:eastAsia="Consolas" w:hAnsi="Consolas" w:cs="Consolas"/>
          <w:b w:val="0"/>
          <w:sz w:val="28"/>
        </w:rPr>
        <w:t xml:space="preserve">Процессия зверолюдей проложила дорогу к утёсу и вскоре они вышли на голую скалу, покрытую редкими мхами и лишайниками. Высота этого утёса была около ста метров и по краям от него были заросли леса. Казалось что эта скальная порода была монолитной и пропустив через неё импульс магии слабой земли которая не полагалась на помощь браслета, Том понял что это и правду сплошной огромный кусок скалы длинной вдоль берега почти километр и уходящий в берег на три километра из которых над землёй было около ста метров а в глубину около полу тысячи метров.
</w:t>
      </w:r>
    </w:p>
    <w:p>
      <w:pPr/>
    </w:p>
    <w:p>
      <w:pPr>
        <w:jc w:val="left"/>
      </w:pPr>
      <w:r>
        <w:rPr>
          <w:rFonts w:ascii="Consolas" w:eastAsia="Consolas" w:hAnsi="Consolas" w:cs="Consolas"/>
          <w:b w:val="0"/>
          <w:sz w:val="28"/>
        </w:rPr>
        <w:t xml:space="preserve">Это был этакий брусок отколотый от горы, или возможно плита которую несколько миллионов лет дробили волны озера. Пит поймал некое вдохновение и начал объяснять крысам и будьдогу идею вскоре эти зверолюди начали осваивать водяной резак и вырезать в скале десяток камнерезных шахт, вытаскивая из них огромные блоки камня и укладывая их в огромную стену в радиусе пяти километров от этой скалы.
</w:t>
      </w:r>
    </w:p>
    <w:p>
      <w:pPr/>
    </w:p>
    <w:p>
      <w:pPr>
        <w:jc w:val="left"/>
      </w:pPr>
      <w:r>
        <w:rPr>
          <w:rFonts w:ascii="Consolas" w:eastAsia="Consolas" w:hAnsi="Consolas" w:cs="Consolas"/>
          <w:b w:val="0"/>
          <w:sz w:val="28"/>
        </w:rPr>
        <w:t xml:space="preserve">Уже чевез неделю вокруг шахт шуршали сотни человек, которые с помощью браслетов управляли грязью на которой скользили каменные блоки размерами метр на метр на два. Шахты были шириной чеыре метра и высотой три, внутри по коридорам роились люди вырезая резаками ровные бруски скалы и толкая скользящие блоки камней наружу. Полы шахты были невероятно ровными и полированными песком и грязью, хотя и с выбоинами.
</w:t>
      </w:r>
    </w:p>
    <w:p>
      <w:pPr/>
    </w:p>
    <w:p>
      <w:pPr>
        <w:jc w:val="left"/>
      </w:pPr>
      <w:r>
        <w:rPr>
          <w:rFonts w:ascii="Consolas" w:eastAsia="Consolas" w:hAnsi="Consolas" w:cs="Consolas"/>
          <w:b w:val="0"/>
          <w:sz w:val="28"/>
        </w:rPr>
        <w:t xml:space="preserve">Если бы на него бросили мяч, то вероятно он не покатился бы из-за абсолютной горизонтальности пола. Это всё из-за того что Том разблокировал рабочим гены улучшенной пространственной ориентации, которая не только не давала потеряться в лабиринтах, но и давала чётко понять где верх низ и горизонтальная плоскость.
</w:t>
      </w:r>
    </w:p>
    <w:p>
      <w:pPr/>
    </w:p>
    <w:p>
      <w:pPr>
        <w:jc w:val="left"/>
      </w:pPr>
      <w:r>
        <w:rPr>
          <w:rFonts w:ascii="Consolas" w:eastAsia="Consolas" w:hAnsi="Consolas" w:cs="Consolas"/>
          <w:b w:val="0"/>
          <w:sz w:val="28"/>
        </w:rPr>
        <w:t xml:space="preserve">Кроме того сукубы составили специальный блок наследственной памяти, который при внедрении в мозг зверолюдям давали им способность определять размеры предметов от 5 метров до 5 миллиметров с погрешностью в один процент, то есть на 5 метров это будет +-5 сантиметров. Потому они резали практически одинаковые блоки в стенах шахт.
</w:t>
      </w:r>
    </w:p>
    <w:p>
      <w:pPr/>
    </w:p>
    <w:p>
      <w:pPr>
        <w:jc w:val="left"/>
      </w:pPr>
      <w:r>
        <w:rPr>
          <w:rFonts w:ascii="Consolas" w:eastAsia="Consolas" w:hAnsi="Consolas" w:cs="Consolas"/>
          <w:b w:val="0"/>
          <w:sz w:val="28"/>
        </w:rPr>
        <w:t xml:space="preserve">Том шёл по первой шахте и спрашивал бульдога.
</w:t>
      </w:r>
    </w:p>
    <w:p>
      <w:pPr/>
    </w:p>
    <w:p>
      <w:pPr>
        <w:jc w:val="left"/>
      </w:pPr>
      <w:r>
        <w:rPr>
          <w:rFonts w:ascii="Consolas" w:eastAsia="Consolas" w:hAnsi="Consolas" w:cs="Consolas"/>
          <w:b w:val="0"/>
          <w:sz w:val="28"/>
        </w:rPr>
        <w:t xml:space="preserve">- Как идёт разработкам первого блока?
</w:t>
      </w:r>
    </w:p>
    <w:p>
      <w:pPr/>
    </w:p>
    <w:p>
      <w:pPr>
        <w:jc w:val="left"/>
      </w:pPr>
      <w:r>
        <w:rPr>
          <w:rFonts w:ascii="Consolas" w:eastAsia="Consolas" w:hAnsi="Consolas" w:cs="Consolas"/>
          <w:b w:val="0"/>
          <w:sz w:val="28"/>
        </w:rPr>
        <w:t xml:space="preserve">- Всё завершено, были вырезаны 20 помещений, стены и колоны обтесали и отполировали, канализацию, воду, отопление и вентиляцию провели. Осталось занести мебель и матрасы и можно жить.
</w:t>
      </w:r>
    </w:p>
    <w:p>
      <w:pPr/>
    </w:p>
    <w:p>
      <w:pPr>
        <w:jc w:val="left"/>
      </w:pPr>
      <w:r>
        <w:rPr>
          <w:rFonts w:ascii="Consolas" w:eastAsia="Consolas" w:hAnsi="Consolas" w:cs="Consolas"/>
          <w:b w:val="0"/>
          <w:sz w:val="28"/>
        </w:rPr>
        <w:t xml:space="preserve">- Сколько может разместить помещение?
</w:t>
      </w:r>
    </w:p>
    <w:p>
      <w:pPr/>
    </w:p>
    <w:p>
      <w:pPr>
        <w:jc w:val="left"/>
      </w:pPr>
      <w:r>
        <w:rPr>
          <w:rFonts w:ascii="Consolas" w:eastAsia="Consolas" w:hAnsi="Consolas" w:cs="Consolas"/>
          <w:b w:val="0"/>
          <w:sz w:val="28"/>
        </w:rPr>
        <w:t xml:space="preserve">- Нууу, в каждом помещении 20х40 метров, высота потолка 3 метра. Думаю если создать деревянные перегородки между колонами то можно поделить это пространство на 8 комнат, в каждую по 40 кроватей…
</w:t>
      </w:r>
    </w:p>
    <w:p>
      <w:pPr/>
    </w:p>
    <w:p>
      <w:pPr>
        <w:jc w:val="left"/>
      </w:pPr>
      <w:r>
        <w:rPr>
          <w:rFonts w:ascii="Consolas" w:eastAsia="Consolas" w:hAnsi="Consolas" w:cs="Consolas"/>
          <w:b w:val="0"/>
          <w:sz w:val="28"/>
        </w:rPr>
        <w:t xml:space="preserve">- То есть, 5 000 мест есть?
</w:t>
      </w:r>
    </w:p>
    <w:p>
      <w:pPr/>
    </w:p>
    <w:p>
      <w:pPr>
        <w:jc w:val="left"/>
      </w:pPr>
      <w:r>
        <w:rPr>
          <w:rFonts w:ascii="Consolas" w:eastAsia="Consolas" w:hAnsi="Consolas" w:cs="Consolas"/>
          <w:b w:val="0"/>
          <w:sz w:val="28"/>
        </w:rPr>
        <w:t xml:space="preserve">- Если потесниться, то да. На каждую комнату есть две общественные бани и обогреватель воздуха из магических минералов. Вентиляция и канализация общая, тоннели канализации открываются и обслуживаются снаружи.
</w:t>
      </w:r>
    </w:p>
    <w:p>
      <w:pPr/>
    </w:p>
    <w:p>
      <w:pPr>
        <w:jc w:val="left"/>
      </w:pPr>
      <w:r>
        <w:rPr>
          <w:rFonts w:ascii="Consolas" w:eastAsia="Consolas" w:hAnsi="Consolas" w:cs="Consolas"/>
          <w:b w:val="0"/>
          <w:sz w:val="28"/>
        </w:rPr>
        <w:t xml:space="preserve">Тот кивнул, попутно осматривая и проверяя рабочее состояние ванной, душевых кабин и унитазов с биде на 10 человек. Везде была горячая и холодная вода, полы прогревались и вентиляция с волшебными камнями, сушила лишнюю влагу в помещении предотвращая появление плесени. Всё как инструктировал их Том.
</w:t>
      </w:r>
    </w:p>
    <w:p>
      <w:pPr/>
    </w:p>
    <w:p>
      <w:pPr>
        <w:jc w:val="left"/>
      </w:pPr>
      <w:r>
        <w:rPr>
          <w:rFonts w:ascii="Consolas" w:eastAsia="Consolas" w:hAnsi="Consolas" w:cs="Consolas"/>
          <w:b w:val="0"/>
          <w:sz w:val="28"/>
        </w:rPr>
        <w:t xml:space="preserve">-…Так я всё понял Значит мы вложились в график. На улице уже начались дожди потому сегодня мыться и спать будем тут, нанеси на стены тоннеля и входы в комнаты разметку специальными красками. У всех тут есть ночное и тепловое зрение, так что освещением можно пока пренебречь. Пусть пока обживают комнаты и спят на спальных мешках, а ты тем временем наладь производство кроватей из дерева.
</w:t>
      </w:r>
    </w:p>
    <w:p>
      <w:pPr/>
    </w:p>
    <w:p>
      <w:pPr>
        <w:jc w:val="left"/>
      </w:pPr>
      <w:r>
        <w:rPr>
          <w:rFonts w:ascii="Consolas" w:eastAsia="Consolas" w:hAnsi="Consolas" w:cs="Consolas"/>
          <w:b w:val="0"/>
          <w:sz w:val="28"/>
        </w:rPr>
        <w:t xml:space="preserve">Это была первая ночь, которые жители этого подземного города провели в своих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w:t>
      </w:r>
    </w:p>
    <w:p>
      <w:pPr/>
    </w:p>
    <w:p>
      <w:pPr>
        <w:jc w:val="left"/>
      </w:pPr>
      <w:r>
        <w:rPr>
          <w:rFonts w:ascii="Consolas" w:eastAsia="Consolas" w:hAnsi="Consolas" w:cs="Consolas"/>
          <w:b w:val="0"/>
          <w:sz w:val="28"/>
        </w:rPr>
        <w:t xml:space="preserve">Поначалу северянки не могли привыкнуть к полному мраку и использованию тепловидения вместо обычного зрения, но в остальном их жизнь превратилась в настоящий рай. Горячие ванные и душ, теплые и сухие жилые помещения без сквозняков зимой. Ежедневное трёхразовое питание, и что не мало важно свежий воздух во всех помещениях.
</w:t>
      </w:r>
    </w:p>
    <w:p>
      <w:pPr/>
    </w:p>
    <w:p>
      <w:pPr>
        <w:jc w:val="left"/>
      </w:pPr>
      <w:r>
        <w:rPr>
          <w:rFonts w:ascii="Consolas" w:eastAsia="Consolas" w:hAnsi="Consolas" w:cs="Consolas"/>
          <w:b w:val="0"/>
          <w:sz w:val="28"/>
        </w:rPr>
        <w:t xml:space="preserve">Отдельное спасибо они хотели сказать их хозяину за изобретение туалетов и биде, но больше всего они полюбили то, что раньше считали предметами из легенд и мифов. Волшебные инструменты… Зачарованные браслеты, посохи и палочки. Сначала они их до пиздеца боялись, но позже они не могли прожить и дня без использования излучателя для подогрева сухпайка или браслета для сбора воды и стирки их одежды. Дошло до того, что они магией чуть ли задницы не подтирали…А некоторые даже подтирали.
</w:t>
      </w:r>
    </w:p>
    <w:p>
      <w:pPr/>
    </w:p>
    <w:p>
      <w:pPr>
        <w:jc w:val="left"/>
      </w:pPr>
      <w:r>
        <w:rPr>
          <w:rFonts w:ascii="Consolas" w:eastAsia="Consolas" w:hAnsi="Consolas" w:cs="Consolas"/>
          <w:b w:val="0"/>
          <w:sz w:val="28"/>
        </w:rPr>
        <w:t xml:space="preserve">В общем три тысячи северянок вскоре освоили эти артефакты на уровне мастера и пользовались ими на каждом шагу. Даже на работе они перетаскивали огромные пятитонные блоки камня, для постройки городской стены, используя магию воды чтобы создавать под блоками скользящую грязь. Когда Том это увидел то он похвалил северянку за такую смекалку и разрисовал ей пол лица пигментными татуировками.
</w:t>
      </w:r>
    </w:p>
    <w:p>
      <w:pPr/>
    </w:p>
    <w:p>
      <w:pPr>
        <w:jc w:val="left"/>
      </w:pPr>
      <w:r>
        <w:rPr>
          <w:rFonts w:ascii="Consolas" w:eastAsia="Consolas" w:hAnsi="Consolas" w:cs="Consolas"/>
          <w:b w:val="0"/>
          <w:sz w:val="28"/>
        </w:rPr>
        <w:t xml:space="preserve">Эти татуировки уже давно различали полезных и активно сотрудничающих пленниц, от тех, кто предпочитал отсиживаться в стороне. Смысл их и различия были как у сержантских лычках, чем больше этих чёрточек и точек на лбу и щеках, тем более толковая и надёжна была северянка или некромантка. Также как и навешивая эти метки, Том легко мог и стереть метки. Поводами для этого были что-то вроде нарушение правил города, дедовщина среди бывших военных, драки, воровство, вымогательство, создание банд и прочий пиздец который обычно творится в изолированных сообществах людей.
</w:t>
      </w:r>
    </w:p>
    <w:p>
      <w:pPr/>
    </w:p>
    <w:p>
      <w:pPr>
        <w:jc w:val="left"/>
      </w:pPr>
      <w:r>
        <w:rPr>
          <w:rFonts w:ascii="Consolas" w:eastAsia="Consolas" w:hAnsi="Consolas" w:cs="Consolas"/>
          <w:b w:val="0"/>
          <w:sz w:val="28"/>
        </w:rPr>
        <w:t xml:space="preserve">Но вскоре иерархия и дисциплина на основе количества точек на лбу и черточек на щеках, подавила любые другие формы авторитета и влияния. Было пять уровней низшего ранга северянок и пять уровней высшего. Те у кого были от 1 до пяти чёрточек на лице были чем-то вроде солдат, сержантов и старшин, те у кого были точки на лбу соответственно с одной точкой лейтенант, с двумя капитан, с тремя майор, с четырьмя полковник, с пятью генерал. особенным почётом пользовались те кто прошёл весь путь от солдата до офицера получая весь набор знаков на лице, также на их щеках были метки говорящие о успешном зачатии детей зверолюдей и количество магических массивов которые северянка может использовать одновременно.
</w:t>
      </w:r>
    </w:p>
    <w:p>
      <w:pPr/>
    </w:p>
    <w:p>
      <w:pPr>
        <w:jc w:val="left"/>
      </w:pPr>
      <w:r>
        <w:rPr>
          <w:rFonts w:ascii="Consolas" w:eastAsia="Consolas" w:hAnsi="Consolas" w:cs="Consolas"/>
          <w:b w:val="0"/>
          <w:sz w:val="28"/>
        </w:rPr>
        <w:t xml:space="preserve">На картинке, северянка с пятью рангами воина - это пять галочек на щеке, пятью рангами офицера - это пять точек на лбу, также у неё три успешных рождения зверолюдей- это три сердца под глазом, и она может контролировать четыре массива магических минералов - четыре молнии.
</w:t>
      </w:r>
    </w:p>
    <w:p>
      <w:pPr/>
    </w:p>
    <w:p>
      <w:pPr>
        <w:jc w:val="left"/>
      </w:pPr>
      <w:r>
        <w:rPr>
          <w:rFonts w:ascii="Consolas" w:eastAsia="Consolas" w:hAnsi="Consolas" w:cs="Consolas"/>
          <w:b w:val="0"/>
          <w:sz w:val="28"/>
        </w:rPr>
        <w:t xml:space="preserve">Обычно у северянок красные глаза, но те кто доказали делом и службой преданность асгарду, переводятся в высшую касту свободных граждан и их глаза становятся бирюзовыми.
</w:t>
      </w:r>
    </w:p>
    <w:p>
      <w:pPr/>
    </w:p>
    <w:p>
      <w:pPr>
        <w:jc w:val="left"/>
      </w:pPr>
      <w:r>
        <w:rPr>
          <w:rFonts w:ascii="Consolas" w:eastAsia="Consolas" w:hAnsi="Consolas" w:cs="Consolas"/>
          <w:b w:val="0"/>
          <w:sz w:val="28"/>
        </w:rPr>
        <w:t xml:space="preserve">Как ранее было сказано, в первом жилом блоке было жилых 20 комнат, стоящих парами по две стороны огромной шахты уходящей на 300 метров в глубину скалы, которые Том назвал казармы. Две из них были отданы под личные кабинеты и жильё руководству этого города, в них жили Том, Мудрый Глаз, бульдог и его ученицы и два десятка крысолюдей.
</w:t>
      </w:r>
    </w:p>
    <w:p>
      <w:pPr/>
    </w:p>
    <w:p>
      <w:pPr>
        <w:jc w:val="left"/>
      </w:pPr>
      <w:r>
        <w:rPr>
          <w:rFonts w:ascii="Consolas" w:eastAsia="Consolas" w:hAnsi="Consolas" w:cs="Consolas"/>
          <w:b w:val="0"/>
          <w:sz w:val="28"/>
        </w:rPr>
        <w:t xml:space="preserve">В каждой жилой казарме было 8 отделённых перегородками комнат, расположенных по две стороны от центрального коридора размерами10Х10, в них могли жить от 40 до 10 человек в зависимости от статуса и важности жильцов. У Тома например кроме него в комнате жила Мудрый Глаз и котёнок, которого ему спихнула кошка. 20 крысолюдей жили в общей комнате. У учениц бульдога были комнаты по 10 человек, включая их слуг которые заботились о их шерсти чешуях и прочих нуждах этих одарённых умом и талантом зверолюдей. Бульдог в свою очередь жил со своей клыкастой остроухой драконихой в человеческом обличии. Он даже не делил комнату с кошкой или другими питомцами, потому в некотором роде он жил даже лучше чем Том.
</w:t>
      </w:r>
    </w:p>
    <w:p>
      <w:pPr/>
    </w:p>
    <w:p>
      <w:pPr>
        <w:jc w:val="left"/>
      </w:pPr>
      <w:r>
        <w:rPr>
          <w:rFonts w:ascii="Consolas" w:eastAsia="Consolas" w:hAnsi="Consolas" w:cs="Consolas"/>
          <w:b w:val="0"/>
          <w:sz w:val="28"/>
        </w:rPr>
        <w:t xml:space="preserve">Ещё четыре большие комнаты были отданы зверолюдям, разделив их на комнаты гуманоидов высшего сорта, первого, второго и третьего. В отличии от джони который пытался смешать расы своих зверолюдок в жилых помещениях чтобы избежать фракционности по расовой принадлежности, у Тома были совсем другие цели. Почти каждый зверолюд был уникальной новой расой, и чтобы не загубить предпочтительные гуманоидные расы среди уродов, вроде кентавров сфинксов и звероголовых тварей 3го сорта, он поощрял дискриминацию по внешности.
</w:t>
      </w:r>
    </w:p>
    <w:p>
      <w:pPr/>
    </w:p>
    <w:p>
      <w:pPr>
        <w:jc w:val="left"/>
      </w:pPr>
      <w:r>
        <w:rPr>
          <w:rFonts w:ascii="Consolas" w:eastAsia="Consolas" w:hAnsi="Consolas" w:cs="Consolas"/>
          <w:b w:val="0"/>
          <w:sz w:val="28"/>
        </w:rPr>
        <w:t xml:space="preserve">Это была не слепая дискриминация типа «гуманоиды лучше зверей», а наоборот. Каждая раса имела особые черты, потому каждая была по-своему сильна, и Том всегда нахваливал красоту хвоста драконьей наги, крылья и шерсть сфинкс, острые уши и клыки помощницы бульдога. Также он рассказывал этим зверолюдям о том что важны все формы зверолюдей до тех пор пока они занимают важную ячейку их общества. Но так же намекал им что желательно не мешать сорта внешности, чтобы не потерять уникальные особенности представителей этих сортов.
</w:t>
      </w:r>
    </w:p>
    <w:p>
      <w:pPr/>
    </w:p>
    <w:p>
      <w:pPr>
        <w:jc w:val="left"/>
      </w:pPr>
      <w:r>
        <w:rPr>
          <w:rFonts w:ascii="Consolas" w:eastAsia="Consolas" w:hAnsi="Consolas" w:cs="Consolas"/>
          <w:b w:val="0"/>
          <w:sz w:val="28"/>
        </w:rPr>
        <w:t xml:space="preserve">Короче говоря, он говорил что зверолюди это отдельная категория красоты, гуманоидные остроухие тоже имеют свой собственный стандарт красоты, и наконец то те самые не различимые от человеческих рас тоже были очень важными для будущей ассимиляции асгарда с внешним миром. Ибо другим народам принять за равных этих человекоподобных гибридов проще чем, например бульдога и нагу.
</w:t>
      </w:r>
    </w:p>
    <w:p>
      <w:pPr/>
    </w:p>
    <w:p>
      <w:pPr>
        <w:jc w:val="left"/>
      </w:pPr>
      <w:r>
        <w:rPr>
          <w:rFonts w:ascii="Consolas" w:eastAsia="Consolas" w:hAnsi="Consolas" w:cs="Consolas"/>
          <w:b w:val="0"/>
          <w:sz w:val="28"/>
        </w:rPr>
        <w:t xml:space="preserve">Кроме слов Том делом поощрял разделение на кланы и фракции на основе расовых черт. Он расселил женщин и мужчин отдельно. Далее он сгруппировал мужчин по расовым чертам, например была комната где жили только звероголовые, был комната кентавров, была комната для многоруких зверолюдей. Это объяснялось тем что например наге и сфинксу нужен обслуживающий персонал для их тел потому они селятся парами с их помощниками, кентавры нуждались в расширенных спальных местах, звероголовые имели много общего и редко имели способность выговаривать русские слова, потому чтобы не доставлять себе и другим неудобство они жили отдельно.
</w:t>
      </w:r>
    </w:p>
    <w:p>
      <w:pPr/>
    </w:p>
    <w:p>
      <w:pPr>
        <w:jc w:val="left"/>
      </w:pPr>
      <w:r>
        <w:rPr>
          <w:rFonts w:ascii="Consolas" w:eastAsia="Consolas" w:hAnsi="Consolas" w:cs="Consolas"/>
          <w:b w:val="0"/>
          <w:sz w:val="28"/>
        </w:rPr>
        <w:t xml:space="preserve">Но Том не мог толком объяснить, почему он селил зверолюдей с кошачьими, собачьими и прочими звериными чертами отдельно. Он говорил что это из-за того что зверям легче ужиться с товарищами с подобными звериными натурами. И другие это схавали с радостью, но он ничего не сказал когда расселил гуманоидов с острыми ушами, низким ростом или звериными зрачками в разные комнаты. Также он под шумок забил остальные казармы только представителями высшего сорта внешности, разделив их только по полу. Тут то ему уже не получалось строить с себя толерантного и рационального человека. Он тупо выгораживал более угодные расы.
</w:t>
      </w:r>
    </w:p>
    <w:p>
      <w:pPr/>
    </w:p>
    <w:p>
      <w:pPr>
        <w:jc w:val="left"/>
      </w:pPr>
      <w:r>
        <w:rPr>
          <w:rFonts w:ascii="Consolas" w:eastAsia="Consolas" w:hAnsi="Consolas" w:cs="Consolas"/>
          <w:b w:val="0"/>
          <w:sz w:val="28"/>
        </w:rPr>
        <w:t xml:space="preserve">Но в одном отношении все эти зверолюди были равны. Том назначил каждому зверолюду мужского пола, небольшой отряд северянок и намекнул что хочет видеть их беременными к следующей весне. Конечно, он оставил около тысячи северянок без партнёров по размножению, ведь кто-то должен был работать пока другие рожают пополнение населения его города.
</w:t>
      </w:r>
    </w:p>
    <w:p>
      <w:pPr/>
    </w:p>
    <w:p>
      <w:pPr>
        <w:jc w:val="left"/>
      </w:pPr>
      <w:r>
        <w:rPr>
          <w:rFonts w:ascii="Consolas" w:eastAsia="Consolas" w:hAnsi="Consolas" w:cs="Consolas"/>
          <w:b w:val="0"/>
          <w:sz w:val="28"/>
        </w:rPr>
        <w:t xml:space="preserve">Кроме этого он позаботился о том чтобы зверолюдки драконьих рас трахались с звероголовыми самцами, а самцы драконьих гуманоидов трахали звероголовых самок. Сильная кровь дракона в таких союзах не позволит родиться ни одному звероголовому щенку, и со временем звероголовые зверолюди тупо растворятся в драконьих расах.
</w:t>
      </w:r>
    </w:p>
    <w:p>
      <w:pPr/>
    </w:p>
    <w:p>
      <w:pPr>
        <w:jc w:val="left"/>
      </w:pPr>
      <w:r>
        <w:rPr>
          <w:rFonts w:ascii="Consolas" w:eastAsia="Consolas" w:hAnsi="Consolas" w:cs="Consolas"/>
          <w:b w:val="0"/>
          <w:sz w:val="28"/>
        </w:rPr>
        <w:t xml:space="preserve">Насчёт самок первого и высшего сорта внешности… Том уделил им внимание лично. Он выгородил этих красавиц среди остальных, которые получили партнёра и решил заняться обеспечением их потомства лично.
</w:t>
      </w:r>
    </w:p>
    <w:p>
      <w:pPr/>
    </w:p>
    <w:p>
      <w:pPr>
        <w:jc w:val="left"/>
      </w:pPr>
      <w:r>
        <w:rPr>
          <w:rFonts w:ascii="Consolas" w:eastAsia="Consolas" w:hAnsi="Consolas" w:cs="Consolas"/>
          <w:b w:val="0"/>
          <w:sz w:val="28"/>
        </w:rPr>
        <w:t xml:space="preserve">Но оставив в стороне регулярную заботу о том чтобы две из трёх северянок были беременными от зверолюдей, жители нового города который Том назвал «Скала» занимались сбором и обработкой провизии для 3000 северянок и 1000 зверолюдей разнообразных рас. Зиму они прожили за счёт рыбалки в озере, сбора грибов в поливаемом непрерывным дождём лесу, и охоте на уток гусей и прочих водных птиц которые зимовали на этом тёплом озере. Кроме этого они постепенно уменьшили поголовье стаи оборотней которая выпасалась на удалении ста километров от Скалы.
</w:t>
      </w:r>
    </w:p>
    <w:p>
      <w:pPr/>
    </w:p>
    <w:p>
      <w:pPr>
        <w:jc w:val="left"/>
      </w:pPr>
      <w:r>
        <w:rPr>
          <w:rFonts w:ascii="Consolas" w:eastAsia="Consolas" w:hAnsi="Consolas" w:cs="Consolas"/>
          <w:b w:val="0"/>
          <w:sz w:val="28"/>
        </w:rPr>
        <w:t xml:space="preserve">Из-за того что население Скалы было большим они смогли выделить людей и для занятий кроме заготовки провизии. В основном свободные руки были заняты резкой блоков из шахт в камне и созданием новых жилых блоков, он надеялся что под конец пятилетки он сможет выделить каждой семье по одной комнате 10Х10 метров в этих жилых блоках. И учитывая, что каждый жилой блок на 20 казарм содержал 160 таких комнат, то им понадобиться 20- 30 таких блоков, чтобы расселить возросшее к тому времени население Скалы.
</w:t>
      </w:r>
    </w:p>
    <w:p>
      <w:pPr/>
    </w:p>
    <w:p>
      <w:pPr>
        <w:jc w:val="left"/>
      </w:pPr>
      <w:r>
        <w:rPr>
          <w:rFonts w:ascii="Consolas" w:eastAsia="Consolas" w:hAnsi="Consolas" w:cs="Consolas"/>
          <w:b w:val="0"/>
          <w:sz w:val="28"/>
        </w:rPr>
        <w:t xml:space="preserve">Том планировал превратить всю эту возвышающуюся на 100 метров над озером и землёй скалу в один огромный дворец, который будут испещрять десятки жилых блоков в несколько ярусов. Также он планировал позже оформить фасад скалы деликатной резьбой, провести множество каналов фонтанов и прочей декоративной хуйни превратив пространство вне шахт в райские сады. Но пока эта скала выглядела как огромная покосившаяся плита выглядывающая краем с под земли.
</w:t>
      </w:r>
    </w:p>
    <w:p>
      <w:pPr/>
    </w:p>
    <w:p>
      <w:pPr>
        <w:jc w:val="left"/>
      </w:pPr>
      <w:r>
        <w:rPr>
          <w:rFonts w:ascii="Consolas" w:eastAsia="Consolas" w:hAnsi="Consolas" w:cs="Consolas"/>
          <w:b w:val="0"/>
          <w:sz w:val="28"/>
        </w:rPr>
        <w:t xml:space="preserve">Кроме того чтобы резать скалу под жилые блоки, они таскали эти блоки для постройки в 5 километрах от Скалы стену укреплённых башен через каждые 100 метров этой стены. Сами башни могли вмесить по 50 жителей и в стене был проход между башнями, и в перспективе Стена могло стать новым посёлком города Скалы, но пока она пустовала ведь все были заняты сбором этой самой стены до конца.
</w:t>
      </w:r>
    </w:p>
    <w:p>
      <w:pPr/>
    </w:p>
    <w:p>
      <w:pPr>
        <w:jc w:val="left"/>
      </w:pPr>
      <w:r>
        <w:rPr>
          <w:rFonts w:ascii="Consolas" w:eastAsia="Consolas" w:hAnsi="Consolas" w:cs="Consolas"/>
          <w:b w:val="0"/>
          <w:sz w:val="28"/>
        </w:rPr>
        <w:t xml:space="preserve">Том рассчитал, что протяжность этой стены будет 15 километров и на месте где два конца стены соприкоснутся с озером он планировал построить две башни радиусом в 50 метров и такой же высотой. Это будут центры торговли и науки его будущего города. Также он планировал использовать стену как тракт соединяющий посёлки под стеной с башнями, как это делали со своей стеной Китайцы. Этот тракт был шириной в 5 метров так что можно было наладить полноценное двустороннее движение по ней. Но в отличии от китайской стены она будет короче, и китайцы не будут использованы вместо связующего блоки раствора.
</w:t>
      </w:r>
    </w:p>
    <w:p>
      <w:pPr/>
    </w:p>
    <w:p>
      <w:pPr>
        <w:jc w:val="left"/>
      </w:pPr>
      <w:r>
        <w:rPr>
          <w:rFonts w:ascii="Consolas" w:eastAsia="Consolas" w:hAnsi="Consolas" w:cs="Consolas"/>
          <w:b w:val="0"/>
          <w:sz w:val="28"/>
        </w:rPr>
        <w:t xml:space="preserve">Такой строительный размах Том мог позволить себе только из-за огромного населения его посёлка. Тот самый Асгард в десять раз меньше, а посёлок Джони состоял только из самок и был в два раза меньше Асгарда даже если брать в учёт детей. Когда Асгард ещё мог позволить себе выделять трудовые ресурсы для расширения их садов и прокладки новых каналов, посёлок Джони в основном работал чтобы обеспечить себе прокорм на зиму, и могли лишь понемногу расширять посёлок и строить новое жильё для зверолюдок и их детей.
</w:t>
      </w:r>
    </w:p>
    <w:p>
      <w:pPr/>
    </w:p>
    <w:p>
      <w:pPr>
        <w:jc w:val="left"/>
      </w:pPr>
      <w:r>
        <w:rPr>
          <w:rFonts w:ascii="Consolas" w:eastAsia="Consolas" w:hAnsi="Consolas" w:cs="Consolas"/>
          <w:b w:val="0"/>
          <w:sz w:val="28"/>
        </w:rPr>
        <w:t xml:space="preserve">Но…Кроме того что магические технологии достигли такого уровня что любой зверолюд Асгарда с магическим браслетом мог сравниться с бульдозером, они также планомерно улучшали качество выращиваемых ими аграрных культур и плодовых деревьев. В скором времени их эффективность и урожайность избавит Джони и Пита от нагрузки изза постоянного дефицита еды.
</w:t>
      </w:r>
    </w:p>
    <w:p>
      <w:pPr/>
    </w:p>
    <w:p>
      <w:pPr>
        <w:jc w:val="left"/>
      </w:pPr>
      <w:r>
        <w:rPr>
          <w:rFonts w:ascii="Consolas" w:eastAsia="Consolas" w:hAnsi="Consolas" w:cs="Consolas"/>
          <w:b w:val="0"/>
          <w:sz w:val="28"/>
        </w:rPr>
        <w:t xml:space="preserve">Сейчас в графстве Мальборо например самые крупные города не превышали по численности населения 10 000 человек, а всё потому что для прокорма такого количества людей в городе нужно минимум 10 посёлка общей численностью в 20 000 человек. Спросите почему такие ровные числа? Потому что селяне платят городу налог в размере третьей части урожая, логично, что они смогут прокормить этой третьей частью вдвое меньше людей, чем в их посёлках.
</w:t>
      </w:r>
    </w:p>
    <w:p>
      <w:pPr/>
    </w:p>
    <w:p>
      <w:pPr>
        <w:jc w:val="left"/>
      </w:pPr>
      <w:r>
        <w:rPr>
          <w:rFonts w:ascii="Consolas" w:eastAsia="Consolas" w:hAnsi="Consolas" w:cs="Consolas"/>
          <w:b w:val="0"/>
          <w:sz w:val="28"/>
        </w:rPr>
        <w:t xml:space="preserve">В самих же городах жили лишь специалисты и торговцы, которые могли зарабатывать себе на еду своим делом, то есть портные, кузнецы, оружейники, лавочники, трактирщики и прочие люди которые не зависят от выращенного ими урожая. Ну и конечно в городах жили феодальные аристократы которые содержали эти посёлки платящие налог, они могли собрать налог с посёлков не 33% а например 40%, и оставшиеся 7% продать и спокойно кормить на эти деньги многочисленную прислугу и членов своей семьи живя не хуже тех торговцев которые весь год в повозках колесят между городами.
</w:t>
      </w:r>
    </w:p>
    <w:p>
      <w:pPr/>
    </w:p>
    <w:p>
      <w:pPr>
        <w:jc w:val="left"/>
      </w:pPr>
      <w:r>
        <w:rPr>
          <w:rFonts w:ascii="Consolas" w:eastAsia="Consolas" w:hAnsi="Consolas" w:cs="Consolas"/>
          <w:b w:val="0"/>
          <w:sz w:val="28"/>
        </w:rPr>
        <w:t xml:space="preserve">Но вот допустим что посёлок может собрать с ой же земли в 3 или 5 раз больше пшеницы, редьки, капусты, картохи или яблок. Сами они заплатят налог 33%, но у них всё ровно останется в пять раз больше чем могут съесть. Тут варианта 3. Например, если есть деньги и возможность, то купить рабов и инструменты, кормить их излишками пищи и обрабатывая еще больше земли.
</w:t>
      </w:r>
    </w:p>
    <w:p>
      <w:pPr/>
    </w:p>
    <w:p>
      <w:pPr>
        <w:jc w:val="left"/>
      </w:pPr>
      <w:r>
        <w:rPr>
          <w:rFonts w:ascii="Consolas" w:eastAsia="Consolas" w:hAnsi="Consolas" w:cs="Consolas"/>
          <w:b w:val="0"/>
          <w:sz w:val="28"/>
        </w:rPr>
        <w:t xml:space="preserve">Второй если нет денег, но есть возможность, то продать излишки торговцам и снова же купить или рабов или инструменты, чтобы жилось и работалось легче.
</w:t>
      </w:r>
    </w:p>
    <w:p>
      <w:pPr/>
    </w:p>
    <w:p>
      <w:pPr>
        <w:jc w:val="left"/>
      </w:pPr>
      <w:r>
        <w:rPr>
          <w:rFonts w:ascii="Consolas" w:eastAsia="Consolas" w:hAnsi="Consolas" w:cs="Consolas"/>
          <w:b w:val="0"/>
          <w:sz w:val="28"/>
        </w:rPr>
        <w:t xml:space="preserve">Третий это когда есть рабы, деньги и излишки урожая, то просто выеби жену и роди десятого или 11го пиздюка. Он и в огороде пашет только за еду и греет душу тем что он твой родной, а не какая-то там животина бесполезная вроде зверолюда.
</w:t>
      </w:r>
    </w:p>
    <w:p>
      <w:pPr/>
    </w:p>
    <w:p>
      <w:pPr>
        <w:jc w:val="left"/>
      </w:pPr>
      <w:r>
        <w:rPr>
          <w:rFonts w:ascii="Consolas" w:eastAsia="Consolas" w:hAnsi="Consolas" w:cs="Consolas"/>
          <w:b w:val="0"/>
          <w:sz w:val="28"/>
        </w:rPr>
        <w:t xml:space="preserve">Все эти ништяки полученные от увеличенного урожая приведут только к одному. Вырастет население деревни, вырастут обрабатываемые площади, и из-за избытка продовольствия в городах увеличится и население города, с ним нужда в портных, пекарях, кузнецах, сапожниках и прочих профессиях обслуживающих возросшее население города. Эти портные и д получат много прибыли и смогут выучить детей на более прибыльные профессии. Вырастет грамотность города и технологический уровень.
</w:t>
      </w:r>
    </w:p>
    <w:p>
      <w:pPr/>
    </w:p>
    <w:p>
      <w:pPr>
        <w:jc w:val="left"/>
      </w:pPr>
      <w:r>
        <w:rPr>
          <w:rFonts w:ascii="Consolas" w:eastAsia="Consolas" w:hAnsi="Consolas" w:cs="Consolas"/>
          <w:b w:val="0"/>
          <w:sz w:val="28"/>
        </w:rPr>
        <w:t xml:space="preserve">Следуя из этого прогноза, всё упирается в эффективность и урожайность культур. Сейчас Том Пит и Джони как-то справляются с промывкой мозгов 5 000 жителей их страны. Они могут уделить внедрению в их мозги знаний русского языка и математики, так что грамотность Асгарда 100%. Они могут произвести 5 000индивидуальных магических браслетов, и тем самым превратив жителей Асгарда в ходячие бульдозеры для постройки сельхоз структур и культивации нетронутых диких земель. Также они могут лично заняться здоровьем этих 5 000 граждан…Но что случится через год, когда их будет 6 000, или через 5 когда их будет 10 000.
</w:t>
      </w:r>
    </w:p>
    <w:p>
      <w:pPr/>
    </w:p>
    <w:p>
      <w:pPr>
        <w:jc w:val="left"/>
      </w:pPr>
      <w:r>
        <w:rPr>
          <w:rFonts w:ascii="Consolas" w:eastAsia="Consolas" w:hAnsi="Consolas" w:cs="Consolas"/>
          <w:b w:val="0"/>
          <w:sz w:val="28"/>
        </w:rPr>
        <w:t xml:space="preserve">Том и остальные не смогут выделить время чтобы заняться другими проектами, если они не смогут наладить образование своего растущего населения. Они также должны будут переложить исследования минеральной магии, секционирования агрокультур, строительные проекты и обслуживание уже существующих строений и систем снабжения водой теплом и канализаций.
</w:t>
      </w:r>
    </w:p>
    <w:p>
      <w:pPr/>
    </w:p>
    <w:p>
      <w:pPr>
        <w:jc w:val="left"/>
      </w:pPr>
      <w:r>
        <w:rPr>
          <w:rFonts w:ascii="Consolas" w:eastAsia="Consolas" w:hAnsi="Consolas" w:cs="Consolas"/>
          <w:b w:val="0"/>
          <w:sz w:val="28"/>
        </w:rPr>
        <w:t xml:space="preserve">Именно потому Том у которого больше всего свободных рук под его началом, начал постройку двух башен-академий…Одна будет научная, а вторая магическая. Он снабдит эти исследовательские институты самыми последними наработками в сфере магии и магических камней и инструментов, также отдельно он создаст подготовительные курсы по магической технике, медицине, сельскому хозяйству, строительству, администрации и экономике. Все эти науки в будущем станут крепким фундаментом на котором вырастет новая страна.
</w:t>
      </w:r>
    </w:p>
    <w:p>
      <w:pPr/>
    </w:p>
    <w:p>
      <w:pPr>
        <w:jc w:val="left"/>
      </w:pPr>
      <w:r>
        <w:rPr>
          <w:rFonts w:ascii="Consolas" w:eastAsia="Consolas" w:hAnsi="Consolas" w:cs="Consolas"/>
          <w:b w:val="0"/>
          <w:sz w:val="28"/>
        </w:rPr>
        <w:t xml:space="preserve">Все эти приготовления спросят с плеч нашего парня груз ответственности за тысячи человек, и он сможет преспокойно кайфовать, живя в этом обществе как бог. Как прародитель всей этой расы.
</w:t>
      </w:r>
    </w:p>
    <w:p>
      <w:pPr/>
    </w:p>
    <w:p>
      <w:pPr>
        <w:jc w:val="left"/>
      </w:pPr>
      <w:r>
        <w:rPr>
          <w:rFonts w:ascii="Consolas" w:eastAsia="Consolas" w:hAnsi="Consolas" w:cs="Consolas"/>
          <w:b w:val="0"/>
          <w:sz w:val="28"/>
        </w:rPr>
        <w:t xml:space="preserve">На картинке ниже пример зверолюдей, которые не получили гражданство Асгарда.
</w:t>
      </w:r>
    </w:p>
    <w:p>
      <w:pPr/>
    </w:p>
    <w:p>
      <w:pPr>
        <w:jc w:val="left"/>
      </w:pPr>
      <w:r>
        <w:rPr>
          <w:rFonts w:ascii="Consolas" w:eastAsia="Consolas" w:hAnsi="Consolas" w:cs="Consolas"/>
          <w:b w:val="0"/>
          <w:sz w:val="28"/>
        </w:rPr>
        <w:t xml:space="preserve">Тот самый полосатый мужик-тигр. Хотя внешность у него полностью человеческая кроме особого пигментного рисунка на коже и цвета волос, но сорт разума у него второй, то есть он обычный мужик, кроме того его поведение из за драконьей физиологии агрессивнее чем у обычного зверолюда со 2м сортом разума, потому он иногда устраивает драки с другими драконьими ублюдками.
</w:t>
      </w:r>
    </w:p>
    <w:p>
      <w:pPr/>
    </w:p>
    <w:p>
      <w:pPr>
        <w:jc w:val="left"/>
      </w:pPr>
      <w:r>
        <w:rPr>
          <w:rFonts w:ascii="Consolas" w:eastAsia="Consolas" w:hAnsi="Consolas" w:cs="Consolas"/>
          <w:b w:val="0"/>
          <w:sz w:val="28"/>
        </w:rPr>
        <w:t xml:space="preserve">Кроме того главным условием становление гражданином асгарда всегда была грамотность знание русского и математики на уровне 3го класса младшей школы, то есть делить и умножать в столбик и знать числа до 1 000 000.
</w:t>
      </w:r>
    </w:p>
    <w:p>
      <w:pPr/>
    </w:p>
    <w:p>
      <w:pPr>
        <w:jc w:val="left"/>
      </w:pPr>
      <w:r>
        <w:rPr>
          <w:rFonts w:ascii="Consolas" w:eastAsia="Consolas" w:hAnsi="Consolas" w:cs="Consolas"/>
          <w:b w:val="0"/>
          <w:sz w:val="28"/>
        </w:rPr>
        <w:t xml:space="preserve">данный зверолюд несмотря на то, что Пит уже загрузил в его мозг знание русского, счёта и цифр, не развивал эти знания чтением, письмом и тд. То есть у него они есть но он принципиально ими не пользуется и из за этого Том не долго думая сделал его глаза красными и разжаловал его в рабы равные северянкам и макакам, так что ниже них только некромантки которых и Пит и Том ненавидят и часто портят им жизнь пытками. Ибо нехуй.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
</w:t>
      </w:r>
    </w:p>
    <w:p>
      <w:pPr/>
    </w:p>
    <w:p>
      <w:pPr>
        <w:jc w:val="left"/>
      </w:pPr>
      <w:r>
        <w:rPr>
          <w:rFonts w:ascii="Consolas" w:eastAsia="Consolas" w:hAnsi="Consolas" w:cs="Consolas"/>
          <w:b w:val="0"/>
          <w:sz w:val="28"/>
        </w:rPr>
        <w:t xml:space="preserve">Джони живя у себя в посёлке уже 3-й год, с умилением наблюдал за тем как его уже подросшие дочурки нянчились с младшими братишками и сестрёнками. После того как он научился изменять генетическую структуру своего семени он без особых раздумий расстался с днк расы сероглазых, он всётаки был нашим парнем из королевства варваров в тушке с воспоминаниями Базилиса и не особо патриотично настроен в отношении сероглазых и тд.
</w:t>
      </w:r>
    </w:p>
    <w:p>
      <w:pPr/>
    </w:p>
    <w:p>
      <w:pPr>
        <w:jc w:val="left"/>
      </w:pPr>
      <w:r>
        <w:rPr>
          <w:rFonts w:ascii="Consolas" w:eastAsia="Consolas" w:hAnsi="Consolas" w:cs="Consolas"/>
          <w:b w:val="0"/>
          <w:sz w:val="28"/>
        </w:rPr>
        <w:t xml:space="preserve">В то же время он решил сделать себе модифицированный коктейль с генов имперцев, варваров и сероглазых, и в этом ему сильно помогла его Пуся. Она вообще то была сукубом созданным как-раз для того чтобы играть с генами разных существ, потому легко перекроила генетическую информацию Джони и начала постепенно заменять все его клетки тела новыми более совершенными образцами.
</w:t>
      </w:r>
    </w:p>
    <w:p>
      <w:pPr/>
    </w:p>
    <w:p>
      <w:pPr>
        <w:jc w:val="left"/>
      </w:pPr>
      <w:r>
        <w:rPr>
          <w:rFonts w:ascii="Consolas" w:eastAsia="Consolas" w:hAnsi="Consolas" w:cs="Consolas"/>
          <w:b w:val="0"/>
          <w:sz w:val="28"/>
        </w:rPr>
        <w:t xml:space="preserve">Сейчас джони хотя и не поменялся в области его лица или строения черепа, но его глаза стали бирюзовыми как самые чистые океанские воды. Его волосы стали цвета чистого золота и ниспадали густой гривой на плечи. Но самым кардинальным образом изменилась его фигура. Он был стройным и мускулистым, его фигура была выше двух метров, а плечи почти метр в ширину. Настоящий бог спустившийся прямо из легенд о сотворении мира.
</w:t>
      </w:r>
    </w:p>
    <w:p>
      <w:pPr/>
    </w:p>
    <w:p>
      <w:pPr>
        <w:jc w:val="left"/>
      </w:pPr>
      <w:r>
        <w:rPr>
          <w:rFonts w:ascii="Consolas" w:eastAsia="Consolas" w:hAnsi="Consolas" w:cs="Consolas"/>
          <w:b w:val="0"/>
          <w:sz w:val="28"/>
        </w:rPr>
        <w:t xml:space="preserve">Его сестрёнки и мать наверно сошли бы с ума после такой трансформации их некогда дохлого тощего Базилиса, но так уж случилось что мать и сестрёнки теперь были как две капли воды похожи на друг друга и гармонировали на фоне Джони со своими двухметровыми фигурами богинь божественными изгибами их страстных тел. К тому же в противовес огромным плечам Джони у них были роскошные бедра и задница шириной почти в метр.
</w:t>
      </w:r>
    </w:p>
    <w:p>
      <w:pPr/>
    </w:p>
    <w:p>
      <w:pPr>
        <w:jc w:val="left"/>
      </w:pPr>
      <w:r>
        <w:rPr>
          <w:rFonts w:ascii="Consolas" w:eastAsia="Consolas" w:hAnsi="Consolas" w:cs="Consolas"/>
          <w:b w:val="0"/>
          <w:sz w:val="28"/>
        </w:rPr>
        <w:t xml:space="preserve">Всё это каким-то образом сочеталось и не выглядело неестественным. Это были результаты почти года экспериментов с неомакаками и астральными генами. В итоге чтобы сбалансировать телосложение им пришлось увеличить каждую кость тела новой расы на 110-180%. В особенности чтобы сохранить пропорции лица их череп , глазные яблоки и зубы были увеличены в полтора раз в сравнении с изначальным размером. Но это только сделало этих больших женщин более прекрасными. А густые тёмные брови и длинные ресницы придавали им дикий шарм и экзотичную красоту.
</w:t>
      </w:r>
    </w:p>
    <w:p>
      <w:pPr/>
    </w:p>
    <w:p>
      <w:pPr>
        <w:jc w:val="left"/>
      </w:pPr>
      <w:r>
        <w:rPr>
          <w:rFonts w:ascii="Consolas" w:eastAsia="Consolas" w:hAnsi="Consolas" w:cs="Consolas"/>
          <w:b w:val="0"/>
          <w:sz w:val="28"/>
        </w:rPr>
        <w:t xml:space="preserve">Кстати Джони сдержал слово и сделал им по одному сексуальному рабу модифицированной расы диких эльфов. Они были тоже 2 метра но стройнее чем Джони. Он специально намешал им генов кроликов чтобы они созрели за два года и росли очень быстро в сравнении с оригиналом. Он также компенсировал разницу в развитии тела и разума и сделав исключение для своих Промыл им мозги создав им базовые личности помешанных на романтике эрудированных поэтов и художников. Они день и ночь пели балады и бренчали на самодельных гитарах своим хозяйкам на радость. И рисовали их портреты марая кучу бумаги и красок, кстати краски они сами делали из растёртых в пыль минералов, древесного клея, смолы и растительных пигментов.
</w:t>
      </w:r>
    </w:p>
    <w:p>
      <w:pPr/>
    </w:p>
    <w:p>
      <w:pPr>
        <w:jc w:val="left"/>
      </w:pPr>
      <w:r>
        <w:rPr>
          <w:rFonts w:ascii="Consolas" w:eastAsia="Consolas" w:hAnsi="Consolas" w:cs="Consolas"/>
          <w:b w:val="0"/>
          <w:sz w:val="28"/>
        </w:rPr>
        <w:t xml:space="preserve">Мать и сёстры не могли нарадоваться тому что Джони уговорил их забить хуй на поиски женихов и развёл на то чтобы они завели себе раба. Сначала они не могли даже поверить что те детки которых им родили дикие эльфийки и правда станут объектом их страсти. Но по мере их невероятно бурного роста и взросления, эти парни с раннего возраста беспощадно заставляли сердца своих избранных раскачиваться как лодка во время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некой пожилой благородной дамы.
</w:t>
      </w:r>
    </w:p>
    <w:p>
      <w:pPr/>
    </w:p>
    <w:p>
      <w:pPr>
        <w:jc w:val="left"/>
      </w:pPr>
      <w:r>
        <w:rPr>
          <w:rFonts w:ascii="Consolas" w:eastAsia="Consolas" w:hAnsi="Consolas" w:cs="Consolas"/>
          <w:b w:val="0"/>
          <w:sz w:val="28"/>
        </w:rPr>
        <w:t xml:space="preserve">Меня зовут Элисана Энтро, Я была обычной вдовой с дочкой Лисаной, и старшим Сыном Базилисо. Мой муж ушёл из жизни рано и во время военного конфликта с южными соседями. Наша судьба тогда полностью зависела от главы дома, Старика Энтро, но он не давал нас в обиду. И пусть его мотив был очень разочаровывающим, но чтобы не позволить никому насмехаться и унижать его семью. Он относился и к чести моих детей как к своей собственной, не позволяя даже собственному сыну издеваться над мной и детьми.
</w:t>
      </w:r>
    </w:p>
    <w:p>
      <w:pPr/>
    </w:p>
    <w:p>
      <w:pPr>
        <w:jc w:val="left"/>
      </w:pPr>
      <w:r>
        <w:rPr>
          <w:rFonts w:ascii="Consolas" w:eastAsia="Consolas" w:hAnsi="Consolas" w:cs="Consolas"/>
          <w:b w:val="0"/>
          <w:sz w:val="28"/>
        </w:rPr>
        <w:t xml:space="preserve">Но годы шли старик начал подавать признаки близкой смерти, да и как на зло. Базилис скатился в конченого наркомана не без финансовой и материальной поддержки его дяди. Я уже думала что мне пиздец когда психанувший дед отправил мою единственную опору, сыночка наркомана на войну в компании его заклятых врагов…Но всё обернулось так что дед сам забил последний гвоздь в гроб семьи Энтро.
</w:t>
      </w:r>
    </w:p>
    <w:p>
      <w:pPr/>
    </w:p>
    <w:p>
      <w:pPr>
        <w:jc w:val="left"/>
      </w:pPr>
      <w:r>
        <w:rPr>
          <w:rFonts w:ascii="Consolas" w:eastAsia="Consolas" w:hAnsi="Consolas" w:cs="Consolas"/>
          <w:b w:val="0"/>
          <w:sz w:val="28"/>
        </w:rPr>
        <w:t xml:space="preserve">Вернулся только он…Нет он точно не был сыночком наркоманом, но его аура так и осталась безумной и развращённой как у него, но назвать его Базилисом уже было нельзя. К тому же он и сам не хотел так зваться и уединившись с этим старым демоном на часок, вернулся с новым именем с рабскими контрактами на родную мать, сестру да ещё и двоюродную в довесок выторговал. А также его карман отяготила пачка векселей на 10 000 золота и огромный лапоть диких земель. Это была та соломинка что переломила спину верблюда державшего мою надежду что это всё-таки мой сынок наркоман.
</w:t>
      </w:r>
    </w:p>
    <w:p>
      <w:pPr/>
    </w:p>
    <w:p>
      <w:pPr>
        <w:jc w:val="left"/>
      </w:pPr>
      <w:r>
        <w:rPr>
          <w:rFonts w:ascii="Consolas" w:eastAsia="Consolas" w:hAnsi="Consolas" w:cs="Consolas"/>
          <w:b w:val="0"/>
          <w:sz w:val="28"/>
        </w:rPr>
        <w:t xml:space="preserve">Это Джони Деп оказался повелителем зверолюдей, богом богатства, магии и войны. Во-первых он выторговал зверолюдей за 10 000 золотых…В то время как только те едрёные красноглазые пташки тянули на 15 тысяч!!! Я не специалист но жена одного из дворян как-то похвалилась самцом этой расы который заработал её мужу состояние своими счётными способностями. Она говорила что он стоил её мужу 1000 золотых, а самка такого вида как правило стоит в полтора раза дороже. Десять таких тварей, и ещё сотню рабынь в довесок за 10 000 золота!!!
</w:t>
      </w:r>
    </w:p>
    <w:p>
      <w:pPr/>
    </w:p>
    <w:p>
      <w:pPr>
        <w:jc w:val="left"/>
      </w:pPr>
      <w:r>
        <w:rPr>
          <w:rFonts w:ascii="Consolas" w:eastAsia="Consolas" w:hAnsi="Consolas" w:cs="Consolas"/>
          <w:b w:val="0"/>
          <w:sz w:val="28"/>
        </w:rPr>
        <w:t xml:space="preserve">К тому же эти твари обычно гордые и агрессивные, но они первый раз увидев Джони ели у него с рук и стелились под него как сучки в течке…Тут то я подумала не Базилис ли это? Может он понизил свои сексуальные стандарты? Но нет! Это заблуждение разбил на куски один случай…
</w:t>
      </w:r>
    </w:p>
    <w:p>
      <w:pPr/>
    </w:p>
    <w:p>
      <w:pPr>
        <w:jc w:val="left"/>
      </w:pPr>
      <w:r>
        <w:rPr>
          <w:rFonts w:ascii="Consolas" w:eastAsia="Consolas" w:hAnsi="Consolas" w:cs="Consolas"/>
          <w:b w:val="0"/>
          <w:sz w:val="28"/>
        </w:rPr>
        <w:t xml:space="preserve">Как-то Джони подошёл к телеге и вытащил полутораметровый двуручный меч, хз где он его прятал. Я думала что он решил побаловаться но он держа его одной рукой на вытянутой руке, присел и прыгнул словно дикое яростное животное на десять метров от тракта. Звон метала и взвизги монстров разносились на километры вокруг когда среагировали 10 крепких женщин пришедших с Джони, пять из них встали вокруг рабов не давая им разбежаться, а пять с мечами на перевес начали косить рощу небольших деревьев как колхозница серпом пшеницу. Когда с рощи полетели кроме ветвей конечности кобольдов то я осознала что происходит. Но тогда уже всё закончилось.
</w:t>
      </w:r>
    </w:p>
    <w:p>
      <w:pPr/>
    </w:p>
    <w:p>
      <w:pPr>
        <w:jc w:val="left"/>
      </w:pPr>
      <w:r>
        <w:rPr>
          <w:rFonts w:ascii="Consolas" w:eastAsia="Consolas" w:hAnsi="Consolas" w:cs="Consolas"/>
          <w:b w:val="0"/>
          <w:sz w:val="28"/>
        </w:rPr>
        <w:t xml:space="preserve">Джони вышел держа два двуручных меча, и эти были совсем другими, не тем что он вытащил с телеги но судя по зазубринам с кускам костей и мяса капающих с этих мечей вероятно первый меч сломался и он поднял эти с трупов нападавших. Джони не объяснил ничего и лишь молча стоял пока его отмывали своей магией пят стороживших врагов девушек с мечами на спине. Проходя мимо меня он пожал плечами и сказал.
</w:t>
      </w:r>
    </w:p>
    <w:p>
      <w:pPr/>
    </w:p>
    <w:p>
      <w:pPr>
        <w:jc w:val="left"/>
      </w:pPr>
      <w:r>
        <w:rPr>
          <w:rFonts w:ascii="Consolas" w:eastAsia="Consolas" w:hAnsi="Consolas" w:cs="Consolas"/>
          <w:b w:val="0"/>
          <w:sz w:val="28"/>
        </w:rPr>
        <w:t xml:space="preserve">- Бандиты, блять. Развелось последнее время.
</w:t>
      </w:r>
    </w:p>
    <w:p>
      <w:pPr/>
    </w:p>
    <w:p>
      <w:pPr>
        <w:jc w:val="left"/>
      </w:pPr>
      <w:r>
        <w:rPr>
          <w:rFonts w:ascii="Consolas" w:eastAsia="Consolas" w:hAnsi="Consolas" w:cs="Consolas"/>
          <w:b w:val="0"/>
          <w:sz w:val="28"/>
        </w:rPr>
        <w:t xml:space="preserve">Да какие бандиты будут носить доспехи и такие двуручные мечи из кованой стали? Ты думаешь, я совсем тупая? Но я этого не сказал…Было пиздец страшно. Зверолюди тоже прихуели не меньше меня и дочурок, но они наоборот не испугались, а как будто взорвались новой волной похоти.
</w:t>
      </w:r>
    </w:p>
    <w:p>
      <w:pPr/>
    </w:p>
    <w:p>
      <w:pPr>
        <w:jc w:val="left"/>
      </w:pPr>
      <w:r>
        <w:rPr>
          <w:rFonts w:ascii="Consolas" w:eastAsia="Consolas" w:hAnsi="Consolas" w:cs="Consolas"/>
          <w:b w:val="0"/>
          <w:sz w:val="28"/>
        </w:rPr>
        <w:t xml:space="preserve">После нескольких таких атак бандитов я перестала удивляться десятиметровым прыжкам с места в исполнении Джони. Всё было норм пока он не завёл нас в глушь и не выжег бездонную дыру в земле взмахом руки…Когда я увидела оплавленный камень и дым из дыры я подумала что он открыл дыру до самого ада! Блять куда я попала? Что будет? Я паниковала, внутри смотря на этого демона в теле моего сына пока он не начал читать какой-то религиозный бред…Мне пизда, щас нас всех зарежут во славу сатане.
</w:t>
      </w:r>
    </w:p>
    <w:p>
      <w:pPr/>
    </w:p>
    <w:p>
      <w:pPr>
        <w:jc w:val="left"/>
      </w:pPr>
      <w:r>
        <w:rPr>
          <w:rFonts w:ascii="Consolas" w:eastAsia="Consolas" w:hAnsi="Consolas" w:cs="Consolas"/>
          <w:b w:val="0"/>
          <w:sz w:val="28"/>
        </w:rPr>
        <w:t xml:space="preserve">Но ожидания не оправдались он просто сжимал пар валящий с дыры в земле в светящуюся воду и умывал рабынь…Потом он сказал раздеться девочкам…Блять Джони не при зверолюдях же! Не унижай свою сестру!
</w:t>
      </w:r>
    </w:p>
    <w:p>
      <w:pPr/>
    </w:p>
    <w:p>
      <w:pPr>
        <w:jc w:val="left"/>
      </w:pPr>
      <w:r>
        <w:rPr>
          <w:rFonts w:ascii="Consolas" w:eastAsia="Consolas" w:hAnsi="Consolas" w:cs="Consolas"/>
          <w:b w:val="0"/>
          <w:sz w:val="28"/>
        </w:rPr>
        <w:t xml:space="preserve">- Мам, давай раздевайся…
</w:t>
      </w:r>
    </w:p>
    <w:p>
      <w:pPr/>
    </w:p>
    <w:p>
      <w:pPr>
        <w:jc w:val="left"/>
      </w:pPr>
      <w:r>
        <w:rPr>
          <w:rFonts w:ascii="Consolas" w:eastAsia="Consolas" w:hAnsi="Consolas" w:cs="Consolas"/>
          <w:b w:val="0"/>
          <w:sz w:val="28"/>
        </w:rPr>
        <w:t xml:space="preserve">Мать твою…Блять дак его мать это же я! Короче я не смогла отвертеться…Но то что произошло дальше было просто ебаной суказкой! Он меня исцелил от всех болячек, шрамов, и даже выпавший пять лет назадзуб вместе с другими заменили ровные белые ряды новых…И мои сиськи и задница! Они блять как персики! Как лет 20 назад блеть!
</w:t>
      </w:r>
    </w:p>
    <w:p>
      <w:pPr/>
    </w:p>
    <w:p>
      <w:pPr>
        <w:jc w:val="left"/>
      </w:pPr>
      <w:r>
        <w:rPr>
          <w:rFonts w:ascii="Consolas" w:eastAsia="Consolas" w:hAnsi="Consolas" w:cs="Consolas"/>
          <w:b w:val="0"/>
          <w:sz w:val="28"/>
        </w:rPr>
        <w:t xml:space="preserve">Пришлось признать что стриптиз перед сыном и зверолюдьми стоили того, что я приобрела новую молодость. Далее всё было весьма обычно кроме того факта что Джони использовал магию даже чтобы жопу подтереть…Буквально. Но после того как он создал то биде я блеять без него жить больше не могу! Никакой соломы и листьев лопуха, сука! Вспоминая свою жизнь в царьграде я понимаю что жила хуже чем эти зверолюди в посёлке. Да и экзотические фрукты и продукты этой глуши…Блять, я в раю.
</w:t>
      </w:r>
    </w:p>
    <w:p>
      <w:pPr/>
    </w:p>
    <w:p>
      <w:pPr>
        <w:jc w:val="left"/>
      </w:pPr>
      <w:r>
        <w:rPr>
          <w:rFonts w:ascii="Consolas" w:eastAsia="Consolas" w:hAnsi="Consolas" w:cs="Consolas"/>
          <w:b w:val="0"/>
          <w:sz w:val="28"/>
        </w:rPr>
        <w:t xml:space="preserve">Прошло пара год с тех пор как жизнь наладилась, Джони уже успел наплодить с Зверолюдьми больше сотни девочек…Дак как это блять возможно?! Все девочки ни одного мальчика, что за тёмное волшебство или проклятие на нём лежит…На мой вопрос об этом он сказал.
</w:t>
      </w:r>
    </w:p>
    <w:p>
      <w:pPr/>
    </w:p>
    <w:p>
      <w:pPr>
        <w:jc w:val="left"/>
      </w:pPr>
      <w:r>
        <w:rPr>
          <w:rFonts w:ascii="Consolas" w:eastAsia="Consolas" w:hAnsi="Consolas" w:cs="Consolas"/>
          <w:b w:val="0"/>
          <w:sz w:val="28"/>
        </w:rPr>
        <w:t xml:space="preserve">- Мне конкуренты не нужны…
</w:t>
      </w:r>
    </w:p>
    <w:p>
      <w:pPr/>
    </w:p>
    <w:p>
      <w:pPr>
        <w:jc w:val="left"/>
      </w:pPr>
      <w:r>
        <w:rPr>
          <w:rFonts w:ascii="Consolas" w:eastAsia="Consolas" w:hAnsi="Consolas" w:cs="Consolas"/>
          <w:b w:val="0"/>
          <w:sz w:val="28"/>
        </w:rPr>
        <w:t xml:space="preserve">Мои глаза чуть с орбит не выскочили…Действительно. Ни одного мужчины на сотни километров! Вот тут то меня обеспокоила судьба моих дочурок…Пусть Риса не родная но за годик два как-то так получилось что она меня мамулей зовёт, я её доченька. И вор встал вопрос о их будущем. Им уже блять по 15 лет! Не дай бог, они начнут с Джони трахаться это же пизда! Позор и пятно на всю репутацию семьи! В общем когда он два раза съездил к Мальборо, я набралась смелости попросить его привезти в деревню мужей для дочурок…Но не тут то было.
</w:t>
      </w:r>
    </w:p>
    <w:p>
      <w:pPr/>
    </w:p>
    <w:p>
      <w:pPr>
        <w:jc w:val="left"/>
      </w:pPr>
      <w:r>
        <w:rPr>
          <w:rFonts w:ascii="Consolas" w:eastAsia="Consolas" w:hAnsi="Consolas" w:cs="Consolas"/>
          <w:b w:val="0"/>
          <w:sz w:val="28"/>
        </w:rPr>
        <w:t xml:space="preserve">Он пообещал нам вечную молодость, 500 лет жизни и уже как-то наплевать на репутацию семьи и то что люди о нас подумают. Они блять сгниют в могилах через лет 50 а я вечно молода…Да и аргументы на счёт мерзости характера мужиков он привёл неопровержимые. Поломать всю вечную жизнь моим девочкам…Ни за что блять в жизни! Но как-то противно мне то что он нас принуждает завести секс рабов…Тем более из его собственного потомства. Но это лучше чем от какого-то козла или барана, если уж выбора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родились…Сука как же я на взводе. Джони сказал мне растить и воспитывать этого ушастого карапуза…Но слава богу я уже потеряла всю брезгливость к зверолюдям…К тому же этот карапуз милаха. Одна проблема его мамаша ревнивая, не даёт мне его долго держать. Постоянно своей сиськой ему в лицо тычет.
</w:t>
      </w:r>
    </w:p>
    <w:p>
      <w:pPr/>
    </w:p>
    <w:p>
      <w:pPr>
        <w:jc w:val="left"/>
      </w:pPr>
      <w:r>
        <w:rPr>
          <w:rFonts w:ascii="Consolas" w:eastAsia="Consolas" w:hAnsi="Consolas" w:cs="Consolas"/>
          <w:b w:val="0"/>
          <w:sz w:val="28"/>
        </w:rPr>
        <w:t xml:space="preserve">Джони что-то сделал? Он определённо сделал, Но как? Это вредно для здоровья? Не дай бог он его угробит, я его с говном сожру суку! Да нет, воде всё нормально у моих дочурок они тоже в один месяц заговорили и выросли до размера двухлетнего ребёнка.
</w:t>
      </w:r>
    </w:p>
    <w:p>
      <w:pPr/>
    </w:p>
    <w:p>
      <w:pPr>
        <w:jc w:val="left"/>
      </w:pPr>
      <w:r>
        <w:rPr>
          <w:rFonts w:ascii="Consolas" w:eastAsia="Consolas" w:hAnsi="Consolas" w:cs="Consolas"/>
          <w:b w:val="0"/>
          <w:sz w:val="28"/>
        </w:rPr>
        <w:t xml:space="preserve">- Сестричка. Почитай мне сказку!
</w:t>
      </w:r>
    </w:p>
    <w:p>
      <w:pPr/>
    </w:p>
    <w:p>
      <w:pPr>
        <w:jc w:val="left"/>
      </w:pPr>
      <w:r>
        <w:rPr>
          <w:rFonts w:ascii="Consolas" w:eastAsia="Consolas" w:hAnsi="Consolas" w:cs="Consolas"/>
          <w:b w:val="0"/>
          <w:sz w:val="28"/>
        </w:rPr>
        <w:t xml:space="preserve">- Рики, перестань клянчить, пока не попьёшь молока у мамы, я читать не собираюсь.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Этот мелкий никак не поймёт что ему нужно больше материнского молока. Он же такой большой и так быстро растёт…Может приводить его к тем коровам? У них в их четырёх арбузах молока хватит, чтобы меня утопить. Думаю Рики этого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Сестрёнка, посмотри, я тебя нарисовал!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 Рики я тебе сколько раз говорила, я старше на 40 лет, зови меня тётя.
</w:t>
      </w:r>
    </w:p>
    <w:p>
      <w:pPr/>
    </w:p>
    <w:p>
      <w:pPr>
        <w:jc w:val="left"/>
      </w:pPr>
      <w:r>
        <w:rPr>
          <w:rFonts w:ascii="Consolas" w:eastAsia="Consolas" w:hAnsi="Consolas" w:cs="Consolas"/>
          <w:b w:val="0"/>
          <w:sz w:val="28"/>
        </w:rPr>
        <w:t xml:space="preserve">- Но сестрёнка Элисана, я же женюсь на тебе когда выросту. Какая ты тётя? Ты моя сестрёнка невеста.
</w:t>
      </w:r>
    </w:p>
    <w:p>
      <w:pPr/>
    </w:p>
    <w:p>
      <w:pPr>
        <w:jc w:val="left"/>
      </w:pPr>
      <w:r>
        <w:rPr>
          <w:rFonts w:ascii="Consolas" w:eastAsia="Consolas" w:hAnsi="Consolas" w:cs="Consolas"/>
          <w:b w:val="0"/>
          <w:sz w:val="28"/>
        </w:rPr>
        <w:t xml:space="preserve">Когда я смотрела на портрет, то поняла что этот выглядящий на десять лет малыш, чертовски хорош во всём, за что берётся. Хотя те парнишки моих дочурок тоже неплохо рисуют, но у моего Рика получается лучше. У него более зрелый стиль…Это наверно Джони что-то сделал с ним.
</w:t>
      </w:r>
    </w:p>
    <w:p>
      <w:pPr/>
    </w:p>
    <w:p>
      <w:pPr>
        <w:jc w:val="left"/>
      </w:pPr>
      <w:r>
        <w:rPr>
          <w:rFonts w:ascii="Consolas" w:eastAsia="Consolas" w:hAnsi="Consolas" w:cs="Consolas"/>
          <w:b w:val="0"/>
          <w:sz w:val="28"/>
        </w:rPr>
        <w:t xml:space="preserve">Ему было едва за пол года но, он уже умнее чем кто либо в посёлке…Ну если не считать тех мелких бестий рождённых от Джони, но они его дети, естественно что они родились с божественными талантами отца…Кстати, Рики тоже его сын…Джони умеет рисовать?
</w:t>
      </w:r>
    </w:p>
    <w:p>
      <w:pPr/>
    </w:p>
    <w:p>
      <w:pPr>
        <w:jc w:val="left"/>
      </w:pPr>
      <w:r>
        <w:rPr>
          <w:rFonts w:ascii="Consolas" w:eastAsia="Consolas" w:hAnsi="Consolas" w:cs="Consolas"/>
          <w:b w:val="0"/>
          <w:sz w:val="28"/>
        </w:rPr>
        <w:t xml:space="preserve">Прошёл месяц, и после пары попыток Рики создал какую-то лютню. Если бы я не видела с каким трудом он учился этому то поверила бы что Джони сделал так что он с рождения умел играть и петь эти божественные баллады. Его голос огрубел, его внешность теряет его милые черты…Он взрослеет.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не знаю когда я влюбилась в него, уже полтора года с его рождения мы уже несколько месяцев тонем в этом безумии любви.
</w:t>
      </w:r>
    </w:p>
    <w:p>
      <w:pPr/>
    </w:p>
    <w:p>
      <w:pPr>
        <w:jc w:val="left"/>
      </w:pPr>
      <w:r>
        <w:rPr>
          <w:rFonts w:ascii="Consolas" w:eastAsia="Consolas" w:hAnsi="Consolas" w:cs="Consolas"/>
          <w:b w:val="0"/>
          <w:sz w:val="28"/>
        </w:rPr>
        <w:t xml:space="preserve">- Элисана. Я нарисовал вой портрет.
</w:t>
      </w:r>
    </w:p>
    <w:p>
      <w:pPr/>
    </w:p>
    <w:p>
      <w:pPr>
        <w:jc w:val="left"/>
      </w:pPr>
      <w:r>
        <w:rPr>
          <w:rFonts w:ascii="Consolas" w:eastAsia="Consolas" w:hAnsi="Consolas" w:cs="Consolas"/>
          <w:b w:val="0"/>
          <w:sz w:val="28"/>
        </w:rPr>
        <w:t xml:space="preserve">Я взяла картину и не узнала ту богиню которая была на портрете…Светлые локоны, героическое лицо богини с ясными, как небо глубокими глазами. Я подошла к серебряному зеркалу и сравнила себя с тем кто на портрете. Рик подошёл и приобняв её сзади сказал.
</w:t>
      </w:r>
    </w:p>
    <w:p>
      <w:pPr/>
    </w:p>
    <w:p>
      <w:pPr>
        <w:jc w:val="left"/>
      </w:pPr>
      <w:r>
        <w:rPr>
          <w:rFonts w:ascii="Consolas" w:eastAsia="Consolas" w:hAnsi="Consolas" w:cs="Consolas"/>
          <w:b w:val="0"/>
          <w:sz w:val="28"/>
        </w:rPr>
        <w:t xml:space="preserve">- Я бы не поверил что это та самая сестрёнка Элисана, что нянчила меня в детстве. Ты выросла в прекрасную женщину.
</w:t>
      </w:r>
    </w:p>
    <w:p>
      <w:pPr/>
    </w:p>
    <w:p>
      <w:pPr>
        <w:jc w:val="left"/>
      </w:pPr>
      <w:r>
        <w:rPr>
          <w:rFonts w:ascii="Consolas" w:eastAsia="Consolas" w:hAnsi="Consolas" w:cs="Consolas"/>
          <w:b w:val="0"/>
          <w:sz w:val="28"/>
        </w:rPr>
        <w:t xml:space="preserve">- Кхахахаха. Блять, насмешил. Я уже тогда была пожилой каргой. Это ты взрослел! Я старела.
</w:t>
      </w:r>
    </w:p>
    <w:p>
      <w:pPr/>
    </w:p>
    <w:p>
      <w:pPr>
        <w:jc w:val="left"/>
      </w:pPr>
      <w:r>
        <w:rPr>
          <w:rFonts w:ascii="Consolas" w:eastAsia="Consolas" w:hAnsi="Consolas" w:cs="Consolas"/>
          <w:b w:val="0"/>
          <w:sz w:val="28"/>
        </w:rPr>
        <w:t xml:space="preserve">Он недоверчиво и игриво приподнял бровь и сказал.
</w:t>
      </w:r>
    </w:p>
    <w:p>
      <w:pPr/>
    </w:p>
    <w:p>
      <w:pPr>
        <w:jc w:val="left"/>
      </w:pPr>
      <w:r>
        <w:rPr>
          <w:rFonts w:ascii="Consolas" w:eastAsia="Consolas" w:hAnsi="Consolas" w:cs="Consolas"/>
          <w:b w:val="0"/>
          <w:sz w:val="28"/>
        </w:rPr>
        <w:t xml:space="preserve">- Где доказательства?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20 твоих портретов, которые показывают, как моя сестрёнка Элисана взрослеет и из юной девы становится прекрасной женщиной. Богиней…
</w:t>
      </w:r>
    </w:p>
    <w:p>
      <w:pPr/>
    </w:p>
    <w:p>
      <w:pPr>
        <w:jc w:val="left"/>
      </w:pPr>
      <w:r>
        <w:rPr>
          <w:rFonts w:ascii="Consolas" w:eastAsia="Consolas" w:hAnsi="Consolas" w:cs="Consolas"/>
          <w:b w:val="0"/>
          <w:sz w:val="28"/>
        </w:rPr>
        <w:t xml:space="preserve">Его глубокий бас эхом отдавался у неё в сердце, заставляя его ритм учащаться. Она посмотрела на портреты, покрывшие все стены её комнаты. И увидела, как молодая девушка с чёрными волосами превращается в прекрасную золотовласую богиню…
</w:t>
      </w:r>
    </w:p>
    <w:p>
      <w:pPr/>
    </w:p>
    <w:p>
      <w:pPr>
        <w:jc w:val="left"/>
      </w:pPr>
      <w:r>
        <w:rPr>
          <w:rFonts w:ascii="Consolas" w:eastAsia="Consolas" w:hAnsi="Consolas" w:cs="Consolas"/>
          <w:b w:val="0"/>
          <w:sz w:val="28"/>
        </w:rPr>
        <w:t xml:space="preserve">- …Рики, научи меня рисовать.
</w:t>
      </w:r>
    </w:p>
    <w:p>
      <w:pPr/>
    </w:p>
    <w:p>
      <w:pPr>
        <w:jc w:val="left"/>
      </w:pPr>
      <w:r>
        <w:rPr>
          <w:rFonts w:ascii="Consolas" w:eastAsia="Consolas" w:hAnsi="Consolas" w:cs="Consolas"/>
          <w:b w:val="0"/>
          <w:sz w:val="28"/>
        </w:rPr>
        <w:t xml:space="preserve">- Хехехехе, уже поздно, я уже взрослый мужчина.
</w:t>
      </w:r>
    </w:p>
    <w:p>
      <w:pPr/>
    </w:p>
    <w:p>
      <w:pPr>
        <w:jc w:val="left"/>
      </w:pPr>
      <w:r>
        <w:rPr>
          <w:rFonts w:ascii="Consolas" w:eastAsia="Consolas" w:hAnsi="Consolas" w:cs="Consolas"/>
          <w:b w:val="0"/>
          <w:sz w:val="28"/>
        </w:rPr>
        <w:t xml:space="preserve">Она посмотрела на него как будто впервые. Неужели мужчины могут быть и такими? Вот как видит настоящих мужчин Джони Деп? И правда, я тогда приняла правильное решение отказавшись от планов женить дочек на сероглазых ублюдках…
</w:t>
      </w:r>
    </w:p>
    <w:p>
      <w:pPr/>
    </w:p>
    <w:p>
      <w:pPr>
        <w:jc w:val="left"/>
      </w:pPr>
      <w:r>
        <w:rPr>
          <w:rFonts w:ascii="Consolas" w:eastAsia="Consolas" w:hAnsi="Consolas" w:cs="Consolas"/>
          <w:b w:val="0"/>
          <w:sz w:val="28"/>
        </w:rPr>
        <w:t xml:space="preserve">-…Ты прав. Теперь ты взрослый. Ты даже выше меня…Тогда, я попрошу Джони нарисовать твои детские портреты.
</w:t>
      </w:r>
    </w:p>
    <w:p>
      <w:pPr/>
    </w:p>
    <w:p>
      <w:pPr>
        <w:jc w:val="left"/>
      </w:pPr>
      <w:r>
        <w:rPr>
          <w:rFonts w:ascii="Consolas" w:eastAsia="Consolas" w:hAnsi="Consolas" w:cs="Consolas"/>
          <w:b w:val="0"/>
          <w:sz w:val="28"/>
        </w:rPr>
        <w:t xml:space="preserve">- Эй! Это против правил! Не ввязывай этого монстра в наши дела!
</w:t>
      </w:r>
    </w:p>
    <w:p>
      <w:pPr/>
    </w:p>
    <w:p>
      <w:pPr>
        <w:jc w:val="left"/>
      </w:pPr>
      <w:r>
        <w:rPr>
          <w:rFonts w:ascii="Consolas" w:eastAsia="Consolas" w:hAnsi="Consolas" w:cs="Consolas"/>
          <w:b w:val="0"/>
          <w:sz w:val="28"/>
        </w:rPr>
        <w:t xml:space="preserve">- Хахаха. Я раньше не была уверена, что он сможет это сделать, но теперь я обязательно его найду и попрошу. Будет у меня целая стена с пухлощёким милашкой Риком. Хахахаха.
</w:t>
      </w:r>
    </w:p>
    <w:p>
      <w:pPr/>
    </w:p>
    <w:p>
      <w:pPr>
        <w:jc w:val="left"/>
      </w:pPr>
      <w:r>
        <w:rPr>
          <w:rFonts w:ascii="Consolas" w:eastAsia="Consolas" w:hAnsi="Consolas" w:cs="Consolas"/>
          <w:b w:val="0"/>
          <w:sz w:val="28"/>
        </w:rPr>
        <w:t xml:space="preserve">С грациозностью кошки Элисана ускользнула с рук Рика и выпрыгнула в окно, тот посмотрел ей в след в окно. Эта демоница ловко бежала пятиметровыми прыжками, смеясь звонким голосом…Даже когда он повзрослел он был несравним с этой богиней в ловкости и силе…Как она смеет называть себя старой каргой после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
</w:t>
      </w:r>
    </w:p>
    <w:p>
      <w:pPr/>
    </w:p>
    <w:p>
      <w:pPr>
        <w:jc w:val="left"/>
      </w:pPr>
      <w:r>
        <w:rPr>
          <w:rFonts w:ascii="Consolas" w:eastAsia="Consolas" w:hAnsi="Consolas" w:cs="Consolas"/>
          <w:b w:val="0"/>
          <w:sz w:val="28"/>
        </w:rPr>
        <w:t xml:space="preserve">После того как Джони начал торговать с графом Мальборо, дела этого графа резко пошли вверх. Он не мог долго прятать от других причину его резкого улучшения дел, и вскоре к нему в гости начали наведываться люди с определёнными запросами.
</w:t>
      </w:r>
    </w:p>
    <w:p>
      <w:pPr/>
    </w:p>
    <w:p>
      <w:pPr>
        <w:jc w:val="left"/>
      </w:pPr>
      <w:r>
        <w:rPr>
          <w:rFonts w:ascii="Consolas" w:eastAsia="Consolas" w:hAnsi="Consolas" w:cs="Consolas"/>
          <w:b w:val="0"/>
          <w:sz w:val="28"/>
        </w:rPr>
        <w:t xml:space="preserve">Граф Честерфилд жил с западной границы от графства Мальборо, его территории тоже граничили с чёрным озером, рядом с которым была построена Скала Тома и посёлок Джони Депа, но Джони граничил с восточной границей графства Мальборо. В отличии от земель Джони, Мальборо и Честерфилды не были отрезаны горным хребтом и каньоном от других земель царства сероглазых. Их семьи уже больше четырёх сотен лет культивируют земли своих графств, строят тракты каналы, плотины, укрепляют берега рек от паводков. Короче говоря, и дела у них были стабильными и шли очень хорошо.
</w:t>
      </w:r>
    </w:p>
    <w:p>
      <w:pPr/>
    </w:p>
    <w:p>
      <w:pPr>
        <w:jc w:val="left"/>
      </w:pPr>
      <w:r>
        <w:rPr>
          <w:rFonts w:ascii="Consolas" w:eastAsia="Consolas" w:hAnsi="Consolas" w:cs="Consolas"/>
          <w:b w:val="0"/>
          <w:sz w:val="28"/>
        </w:rPr>
        <w:t xml:space="preserve">Когда граф Честерфилд узнал что его сосед начал жить намного богаче и роскошнее, он естественно не долго думая отсыпал монет многочисленным шпионам чтобы они настрочили ему подробный отчёт о делах его коллеги. Сначала он узнал, что какой-то элементалист земли проложил 200 километров укреплённого каменного тракта в необжитые регионы графства Мальборо.
</w:t>
      </w:r>
    </w:p>
    <w:p>
      <w:pPr/>
    </w:p>
    <w:p>
      <w:pPr>
        <w:jc w:val="left"/>
      </w:pPr>
      <w:r>
        <w:rPr>
          <w:rFonts w:ascii="Consolas" w:eastAsia="Consolas" w:hAnsi="Consolas" w:cs="Consolas"/>
          <w:b w:val="0"/>
          <w:sz w:val="28"/>
        </w:rPr>
        <w:t xml:space="preserve">Сами маги с такими способностями редко показываются на люди, но даже в царьграде можно найти три десятка этих старых монстров которые обучают там учеников. Но обычно они держатся подальше от политики и возни с аристократами и лишь изредка за огромные компенсации оказывают услуги царской семье. Но о военных действиях можно даже не заикаться, если угроза не будет исходить не от каких-то иностранцев других рас. Хотя они могут послать нахуй на предложение грохнуть какого-то местного феодала, но зверолюди, варвары, северяне и аристократы соседних стран не сероглазой расы, при должной компенсации и мотивации могут стать целями охоты этих стариков и их учеников.
</w:t>
      </w:r>
    </w:p>
    <w:p>
      <w:pPr/>
    </w:p>
    <w:p>
      <w:pPr>
        <w:jc w:val="left"/>
      </w:pPr>
      <w:r>
        <w:rPr>
          <w:rFonts w:ascii="Consolas" w:eastAsia="Consolas" w:hAnsi="Consolas" w:cs="Consolas"/>
          <w:b w:val="0"/>
          <w:sz w:val="28"/>
        </w:rPr>
        <w:t xml:space="preserve">Потому, когда Честерфилд узнал что его сосед получил помощь элементалиста земли, то появился логический вопрос, как и чем он расплатился с этой тварью. Сам тракт мог значительно подтолкнуть развитие дальних поселков к которым раньше было очень тяжело добраться по разъёбаным колеям грунтового тракта, болотным и речным бродам, горным и лесным тропинкам.
</w:t>
      </w:r>
    </w:p>
    <w:p>
      <w:pPr/>
    </w:p>
    <w:p>
      <w:pPr>
        <w:jc w:val="left"/>
      </w:pPr>
      <w:r>
        <w:rPr>
          <w:rFonts w:ascii="Consolas" w:eastAsia="Consolas" w:hAnsi="Consolas" w:cs="Consolas"/>
          <w:b w:val="0"/>
          <w:sz w:val="28"/>
        </w:rPr>
        <w:t xml:space="preserve">Тракт поможет торговцам легче двигаться по графству, увеличение товарооборота между дальними регионами, увеличит уровень жизни в сёлах, это повлечёт рост населения, увеличение обрабатываемых земель, сбора урожая и огромный прирост к налогов поступающих в казну Мальборо. Этот тракт мог вполне стать причиной увеличения доходов соседа. Мог, но не так быстро.
</w:t>
      </w:r>
    </w:p>
    <w:p>
      <w:pPr/>
    </w:p>
    <w:p>
      <w:pPr>
        <w:jc w:val="left"/>
      </w:pPr>
      <w:r>
        <w:rPr>
          <w:rFonts w:ascii="Consolas" w:eastAsia="Consolas" w:hAnsi="Consolas" w:cs="Consolas"/>
          <w:b w:val="0"/>
          <w:sz w:val="28"/>
        </w:rPr>
        <w:t xml:space="preserve">Первое во что упирается экономический рост графства с множеством хозяйств, баронств, городов и посёлков, это учёт. Сколько бы не собрал налогов барон, он должен измерить и посчитать, сколько он получил от старост налогов с их посёлков, отмерять долю с этой сумы, которую от отдаст как налог графу. Мальборо в свою очередь должен пересчитать все эти налоговые декларации баронов, снова проверить получил ли он эти налоги в свои зернохранилища и амбары, проверить соответствуют ли они стандартам качества, и не отправили ли ему гнилой червивой редьки и прочего дерьма под шумок. Потом вычислить цену золотом этого всего добра, написать налоговый отчёт и заплатить золотом налоги с территории царской семье.
</w:t>
      </w:r>
    </w:p>
    <w:p>
      <w:pPr/>
    </w:p>
    <w:p>
      <w:pPr>
        <w:jc w:val="left"/>
      </w:pPr>
      <w:r>
        <w:rPr>
          <w:rFonts w:ascii="Consolas" w:eastAsia="Consolas" w:hAnsi="Consolas" w:cs="Consolas"/>
          <w:b w:val="0"/>
          <w:sz w:val="28"/>
        </w:rPr>
        <w:t xml:space="preserve">Не малая доля прибыли хозяйств графа и его баронов, уходит на содержание счетоводов. Сами вычисления налогов длиться почти всю осень и царьград свои деньги получает только поздней осенью или зимой, взымая проценты за каждый месяц отсрочки уплаты налогов. Даже если прибыль Мальборо возрастёт, если он не сможет вовремя подсчитать все налоги, то он будет наоборот получать убытки из-за отсрочки уплаты налога царьграду, в следствии затянувшихся расчётов, и написания налогово отчёта.
</w:t>
      </w:r>
    </w:p>
    <w:p>
      <w:pPr/>
    </w:p>
    <w:p>
      <w:pPr>
        <w:jc w:val="left"/>
      </w:pPr>
      <w:r>
        <w:rPr>
          <w:rFonts w:ascii="Consolas" w:eastAsia="Consolas" w:hAnsi="Consolas" w:cs="Consolas"/>
          <w:b w:val="0"/>
          <w:sz w:val="28"/>
        </w:rPr>
        <w:t xml:space="preserve">Копнув поглубже в этом направлении…Честерфилд понял что граф Мальборо вместо стандартных трёх месяцев осени, тратил лишь один месяц на расчёт налогового отчёта…Честерфилд когда читал отчёты шпионов пролил себе на штаны чаёк, который попивал, читая такие ошеломляющие доносы.
</w:t>
      </w:r>
    </w:p>
    <w:p>
      <w:pPr/>
    </w:p>
    <w:p>
      <w:pPr>
        <w:jc w:val="left"/>
      </w:pPr>
      <w:r>
        <w:rPr>
          <w:rFonts w:ascii="Consolas" w:eastAsia="Consolas" w:hAnsi="Consolas" w:cs="Consolas"/>
          <w:b w:val="0"/>
          <w:sz w:val="28"/>
        </w:rPr>
        <w:t xml:space="preserve">- Какова хуя?...Дворецкий! Быстра мне этого идиота на личную встречу.
</w:t>
      </w:r>
    </w:p>
    <w:p>
      <w:pPr/>
    </w:p>
    <w:p>
      <w:pPr>
        <w:jc w:val="left"/>
      </w:pPr>
      <w:r>
        <w:rPr>
          <w:rFonts w:ascii="Consolas" w:eastAsia="Consolas" w:hAnsi="Consolas" w:cs="Consolas"/>
          <w:b w:val="0"/>
          <w:sz w:val="28"/>
        </w:rPr>
        <w:t xml:space="preserve">После того как шпиона притащили в графство Честерфилд, граф лично переспросил три раза точные даты и обстоятельства сбора налогов прошлой осени в графстве Мальборо…И новости ошеломили этого мужчину среднего возраста.
</w:t>
      </w:r>
    </w:p>
    <w:p>
      <w:pPr/>
    </w:p>
    <w:p>
      <w:pPr>
        <w:jc w:val="left"/>
      </w:pPr>
      <w:r>
        <w:rPr>
          <w:rFonts w:ascii="Consolas" w:eastAsia="Consolas" w:hAnsi="Consolas" w:cs="Consolas"/>
          <w:b w:val="0"/>
          <w:sz w:val="28"/>
        </w:rPr>
        <w:t xml:space="preserve">Оказалось прошлой осенью, перед началом зимы, граф Мальборо получил неизвестное число рабов владеющих специальными тайными навыками учёта…Эффективность работы этих рабов превысила способности всей администрации графа Мальборо в десятки раз. За зиму граф Мальборо провёл полную переучку и переэкзаменацию всех городских и региональных счетоводов, и они стали работать в несколько раз эффективнее и более отлажено.
</w:t>
      </w:r>
    </w:p>
    <w:p>
      <w:pPr/>
    </w:p>
    <w:p>
      <w:pPr>
        <w:jc w:val="left"/>
      </w:pPr>
      <w:r>
        <w:rPr>
          <w:rFonts w:ascii="Consolas" w:eastAsia="Consolas" w:hAnsi="Consolas" w:cs="Consolas"/>
          <w:b w:val="0"/>
          <w:sz w:val="28"/>
        </w:rPr>
        <w:t xml:space="preserve">Сами знания региональных счетоводов пополнились лишь знанием арабских цифр, таблицы умножения, деления и умножения столбиком, десятичных дробей и процентов. Также они получили полевую подготовку по использованию единиц метрической измерительной системы. То есть их научили математике и тому, как использовать веса, и метровую линейку.
</w:t>
      </w:r>
    </w:p>
    <w:p>
      <w:pPr/>
    </w:p>
    <w:p>
      <w:pPr>
        <w:jc w:val="left"/>
      </w:pPr>
      <w:r>
        <w:rPr>
          <w:rFonts w:ascii="Consolas" w:eastAsia="Consolas" w:hAnsi="Consolas" w:cs="Consolas"/>
          <w:b w:val="0"/>
          <w:sz w:val="28"/>
        </w:rPr>
        <w:t xml:space="preserve">Конечно, эти линейки и рычажные весы изготовили кузнецы по чертежам и инструкциям Дроу. Также граф дал плотникам заказ на изготовление 20, 50 и 100 литровых бочек, а гончарам на 10, 5, 3 и 1 литровые кувшины, ткачам заказали пошив 50 и 20 килограммовых мешков для злаковых и бобовых культур. Всё это были идеи дроу, которые они узнали после расспросов Незабудки и Одуванчика, а также наблюдения за работой зверолюдок Джони.
</w:t>
      </w:r>
    </w:p>
    <w:p>
      <w:pPr/>
    </w:p>
    <w:p>
      <w:pPr>
        <w:jc w:val="left"/>
      </w:pPr>
      <w:r>
        <w:rPr>
          <w:rFonts w:ascii="Consolas" w:eastAsia="Consolas" w:hAnsi="Consolas" w:cs="Consolas"/>
          <w:b w:val="0"/>
          <w:sz w:val="28"/>
        </w:rPr>
        <w:t xml:space="preserve">Все эти приготовления помогли графу Мальборо унифицировать все процессы измерения и учёта урожая, который они собирали с середины лета до начала осени. Дроу стоило лишь заикнуться об идее унификации как граф насел на них, пока не получил детальный проект, по полной реорганизации сбора налогов. Первым делом были пересчитаны посевные площади на метрическую систему для вычисления эффективности управления землёй старост, а также фермеров. Во-вторых, каждому старосте назначили раба, обученного десятичной системе исчисления и письму.
</w:t>
      </w:r>
    </w:p>
    <w:p>
      <w:pPr/>
    </w:p>
    <w:p>
      <w:pPr>
        <w:jc w:val="left"/>
      </w:pPr>
      <w:r>
        <w:rPr>
          <w:rFonts w:ascii="Consolas" w:eastAsia="Consolas" w:hAnsi="Consolas" w:cs="Consolas"/>
          <w:b w:val="0"/>
          <w:sz w:val="28"/>
        </w:rPr>
        <w:t xml:space="preserve">Переучка уже образованных рабов до уровня 3го класса начальной школы, то есть умножения и деления в столбик, занимала у дроу меньше месяца, а иногда и пары недель. Потому за зиму они подготовили три партии рабов, около сотни каждая партия, которые после этих курсов работали под управлением счетоводов администрации и баронств. Счетоводы и прочие подчиненные и доверенные графу чиновники получили более глубокий курс обучения, вплоть до 5го класса, то есть дроби, проценты и понимание и решения уравнений. Также они узнали основы работы с логарифмической линейкой.
</w:t>
      </w:r>
    </w:p>
    <w:p>
      <w:pPr/>
    </w:p>
    <w:p>
      <w:pPr>
        <w:jc w:val="left"/>
      </w:pPr>
      <w:r>
        <w:rPr>
          <w:rFonts w:ascii="Consolas" w:eastAsia="Consolas" w:hAnsi="Consolas" w:cs="Consolas"/>
          <w:b w:val="0"/>
          <w:sz w:val="28"/>
        </w:rPr>
        <w:t xml:space="preserve">Все эти люди были предупреждены о строгой секретности и ценности этих знаний, а также граф ввел строгие штрафы вплоть до лишения титула и конфискации собственности за распространение знаний выше 2-го класса, то есть цифрам, таблице умножения, операциям умножения и деления, они могли обучить своих детей, рабочих и кого пожелают…До тех пор пока уплатят графу символичную суму налога, то есть он закрывал глаза на то кого они обучат цифрам, пока они платили ему долю.
</w:t>
      </w:r>
    </w:p>
    <w:p>
      <w:pPr/>
    </w:p>
    <w:p>
      <w:pPr>
        <w:jc w:val="left"/>
      </w:pPr>
      <w:r>
        <w:rPr>
          <w:rFonts w:ascii="Consolas" w:eastAsia="Consolas" w:hAnsi="Consolas" w:cs="Consolas"/>
          <w:b w:val="0"/>
          <w:sz w:val="28"/>
        </w:rPr>
        <w:t xml:space="preserve">И многие чиновники и подчинённые бароны графа Мальборо, с радостью покупали разрешения на обучение у графа, перепродавая их своим знакомым торговцам, и обучали для них персонал за немалую суму. И те платили сколько скажут, ибо все уже знали что граф официально обещал нанимать на работу всех кто пройдёт его экзамен по этим цифрам и таблице умножения. Естественно торговцы поняли, что знать эти цифры теперь важно для их будущего бизнеса в графстве, потому они с радостью закупались разрешениями на обучение графа Мальборо.
</w:t>
      </w:r>
    </w:p>
    <w:p>
      <w:pPr/>
    </w:p>
    <w:p>
      <w:pPr>
        <w:jc w:val="left"/>
      </w:pPr>
      <w:r>
        <w:rPr>
          <w:rFonts w:ascii="Consolas" w:eastAsia="Consolas" w:hAnsi="Consolas" w:cs="Consolas"/>
          <w:b w:val="0"/>
          <w:sz w:val="28"/>
        </w:rPr>
        <w:t xml:space="preserve">Также дроу создали менее эффективное счётное устройство, о котором узнали у Одуванчика и Незабудки. Это обычные счёты. Раньше наш парень видел, как продавщицы в магазинах щёлкали такими хотя и они прожили только до тех пор пока мир не наводнили дешёвые китайские калькуляторы, всё же это был простой и надёжный инструмент для операций с десятичными числами. Скорость и точность не сравнить с логарифмической линейкой, но опытный работник со счётами сохранит много времени и усилий любому торговцу или чиновнику. Вскоре все кто был в теме таскали при себе миниатюрные счёты и упражнялись в работе с ними при любой свободной минуте.
</w:t>
      </w:r>
    </w:p>
    <w:p>
      <w:pPr/>
    </w:p>
    <w:p>
      <w:pPr>
        <w:jc w:val="left"/>
      </w:pPr>
      <w:r>
        <w:rPr>
          <w:rFonts w:ascii="Consolas" w:eastAsia="Consolas" w:hAnsi="Consolas" w:cs="Consolas"/>
          <w:b w:val="0"/>
          <w:sz w:val="28"/>
        </w:rPr>
        <w:t xml:space="preserve">Граф неплохо срубил бабла открыв лавку и мастерскую по производству этой деревянной рамки с нитками на которых висели по десять деревянных бусин в 6 рядов. Также он тщательно штрафовал всех кто пытался мастерить и продавать пиратские копии его счётов, держа полную монополию на эту игрушку…Ну хотя бы первое время он её удерживал. А там он наладил производство более качественных счёт с каменными бусами на медной проволоке в резной деревянной рамке. На этой рамке к тому же была вырезана таблица умножения, потому товар быстро закрепился за графом Мальборо как региональный продукт.
</w:t>
      </w:r>
    </w:p>
    <w:p>
      <w:pPr/>
    </w:p>
    <w:p>
      <w:pPr>
        <w:jc w:val="left"/>
      </w:pPr>
      <w:r>
        <w:rPr>
          <w:rFonts w:ascii="Consolas" w:eastAsia="Consolas" w:hAnsi="Consolas" w:cs="Consolas"/>
          <w:b w:val="0"/>
          <w:sz w:val="28"/>
        </w:rPr>
        <w:t xml:space="preserve">Весной после того как дроу обучили рабов и чиновников, среди не связанного с Графом населения только торговцы смогли оценить эффективность и полезность десятичной системы чисел, особенно в комбинации с навыками работы с деревянными счётами. Летом, эти купцы с радостью продавали написанные ими же самоучители по десятичной системе чисел, умножению и делению, а также таблице умножения. Также они продавали деревянные счеты и учебники по работе со счётами, наглядно демонстрируя все преимущества в скорости вычислений при работе с ними.
</w:t>
      </w:r>
    </w:p>
    <w:p>
      <w:pPr/>
    </w:p>
    <w:p>
      <w:pPr>
        <w:jc w:val="left"/>
      </w:pPr>
      <w:r>
        <w:rPr>
          <w:rFonts w:ascii="Consolas" w:eastAsia="Consolas" w:hAnsi="Consolas" w:cs="Consolas"/>
          <w:b w:val="0"/>
          <w:sz w:val="28"/>
        </w:rPr>
        <w:t xml:space="preserve">Эта штука распространилась как зараза. Простота конструкции и принципа работы счёт позволили скопировать их и распространить в другие графства. Торговцы умеющие пользоваться счётами и десятичной системой вычисления пользовались уважением у коллег и знати, чиновников нанимали даже без опыта работы. Вскоре даже те, кто понятия не имел о десятичных числах таскали на поясе абы какие счёты, иногда даже с меньшим, чем 10 количеством костяшек на нитках. В общем…Хотя счёты и стали модным аксессуаром, всё же мошенники, аферисты и идиоты испортили их образ после использования подделок для продажи, или попыток обмануть работодателей умением пользоваться дефектными счётами.
</w:t>
      </w:r>
    </w:p>
    <w:p>
      <w:pPr/>
    </w:p>
    <w:p>
      <w:pPr>
        <w:jc w:val="left"/>
      </w:pPr>
      <w:r>
        <w:rPr>
          <w:rFonts w:ascii="Consolas" w:eastAsia="Consolas" w:hAnsi="Consolas" w:cs="Consolas"/>
          <w:b w:val="0"/>
          <w:sz w:val="28"/>
        </w:rPr>
        <w:t xml:space="preserve">Хотя вне графства Мальборо счёты пользовались плохой репутацией, самому графу было насрать на это. Как только в середине лета начался сбор урожая эффективность работы персонала, отправленного для учёта в баронства и посёлки, ошеломила чиновников всего графства скоростью своей работы, они буквально начали получать ежедневные отчёты о объёмах собранного урожая по всему графству. Единственная проблема, которая теперь тормозила учёт сбора урожая по всему графству это скорость транспортировки бумаг. Как не крути, чтобы добраться в дальние регионы графства даже по идеально ровному тракту Джони Депа, придётся гнать лошадей 5 дней.
</w:t>
      </w:r>
    </w:p>
    <w:p>
      <w:pPr/>
    </w:p>
    <w:p>
      <w:pPr>
        <w:jc w:val="left"/>
      </w:pPr>
      <w:r>
        <w:rPr>
          <w:rFonts w:ascii="Consolas" w:eastAsia="Consolas" w:hAnsi="Consolas" w:cs="Consolas"/>
          <w:b w:val="0"/>
          <w:sz w:val="28"/>
        </w:rPr>
        <w:t xml:space="preserve">Но дело обстояло по другому в баронствах. Они в своих небольших городках, совмещённых с сельскохозяйственными цехами вроде сыроварен, молочных ферм и виноградников, управляли десятком деревень, в которых учётом занималась семья старосты и пара помощников. Когда им прислали рабов помощников с печатью графа для помощи эти крысы, которые обычно махинациями прикарманивали немалую долю налога чуть ли не обдристали штаны. Всё-таки инспекция, пусть даже если её проводит раб зверолюд, грозит старосте и его банде казнью через сажание на кол, если будут обнаружены их тёмные делишки. Но к их счастью зверолюд был зелёным и умел только писать и считать, а ещё были обычно остры на язык так как чётко понимали что образованный раб профессионал на уровень выше ценится графом чем какой-то гнилозубый крестьянин.
</w:t>
      </w:r>
    </w:p>
    <w:p>
      <w:pPr/>
    </w:p>
    <w:p>
      <w:pPr>
        <w:jc w:val="left"/>
      </w:pPr>
      <w:r>
        <w:rPr>
          <w:rFonts w:ascii="Consolas" w:eastAsia="Consolas" w:hAnsi="Consolas" w:cs="Consolas"/>
          <w:b w:val="0"/>
          <w:sz w:val="28"/>
        </w:rPr>
        <w:t xml:space="preserve">Два десятка дроу отправленных на учёбу Джони, были по своему уникальными. Хотя они и получили образование это было только из-за увеличения стоимости их как взятки. А так они были только секс игрушками. Все рабы специалисты обычно набирались исключительно среди мужчин, ибо сероглазые искренне презирали женщин которые занимались чем-то кроме рождения детей, даже в случае зверолюдей.
</w:t>
      </w:r>
    </w:p>
    <w:p>
      <w:pPr/>
    </w:p>
    <w:p>
      <w:pPr>
        <w:jc w:val="left"/>
      </w:pPr>
      <w:r>
        <w:rPr>
          <w:rFonts w:ascii="Consolas" w:eastAsia="Consolas" w:hAnsi="Consolas" w:cs="Consolas"/>
          <w:b w:val="0"/>
          <w:sz w:val="28"/>
        </w:rPr>
        <w:t xml:space="preserve">Так уж получилось, что все рабы, которых послали в регионы на помощь старостам были мужчинами воспитанными по понятиям сероглазых. Возможно дроу которых учил Джони ещё не посмела бы устроить разъёб старосте даже если он был на несколько рангов ниже в иерархии, потому как мужчины стоящие выше этого не одобрили бы, с принципа. Но мужик зверолюд мог, и регулярно разъябывал старосту и его банду за любые несоответствия и ошибки их учёта. Он строчил доносы барону по несколько раз за день, и уломать его на взятку было в принципе не возможно, ибо рабы деньгами не пользуются.
</w:t>
      </w:r>
    </w:p>
    <w:p>
      <w:pPr/>
    </w:p>
    <w:p>
      <w:pPr>
        <w:jc w:val="left"/>
      </w:pPr>
      <w:r>
        <w:rPr>
          <w:rFonts w:ascii="Consolas" w:eastAsia="Consolas" w:hAnsi="Consolas" w:cs="Consolas"/>
          <w:b w:val="0"/>
          <w:sz w:val="28"/>
        </w:rPr>
        <w:t xml:space="preserve">Бароны из-за близкого расстояния городка барона к посёлкам, доносы и доклады о процессе сбора и учёта урожая приходили буквально в ночь того дня когда их отправили. На следующий день рабы откомандированные графом Мальборо проводили расчёт, и заполняли многочисленные таблицы, в которых указывались день, сельхоз культура и объём собранного за день урожая. На каждую деревню была заведена отдельная таблица, которую в конце недели копировали и отправляли в город графу Мальборо.
</w:t>
      </w:r>
    </w:p>
    <w:p>
      <w:pPr/>
    </w:p>
    <w:p>
      <w:pPr>
        <w:jc w:val="left"/>
      </w:pPr>
      <w:r>
        <w:rPr>
          <w:rFonts w:ascii="Consolas" w:eastAsia="Consolas" w:hAnsi="Consolas" w:cs="Consolas"/>
          <w:b w:val="0"/>
          <w:sz w:val="28"/>
        </w:rPr>
        <w:t xml:space="preserve">Барон на месте не мог вмешиваться в работу рабов и чиновников, а лишь мог получать ежедневные отчёты и доносы на старост и их махинации со сбором и учётом урожая. Качество и результаты работы этих зелёных рабов счетоводов, намного превзошли ожидания баронов. То что их нельзя подкупить и жёсткость их мышления зверолюдей делало их идеальными инспекторами, которые беспощадно выгребали всю подноготную этих ублюдочных старост и хитрожопых крестьян которые так и норовили что-то утаить или украсть у барона, графа и царства.
</w:t>
      </w:r>
    </w:p>
    <w:p>
      <w:pPr/>
    </w:p>
    <w:p>
      <w:pPr>
        <w:jc w:val="left"/>
      </w:pPr>
      <w:r>
        <w:rPr>
          <w:rFonts w:ascii="Consolas" w:eastAsia="Consolas" w:hAnsi="Consolas" w:cs="Consolas"/>
          <w:b w:val="0"/>
          <w:sz w:val="28"/>
        </w:rPr>
        <w:t xml:space="preserve">Сам барон считал что политика графа Мальборо очень мягкая в сравнении с соседями, которые дерут налоги в 60%, но он понимал что 40% налог на его земле, с которого 7% идут барону, 8% графу и 25% царству, позволит развиваться поселениям графства и увеличит уровень жизни населения его баронства. Короче говоря, если не драть шкуру с селян то смертность от голода будет меньше, прирост населения превысит смертность и через лет десять они прибыль баронства вырастет намного больше, чем на эти 20% налога в этом году. Барон смотрит будущее, в то же время соседи выжимают кровь из своих крестьян, создавая проблемы следующим поколениям своей семьи.
</w:t>
      </w:r>
    </w:p>
    <w:p>
      <w:pPr/>
    </w:p>
    <w:p>
      <w:pPr>
        <w:jc w:val="left"/>
      </w:pPr>
      <w:r>
        <w:rPr>
          <w:rFonts w:ascii="Consolas" w:eastAsia="Consolas" w:hAnsi="Consolas" w:cs="Consolas"/>
          <w:b w:val="0"/>
          <w:sz w:val="28"/>
        </w:rPr>
        <w:t xml:space="preserve">В то же время эти пидорские крестьянские крысы, которые не понимают своего счастья иметь такого доброго и мудрого правителя, бессовестно пиздят у него имущество…Барон скрипя зубами начал катать подробное досье на старост и прочих хитрожопых пидорасов. Сейчас они незаменимы, но месяц второй и чиновники графа и барона подучат своих доверенных людей математике и прочим мудростям. Тогда то он проведет очень обстоятельную переэкзаменацию этих пидорасов с применением аккупунктурного иглоукалывания заточенным камышом под ногти и горчичников с раскалённого железа, для стимуляции мозговой активности. Все кто окажется незаменимым после экзамена станут рабами следующего назначенного бароном старосты, те кто будет бесполезен…Он уже заказал палачу сотню кольев про запас.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
</w:t>
      </w:r>
    </w:p>
    <w:p>
      <w:pPr/>
    </w:p>
    <w:p>
      <w:pPr>
        <w:jc w:val="left"/>
      </w:pPr>
      <w:r>
        <w:rPr>
          <w:rFonts w:ascii="Consolas" w:eastAsia="Consolas" w:hAnsi="Consolas" w:cs="Consolas"/>
          <w:b w:val="0"/>
          <w:sz w:val="28"/>
        </w:rPr>
        <w:t xml:space="preserve">Давайте подведём итоги.
</w:t>
      </w:r>
    </w:p>
    <w:p>
      <w:pPr/>
    </w:p>
    <w:p>
      <w:pPr>
        <w:jc w:val="left"/>
      </w:pPr>
      <w:r>
        <w:rPr>
          <w:rFonts w:ascii="Consolas" w:eastAsia="Consolas" w:hAnsi="Consolas" w:cs="Consolas"/>
          <w:b w:val="0"/>
          <w:sz w:val="28"/>
        </w:rPr>
        <w:t xml:space="preserve">0 год рагнарёка. Пит стал нежитью в начале осени, собрал с Соней банду амазонок. Перешёл горы, построил землянки и сады в асгарде, собрал урожай и наловил макак.
</w:t>
      </w:r>
    </w:p>
    <w:p>
      <w:pPr/>
    </w:p>
    <w:p>
      <w:pPr>
        <w:jc w:val="left"/>
      </w:pPr>
      <w:r>
        <w:rPr>
          <w:rFonts w:ascii="Consolas" w:eastAsia="Consolas" w:hAnsi="Consolas" w:cs="Consolas"/>
          <w:b w:val="0"/>
          <w:sz w:val="28"/>
        </w:rPr>
        <w:t xml:space="preserve">1 год после раграрёка. После сбора урожая он начал искать руды и волшебные камни в реке, создал магический массив переплавки металлов из магических минералов. Собрал войска амазонок и зарубил экспедицию. Захватил труп Базилиса Энтро и с его помощью создал базу в тылу царства сероглазых.
</w:t>
      </w:r>
    </w:p>
    <w:p>
      <w:pPr/>
    </w:p>
    <w:p>
      <w:pPr>
        <w:jc w:val="left"/>
      </w:pPr>
      <w:r>
        <w:rPr>
          <w:rFonts w:ascii="Consolas" w:eastAsia="Consolas" w:hAnsi="Consolas" w:cs="Consolas"/>
          <w:b w:val="0"/>
          <w:sz w:val="28"/>
        </w:rPr>
        <w:t xml:space="preserve">2 год - Джони культивировал землю, построил канализацию, разработал водяные ружья для охоты. Наплодил больше сотни деток зверолюдей, увеличив население тыловой базы до 300 самок и детей. Получив излишки продуктов, трав и специй с Асгарда, Джони проложил магическим браслетом тракт по пути сбил со старосты плату за дорогу в виде 5 рабынь, Заглянул к графу Мальборо, продал ему дрожи специи договорился преподать курсы математики 20 рабыням за приличную плату в перёд.
</w:t>
      </w:r>
    </w:p>
    <w:p>
      <w:pPr/>
    </w:p>
    <w:p>
      <w:pPr>
        <w:jc w:val="left"/>
      </w:pPr>
      <w:r>
        <w:rPr>
          <w:rFonts w:ascii="Consolas" w:eastAsia="Consolas" w:hAnsi="Consolas" w:cs="Consolas"/>
          <w:b w:val="0"/>
          <w:sz w:val="28"/>
        </w:rPr>
        <w:t xml:space="preserve">3 год Джони отправил своих деток преподавать курсы математики а сам занялся стройкой домов для его зверолюдок. Также он и Пит параллельно проводили разработку микроскопа и исследования происхождения и развития плодов зверолюдей, чтобы создать собственную расу людей. Зверолюди и амазонки тем временем строили каналы и обрабатывали земли под сады и огороды, охотились и заготавливали консервы и тушёнку, ибо соли после похода к Мальборо было дохуя. Также Пит построил 2й канал Асгарда и разделил землю между каналами для садов и огородов.
</w:t>
      </w:r>
    </w:p>
    <w:p>
      <w:pPr/>
    </w:p>
    <w:p>
      <w:pPr>
        <w:jc w:val="left"/>
      </w:pPr>
      <w:r>
        <w:rPr>
          <w:rFonts w:ascii="Consolas" w:eastAsia="Consolas" w:hAnsi="Consolas" w:cs="Consolas"/>
          <w:b w:val="0"/>
          <w:sz w:val="28"/>
        </w:rPr>
        <w:t xml:space="preserve">В конце осени Джони вернул Мальборо его рабынь и тот начал реформу налоговой и образовательной системы графства. Внедрил цифры Джони во все уровни управления и провёл массовую переэкзаменацию и чистку среди низших рядов управления графством. Также он получил новую партию логарифмических линеек, солнечных часов совмещённых с разметкой компаса, транспортиров, Метровых линеек, и прочих побрякушек. Также получил новую партию дрожжей и специй. Взамен как всегда, соль, бумага, чернила, ткань.
</w:t>
      </w:r>
    </w:p>
    <w:p>
      <w:pPr/>
    </w:p>
    <w:p>
      <w:pPr>
        <w:jc w:val="left"/>
      </w:pPr>
      <w:r>
        <w:rPr>
          <w:rFonts w:ascii="Consolas" w:eastAsia="Consolas" w:hAnsi="Consolas" w:cs="Consolas"/>
          <w:b w:val="0"/>
          <w:sz w:val="28"/>
        </w:rPr>
        <w:t xml:space="preserve">Тем временем Пит отправился весной в королевство варваров. Попутно он засадил личинку своего клона в пизду монстра… В королевстве варваров он нашёл ответы на происхождение зверолюдей и их связь с нежитью. Собрал по городам кучу зверолюдей, классифицировал их по сортам, назначил им задачи и организовал самодостаточное общество на базе покинутого город крепости.
</w:t>
      </w:r>
    </w:p>
    <w:p>
      <w:pPr/>
    </w:p>
    <w:p>
      <w:pPr>
        <w:jc w:val="left"/>
      </w:pPr>
      <w:r>
        <w:rPr>
          <w:rFonts w:ascii="Consolas" w:eastAsia="Consolas" w:hAnsi="Consolas" w:cs="Consolas"/>
          <w:b w:val="0"/>
          <w:sz w:val="28"/>
        </w:rPr>
        <w:t xml:space="preserve">Тем временем личинка клона распознала, изучила и освоила контроль над факторами которые формируют астральное тело зверолюдей и монстров, а также влияют на их внешность проявляя черты зверей, людей и монстров в человеческих и животных эмбрионах. Разработал технологию искусственной перезаписи астрального поля с помощью астральных генов высокого приоритета, которые укореняются и подавляют оригинальные астральные гены постепенно меняя их расу и внешность, на заложенную в астральной генетической карте. Провёл её тесты на макаках и создал рабочий и самодостаточный прототип без побочных эффектов.
</w:t>
      </w:r>
    </w:p>
    <w:p>
      <w:pPr/>
    </w:p>
    <w:p>
      <w:pPr>
        <w:jc w:val="left"/>
      </w:pPr>
      <w:r>
        <w:rPr>
          <w:rFonts w:ascii="Consolas" w:eastAsia="Consolas" w:hAnsi="Consolas" w:cs="Consolas"/>
          <w:b w:val="0"/>
          <w:sz w:val="28"/>
        </w:rPr>
        <w:t xml:space="preserve">4й год после рагнарёка. Осень после сборов урожая. Пит поздоровался с северянами и реквизировал 3000 самок с их арми и 500 зверолюдей с концлагерей. Ненавязчиво промыл им мозги и перегнал в Асгард. Там они с Томом Крузом улучшили друг другу астральные карты почистив в них мусорные астральные гены и доработали рабочие модели расы красноглазых утерменшей и расы истинных арийцев…То есть асов. И разбежались кто куда.
</w:t>
      </w:r>
    </w:p>
    <w:p>
      <w:pPr/>
    </w:p>
    <w:p>
      <w:pPr>
        <w:jc w:val="left"/>
      </w:pPr>
      <w:r>
        <w:rPr>
          <w:rFonts w:ascii="Consolas" w:eastAsia="Consolas" w:hAnsi="Consolas" w:cs="Consolas"/>
          <w:b w:val="0"/>
          <w:sz w:val="28"/>
        </w:rPr>
        <w:t xml:space="preserve">Том до конца осени добрался к чёрному озеру и начал стоить город Скала. Вырезал шахту в монолитной горной породе, нарезал в ней помещения превратил их в приличное жилище и загнал туда 3000 северянок, и 1000 зверолюдей, заставил их трахаться и плодить только угодных ему гуманоидных зверолюдей, и пару избранных рас 3го сорта внешности.
</w:t>
      </w:r>
    </w:p>
    <w:p>
      <w:pPr/>
    </w:p>
    <w:p>
      <w:pPr>
        <w:jc w:val="left"/>
      </w:pPr>
      <w:r>
        <w:rPr>
          <w:rFonts w:ascii="Consolas" w:eastAsia="Consolas" w:hAnsi="Consolas" w:cs="Consolas"/>
          <w:b w:val="0"/>
          <w:sz w:val="28"/>
        </w:rPr>
        <w:t xml:space="preserve">Весна 4го года после рагнарёка. Джони видя что за пол года с амазонками, Соней и северянками всё хорошо и рога на лбу не растут, решился превратить всех зверолюдей и своих родственниц в асов, его родственницы уже полтора года воспитывают своих секс рабов и вовсю текут крышей из-за того что Джони переборщил с созданием личности героев женских романов из прошлого мира нашего парня…Но менять что-то уже поздно…Эти стервы уже знают вкус человеческой крови…То есть они уже не позволять Джони прикасаться к мозгам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Граф Честерфилд к весне 4го года начал копать интересную инфу на своего соседа с востока - графа Мальборо. И тракт у него появился, не понятно за какие средства, и торговцы от него странную хуиту таскают, и налоговые отчёты он в три раза быстрее остальных графов и маркизов пишет.
</w:t>
      </w:r>
    </w:p>
    <w:p>
      <w:pPr/>
    </w:p>
    <w:p>
      <w:pPr>
        <w:jc w:val="left"/>
      </w:pPr>
      <w:r>
        <w:rPr>
          <w:rFonts w:ascii="Consolas" w:eastAsia="Consolas" w:hAnsi="Consolas" w:cs="Consolas"/>
          <w:b w:val="0"/>
          <w:sz w:val="28"/>
        </w:rPr>
        <w:t xml:space="preserve">Копнув глубже, он понял, что виной всему какие-то странные цифры и счёты торговцев…Просто используя их можно в несколько раз ускорить работу счетоводов. Найдя это логичное объяснение он успокоил свою тревогу, приказав своим чиновникам изучить науку этих торговцев, к тому же цена этого обучения весьма приятная в сравнении с прибылью которую обучение принесёт.
</w:t>
      </w:r>
    </w:p>
    <w:p>
      <w:pPr/>
    </w:p>
    <w:p>
      <w:pPr>
        <w:jc w:val="left"/>
      </w:pPr>
      <w:r>
        <w:rPr>
          <w:rFonts w:ascii="Consolas" w:eastAsia="Consolas" w:hAnsi="Consolas" w:cs="Consolas"/>
          <w:b w:val="0"/>
          <w:sz w:val="28"/>
        </w:rPr>
        <w:t xml:space="preserve">Но всё же… Когда твой сосед растёт и развивается это плохо если только он тебе враг. Мальборо и Честерфилды уже лет сто не конфликтовали, земель в этой глуши на окраине царства как говна потому территориальных споров нет...Да между ними почти сотня километров диких дебрей и лесов с озёрами и болотами, какие блять конфликты из-за луж с дерьмом могут быть? Короче говоря, Мальборо ему друг! Однозначно, богатый и развивающийся друг.
</w:t>
      </w:r>
    </w:p>
    <w:p>
      <w:pPr/>
    </w:p>
    <w:p>
      <w:pPr>
        <w:jc w:val="left"/>
      </w:pPr>
      <w:r>
        <w:rPr>
          <w:rFonts w:ascii="Consolas" w:eastAsia="Consolas" w:hAnsi="Consolas" w:cs="Consolas"/>
          <w:b w:val="0"/>
          <w:sz w:val="28"/>
        </w:rPr>
        <w:t xml:space="preserve">С таким настроем мужчина средних лет ухмыльнулся и откинулся своём кожаном кресле всматриваясь в детализированную картину на стене. Многочисленные картины, увешавшие весь особняк графа Честерфилда, содержали множество разнообразных сюжетов, каждая из них захватывала графа своей атмосферой и погружала его разум в события на картине. Это было его любимым способом снять напряжение после трудного рабочего дня.
</w:t>
      </w:r>
    </w:p>
    <w:p>
      <w:pPr/>
    </w:p>
    <w:p>
      <w:pPr>
        <w:jc w:val="left"/>
      </w:pPr>
      <w:r>
        <w:rPr>
          <w:rFonts w:ascii="Consolas" w:eastAsia="Consolas" w:hAnsi="Consolas" w:cs="Consolas"/>
          <w:b w:val="0"/>
          <w:sz w:val="28"/>
        </w:rPr>
        <w:t xml:space="preserve">- Наверно мне нужно будет съездить на лето к нему в гости. Сейчас только начало весны, посевные работы уже налажены, до сбора урожая ещё пару месяцев…Наверно самое время поддаться импульсу, съездить в гости и наладить выгодное сотрудничество между соседями.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Джони тебе обязательно ехать именно сейчас?
</w:t>
      </w:r>
    </w:p>
    <w:p>
      <w:pPr/>
    </w:p>
    <w:p>
      <w:pPr>
        <w:jc w:val="left"/>
      </w:pPr>
      <w:r>
        <w:rPr>
          <w:rFonts w:ascii="Consolas" w:eastAsia="Consolas" w:hAnsi="Consolas" w:cs="Consolas"/>
          <w:b w:val="0"/>
          <w:sz w:val="28"/>
        </w:rPr>
        <w:t xml:space="preserve">Мать спросила Джони, который загружал железные телеги, Том недавно перевёз сюда их ему через озеро.
</w:t>
      </w:r>
    </w:p>
    <w:p>
      <w:pPr/>
    </w:p>
    <w:p>
      <w:pPr>
        <w:jc w:val="left"/>
      </w:pPr>
      <w:r>
        <w:rPr>
          <w:rFonts w:ascii="Consolas" w:eastAsia="Consolas" w:hAnsi="Consolas" w:cs="Consolas"/>
          <w:b w:val="0"/>
          <w:sz w:val="28"/>
        </w:rPr>
        <w:t xml:space="preserve">- Мам, мне нужно прикупить много семян для тех парней с другого берега.
</w:t>
      </w:r>
    </w:p>
    <w:p>
      <w:pPr/>
    </w:p>
    <w:p>
      <w:pPr>
        <w:jc w:val="left"/>
      </w:pPr>
      <w:r>
        <w:rPr>
          <w:rFonts w:ascii="Consolas" w:eastAsia="Consolas" w:hAnsi="Consolas" w:cs="Consolas"/>
          <w:b w:val="0"/>
          <w:sz w:val="28"/>
        </w:rPr>
        <w:t xml:space="preserve">- Они что сами не могут скупиться?
</w:t>
      </w:r>
    </w:p>
    <w:p>
      <w:pPr/>
    </w:p>
    <w:p>
      <w:pPr>
        <w:jc w:val="left"/>
      </w:pPr>
      <w:r>
        <w:rPr>
          <w:rFonts w:ascii="Consolas" w:eastAsia="Consolas" w:hAnsi="Consolas" w:cs="Consolas"/>
          <w:b w:val="0"/>
          <w:sz w:val="28"/>
        </w:rPr>
        <w:t xml:space="preserve">- Снова ты об этом. Ты же их видела, они на 90 % состоят с северянских пленниц, а остальные это зверолюди, которые кроме русского не знают других языков. К тому же только у меня есть связи с графом Мальборо и налаженные каналы сбыта, наших побрякушек.
</w:t>
      </w:r>
    </w:p>
    <w:p>
      <w:pPr/>
    </w:p>
    <w:p>
      <w:pPr>
        <w:jc w:val="left"/>
      </w:pPr>
      <w:r>
        <w:rPr>
          <w:rFonts w:ascii="Consolas" w:eastAsia="Consolas" w:hAnsi="Consolas" w:cs="Consolas"/>
          <w:b w:val="0"/>
          <w:sz w:val="28"/>
        </w:rPr>
        <w:t xml:space="preserve">Большую часть серебряных монет королевства варваров Том переплавил на всякие механизмы и инструменты. Из-за того что у него появились карликовые крысолюди которые были очень искусны в переплавке и тонкой ювелирной работе он смог нарисовать несколько механизмов и передав чертежи крысолюдям собрать несколько интересных механизмов…К примеру заводные настенные часы из бронзы. Также несколько золотых и серебряных карманных часов, с тонкими цепочками того же материала.
</w:t>
      </w:r>
    </w:p>
    <w:p>
      <w:pPr/>
    </w:p>
    <w:p>
      <w:pPr>
        <w:jc w:val="left"/>
      </w:pPr>
      <w:r>
        <w:rPr>
          <w:rFonts w:ascii="Consolas" w:eastAsia="Consolas" w:hAnsi="Consolas" w:cs="Consolas"/>
          <w:b w:val="0"/>
          <w:sz w:val="28"/>
        </w:rPr>
        <w:t xml:space="preserve">Джони оставил пару часов в своём поместье, в поместье своей матери и в бывшем общежитии зверолюдок, которое раньше использовали как школу для дроу, а сейчас это помещение снова превратилось подобие клубной комнаты для зверолюдей. По началу мать Джони часами глазела на эти часы ожидая когда стрелки станут в правильную позицию и часы пробьют от одного до 12 раз, указав этим сколько сейчас времени.
</w:t>
      </w:r>
    </w:p>
    <w:p>
      <w:pPr/>
    </w:p>
    <w:p>
      <w:pPr>
        <w:jc w:val="left"/>
      </w:pPr>
      <w:r>
        <w:rPr>
          <w:rFonts w:ascii="Consolas" w:eastAsia="Consolas" w:hAnsi="Consolas" w:cs="Consolas"/>
          <w:b w:val="0"/>
          <w:sz w:val="28"/>
        </w:rPr>
        <w:t xml:space="preserve">Но через неделю она остыла по отношению к этой игрушке, но всё же постоянно таскалась со своими золотыми карманными часами. Джони также дал несколько таких серебрённых зверолюдям, которым важно было знать точное время для работы и своим сёстрам. Также каждая амазонка получила одни такие часы из-за того что они были самыми старыми гражданами Асгарда в этом посёлке.
</w:t>
      </w:r>
    </w:p>
    <w:p>
      <w:pPr/>
    </w:p>
    <w:p>
      <w:pPr>
        <w:jc w:val="left"/>
      </w:pPr>
      <w:r>
        <w:rPr>
          <w:rFonts w:ascii="Consolas" w:eastAsia="Consolas" w:hAnsi="Consolas" w:cs="Consolas"/>
          <w:b w:val="0"/>
          <w:sz w:val="28"/>
        </w:rPr>
        <w:t xml:space="preserve">Но даже после всех этих подарков, у Джони валялись ящики с тоннами этих карманных и настенных часов. Да и по цене, которую Джони хотел загнуть даже за дрянные бронзовые часы, в графстве Мальборо их невозможно было легко распродать, к тому же как только Часы наберут заслуженную популярность, Джони собирался и дальше завышать и так астрономические цены за эти игрушки на постоянной основе. А полностью запаянный монолитный толстый корпус гарантировал, что секрет механизма карманных и настенных часов останется секретом. Да и если бы кто-то распилил бы эти часы то технологический уровень сероглазых в области механики был на дне и они не смогли бы провести точную настройку таких часов и те никогда не показали точное время.
</w:t>
      </w:r>
    </w:p>
    <w:p>
      <w:pPr/>
    </w:p>
    <w:p>
      <w:pPr>
        <w:jc w:val="left"/>
      </w:pPr>
      <w:r>
        <w:rPr>
          <w:rFonts w:ascii="Consolas" w:eastAsia="Consolas" w:hAnsi="Consolas" w:cs="Consolas"/>
          <w:b w:val="0"/>
          <w:sz w:val="28"/>
        </w:rPr>
        <w:t xml:space="preserve">В общем, у Джони была монополия и он собирался выжать с неё всё что мог для развития своего посёлка, Скалы и Асгарда. Это не был слепой патриотизм, который заставлял Джони так рвать жопу работая для блага Пита и Тома. Он понимал, что теперь он как прародитель может пользоваться огромными преимуществами у представителей его расы, потому он для своего собственного будущего должен был убедиться, что его раса сможет вырасти как можно сильнее, чтобы комфорт, в котором он жил в будущем был максимальным. Для этого на старте в эту расу придётся бросать пачки бабла и горы ресурсов, не пытаясь сохранить для самого себя ничего сверх необходимого минимума.
</w:t>
      </w:r>
    </w:p>
    <w:p>
      <w:pPr/>
    </w:p>
    <w:p>
      <w:pPr>
        <w:jc w:val="left"/>
      </w:pPr>
      <w:r>
        <w:rPr>
          <w:rFonts w:ascii="Consolas" w:eastAsia="Consolas" w:hAnsi="Consolas" w:cs="Consolas"/>
          <w:b w:val="0"/>
          <w:sz w:val="28"/>
        </w:rPr>
        <w:t xml:space="preserve">- Джони…Слушай, раз ты уже собрался ехать в город…
</w:t>
      </w:r>
    </w:p>
    <w:p>
      <w:pPr/>
    </w:p>
    <w:p>
      <w:pPr>
        <w:jc w:val="left"/>
      </w:pPr>
      <w:r>
        <w:rPr>
          <w:rFonts w:ascii="Consolas" w:eastAsia="Consolas" w:hAnsi="Consolas" w:cs="Consolas"/>
          <w:b w:val="0"/>
          <w:sz w:val="28"/>
        </w:rPr>
        <w:t xml:space="preserve">Мать Джони начала мямлить и мяться на месте краснея от стыда.
</w:t>
      </w:r>
    </w:p>
    <w:p>
      <w:pPr/>
    </w:p>
    <w:p>
      <w:pPr>
        <w:jc w:val="left"/>
      </w:pPr>
      <w:r>
        <w:rPr>
          <w:rFonts w:ascii="Consolas" w:eastAsia="Consolas" w:hAnsi="Consolas" w:cs="Consolas"/>
          <w:b w:val="0"/>
          <w:sz w:val="28"/>
        </w:rPr>
        <w:t xml:space="preserve">-… Сынок,ты же свою внешность поменял на 180 градусов. Я очень тревожусь за тебя. Как тебя воспримет граф Мальборо и другие сероглазые расисты. Короче, я должна поехать с тобой! И это не обсуждается, если что я смогу помочь в переговорах, вся хуйня. Ты меня понимаешь?
</w:t>
      </w:r>
    </w:p>
    <w:p>
      <w:pPr/>
    </w:p>
    <w:p>
      <w:pPr>
        <w:jc w:val="left"/>
      </w:pPr>
      <w:r>
        <w:rPr>
          <w:rFonts w:ascii="Consolas" w:eastAsia="Consolas" w:hAnsi="Consolas" w:cs="Consolas"/>
          <w:b w:val="0"/>
          <w:sz w:val="28"/>
        </w:rPr>
        <w:t xml:space="preserve">Джони конечно понял и прочитал между строк её намёк. Мать заскучала в этих ебенях и явно хочет пощеголять задницей своего нового помолодевшего тела и своим огромнейшим кругозором и начитанностью перед другими благородными дамами…А их будет очень много учитывая то что Джони собирался несколько месяцев торговать золотыми часами. Эта диковинная механическая хуйня саму мамашу вывела с себя на неделю заставив её волноваться как малолетку каждый раз когда она слышала звон часов. Короче говоря, она хотела оторваться в городе впервые за пару лет.
</w:t>
      </w:r>
    </w:p>
    <w:p>
      <w:pPr/>
    </w:p>
    <w:p>
      <w:pPr>
        <w:jc w:val="left"/>
      </w:pPr>
      <w:r>
        <w:rPr>
          <w:rFonts w:ascii="Consolas" w:eastAsia="Consolas" w:hAnsi="Consolas" w:cs="Consolas"/>
          <w:b w:val="0"/>
          <w:sz w:val="28"/>
        </w:rPr>
        <w:t xml:space="preserve">- Ладно, давай организуем семейный пикник, возьми сестричек и Одуванчик с Незабудкой, они мне мозг сырым сожрут, если я не возьму их навестить их любимых учениц.
</w:t>
      </w:r>
    </w:p>
    <w:p>
      <w:pPr/>
    </w:p>
    <w:p>
      <w:pPr>
        <w:jc w:val="left"/>
      </w:pPr>
      <w:r>
        <w:rPr>
          <w:rFonts w:ascii="Consolas" w:eastAsia="Consolas" w:hAnsi="Consolas" w:cs="Consolas"/>
          <w:b w:val="0"/>
          <w:sz w:val="28"/>
        </w:rPr>
        <w:t xml:space="preserve">Одуванчик и Незабудка уже жили третий год своей жизни и вымахали ростом под 180, из-за того что у них теперь новая раса. Но их ушки и хвостик не собирались отваливаться, делая их полностью людьми, Джони удостоверился, что все его дети так и осунутся при своей внешности и их потомки унаследуют внешность матерей. Он, конечно понимал что раса асов важна как и их гуманоидная внешность, но он не хотел жертвовать своими девочками ради этой толпы гуманоидов незнакомцев.
</w:t>
      </w:r>
    </w:p>
    <w:p>
      <w:pPr/>
    </w:p>
    <w:p>
      <w:pPr>
        <w:jc w:val="left"/>
      </w:pPr>
      <w:r>
        <w:rPr>
          <w:rFonts w:ascii="Consolas" w:eastAsia="Consolas" w:hAnsi="Consolas" w:cs="Consolas"/>
          <w:b w:val="0"/>
          <w:sz w:val="28"/>
        </w:rPr>
        <w:t xml:space="preserve">Короче говоря, Одуванчик и Незабудка теперь блондинки с бирюзовыми глазами. Они все получили полный пакет астральных генов асов, но внешность их останется как у зверолюдей с небольшими улучшениями анатомии и огромными улучшениями физиологии и структуры тканей тела и органов, и их дети будут точно такими же асами с заячьими ушами… но, с костьми и плотью дракона.
</w:t>
      </w:r>
    </w:p>
    <w:p>
      <w:pPr/>
    </w:p>
    <w:p>
      <w:pPr>
        <w:jc w:val="left"/>
      </w:pPr>
      <w:r>
        <w:rPr>
          <w:rFonts w:ascii="Consolas" w:eastAsia="Consolas" w:hAnsi="Consolas" w:cs="Consolas"/>
          <w:b w:val="0"/>
          <w:sz w:val="28"/>
        </w:rPr>
        <w:t xml:space="preserve">Впрочем, не только кролики. Дроу к примеру поменяли седой цвет волос на золото, стали на пол метра выше и мощней фигурой, и их зелёные глаза стали бирюзовыми. Кожа их так и осталась угольно чёрной, но теперь они не эльфы, а темнокожие остроухие асы. С коровами, козами, кошками, куницами и прочими та же история, волосы в золото глаза в бирюзу рост и анатомия под стандарты асов. Гномихи правда подросли только до 150 сантиметров…Джони не хотел уничтожать их уникальную особенность прировняв их как всех к 200+ см. К тому же им удобней быть низкими, да и сила их драконьей физиологии не сильно страдала из-за того что они были немного ниже остальных.
</w:t>
      </w:r>
    </w:p>
    <w:p>
      <w:pPr/>
    </w:p>
    <w:p>
      <w:pPr>
        <w:jc w:val="left"/>
      </w:pPr>
      <w:r>
        <w:rPr>
          <w:rFonts w:ascii="Consolas" w:eastAsia="Consolas" w:hAnsi="Consolas" w:cs="Consolas"/>
          <w:b w:val="0"/>
          <w:sz w:val="28"/>
        </w:rPr>
        <w:t xml:space="preserve">В общем, Джони оставил управление городом своим деткам, амазонкам и зверолюдям. Приказал со всеми чужими поступать на своё усмотрение вплоть до казни на месте. Правила сероглазых на его земле не работают тут Джони высший авторитет и он может казнить любого кто войдёт на его собственность также как граф Мальборо может казнить других на своей земле, до тех пор пока может справится с последствиями он мог бы зарезать даже герцога, ведь он подчиняется напрямую царской семье и только они имеют над ним власть.
</w:t>
      </w:r>
    </w:p>
    <w:p>
      <w:pPr/>
    </w:p>
    <w:p>
      <w:pPr>
        <w:jc w:val="left"/>
      </w:pPr>
      <w:r>
        <w:rPr>
          <w:rFonts w:ascii="Consolas" w:eastAsia="Consolas" w:hAnsi="Consolas" w:cs="Consolas"/>
          <w:b w:val="0"/>
          <w:sz w:val="28"/>
        </w:rPr>
        <w:t xml:space="preserve">Джони в свою очередь никому свою службу не предложил даже царской семье. Из минусов то что его без защиты таких покровителей может обсыкать любой барон из мухосранска, но взамен Джони может не думая дважды захуярить на мясо этого барона пока у него есть силы справиться с последствиями, а сил у него не мало, и даже Мальборо предпочитает дружбу конфликту. Закон царства сероглазых применяется только в царьграде или в случае если стороны одинаково сильны и не могут разрешить спор силой, в остальных случаях сила это закон.
</w:t>
      </w:r>
    </w:p>
    <w:p>
      <w:pPr/>
    </w:p>
    <w:p>
      <w:pPr>
        <w:jc w:val="left"/>
      </w:pPr>
      <w:r>
        <w:rPr>
          <w:rFonts w:ascii="Consolas" w:eastAsia="Consolas" w:hAnsi="Consolas" w:cs="Consolas"/>
          <w:b w:val="0"/>
          <w:sz w:val="28"/>
        </w:rPr>
        <w:t xml:space="preserve">Кроме грубой физической силы ещё берётся в учёт экономическая и политическая сила, ибо любой граф, свистнув может по связям с другими политиками собрать армию союзников и обоссать любого герцога, то же самое можно сделать, бросив тонной золота в наёмников и работорговцев, собрав армию которая решит любой вопрос в пользу владельца. Потому даже располагая индивидуальной силой никто, не пускается в грабежи и разбой на чужих землях где у них нет связей, а в некоторые регионы где живут оббиженые ими люди они вообще никогда не суются и даже правнукам запрещают.
</w:t>
      </w:r>
    </w:p>
    <w:p>
      <w:pPr/>
    </w:p>
    <w:p>
      <w:pPr>
        <w:jc w:val="left"/>
      </w:pPr>
      <w:r>
        <w:rPr>
          <w:rFonts w:ascii="Consolas" w:eastAsia="Consolas" w:hAnsi="Consolas" w:cs="Consolas"/>
          <w:b w:val="0"/>
          <w:sz w:val="28"/>
        </w:rPr>
        <w:t xml:space="preserve">В деревне Джони, сейчас его жителям почти никто не может угрожать, ибо каждая зверолюдка носит на руке магический браслет, которым овладела в совершенстве за года ежедневной работы с ним в огороде и в быту. Они предполагаемых обидчиков или зароют их живьём или зажарят шокером и струёй пламени…Всех нахуй! И герцогов, и баронов вместе с их благородными титулами, влиянием семьи и армиями наёмников. Потому даже забрав мать и сестёр Джони мог с лёгкой душой поручить посёлок своим амазонкам и дочуркам, и беззаботно отправился торговать цацками к графу Мальборо.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w:t>
      </w:r>
    </w:p>
    <w:p>
      <w:pPr/>
    </w:p>
    <w:p>
      <w:pPr>
        <w:jc w:val="left"/>
      </w:pPr>
      <w:r>
        <w:rPr>
          <w:rFonts w:ascii="Consolas" w:eastAsia="Consolas" w:hAnsi="Consolas" w:cs="Consolas"/>
          <w:b w:val="0"/>
          <w:sz w:val="28"/>
        </w:rPr>
        <w:t xml:space="preserve">- Стооп! Немедленно бросайте оружие и выходите с повозки!
</w:t>
      </w:r>
    </w:p>
    <w:p>
      <w:pPr/>
    </w:p>
    <w:p>
      <w:pPr>
        <w:jc w:val="left"/>
      </w:pPr>
      <w:r>
        <w:rPr>
          <w:rFonts w:ascii="Consolas" w:eastAsia="Consolas" w:hAnsi="Consolas" w:cs="Consolas"/>
          <w:b w:val="0"/>
          <w:sz w:val="28"/>
        </w:rPr>
        <w:t xml:space="preserve">Джони уже забыл, сколько раз он это слышал от патрулей, снующих по его дороге в графстве Мальборо.
</w:t>
      </w:r>
    </w:p>
    <w:p>
      <w:pPr/>
    </w:p>
    <w:p>
      <w:pPr>
        <w:jc w:val="left"/>
      </w:pPr>
      <w:r>
        <w:rPr>
          <w:rFonts w:ascii="Consolas" w:eastAsia="Consolas" w:hAnsi="Consolas" w:cs="Consolas"/>
          <w:b w:val="0"/>
          <w:sz w:val="28"/>
        </w:rPr>
        <w:t xml:space="preserve">- Я Джони Деп. Я просто поменял себе цвет волос. Мы уже проехали 200 километров по этому тракту. Стражник ты не подумал, что нас давно остановили, если были бы какие-то проблемы.
</w:t>
      </w:r>
    </w:p>
    <w:p>
      <w:pPr/>
    </w:p>
    <w:p>
      <w:pPr>
        <w:jc w:val="left"/>
      </w:pPr>
      <w:r>
        <w:rPr>
          <w:rFonts w:ascii="Consolas" w:eastAsia="Consolas" w:hAnsi="Consolas" w:cs="Consolas"/>
          <w:b w:val="0"/>
          <w:sz w:val="28"/>
        </w:rPr>
        <w:t xml:space="preserve">-…Но Джони Деп это сероглазый брюнет…У ваз глаза зелёные!
</w:t>
      </w:r>
    </w:p>
    <w:p>
      <w:pPr/>
    </w:p>
    <w:p>
      <w:pPr>
        <w:jc w:val="left"/>
      </w:pPr>
      <w:r>
        <w:rPr>
          <w:rFonts w:ascii="Consolas" w:eastAsia="Consolas" w:hAnsi="Consolas" w:cs="Consolas"/>
          <w:b w:val="0"/>
          <w:sz w:val="28"/>
        </w:rPr>
        <w:t xml:space="preserve">Джони вытащил кулон в золотой оправе с ярко-голубым камнем внутри и показал патрульному.
</w:t>
      </w:r>
    </w:p>
    <w:p>
      <w:pPr/>
    </w:p>
    <w:p>
      <w:pPr>
        <w:jc w:val="left"/>
      </w:pPr>
      <w:r>
        <w:rPr>
          <w:rFonts w:ascii="Consolas" w:eastAsia="Consolas" w:hAnsi="Consolas" w:cs="Consolas"/>
          <w:b w:val="0"/>
          <w:sz w:val="28"/>
        </w:rPr>
        <w:t xml:space="preserve">- Это не зелёные глаза, а цвет бирюзы. Так зовётся этот минерал, и он мне нравится, особенно его сочетание с золотом, потому я сделал волосы и глаза у всех в моей деревне таким цветом. Одуванчик! Покажись…
</w:t>
      </w:r>
    </w:p>
    <w:p>
      <w:pPr/>
    </w:p>
    <w:p>
      <w:pPr>
        <w:jc w:val="left"/>
      </w:pPr>
      <w:r>
        <w:rPr>
          <w:rFonts w:ascii="Consolas" w:eastAsia="Consolas" w:hAnsi="Consolas" w:cs="Consolas"/>
          <w:b w:val="0"/>
          <w:sz w:val="28"/>
        </w:rPr>
        <w:t xml:space="preserve">С под брезента натянутого на железный каркас телеги вышла высокая крольчиха с золотыми волосами бирюзовыми глазами.
</w:t>
      </w:r>
    </w:p>
    <w:p>
      <w:pPr/>
    </w:p>
    <w:p>
      <w:pPr>
        <w:jc w:val="left"/>
      </w:pPr>
      <w:r>
        <w:rPr>
          <w:rFonts w:ascii="Consolas" w:eastAsia="Consolas" w:hAnsi="Consolas" w:cs="Consolas"/>
          <w:b w:val="0"/>
          <w:sz w:val="28"/>
        </w:rPr>
        <w:t xml:space="preserve">- Видишь? Ты когда-нибудь видел такой цвет глаз до этого дня? Каковы шансы, что у человека и кролика он будет одинаковым?
</w:t>
      </w:r>
    </w:p>
    <w:p>
      <w:pPr/>
    </w:p>
    <w:p>
      <w:pPr>
        <w:jc w:val="left"/>
      </w:pPr>
      <w:r>
        <w:rPr>
          <w:rFonts w:ascii="Consolas" w:eastAsia="Consolas" w:hAnsi="Consolas" w:cs="Consolas"/>
          <w:b w:val="0"/>
          <w:sz w:val="28"/>
        </w:rPr>
        <w:t xml:space="preserve">Стражник немного озадачено посмотрел зверолюдей коров, которые тащили эту телегу и понял что даже у них золотые волосы и ярко-голубые глаза. Такое впечатления, что их специально перекрасили в тон к их хозяину. Он что-то прикинул в голове и у него расширились глаза.
</w:t>
      </w:r>
    </w:p>
    <w:p>
      <w:pPr/>
    </w:p>
    <w:p>
      <w:pPr>
        <w:jc w:val="left"/>
      </w:pPr>
      <w:r>
        <w:rPr>
          <w:rFonts w:ascii="Consolas" w:eastAsia="Consolas" w:hAnsi="Consolas" w:cs="Consolas"/>
          <w:b w:val="0"/>
          <w:sz w:val="28"/>
        </w:rPr>
        <w:t xml:space="preserve">- Так вы использовали магию!
</w:t>
      </w:r>
    </w:p>
    <w:p>
      <w:pPr/>
    </w:p>
    <w:p>
      <w:pPr>
        <w:jc w:val="left"/>
      </w:pPr>
      <w:r>
        <w:rPr>
          <w:rFonts w:ascii="Consolas" w:eastAsia="Consolas" w:hAnsi="Consolas" w:cs="Consolas"/>
          <w:b w:val="0"/>
          <w:sz w:val="28"/>
        </w:rPr>
        <w:t xml:space="preserve">- Нет не магию. Просто мелкий трюк, обычный фокус. Короче, давай пропускай, мне нужно доставить товар графу Мальборо.
</w:t>
      </w:r>
    </w:p>
    <w:p>
      <w:pPr/>
    </w:p>
    <w:p>
      <w:pPr>
        <w:jc w:val="left"/>
      </w:pPr>
      <w:r>
        <w:rPr>
          <w:rFonts w:ascii="Consolas" w:eastAsia="Consolas" w:hAnsi="Consolas" w:cs="Consolas"/>
          <w:b w:val="0"/>
          <w:sz w:val="28"/>
        </w:rPr>
        <w:t xml:space="preserve">Стражник что-то смекнул и сказал.
</w:t>
      </w:r>
    </w:p>
    <w:p>
      <w:pPr/>
    </w:p>
    <w:p>
      <w:pPr>
        <w:jc w:val="left"/>
      </w:pPr>
      <w:r>
        <w:rPr>
          <w:rFonts w:ascii="Consolas" w:eastAsia="Consolas" w:hAnsi="Consolas" w:cs="Consolas"/>
          <w:b w:val="0"/>
          <w:sz w:val="28"/>
        </w:rPr>
        <w:t xml:space="preserve">- Мы тоже направляемся в город Мальборо, мы можем сопроводить вас, чтобы избавить вас от проблем на дороге. Всё же вы важный гость нашего графа.
</w:t>
      </w:r>
    </w:p>
    <w:p>
      <w:pPr/>
    </w:p>
    <w:p>
      <w:pPr>
        <w:jc w:val="left"/>
      </w:pPr>
      <w:r>
        <w:rPr>
          <w:rFonts w:ascii="Consolas" w:eastAsia="Consolas" w:hAnsi="Consolas" w:cs="Consolas"/>
          <w:b w:val="0"/>
          <w:sz w:val="28"/>
        </w:rPr>
        <w:t xml:space="preserve">Джони подумал и кивнул.
</w:t>
      </w:r>
    </w:p>
    <w:p>
      <w:pPr/>
    </w:p>
    <w:p>
      <w:pPr>
        <w:jc w:val="left"/>
      </w:pPr>
      <w:r>
        <w:rPr>
          <w:rFonts w:ascii="Consolas" w:eastAsia="Consolas" w:hAnsi="Consolas" w:cs="Consolas"/>
          <w:b w:val="0"/>
          <w:sz w:val="28"/>
        </w:rPr>
        <w:t xml:space="preserve">Его коровы снова потянули гружёную телегу. Эти девушки зверолюдки и до смены расы были сильными аж пиздец, а после того как их физиология изменилась и стала близка к дракону они вообще не чувствовали вес, который был меньше тонны. Потому они могли легко и быстро толкать телегу с грузом и девятью пассажирами.
</w:t>
      </w:r>
    </w:p>
    <w:p>
      <w:pPr/>
    </w:p>
    <w:p>
      <w:pPr>
        <w:jc w:val="left"/>
      </w:pPr>
      <w:r>
        <w:rPr>
          <w:rFonts w:ascii="Consolas" w:eastAsia="Consolas" w:hAnsi="Consolas" w:cs="Consolas"/>
          <w:b w:val="0"/>
          <w:sz w:val="28"/>
        </w:rPr>
        <w:t xml:space="preserve">В число пассажиров вошли Одуванчик и Незабудка, Джони, его мать и две сестры. Также к своим возлюбленным как банный лист прилипли три мачо с острыми ушами. Не проехали они и десять метров как с телеги снова начали доносится звуки перебора струн. Сначала солдаты прихуели, но позже подумали что это естественно что могучий маг Джони Деп взял себе в дорогу рабов музыкантов и продолжили путь слушая мерный перебор струн.
</w:t>
      </w:r>
    </w:p>
    <w:p>
      <w:pPr/>
    </w:p>
    <w:p>
      <w:pPr>
        <w:jc w:val="left"/>
      </w:pPr>
      <w:r>
        <w:rPr>
          <w:rFonts w:ascii="Consolas" w:eastAsia="Consolas" w:hAnsi="Consolas" w:cs="Consolas"/>
          <w:b w:val="0"/>
          <w:sz w:val="28"/>
        </w:rPr>
        <w:t xml:space="preserve">Позже когда они встали по среди поля на ночлег солдаты заметили трёх высоких дам и трёх высоких эльфов. Они все были просто огромными! Самые низкие были 180 сантиметровые крольчихи, но и они выглядели крепче любого патрульного. Сам Джони был уже 210 см и когда он вышел с телеги, то стражники подумали, что он никогда не перестанет разгибаться и расти в высоту. Разница между ними была в две головы.
</w:t>
      </w:r>
    </w:p>
    <w:p>
      <w:pPr/>
    </w:p>
    <w:p>
      <w:pPr>
        <w:jc w:val="left"/>
      </w:pPr>
      <w:r>
        <w:rPr>
          <w:rFonts w:ascii="Consolas" w:eastAsia="Consolas" w:hAnsi="Consolas" w:cs="Consolas"/>
          <w:b w:val="0"/>
          <w:sz w:val="28"/>
        </w:rPr>
        <w:t xml:space="preserve">-…Я никогда не слышал о росте и могучей фигуре волшебника Джони Депа. Похоже он так же хорош в бою, как и в магии.
</w:t>
      </w:r>
    </w:p>
    <w:p>
      <w:pPr/>
    </w:p>
    <w:p>
      <w:pPr>
        <w:jc w:val="left"/>
      </w:pPr>
      <w:r>
        <w:rPr>
          <w:rFonts w:ascii="Consolas" w:eastAsia="Consolas" w:hAnsi="Consolas" w:cs="Consolas"/>
          <w:b w:val="0"/>
          <w:sz w:val="28"/>
        </w:rPr>
        <w:t xml:space="preserve">- Я слышал, что раньше его сопровождали высокие девы с мечами в человеческий рост. Но о его собственном росте ничего…
</w:t>
      </w:r>
    </w:p>
    <w:p>
      <w:pPr/>
    </w:p>
    <w:p>
      <w:pPr>
        <w:jc w:val="left"/>
      </w:pPr>
      <w:r>
        <w:rPr>
          <w:rFonts w:ascii="Consolas" w:eastAsia="Consolas" w:hAnsi="Consolas" w:cs="Consolas"/>
          <w:b w:val="0"/>
          <w:sz w:val="28"/>
        </w:rPr>
        <w:t xml:space="preserve">- То же самое, но я думаю, что естественно, что у высоких дам был высокий сильный мужчина, потому об это умолчали как о сам собой разумеющемся.
</w:t>
      </w:r>
    </w:p>
    <w:p>
      <w:pPr/>
    </w:p>
    <w:p>
      <w:pPr>
        <w:jc w:val="left"/>
      </w:pPr>
      <w:r>
        <w:rPr>
          <w:rFonts w:ascii="Consolas" w:eastAsia="Consolas" w:hAnsi="Consolas" w:cs="Consolas"/>
          <w:b w:val="0"/>
          <w:sz w:val="28"/>
        </w:rPr>
        <w:t xml:space="preserve">- Наверно ты прав…Но те дамы …Они какие-то слишком свободные в общении с остроухими рабами.
</w:t>
      </w:r>
    </w:p>
    <w:p>
      <w:pPr/>
    </w:p>
    <w:p>
      <w:pPr>
        <w:jc w:val="left"/>
      </w:pPr>
      <w:r>
        <w:rPr>
          <w:rFonts w:ascii="Consolas" w:eastAsia="Consolas" w:hAnsi="Consolas" w:cs="Consolas"/>
          <w:b w:val="0"/>
          <w:sz w:val="28"/>
        </w:rPr>
        <w:t xml:space="preserve">- Кхехе. Это дамы свободные в общении? Я в шоке, что эти остроухие твари вообще ведут себя так ласково с людьми, это же дикие эльфы.
</w:t>
      </w:r>
    </w:p>
    <w:p>
      <w:pPr/>
    </w:p>
    <w:p>
      <w:pPr>
        <w:jc w:val="left"/>
      </w:pPr>
      <w:r>
        <w:rPr>
          <w:rFonts w:ascii="Consolas" w:eastAsia="Consolas" w:hAnsi="Consolas" w:cs="Consolas"/>
          <w:b w:val="0"/>
          <w:sz w:val="28"/>
        </w:rPr>
        <w:t xml:space="preserve">- Те самые? Ты уверен?
</w:t>
      </w:r>
    </w:p>
    <w:p>
      <w:pPr/>
    </w:p>
    <w:p>
      <w:pPr>
        <w:jc w:val="left"/>
      </w:pPr>
      <w:r>
        <w:rPr>
          <w:rFonts w:ascii="Consolas" w:eastAsia="Consolas" w:hAnsi="Consolas" w:cs="Consolas"/>
          <w:b w:val="0"/>
          <w:sz w:val="28"/>
        </w:rPr>
        <w:t xml:space="preserve">- На все сто. Их могли откормить, отмыть, изменить цвет волос и глаз, но…Клыки…Они выдают этот тип эльфов.
</w:t>
      </w:r>
    </w:p>
    <w:p>
      <w:pPr/>
    </w:p>
    <w:p>
      <w:pPr>
        <w:jc w:val="left"/>
      </w:pPr>
      <w:r>
        <w:rPr>
          <w:rFonts w:ascii="Consolas" w:eastAsia="Consolas" w:hAnsi="Consolas" w:cs="Consolas"/>
          <w:b w:val="0"/>
          <w:sz w:val="28"/>
        </w:rPr>
        <w:t xml:space="preserve">Они все оценили как при улыбке у эльфов заголились три клыка которые у них росли на месте 3,4,5й пары зубов снизу и сверху. Это был атрибут хищника, этими клыками они обычно перегрызали сухожилья и жёсткое сырое мясо.(если кто не понял то передние резцы у них норм как у человека, но клыки больше и вместо малых коренных зубов, у них были такие заострённые клыки с снизу и сверху в общем 12 штук, они как ножницами пережевывали мясо как это делают кошки и собаки.)
</w:t>
      </w:r>
    </w:p>
    <w:p>
      <w:pPr/>
    </w:p>
    <w:p>
      <w:pPr>
        <w:jc w:val="left"/>
      </w:pPr>
      <w:r>
        <w:rPr>
          <w:rFonts w:ascii="Consolas" w:eastAsia="Consolas" w:hAnsi="Consolas" w:cs="Consolas"/>
          <w:b w:val="0"/>
          <w:sz w:val="28"/>
        </w:rPr>
        <w:t xml:space="preserve">- Это однозначно дикие эльфы…Но они ведут себя очень свободно и одомашнено. Похоже, у Джони Депа есть хорошие дрессировщики рабов. Но дамы всё ровно ведут себя очень позорно.
</w:t>
      </w:r>
    </w:p>
    <w:p>
      <w:pPr/>
    </w:p>
    <w:p>
      <w:pPr>
        <w:jc w:val="left"/>
      </w:pPr>
      <w:r>
        <w:rPr>
          <w:rFonts w:ascii="Consolas" w:eastAsia="Consolas" w:hAnsi="Consolas" w:cs="Consolas"/>
          <w:b w:val="0"/>
          <w:sz w:val="28"/>
        </w:rPr>
        <w:t xml:space="preserve">- Заткнись, сука. Ты блять понимаешь, что ты пиздишь? У них при себе нет никакого оружия. Знаешь что это означает? Они все чувствуют себя в полной безопасности. Ничто среди диких лесов и не пугает их. Это признак того что они таво…Волшебники…
</w:t>
      </w:r>
    </w:p>
    <w:p>
      <w:pPr/>
    </w:p>
    <w:p>
      <w:pPr>
        <w:jc w:val="left"/>
      </w:pPr>
      <w:r>
        <w:rPr>
          <w:rFonts w:ascii="Consolas" w:eastAsia="Consolas" w:hAnsi="Consolas" w:cs="Consolas"/>
          <w:b w:val="0"/>
          <w:sz w:val="28"/>
        </w:rPr>
        <w:t xml:space="preserve">У солдат зашевелилась волосы на голове. Такая свора волшебников была чем-то очень редким и в то же время ужасным для всех кто их разозлит…Далее произошло то что чуть не довело до сердечного приступа всех патрульных…Крольчиха бросила хворост на землю… и магией разогнала кусты и траву освободив место для кострища на обочине. Она взмахнула рукой и струя пламени изверглась с её руки на дрова. После всего, она посмотрела на свои испачканные дровами руки, взмахом руки собрала воду из воздуха и умыла руки и лицо.
</w:t>
      </w:r>
    </w:p>
    <w:p>
      <w:pPr/>
    </w:p>
    <w:p>
      <w:pPr>
        <w:jc w:val="left"/>
      </w:pPr>
      <w:r>
        <w:rPr>
          <w:rFonts w:ascii="Consolas" w:eastAsia="Consolas" w:hAnsi="Consolas" w:cs="Consolas"/>
          <w:b w:val="0"/>
          <w:sz w:val="28"/>
        </w:rPr>
        <w:t xml:space="preserve">-…Три элемента.
</w:t>
      </w:r>
    </w:p>
    <w:p>
      <w:pPr/>
    </w:p>
    <w:p>
      <w:pPr>
        <w:jc w:val="left"/>
      </w:pPr>
      <w:r>
        <w:rPr>
          <w:rFonts w:ascii="Consolas" w:eastAsia="Consolas" w:hAnsi="Consolas" w:cs="Consolas"/>
          <w:b w:val="0"/>
          <w:sz w:val="28"/>
        </w:rPr>
        <w:t xml:space="preserve">- Четыре. Она высушила руки и лицо магией воздуха…Это невозможно. Никто не может овладеть 4 элементами.
</w:t>
      </w:r>
    </w:p>
    <w:p>
      <w:pPr/>
    </w:p>
    <w:p>
      <w:pPr>
        <w:jc w:val="left"/>
      </w:pPr>
      <w:r>
        <w:rPr>
          <w:rFonts w:ascii="Consolas" w:eastAsia="Consolas" w:hAnsi="Consolas" w:cs="Consolas"/>
          <w:b w:val="0"/>
          <w:sz w:val="28"/>
        </w:rPr>
        <w:t xml:space="preserve">- Это то, что тебя шокировало? Это же раб кролик! Они никогда не обладали способностями к магии.
</w:t>
      </w:r>
    </w:p>
    <w:p>
      <w:pPr/>
    </w:p>
    <w:p>
      <w:pPr>
        <w:jc w:val="left"/>
      </w:pPr>
      <w:r>
        <w:rPr>
          <w:rFonts w:ascii="Consolas" w:eastAsia="Consolas" w:hAnsi="Consolas" w:cs="Consolas"/>
          <w:b w:val="0"/>
          <w:sz w:val="28"/>
        </w:rPr>
        <w:t xml:space="preserve">- Не кричи сука! Она на тебя смотрит.
</w:t>
      </w:r>
    </w:p>
    <w:p>
      <w:pPr/>
    </w:p>
    <w:p>
      <w:pPr>
        <w:jc w:val="left"/>
      </w:pPr>
      <w:r>
        <w:rPr>
          <w:rFonts w:ascii="Consolas" w:eastAsia="Consolas" w:hAnsi="Consolas" w:cs="Consolas"/>
          <w:b w:val="0"/>
          <w:sz w:val="28"/>
        </w:rPr>
        <w:t xml:space="preserve">Крольчиха подошла к ним, пока они потели холодным потом.
</w:t>
      </w:r>
    </w:p>
    <w:p>
      <w:pPr/>
    </w:p>
    <w:p>
      <w:pPr>
        <w:jc w:val="left"/>
      </w:pPr>
      <w:r>
        <w:rPr>
          <w:rFonts w:ascii="Consolas" w:eastAsia="Consolas" w:hAnsi="Consolas" w:cs="Consolas"/>
          <w:b w:val="0"/>
          <w:sz w:val="28"/>
        </w:rPr>
        <w:t xml:space="preserve">- Парни, почему вы не идёте к костру? Вы же замёрзнете. Сейчас только начало весны, ночи холодные. Не стесняйтесь. Папа не будет против, пока вы не будете трогать нас, хехехе. Но если тронете, он вас убьёт. Я это серьёзно, осторожно с этим, папа очень ревнивый. Ну, вставайте и пошли, мы вас мяском покормим.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Патрульных отвлёк звук упавшей туши кабана. Вторая крольчиха стряхивала магией воды грязь с плеча и сразу принялась этой же магией мыть кабана и стачивать с него кровь. Потом одной рукой подняла за копыто 100 кг тушу, и привязала верёвкой кабана к древу…Солдаты потеряли способность отказать крольчихе, в тот момент, когда её сестрёнка держала кабана за ногу на вытянутой руке. Они явно не могли расстроить эту добрую девушку волшебника отказом от совместного ужина.
</w:t>
      </w:r>
    </w:p>
    <w:p>
      <w:pPr/>
    </w:p>
    <w:p>
      <w:pPr>
        <w:jc w:val="left"/>
      </w:pPr>
      <w:r>
        <w:rPr>
          <w:rFonts w:ascii="Consolas" w:eastAsia="Consolas" w:hAnsi="Consolas" w:cs="Consolas"/>
          <w:b w:val="0"/>
          <w:sz w:val="28"/>
        </w:rPr>
        <w:t xml:space="preserve">После этого они стали свидетелями того, как магия воды спускала шкуру с кабана и резала кости как горячий нож масло. Также девушки без проблем пожарили тушу висящую прямо на ветке дерева, не используя ничего кроме странных фонарей с красным светом…Зачем они вообще разожгли костёр? Джони не возражал тому, что его девочки начали общаться с мальчиками, и лишь с умилением смотрел как те неуклюже ухаживают за первыми встреченными ими мужчинами. Кроме него и их троих братьев остроухих мачо они никогда не встречались с мужчинами.
</w:t>
      </w:r>
    </w:p>
    <w:p>
      <w:pPr/>
    </w:p>
    <w:p>
      <w:pPr>
        <w:jc w:val="left"/>
      </w:pPr>
      <w:r>
        <w:rPr>
          <w:rFonts w:ascii="Consolas" w:eastAsia="Consolas" w:hAnsi="Consolas" w:cs="Consolas"/>
          <w:b w:val="0"/>
          <w:sz w:val="28"/>
        </w:rPr>
        <w:t xml:space="preserve">Джони думал, что в их головах сейчас куча бреда о том, как они проживут счастливую семейную жизнь, с одним из этих первых встречных мужчин, и так оно и было. Глупые улыбки крольчих показывали, что у них в голове мозги ушли в отпуск. Но Джони не возражал…До тех пор, пока эти мужики не выкинут какую-то расистскую хуйню в стиле сероглазых. Вроде пинка наглой зверолюдки, чтобы знала своё место или не попытаются трахнуть их, наплевав на то, что их родитель находится в радиусе, где поражение брошеным булыжником в голову будет смертельным для них.
</w:t>
      </w:r>
    </w:p>
    <w:p>
      <w:pPr/>
    </w:p>
    <w:p>
      <w:pPr>
        <w:jc w:val="left"/>
      </w:pPr>
      <w:r>
        <w:rPr>
          <w:rFonts w:ascii="Consolas" w:eastAsia="Consolas" w:hAnsi="Consolas" w:cs="Consolas"/>
          <w:b w:val="0"/>
          <w:sz w:val="28"/>
        </w:rPr>
        <w:t xml:space="preserve">К удивлению Джони эти незнакомцы были до омерзения порядочными и учтивыми, чем подливали соляру в пламя заблуждения этих молодых крольчих…Джони уже хотел встать и разогнать этот цирк, как крольчихи накормив гостей мясом, прогнали их обратно.
</w:t>
      </w:r>
    </w:p>
    <w:p>
      <w:pPr/>
    </w:p>
    <w:p>
      <w:pPr>
        <w:jc w:val="left"/>
      </w:pPr>
      <w:r>
        <w:rPr>
          <w:rFonts w:ascii="Consolas" w:eastAsia="Consolas" w:hAnsi="Consolas" w:cs="Consolas"/>
          <w:b w:val="0"/>
          <w:sz w:val="28"/>
        </w:rPr>
        <w:t xml:space="preserve">- Папа, папа, мы правильно себя вели? Мы правильно общались с этими «сероглазыми»?
</w:t>
      </w:r>
    </w:p>
    <w:p>
      <w:pPr/>
    </w:p>
    <w:p>
      <w:pPr>
        <w:jc w:val="left"/>
      </w:pPr>
      <w:r>
        <w:rPr>
          <w:rFonts w:ascii="Consolas" w:eastAsia="Consolas" w:hAnsi="Consolas" w:cs="Consolas"/>
          <w:b w:val="0"/>
          <w:sz w:val="28"/>
        </w:rPr>
        <w:t xml:space="preserve">Джони нервно дёрнул веком и подумав немного сказал. Он решил подшутить над такими серьёзными дочурками, которые ввели его в заблуждение своим отношением к незнакомым мужчинам. Он думал что у них бабочки в голове…Но там что-то похуже. Там чистый научный интерес. Тогда он и начал заливать им хуйню чтобы отомстить.
</w:t>
      </w:r>
    </w:p>
    <w:p>
      <w:pPr/>
    </w:p>
    <w:p>
      <w:pPr>
        <w:jc w:val="left"/>
      </w:pPr>
      <w:r>
        <w:rPr>
          <w:rFonts w:ascii="Consolas" w:eastAsia="Consolas" w:hAnsi="Consolas" w:cs="Consolas"/>
          <w:b w:val="0"/>
          <w:sz w:val="28"/>
        </w:rPr>
        <w:t xml:space="preserve">- То, что вы показали себя как искусных пользователей магии и как сильных охотниц, было самым верным шагом, который завоевал их уважение к вам. Дальше уже не имело значения как вы себя вели, ибо вы правильно проявили силу в начале, чтобы утвердить свой авторитет. Сероглазые могут быть слепыми и глухими в отношении к своим и чужим женщинам, но если вы проявляете неординарные способности, даже сероглазым придётся вас уважать. В этом диком мире существует много сильных рас и кроме сероглазых, но чаще всего женщины этих рас менее способны в плане силы и добыче себе пропитания охотой. Также у человеских женщин бывают периоды слабости раз в месяц, они также требуют заботы и защиты в период вынашивания потомства, значит, они не могли сохранить стабильность своего авторитета силой. В диком обществе где эта сила решала ваше выживание и положение в обществе это критическая слабость. Потому с древних времён женщины оставались не у дел, а мужчины составили некие стереотипы и предубеждения насчёт сильного и слабого пола.
</w:t>
      </w:r>
    </w:p>
    <w:p>
      <w:pPr/>
    </w:p>
    <w:p>
      <w:pPr>
        <w:jc w:val="left"/>
      </w:pPr>
      <w:r>
        <w:rPr>
          <w:rFonts w:ascii="Consolas" w:eastAsia="Consolas" w:hAnsi="Consolas" w:cs="Consolas"/>
          <w:b w:val="0"/>
          <w:sz w:val="28"/>
        </w:rPr>
        <w:t xml:space="preserve">- Папа, но ты и правду сильнее любой женщины из нашего посёлка! Ты будешь поступать с нами также как сероглазые с женщинами?
</w:t>
      </w:r>
    </w:p>
    <w:p>
      <w:pPr/>
    </w:p>
    <w:p>
      <w:pPr>
        <w:jc w:val="left"/>
      </w:pPr>
      <w:r>
        <w:rPr>
          <w:rFonts w:ascii="Consolas" w:eastAsia="Consolas" w:hAnsi="Consolas" w:cs="Consolas"/>
          <w:b w:val="0"/>
          <w:sz w:val="28"/>
        </w:rPr>
        <w:t xml:space="preserve">- Не сравнивай меня с вами или вообще с кем-то с живых существ. Естественно я сильнее! Я же могу легко изменить свою расу на какого-то монстра вроде дракона и обратно в человека. Таких читов нет ни у кого кроме меня и ещё двух человек. Но…Ты и все мои девочки…Ну и вы трое здоровяков.
</w:t>
      </w:r>
    </w:p>
    <w:p>
      <w:pPr/>
    </w:p>
    <w:p>
      <w:pPr>
        <w:jc w:val="left"/>
      </w:pPr>
      <w:r>
        <w:rPr>
          <w:rFonts w:ascii="Consolas" w:eastAsia="Consolas" w:hAnsi="Consolas" w:cs="Consolas"/>
          <w:b w:val="0"/>
          <w:sz w:val="28"/>
        </w:rPr>
        <w:t xml:space="preserve">Джони указал на троих остроухих мачо, которые слушали эту лекцию со своими хозяйками во все свои острые уши.
</w:t>
      </w:r>
    </w:p>
    <w:p>
      <w:pPr/>
    </w:p>
    <w:p>
      <w:pPr>
        <w:jc w:val="left"/>
      </w:pPr>
      <w:r>
        <w:rPr>
          <w:rFonts w:ascii="Consolas" w:eastAsia="Consolas" w:hAnsi="Consolas" w:cs="Consolas"/>
          <w:b w:val="0"/>
          <w:sz w:val="28"/>
        </w:rPr>
        <w:t xml:space="preserve">- Вы все превосходите пределы тел зверолюдей и людей. Вы владеете магическими браслетами и талантом к обычной магии. В сравнении с вами, эти люди слабые животные за которых вы решаете пустить их на убой или оставить жить…И вон те парни чётко понимают эту разницу. Они никогда не восстанут против существа, такого же страшного как дракон, и тут пол или раса уже не играют роли. Они будут пресмыкаться как черви у ваших ног моля о пощаде.
</w:t>
      </w:r>
    </w:p>
    <w:p>
      <w:pPr/>
    </w:p>
    <w:p>
      <w:pPr>
        <w:jc w:val="left"/>
      </w:pPr>
      <w:r>
        <w:rPr>
          <w:rFonts w:ascii="Consolas" w:eastAsia="Consolas" w:hAnsi="Consolas" w:cs="Consolas"/>
          <w:b w:val="0"/>
          <w:sz w:val="28"/>
        </w:rPr>
        <w:t xml:space="preserve">Одуванчик нахмурилась от таких слов, а Незабудка резко встала и пошла к патрульным. Она на ходу применила магию земли и по колена замуровала патрульных в землю, те перепугано пытались вырыть и вытащить ноги с земли, пока крольчиха наблюдала за их реакцией.
</w:t>
      </w:r>
    </w:p>
    <w:p>
      <w:pPr/>
    </w:p>
    <w:p>
      <w:pPr>
        <w:jc w:val="left"/>
      </w:pPr>
      <w:r>
        <w:rPr>
          <w:rFonts w:ascii="Consolas" w:eastAsia="Consolas" w:hAnsi="Consolas" w:cs="Consolas"/>
          <w:b w:val="0"/>
          <w:sz w:val="28"/>
        </w:rPr>
        <w:t xml:space="preserve">- Вы не собираетесь со мной бороться?
</w:t>
      </w:r>
    </w:p>
    <w:p>
      <w:pPr/>
    </w:p>
    <w:p>
      <w:pPr>
        <w:jc w:val="left"/>
      </w:pPr>
      <w:r>
        <w:rPr>
          <w:rFonts w:ascii="Consolas" w:eastAsia="Consolas" w:hAnsi="Consolas" w:cs="Consolas"/>
          <w:b w:val="0"/>
          <w:sz w:val="28"/>
        </w:rPr>
        <w:t xml:space="preserve">- …Мы не смеем. Мы не смеем!
</w:t>
      </w:r>
    </w:p>
    <w:p>
      <w:pPr/>
    </w:p>
    <w:p>
      <w:pPr>
        <w:jc w:val="left"/>
      </w:pPr>
      <w:r>
        <w:rPr>
          <w:rFonts w:ascii="Consolas" w:eastAsia="Consolas" w:hAnsi="Consolas" w:cs="Consolas"/>
          <w:b w:val="0"/>
          <w:sz w:val="28"/>
        </w:rPr>
        <w:t xml:space="preserve">- Пощадите!
</w:t>
      </w:r>
    </w:p>
    <w:p>
      <w:pPr/>
    </w:p>
    <w:p>
      <w:pPr>
        <w:jc w:val="left"/>
      </w:pPr>
      <w:r>
        <w:rPr>
          <w:rFonts w:ascii="Consolas" w:eastAsia="Consolas" w:hAnsi="Consolas" w:cs="Consolas"/>
          <w:b w:val="0"/>
          <w:sz w:val="28"/>
        </w:rPr>
        <w:t xml:space="preserve">Незабудка довольно улыбнулась и крикнула.
</w:t>
      </w:r>
    </w:p>
    <w:p>
      <w:pPr/>
    </w:p>
    <w:p>
      <w:pPr>
        <w:jc w:val="left"/>
      </w:pPr>
      <w:r>
        <w:rPr>
          <w:rFonts w:ascii="Consolas" w:eastAsia="Consolas" w:hAnsi="Consolas" w:cs="Consolas"/>
          <w:b w:val="0"/>
          <w:sz w:val="28"/>
        </w:rPr>
        <w:t xml:space="preserve">- Папа сказал правду, им всё ровно кто мы, пока мы сильные.
</w:t>
      </w:r>
    </w:p>
    <w:p>
      <w:pPr/>
    </w:p>
    <w:p>
      <w:pPr>
        <w:jc w:val="left"/>
      </w:pPr>
      <w:r>
        <w:rPr>
          <w:rFonts w:ascii="Consolas" w:eastAsia="Consolas" w:hAnsi="Consolas" w:cs="Consolas"/>
          <w:b w:val="0"/>
          <w:sz w:val="28"/>
        </w:rPr>
        <w:t xml:space="preserve">Она повернула голову к патрульным и сказала.
</w:t>
      </w:r>
    </w:p>
    <w:p>
      <w:pPr/>
    </w:p>
    <w:p>
      <w:pPr>
        <w:jc w:val="left"/>
      </w:pPr>
      <w:r>
        <w:rPr>
          <w:rFonts w:ascii="Consolas" w:eastAsia="Consolas" w:hAnsi="Consolas" w:cs="Consolas"/>
          <w:b w:val="0"/>
          <w:sz w:val="28"/>
        </w:rPr>
        <w:t xml:space="preserve">- Ты паренёк вон там. Ты мне нравишься, иди сюда.
</w:t>
      </w:r>
    </w:p>
    <w:p>
      <w:pPr/>
    </w:p>
    <w:p>
      <w:pPr>
        <w:jc w:val="left"/>
      </w:pPr>
      <w:r>
        <w:rPr>
          <w:rFonts w:ascii="Consolas" w:eastAsia="Consolas" w:hAnsi="Consolas" w:cs="Consolas"/>
          <w:b w:val="0"/>
          <w:sz w:val="28"/>
        </w:rPr>
        <w:t xml:space="preserve">Она вытолкнула ноги патрульного, и притянула его к себе в объятия. Одуванчик смотря на хитрую сестру, не долго сомневаясь, подбежала и взяла себе парня помоложе… Остался один и его себе забрала одна из коров, которая тащила телегу. Вторая корова растеряно оглянулась и подбежала к Джони схватив его од руку, пока никто не понял своей ошибки и довольно захихикала, когда крольчихи и корова на неё возмущённо взглянули с вопросом «А что так можно было?».
</w:t>
      </w:r>
    </w:p>
    <w:p>
      <w:pPr/>
    </w:p>
    <w:p>
      <w:pPr>
        <w:jc w:val="left"/>
      </w:pPr>
      <w:r>
        <w:rPr>
          <w:rFonts w:ascii="Consolas" w:eastAsia="Consolas" w:hAnsi="Consolas" w:cs="Consolas"/>
          <w:b w:val="0"/>
          <w:sz w:val="28"/>
        </w:rPr>
        <w:t xml:space="preserve">- Доченьки, что это за взгляд? Я давно вас не шлёпал?
</w:t>
      </w:r>
    </w:p>
    <w:p>
      <w:pPr/>
    </w:p>
    <w:p>
      <w:pPr>
        <w:jc w:val="left"/>
      </w:pPr>
      <w:r>
        <w:rPr>
          <w:rFonts w:ascii="Consolas" w:eastAsia="Consolas" w:hAnsi="Consolas" w:cs="Consolas"/>
          <w:b w:val="0"/>
          <w:sz w:val="28"/>
        </w:rPr>
        <w:t xml:space="preserve">- Прости папа, я больше не подниму этот вопрос.
</w:t>
      </w:r>
    </w:p>
    <w:p>
      <w:pPr/>
    </w:p>
    <w:p>
      <w:pPr>
        <w:jc w:val="left"/>
      </w:pPr>
      <w:r>
        <w:rPr>
          <w:rFonts w:ascii="Consolas" w:eastAsia="Consolas" w:hAnsi="Consolas" w:cs="Consolas"/>
          <w:b w:val="0"/>
          <w:sz w:val="28"/>
        </w:rPr>
        <w:t xml:space="preserve">- Мгм, никакого инцеста с папой.
</w:t>
      </w:r>
    </w:p>
    <w:p>
      <w:pPr/>
    </w:p>
    <w:p>
      <w:pPr>
        <w:jc w:val="left"/>
      </w:pPr>
      <w:r>
        <w:rPr>
          <w:rFonts w:ascii="Consolas" w:eastAsia="Consolas" w:hAnsi="Consolas" w:cs="Consolas"/>
          <w:b w:val="0"/>
          <w:sz w:val="28"/>
        </w:rPr>
        <w:t xml:space="preserve">Джони также брезгливо взглянул на патрульных и сказал.
</w:t>
      </w:r>
    </w:p>
    <w:p>
      <w:pPr/>
    </w:p>
    <w:p>
      <w:pPr>
        <w:jc w:val="left"/>
      </w:pPr>
      <w:r>
        <w:rPr>
          <w:rFonts w:ascii="Consolas" w:eastAsia="Consolas" w:hAnsi="Consolas" w:cs="Consolas"/>
          <w:b w:val="0"/>
          <w:sz w:val="28"/>
        </w:rPr>
        <w:t xml:space="preserve">- С ними тоже нельзя. У них венера.
</w:t>
      </w:r>
    </w:p>
    <w:p>
      <w:pPr/>
    </w:p>
    <w:p>
      <w:pPr>
        <w:jc w:val="left"/>
      </w:pPr>
      <w:r>
        <w:rPr>
          <w:rFonts w:ascii="Consolas" w:eastAsia="Consolas" w:hAnsi="Consolas" w:cs="Consolas"/>
          <w:b w:val="0"/>
          <w:sz w:val="28"/>
        </w:rPr>
        <w:t xml:space="preserve">Девушки быстро отпрянули от блудливых и грязных патрульных. Джони с улыбкой сказал перепуганным мужикам.
</w:t>
      </w:r>
    </w:p>
    <w:p>
      <w:pPr/>
    </w:p>
    <w:p>
      <w:pPr>
        <w:jc w:val="left"/>
      </w:pPr>
      <w:r>
        <w:rPr>
          <w:rFonts w:ascii="Consolas" w:eastAsia="Consolas" w:hAnsi="Consolas" w:cs="Consolas"/>
          <w:b w:val="0"/>
          <w:sz w:val="28"/>
        </w:rPr>
        <w:t xml:space="preserve">- Парни это была шутка моих девочек. Просто детская шалость, они не хотели унизить или оскорбить вас.
</w:t>
      </w:r>
    </w:p>
    <w:p>
      <w:pPr/>
    </w:p>
    <w:p>
      <w:pPr>
        <w:jc w:val="left"/>
      </w:pPr>
      <w:r>
        <w:rPr>
          <w:rFonts w:ascii="Consolas" w:eastAsia="Consolas" w:hAnsi="Consolas" w:cs="Consolas"/>
          <w:b w:val="0"/>
          <w:sz w:val="28"/>
        </w:rPr>
        <w:t xml:space="preserve">Джони щелчками пальца бросил каждому по серебряной монете и сказал.
</w:t>
      </w:r>
    </w:p>
    <w:p>
      <w:pPr/>
    </w:p>
    <w:p>
      <w:pPr>
        <w:jc w:val="left"/>
      </w:pPr>
      <w:r>
        <w:rPr>
          <w:rFonts w:ascii="Consolas" w:eastAsia="Consolas" w:hAnsi="Consolas" w:cs="Consolas"/>
          <w:b w:val="0"/>
          <w:sz w:val="28"/>
        </w:rPr>
        <w:t xml:space="preserve">- Вы развлекли меня своим поведением и реакцией, это будем вам компенсацией. Выпьете пивка в таверне и расскажете анекдот как вас чуть не изнасиловали зверолюдки того самого Джони Депа, хехехе. Уже вечереет, спокойной вам ночи. Проваливайте.
</w:t>
      </w:r>
    </w:p>
    <w:p>
      <w:pPr/>
    </w:p>
    <w:p>
      <w:pPr>
        <w:jc w:val="left"/>
      </w:pPr>
      <w:r>
        <w:rPr>
          <w:rFonts w:ascii="Consolas" w:eastAsia="Consolas" w:hAnsi="Consolas" w:cs="Consolas"/>
          <w:b w:val="0"/>
          <w:sz w:val="28"/>
        </w:rPr>
        <w:t xml:space="preserve">Перепуганные патрульные хихикали и благодарили бога и Джони за то, что эти страшные бабы ничего не успели с ними сделать. Кроме того они тщательно припрятали серебро получение от Джони. Они подумали что нервы сожжённые во время этой злой шутки злого мага, были в должной степени компенсированы этой сумой. К тому же девушки почистили им одежду и обувь от грязи своей магией, так что они были ещё чище, чем до того как их чуть живьём не похоронили.
</w:t>
      </w:r>
    </w:p>
    <w:p>
      <w:pPr/>
    </w:p>
    <w:p>
      <w:pPr>
        <w:jc w:val="left"/>
      </w:pPr>
      <w:r>
        <w:rPr>
          <w:rFonts w:ascii="Consolas" w:eastAsia="Consolas" w:hAnsi="Consolas" w:cs="Consolas"/>
          <w:b w:val="0"/>
          <w:sz w:val="28"/>
        </w:rPr>
        <w:t xml:space="preserve">Тем временем вторая корова быстро влезла под бок Джони, показала язык возмущённым крольчихам. Крольчихи поджав губы прищурились, смотря на остроухих мачо. Риса заметившая их взгляд показала им фигу и язык. А Лисана с матерью покрепче обняли своих парней. Незабудка окинув всех взглядом, и выбрав самую подходящую жертву, сжала ягодицу Одуванчика. Та в свою очередь недоверчиво смотря, то на самодовольное лицо сестры, то на руку на своей попке, простояла так бегая глазами 10 секунд. А потом смирившись сказала.
</w:t>
      </w:r>
    </w:p>
    <w:p>
      <w:pPr/>
    </w:p>
    <w:p>
      <w:pPr>
        <w:jc w:val="left"/>
      </w:pPr>
      <w:r>
        <w:rPr>
          <w:rFonts w:ascii="Consolas" w:eastAsia="Consolas" w:hAnsi="Consolas" w:cs="Consolas"/>
          <w:b w:val="0"/>
          <w:sz w:val="28"/>
        </w:rPr>
        <w:t xml:space="preserve">- Пап, я пойду с Незабудкой в лес, поохочусь…
</w:t>
      </w:r>
    </w:p>
    <w:p>
      <w:pPr/>
    </w:p>
    <w:p>
      <w:pPr>
        <w:jc w:val="left"/>
      </w:pPr>
      <w:r>
        <w:rPr>
          <w:rFonts w:ascii="Consolas" w:eastAsia="Consolas" w:hAnsi="Consolas" w:cs="Consolas"/>
          <w:b w:val="0"/>
          <w:sz w:val="28"/>
        </w:rPr>
        <w:t xml:space="preserve">Джони махнул им рукой. Он не запрещал шалости, которые не приведут к кровосмешению и крольчихи давно уже знали, что можно творить те штуки которым их научили дроу. Но до сегодняшнего дня как-то не решались баловаться с сёстрами…Но сегодня они очень перевозбудились… В общем вскоре они с незабудкой уединились среди цветущей весенней поляны и познали все прелести взаимовыручки.
</w:t>
      </w:r>
    </w:p>
    <w:p>
      <w:pPr/>
    </w:p>
    <w:p>
      <w:pPr>
        <w:jc w:val="left"/>
      </w:pPr>
      <w:r>
        <w:rPr>
          <w:rFonts w:ascii="Consolas" w:eastAsia="Consolas" w:hAnsi="Consolas" w:cs="Consolas"/>
          <w:b w:val="0"/>
          <w:sz w:val="28"/>
        </w:rPr>
        <w:t xml:space="preserve">Кстати патрульные под шумок ускакали в закат. Но Джони по дороге в столицу больше никто не тронул явно уже слышавшие что сотворили крольчихи с предыдущими наглецами, и даже вопрос о цвете волос и глаз их не волновал. Так они легко добрались к городу Мальборо.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55(54,5) ночёвка на обочине
</w:t>
      </w:r>
    </w:p>
    <w:p>
      <w:pPr/>
    </w:p>
    <w:p>
      <w:pPr>
        <w:jc w:val="left"/>
      </w:pPr>
      <w:r>
        <w:rPr>
          <w:rFonts w:ascii="Consolas" w:eastAsia="Consolas" w:hAnsi="Consolas" w:cs="Consolas"/>
          <w:b w:val="0"/>
          <w:sz w:val="28"/>
        </w:rPr>
        <w:t xml:space="preserve">Незабудка окинув всех взглядом, и выбрав самую подходящую жертву, сжала ягодицу Одуванчика. Та в свою очередь, недоверчиво смотря, то на самодовольное лицо сестры, то на руку на своей попке, простояла так, растеряно бегая глазами 10 секунд. А потом, смирившись сказала.
</w:t>
      </w:r>
    </w:p>
    <w:p>
      <w:pPr/>
    </w:p>
    <w:p>
      <w:pPr>
        <w:jc w:val="left"/>
      </w:pPr>
      <w:r>
        <w:rPr>
          <w:rFonts w:ascii="Consolas" w:eastAsia="Consolas" w:hAnsi="Consolas" w:cs="Consolas"/>
          <w:b w:val="0"/>
          <w:sz w:val="28"/>
        </w:rPr>
        <w:t xml:space="preserve">- Пап, я пойду с Незабудкой в лес, поохочусь…
</w:t>
      </w:r>
    </w:p>
    <w:p>
      <w:pPr/>
    </w:p>
    <w:p>
      <w:pPr>
        <w:jc w:val="left"/>
      </w:pPr>
      <w:r>
        <w:rPr>
          <w:rFonts w:ascii="Consolas" w:eastAsia="Consolas" w:hAnsi="Consolas" w:cs="Consolas"/>
          <w:b w:val="0"/>
          <w:sz w:val="28"/>
        </w:rPr>
        <w:t xml:space="preserve">Джони махнул им рукой. Он не запрещал шалости, которые не приведут к кровосмешению и крольчихи давно уже знали, что можно творить те штуки, которым их научили дроу.
</w:t>
      </w:r>
    </w:p>
    <w:p>
      <w:pPr/>
    </w:p>
    <w:p>
      <w:pPr>
        <w:jc w:val="left"/>
      </w:pPr>
      <w:r>
        <w:rPr>
          <w:rFonts w:ascii="Consolas" w:eastAsia="Consolas" w:hAnsi="Consolas" w:cs="Consolas"/>
          <w:b w:val="0"/>
          <w:sz w:val="28"/>
        </w:rPr>
        <w:t xml:space="preserve">Сам Джони посмотрел на пару тёлочек которые почти достигли возраста полового созревания и вздохнул. Хотя эти девушки были высотой в 2 метра и имели уже 4 полностью сформированные огромные сиськи, они ещё не полностью развиты внутри и их органы размножения не производят яйцеклетки. Но в отличии от их яйцеклеток сами рогатые девочки были чрезмерно озабочены еблей, в особенности они хотели регулярно ебать и сосать член Джони.
</w:t>
      </w:r>
    </w:p>
    <w:p>
      <w:pPr/>
    </w:p>
    <w:p>
      <w:pPr>
        <w:jc w:val="left"/>
      </w:pPr>
      <w:r>
        <w:rPr>
          <w:rFonts w:ascii="Consolas" w:eastAsia="Consolas" w:hAnsi="Consolas" w:cs="Consolas"/>
          <w:b w:val="0"/>
          <w:sz w:val="28"/>
        </w:rPr>
        <w:t xml:space="preserve">Чувствуя что если он промедлит ещё пару минут эти коровки начнут его сосать прямо там где они щас, Джоны взмахнул браслетом и слепил и высушил магией что-то вроде землянки из глины и камня немного дальше обочины дороги. Это очень недолговечная постройка, но Джони и не планировал там проводить больше ночи. Он пробегая с коровами мимо телеги вытащил свёрток шкур и сказал остальным.
</w:t>
      </w:r>
    </w:p>
    <w:p>
      <w:pPr/>
    </w:p>
    <w:p>
      <w:pPr>
        <w:jc w:val="left"/>
      </w:pPr>
      <w:r>
        <w:rPr>
          <w:rFonts w:ascii="Consolas" w:eastAsia="Consolas" w:hAnsi="Consolas" w:cs="Consolas"/>
          <w:b w:val="0"/>
          <w:sz w:val="28"/>
        </w:rPr>
        <w:t xml:space="preserve">- Сладких снов.
</w:t>
      </w:r>
    </w:p>
    <w:p>
      <w:pPr/>
    </w:p>
    <w:p>
      <w:pPr>
        <w:jc w:val="left"/>
      </w:pPr>
      <w:r>
        <w:rPr>
          <w:rFonts w:ascii="Consolas" w:eastAsia="Consolas" w:hAnsi="Consolas" w:cs="Consolas"/>
          <w:b w:val="0"/>
          <w:sz w:val="28"/>
        </w:rPr>
        <w:t xml:space="preserve">- Ага, взаимно.
</w:t>
      </w:r>
    </w:p>
    <w:p>
      <w:pPr/>
    </w:p>
    <w:p>
      <w:pPr>
        <w:jc w:val="left"/>
      </w:pPr>
      <w:r>
        <w:rPr>
          <w:rFonts w:ascii="Consolas" w:eastAsia="Consolas" w:hAnsi="Consolas" w:cs="Consolas"/>
          <w:b w:val="0"/>
          <w:sz w:val="28"/>
        </w:rPr>
        <w:t xml:space="preserve">Мать и сёстры с их ебырями не долго думая заставили парней повторить фокус Джони с землянками на ровном месте и похватав шкуры потащили их шалить. Джони в это время едва успел расстелить шкуры на полу землянки как голодные коровы присосались к его члену и яйцам.
</w:t>
      </w:r>
    </w:p>
    <w:p>
      <w:pPr/>
    </w:p>
    <w:p>
      <w:pPr>
        <w:jc w:val="left"/>
      </w:pPr>
      <w:r>
        <w:rPr>
          <w:rFonts w:ascii="Consolas" w:eastAsia="Consolas" w:hAnsi="Consolas" w:cs="Consolas"/>
          <w:b w:val="0"/>
          <w:sz w:val="28"/>
        </w:rPr>
        <w:t xml:space="preserve">Смотря на этих голодных девушек он вспомнил как они боялись его когда он недавно выкупил их в обмен на то чтобы при постройке тракта завернуть к городку в полусотне километров от города Мальборо. Тогда эти наивные создания боялись и лишнее слово сказать своему могучему хозяину, но через месяц жизни в его посёлке…Они поняли что Джони единственный мужчина в его деревне а значит ему и оплодотворять этих рогатых подруг.
</w:t>
      </w:r>
    </w:p>
    <w:p>
      <w:pPr/>
    </w:p>
    <w:p>
      <w:pPr>
        <w:jc w:val="left"/>
      </w:pPr>
      <w:r>
        <w:rPr>
          <w:rFonts w:ascii="Consolas" w:eastAsia="Consolas" w:hAnsi="Consolas" w:cs="Consolas"/>
          <w:b w:val="0"/>
          <w:sz w:val="28"/>
        </w:rPr>
        <w:t xml:space="preserve">После того как они заметили как Джони несколько раз трахнул других более взрослых коров из своего посёлка, эти подруги и сами обнаглели и начали домогаться к своему хозяину не давая его члену высохнуть от их слюны. В общем, они не знали как трахаться но сосать они умели и использовали эти навыки на новом хозяине при любой возможности. Это продолжалось почти год, до тех пор пока коровы не поняли что можно использовать и другое отверстие для ублажения своего хозяина и не долго думая…Под науськиванием дроу познали прелести анального секса. Джони потом сам анально наказал черные жомы развратных остроухих блядюг за то что испортили его наивных сосалок, но от долбёжки этих прекрасных молодых и крепких девушек под хвост, он отказаться уже не мог.
</w:t>
      </w:r>
    </w:p>
    <w:p>
      <w:pPr/>
    </w:p>
    <w:p>
      <w:pPr>
        <w:jc w:val="left"/>
      </w:pPr>
      <w:r>
        <w:rPr>
          <w:rFonts w:ascii="Consolas" w:eastAsia="Consolas" w:hAnsi="Consolas" w:cs="Consolas"/>
          <w:b w:val="0"/>
          <w:sz w:val="28"/>
        </w:rPr>
        <w:t xml:space="preserve">Сам факт того что эти неполовозрелые изщвращенки сами садились ему на член попой и радостно скакали на нём приговаривая о том что они родят ему телят забавлял и возбуждал Джони так что его член крепко и выносливо переносил все глупости этих глупых девочек. Но вскоре они поняли, что они не смогут родить телят если будут долбиться в очко и обижено потребовали чтобы Джони кончал им в пизду пока они не забеременеют…
</w:t>
      </w:r>
    </w:p>
    <w:p>
      <w:pPr/>
    </w:p>
    <w:p>
      <w:pPr>
        <w:jc w:val="left"/>
      </w:pPr>
      <w:r>
        <w:rPr>
          <w:rFonts w:ascii="Consolas" w:eastAsia="Consolas" w:hAnsi="Consolas" w:cs="Consolas"/>
          <w:b w:val="0"/>
          <w:sz w:val="28"/>
        </w:rPr>
        <w:t xml:space="preserve">Проконсультировавшись с другими коровами он узнал что у них никогда не было никаких проблем с еблей до полового созревания, а если точнее их трахали с самого детства то работорговцы, то охранники, то надзиратели, и даже зверолюди других рас использовали их с лет 2х для того чтобы снять сексуальное напряжения давая им отсосать и ебя непосредственно в их пизду. Учитывая то что коровы развиваются телом намного лучше чем другие расы проблем с травмами их репродуктивной системы из-за очень раннего начала половой жизни не возникало. То есть Джони мог их ебать в пизду уже сразу как только получил их у старосты вместе с барашком.
</w:t>
      </w:r>
    </w:p>
    <w:p>
      <w:pPr/>
    </w:p>
    <w:p>
      <w:pPr>
        <w:jc w:val="left"/>
      </w:pPr>
      <w:r>
        <w:rPr>
          <w:rFonts w:ascii="Consolas" w:eastAsia="Consolas" w:hAnsi="Consolas" w:cs="Consolas"/>
          <w:b w:val="0"/>
          <w:sz w:val="28"/>
        </w:rPr>
        <w:t xml:space="preserve">На вопрос о девственности все зверолюдки растеряно спросили:
</w:t>
      </w:r>
    </w:p>
    <w:p>
      <w:pPr/>
    </w:p>
    <w:p>
      <w:pPr>
        <w:jc w:val="left"/>
      </w:pPr>
      <w:r>
        <w:rPr>
          <w:rFonts w:ascii="Consolas" w:eastAsia="Consolas" w:hAnsi="Consolas" w:cs="Consolas"/>
          <w:b w:val="0"/>
          <w:sz w:val="28"/>
        </w:rPr>
        <w:t xml:space="preserve">- А что это? Какая кров при первом сексе? Когда тело готово принять в себя мужчину то никаких травм не будет и соответственно крови тоже…Что у людей идет кровь когда они в первый раз трахаются?!
</w:t>
      </w:r>
    </w:p>
    <w:p>
      <w:pPr/>
    </w:p>
    <w:p>
      <w:pPr>
        <w:jc w:val="left"/>
      </w:pPr>
      <w:r>
        <w:rPr>
          <w:rFonts w:ascii="Consolas" w:eastAsia="Consolas" w:hAnsi="Consolas" w:cs="Consolas"/>
          <w:b w:val="0"/>
          <w:sz w:val="28"/>
        </w:rPr>
        <w:t xml:space="preserve">Все зверолюдки включая развращённых дроу охуевали и жалели рабынь горничных за то что они получают травмы когда их ебут впервые от чего те целый месяц краснели и убегали с глаз Джони и плевались в сторону тупых зверолюдок. Как оказалось…У зверолюдок как и у множества животных нет девственной плевы.
</w:t>
      </w:r>
    </w:p>
    <w:p>
      <w:pPr/>
    </w:p>
    <w:p>
      <w:pPr>
        <w:jc w:val="left"/>
      </w:pPr>
      <w:r>
        <w:rPr>
          <w:rFonts w:ascii="Consolas" w:eastAsia="Consolas" w:hAnsi="Consolas" w:cs="Consolas"/>
          <w:b w:val="0"/>
          <w:sz w:val="28"/>
        </w:rPr>
        <w:t xml:space="preserve">Когда коровы в землянке насосались члена Джони, одна из них уже привычным движением села на него верхом и заправила его прилично подросший после смены расы член между своих толстых и мускулистых ляжек и начала потихоньку садится на него своим широким тазом который переходил в стройную талию покрытую плотными и похожими на подушечки кубиками пресса. Джони очень нравилась выпуклость и упитанность рельефа на животике этих девочек. Они не были такими сухими и жилистыми как у диких эльфиек которые походе в принципе не могут набрать лишний вес, и обзавестись жирком.
</w:t>
      </w:r>
    </w:p>
    <w:p>
      <w:pPr/>
    </w:p>
    <w:p>
      <w:pPr>
        <w:jc w:val="left"/>
      </w:pPr>
      <w:r>
        <w:rPr>
          <w:rFonts w:ascii="Consolas" w:eastAsia="Consolas" w:hAnsi="Consolas" w:cs="Consolas"/>
          <w:b w:val="0"/>
          <w:sz w:val="28"/>
        </w:rPr>
        <w:t xml:space="preserve">После того как наш парень стал нежитью без плоти он стал помешан на совершенстве и симметрии фигур, кроме того он стал ценить женщин с крепкими мускулистыми телами а также все проявления их индивидуальности вроде лёгкого жирка на бёдрах и животике, а также все вариации и размеры женской груди. И так уж сталось что коровы со своими двумя парами верхних больших и нижних средних грудей, были ему самыми любопытными.
</w:t>
      </w:r>
    </w:p>
    <w:p>
      <w:pPr/>
    </w:p>
    <w:p>
      <w:pPr>
        <w:jc w:val="left"/>
      </w:pPr>
      <w:r>
        <w:rPr>
          <w:rFonts w:ascii="Consolas" w:eastAsia="Consolas" w:hAnsi="Consolas" w:cs="Consolas"/>
          <w:b w:val="0"/>
          <w:sz w:val="28"/>
        </w:rPr>
        <w:t xml:space="preserve">Пока коровка скакал на его члене, её огромные и упругие сиськи покачивались и дрожали как желе на тарелке. Это была особенность расы асов, которую Том Круз к удовольствию Пита и Джони добавил через астральные гены всем женщинам. Они трое сошлись во мнении что их раса не должна ходить с висячими бесформенными сиськами, как какое-то забытое богом племя дикарей. Их сиськи должны гордо и упруго торчать сохраняя свою естественную приятную глазу форму даже по происшествию десятков лет. Вот и устроили всем дамочкам самые идеальные формы со светлыми идеальной формы сосочками телесных цветов.
</w:t>
      </w:r>
    </w:p>
    <w:p>
      <w:pPr/>
    </w:p>
    <w:p>
      <w:pPr>
        <w:jc w:val="left"/>
      </w:pPr>
      <w:r>
        <w:rPr>
          <w:rFonts w:ascii="Consolas" w:eastAsia="Consolas" w:hAnsi="Consolas" w:cs="Consolas"/>
          <w:b w:val="0"/>
          <w:sz w:val="28"/>
        </w:rPr>
        <w:t xml:space="preserve">Джони почувствовал что извивающееся на его члене мускулисто сисястое совершенство уже довело его до предела и положив ей на бёдра руки натянул её на член и постарался поглубже втолкнуть свой жезл в мускулистый животик рогатой девушки. Та в свою очередь задрожала и начала извивая хвостом ускорено ерзать на члене Джоне доходя до кондиции пока в неё вливалась горячая струя семени. Когда она обмякла, вторая коровка скинула её с члена и присосалась к ещё извергающемуся члену Джони высосав из него остатки семени и довольно причмокивая села на его член приговаривая.
</w:t>
      </w:r>
    </w:p>
    <w:p>
      <w:pPr/>
    </w:p>
    <w:p>
      <w:pPr>
        <w:jc w:val="left"/>
      </w:pPr>
      <w:r>
        <w:rPr>
          <w:rFonts w:ascii="Consolas" w:eastAsia="Consolas" w:hAnsi="Consolas" w:cs="Consolas"/>
          <w:b w:val="0"/>
          <w:sz w:val="28"/>
        </w:rPr>
        <w:t xml:space="preserve">- Ваш член стал вкусным как мамино молоко после того как ваши волосы стали светлыми. Вкусное и жирное семя, мммм, я уже наверно не смогу жить без кужечки этого угощения хотя бы раз в день…
</w:t>
      </w:r>
    </w:p>
    <w:p>
      <w:pPr/>
    </w:p>
    <w:p>
      <w:pPr>
        <w:jc w:val="left"/>
      </w:pPr>
      <w:r>
        <w:rPr>
          <w:rFonts w:ascii="Consolas" w:eastAsia="Consolas" w:hAnsi="Consolas" w:cs="Consolas"/>
          <w:b w:val="0"/>
          <w:sz w:val="28"/>
        </w:rPr>
        <w:t xml:space="preserve">Джони такие комплименты слышал уже не один раз и не только от коров. Том Круз не понятно когда сошёл с ума и перестроил физиологию мужчин асов так, чтобы их семя было приятно на вкус женщинам… Теперь Джони чувствовал себя молочной коровой которую пытаются подоить каждая встречная в его деревне девушка… И его дети тоже начали на него посматривать голодными глазами…Похоже ему нужно поскорее решать проблемы с отсутствием мужчин, и обычными сероглазыми тут не обойтись, нужны асы у которых та же физиология что и у Джони ибо ему грозит групповое изнасилование его милыми дочурками крольчихами которые очень заинтересованы во вкусе своего папочки который так хвалят их мамочки извращенки.
</w:t>
      </w:r>
    </w:p>
    <w:p>
      <w:pPr/>
    </w:p>
    <w:p>
      <w:pPr>
        <w:jc w:val="left"/>
      </w:pPr>
      <w:r>
        <w:rPr>
          <w:rFonts w:ascii="Consolas" w:eastAsia="Consolas" w:hAnsi="Consolas" w:cs="Consolas"/>
          <w:b w:val="0"/>
          <w:sz w:val="28"/>
        </w:rPr>
        <w:t xml:space="preserve">Пока Джони думал как выбить из Тома Круза Партию самцов зверолюдей чтобы избежать кровосмешения со своими дочурками, две его дочурки крольчихи создав магией по среди леса горячую ванную по очереди отрабатывали свою технику работы языком. Они уже не первый раз этим занимались, в детстве они ради интереса заставили тех самых наивных коров которые ебут сейчас Джони отлизать им по полной программе, да и попозже черножопые дроу их както отловили и сожрали их юные пирожки показав этим крольчихам мастер класс работы языком. Сейчас они и сами пытались на друг друге проверить свои навыки пытаясь скопировать технику дроу.
</w:t>
      </w:r>
    </w:p>
    <w:p>
      <w:pPr/>
    </w:p>
    <w:p>
      <w:pPr>
        <w:jc w:val="left"/>
      </w:pPr>
      <w:r>
        <w:rPr>
          <w:rFonts w:ascii="Consolas" w:eastAsia="Consolas" w:hAnsi="Consolas" w:cs="Consolas"/>
          <w:b w:val="0"/>
          <w:sz w:val="28"/>
        </w:rPr>
        <w:t xml:space="preserve">- Ах, Незабудка, как ты это…? Ах…Хватит я кончаю…ИИИ!!!
</w:t>
      </w:r>
    </w:p>
    <w:p>
      <w:pPr/>
    </w:p>
    <w:p>
      <w:pPr>
        <w:jc w:val="left"/>
      </w:pPr>
      <w:r>
        <w:rPr>
          <w:rFonts w:ascii="Consolas" w:eastAsia="Consolas" w:hAnsi="Consolas" w:cs="Consolas"/>
          <w:b w:val="0"/>
          <w:sz w:val="28"/>
        </w:rPr>
        <w:t xml:space="preserve">- Ммм, а твой мармеладный пирожок не плох на вкус сестрёнка. Может ещё разок? А может попробовать что-то ещё?
</w:t>
      </w:r>
    </w:p>
    <w:p>
      <w:pPr/>
    </w:p>
    <w:p>
      <w:pPr>
        <w:jc w:val="left"/>
      </w:pPr>
      <w:r>
        <w:rPr>
          <w:rFonts w:ascii="Consolas" w:eastAsia="Consolas" w:hAnsi="Consolas" w:cs="Consolas"/>
          <w:b w:val="0"/>
          <w:sz w:val="28"/>
        </w:rPr>
        <w:t xml:space="preserve">Незабудка стоя на раскисшей в позе раком крольчихой и наблюдая как она довольно дрожала своим крошечным мокрым хвостиком прищурилась и используя браслет начала формировать из води что-то вроде бесформенного щупальца которое залезло ей самой в киску пока он закатывала глаза на подгибающихся ногах. Когда она успокоилась, то тяжело и горячо дыша, пошлёпала ладошкой по прозрачной имитации страпона торчащей у неё между ног и присев на колени она помяла попу сестры, рассматривая её бледно-розовую раскрасневшуюся, влажную киску.
</w:t>
      </w:r>
    </w:p>
    <w:p>
      <w:pPr/>
    </w:p>
    <w:p>
      <w:pPr>
        <w:jc w:val="left"/>
      </w:pPr>
      <w:r>
        <w:rPr>
          <w:rFonts w:ascii="Consolas" w:eastAsia="Consolas" w:hAnsi="Consolas" w:cs="Consolas"/>
          <w:b w:val="0"/>
          <w:sz w:val="28"/>
        </w:rPr>
        <w:t xml:space="preserve">- Действительно…Чего-то вроде того, что у горничных у тебя нет. Ну, тогда приятного мне аппетита.
</w:t>
      </w:r>
    </w:p>
    <w:p>
      <w:pPr/>
    </w:p>
    <w:p>
      <w:pPr>
        <w:jc w:val="left"/>
      </w:pPr>
      <w:r>
        <w:rPr>
          <w:rFonts w:ascii="Consolas" w:eastAsia="Consolas" w:hAnsi="Consolas" w:cs="Consolas"/>
          <w:b w:val="0"/>
          <w:sz w:val="28"/>
        </w:rPr>
        <w:t xml:space="preserve">Она ухватив за бёдра начала натягивать ещё балдеющую после оргазма Одуванчик.
</w:t>
      </w:r>
    </w:p>
    <w:p>
      <w:pPr/>
    </w:p>
    <w:p>
      <w:pPr>
        <w:jc w:val="left"/>
      </w:pPr>
      <w:r>
        <w:rPr>
          <w:rFonts w:ascii="Consolas" w:eastAsia="Consolas" w:hAnsi="Consolas" w:cs="Consolas"/>
          <w:b w:val="0"/>
          <w:sz w:val="28"/>
        </w:rPr>
        <w:t xml:space="preserve">- Ммм, почему твой язык такой большой? И, длиииииный АААХ! Что это?
</w:t>
      </w:r>
    </w:p>
    <w:p>
      <w:pPr/>
    </w:p>
    <w:p>
      <w:pPr>
        <w:jc w:val="left"/>
      </w:pPr>
      <w:r>
        <w:rPr>
          <w:rFonts w:ascii="Consolas" w:eastAsia="Consolas" w:hAnsi="Consolas" w:cs="Consolas"/>
          <w:b w:val="0"/>
          <w:sz w:val="28"/>
        </w:rPr>
        <w:t xml:space="preserve">Одуванчик охуевая попыталась соскочить со страпона сестры, но тот расширился в ней как собачий хуй и застрял в её киске не давая его вытащить.
</w:t>
      </w:r>
    </w:p>
    <w:p>
      <w:pPr/>
    </w:p>
    <w:p>
      <w:pPr>
        <w:jc w:val="left"/>
      </w:pPr>
      <w:r>
        <w:rPr>
          <w:rFonts w:ascii="Consolas" w:eastAsia="Consolas" w:hAnsi="Consolas" w:cs="Consolas"/>
          <w:b w:val="0"/>
          <w:sz w:val="28"/>
        </w:rPr>
        <w:t xml:space="preserve">- АААХ, Слишком толстый! НЕ надо!
</w:t>
      </w:r>
    </w:p>
    <w:p>
      <w:pPr/>
    </w:p>
    <w:p>
      <w:pPr>
        <w:jc w:val="left"/>
      </w:pPr>
      <w:r>
        <w:rPr>
          <w:rFonts w:ascii="Consolas" w:eastAsia="Consolas" w:hAnsi="Consolas" w:cs="Consolas"/>
          <w:b w:val="0"/>
          <w:sz w:val="28"/>
        </w:rPr>
        <w:t xml:space="preserve">- Хохохо, твои крики делают мой хуй только твёрже, продолжай, стони как сучка!
</w:t>
      </w:r>
    </w:p>
    <w:p>
      <w:pPr/>
    </w:p>
    <w:p>
      <w:pPr>
        <w:jc w:val="left"/>
      </w:pPr>
      <w:r>
        <w:rPr>
          <w:rFonts w:ascii="Consolas" w:eastAsia="Consolas" w:hAnsi="Consolas" w:cs="Consolas"/>
          <w:b w:val="0"/>
          <w:sz w:val="28"/>
        </w:rPr>
        <w:t xml:space="preserve">- АААА, я всё папе раскааАААжу, аааАААааАААааАААа…А знаешь это не так уже и плохо~
</w:t>
      </w:r>
    </w:p>
    <w:p>
      <w:pPr/>
    </w:p>
    <w:p>
      <w:pPr>
        <w:jc w:val="left"/>
      </w:pPr>
      <w:r>
        <w:rPr>
          <w:rFonts w:ascii="Consolas" w:eastAsia="Consolas" w:hAnsi="Consolas" w:cs="Consolas"/>
          <w:b w:val="0"/>
          <w:sz w:val="28"/>
        </w:rPr>
        <w:t xml:space="preserve">Страпонесса Незабудка заставила Незабудку познать все прелести их «глубоких» сестринских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
</w:t>
      </w:r>
    </w:p>
    <w:p>
      <w:pPr/>
    </w:p>
    <w:p>
      <w:pPr>
        <w:jc w:val="left"/>
      </w:pPr>
      <w:r>
        <w:rPr>
          <w:rFonts w:ascii="Consolas" w:eastAsia="Consolas" w:hAnsi="Consolas" w:cs="Consolas"/>
          <w:b w:val="0"/>
          <w:sz w:val="28"/>
        </w:rPr>
        <w:t xml:space="preserve">У ворот города Джони снова ждал сын графа, он даже подумывал запомнить его имя, но не мог заставить себя сделать к этому усилие. На его менталитет с самого перерождения в этот мир влияла личность с прошлого мира, то есть старик лет 80 у которого не то чтобы были проблемы с памятью, он просто не мог запомнить нерусские имена. Вот звали бы его Ванька или Петька, тогда пожалуйста, но Лисана Риса и Базилис были для него пределом. Он бы и мать родную не вспомнил бы как зовут если бы в её честь не назвали сестру с которой он часто общается.
</w:t>
      </w:r>
    </w:p>
    <w:p>
      <w:pPr/>
    </w:p>
    <w:p>
      <w:pPr>
        <w:jc w:val="left"/>
      </w:pPr>
      <w:r>
        <w:rPr>
          <w:rFonts w:ascii="Consolas" w:eastAsia="Consolas" w:hAnsi="Consolas" w:cs="Consolas"/>
          <w:b w:val="0"/>
          <w:sz w:val="28"/>
        </w:rPr>
        <w:t xml:space="preserve">В случае с рабами это попроще, их имена обычно связывали с предметами, едой, растениями или плодами и ягодами. Подобные имена легко было усвоить, ассоциируя их владельцев с этими вещами. Но звучали они всё ровно непривычно для русского уха, как какие-то индейцы блеть. Маленькое перо и танцующий медведь, ска. Режет ухо и пробивает на хихи.
</w:t>
      </w:r>
    </w:p>
    <w:p>
      <w:pPr/>
    </w:p>
    <w:p>
      <w:pPr>
        <w:jc w:val="left"/>
      </w:pPr>
      <w:r>
        <w:rPr>
          <w:rFonts w:ascii="Consolas" w:eastAsia="Consolas" w:hAnsi="Consolas" w:cs="Consolas"/>
          <w:b w:val="0"/>
          <w:sz w:val="28"/>
        </w:rPr>
        <w:t xml:space="preserve">Пока Джони пытался понять по какой схеме придумывали сероглазые свои невнятные имена, он добрался к уже привычному ему гостевому домику, куда его обычно селил граф Мальборо. Он расположил там свою огромную железную телегу и оставил её охрану на коров. Других он считал достаточно воспитанными, чтобы показать их графу и его родственникам.
</w:t>
      </w:r>
    </w:p>
    <w:p>
      <w:pPr/>
    </w:p>
    <w:p>
      <w:pPr>
        <w:jc w:val="left"/>
      </w:pPr>
      <w:r>
        <w:rPr>
          <w:rFonts w:ascii="Consolas" w:eastAsia="Consolas" w:hAnsi="Consolas" w:cs="Consolas"/>
          <w:b w:val="0"/>
          <w:sz w:val="28"/>
        </w:rPr>
        <w:t xml:space="preserve">Три остроухих мачо были с самого начала круто подкованными в этикете и царском языке благородных, чтобы сочинять и петь песни конечно, а Незабудка и Одуванчик были преподавателями, которые были искусны в царской каллиграфии и языке. Мать и сестёр даже обсуждать не нужно, они конечно могут показаться неприличными для сероглазых, ибо за 3 года в глуши они оборзели и перестали уважать мужчин как положено сероглазой женщине. Но если они сдержатся, то они весьма интересные собеседники.
</w:t>
      </w:r>
    </w:p>
    <w:p>
      <w:pPr/>
    </w:p>
    <w:p>
      <w:pPr>
        <w:jc w:val="left"/>
      </w:pPr>
      <w:r>
        <w:rPr>
          <w:rFonts w:ascii="Consolas" w:eastAsia="Consolas" w:hAnsi="Consolas" w:cs="Consolas"/>
          <w:b w:val="0"/>
          <w:sz w:val="28"/>
        </w:rPr>
        <w:t xml:space="preserve">Когда Джони и его команду сопроводили к поместью графа, в гостиной их встретил он лично, его сын и дроу по имени Сладкая Вишенка…Действительно эти индейские имена запомнить легко. Сладкая Вишенка, как и сам граф, вытаращили глаза на Джони и его расово арийскую бригаду, но не успели они что-то сказать, как две огромные крольчихи буквально испарились со своих мест. Граф услышал у себя за спиной.
</w:t>
      </w:r>
    </w:p>
    <w:p>
      <w:pPr/>
    </w:p>
    <w:p>
      <w:pPr>
        <w:jc w:val="left"/>
      </w:pPr>
      <w:r>
        <w:rPr>
          <w:rFonts w:ascii="Consolas" w:eastAsia="Consolas" w:hAnsi="Consolas" w:cs="Consolas"/>
          <w:b w:val="0"/>
          <w:sz w:val="28"/>
        </w:rPr>
        <w:t xml:space="preserve">- Сладкая Вишенка~
</w:t>
      </w:r>
    </w:p>
    <w:p>
      <w:pPr/>
    </w:p>
    <w:p>
      <w:pPr>
        <w:jc w:val="left"/>
      </w:pPr>
      <w:r>
        <w:rPr>
          <w:rFonts w:ascii="Consolas" w:eastAsia="Consolas" w:hAnsi="Consolas" w:cs="Consolas"/>
          <w:b w:val="0"/>
          <w:sz w:val="28"/>
        </w:rPr>
        <w:t xml:space="preserve">- Ты за нами скучала? Не забыла то чему у нас училась?
</w:t>
      </w:r>
    </w:p>
    <w:p>
      <w:pPr/>
    </w:p>
    <w:p>
      <w:pPr>
        <w:jc w:val="left"/>
      </w:pPr>
      <w:r>
        <w:rPr>
          <w:rFonts w:ascii="Consolas" w:eastAsia="Consolas" w:hAnsi="Consolas" w:cs="Consolas"/>
          <w:b w:val="0"/>
          <w:sz w:val="28"/>
        </w:rPr>
        <w:t xml:space="preserve">Сладкая Вишенка, лицо которой зажали между двумя парами немалых дынек, ерзая по ним лицом, по очереди всмотрелась в лица двух ясноглазых блондинок…
</w:t>
      </w:r>
    </w:p>
    <w:p>
      <w:pPr/>
    </w:p>
    <w:p>
      <w:pPr>
        <w:jc w:val="left"/>
      </w:pPr>
      <w:r>
        <w:rPr>
          <w:rFonts w:ascii="Consolas" w:eastAsia="Consolas" w:hAnsi="Consolas" w:cs="Consolas"/>
          <w:b w:val="0"/>
          <w:sz w:val="28"/>
        </w:rPr>
        <w:t xml:space="preserve">- Одуванчик?! Незабудка?! Боже какие вы огромные! Что с вашими волосами и глазами?
</w:t>
      </w:r>
    </w:p>
    <w:p>
      <w:pPr/>
    </w:p>
    <w:p>
      <w:pPr>
        <w:jc w:val="left"/>
      </w:pPr>
      <w:r>
        <w:rPr>
          <w:rFonts w:ascii="Consolas" w:eastAsia="Consolas" w:hAnsi="Consolas" w:cs="Consolas"/>
          <w:b w:val="0"/>
          <w:sz w:val="28"/>
        </w:rPr>
        <w:t xml:space="preserve">- Мы просто выросли.
</w:t>
      </w:r>
    </w:p>
    <w:p>
      <w:pPr/>
    </w:p>
    <w:p>
      <w:pPr>
        <w:jc w:val="left"/>
      </w:pPr>
      <w:r>
        <w:rPr>
          <w:rFonts w:ascii="Consolas" w:eastAsia="Consolas" w:hAnsi="Consolas" w:cs="Consolas"/>
          <w:b w:val="0"/>
          <w:sz w:val="28"/>
        </w:rPr>
        <w:t xml:space="preserve">- Волосы и глаза папа перекрасил. А ты почему осталась такой маленькой? Уже больше полутора года прошло, а ты всё ещё коротышка. Даже наши дроу уже успели перегнать нас в росте…Ты не заболела? Тебя правильно кормили?
</w:t>
      </w:r>
    </w:p>
    <w:p>
      <w:pPr/>
    </w:p>
    <w:p>
      <w:pPr>
        <w:jc w:val="left"/>
      </w:pPr>
      <w:r>
        <w:rPr>
          <w:rFonts w:ascii="Consolas" w:eastAsia="Consolas" w:hAnsi="Consolas" w:cs="Consolas"/>
          <w:b w:val="0"/>
          <w:sz w:val="28"/>
        </w:rPr>
        <w:t xml:space="preserve">Когда голос незабудки перешёл на угрожающе холодный тон, Джони щёлкнул пальцами и зайчихи пришли в себя, но так и остались стоять жамкая свою игрушку.
</w:t>
      </w:r>
    </w:p>
    <w:p>
      <w:pPr/>
    </w:p>
    <w:p>
      <w:pPr>
        <w:jc w:val="left"/>
      </w:pPr>
      <w:r>
        <w:rPr>
          <w:rFonts w:ascii="Consolas" w:eastAsia="Consolas" w:hAnsi="Consolas" w:cs="Consolas"/>
          <w:b w:val="0"/>
          <w:sz w:val="28"/>
        </w:rPr>
        <w:t xml:space="preserve">- Граф простите моих деток, им ещё только 2 годика и они не смогли сдержаться, увидев старую подругу.
</w:t>
      </w:r>
    </w:p>
    <w:p>
      <w:pPr/>
    </w:p>
    <w:p>
      <w:pPr>
        <w:jc w:val="left"/>
      </w:pPr>
      <w:r>
        <w:rPr>
          <w:rFonts w:ascii="Consolas" w:eastAsia="Consolas" w:hAnsi="Consolas" w:cs="Consolas"/>
          <w:b w:val="0"/>
          <w:sz w:val="28"/>
        </w:rPr>
        <w:t xml:space="preserve">Граф окинул взглядом этих златокудрых великанш с огромными кроличьими ушами на макушке.
</w:t>
      </w:r>
    </w:p>
    <w:p>
      <w:pPr/>
    </w:p>
    <w:p>
      <w:pPr>
        <w:jc w:val="left"/>
      </w:pPr>
      <w:r>
        <w:rPr>
          <w:rFonts w:ascii="Consolas" w:eastAsia="Consolas" w:hAnsi="Consolas" w:cs="Consolas"/>
          <w:b w:val="0"/>
          <w:sz w:val="28"/>
        </w:rPr>
        <w:t xml:space="preserve">- Ничего, ничего. Это же те самые Незабудка и Одуванчик, которым я обязан своему бурному экономическому росту во всех отраслях. Я не мог себе представить, что мне удастся лично поблагодарить учителей моих верных помощниц. К тому же сладкая вишенка тоже очень скучала по ним и все уши мне прожужжала о их гениальность…Но они действительно невероятно крупные для кроликов…
</w:t>
      </w:r>
    </w:p>
    <w:p>
      <w:pPr/>
    </w:p>
    <w:p>
      <w:pPr>
        <w:jc w:val="left"/>
      </w:pPr>
      <w:r>
        <w:rPr>
          <w:rFonts w:ascii="Consolas" w:eastAsia="Consolas" w:hAnsi="Consolas" w:cs="Consolas"/>
          <w:b w:val="0"/>
          <w:sz w:val="28"/>
        </w:rPr>
        <w:t xml:space="preserve">Две крольчихи засмущались и сказали.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 Ага, мы ещё растем, так что скоро мы будем высокими как папа и тётеньки с бабушкой, хехе~
</w:t>
      </w:r>
    </w:p>
    <w:p>
      <w:pPr/>
    </w:p>
    <w:p>
      <w:pPr>
        <w:jc w:val="left"/>
      </w:pPr>
      <w:r>
        <w:rPr>
          <w:rFonts w:ascii="Consolas" w:eastAsia="Consolas" w:hAnsi="Consolas" w:cs="Consolas"/>
          <w:b w:val="0"/>
          <w:sz w:val="28"/>
        </w:rPr>
        <w:t xml:space="preserve">- Тетеньки? Бабушка?
</w:t>
      </w:r>
    </w:p>
    <w:p>
      <w:pPr/>
    </w:p>
    <w:p>
      <w:pPr>
        <w:jc w:val="left"/>
      </w:pPr>
      <w:r>
        <w:rPr>
          <w:rFonts w:ascii="Consolas" w:eastAsia="Consolas" w:hAnsi="Consolas" w:cs="Consolas"/>
          <w:b w:val="0"/>
          <w:sz w:val="28"/>
        </w:rPr>
        <w:t xml:space="preserve">Граф уже давно исследовал семью и ситуацию своего делового партнёра, и понял что н и правда зоофил, он также окинул троих высоких фигуристых дам в черных изысканных меховых пальто…Они были как близняшки, почти на одно лицо, а их золотые волосы и бирюзовые глаза лишь добавляли им невероятной схожести. Одно различие между ними было, чётко выражено - это причёски. Одна была с толстой золотой косой, свойственной замужним женщинам сероглазых, а две были с распущенными ровными волосами, расчёсанными с пробором на две половины и пробором на право. Это модные причёски для юных дам в царьграде. Если бы ни эта очевидная разница, то из-за их будто резаных из слоновой кости идеальных лиц граф никогда не угадал кто из них мать.
</w:t>
      </w:r>
    </w:p>
    <w:p>
      <w:pPr/>
    </w:p>
    <w:p>
      <w:pPr>
        <w:jc w:val="left"/>
      </w:pPr>
      <w:r>
        <w:rPr>
          <w:rFonts w:ascii="Consolas" w:eastAsia="Consolas" w:hAnsi="Consolas" w:cs="Consolas"/>
          <w:b w:val="0"/>
          <w:sz w:val="28"/>
        </w:rPr>
        <w:t xml:space="preserve">- Приветствую мадам. Приветствую мадмуазелей.
</w:t>
      </w:r>
    </w:p>
    <w:p>
      <w:pPr/>
    </w:p>
    <w:p>
      <w:pPr>
        <w:jc w:val="left"/>
      </w:pPr>
      <w:r>
        <w:rPr>
          <w:rFonts w:ascii="Consolas" w:eastAsia="Consolas" w:hAnsi="Consolas" w:cs="Consolas"/>
          <w:b w:val="0"/>
          <w:sz w:val="28"/>
        </w:rPr>
        <w:t xml:space="preserve">Граф перевёл взгляд на тех кто держал руки этих дам и его сердце чуть не пропустило удар…Какие огромные дикие эльфы! Просто исполины…
</w:t>
      </w:r>
    </w:p>
    <w:p>
      <w:pPr/>
    </w:p>
    <w:p>
      <w:pPr>
        <w:jc w:val="left"/>
      </w:pPr>
      <w:r>
        <w:rPr>
          <w:rFonts w:ascii="Consolas" w:eastAsia="Consolas" w:hAnsi="Consolas" w:cs="Consolas"/>
          <w:b w:val="0"/>
          <w:sz w:val="28"/>
        </w:rPr>
        <w:t xml:space="preserve">- Джони не представишь мне этих прекрасных женщин и их спутников?
</w:t>
      </w:r>
    </w:p>
    <w:p>
      <w:pPr/>
    </w:p>
    <w:p>
      <w:pPr>
        <w:jc w:val="left"/>
      </w:pPr>
      <w:r>
        <w:rPr>
          <w:rFonts w:ascii="Consolas" w:eastAsia="Consolas" w:hAnsi="Consolas" w:cs="Consolas"/>
          <w:b w:val="0"/>
          <w:sz w:val="28"/>
        </w:rPr>
        <w:t xml:space="preserve">Когда граф подыграл им и назвал остроухих не рабами, а спутниками то на лицах женщин заиграли довольные улыбки, а у эльфов появилось несвойственное для их расы тепло во взгляде по отношению к графу Мальборо. Они были рады тому, что этот старик не расстроил их возлюбленных дам. Джони назвал их по очереди.
</w:t>
      </w:r>
    </w:p>
    <w:p>
      <w:pPr/>
    </w:p>
    <w:p>
      <w:pPr>
        <w:jc w:val="left"/>
      </w:pPr>
      <w:r>
        <w:rPr>
          <w:rFonts w:ascii="Consolas" w:eastAsia="Consolas" w:hAnsi="Consolas" w:cs="Consolas"/>
          <w:b w:val="0"/>
          <w:sz w:val="28"/>
        </w:rPr>
        <w:t xml:space="preserve">- Это моя мама - Элисана Энтро, это родная сестра, Лисана Энтро, это Рисалия Энтро, моя двоюродная сестра, но я её законный опекун.
</w:t>
      </w:r>
    </w:p>
    <w:p>
      <w:pPr/>
    </w:p>
    <w:p>
      <w:pPr>
        <w:jc w:val="left"/>
      </w:pPr>
      <w:r>
        <w:rPr>
          <w:rFonts w:ascii="Consolas" w:eastAsia="Consolas" w:hAnsi="Consolas" w:cs="Consolas"/>
          <w:b w:val="0"/>
          <w:sz w:val="28"/>
        </w:rPr>
        <w:t xml:space="preserve">- Брат мне уже 17! Я уже не нуждаюсь в твоей опеке!
</w:t>
      </w:r>
    </w:p>
    <w:p>
      <w:pPr/>
    </w:p>
    <w:p>
      <w:pPr>
        <w:jc w:val="left"/>
      </w:pPr>
      <w:r>
        <w:rPr>
          <w:rFonts w:ascii="Consolas" w:eastAsia="Consolas" w:hAnsi="Consolas" w:cs="Consolas"/>
          <w:b w:val="0"/>
          <w:sz w:val="28"/>
        </w:rPr>
        <w:t xml:space="preserve">- Ладно, ладно как пожелаешь…Эти трое их возлюбленные…Это их сознательный выбор спутника, который я уважаю и поддерживаю. Зовут их Рики Мартин, Антонио Бандерас и Леонардо Дикаприо. Они искусны в музыке, вокале, танцах, живописи и поэзии. Также они обучены мной магии и самообороне, но эти их качества меркнут в сравнении с ранее перечисленными навыками в искусстве.
</w:t>
      </w:r>
    </w:p>
    <w:p>
      <w:pPr/>
    </w:p>
    <w:p>
      <w:pPr>
        <w:jc w:val="left"/>
      </w:pPr>
      <w:r>
        <w:rPr>
          <w:rFonts w:ascii="Consolas" w:eastAsia="Consolas" w:hAnsi="Consolas" w:cs="Consolas"/>
          <w:b w:val="0"/>
          <w:sz w:val="28"/>
        </w:rPr>
        <w:t xml:space="preserve">Три остроухих синхронно вышли вперёд и слегка поклонились, положив руку к сердцу. Одеты они были в подобие плотного пальто из крашеного в чёрный грубого льна. Их волосы были собраны в хвост на затылке, и когда они поклонились, то метровый хвост золотых волос соскользнул у них через плечо. Ухоженность и мужественность фигуры этих диких эльфов разбили бы сердца многих дам в царьграде, а смазливые черты лица эльфов, только подлили бы масла в огонь их страсти.
</w:t>
      </w:r>
    </w:p>
    <w:p>
      <w:pPr/>
    </w:p>
    <w:p>
      <w:pPr>
        <w:jc w:val="left"/>
      </w:pPr>
      <w:r>
        <w:rPr>
          <w:rFonts w:ascii="Consolas" w:eastAsia="Consolas" w:hAnsi="Consolas" w:cs="Consolas"/>
          <w:b w:val="0"/>
          <w:sz w:val="28"/>
        </w:rPr>
        <w:t xml:space="preserve">- Ага, приятно познакомится…Джони, давайте я оставлю заботу о ваших дамах моей жене и остальным женщинам моей семьи, а мы тем временем обсудим наши дела в кабинете.
</w:t>
      </w:r>
    </w:p>
    <w:p>
      <w:pPr/>
    </w:p>
    <w:p>
      <w:pPr>
        <w:jc w:val="left"/>
      </w:pPr>
      <w:r>
        <w:rPr>
          <w:rFonts w:ascii="Consolas" w:eastAsia="Consolas" w:hAnsi="Consolas" w:cs="Consolas"/>
          <w:b w:val="0"/>
          <w:sz w:val="28"/>
        </w:rPr>
        <w:t xml:space="preserve">Граф подал сигнал сыну кивком и тот кивнул в ответ и пошёл звать женщин Мальборо. Он также догадался, что он должен им четко дать понять, какие темы должны избегаться при их общении с этими очень нетрадиционно воспитанными женщинами Джони Депа.
</w:t>
      </w:r>
    </w:p>
    <w:p>
      <w:pPr/>
    </w:p>
    <w:p>
      <w:pPr>
        <w:jc w:val="left"/>
      </w:pPr>
      <w:r>
        <w:rPr>
          <w:rFonts w:ascii="Consolas" w:eastAsia="Consolas" w:hAnsi="Consolas" w:cs="Consolas"/>
          <w:b w:val="0"/>
          <w:sz w:val="28"/>
        </w:rPr>
        <w:t xml:space="preserve">Граф тем временем вошёл в кабинет, и Джони не сказав лишнего, вытащил с кармана золотые часы и стал их крепить цепочкой на пуговицу жилетки крафа, попутно говоря.
</w:t>
      </w:r>
    </w:p>
    <w:p>
      <w:pPr/>
    </w:p>
    <w:p>
      <w:pPr>
        <w:jc w:val="left"/>
      </w:pPr>
      <w:r>
        <w:rPr>
          <w:rFonts w:ascii="Consolas" w:eastAsia="Consolas" w:hAnsi="Consolas" w:cs="Consolas"/>
          <w:b w:val="0"/>
          <w:sz w:val="28"/>
        </w:rPr>
        <w:t xml:space="preserve">- Это мой подарок вам…
</w:t>
      </w:r>
    </w:p>
    <w:p>
      <w:pPr/>
    </w:p>
    <w:p>
      <w:pPr>
        <w:jc w:val="left"/>
      </w:pPr>
      <w:r>
        <w:rPr>
          <w:rFonts w:ascii="Consolas" w:eastAsia="Consolas" w:hAnsi="Consolas" w:cs="Consolas"/>
          <w:b w:val="0"/>
          <w:sz w:val="28"/>
        </w:rPr>
        <w:t xml:space="preserve">Он положил ему в карман круглые со сглаженными формами часы, покрытые детальной гравировкой с растительным мотивов по краям и изображением тигра в середине на обеих сторонах.
</w:t>
      </w:r>
    </w:p>
    <w:p>
      <w:pPr/>
    </w:p>
    <w:p>
      <w:pPr>
        <w:jc w:val="left"/>
      </w:pPr>
      <w:r>
        <w:rPr>
          <w:rFonts w:ascii="Consolas" w:eastAsia="Consolas" w:hAnsi="Consolas" w:cs="Consolas"/>
          <w:b w:val="0"/>
          <w:sz w:val="28"/>
        </w:rPr>
        <w:t xml:space="preserve">- Можете достать и нажать на кнопку.
</w:t>
      </w:r>
    </w:p>
    <w:p>
      <w:pPr/>
    </w:p>
    <w:p>
      <w:pPr>
        <w:jc w:val="left"/>
      </w:pPr>
      <w:r>
        <w:rPr>
          <w:rFonts w:ascii="Consolas" w:eastAsia="Consolas" w:hAnsi="Consolas" w:cs="Consolas"/>
          <w:b w:val="0"/>
          <w:sz w:val="28"/>
        </w:rPr>
        <w:t xml:space="preserve">Джони достал со своего кармана такие же часы и граф послушно повторил за ним манипуляции с часами, от чего открылась крышка часов.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 Оуу, тонкая работа. Но зная тебя это не должна быть бесполезная игрушка. Для чего этот инструмент?
</w:t>
      </w:r>
    </w:p>
    <w:p>
      <w:pPr/>
    </w:p>
    <w:p>
      <w:pPr>
        <w:jc w:val="left"/>
      </w:pPr>
      <w:r>
        <w:rPr>
          <w:rFonts w:ascii="Consolas" w:eastAsia="Consolas" w:hAnsi="Consolas" w:cs="Consolas"/>
          <w:b w:val="0"/>
          <w:sz w:val="28"/>
        </w:rPr>
        <w:t xml:space="preserve">На вопрос графа, Джони спросил.
</w:t>
      </w:r>
    </w:p>
    <w:p>
      <w:pPr/>
    </w:p>
    <w:p>
      <w:pPr>
        <w:jc w:val="left"/>
      </w:pPr>
      <w:r>
        <w:rPr>
          <w:rFonts w:ascii="Consolas" w:eastAsia="Consolas" w:hAnsi="Consolas" w:cs="Consolas"/>
          <w:b w:val="0"/>
          <w:sz w:val="28"/>
        </w:rPr>
        <w:t xml:space="preserve">- Сладкая Вишенка рассказывала вам о таком понятии как часы, минуты, секунды?
</w:t>
      </w:r>
    </w:p>
    <w:p>
      <w:pPr/>
    </w:p>
    <w:p>
      <w:pPr>
        <w:jc w:val="left"/>
      </w:pPr>
      <w:r>
        <w:rPr>
          <w:rFonts w:ascii="Consolas" w:eastAsia="Consolas" w:hAnsi="Consolas" w:cs="Consolas"/>
          <w:b w:val="0"/>
          <w:sz w:val="28"/>
        </w:rPr>
        <w:t xml:space="preserve">- …Не может быть…Это хронометр?
</w:t>
      </w:r>
    </w:p>
    <w:p>
      <w:pPr/>
    </w:p>
    <w:p>
      <w:pPr>
        <w:jc w:val="left"/>
      </w:pPr>
      <w:r>
        <w:rPr>
          <w:rFonts w:ascii="Consolas" w:eastAsia="Consolas" w:hAnsi="Consolas" w:cs="Consolas"/>
          <w:b w:val="0"/>
          <w:sz w:val="28"/>
        </w:rPr>
        <w:t xml:space="preserve">- Ого, а вы очень осведомлены. Нужно завести этот механизм, чтобы пружина внутри него запустила его работу. Будет работать без перебоев 36 часов. Это сделано для того чтобы вы успели их завести раз в сутки, рекомендую делать это в полдень или после обеда.
</w:t>
      </w:r>
    </w:p>
    <w:p>
      <w:pPr/>
    </w:p>
    <w:p>
      <w:pPr>
        <w:jc w:val="left"/>
      </w:pPr>
      <w:r>
        <w:rPr>
          <w:rFonts w:ascii="Consolas" w:eastAsia="Consolas" w:hAnsi="Consolas" w:cs="Consolas"/>
          <w:b w:val="0"/>
          <w:sz w:val="28"/>
        </w:rPr>
        <w:t xml:space="preserve">Граф завёл свои часы, и его заворожило движение секундной стрелки и тихое тиканье.
</w:t>
      </w:r>
    </w:p>
    <w:p>
      <w:pPr/>
    </w:p>
    <w:p>
      <w:pPr>
        <w:jc w:val="left"/>
      </w:pPr>
      <w:r>
        <w:rPr>
          <w:rFonts w:ascii="Consolas" w:eastAsia="Consolas" w:hAnsi="Consolas" w:cs="Consolas"/>
          <w:b w:val="0"/>
          <w:sz w:val="28"/>
        </w:rPr>
        <w:t xml:space="preserve">- Нужно поправить эти две стрелки в правильное положение. Давайте посмотрим…На моих 11:08. Пока механизм не совершенен, у него нет защитного стекла над циферблатом под крышкой с металла, да и стрелки минут приходится двигать насильно, чтобы поставить правильное время.
</w:t>
      </w:r>
    </w:p>
    <w:p>
      <w:pPr/>
    </w:p>
    <w:p>
      <w:pPr>
        <w:jc w:val="left"/>
      </w:pPr>
      <w:r>
        <w:rPr>
          <w:rFonts w:ascii="Consolas" w:eastAsia="Consolas" w:hAnsi="Consolas" w:cs="Consolas"/>
          <w:b w:val="0"/>
          <w:sz w:val="28"/>
        </w:rPr>
        <w:t xml:space="preserve">Джони вставил иглу шпильки в отверстие на минутной стрелке и перевёл её пару раз по кругу.
</w:t>
      </w:r>
    </w:p>
    <w:p>
      <w:pPr/>
    </w:p>
    <w:p>
      <w:pPr>
        <w:jc w:val="left"/>
      </w:pPr>
      <w:r>
        <w:rPr>
          <w:rFonts w:ascii="Consolas" w:eastAsia="Consolas" w:hAnsi="Consolas" w:cs="Consolas"/>
          <w:b w:val="0"/>
          <w:sz w:val="28"/>
        </w:rPr>
        <w:t xml:space="preserve">- Тут главное не затрагивать секундную и часовую стрелку. Для этого секундная и часовая стрелка немного короче минутной, чтобы они не доставали до отверстия для шпильки настройки времени. Вы же разобрались в линейке и в наших цифрах?
</w:t>
      </w:r>
    </w:p>
    <w:p>
      <w:pPr/>
    </w:p>
    <w:p>
      <w:pPr>
        <w:jc w:val="left"/>
      </w:pPr>
      <w:r>
        <w:rPr>
          <w:rFonts w:ascii="Consolas" w:eastAsia="Consolas" w:hAnsi="Consolas" w:cs="Consolas"/>
          <w:b w:val="0"/>
          <w:sz w:val="28"/>
        </w:rPr>
        <w:t xml:space="preserve">- Да. Мне пришлось, а не то, я бы не понимал бы ничего в деловых бумагах моего графства, которое уже полностью перешло на вашу метрическую систему.
</w:t>
      </w:r>
    </w:p>
    <w:p>
      <w:pPr/>
    </w:p>
    <w:p>
      <w:pPr>
        <w:jc w:val="left"/>
      </w:pPr>
      <w:r>
        <w:rPr>
          <w:rFonts w:ascii="Consolas" w:eastAsia="Consolas" w:hAnsi="Consolas" w:cs="Consolas"/>
          <w:b w:val="0"/>
          <w:sz w:val="28"/>
        </w:rPr>
        <w:t xml:space="preserve">- Ого, наверно сейчас скорость обработки документов о налогах не поспевает за скоростью доставки их в ваш город.
</w:t>
      </w:r>
    </w:p>
    <w:p>
      <w:pPr/>
    </w:p>
    <w:p>
      <w:pPr>
        <w:jc w:val="left"/>
      </w:pPr>
      <w:r>
        <w:rPr>
          <w:rFonts w:ascii="Consolas" w:eastAsia="Consolas" w:hAnsi="Consolas" w:cs="Consolas"/>
          <w:b w:val="0"/>
          <w:sz w:val="28"/>
        </w:rPr>
        <w:t xml:space="preserve">- Вы правы, но временная курьерская служба закупила специально обученных кентавров в период сбора налогов, и они более менее покрыли наши потребности в доставке документов.
</w:t>
      </w:r>
    </w:p>
    <w:p>
      <w:pPr/>
    </w:p>
    <w:p>
      <w:pPr>
        <w:jc w:val="left"/>
      </w:pPr>
      <w:r>
        <w:rPr>
          <w:rFonts w:ascii="Consolas" w:eastAsia="Consolas" w:hAnsi="Consolas" w:cs="Consolas"/>
          <w:b w:val="0"/>
          <w:sz w:val="28"/>
        </w:rPr>
        <w:t xml:space="preserve">Джони ухмыльнулся и коварно спросил.
</w:t>
      </w:r>
    </w:p>
    <w:p>
      <w:pPr/>
    </w:p>
    <w:p>
      <w:pPr>
        <w:jc w:val="left"/>
      </w:pPr>
      <w:r>
        <w:rPr>
          <w:rFonts w:ascii="Consolas" w:eastAsia="Consolas" w:hAnsi="Consolas" w:cs="Consolas"/>
          <w:b w:val="0"/>
          <w:sz w:val="28"/>
        </w:rPr>
        <w:t xml:space="preserve">- Эта курьерская служба. Она работает только во время сбора урожая?
</w:t>
      </w:r>
    </w:p>
    <w:p>
      <w:pPr/>
    </w:p>
    <w:p>
      <w:pPr>
        <w:jc w:val="left"/>
      </w:pPr>
      <w:r>
        <w:rPr>
          <w:rFonts w:ascii="Consolas" w:eastAsia="Consolas" w:hAnsi="Consolas" w:cs="Consolas"/>
          <w:b w:val="0"/>
          <w:sz w:val="28"/>
        </w:rPr>
        <w:t xml:space="preserve">- Да…Потом их перераспределяют…Стоп. Почему ты спрашиваешь? Я знаю этот тон и взгляд. У тебя что-то есть…
</w:t>
      </w:r>
    </w:p>
    <w:p>
      <w:pPr/>
    </w:p>
    <w:p>
      <w:pPr>
        <w:jc w:val="left"/>
      </w:pPr>
      <w:r>
        <w:rPr>
          <w:rFonts w:ascii="Consolas" w:eastAsia="Consolas" w:hAnsi="Consolas" w:cs="Consolas"/>
          <w:b w:val="0"/>
          <w:sz w:val="28"/>
        </w:rPr>
        <w:t xml:space="preserve">- Фух, ладно. Сделаю тебе ещё один подарок. Как ты понимаешь, купцы часто берут деньги за доставку личных сообщений обычных граждан и чиновников в другие города.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да, просто организовав стабильную доставку, раз в неделю этих писем в баронства и обратно, за определённую плату, ты сможешь прокормить курьерскую службу и весь её персонал. Ты буквально на халяву получишь надёжную разведывательно-информационную сеть, к тому же они бесплатно покроют твои потребности в транспортировке документов по региону. Минусом можно считать потребность в охране этих курьеров, но если совместить тех патрульных с работой курьерской службы, то ты сэкономишь ещё больше денег выделенных на эти две службы, которые финансируются с твоей казны.
</w:t>
      </w:r>
    </w:p>
    <w:p>
      <w:pPr/>
    </w:p>
    <w:p>
      <w:pPr>
        <w:jc w:val="left"/>
      </w:pPr>
      <w:r>
        <w:rPr>
          <w:rFonts w:ascii="Consolas" w:eastAsia="Consolas" w:hAnsi="Consolas" w:cs="Consolas"/>
          <w:b w:val="0"/>
          <w:sz w:val="28"/>
        </w:rPr>
        <w:t xml:space="preserve">Граф буквально уронил челюсть, когда Джони за пару секунд превратил двух кровососов сосущих из него золотые монеты в одну курицу несущую круглый год золотые яйца. Он кивнул и сказал.
</w:t>
      </w:r>
    </w:p>
    <w:p>
      <w:pPr/>
    </w:p>
    <w:p>
      <w:pPr>
        <w:jc w:val="left"/>
      </w:pPr>
      <w:r>
        <w:rPr>
          <w:rFonts w:ascii="Consolas" w:eastAsia="Consolas" w:hAnsi="Consolas" w:cs="Consolas"/>
          <w:b w:val="0"/>
          <w:sz w:val="28"/>
        </w:rPr>
        <w:t xml:space="preserve">- До того как ты построил тракт эта идея была бы убыточной, но сейчас я даже не задумывался о том что на тракте можно заработать и так…Просто не успел подумать. Но всё ровно, ты сохранил мне много денег, и я должен тебе услугу. Проси чего пожелаешь? Нет, ты мне сделал подарок, который принесет прибыль нескольким поколениям моей семьи и даже не один раз. Всё! Я освобождаю тебя от налогов на своей территории.
</w:t>
      </w:r>
    </w:p>
    <w:p>
      <w:pPr/>
    </w:p>
    <w:p>
      <w:pPr>
        <w:jc w:val="left"/>
      </w:pPr>
      <w:r>
        <w:rPr>
          <w:rFonts w:ascii="Consolas" w:eastAsia="Consolas" w:hAnsi="Consolas" w:cs="Consolas"/>
          <w:b w:val="0"/>
          <w:sz w:val="28"/>
        </w:rPr>
        <w:t xml:space="preserve">Джони приподнял бровь. Ранее он торговал бартером с графом и налоги, буквально, не было с чего снять, да и было бы неприлично сшибать с Джони какие-то дополнительные комиссии. Но сейчас это освобождение от налогов было как нельзя кстати.
</w:t>
      </w:r>
    </w:p>
    <w:p>
      <w:pPr/>
    </w:p>
    <w:p>
      <w:pPr>
        <w:jc w:val="left"/>
      </w:pPr>
      <w:r>
        <w:rPr>
          <w:rFonts w:ascii="Consolas" w:eastAsia="Consolas" w:hAnsi="Consolas" w:cs="Consolas"/>
          <w:b w:val="0"/>
          <w:sz w:val="28"/>
        </w:rPr>
        <w:t xml:space="preserve">- Приму ваш дар с благодарностью. Но кроме подарков у меня есть к вам деловое предложение.
</w:t>
      </w:r>
    </w:p>
    <w:p>
      <w:pPr/>
    </w:p>
    <w:p>
      <w:pPr>
        <w:jc w:val="left"/>
      </w:pPr>
      <w:r>
        <w:rPr>
          <w:rFonts w:ascii="Consolas" w:eastAsia="Consolas" w:hAnsi="Consolas" w:cs="Consolas"/>
          <w:b w:val="0"/>
          <w:sz w:val="28"/>
        </w:rPr>
        <w:t xml:space="preserve">Джони достал деревянный чемодан который принёс с собой в кабинет, и когда он его открыл то глазам графа предстали несколько разнообразных моделей настенных часов размерами 15Х15. Были золотые с детализированными декоративными элементами, были серебряные и бронзовые практически идентичные дизайну золотых, и также был бронзовый угловатый куб без стрелок но с петлями на краях и длинным толстым стержнем, торчащим в середине куба.
</w:t>
      </w:r>
    </w:p>
    <w:p>
      <w:pPr/>
    </w:p>
    <w:p>
      <w:pPr>
        <w:jc w:val="left"/>
      </w:pPr>
      <w:r>
        <w:rPr>
          <w:rFonts w:ascii="Consolas" w:eastAsia="Consolas" w:hAnsi="Consolas" w:cs="Consolas"/>
          <w:b w:val="0"/>
          <w:sz w:val="28"/>
        </w:rPr>
        <w:t xml:space="preserve">- Что это Джони? Бронза?
</w:t>
      </w:r>
    </w:p>
    <w:p>
      <w:pPr/>
    </w:p>
    <w:p>
      <w:pPr>
        <w:jc w:val="left"/>
      </w:pPr>
      <w:r>
        <w:rPr>
          <w:rFonts w:ascii="Consolas" w:eastAsia="Consolas" w:hAnsi="Consolas" w:cs="Consolas"/>
          <w:b w:val="0"/>
          <w:sz w:val="28"/>
        </w:rPr>
        <w:t xml:space="preserve">Граф не мог понять, зачем тут бронзовый куб.
</w:t>
      </w:r>
    </w:p>
    <w:p>
      <w:pPr/>
    </w:p>
    <w:p>
      <w:pPr>
        <w:jc w:val="left"/>
      </w:pPr>
      <w:r>
        <w:rPr>
          <w:rFonts w:ascii="Consolas" w:eastAsia="Consolas" w:hAnsi="Consolas" w:cs="Consolas"/>
          <w:b w:val="0"/>
          <w:sz w:val="28"/>
        </w:rPr>
        <w:t xml:space="preserve">- Нет. Это латунь. Это другой более надёжный сплав, который меньше подвержен ржавчине и износу. Все детали внутри часов выполнены из него и нержавеющей стали, только корпус сделан из золота и серебра.
</w:t>
      </w:r>
    </w:p>
    <w:p>
      <w:pPr/>
    </w:p>
    <w:p>
      <w:pPr>
        <w:jc w:val="left"/>
      </w:pPr>
      <w:r>
        <w:rPr>
          <w:rFonts w:ascii="Consolas" w:eastAsia="Consolas" w:hAnsi="Consolas" w:cs="Consolas"/>
          <w:b w:val="0"/>
          <w:sz w:val="28"/>
        </w:rPr>
        <w:t xml:space="preserve">Граф посмотрел на карманные часы в своей руке. Джони пожал плечами и сказал.
</w:t>
      </w:r>
    </w:p>
    <w:p>
      <w:pPr/>
    </w:p>
    <w:p>
      <w:pPr>
        <w:jc w:val="left"/>
      </w:pPr>
      <w:r>
        <w:rPr>
          <w:rFonts w:ascii="Consolas" w:eastAsia="Consolas" w:hAnsi="Consolas" w:cs="Consolas"/>
          <w:b w:val="0"/>
          <w:sz w:val="28"/>
        </w:rPr>
        <w:t xml:space="preserve">- Да и эти тоже не целиком из золота и серебра, но поверьте, этот метал пока самый лучший вариант, если мы хотим сделать надёжный механизм, который прослужит десятки лет. К тому же даже за тонну золота вы не найдёте и грама латуни ни в одном южном королевстве или в нашем царстве. Кстати говоря…Я эти часы не сам произвёл в моей деревне. Это импорт из одной никому не известной страны.
</w:t>
      </w:r>
    </w:p>
    <w:p>
      <w:pPr/>
    </w:p>
    <w:p>
      <w:pPr>
        <w:jc w:val="left"/>
      </w:pPr>
      <w:r>
        <w:rPr>
          <w:rFonts w:ascii="Consolas" w:eastAsia="Consolas" w:hAnsi="Consolas" w:cs="Consolas"/>
          <w:b w:val="0"/>
          <w:sz w:val="28"/>
        </w:rPr>
        <w:t xml:space="preserve">Джони подмигнул и граф выпучив глаза пробормотал.
</w:t>
      </w:r>
    </w:p>
    <w:p>
      <w:pPr/>
    </w:p>
    <w:p>
      <w:pPr>
        <w:jc w:val="left"/>
      </w:pPr>
      <w:r>
        <w:rPr>
          <w:rFonts w:ascii="Consolas" w:eastAsia="Consolas" w:hAnsi="Consolas" w:cs="Consolas"/>
          <w:b w:val="0"/>
          <w:sz w:val="28"/>
        </w:rPr>
        <w:t xml:space="preserve">- Русский язык…
</w:t>
      </w:r>
    </w:p>
    <w:p>
      <w:pPr/>
    </w:p>
    <w:p>
      <w:pPr>
        <w:jc w:val="left"/>
      </w:pPr>
      <w:r>
        <w:rPr>
          <w:rFonts w:ascii="Consolas" w:eastAsia="Consolas" w:hAnsi="Consolas" w:cs="Consolas"/>
          <w:b w:val="0"/>
          <w:sz w:val="28"/>
        </w:rPr>
        <w:t xml:space="preserve">- Да, вы правильно догадались, но держите это в тайне. Вы как и я понимаете какие выгоды принесёт монополия на товары и знания этой никому не известной страны…
</w:t>
      </w:r>
    </w:p>
    <w:p>
      <w:pPr/>
    </w:p>
    <w:p>
      <w:pPr>
        <w:jc w:val="left"/>
      </w:pPr>
      <w:r>
        <w:rPr>
          <w:rFonts w:ascii="Consolas" w:eastAsia="Consolas" w:hAnsi="Consolas" w:cs="Consolas"/>
          <w:b w:val="0"/>
          <w:sz w:val="28"/>
        </w:rPr>
        <w:t xml:space="preserve">Джони достал латунный куб и начал вставлять на гранённый стержень торчащий сбоку часов, заводную головку. Он достал из подкладки в деревянном чемодане круглый диаметром 30 см похожий на барабан циферблат с чёрно-белой часовой разметкой и несколько крепких золотых стрелок инкрустированных чёрным стеклом по всей длине. У стрелок были фигурные наконечники, но в остальном они были строгими и прямоугольными, было что-то общее с линейками и штангенциркулем в их дизайне. Джони вставил в петли на латунном кубике с часовыми механизмами штыри, находящиеся на обратной стороне циферблата. Потом насадил стрелки на стержень в центре циферблата. Финальным штрихом стало золотое кольцо диаметром 30 см, по краям которого были два крадущихся тигра, а на вершине олень с ветвистыми рогам.
</w:t>
      </w:r>
    </w:p>
    <w:p>
      <w:pPr/>
    </w:p>
    <w:p>
      <w:pPr>
        <w:jc w:val="left"/>
      </w:pPr>
      <w:r>
        <w:rPr>
          <w:rFonts w:ascii="Consolas" w:eastAsia="Consolas" w:hAnsi="Consolas" w:cs="Consolas"/>
          <w:b w:val="0"/>
          <w:sz w:val="28"/>
        </w:rPr>
        <w:t xml:space="preserve">- Так вот о деловом предложении. За эти настенные часы я хочу получить лавку на одной из ваших оживлённых улиц. Желательно большое помещение в два или три этажа. Я там буду продавать настенные и карманные часы.
</w:t>
      </w:r>
    </w:p>
    <w:p>
      <w:pPr/>
    </w:p>
    <w:p>
      <w:pPr>
        <w:jc w:val="left"/>
      </w:pPr>
      <w:r>
        <w:rPr>
          <w:rFonts w:ascii="Consolas" w:eastAsia="Consolas" w:hAnsi="Consolas" w:cs="Consolas"/>
          <w:b w:val="0"/>
          <w:sz w:val="28"/>
        </w:rPr>
        <w:t xml:space="preserve">Говоря это Джони завёл часы и перевёл часы на 11:59. Граф спросил.
</w:t>
      </w:r>
    </w:p>
    <w:p>
      <w:pPr/>
    </w:p>
    <w:p>
      <w:pPr>
        <w:jc w:val="left"/>
      </w:pPr>
      <w:r>
        <w:rPr>
          <w:rFonts w:ascii="Consolas" w:eastAsia="Consolas" w:hAnsi="Consolas" w:cs="Consolas"/>
          <w:b w:val="0"/>
          <w:sz w:val="28"/>
        </w:rPr>
        <w:t xml:space="preserve">- И сколько будут стоить вот такие вот?
</w:t>
      </w:r>
    </w:p>
    <w:p>
      <w:pPr/>
    </w:p>
    <w:p>
      <w:pPr>
        <w:jc w:val="left"/>
      </w:pPr>
      <w:r>
        <w:rPr>
          <w:rFonts w:ascii="Consolas" w:eastAsia="Consolas" w:hAnsi="Consolas" w:cs="Consolas"/>
          <w:b w:val="0"/>
          <w:sz w:val="28"/>
        </w:rPr>
        <w:t xml:space="preserve">Он указал на лежащие на столе часы, которые начали звучно тикая двигать тонкой секундной стрелкой.
</w:t>
      </w:r>
    </w:p>
    <w:p>
      <w:pPr/>
    </w:p>
    <w:p>
      <w:pPr>
        <w:jc w:val="left"/>
      </w:pPr>
      <w:r>
        <w:rPr>
          <w:rFonts w:ascii="Consolas" w:eastAsia="Consolas" w:hAnsi="Consolas" w:cs="Consolas"/>
          <w:b w:val="0"/>
          <w:sz w:val="28"/>
        </w:rPr>
        <w:t xml:space="preserve">- Вы меня обижаете граф. Эти часы нельзя купить просто за золото. Они уникальны и других с таким дизайном не будет. К тому же я добавил кое что, что пока будет только в этих часах.
</w:t>
      </w:r>
    </w:p>
    <w:p>
      <w:pPr/>
    </w:p>
    <w:p>
      <w:pPr>
        <w:jc w:val="left"/>
      </w:pPr>
      <w:r>
        <w:rPr>
          <w:rFonts w:ascii="Consolas" w:eastAsia="Consolas" w:hAnsi="Consolas" w:cs="Consolas"/>
          <w:b w:val="0"/>
          <w:sz w:val="28"/>
        </w:rPr>
        <w:t xml:space="preserve">Джони поднял палец, обратив внимание графа на себя. И как по сигналу часы начали отбивать звонкую мелодию, в то время как Джони своим пальцем будто дирижировал. Мелодия была звонкой, но спокойной и немного успокаивающей. Граф завороженно впал в транс и так в нём и стоял даже когда мелодия остановилась. (гуглите «шкатулка elfen lied»)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w:t>
      </w:r>
    </w:p>
    <w:p>
      <w:pPr/>
    </w:p>
    <w:p>
      <w:pPr>
        <w:jc w:val="left"/>
      </w:pPr>
      <w:r>
        <w:rPr>
          <w:rFonts w:ascii="Consolas" w:eastAsia="Consolas" w:hAnsi="Consolas" w:cs="Consolas"/>
          <w:b w:val="0"/>
          <w:sz w:val="28"/>
        </w:rPr>
        <w:t xml:space="preserve">Пока граф переписывал на Джони право собственности на трёхэтажный особняк на одной из торговых улиц своего города, остальная банда расовых арийцев поражала своей внешностью семейство Мальборо.
</w:t>
      </w:r>
    </w:p>
    <w:p>
      <w:pPr/>
    </w:p>
    <w:p>
      <w:pPr>
        <w:jc w:val="left"/>
      </w:pPr>
      <w:r>
        <w:rPr>
          <w:rFonts w:ascii="Consolas" w:eastAsia="Consolas" w:hAnsi="Consolas" w:cs="Consolas"/>
          <w:b w:val="0"/>
          <w:sz w:val="28"/>
        </w:rPr>
        <w:t xml:space="preserve">Из-за того что визит Джони был немного незапланированным, и никто не знал что им придётся развлекать его родственниц в гостиной собрались только те кто был дома. Среди них была жена графа которой было под 50, но её жизнь была без особых забот потому она выглядела на 40 если не считать тонкую прядь седых волос на её левой стороне лба. Но эта прядь на фоне чёрных волос сероглазой женщины лишь придавала ей таинственности.
</w:t>
      </w:r>
    </w:p>
    <w:p>
      <w:pPr/>
    </w:p>
    <w:p>
      <w:pPr>
        <w:jc w:val="left"/>
      </w:pPr>
      <w:r>
        <w:rPr>
          <w:rFonts w:ascii="Consolas" w:eastAsia="Consolas" w:hAnsi="Consolas" w:cs="Consolas"/>
          <w:b w:val="0"/>
          <w:sz w:val="28"/>
        </w:rPr>
        <w:t xml:space="preserve">Также была дочь графа, муж которой сейчас занимался делами в своём баронстве и оставил заботу о ней и её малыше, которого она носила в животе на бабулю Мальборо. Также здесь была жена сына графа, который унаследует его графство после смерти. Завершали их компанию два мальчишки внук от старшей дочери и младший сын графа, которым было около 12-ти, и дочка сына графа, которой было около 15-ти.
</w:t>
      </w:r>
    </w:p>
    <w:p>
      <w:pPr/>
    </w:p>
    <w:p>
      <w:pPr>
        <w:jc w:val="left"/>
      </w:pPr>
      <w:r>
        <w:rPr>
          <w:rFonts w:ascii="Consolas" w:eastAsia="Consolas" w:hAnsi="Consolas" w:cs="Consolas"/>
          <w:b w:val="0"/>
          <w:sz w:val="28"/>
        </w:rPr>
        <w:t xml:space="preserve">Все они немного с шоком и интересом рассматривали девушек которые были выше них на две головы и имели непривычные цвета волос и глаз, а также их остроухих спутников и крольчих одна из которых держала в руках Сладкую Вишенку как заботливый папочка который вернулся с командировки и соскучившийся по любимой дочурке. Крольчиха буквально усадила дроу на своё предплечье держа будто не чувствует веса этой низкорослой девушки, и той не осталось выбора кроме как обнять её за шею чтобы не свалиться.
</w:t>
      </w:r>
    </w:p>
    <w:p>
      <w:pPr/>
    </w:p>
    <w:p>
      <w:pPr>
        <w:jc w:val="left"/>
      </w:pPr>
      <w:r>
        <w:rPr>
          <w:rFonts w:ascii="Consolas" w:eastAsia="Consolas" w:hAnsi="Consolas" w:cs="Consolas"/>
          <w:b w:val="0"/>
          <w:sz w:val="28"/>
        </w:rPr>
        <w:t xml:space="preserve">Графиня первая пришла в себя и сказала.
</w:t>
      </w:r>
    </w:p>
    <w:p>
      <w:pPr/>
    </w:p>
    <w:p>
      <w:pPr>
        <w:jc w:val="left"/>
      </w:pPr>
      <w:r>
        <w:rPr>
          <w:rFonts w:ascii="Consolas" w:eastAsia="Consolas" w:hAnsi="Consolas" w:cs="Consolas"/>
          <w:b w:val="0"/>
          <w:sz w:val="28"/>
        </w:rPr>
        <w:t xml:space="preserve">- Элисана…Неужели это действительно ты? Лет десять не виделись с того бала в царском дворце. Ты сильно изменилась…
</w:t>
      </w:r>
    </w:p>
    <w:p>
      <w:pPr/>
    </w:p>
    <w:p>
      <w:pPr>
        <w:jc w:val="left"/>
      </w:pPr>
      <w:r>
        <w:rPr>
          <w:rFonts w:ascii="Consolas" w:eastAsia="Consolas" w:hAnsi="Consolas" w:cs="Consolas"/>
          <w:b w:val="0"/>
          <w:sz w:val="28"/>
        </w:rPr>
        <w:t xml:space="preserve">- Хахаха, действительно. Я успела овдоветь добавить пол метра в росте и пол центнера в весе. Время окрасило мои чёрные локоны в старческую седину. А ты смотрю так и осталась стройняшкой.
</w:t>
      </w:r>
    </w:p>
    <w:p>
      <w:pPr/>
    </w:p>
    <w:p>
      <w:pPr>
        <w:jc w:val="left"/>
      </w:pPr>
      <w:r>
        <w:rPr>
          <w:rFonts w:ascii="Consolas" w:eastAsia="Consolas" w:hAnsi="Consolas" w:cs="Consolas"/>
          <w:b w:val="0"/>
          <w:sz w:val="28"/>
        </w:rPr>
        <w:t xml:space="preserve">Графиня дернув веком и завистливо осмотрела те места где Элисана прибавила в весе, в особенности огромные бедра мускулистый рельеф которых, посрамил бы тягловую лошадь и пару огромных упругих бидонов размером с человеческую голову за пазухой женщины. И немного истерично хохотнула.
</w:t>
      </w:r>
    </w:p>
    <w:p>
      <w:pPr/>
    </w:p>
    <w:p>
      <w:pPr>
        <w:jc w:val="left"/>
      </w:pPr>
      <w:r>
        <w:rPr>
          <w:rFonts w:ascii="Consolas" w:eastAsia="Consolas" w:hAnsi="Consolas" w:cs="Consolas"/>
          <w:b w:val="0"/>
          <w:sz w:val="28"/>
        </w:rPr>
        <w:t xml:space="preserve">- Хахаха. Хватит язвить. Ты явно стала здоровей в раз десять с нашей последней встречи. Не смей заикаться о своём возрасте с таким…С такой молодой внешностью.
</w:t>
      </w:r>
    </w:p>
    <w:p>
      <w:pPr/>
    </w:p>
    <w:p>
      <w:pPr>
        <w:jc w:val="left"/>
      </w:pPr>
      <w:r>
        <w:rPr>
          <w:rFonts w:ascii="Consolas" w:eastAsia="Consolas" w:hAnsi="Consolas" w:cs="Consolas"/>
          <w:b w:val="0"/>
          <w:sz w:val="28"/>
        </w:rPr>
        <w:t xml:space="preserve">Она хотела заикнуться о сочном и сексуальном теле своей знакомой, но придержала язык при детях. Элисана осмотрела невестку, дочку и внучку графини и бесцеремонно начала представлять своих девушек.
</w:t>
      </w:r>
    </w:p>
    <w:p>
      <w:pPr/>
    </w:p>
    <w:p>
      <w:pPr>
        <w:jc w:val="left"/>
      </w:pPr>
      <w:r>
        <w:rPr>
          <w:rFonts w:ascii="Consolas" w:eastAsia="Consolas" w:hAnsi="Consolas" w:cs="Consolas"/>
          <w:b w:val="0"/>
          <w:sz w:val="28"/>
        </w:rPr>
        <w:t xml:space="preserve">- Это моя дочь, Лисана. Это моя дочь Рисалия, она двоюродная сестра Лисане, но всё ровно она мне как родная. Это Одуванчик и Незабудка…Они мои родные внучки…Это мой возлюбленный Рики Мартин. Эти двое возлюбленные моих дочерей, Антонио и Лео.
</w:t>
      </w:r>
    </w:p>
    <w:p>
      <w:pPr/>
    </w:p>
    <w:p>
      <w:pPr>
        <w:jc w:val="left"/>
      </w:pPr>
      <w:r>
        <w:rPr>
          <w:rFonts w:ascii="Consolas" w:eastAsia="Consolas" w:hAnsi="Consolas" w:cs="Consolas"/>
          <w:b w:val="0"/>
          <w:sz w:val="28"/>
        </w:rPr>
        <w:t xml:space="preserve">Графиня сглотнула слюну в неловкой тишине и Элисана сказала.
</w:t>
      </w:r>
    </w:p>
    <w:p>
      <w:pPr/>
    </w:p>
    <w:p>
      <w:pPr>
        <w:jc w:val="left"/>
      </w:pPr>
      <w:r>
        <w:rPr>
          <w:rFonts w:ascii="Consolas" w:eastAsia="Consolas" w:hAnsi="Consolas" w:cs="Consolas"/>
          <w:b w:val="0"/>
          <w:sz w:val="28"/>
        </w:rPr>
        <w:t xml:space="preserve">- Мой сынок Джони недавно сошёл сума. Совсем чуть-чуть. Но в его словах и взглядах на мир было много рациональных и интересных идей и убеждений. Однажды я заикнулась о том, что моим дочуркам пора найти достойную партию среди мужей царства…Но результат вы можете наблюдать сами.
</w:t>
      </w:r>
    </w:p>
    <w:p>
      <w:pPr/>
    </w:p>
    <w:p>
      <w:pPr>
        <w:jc w:val="left"/>
      </w:pPr>
      <w:r>
        <w:rPr>
          <w:rFonts w:ascii="Consolas" w:eastAsia="Consolas" w:hAnsi="Consolas" w:cs="Consolas"/>
          <w:b w:val="0"/>
          <w:sz w:val="28"/>
        </w:rPr>
        <w:t xml:space="preserve">Графиня с дрожью в голосе спросила.
</w:t>
      </w:r>
    </w:p>
    <w:p>
      <w:pPr/>
    </w:p>
    <w:p>
      <w:pPr>
        <w:jc w:val="left"/>
      </w:pPr>
      <w:r>
        <w:rPr>
          <w:rFonts w:ascii="Consolas" w:eastAsia="Consolas" w:hAnsi="Consolas" w:cs="Consolas"/>
          <w:b w:val="0"/>
          <w:sz w:val="28"/>
        </w:rPr>
        <w:t xml:space="preserve">- Он заставил вас?
</w:t>
      </w:r>
    </w:p>
    <w:p>
      <w:pPr/>
    </w:p>
    <w:p>
      <w:pPr>
        <w:jc w:val="left"/>
      </w:pPr>
      <w:r>
        <w:rPr>
          <w:rFonts w:ascii="Consolas" w:eastAsia="Consolas" w:hAnsi="Consolas" w:cs="Consolas"/>
          <w:b w:val="0"/>
          <w:sz w:val="28"/>
        </w:rPr>
        <w:t xml:space="preserve">- Переубедил. Как не странно, как только он сказал, что моим дочуркам придётся покинуть нашу землю и терпеть…
</w:t>
      </w:r>
    </w:p>
    <w:p>
      <w:pPr/>
    </w:p>
    <w:p>
      <w:pPr>
        <w:jc w:val="left"/>
      </w:pPr>
      <w:r>
        <w:rPr>
          <w:rFonts w:ascii="Consolas" w:eastAsia="Consolas" w:hAnsi="Consolas" w:cs="Consolas"/>
          <w:b w:val="0"/>
          <w:sz w:val="28"/>
        </w:rPr>
        <w:t xml:space="preserve">Она взглянула на сына графа и уточнила.
</w:t>
      </w:r>
    </w:p>
    <w:p>
      <w:pPr/>
    </w:p>
    <w:p>
      <w:pPr>
        <w:jc w:val="left"/>
      </w:pPr>
      <w:r>
        <w:rPr>
          <w:rFonts w:ascii="Consolas" w:eastAsia="Consolas" w:hAnsi="Consolas" w:cs="Consolas"/>
          <w:b w:val="0"/>
          <w:sz w:val="28"/>
        </w:rPr>
        <w:t xml:space="preserve">- Не примите на свой счет, но в столице я насмотрелась на отношение благородных мужей к своим жёнам и дочерям. Мой собственный свекор был в этом вопросе прямо святым человеком, но его покойный сын, мой деверь, ещё тот ублюдок. Прости меня Риса за грубые слова в сторону твоего отца.
</w:t>
      </w:r>
    </w:p>
    <w:p>
      <w:pPr/>
    </w:p>
    <w:p>
      <w:pPr>
        <w:jc w:val="left"/>
      </w:pPr>
      <w:r>
        <w:rPr>
          <w:rFonts w:ascii="Consolas" w:eastAsia="Consolas" w:hAnsi="Consolas" w:cs="Consolas"/>
          <w:b w:val="0"/>
          <w:sz w:val="28"/>
        </w:rPr>
        <w:t xml:space="preserve">- Забудь мам. Я не имею никакого отношения к той семье Энтро, что продала меня как довесок к отказным братишке Базилису, точнее Джони Депу, после того как он отказался от своего имени. Но давайте закроем эту приятную тему. Сейчас я живу как хозяйка своей жизни в комфорте и роскоши который не найти в царьграде. Хахаха, мне даже жалко знакомых девушек из царьграда. Они наверно сейчас получают регулярные побои от кого-то вроде старой версии Базилиса…У них никогда не будет кого-то похожего на моего Антошку.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Остроухий парень, к которому протянула руку Риса, шлёпнул её по ладони и та смущённо и обижено надула губки.
</w:t>
      </w:r>
    </w:p>
    <w:p>
      <w:pPr/>
    </w:p>
    <w:p>
      <w:pPr>
        <w:jc w:val="left"/>
      </w:pPr>
      <w:r>
        <w:rPr>
          <w:rFonts w:ascii="Consolas" w:eastAsia="Consolas" w:hAnsi="Consolas" w:cs="Consolas"/>
          <w:b w:val="0"/>
          <w:sz w:val="28"/>
        </w:rPr>
        <w:t xml:space="preserve">- Риса, не при детях.
</w:t>
      </w:r>
    </w:p>
    <w:p>
      <w:pPr/>
    </w:p>
    <w:p>
      <w:pPr>
        <w:jc w:val="left"/>
      </w:pPr>
      <w:r>
        <w:rPr>
          <w:rFonts w:ascii="Consolas" w:eastAsia="Consolas" w:hAnsi="Consolas" w:cs="Consolas"/>
          <w:b w:val="0"/>
          <w:sz w:val="28"/>
        </w:rPr>
        <w:t xml:space="preserve">Прошептал он, и графиня ошеломлённо уставилась на раскрасневшуюся парочку эльфа и девушки.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Элисана привлекла внимание всех и сказала.
</w:t>
      </w:r>
    </w:p>
    <w:p>
      <w:pPr/>
    </w:p>
    <w:p>
      <w:pPr>
        <w:jc w:val="left"/>
      </w:pPr>
      <w:r>
        <w:rPr>
          <w:rFonts w:ascii="Consolas" w:eastAsia="Consolas" w:hAnsi="Consolas" w:cs="Consolas"/>
          <w:b w:val="0"/>
          <w:sz w:val="28"/>
        </w:rPr>
        <w:t xml:space="preserve">- Хватит тут околачиваться. Рики доставай гостинцы, дворецкий организуй чайку. Вы не поверите, Джони как-то умудрился одомашнить пчёл убийц и теперь он регулярно собирает урожай мёда и воска с их ульев. Они такие милые, как маленькие разноцветные домики для пчёл убийц.
</w:t>
      </w:r>
    </w:p>
    <w:p>
      <w:pPr/>
    </w:p>
    <w:p>
      <w:pPr>
        <w:jc w:val="left"/>
      </w:pPr>
      <w:r>
        <w:rPr>
          <w:rFonts w:ascii="Consolas" w:eastAsia="Consolas" w:hAnsi="Consolas" w:cs="Consolas"/>
          <w:b w:val="0"/>
          <w:sz w:val="28"/>
        </w:rPr>
        <w:t xml:space="preserve">Рики тем временем достал пятилитровый горшок из кучи мешков и коробок, которые они принесли в дом к графу. Он открыл горшок и ухмыльнувшись подал сигнал бровями Одуванчику.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Сделай сервис.
</w:t>
      </w:r>
    </w:p>
    <w:p>
      <w:pPr/>
    </w:p>
    <w:p>
      <w:pPr>
        <w:jc w:val="left"/>
      </w:pPr>
      <w:r>
        <w:rPr>
          <w:rFonts w:ascii="Consolas" w:eastAsia="Consolas" w:hAnsi="Consolas" w:cs="Consolas"/>
          <w:b w:val="0"/>
          <w:sz w:val="28"/>
        </w:rPr>
        <w:t xml:space="preserve">- Ой, не знаю получится ли у меня как у папы…
</w:t>
      </w:r>
    </w:p>
    <w:p>
      <w:pPr/>
    </w:p>
    <w:p>
      <w:pPr>
        <w:jc w:val="left"/>
      </w:pPr>
      <w:r>
        <w:rPr>
          <w:rFonts w:ascii="Consolas" w:eastAsia="Consolas" w:hAnsi="Consolas" w:cs="Consolas"/>
          <w:b w:val="0"/>
          <w:sz w:val="28"/>
        </w:rPr>
        <w:t xml:space="preserve">Крольчонок взяла глиняную крышку горшка и провернув кисть над горшком заставила золотистый и прозрачный мёд с куском восковых сот зависнуть над горшком. Она нахмурив брови начала перебирать пальцам то и дело облизывая губы и сглатывая слюну. Воск внутри мёда растаял и начал деформироваться покрывая мёд сверху. Вскоре сфера воска опустилась на крышку горшка и начала распадаться на шарики сантиметра 2 в диаметре которые осели, расплывшись на крышке горшка.
</w:t>
      </w:r>
    </w:p>
    <w:p>
      <w:pPr/>
    </w:p>
    <w:p>
      <w:pPr>
        <w:jc w:val="left"/>
      </w:pPr>
      <w:r>
        <w:rPr>
          <w:rFonts w:ascii="Consolas" w:eastAsia="Consolas" w:hAnsi="Consolas" w:cs="Consolas"/>
          <w:b w:val="0"/>
          <w:sz w:val="28"/>
        </w:rPr>
        <w:t xml:space="preserve">- Фух…Получилось. Ни один не лопнул.
</w:t>
      </w:r>
    </w:p>
    <w:p>
      <w:pPr/>
    </w:p>
    <w:p>
      <w:pPr>
        <w:jc w:val="left"/>
      </w:pPr>
      <w:r>
        <w:rPr>
          <w:rFonts w:ascii="Consolas" w:eastAsia="Consolas" w:hAnsi="Consolas" w:cs="Consolas"/>
          <w:b w:val="0"/>
          <w:sz w:val="28"/>
        </w:rPr>
        <w:t xml:space="preserve">Она осмотрела восхищённых девушек Энтро и ошеломлённых хозяев дома с перепуганными служанками держащими разносы с чаем и чашками. Одуванчик встала, подбежала с крышкой-блюдцем гостинцев, сначала предложила своим, включая Сладкую Вишенку, а потом и семейке Мальборо. Когда она давала шарик внучке графа и двум мальчикам она сказала.
</w:t>
      </w:r>
    </w:p>
    <w:p>
      <w:pPr/>
    </w:p>
    <w:p>
      <w:pPr>
        <w:jc w:val="left"/>
      </w:pPr>
      <w:r>
        <w:rPr>
          <w:rFonts w:ascii="Consolas" w:eastAsia="Consolas" w:hAnsi="Consolas" w:cs="Consolas"/>
          <w:b w:val="0"/>
          <w:sz w:val="28"/>
        </w:rPr>
        <w:t xml:space="preserve">- Воск не глотать, он не съедобен. Но пожевать его можно.
</w:t>
      </w:r>
    </w:p>
    <w:p>
      <w:pPr/>
    </w:p>
    <w:p>
      <w:pPr>
        <w:jc w:val="left"/>
      </w:pPr>
      <w:r>
        <w:rPr>
          <w:rFonts w:ascii="Consolas" w:eastAsia="Consolas" w:hAnsi="Consolas" w:cs="Consolas"/>
          <w:b w:val="0"/>
          <w:sz w:val="28"/>
        </w:rPr>
        <w:t xml:space="preserve">Она подмигнула и Элисана махнула служанкам, чтобы они начали подавать чай.
</w:t>
      </w:r>
    </w:p>
    <w:p>
      <w:pPr/>
    </w:p>
    <w:p>
      <w:pPr>
        <w:jc w:val="left"/>
      </w:pPr>
      <w:r>
        <w:rPr>
          <w:rFonts w:ascii="Consolas" w:eastAsia="Consolas" w:hAnsi="Consolas" w:cs="Consolas"/>
          <w:b w:val="0"/>
          <w:sz w:val="28"/>
        </w:rPr>
        <w:t xml:space="preserve">- Обычно Джони просто добавляет мёд в чай. Но я также понимаю, что чистый вкус этого лакомства намного приятней. Потому давайте добавим мёд и в чай и попробуем его отдельно.
</w:t>
      </w:r>
    </w:p>
    <w:p>
      <w:pPr/>
    </w:p>
    <w:p>
      <w:pPr>
        <w:jc w:val="left"/>
      </w:pPr>
      <w:r>
        <w:rPr>
          <w:rFonts w:ascii="Consolas" w:eastAsia="Consolas" w:hAnsi="Consolas" w:cs="Consolas"/>
          <w:b w:val="0"/>
          <w:sz w:val="28"/>
        </w:rPr>
        <w:t xml:space="preserve">Держа горшок одной рукой, Рики проводил над ним рукой и добавлял магией воды шарики мёда в чашки чая на разносах горничных. Он хоть и владел магией драслеетов, но тонкий контроль это то, что приходит с возрастом и постоянными тренировками. Одуванчик была старше и опытнее его в таких фокусах. Когда он вернулся к Элисане, она потрепала его щёку и сказала.
</w:t>
      </w:r>
    </w:p>
    <w:p>
      <w:pPr/>
    </w:p>
    <w:p>
      <w:pPr>
        <w:jc w:val="left"/>
      </w:pPr>
      <w:r>
        <w:rPr>
          <w:rFonts w:ascii="Consolas" w:eastAsia="Consolas" w:hAnsi="Consolas" w:cs="Consolas"/>
          <w:b w:val="0"/>
          <w:sz w:val="28"/>
        </w:rPr>
        <w:t xml:space="preserve">- Это мой Рики.
</w:t>
      </w:r>
    </w:p>
    <w:p>
      <w:pPr/>
    </w:p>
    <w:p>
      <w:pPr>
        <w:jc w:val="left"/>
      </w:pPr>
      <w:r>
        <w:rPr>
          <w:rFonts w:ascii="Consolas" w:eastAsia="Consolas" w:hAnsi="Consolas" w:cs="Consolas"/>
          <w:b w:val="0"/>
          <w:sz w:val="28"/>
        </w:rPr>
        <w:t xml:space="preserve">- Дорогая перестань, люди смотрят.
</w:t>
      </w:r>
    </w:p>
    <w:p>
      <w:pPr/>
    </w:p>
    <w:p>
      <w:pPr>
        <w:jc w:val="left"/>
      </w:pPr>
      <w:r>
        <w:rPr>
          <w:rFonts w:ascii="Consolas" w:eastAsia="Consolas" w:hAnsi="Consolas" w:cs="Consolas"/>
          <w:b w:val="0"/>
          <w:sz w:val="28"/>
        </w:rPr>
        <w:t xml:space="preserve">- Пусть смотрят на моего Рики и завидуют, хехехе.
</w:t>
      </w:r>
    </w:p>
    <w:p>
      <w:pPr/>
    </w:p>
    <w:p>
      <w:pPr>
        <w:jc w:val="left"/>
      </w:pPr>
      <w:r>
        <w:rPr>
          <w:rFonts w:ascii="Consolas" w:eastAsia="Consolas" w:hAnsi="Consolas" w:cs="Consolas"/>
          <w:b w:val="0"/>
          <w:sz w:val="28"/>
        </w:rPr>
        <w:t xml:space="preserve">Пока они ворковали Графиня пришла в себя и поняла, что мёд она пробовала лишь раз в жизни и то в столице, если у Джони был свободный доступ к постоянному источнику этого деликатеса, то он блять был чертовски богат. А слова похвальбы Рисы о том, что она жила роскошней, чем в царьграде, не казались ей такими пустыми. Но случилось кое-что непредвиденное.
</w:t>
      </w:r>
    </w:p>
    <w:p>
      <w:pPr/>
    </w:p>
    <w:p>
      <w:pPr>
        <w:jc w:val="left"/>
      </w:pPr>
      <w:r>
        <w:rPr>
          <w:rFonts w:ascii="Consolas" w:eastAsia="Consolas" w:hAnsi="Consolas" w:cs="Consolas"/>
          <w:b w:val="0"/>
          <w:sz w:val="28"/>
        </w:rPr>
        <w:t xml:space="preserve">- Беременная девушка, подожди. Не ешь мёд, пока Джони не вернётся.
</w:t>
      </w:r>
    </w:p>
    <w:p>
      <w:pPr/>
    </w:p>
    <w:p>
      <w:pPr>
        <w:jc w:val="left"/>
      </w:pPr>
      <w:r>
        <w:rPr>
          <w:rFonts w:ascii="Consolas" w:eastAsia="Consolas" w:hAnsi="Consolas" w:cs="Consolas"/>
          <w:b w:val="0"/>
          <w:sz w:val="28"/>
        </w:rPr>
        <w:t xml:space="preserve">Сказала Незабудка, которая в это время тискала Сладкую Вишенку, Элисана вдруг выпучила глаза и закричала.
</w:t>
      </w:r>
    </w:p>
    <w:p>
      <w:pPr/>
    </w:p>
    <w:p>
      <w:pPr>
        <w:jc w:val="left"/>
      </w:pPr>
      <w:r>
        <w:rPr>
          <w:rFonts w:ascii="Consolas" w:eastAsia="Consolas" w:hAnsi="Consolas" w:cs="Consolas"/>
          <w:b w:val="0"/>
          <w:sz w:val="28"/>
        </w:rPr>
        <w:t xml:space="preserve">- Ой, прости, я забыла! Джони предупреждал, что у некоторых людей может быть аллергия на мёд.
</w:t>
      </w:r>
    </w:p>
    <w:p>
      <w:pPr/>
    </w:p>
    <w:p>
      <w:pPr>
        <w:jc w:val="left"/>
      </w:pPr>
      <w:r>
        <w:rPr>
          <w:rFonts w:ascii="Consolas" w:eastAsia="Consolas" w:hAnsi="Consolas" w:cs="Consolas"/>
          <w:b w:val="0"/>
          <w:sz w:val="28"/>
        </w:rPr>
        <w:t xml:space="preserve">Дочь графа невозмутимо сказала.
</w:t>
      </w:r>
    </w:p>
    <w:p>
      <w:pPr/>
    </w:p>
    <w:p>
      <w:pPr>
        <w:jc w:val="left"/>
      </w:pPr>
      <w:r>
        <w:rPr>
          <w:rFonts w:ascii="Consolas" w:eastAsia="Consolas" w:hAnsi="Consolas" w:cs="Consolas"/>
          <w:b w:val="0"/>
          <w:sz w:val="28"/>
        </w:rPr>
        <w:t xml:space="preserve">- У меня её нет, я уже пробовала мёд.
</w:t>
      </w:r>
    </w:p>
    <w:p>
      <w:pPr/>
    </w:p>
    <w:p>
      <w:pPr>
        <w:jc w:val="left"/>
      </w:pPr>
      <w:r>
        <w:rPr>
          <w:rFonts w:ascii="Consolas" w:eastAsia="Consolas" w:hAnsi="Consolas" w:cs="Consolas"/>
          <w:b w:val="0"/>
          <w:sz w:val="28"/>
        </w:rPr>
        <w:t xml:space="preserve">Элисана закатив глаза, указала на живот девушки и сказала.
</w:t>
      </w:r>
    </w:p>
    <w:p>
      <w:pPr/>
    </w:p>
    <w:p>
      <w:pPr>
        <w:jc w:val="left"/>
      </w:pPr>
      <w:r>
        <w:rPr>
          <w:rFonts w:ascii="Consolas" w:eastAsia="Consolas" w:hAnsi="Consolas" w:cs="Consolas"/>
          <w:b w:val="0"/>
          <w:sz w:val="28"/>
        </w:rPr>
        <w:t xml:space="preserve">- А вдруг у него есть? Короче, я не хочу рисковать. Джони проверит, потом ешь сколько влезет. Ладно, если у кого-то из детей будет аллергия, Джони его сразу вылечит, но с малышом всё будет посложнее.
</w:t>
      </w:r>
    </w:p>
    <w:p>
      <w:pPr/>
    </w:p>
    <w:p>
      <w:pPr>
        <w:jc w:val="left"/>
      </w:pPr>
      <w:r>
        <w:rPr>
          <w:rFonts w:ascii="Consolas" w:eastAsia="Consolas" w:hAnsi="Consolas" w:cs="Consolas"/>
          <w:b w:val="0"/>
          <w:sz w:val="28"/>
        </w:rPr>
        <w:t xml:space="preserve">Как-раз в это время Джони и граф вошли в гостиную. Граф нёс свои настенные часы на вытянутых руках и сказал Джони.
</w:t>
      </w:r>
    </w:p>
    <w:p>
      <w:pPr/>
    </w:p>
    <w:p>
      <w:pPr>
        <w:jc w:val="left"/>
      </w:pPr>
      <w:r>
        <w:rPr>
          <w:rFonts w:ascii="Consolas" w:eastAsia="Consolas" w:hAnsi="Consolas" w:cs="Consolas"/>
          <w:b w:val="0"/>
          <w:sz w:val="28"/>
        </w:rPr>
        <w:t xml:space="preserve">- Думаю вот тут. Вместо этого трофея.
</w:t>
      </w:r>
    </w:p>
    <w:p>
      <w:pPr/>
    </w:p>
    <w:p>
      <w:pPr>
        <w:jc w:val="left"/>
      </w:pPr>
      <w:r>
        <w:rPr>
          <w:rFonts w:ascii="Consolas" w:eastAsia="Consolas" w:hAnsi="Consolas" w:cs="Consolas"/>
          <w:b w:val="0"/>
          <w:sz w:val="28"/>
        </w:rPr>
        <w:t xml:space="preserve">- Хорошее место.
</w:t>
      </w:r>
    </w:p>
    <w:p>
      <w:pPr/>
    </w:p>
    <w:p>
      <w:pPr>
        <w:jc w:val="left"/>
      </w:pPr>
      <w:r>
        <w:rPr>
          <w:rFonts w:ascii="Consolas" w:eastAsia="Consolas" w:hAnsi="Consolas" w:cs="Consolas"/>
          <w:b w:val="0"/>
          <w:sz w:val="28"/>
        </w:rPr>
        <w:t xml:space="preserve">Джони снял чучело головы рыси и граф повесил часы на крюк, на котором раньше висел трофей. Жена графа заворожено уронив челюсть спросила Графа смотря на детализированные золотые фигуры тигров и оленя, которые бугрились мускулами и были покрыты полосатыми и пятнистыми узорами на гравированной текстуре шерсти.
</w:t>
      </w:r>
    </w:p>
    <w:p>
      <w:pPr/>
    </w:p>
    <w:p>
      <w:pPr>
        <w:jc w:val="left"/>
      </w:pPr>
      <w:r>
        <w:rPr>
          <w:rFonts w:ascii="Consolas" w:eastAsia="Consolas" w:hAnsi="Consolas" w:cs="Consolas"/>
          <w:b w:val="0"/>
          <w:sz w:val="28"/>
        </w:rPr>
        <w:t xml:space="preserve">- Дорогой, что это такое?
</w:t>
      </w:r>
    </w:p>
    <w:p>
      <w:pPr/>
    </w:p>
    <w:p>
      <w:pPr>
        <w:jc w:val="left"/>
      </w:pPr>
      <w:r>
        <w:rPr>
          <w:rFonts w:ascii="Consolas" w:eastAsia="Consolas" w:hAnsi="Consolas" w:cs="Consolas"/>
          <w:b w:val="0"/>
          <w:sz w:val="28"/>
        </w:rPr>
        <w:t xml:space="preserve">- Это часы. Они показываю сколько сейчас времени.
</w:t>
      </w:r>
    </w:p>
    <w:p>
      <w:pPr/>
    </w:p>
    <w:p>
      <w:pPr>
        <w:jc w:val="left"/>
      </w:pPr>
      <w:r>
        <w:rPr>
          <w:rFonts w:ascii="Consolas" w:eastAsia="Consolas" w:hAnsi="Consolas" w:cs="Consolas"/>
          <w:b w:val="0"/>
          <w:sz w:val="28"/>
        </w:rPr>
        <w:t xml:space="preserve">- Я не об этих дергающихся стрелах и цифрах. Я спросила, что это за золотые фигурки и кто их создатель? Это невероятный стиль, который я никогда ещё не видела. Такой реализм и тонкость работы…Как живые.
</w:t>
      </w:r>
    </w:p>
    <w:p>
      <w:pPr/>
    </w:p>
    <w:p>
      <w:pPr>
        <w:jc w:val="left"/>
      </w:pPr>
      <w:r>
        <w:rPr>
          <w:rFonts w:ascii="Consolas" w:eastAsia="Consolas" w:hAnsi="Consolas" w:cs="Consolas"/>
          <w:b w:val="0"/>
          <w:sz w:val="28"/>
        </w:rPr>
        <w:t xml:space="preserve">- Ах, это Джони продал мне, взамен на особняк на торговой улице.
</w:t>
      </w:r>
    </w:p>
    <w:p>
      <w:pPr/>
    </w:p>
    <w:p>
      <w:pPr>
        <w:jc w:val="left"/>
      </w:pPr>
      <w:r>
        <w:rPr>
          <w:rFonts w:ascii="Consolas" w:eastAsia="Consolas" w:hAnsi="Consolas" w:cs="Consolas"/>
          <w:b w:val="0"/>
          <w:sz w:val="28"/>
        </w:rPr>
        <w:t xml:space="preserve">- Что? Так дешево…То есть. Дороговато за кусок бесполезного металла, хотя и оформлено великим мастером.
</w:t>
      </w:r>
    </w:p>
    <w:p>
      <w:pPr/>
    </w:p>
    <w:p>
      <w:pPr>
        <w:jc w:val="left"/>
      </w:pPr>
      <w:r>
        <w:rPr>
          <w:rFonts w:ascii="Consolas" w:eastAsia="Consolas" w:hAnsi="Consolas" w:cs="Consolas"/>
          <w:b w:val="0"/>
          <w:sz w:val="28"/>
        </w:rPr>
        <w:t xml:space="preserve">- Ай, дорогая, перестань. Эта штука не для украшения, они очень полезны. Дворецкий. Слушай сюда. Каждый раз, когда они в полдень зазвонят, ты будешь заводить вот этот вороток внутри.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Ещё одно, я знаю, что ты надёжный человек. Но смотри, Никому другому не давай к ним прикасаться, протирай пыль лично, и будь поаккуратней. Золото мягкое и тонкие детали легко погнуть. Кроме того, при чистке к стрелкам не прикасайся, я сам ими займусь.
</w:t>
      </w:r>
    </w:p>
    <w:p>
      <w:pPr/>
    </w:p>
    <w:p>
      <w:pPr>
        <w:jc w:val="left"/>
      </w:pPr>
      <w:r>
        <w:rPr>
          <w:rFonts w:ascii="Consolas" w:eastAsia="Consolas" w:hAnsi="Consolas" w:cs="Consolas"/>
          <w:b w:val="0"/>
          <w:sz w:val="28"/>
        </w:rPr>
        <w:t xml:space="preserve">Джони тем временем вернулся к своим и мать ему нашептала что-то на ухо.
</w:t>
      </w:r>
    </w:p>
    <w:p>
      <w:pPr/>
    </w:p>
    <w:p>
      <w:pPr>
        <w:jc w:val="left"/>
      </w:pPr>
      <w:r>
        <w:rPr>
          <w:rFonts w:ascii="Consolas" w:eastAsia="Consolas" w:hAnsi="Consolas" w:cs="Consolas"/>
          <w:b w:val="0"/>
          <w:sz w:val="28"/>
        </w:rPr>
        <w:t xml:space="preserve">- А? Почти нет риска для беременных. Но то, что вы до этого додумались очень похвально.
</w:t>
      </w:r>
    </w:p>
    <w:p>
      <w:pPr/>
    </w:p>
    <w:p>
      <w:pPr>
        <w:jc w:val="left"/>
      </w:pPr>
      <w:r>
        <w:rPr>
          <w:rFonts w:ascii="Consolas" w:eastAsia="Consolas" w:hAnsi="Consolas" w:cs="Consolas"/>
          <w:b w:val="0"/>
          <w:sz w:val="28"/>
        </w:rPr>
        <w:t xml:space="preserve">- Это Незабудка.
</w:t>
      </w:r>
    </w:p>
    <w:p>
      <w:pPr/>
    </w:p>
    <w:p>
      <w:pPr>
        <w:jc w:val="left"/>
      </w:pPr>
      <w:r>
        <w:rPr>
          <w:rFonts w:ascii="Consolas" w:eastAsia="Consolas" w:hAnsi="Consolas" w:cs="Consolas"/>
          <w:b w:val="0"/>
          <w:sz w:val="28"/>
        </w:rPr>
        <w:t xml:space="preserve">- О, как и ожидалось от моей дочурки.
</w:t>
      </w:r>
    </w:p>
    <w:p>
      <w:pPr/>
    </w:p>
    <w:p>
      <w:pPr>
        <w:jc w:val="left"/>
      </w:pPr>
      <w:r>
        <w:rPr>
          <w:rFonts w:ascii="Consolas" w:eastAsia="Consolas" w:hAnsi="Consolas" w:cs="Consolas"/>
          <w:b w:val="0"/>
          <w:sz w:val="28"/>
        </w:rPr>
        <w:t xml:space="preserve">Мать поджав губы засадила локтём Джони в рёбра.
</w:t>
      </w:r>
    </w:p>
    <w:p>
      <w:pPr/>
    </w:p>
    <w:p>
      <w:pPr>
        <w:jc w:val="left"/>
      </w:pPr>
      <w:r>
        <w:rPr>
          <w:rFonts w:ascii="Consolas" w:eastAsia="Consolas" w:hAnsi="Consolas" w:cs="Consolas"/>
          <w:b w:val="0"/>
          <w:sz w:val="28"/>
        </w:rPr>
        <w:t xml:space="preserve">- Что это за двойные стандарты? Когда это я, то «неожиданно», а от своих девочек «как и ожидалось»? Я что тупая по твоему?
</w:t>
      </w:r>
    </w:p>
    <w:p>
      <w:pPr/>
    </w:p>
    <w:p>
      <w:pPr>
        <w:jc w:val="left"/>
      </w:pPr>
      <w:r>
        <w:rPr>
          <w:rFonts w:ascii="Consolas" w:eastAsia="Consolas" w:hAnsi="Consolas" w:cs="Consolas"/>
          <w:b w:val="0"/>
          <w:sz w:val="28"/>
        </w:rPr>
        <w:t xml:space="preserve">Рики положил руку на плечо своей женщины и сказал.
</w:t>
      </w:r>
    </w:p>
    <w:p>
      <w:pPr/>
    </w:p>
    <w:p>
      <w:pPr>
        <w:jc w:val="left"/>
      </w:pPr>
      <w:r>
        <w:rPr>
          <w:rFonts w:ascii="Consolas" w:eastAsia="Consolas" w:hAnsi="Consolas" w:cs="Consolas"/>
          <w:b w:val="0"/>
          <w:sz w:val="28"/>
        </w:rPr>
        <w:t xml:space="preserve">- Дорогая, посмотри правде в глаза. Даже я глупее Незабудки…По крайней мере, в том что не касается искусства.
</w:t>
      </w:r>
    </w:p>
    <w:p>
      <w:pPr/>
    </w:p>
    <w:p>
      <w:pPr>
        <w:jc w:val="left"/>
      </w:pPr>
      <w:r>
        <w:rPr>
          <w:rFonts w:ascii="Consolas" w:eastAsia="Consolas" w:hAnsi="Consolas" w:cs="Consolas"/>
          <w:b w:val="0"/>
          <w:sz w:val="28"/>
        </w:rPr>
        <w:t xml:space="preserve">- Ах ты суууука! Предатель! Бестолковый нарцисс!
</w:t>
      </w:r>
    </w:p>
    <w:p>
      <w:pPr/>
    </w:p>
    <w:p>
      <w:pPr>
        <w:jc w:val="left"/>
      </w:pPr>
      <w:r>
        <w:rPr>
          <w:rFonts w:ascii="Consolas" w:eastAsia="Consolas" w:hAnsi="Consolas" w:cs="Consolas"/>
          <w:b w:val="0"/>
          <w:sz w:val="28"/>
        </w:rPr>
        <w:t xml:space="preserve">Джони и девочки с зверолюдьми рассмеялись, пока мать игриво месила Рики, как Тайсон грушу, вскоре и мать начала хихикать, перестав мять бока своему парню и пытаясь всё ещё корчить обиженную мордашку. Мальборо тоже захихикали, смотря как эта сладкая парочка ссорится. Скоро все заняли места графу и Джони подали чашку с медовым чаем и он положив руку на живот дочери графа сказал.
</w:t>
      </w:r>
    </w:p>
    <w:p>
      <w:pPr/>
    </w:p>
    <w:p>
      <w:pPr>
        <w:jc w:val="left"/>
      </w:pPr>
      <w:r>
        <w:rPr>
          <w:rFonts w:ascii="Consolas" w:eastAsia="Consolas" w:hAnsi="Consolas" w:cs="Consolas"/>
          <w:b w:val="0"/>
          <w:sz w:val="28"/>
        </w:rPr>
        <w:t xml:space="preserve">- Ничего страшного не произойдет. Крепкий здоровый мальчик.
</w:t>
      </w:r>
    </w:p>
    <w:p>
      <w:pPr/>
    </w:p>
    <w:p>
      <w:pPr>
        <w:jc w:val="left"/>
      </w:pPr>
      <w:r>
        <w:rPr>
          <w:rFonts w:ascii="Consolas" w:eastAsia="Consolas" w:hAnsi="Consolas" w:cs="Consolas"/>
          <w:b w:val="0"/>
          <w:sz w:val="28"/>
        </w:rPr>
        <w:t xml:space="preserve">Граф вытаращив глаза, заикаясь спросил.
</w:t>
      </w:r>
    </w:p>
    <w:p>
      <w:pPr/>
    </w:p>
    <w:p>
      <w:pPr>
        <w:jc w:val="left"/>
      </w:pPr>
      <w:r>
        <w:rPr>
          <w:rFonts w:ascii="Consolas" w:eastAsia="Consolas" w:hAnsi="Consolas" w:cs="Consolas"/>
          <w:b w:val="0"/>
          <w:sz w:val="28"/>
        </w:rPr>
        <w:t xml:space="preserve">- М…Мальчик? Откуда тебе известно?
</w:t>
      </w:r>
    </w:p>
    <w:p>
      <w:pPr/>
    </w:p>
    <w:p>
      <w:pPr>
        <w:jc w:val="left"/>
      </w:pPr>
      <w:r>
        <w:rPr>
          <w:rFonts w:ascii="Consolas" w:eastAsia="Consolas" w:hAnsi="Consolas" w:cs="Consolas"/>
          <w:b w:val="0"/>
          <w:sz w:val="28"/>
        </w:rPr>
        <w:t xml:space="preserve">Джони возмущённо нахмурив брови сказал.
</w:t>
      </w:r>
    </w:p>
    <w:p>
      <w:pPr/>
    </w:p>
    <w:p>
      <w:pPr>
        <w:jc w:val="left"/>
      </w:pPr>
      <w:r>
        <w:rPr>
          <w:rFonts w:ascii="Consolas" w:eastAsia="Consolas" w:hAnsi="Consolas" w:cs="Consolas"/>
          <w:b w:val="0"/>
          <w:sz w:val="28"/>
        </w:rPr>
        <w:t xml:space="preserve">- Ты это спрашиваешь у того кто поменял цвет волос и глаз всей своей семье? Давай скажем так, у меня есть некоторый опыт в этих делах.
</w:t>
      </w:r>
    </w:p>
    <w:p>
      <w:pPr/>
    </w:p>
    <w:p>
      <w:pPr>
        <w:jc w:val="left"/>
      </w:pPr>
      <w:r>
        <w:rPr>
          <w:rFonts w:ascii="Consolas" w:eastAsia="Consolas" w:hAnsi="Consolas" w:cs="Consolas"/>
          <w:b w:val="0"/>
          <w:sz w:val="28"/>
        </w:rPr>
        <w:t xml:space="preserve">Мать Джони кашлянула подавившись, и сквозь слёзы сказала.
</w:t>
      </w:r>
    </w:p>
    <w:p>
      <w:pPr/>
    </w:p>
    <w:p>
      <w:pPr>
        <w:jc w:val="left"/>
      </w:pPr>
      <w:r>
        <w:rPr>
          <w:rFonts w:ascii="Consolas" w:eastAsia="Consolas" w:hAnsi="Consolas" w:cs="Consolas"/>
          <w:b w:val="0"/>
          <w:sz w:val="28"/>
        </w:rPr>
        <w:t xml:space="preserve">- Бо…Кхе…Больше 200 детей родилось в нашей деревушке! И блять…Ни одного, ни одного мальчика. Поверьте. У него какой-то сверхъестественный опыт в этих делах!
</w:t>
      </w:r>
    </w:p>
    <w:p>
      <w:pPr/>
    </w:p>
    <w:p>
      <w:pPr>
        <w:jc w:val="left"/>
      </w:pPr>
      <w:r>
        <w:rPr>
          <w:rFonts w:ascii="Consolas" w:eastAsia="Consolas" w:hAnsi="Consolas" w:cs="Consolas"/>
          <w:b w:val="0"/>
          <w:sz w:val="28"/>
        </w:rPr>
        <w:t xml:space="preserve">Граф в ужасе посмотрел на полового гиганта перед ним и тот ухмыльнувшись пожал плечами как бы говоря «С кем не бывает?». Граф попытавшись сменить тему сказал.
</w:t>
      </w:r>
    </w:p>
    <w:p>
      <w:pPr/>
    </w:p>
    <w:p>
      <w:pPr>
        <w:jc w:val="left"/>
      </w:pPr>
      <w:r>
        <w:rPr>
          <w:rFonts w:ascii="Consolas" w:eastAsia="Consolas" w:hAnsi="Consolas" w:cs="Consolas"/>
          <w:b w:val="0"/>
          <w:sz w:val="28"/>
        </w:rPr>
        <w:t xml:space="preserve">- Отличный мёд. Ним тоже будешь торговать в лавке?
</w:t>
      </w:r>
    </w:p>
    <w:p>
      <w:pPr/>
    </w:p>
    <w:p>
      <w:pPr>
        <w:jc w:val="left"/>
      </w:pPr>
      <w:r>
        <w:rPr>
          <w:rFonts w:ascii="Consolas" w:eastAsia="Consolas" w:hAnsi="Consolas" w:cs="Consolas"/>
          <w:b w:val="0"/>
          <w:sz w:val="28"/>
        </w:rPr>
        <w:t xml:space="preserve">- Нет, продажу продуктов питания, я пока поручаю вам. Я займусь инструментами и механизмами.
</w:t>
      </w:r>
    </w:p>
    <w:p>
      <w:pPr/>
    </w:p>
    <w:p>
      <w:pPr>
        <w:jc w:val="left"/>
      </w:pPr>
      <w:r>
        <w:rPr>
          <w:rFonts w:ascii="Consolas" w:eastAsia="Consolas" w:hAnsi="Consolas" w:cs="Consolas"/>
          <w:b w:val="0"/>
          <w:sz w:val="28"/>
        </w:rPr>
        <w:t xml:space="preserve">Граф довольно кивнул, уже предвидя солидный навар от спекуляции мёдом. Тем временем мать Джони и графиня с старшей дочкой и невесткой сына графа скорежились обсуждая коллекцию картин семьи Мальборо. Лисана с Рисой, быстро насели на их ровесницу внучку графа, рассказывая как они балдеют в своём посёлке с горячими ваннами и душем, а крольчихи начали играть с мальчишками в игру на ловкость рук с цветными камушками подхватывая их с пола пока подбрасывали в воздух уже собранные в ладонь камни. Три остроухих мачо разговорились с сыном графа о поэзии.
</w:t>
      </w:r>
    </w:p>
    <w:p>
      <w:pPr/>
    </w:p>
    <w:p>
      <w:pPr>
        <w:jc w:val="left"/>
      </w:pPr>
      <w:r>
        <w:rPr>
          <w:rFonts w:ascii="Consolas" w:eastAsia="Consolas" w:hAnsi="Consolas" w:cs="Consolas"/>
          <w:b w:val="0"/>
          <w:sz w:val="28"/>
        </w:rPr>
        <w:t xml:space="preserve">Под конец разгорячившаяся Элисана крикнула.
</w:t>
      </w:r>
    </w:p>
    <w:p>
      <w:pPr/>
    </w:p>
    <w:p>
      <w:pPr>
        <w:jc w:val="left"/>
      </w:pPr>
      <w:r>
        <w:rPr>
          <w:rFonts w:ascii="Consolas" w:eastAsia="Consolas" w:hAnsi="Consolas" w:cs="Consolas"/>
          <w:b w:val="0"/>
          <w:sz w:val="28"/>
        </w:rPr>
        <w:t xml:space="preserve">- Рики. Давай сыграй чё ни будь душевное. Мы что зря твою лютню тащили?
</w:t>
      </w:r>
    </w:p>
    <w:p>
      <w:pPr/>
    </w:p>
    <w:p>
      <w:pPr>
        <w:jc w:val="left"/>
      </w:pPr>
      <w:r>
        <w:rPr>
          <w:rFonts w:ascii="Consolas" w:eastAsia="Consolas" w:hAnsi="Consolas" w:cs="Consolas"/>
          <w:b w:val="0"/>
          <w:sz w:val="28"/>
        </w:rPr>
        <w:t xml:space="preserve">- Простите, моя девочка снова капризничает.
</w:t>
      </w:r>
    </w:p>
    <w:p>
      <w:pPr/>
    </w:p>
    <w:p>
      <w:pPr>
        <w:jc w:val="left"/>
      </w:pPr>
      <w:r>
        <w:rPr>
          <w:rFonts w:ascii="Consolas" w:eastAsia="Consolas" w:hAnsi="Consolas" w:cs="Consolas"/>
          <w:b w:val="0"/>
          <w:sz w:val="28"/>
        </w:rPr>
        <w:t xml:space="preserve">На комментарий про девочку, сын графа закашлялся, прикрывая нервный смешок. Рики тем временем открыл один из чемоданов оббитых кожей и достал шестиструнную лютню. Он попытался как можно лучше воспроизвести гитару, но пока его прототипы были хуже по звучанию, чем эта похожая на половинку груши с хвостиком лютня. Он перебрал струны проверяя натяжение и по гостиной в тишине прокатилось звонкое гудение. Всё началось с ритмичного пощипывания струн, потом пальцы Рики затанцевали по грифу лютни и в ритм добавилось жизни и весёлых тонов.
</w:t>
      </w:r>
    </w:p>
    <w:p>
      <w:pPr/>
    </w:p>
    <w:p>
      <w:pPr>
        <w:jc w:val="left"/>
      </w:pPr>
      <w:r>
        <w:rPr>
          <w:rFonts w:ascii="Consolas" w:eastAsia="Consolas" w:hAnsi="Consolas" w:cs="Consolas"/>
          <w:b w:val="0"/>
          <w:sz w:val="28"/>
        </w:rPr>
        <w:t xml:space="preserve">Музыка пробирала всех слушателей аж до нутра Лисана с Рисой подмигнули друг другу и вскочив начали выдавать те самые движения ног которым их научили их парни, кружась по среди гостиной в вихре танца. Их парни с кровью закипевшей при виде танца подруг, тоже в припрыжку и похлопывая ладонями стали кружить с девочками, демонстрируя невероятную синхронность движений. Крольчихи тоже вскочили следом, Незабудка заняла роль парня, пока Одуванчик была игривой девчонкой.
</w:t>
      </w:r>
    </w:p>
    <w:p>
      <w:pPr/>
    </w:p>
    <w:p>
      <w:pPr>
        <w:jc w:val="left"/>
      </w:pPr>
      <w:r>
        <w:rPr>
          <w:rFonts w:ascii="Consolas" w:eastAsia="Consolas" w:hAnsi="Consolas" w:cs="Consolas"/>
          <w:b w:val="0"/>
          <w:sz w:val="28"/>
        </w:rPr>
        <w:t xml:space="preserve">Пока три пары выплясывали, Джони вытащил свою мать на середину гостиной и с помощью сукуба, начал досконально подражать движениям эльфов в то же время мать демонстрировала невероятную грацию своих дочурок, свободно успевая за диким ритмом, который играл на лютне её парень, пока её сын кружил её в танце.
</w:t>
      </w:r>
    </w:p>
    <w:p>
      <w:pPr/>
    </w:p>
    <w:p>
      <w:pPr>
        <w:jc w:val="left"/>
      </w:pPr>
      <w:r>
        <w:rPr>
          <w:rFonts w:ascii="Consolas" w:eastAsia="Consolas" w:hAnsi="Consolas" w:cs="Consolas"/>
          <w:b w:val="0"/>
          <w:sz w:val="28"/>
        </w:rPr>
        <w:t xml:space="preserve">Она сравнивая себя с женщинами Мальборо, которые жили в своей глуши намного лучше чем большинство женщин в царьграде, с заботливыми мужьями и семьёй, которая наверно ни разу в жизни не поднимала на них руку, раньше испытывала небольшую зависть. Но сейчас, когда они беззаботно пляшут всей семьёй перед ними. Она поняла, что глупо завидовать Мальборо. У неё сейчас больше свободы, чем кому-то из них могло присниться в радужных мечтах.
</w:t>
      </w:r>
    </w:p>
    <w:p>
      <w:pPr/>
    </w:p>
    <w:p>
      <w:pPr>
        <w:jc w:val="left"/>
      </w:pPr>
      <w:r>
        <w:rPr>
          <w:rFonts w:ascii="Consolas" w:eastAsia="Consolas" w:hAnsi="Consolas" w:cs="Consolas"/>
          <w:b w:val="0"/>
          <w:sz w:val="28"/>
        </w:rPr>
        <w:t xml:space="preserve">Её тело наполняла невероятная сила и выносливость, её глаза улавливали тончайшие колебания волосков на голове её сына и дочерей, которые мелькали в поле её зрения. Она могла прочесть всю гаму эмоций восхищения и зависти на выражении лица графини и остальных женщин, а также страх и интерес у мужчин Мальборо.
</w:t>
      </w:r>
    </w:p>
    <w:p>
      <w:pPr/>
    </w:p>
    <w:p>
      <w:pPr>
        <w:jc w:val="left"/>
      </w:pPr>
      <w:r>
        <w:rPr>
          <w:rFonts w:ascii="Consolas" w:eastAsia="Consolas" w:hAnsi="Consolas" w:cs="Consolas"/>
          <w:b w:val="0"/>
          <w:sz w:val="28"/>
        </w:rPr>
        <w:t xml:space="preserve">Они все понимали…Она теперь не в клетке. Никто больше не в силах поймать упорхнувшую в небо птицу.
</w:t>
      </w:r>
    </w:p>
    <w:p>
      <w:pPr/>
    </w:p>
    <w:p>
      <w:pPr>
        <w:jc w:val="left"/>
      </w:pPr>
      <w:r>
        <w:rPr>
          <w:rFonts w:ascii="Consolas" w:eastAsia="Consolas" w:hAnsi="Consolas" w:cs="Consolas"/>
          <w:b w:val="0"/>
          <w:sz w:val="28"/>
        </w:rPr>
        <w:t xml:space="preserve">- Аххахахахаха,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
</w:t>
      </w:r>
    </w:p>
    <w:p>
      <w:pPr/>
    </w:p>
    <w:p>
      <w:pPr>
        <w:jc w:val="left"/>
      </w:pPr>
      <w:r>
        <w:rPr>
          <w:rFonts w:ascii="Consolas" w:eastAsia="Consolas" w:hAnsi="Consolas" w:cs="Consolas"/>
          <w:b w:val="0"/>
          <w:sz w:val="28"/>
        </w:rPr>
        <w:t xml:space="preserve">Пока в Скале полным ходом шла застройка и посевные работы, а Джони Деп знакомил сероглазых с расой асов, Пит работал над коррекцией генов ростков пшеницы и прочих сельхоз культур. У растений не было астрального поля, по крайней мере, такого же, как у животных, и из-за этого единственным способом моментально улучшить качество семян оставалась игра с хромосомами и фрагментами днк пшеницы и других злаковых культур.
</w:t>
      </w:r>
    </w:p>
    <w:p>
      <w:pPr/>
    </w:p>
    <w:p>
      <w:pPr>
        <w:jc w:val="left"/>
      </w:pPr>
      <w:r>
        <w:rPr>
          <w:rFonts w:ascii="Consolas" w:eastAsia="Consolas" w:hAnsi="Consolas" w:cs="Consolas"/>
          <w:b w:val="0"/>
          <w:sz w:val="28"/>
        </w:rPr>
        <w:t xml:space="preserve">Наш парень не был в прошлом мире идиотом и понимал что генномодифицированые организмы при употреблении в пищу никак не могли влиять на того кто их съел. Люди всё-таки не ёбаные зерги чтобы мутировать в козлёночка после того как схавают шашлыка или шавермы на вокзале. В общем, до тех пор, пока пшеница сможет выдавать больше крахмала в зёрнах Пит не брезговал даже днк скорпионов и навозных жуков пилить в хромосомы пшеницы, лишь бы она не начала вырабатывать яд скорпионов в зерне.
</w:t>
      </w:r>
    </w:p>
    <w:p>
      <w:pPr/>
    </w:p>
    <w:p>
      <w:pPr>
        <w:jc w:val="left"/>
      </w:pPr>
      <w:r>
        <w:rPr>
          <w:rFonts w:ascii="Consolas" w:eastAsia="Consolas" w:hAnsi="Consolas" w:cs="Consolas"/>
          <w:b w:val="0"/>
          <w:sz w:val="28"/>
        </w:rPr>
        <w:t xml:space="preserve">Сам процесс изменения не имел никакого отношения к крахмалу семян, Пит работал исключительно с эмбрионом ростка. С этого ростка вырастут корни, стебель, листья и новые семена будущего растения, потому логично было скорректировать его гены до того как начнут делиться клетки и растение прорастёт. У него в подземной лаборатории был целый стеллаж, который освещал мягкий ультрафиолет воспроизведённый магическими камнями на потолке. Поддерживалась постоянная влажность и температура воздуха круглый год.
</w:t>
      </w:r>
    </w:p>
    <w:p>
      <w:pPr/>
    </w:p>
    <w:p>
      <w:pPr>
        <w:jc w:val="left"/>
      </w:pPr>
      <w:r>
        <w:rPr>
          <w:rFonts w:ascii="Consolas" w:eastAsia="Consolas" w:hAnsi="Consolas" w:cs="Consolas"/>
          <w:b w:val="0"/>
          <w:sz w:val="28"/>
        </w:rPr>
        <w:t xml:space="preserve">Пит вышел в коридор и зайдя в соседнюю комнату посмотрел на полуметровые растения стоящие на стеллажах. Он уже не первый месяц занят корректировкой генов и имел немалую коллекцию разнообразных гибридов пшеницы с разными преимуществами и недостатками. Пока эта комната радовала Пита больше всего. Он взял в руку колосок, который будто был набит сферическими бусинами сантиметрового диаметра. Ствол растения был толщиной почти в пол сантиметра, колоски грузно свисали с него, удерживая в себе от 20 до 30 этих сферических зёрен.
</w:t>
      </w:r>
    </w:p>
    <w:p>
      <w:pPr/>
    </w:p>
    <w:p>
      <w:pPr>
        <w:jc w:val="left"/>
      </w:pPr>
      <w:r>
        <w:rPr>
          <w:rFonts w:ascii="Consolas" w:eastAsia="Consolas" w:hAnsi="Consolas" w:cs="Consolas"/>
          <w:b w:val="0"/>
          <w:sz w:val="28"/>
        </w:rPr>
        <w:t xml:space="preserve">Пит назвал этот сорт жемчужина асгарда. Это был гибрид растения с генами тигрокрокодилицы. Потомка дракона. Вкус хлеба из неё был весьма приятным, сытная мука чистого белого цвета. Другие гибриды были несравнимы с этим сортом, как и по морозоустойчивости, так и по иммунитету к болезням. Пит специально травил некоторые образцы разнообразными грибками и бактериями, другие могли устоять против них, но были посредственными в вопросе урожайности и скорости созревания.
</w:t>
      </w:r>
    </w:p>
    <w:p>
      <w:pPr/>
    </w:p>
    <w:p>
      <w:pPr>
        <w:jc w:val="left"/>
      </w:pPr>
      <w:r>
        <w:rPr>
          <w:rFonts w:ascii="Consolas" w:eastAsia="Consolas" w:hAnsi="Consolas" w:cs="Consolas"/>
          <w:b w:val="0"/>
          <w:sz w:val="28"/>
        </w:rPr>
        <w:t xml:space="preserve">Эти жемчужины прорастали при температуры в +1 градус, созревали за два месяца, приносили в 20 раз больше веса урожая, чем затрачено семян. Но самое главное в чём это растение не мог побить ни один аналог…Урожайность на квадрантный метр земли…Зашкаливала. Единственным недостатком было потребление минеральных и органических удобрений…И возможно повышенная выработка кислорода. Звучит странно, но в комнатах с этим растением кислорода было в полтора раза больше чем в других. Это провоцировало бурное развитие насекомых вредителей и могло вызвать пожар. В остальных параметрах это растение идеал.
</w:t>
      </w:r>
    </w:p>
    <w:p>
      <w:pPr/>
    </w:p>
    <w:p>
      <w:pPr>
        <w:jc w:val="left"/>
      </w:pPr>
      <w:r>
        <w:rPr>
          <w:rFonts w:ascii="Consolas" w:eastAsia="Consolas" w:hAnsi="Consolas" w:cs="Consolas"/>
          <w:b w:val="0"/>
          <w:sz w:val="28"/>
        </w:rPr>
        <w:t xml:space="preserve">Конечно, Пит не собирался отказываться от других менее продуктивных сортов пшеницы. К примеру, та пшеница что могла расти в любых условиях влажности вплоть до её отсутствия, а также при минимуме удобрений, была просто спасением для степных областей где почти нет полива кроме редких дождей. Также при определённой подготовке почвы это растение могло приносить урожай в пустыне на голом песке, но понадобится регулярный полив.
</w:t>
      </w:r>
    </w:p>
    <w:p>
      <w:pPr/>
    </w:p>
    <w:p>
      <w:pPr>
        <w:jc w:val="left"/>
      </w:pPr>
      <w:r>
        <w:rPr>
          <w:rFonts w:ascii="Consolas" w:eastAsia="Consolas" w:hAnsi="Consolas" w:cs="Consolas"/>
          <w:b w:val="0"/>
          <w:sz w:val="28"/>
        </w:rPr>
        <w:t xml:space="preserve">Секрет этого растения в том что оно выращивает на своих корнях симбиотический грибок, который активируется во влаге и потребляя кислород производимый пшеницей вырабатывает в почве нитраты…Он буквально производит удобрение с воздуха. До тех пор пока пшеницу посеять в песок с растительным волокном или клетчаткой, например прошлогодней соломой и полить эту солому водой, грибок обеспечивал бурный рост этой пшеницы. Пит назвал этот сорт гидра, за её невероятную живучесть.
</w:t>
      </w:r>
    </w:p>
    <w:p>
      <w:pPr/>
    </w:p>
    <w:p>
      <w:pPr>
        <w:jc w:val="left"/>
      </w:pPr>
      <w:r>
        <w:rPr>
          <w:rFonts w:ascii="Consolas" w:eastAsia="Consolas" w:hAnsi="Consolas" w:cs="Consolas"/>
          <w:b w:val="0"/>
          <w:sz w:val="28"/>
        </w:rPr>
        <w:t xml:space="preserve">Но самым замечательным было то что…У жемчужины была устойчивость к этому грибку. Другую пшеницу эта тварь уничтожала и гноила в перегной, но жемчужина наоборот росла в два раза крепче если её сеяли смешивая с гидрой. А невероятная выработка кислорода жемчужиной питала грибок гидры, повышая приток удобрений и рост обоих растений ещё больше. Это была невероятная синергия полученя в результате случайных экспериментов Пита.
</w:t>
      </w:r>
    </w:p>
    <w:p>
      <w:pPr/>
    </w:p>
    <w:p>
      <w:pPr>
        <w:jc w:val="left"/>
      </w:pPr>
      <w:r>
        <w:rPr>
          <w:rFonts w:ascii="Consolas" w:eastAsia="Consolas" w:hAnsi="Consolas" w:cs="Consolas"/>
          <w:b w:val="0"/>
          <w:sz w:val="28"/>
        </w:rPr>
        <w:t xml:space="preserve">К тому же зёрна пшеницы после созревания были слишком разных размеров, и их можно было легко разделить и обработать отдельно. Да и качество муки гидры было не ниже чем жемчужины. Потому Пит посеял тестовую комнату с двумя этими семенами вперемешку, желая проверить их совместимость. Он как раз направился к комнате с этими растениями и заметил что его ожидания немного не оправдались.
</w:t>
      </w:r>
    </w:p>
    <w:p>
      <w:pPr/>
    </w:p>
    <w:p>
      <w:pPr>
        <w:jc w:val="left"/>
      </w:pPr>
      <w:r>
        <w:rPr>
          <w:rFonts w:ascii="Consolas" w:eastAsia="Consolas" w:hAnsi="Consolas" w:cs="Consolas"/>
          <w:b w:val="0"/>
          <w:sz w:val="28"/>
        </w:rPr>
        <w:t xml:space="preserve">Он начал шарить по колосьям и не мог найти колосья гидры, все они были огромными и буквально заставляли колосья трескаться от переполняющего их крахмала. Вероятно это самый лучший результат по всем образцам жемчужины. Но пит присмотревшись понял что стебель на котором рос колос с крупными зёрнами был тоньше привычной жемчужины.
</w:t>
      </w:r>
    </w:p>
    <w:p>
      <w:pPr/>
    </w:p>
    <w:p>
      <w:pPr>
        <w:jc w:val="left"/>
      </w:pPr>
      <w:r>
        <w:rPr>
          <w:rFonts w:ascii="Consolas" w:eastAsia="Consolas" w:hAnsi="Consolas" w:cs="Consolas"/>
          <w:b w:val="0"/>
          <w:sz w:val="28"/>
        </w:rPr>
        <w:t xml:space="preserve">Пит разломил колос и увидел толстые немного похожие на конус зёрна зелёного цвета.
</w:t>
      </w:r>
    </w:p>
    <w:p>
      <w:pPr/>
    </w:p>
    <w:p>
      <w:pPr>
        <w:jc w:val="left"/>
      </w:pPr>
      <w:r>
        <w:rPr>
          <w:rFonts w:ascii="Consolas" w:eastAsia="Consolas" w:hAnsi="Consolas" w:cs="Consolas"/>
          <w:b w:val="0"/>
          <w:sz w:val="28"/>
        </w:rPr>
        <w:t xml:space="preserve">- Не может быть…Это гидра! Естественный гибрид! Я снова слишком полагался на искусственную гибридизацию и как всегда хотел полный контроль ситуации. Природа снова отвесила мне пощёчину и сделала всё лучше чем мог бы я сам…Жемчужина опылила гидру…Это теперь ни то и не другое…Я назову этот сорт…Зубы дракона. Как и в древнегреческом мифе …Я посею зубы дракона, а из них вырастит мой народ, непобедимая армия Асгарда.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пит культивировал сорта пшеницы в своём подземелье, на поверхности к асгадру приблизилась беда. Нечто видя живой город и цветущие сады вокруг него рассвирепело и заголив клыки начало набирать разбег. Первыми это увидели неомакаки, они в панике быстро достали красные бамбуковые палки и выстрелили с них…Огонь вспыхнул в небе.
</w:t>
      </w:r>
    </w:p>
    <w:p>
      <w:pPr/>
    </w:p>
    <w:p>
      <w:pPr>
        <w:jc w:val="left"/>
      </w:pPr>
      <w:r>
        <w:rPr>
          <w:rFonts w:ascii="Consolas" w:eastAsia="Consolas" w:hAnsi="Consolas" w:cs="Consolas"/>
          <w:b w:val="0"/>
          <w:sz w:val="28"/>
        </w:rPr>
        <w:t xml:space="preserve">Зверь даже немного растерялся, не понимая почему они не выстрели этим в него, но он не долго думая разрубил своими когтистыми лапами нескольких красноглазых чернокожих гуманоидов и подбежав к второму каналу Асгарда прыгнул…На 20 метров в длину и 10 в высоту.
</w:t>
      </w:r>
    </w:p>
    <w:p>
      <w:pPr/>
    </w:p>
    <w:p>
      <w:pPr>
        <w:jc w:val="left"/>
      </w:pPr>
      <w:r>
        <w:rPr>
          <w:rFonts w:ascii="Consolas" w:eastAsia="Consolas" w:hAnsi="Consolas" w:cs="Consolas"/>
          <w:b w:val="0"/>
          <w:sz w:val="28"/>
        </w:rPr>
        <w:t xml:space="preserve">Своими когтями он едва дотянулся до края стеклянной стены которая своими острыми оплавленными краями распорола лапы монстра, но он ничего не заметив дёрнул передними лапами сминая стеклянную стену и взлетая в воздух над ней. Но прямо в воздухе монстра встретили огромные металлические мечи.
</w:t>
      </w:r>
    </w:p>
    <w:p>
      <w:pPr/>
    </w:p>
    <w:p>
      <w:pPr>
        <w:jc w:val="left"/>
      </w:pPr>
      <w:r>
        <w:rPr>
          <w:rFonts w:ascii="Consolas" w:eastAsia="Consolas" w:hAnsi="Consolas" w:cs="Consolas"/>
          <w:b w:val="0"/>
          <w:sz w:val="28"/>
        </w:rPr>
        <w:t xml:space="preserve">*Бдум**Бдум*
</w:t>
      </w:r>
    </w:p>
    <w:p>
      <w:pPr/>
    </w:p>
    <w:p>
      <w:pPr>
        <w:jc w:val="left"/>
      </w:pPr>
      <w:r>
        <w:rPr>
          <w:rFonts w:ascii="Consolas" w:eastAsia="Consolas" w:hAnsi="Consolas" w:cs="Consolas"/>
          <w:b w:val="0"/>
          <w:sz w:val="28"/>
        </w:rPr>
        <w:t xml:space="preserve">- Гаррррх.
</w:t>
      </w:r>
    </w:p>
    <w:p>
      <w:pPr/>
    </w:p>
    <w:p>
      <w:pPr>
        <w:jc w:val="left"/>
      </w:pPr>
      <w:r>
        <w:rPr>
          <w:rFonts w:ascii="Consolas" w:eastAsia="Consolas" w:hAnsi="Consolas" w:cs="Consolas"/>
          <w:b w:val="0"/>
          <w:sz w:val="28"/>
        </w:rPr>
        <w:t xml:space="preserve">- Ёбаный в рот!
</w:t>
      </w:r>
    </w:p>
    <w:p>
      <w:pPr/>
    </w:p>
    <w:p>
      <w:pPr>
        <w:jc w:val="left"/>
      </w:pPr>
      <w:r>
        <w:rPr>
          <w:rFonts w:ascii="Consolas" w:eastAsia="Consolas" w:hAnsi="Consolas" w:cs="Consolas"/>
          <w:b w:val="0"/>
          <w:sz w:val="28"/>
        </w:rPr>
        <w:t xml:space="preserve">- Бля..Квак…
</w:t>
      </w:r>
    </w:p>
    <w:p>
      <w:pPr/>
    </w:p>
    <w:p>
      <w:pPr>
        <w:jc w:val="left"/>
      </w:pPr>
      <w:r>
        <w:rPr>
          <w:rFonts w:ascii="Consolas" w:eastAsia="Consolas" w:hAnsi="Consolas" w:cs="Consolas"/>
          <w:b w:val="0"/>
          <w:sz w:val="28"/>
        </w:rPr>
        <w:t xml:space="preserve">Монстр отбил оба удара послав одну из нападавших в полёт над собой прямо за стену в воду второго канала, а вторую кубарем пронесло по земле и попутно сломало её телом несколько цветущих персиков. Сам монстр сломал руку блокируя удар мечом второй девчонки и потерял палец на лапе, которую ударила взлетевшая в воздух девушка.
</w:t>
      </w:r>
    </w:p>
    <w:p>
      <w:pPr/>
    </w:p>
    <w:p>
      <w:pPr>
        <w:jc w:val="left"/>
      </w:pPr>
      <w:r>
        <w:rPr>
          <w:rFonts w:ascii="Consolas" w:eastAsia="Consolas" w:hAnsi="Consolas" w:cs="Consolas"/>
          <w:b w:val="0"/>
          <w:sz w:val="28"/>
        </w:rPr>
        <w:t xml:space="preserve">Не успел зверь прийти в себя как тяжело сопящая измазанная в грязи девушка и грязными волосами цвета солнца поднялась смотря горящими лазурными глазами исподлобья на тварь. Монстр не понимал почему она ждала пока не услышал звуки капающей воды за спиной но было поздно оборачиваться монстр едва успел заблокировать не сломанной рукой атаку спереди но сломанная рука блокирующая атаку сзади не выдержала удара и переломившись пополам позволила ударить тварь в спину.
</w:t>
      </w:r>
    </w:p>
    <w:p>
      <w:pPr/>
    </w:p>
    <w:p>
      <w:pPr>
        <w:jc w:val="left"/>
      </w:pPr>
      <w:r>
        <w:rPr>
          <w:rFonts w:ascii="Consolas" w:eastAsia="Consolas" w:hAnsi="Consolas" w:cs="Consolas"/>
          <w:b w:val="0"/>
          <w:sz w:val="28"/>
        </w:rPr>
        <w:t xml:space="preserve">Верхняя половина торса взлетела в воздух когда две девушки словно ножницами разрубили её пополам и пронеслись мимо друг друга…Та которую кубарем пронесло по персиковым садам не устояла и покатилась ударившись о стену.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Девушка под стеной подняла вверх большой палец…Но рука которая была поднята была согнута под углом чуть выше локтя…У неё был закрытый перелом предплечья изза того что она буквально ударила монстра единственной рабочей рукой.
</w:t>
      </w:r>
    </w:p>
    <w:p>
      <w:pPr/>
    </w:p>
    <w:p>
      <w:pPr>
        <w:jc w:val="left"/>
      </w:pPr>
      <w:r>
        <w:rPr>
          <w:rFonts w:ascii="Consolas" w:eastAsia="Consolas" w:hAnsi="Consolas" w:cs="Consolas"/>
          <w:b w:val="0"/>
          <w:sz w:val="28"/>
        </w:rPr>
        <w:t xml:space="preserve">- Говорить не можешь? Я пойду поищу Пита, он тебя подлатает.
</w:t>
      </w:r>
    </w:p>
    <w:p>
      <w:pPr/>
    </w:p>
    <w:p>
      <w:pPr>
        <w:jc w:val="left"/>
      </w:pPr>
      <w:r>
        <w:rPr>
          <w:rFonts w:ascii="Consolas" w:eastAsia="Consolas" w:hAnsi="Consolas" w:cs="Consolas"/>
          <w:b w:val="0"/>
          <w:sz w:val="28"/>
        </w:rPr>
        <w:t xml:space="preserve">- Крахх…Красноглазые…
</w:t>
      </w:r>
    </w:p>
    <w:p>
      <w:pPr/>
    </w:p>
    <w:p>
      <w:pPr>
        <w:jc w:val="left"/>
      </w:pPr>
      <w:r>
        <w:rPr>
          <w:rFonts w:ascii="Consolas" w:eastAsia="Consolas" w:hAnsi="Consolas" w:cs="Consolas"/>
          <w:b w:val="0"/>
          <w:sz w:val="28"/>
        </w:rPr>
        <w:t xml:space="preserve">- Ладно, их я попрошу спасти в первую очередь…Хотя похоже мне не нужно искать Пита…Он уже увидел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 увидел макаку у которой разбросало кишки с отсутствующей половины тела. Она крепко сжимала красный бамбук, пока прерывисто дышала, смотря на Пита.
</w:t>
      </w:r>
    </w:p>
    <w:p>
      <w:pPr/>
    </w:p>
    <w:p>
      <w:pPr>
        <w:jc w:val="left"/>
      </w:pPr>
      <w:r>
        <w:rPr>
          <w:rFonts w:ascii="Consolas" w:eastAsia="Consolas" w:hAnsi="Consolas" w:cs="Consolas"/>
          <w:b w:val="0"/>
          <w:sz w:val="28"/>
        </w:rPr>
        <w:t xml:space="preserve">- Хо…Хозяин…Тревога…
</w:t>
      </w:r>
    </w:p>
    <w:p>
      <w:pPr/>
    </w:p>
    <w:p>
      <w:pPr>
        <w:jc w:val="left"/>
      </w:pPr>
      <w:r>
        <w:rPr>
          <w:rFonts w:ascii="Consolas" w:eastAsia="Consolas" w:hAnsi="Consolas" w:cs="Consolas"/>
          <w:b w:val="0"/>
          <w:sz w:val="28"/>
        </w:rPr>
        <w:t xml:space="preserve">- Перестань. Всё будет хорошо. Ты успела вовремя. Ещё не поздно.
</w:t>
      </w:r>
    </w:p>
    <w:p>
      <w:pPr/>
    </w:p>
    <w:p>
      <w:pPr>
        <w:jc w:val="left"/>
      </w:pPr>
      <w:r>
        <w:rPr>
          <w:rFonts w:ascii="Consolas" w:eastAsia="Consolas" w:hAnsi="Consolas" w:cs="Consolas"/>
          <w:b w:val="0"/>
          <w:sz w:val="28"/>
        </w:rPr>
        <w:t xml:space="preserve">Макака потеряла сознание и перестала дышать, Пит осмотрел кровавое побоище у стен своего города и у него выступили чёрные вены на лице и руках. Он поднял их к небу и чистое небо мгновенно завокло чёрными тучами и завертелся вихрь. Пит буквально выжал всю влагу с атмосферы используя минералы инкрустированные в его пояс, в наручи и многочисленные ожерелья на шее. Он выглядел со стороны как какой то шаман индейцев, с одной лишь разницей…Его сил была реальной.
</w:t>
      </w:r>
    </w:p>
    <w:p>
      <w:pPr/>
    </w:p>
    <w:p>
      <w:pPr>
        <w:jc w:val="left"/>
      </w:pPr>
      <w:r>
        <w:rPr>
          <w:rFonts w:ascii="Consolas" w:eastAsia="Consolas" w:hAnsi="Consolas" w:cs="Consolas"/>
          <w:b w:val="0"/>
          <w:sz w:val="28"/>
        </w:rPr>
        <w:t xml:space="preserve">Тела макак и их кишки поднялись с земли на них буквально налипали как магнит капли дождя свет который загустел вокруг Пита заставив его глаза полыхать золотом сорвался с его тела и влетели в трупы макак. Те задрожали пока к их телам начали липнуть фрагменты плоти и их оторванные части начали сливаться воедино. Вскоре макаки распахнули свои светящиеся золотом глаза и заревели будто празднуя своё восстание с мёртвых.
</w:t>
      </w:r>
    </w:p>
    <w:p>
      <w:pPr/>
    </w:p>
    <w:p>
      <w:pPr>
        <w:jc w:val="left"/>
      </w:pPr>
      <w:r>
        <w:rPr>
          <w:rFonts w:ascii="Consolas" w:eastAsia="Consolas" w:hAnsi="Consolas" w:cs="Consolas"/>
          <w:b w:val="0"/>
          <w:sz w:val="28"/>
        </w:rPr>
        <w:t xml:space="preserve">Пит не отпуская смерч который вертелся над ним буквально поднялся над землёй используя ветер и разницу в атмосферном давлении под смерчем. Он буквально перелетел через стоящих на коленях макак и второй канал. Там он не глядя привёл в порядок тело девушки под стеной окутав её светящимися каплями дождя которые налетели на неё будто рой пчёл. Потом взмахом руки он поднял ветра и заставил верхнюю половину мёртвого монстра зависнуть в пяти метрах перед ним…Если чуть ближе то может произойти несчастный случай…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Со рта Пита сорвался вопрос и плоть мёртвой твари зажила своей жизнью под кожей будто появились кричащие в ужасе лица. Вскоре кожа на месте ртов треснула и лица исказила гримаса злорадства а трещины на шкуре стали их огромными улыбками. Лица на коже монстра начали плюясь кровью и быстро молотя своими языками из кровавого мяса едва слышно но очень быстро шептать.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пит это сказал то лица исчезли оставив на коже монстра лишь кровавые трещины с болтающимися с них лоскутами мяса. Присмотревшись можно было понять что эта тварь была огромной деформированной версией тех самых оборотней, которых недавно зачищал Том.
</w:t>
      </w:r>
    </w:p>
    <w:p>
      <w:pPr/>
    </w:p>
    <w:p>
      <w:pPr>
        <w:jc w:val="left"/>
      </w:pPr>
      <w:r>
        <w:rPr>
          <w:rFonts w:ascii="Consolas" w:eastAsia="Consolas" w:hAnsi="Consolas" w:cs="Consolas"/>
          <w:b w:val="0"/>
          <w:sz w:val="28"/>
        </w:rPr>
        <w:t xml:space="preserve">- Раз вы не понимаете моих благих намерений…Я уничтожу вас под корень.
</w:t>
      </w:r>
    </w:p>
    <w:p>
      <w:pPr/>
    </w:p>
    <w:p>
      <w:pPr>
        <w:jc w:val="left"/>
      </w:pPr>
      <w:r>
        <w:rPr>
          <w:rFonts w:ascii="Consolas" w:eastAsia="Consolas" w:hAnsi="Consolas" w:cs="Consolas"/>
          <w:b w:val="0"/>
          <w:sz w:val="28"/>
        </w:rPr>
        <w:t xml:space="preserve">Пит взмыл вверх и пропал в чёрных облаках…Они немедленно двинулись на восток глубже в горы, попутно из-за трения атмосферных слоёв рассыпая по всему лесу многочисленные вспышки молнии. Было такое впечатление, что на туче был генератор молний Теслы но в этот раз каждая молния была смертельной и искала живую цель а не просто дерево. Пит выжигал заразу из своих земель.
</w:t>
      </w:r>
    </w:p>
    <w:p>
      <w:pPr/>
    </w:p>
    <w:p>
      <w:pPr>
        <w:jc w:val="left"/>
      </w:pPr>
      <w:r>
        <w:rPr>
          <w:rFonts w:ascii="Consolas" w:eastAsia="Consolas" w:hAnsi="Consolas" w:cs="Consolas"/>
          <w:b w:val="0"/>
          <w:sz w:val="28"/>
        </w:rPr>
        <w:t xml:space="preserve">За этим безумием дрожа в истерике, смотрели макаки и блондинки. Соня тоже успела на начало этого цирка с говорящими лицами на трупе монстра. Одна из блондинок истерично хохоча сказала.
</w:t>
      </w:r>
    </w:p>
    <w:p>
      <w:pPr/>
    </w:p>
    <w:p>
      <w:pPr>
        <w:jc w:val="left"/>
      </w:pPr>
      <w:r>
        <w:rPr>
          <w:rFonts w:ascii="Consolas" w:eastAsia="Consolas" w:hAnsi="Consolas" w:cs="Consolas"/>
          <w:b w:val="0"/>
          <w:sz w:val="28"/>
        </w:rPr>
        <w:t xml:space="preserve">- Хохохо, давно я не видела хозяина таким злым и могущественным.
</w:t>
      </w:r>
    </w:p>
    <w:p>
      <w:pPr/>
    </w:p>
    <w:p>
      <w:pPr>
        <w:jc w:val="left"/>
      </w:pPr>
      <w:r>
        <w:rPr>
          <w:rFonts w:ascii="Consolas" w:eastAsia="Consolas" w:hAnsi="Consolas" w:cs="Consolas"/>
          <w:b w:val="0"/>
          <w:sz w:val="28"/>
        </w:rPr>
        <w:t xml:space="preserve">Соня шокировано спросила.
</w:t>
      </w:r>
    </w:p>
    <w:p>
      <w:pPr/>
    </w:p>
    <w:p>
      <w:pPr>
        <w:jc w:val="left"/>
      </w:pPr>
      <w:r>
        <w:rPr>
          <w:rFonts w:ascii="Consolas" w:eastAsia="Consolas" w:hAnsi="Consolas" w:cs="Consolas"/>
          <w:b w:val="0"/>
          <w:sz w:val="28"/>
        </w:rPr>
        <w:t xml:space="preserve">- Когда он был таким? Почему я не видела? Что это за пиздец? Он умеет летать?
</w:t>
      </w:r>
    </w:p>
    <w:p>
      <w:pPr/>
    </w:p>
    <w:p>
      <w:pPr>
        <w:jc w:val="left"/>
      </w:pPr>
      <w:r>
        <w:rPr>
          <w:rFonts w:ascii="Consolas" w:eastAsia="Consolas" w:hAnsi="Consolas" w:cs="Consolas"/>
          <w:b w:val="0"/>
          <w:sz w:val="28"/>
        </w:rPr>
        <w:t xml:space="preserve">Блондинка будто очнувшись от эйфории посмотрена на Соню и как будто догадавшись сказала.
</w:t>
      </w:r>
    </w:p>
    <w:p>
      <w:pPr/>
    </w:p>
    <w:p>
      <w:pPr>
        <w:jc w:val="left"/>
      </w:pPr>
      <w:r>
        <w:rPr>
          <w:rFonts w:ascii="Consolas" w:eastAsia="Consolas" w:hAnsi="Consolas" w:cs="Consolas"/>
          <w:b w:val="0"/>
          <w:sz w:val="28"/>
        </w:rPr>
        <w:t xml:space="preserve">- Ах, хозяйка! Вы же не были там с нами. Когда он отправился убивать на некромантов, он тоже летал и швырял молнии и пламя. Но тогда он выглядел как безумный дьявол который пришёл убивать. А сейчас…Он похож на милосердного бога~
</w:t>
      </w:r>
    </w:p>
    <w:p>
      <w:pPr/>
    </w:p>
    <w:p>
      <w:pPr>
        <w:jc w:val="left"/>
      </w:pPr>
      <w:r>
        <w:rPr>
          <w:rFonts w:ascii="Consolas" w:eastAsia="Consolas" w:hAnsi="Consolas" w:cs="Consolas"/>
          <w:b w:val="0"/>
          <w:sz w:val="28"/>
        </w:rPr>
        <w:t xml:space="preserve">Фанатичный взгляд девушки напугал Соню до дрожи…Но она и сама должна признать что Пит превзошёл все пределы смертных пусть даже используя при этом внешние инструменты вроде бус и браслетов и их магию минералов. Он действительно мог с их помощью вырвать людей из лап смерти и воскресить их из кусков мяса. Но всё же это его личная способность помогла ему стать подобным божеству, сейчас он использовал десятки таких инструментов параллельно, хотя другие едва могли контролировать пару таких бус сразу. Никто кроме него в асгарде на это не способен…Но Том из Скалы…Он был похож на пита в способности контроля.
</w:t>
      </w:r>
    </w:p>
    <w:p>
      <w:pPr/>
    </w:p>
    <w:p>
      <w:pPr>
        <w:jc w:val="left"/>
      </w:pPr>
      <w:r>
        <w:rPr>
          <w:rFonts w:ascii="Consolas" w:eastAsia="Consolas" w:hAnsi="Consolas" w:cs="Consolas"/>
          <w:b w:val="0"/>
          <w:sz w:val="28"/>
        </w:rPr>
        <w:t xml:space="preserve">Коме этого…То самое бормотание лиц на трупе монстра…Сделать это минералами не возможно…Это была настоящая сверхъестественная сила Пита. Он будто властвовал над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Проносясь над всеми лесами и горами Пит загнал и уничтожил каждого монстра, который попался на его пути. Он не делал различий между оборотнями и другими. До тех пор пока это быдл хищник молния превращала его в кусок прожаренного мяса.
</w:t>
      </w:r>
    </w:p>
    <w:p>
      <w:pPr/>
    </w:p>
    <w:p>
      <w:pPr>
        <w:jc w:val="left"/>
      </w:pPr>
      <w:r>
        <w:rPr>
          <w:rFonts w:ascii="Consolas" w:eastAsia="Consolas" w:hAnsi="Consolas" w:cs="Consolas"/>
          <w:b w:val="0"/>
          <w:sz w:val="28"/>
        </w:rPr>
        <w:t xml:space="preserve">Ранее когда его не было дома его Асгард унижали всякие пидорасы калеча и насмехаясь над его народом. Когда родился Том ситуация изменилась и эти крысы уже бежали от жителей его города. Когда он вернулся он решил что усилий Тома хватит чтобы запугать и прогнать всех этих тварей прячущихся в норах по горам и просто выкинул их с головы, занявшись более важными делами. Но суки не понимают по хорошему!
</w:t>
      </w:r>
    </w:p>
    <w:p>
      <w:pPr/>
    </w:p>
    <w:p>
      <w:pPr>
        <w:jc w:val="left"/>
      </w:pPr>
      <w:r>
        <w:rPr>
          <w:rFonts w:ascii="Consolas" w:eastAsia="Consolas" w:hAnsi="Consolas" w:cs="Consolas"/>
          <w:b w:val="0"/>
          <w:sz w:val="28"/>
        </w:rPr>
        <w:t xml:space="preserve">Этот альфа, был подчинённым одной чешуйчатой суки с глубины гор. Пит узнал это с помощью особой магии которую ему передал Том в вандерленде. Пит был нежитью потому у него была врождённая склонность к этому делу а то что его ману заменила в энергия смерти усиливало его магию в несколько раз. Но то воскрешение макак никак не относилось к магии смерти. Всё это было сделано через манипуляцию с минералами под чутким руководством сукуба.
</w:t>
      </w:r>
    </w:p>
    <w:p>
      <w:pPr/>
    </w:p>
    <w:p>
      <w:pPr>
        <w:jc w:val="left"/>
      </w:pPr>
      <w:r>
        <w:rPr>
          <w:rFonts w:ascii="Consolas" w:eastAsia="Consolas" w:hAnsi="Consolas" w:cs="Consolas"/>
          <w:b w:val="0"/>
          <w:sz w:val="28"/>
        </w:rPr>
        <w:t xml:space="preserve">Он буквально слепил макак в кучу и нажав где надо в астральных генах активировал скрытые ресурсы расы неомакак, вызвав драконью регенерацию и восстановления тела по чертежам астрального тела. То есть…Если где-то не было какой-то артерии или не хватало косточки, астральное тело заставило физическое регенерировать эти вены и кости. Читерская хуйня драконов короче. Но если оставить это без контроля то макака покроется чешуёй и начнёт плевать пламенем потому Пит сделал эту функцию активируемой только при вмешательстве в астральные гены.
</w:t>
      </w:r>
    </w:p>
    <w:p>
      <w:pPr/>
    </w:p>
    <w:p>
      <w:pPr>
        <w:jc w:val="left"/>
      </w:pPr>
      <w:r>
        <w:rPr>
          <w:rFonts w:ascii="Consolas" w:eastAsia="Consolas" w:hAnsi="Consolas" w:cs="Consolas"/>
          <w:b w:val="0"/>
          <w:sz w:val="28"/>
        </w:rPr>
        <w:t xml:space="preserve">- Опачки. А вот и наш потомок расы драконов. Там же где и нашептали нам пташки…ПИЗДА ТЕБЕ СУКААААА!
</w:t>
      </w:r>
    </w:p>
    <w:p>
      <w:pPr/>
    </w:p>
    <w:p>
      <w:pPr>
        <w:jc w:val="left"/>
      </w:pPr>
      <w:r>
        <w:rPr>
          <w:rFonts w:ascii="Consolas" w:eastAsia="Consolas" w:hAnsi="Consolas" w:cs="Consolas"/>
          <w:b w:val="0"/>
          <w:sz w:val="28"/>
        </w:rPr>
        <w:t xml:space="preserve">Крик Пита разнёсся как рык дракона на километры и чёрные облака и вспышки молнии покрыли все горы, скрывая тот пиздец, что устроил 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w:t>
      </w:r>
    </w:p>
    <w:p>
      <w:pPr/>
    </w:p>
    <w:p>
      <w:pPr>
        <w:jc w:val="left"/>
      </w:pPr>
      <w:r>
        <w:rPr>
          <w:rFonts w:ascii="Consolas" w:eastAsia="Consolas" w:hAnsi="Consolas" w:cs="Consolas"/>
          <w:b w:val="0"/>
          <w:sz w:val="28"/>
        </w:rPr>
        <w:t xml:space="preserve">Симбиотическая нежить сукуб владеет разнообразным ассортиментом магии проклятия, очарования и гипноза. Всё это звучит красиво, но в реальности эта магия активировалась только при физическом контакте. То есть её магия лучше всего работает, когда тело-носитель сукуба прикасается, в частности занимается сексом, с целью проклятий и прочей магии. В случае Пита он бог продемонстрировать свою магию только когда очаровывал зверолюдей и амазонок, ну и в постельке с Соней, и как не странно эта магия работала лучше всего на противоположный пол.
</w:t>
      </w:r>
    </w:p>
    <w:p>
      <w:pPr/>
    </w:p>
    <w:p>
      <w:pPr>
        <w:jc w:val="left"/>
      </w:pPr>
      <w:r>
        <w:rPr>
          <w:rFonts w:ascii="Consolas" w:eastAsia="Consolas" w:hAnsi="Consolas" w:cs="Consolas"/>
          <w:b w:val="0"/>
          <w:sz w:val="28"/>
        </w:rPr>
        <w:t xml:space="preserve">Короче говоря, в бою простые сукубы были бесполезны даже не смотря на свои невероятные таланты в контроле и расчётов маны и в самозащите полностью полагались на носителя. Были до того самого момента как Пит создал первый инструмент из магических минералов. После получения всевозможных данных о минералах, их зависимости от небесных тел, вектору и фокусных расстояниях эффектов 8 основных небесных тел для каждого камня, полагаясь на магические массивы из которых состояли инструменты вроде браслета и ожерелий, сукубы смогли покрыть отсутствие в их арсенале атакующих заклинаний и малого диапазона своего волшебства.
</w:t>
      </w:r>
    </w:p>
    <w:p>
      <w:pPr/>
    </w:p>
    <w:p>
      <w:pPr>
        <w:jc w:val="left"/>
      </w:pPr>
      <w:r>
        <w:rPr>
          <w:rFonts w:ascii="Consolas" w:eastAsia="Consolas" w:hAnsi="Consolas" w:cs="Consolas"/>
          <w:b w:val="0"/>
          <w:sz w:val="28"/>
        </w:rPr>
        <w:t xml:space="preserve">Сейчас сотни минералов и десятки минеральных магических массивов, были инкрустированы в наручи, пояс и ожерелья Пита. Все они соприкасались с телом Пита, а значит сукуб могла использовать на них свою ману, через пронизывающие тело Пита нервные волокна симбионта. Она могла активировать и контролировать сразу 8 различных эффектов этих массивов, а Пит в свою очередь использовал ещё 4. Самые способные амазонки и зверолюди после тяжёлой практики и работы с браслетами в течении 2х лет, пока могли активировать только 3 массива, существа высшего сорта разума после специальных курсов использовали 4-5 массивов, но изза неопытности страдала точность контроля магических эффектов. Кстати эти самые способные в магии существа были кошкой размером с овчарку и помощник Тома бульдог. Короче говоря 12 массивов с полным контролем магических эффектов которые контролировало тело Пита были недостижимой высотой для всех кроме Тома Джони…Ну и Сони ибо у неё тоже был симбионт сукуба, но та не проявляла своё присутствие и спокойно пряталась в теле принцесы будто выйдя на пенсию.
</w:t>
      </w:r>
    </w:p>
    <w:p>
      <w:pPr/>
    </w:p>
    <w:p>
      <w:pPr>
        <w:jc w:val="left"/>
      </w:pPr>
      <w:r>
        <w:rPr>
          <w:rFonts w:ascii="Consolas" w:eastAsia="Consolas" w:hAnsi="Consolas" w:cs="Consolas"/>
          <w:b w:val="0"/>
          <w:sz w:val="28"/>
        </w:rPr>
        <w:t xml:space="preserve">Когда твари напали на асгард, Пит озверел из-за наглости ебучих оборотней, он накинул на себя все ожерелья из магических минералов, которые были в его подземной лаборатории и дал сукубе зелёный свет разрешив ей максимально оторваться выпустив полный потенциал с этих ожерелий. Больше половины из них были автоматические генераторы и накопители маны, которые после запуска не нуждались в контроле и продолжали накапливать ману до тех пор, пока Сукуб не заблокирует циркуляцию маны в массиве, и то что их было много позволило сукубу получить просто драконий объём маны в свои руки.
</w:t>
      </w:r>
    </w:p>
    <w:p>
      <w:pPr/>
    </w:p>
    <w:p>
      <w:pPr>
        <w:jc w:val="left"/>
      </w:pPr>
      <w:r>
        <w:rPr>
          <w:rFonts w:ascii="Consolas" w:eastAsia="Consolas" w:hAnsi="Consolas" w:cs="Consolas"/>
          <w:b w:val="0"/>
          <w:sz w:val="28"/>
        </w:rPr>
        <w:t xml:space="preserve">Сила, расстояние, и последовательный запуск нескольких эффектов без ожидания перезарядки батареи питающей массив позволили сукубу буквально держать на лету стопятидесятикилограммовую тушу Пита, он тем временем полагаясь на своё тепловидение и восприятие магии обнаруживал монстров и зажаривал их молниями создавая огромную разницу потенциала зарядов на телах тварей от которой у них вставала дыбом шерсть притягивая с неба мощные дуги молний. Но гасил он монстров не без разбора и убивал, только если они были бесполезны для него и представляли для Асгапрда угрозу. Сукуб буквально стала для него пилотом истребителя, а ему осталось только прицеливаться и жать на гашетку пулемёта и ракетниц этого магического монстра.
</w:t>
      </w:r>
    </w:p>
    <w:p>
      <w:pPr/>
    </w:p>
    <w:p>
      <w:pPr>
        <w:jc w:val="left"/>
      </w:pPr>
      <w:r>
        <w:rPr>
          <w:rFonts w:ascii="Consolas" w:eastAsia="Consolas" w:hAnsi="Consolas" w:cs="Consolas"/>
          <w:b w:val="0"/>
          <w:sz w:val="28"/>
        </w:rPr>
        <w:t xml:space="preserve">После того как он сделал несколько кругов над лесами, реками и горами, которые находились на востоке от Асгарда, он нашёл то место которое указали паразиты созданные из плоти мёртвого альфа самца оборотней. Из-за огромного количества маны вокруг Пита, он и Киса могли активировать на трупе монстра свою магию дистанционно, взамен на большое потребление маны. Это было необходимо, ибо если Пит подошёл бы на расстояние вытянутой руки, то его аура смерти захватила бы контроль над мёртвой плотью и возможно Пит случайно создал бы своего клона, как это однажды случилось с Джони Депом. Он пока не знал точных условий для подобного клонирования астрального тела, хотя уже и создал двоих.
</w:t>
      </w:r>
    </w:p>
    <w:p>
      <w:pPr/>
    </w:p>
    <w:p>
      <w:pPr>
        <w:jc w:val="left"/>
      </w:pPr>
      <w:r>
        <w:rPr>
          <w:rFonts w:ascii="Consolas" w:eastAsia="Consolas" w:hAnsi="Consolas" w:cs="Consolas"/>
          <w:b w:val="0"/>
          <w:sz w:val="28"/>
        </w:rPr>
        <w:t xml:space="preserve">Потому он дистанционно создал паразитов и соединив их с мозгом твари заставил их выболтать всю информацию с мозга твари. Такие посредники для работы с мозгом были необходимы, чтобы мана Пита не вступала в контакт с мозгом мертвеца, что было одним из возможных условий копирования сознания Пита в трупы. Хотя они все бормотали и шептали невнятную дичь, сукуб чётко услышала и расшифровала фрагменты информации и смогла собрать карту с ориентирами для поиска виновника этих суицидальных атак оборотней. Также она узнала, что эта тварь в горах была разумна и имела кровное родство с гибридами драконов, что делало её на порядок опасней обычного монстра.
</w:t>
      </w:r>
    </w:p>
    <w:p>
      <w:pPr/>
    </w:p>
    <w:p>
      <w:pPr>
        <w:jc w:val="left"/>
      </w:pPr>
      <w:r>
        <w:rPr>
          <w:rFonts w:ascii="Consolas" w:eastAsia="Consolas" w:hAnsi="Consolas" w:cs="Consolas"/>
          <w:b w:val="0"/>
          <w:sz w:val="28"/>
        </w:rPr>
        <w:t xml:space="preserve">Гибриды дракона хоть и выделялись, но были очень редки, они все часто практиковали каннибализм, и чем чище кровь, тем сильнее тяга к плоти их собратьев. Конечно, это не относилось к чистокровным драконам и не значило, что все гибриды были потомками одного дракона. Разнообразие чистокровных драконов было невероятно большим, эти существа хозяйничали в этом мире уже несколько сотен миллионов лет так что они успели эволюционировать во множество подвидов и типов приспосабливаясь к окружающим средам обитания. Они также породили много гибридов которые, вырождаясь теряли чистоту крови пока она не исчезала полностью и тогда рождалась новая раса монстров…Точнее это одна из теорий происхождения обычных монстров и возможно и самих людей обладающих способностью к контролю магической силы. Но доказательства этих теорий не дошли до наших дней.
</w:t>
      </w:r>
    </w:p>
    <w:p>
      <w:pPr/>
    </w:p>
    <w:p>
      <w:pPr>
        <w:jc w:val="left"/>
      </w:pPr>
      <w:r>
        <w:rPr>
          <w:rFonts w:ascii="Consolas" w:eastAsia="Consolas" w:hAnsi="Consolas" w:cs="Consolas"/>
          <w:b w:val="0"/>
          <w:sz w:val="28"/>
        </w:rPr>
        <w:t xml:space="preserve">Так вот сама тварь в горах, была как раз одним из таких вырождающихся гибридов. Пит этого не знал но догадаться было легко что альфы это что-то вроде внуков гибридной мамаши. Она конечно была слабее чем все остальные гибриды и спариться с ними не могла ибо её тупо сожрут даже не признав в ней потомка дракона. Потому гибридная мамаша поймала монстра посолидней, изнасиловала его, а после сожрала. Когда она родила сынка, от матери ему достались крохи крови дракона, но слишком мало чтобы противостоять своей мамаше. Она трахалась с ним в попытке очистить кровь своей породы и наплодить более чистых гибридов дракона чем её сынок, после успешного усиления крови потомка, она сжирала сынка у которого кровь послабее и трахала их общего более сильного потомка и так до бесконечности пока крови их силы стали почти равны.
</w:t>
      </w:r>
    </w:p>
    <w:p>
      <w:pPr/>
    </w:p>
    <w:p>
      <w:pPr>
        <w:jc w:val="left"/>
      </w:pPr>
      <w:r>
        <w:rPr>
          <w:rFonts w:ascii="Consolas" w:eastAsia="Consolas" w:hAnsi="Consolas" w:cs="Consolas"/>
          <w:b w:val="0"/>
          <w:sz w:val="28"/>
        </w:rPr>
        <w:t xml:space="preserve">Те самые альфа и оборотни, которых превратил в скот Том, были побочными продуктами от попыток этой твари вывести чистую породу своего вида. То есть все кто не имел крови или имел крошечную долю как альфа, были для неё кормом и пушечным мясом, основная стая самых чистокровных жила в определённой пещере, постоянно трахаясь чтобы рождать ещё больше чистых гибридов драконов. И вот когда настал очередной день, который прошёл бы в рутине бесконечной звериной ебли…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ПИЗДА ТЕБЕ СУКААААА!
</w:t>
      </w:r>
    </w:p>
    <w:p>
      <w:pPr/>
    </w:p>
    <w:p>
      <w:pPr>
        <w:jc w:val="left"/>
      </w:pPr>
      <w:r>
        <w:rPr>
          <w:rFonts w:ascii="Consolas" w:eastAsia="Consolas" w:hAnsi="Consolas" w:cs="Consolas"/>
          <w:b w:val="0"/>
          <w:sz w:val="28"/>
        </w:rPr>
        <w:t xml:space="preserve">Раздался рык неизвестного существа который потряс до самой глубины пещеру в которой находилась целая куча самок которые вынашивали сотни ублюдков зачатых в дичайшем кровосмешении. Половина самок страдала альбинизмом и витилиго, некоторые имели деформированные черепа или конечности, некоторые были покрыты лоскутами седых пятен на шкуре и имели радужки разных цветов. Всё это были последствия хронических генетических отклонений из-за многократного кровосмешения в течении сотен лет. Но также эти твари обладали густой драконьей кровью и были невероятно сильны в сравнении с обычными монстрами несмотря на свои дефекты.
</w:t>
      </w:r>
    </w:p>
    <w:p>
      <w:pPr/>
    </w:p>
    <w:p>
      <w:pPr>
        <w:jc w:val="left"/>
      </w:pPr>
      <w:r>
        <w:rPr>
          <w:rFonts w:ascii="Consolas" w:eastAsia="Consolas" w:hAnsi="Consolas" w:cs="Consolas"/>
          <w:b w:val="0"/>
          <w:sz w:val="28"/>
        </w:rPr>
        <w:t xml:space="preserve">Дрожь от рёва незнакомца не стихала и матриарх этих монстров нервно зарычала всматриваясь в темноту входа в их логова, они были на глубине 50 метров под тоннами горной породы, если их враг решит по своей глупости влезть в эту узкую пещеру то сотни тварей его разорвут на куски пусть даже и ценой нескольких жертв…Но.
</w:t>
      </w:r>
    </w:p>
    <w:p>
      <w:pPr/>
    </w:p>
    <w:p>
      <w:pPr>
        <w:jc w:val="left"/>
      </w:pPr>
      <w:r>
        <w:rPr>
          <w:rFonts w:ascii="Consolas" w:eastAsia="Consolas" w:hAnsi="Consolas" w:cs="Consolas"/>
          <w:b w:val="0"/>
          <w:sz w:val="28"/>
        </w:rPr>
        <w:t xml:space="preserve">*пеньк**крак**шурх*
</w:t>
      </w:r>
    </w:p>
    <w:p>
      <w:pPr/>
    </w:p>
    <w:p>
      <w:pPr>
        <w:jc w:val="left"/>
      </w:pPr>
      <w:r>
        <w:rPr>
          <w:rFonts w:ascii="Consolas" w:eastAsia="Consolas" w:hAnsi="Consolas" w:cs="Consolas"/>
          <w:b w:val="0"/>
          <w:sz w:val="28"/>
        </w:rPr>
        <w:t xml:space="preserve">Камни стен пещеры начали звонко трескаться и потолок осыпаться на монстров. Когда матриарх смекнула уже было поздно, выход с гнезда стянулся как сфинктер желудка огромного монстра и стены начали шевелиться и пульсировать словно это были внутренности горы которые собрались переварить всех монстров за раз, в панике и визге некоторых монстров стали поглощать будто живые стены пещеры пока они не исчезали совсем. 100. 90.80…10.8….Осталась только сама мамаша с чёрной как смоль шерстью.
</w:t>
      </w:r>
    </w:p>
    <w:p>
      <w:pPr/>
    </w:p>
    <w:p>
      <w:pPr>
        <w:jc w:val="left"/>
      </w:pPr>
      <w:r>
        <w:rPr>
          <w:rFonts w:ascii="Consolas" w:eastAsia="Consolas" w:hAnsi="Consolas" w:cs="Consolas"/>
          <w:b w:val="0"/>
          <w:sz w:val="28"/>
        </w:rPr>
        <w:t xml:space="preserve">- Кхааааррррг.
</w:t>
      </w:r>
    </w:p>
    <w:p>
      <w:pPr/>
    </w:p>
    <w:p>
      <w:pPr>
        <w:jc w:val="left"/>
      </w:pPr>
      <w:r>
        <w:rPr>
          <w:rFonts w:ascii="Consolas" w:eastAsia="Consolas" w:hAnsi="Consolas" w:cs="Consolas"/>
          <w:b w:val="0"/>
          <w:sz w:val="28"/>
        </w:rPr>
        <w:t xml:space="preserve">Внезапно мощный приступ мигрени напал на эту тварь она почувствовала как нечто вторглось к ней в саму душу и украло у неё все способности к сопротивлению. Она завалилась на спину тяжело дыша и смотрела в потолок который вскоре начал расширяться проливая на парализованное тело твари яркий свет внешнего мира. На лицо матриарх закапала дождевая вода…Снаружи бушевала буря но она всё ещё чётко видела силуэт того кто закутанный в яростные ветра навис над ней.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Она теперь понимала этот язык и эмоции вложенные в эту оскорбительную интонацию, но возразить она не могла, это существо было страшней чем все драконьи гибриды которых она встречала за свои сотни лет жизни.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Её намерение и любопытство заставили её пот издавать звуки на ранее неизвестном ей языке но теперь она полностью осознавала все слова что произносила. Пит довольно и злобно оскалился.
</w:t>
      </w:r>
    </w:p>
    <w:p>
      <w:pPr/>
    </w:p>
    <w:p>
      <w:pPr>
        <w:jc w:val="left"/>
      </w:pPr>
      <w:r>
        <w:rPr>
          <w:rFonts w:ascii="Consolas" w:eastAsia="Consolas" w:hAnsi="Consolas" w:cs="Consolas"/>
          <w:b w:val="0"/>
          <w:sz w:val="28"/>
        </w:rPr>
        <w:t xml:space="preserve">- Так ты всётаки получила это…Теперь ты будешь четко осознавать причину своих страданий и раскаиваться в своей глупости до конца жизни. Кто я? Я тот, кто на западе…Ты знаешь о чём 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Автоматически выпалила она. В голове матриарха закружились образы, которые упорядочились и выстроились в воспоминание, где к ней приходят бесполезные ублюдки без крови дракона и жалуются на то, что их истребляет армия двуногих тварей с запада…Она решила что низших детей с крохами крови дракона будет достаточно чтобы уничтожить угрозу и отправила их всех в атаку. Именно первый самый быстрый и сильный из них, устроил пиздец перед стенной города и сдох в садах за вторым каналом Асгарда. Ещё несколько сотен не успев добраться к городу были зажарены молниями Пита пока он рыскал над лесами и горами. В общем пизда сучке…Пит в ярости.
</w:t>
      </w:r>
    </w:p>
    <w:p>
      <w:pPr/>
    </w:p>
    <w:p>
      <w:pPr>
        <w:jc w:val="left"/>
      </w:pPr>
      <w:r>
        <w:rPr>
          <w:rFonts w:ascii="Consolas" w:eastAsia="Consolas" w:hAnsi="Consolas" w:cs="Consolas"/>
          <w:b w:val="0"/>
          <w:sz w:val="28"/>
        </w:rPr>
        <w:t xml:space="preserve">- Тупая сука. Дебильный скот…Я тебя предупреждал, но ты совсем охуевшая. Да? Я тебя пожалел и не искал, но ты неблагодарная пидараска устраиваешь мне на пороге срач. Тупо села и насрала перед ворортами…ДА Я ТЕБЯ СУКА УНИЧТОЖУ!!!
</w:t>
      </w:r>
    </w:p>
    <w:p>
      <w:pPr/>
    </w:p>
    <w:p>
      <w:pPr>
        <w:jc w:val="left"/>
      </w:pPr>
      <w:r>
        <w:rPr>
          <w:rFonts w:ascii="Consolas" w:eastAsia="Consolas" w:hAnsi="Consolas" w:cs="Consolas"/>
          <w:b w:val="0"/>
          <w:sz w:val="28"/>
        </w:rPr>
        <w:t xml:space="preserve">Пит снова начал покрываться синими венам и матриарх почувствовала, как её сознание начинает разъедаться злая энергия смерти.
</w:t>
      </w:r>
    </w:p>
    <w:p>
      <w:pPr/>
    </w:p>
    <w:p>
      <w:pPr>
        <w:jc w:val="left"/>
      </w:pPr>
      <w:r>
        <w:rPr>
          <w:rFonts w:ascii="Consolas" w:eastAsia="Consolas" w:hAnsi="Consolas" w:cs="Consolas"/>
          <w:b w:val="0"/>
          <w:sz w:val="28"/>
        </w:rPr>
        <w:t xml:space="preserve">- Стоп…Спокойней.
</w:t>
      </w:r>
    </w:p>
    <w:p>
      <w:pPr/>
    </w:p>
    <w:p>
      <w:pPr>
        <w:jc w:val="left"/>
      </w:pPr>
      <w:r>
        <w:rPr>
          <w:rFonts w:ascii="Consolas" w:eastAsia="Consolas" w:hAnsi="Consolas" w:cs="Consolas"/>
          <w:b w:val="0"/>
          <w:sz w:val="28"/>
        </w:rPr>
        <w:t xml:space="preserve">Пит понял, что эта сука чуть не загнулась из-за его энергии смерти выпущенной под усилением многочисленных массивов минералов. Он пришёл в себя и взмахнул рукой. Со стен начали высовываться головы задыхающихся и скулящих ублюдков матриарха.
</w:t>
      </w:r>
    </w:p>
    <w:p>
      <w:pPr/>
    </w:p>
    <w:p>
      <w:pPr>
        <w:jc w:val="left"/>
      </w:pPr>
      <w:r>
        <w:rPr>
          <w:rFonts w:ascii="Consolas" w:eastAsia="Consolas" w:hAnsi="Consolas" w:cs="Consolas"/>
          <w:b w:val="0"/>
          <w:sz w:val="28"/>
        </w:rPr>
        <w:t xml:space="preserve">- Так…Эти ублюдочные пидорасы мне нахуй не нужны.
</w:t>
      </w:r>
    </w:p>
    <w:p>
      <w:pPr/>
    </w:p>
    <w:p>
      <w:pPr>
        <w:jc w:val="left"/>
      </w:pPr>
      <w:r>
        <w:rPr>
          <w:rFonts w:ascii="Consolas" w:eastAsia="Consolas" w:hAnsi="Consolas" w:cs="Consolas"/>
          <w:b w:val="0"/>
          <w:sz w:val="28"/>
        </w:rPr>
        <w:t xml:space="preserve">Стена за торчащими головами некоторых оборотней пошла рябью и с щелчком около двух десятков голов покатились на пол пещеры…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 Скуль Скуль Скуль.
</w:t>
      </w:r>
    </w:p>
    <w:p>
      <w:pPr/>
    </w:p>
    <w:p>
      <w:pPr>
        <w:jc w:val="left"/>
      </w:pPr>
      <w:r>
        <w:rPr>
          <w:rFonts w:ascii="Consolas" w:eastAsia="Consolas" w:hAnsi="Consolas" w:cs="Consolas"/>
          <w:b w:val="0"/>
          <w:sz w:val="28"/>
        </w:rPr>
        <w:t xml:space="preserve">Собачий визг мгновенно заполнил всю пещеру. Но Пит сделал жест рукой будто закручивая вентиль и камень вокруг шеи почти сотни оставшихся вмурованными в скалу тварей сжался сломав им глотки, но они были потомкам дракона и оставались живыми даже после этого.
</w:t>
      </w:r>
    </w:p>
    <w:p>
      <w:pPr/>
    </w:p>
    <w:p>
      <w:pPr>
        <w:jc w:val="left"/>
      </w:pPr>
      <w:r>
        <w:rPr>
          <w:rFonts w:ascii="Consolas" w:eastAsia="Consolas" w:hAnsi="Consolas" w:cs="Consolas"/>
          <w:b w:val="0"/>
          <w:sz w:val="28"/>
        </w:rPr>
        <w:t xml:space="preserve">- Тупой скот. Я убил только бесполезных самцов. Нечего визжать. Вы будете жить, но ваша жизнь, конечно, будет хуже смерти. Вы станете самим доминирующим видом монстров на планете, и ваши потомки будут жить во всех уголках мира…Но, ваши дети будут кормить молоком и своей плотью моих потомков. И это будет продолжаться вечно,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Соня смотрела на стадо огромных мускулистых рогатых животных, которых привёл Пит. Они спокойно жевали цветы на поле перед Асгардом, отгоняя мух своими хвостами.
</w:t>
      </w:r>
    </w:p>
    <w:p>
      <w:pPr/>
    </w:p>
    <w:p>
      <w:pPr>
        <w:jc w:val="left"/>
      </w:pPr>
      <w:r>
        <w:rPr>
          <w:rFonts w:ascii="Consolas" w:eastAsia="Consolas" w:hAnsi="Consolas" w:cs="Consolas"/>
          <w:b w:val="0"/>
          <w:sz w:val="28"/>
        </w:rPr>
        <w:t xml:space="preserve">- Пит, ты куда летал и где был целую неделю?
</w:t>
      </w:r>
    </w:p>
    <w:p>
      <w:pPr/>
    </w:p>
    <w:p>
      <w:pPr>
        <w:jc w:val="left"/>
      </w:pPr>
      <w:r>
        <w:rPr>
          <w:rFonts w:ascii="Consolas" w:eastAsia="Consolas" w:hAnsi="Consolas" w:cs="Consolas"/>
          <w:b w:val="0"/>
          <w:sz w:val="28"/>
        </w:rPr>
        <w:t xml:space="preserve">- Я избавился от полевых вредителей.
</w:t>
      </w:r>
    </w:p>
    <w:p>
      <w:pPr/>
    </w:p>
    <w:p>
      <w:pPr>
        <w:jc w:val="left"/>
      </w:pPr>
      <w:r>
        <w:rPr>
          <w:rFonts w:ascii="Consolas" w:eastAsia="Consolas" w:hAnsi="Consolas" w:cs="Consolas"/>
          <w:b w:val="0"/>
          <w:sz w:val="28"/>
        </w:rPr>
        <w:t xml:space="preserve">- То есть тех тварей уже не появится?
</w:t>
      </w:r>
    </w:p>
    <w:p>
      <w:pPr/>
    </w:p>
    <w:p>
      <w:pPr>
        <w:jc w:val="left"/>
      </w:pPr>
      <w:r>
        <w:rPr>
          <w:rFonts w:ascii="Consolas" w:eastAsia="Consolas" w:hAnsi="Consolas" w:cs="Consolas"/>
          <w:b w:val="0"/>
          <w:sz w:val="28"/>
        </w:rPr>
        <w:t xml:space="preserve">- В этот раз, гарантия сто процентов.
</w:t>
      </w:r>
    </w:p>
    <w:p>
      <w:pPr/>
    </w:p>
    <w:p>
      <w:pPr>
        <w:jc w:val="left"/>
      </w:pPr>
      <w:r>
        <w:rPr>
          <w:rFonts w:ascii="Consolas" w:eastAsia="Consolas" w:hAnsi="Consolas" w:cs="Consolas"/>
          <w:b w:val="0"/>
          <w:sz w:val="28"/>
        </w:rPr>
        <w:t xml:space="preserve">- Хмм, ладно…Но что это за монстров ты притащил?
</w:t>
      </w:r>
    </w:p>
    <w:p>
      <w:pPr/>
    </w:p>
    <w:p>
      <w:pPr>
        <w:jc w:val="left"/>
      </w:pPr>
      <w:r>
        <w:rPr>
          <w:rFonts w:ascii="Consolas" w:eastAsia="Consolas" w:hAnsi="Consolas" w:cs="Consolas"/>
          <w:b w:val="0"/>
          <w:sz w:val="28"/>
        </w:rPr>
        <w:t xml:space="preserve">- Ах, это коровы.
</w:t>
      </w:r>
    </w:p>
    <w:p>
      <w:pPr/>
    </w:p>
    <w:p>
      <w:pPr>
        <w:jc w:val="left"/>
      </w:pPr>
      <w:r>
        <w:rPr>
          <w:rFonts w:ascii="Consolas" w:eastAsia="Consolas" w:hAnsi="Consolas" w:cs="Consolas"/>
          <w:b w:val="0"/>
          <w:sz w:val="28"/>
        </w:rPr>
        <w:t xml:space="preserve">Пит подошёл и погладил по круглому животу Сони говоря.
</w:t>
      </w:r>
    </w:p>
    <w:p>
      <w:pPr/>
    </w:p>
    <w:p>
      <w:pPr>
        <w:jc w:val="left"/>
      </w:pPr>
      <w:r>
        <w:rPr>
          <w:rFonts w:ascii="Consolas" w:eastAsia="Consolas" w:hAnsi="Consolas" w:cs="Consolas"/>
          <w:b w:val="0"/>
          <w:sz w:val="28"/>
        </w:rPr>
        <w:t xml:space="preserve">- Нашим деткам нужно много молока. Эти коровы скоро родят телят, и они будут давать молоко несколько месяцев после этого. Телят мы сможем подкормить и пустить на мясо чтобы они не отбирали молоко у наших деток за зря, ну не всех будем резать, из тёлочек нужно вырастить новых коров чтобы расширить будущую молочную ферму.
</w:t>
      </w:r>
    </w:p>
    <w:p>
      <w:pPr/>
    </w:p>
    <w:p>
      <w:pPr>
        <w:jc w:val="left"/>
      </w:pPr>
      <w:r>
        <w:rPr>
          <w:rFonts w:ascii="Consolas" w:eastAsia="Consolas" w:hAnsi="Consolas" w:cs="Consolas"/>
          <w:b w:val="0"/>
          <w:sz w:val="28"/>
        </w:rPr>
        <w:t xml:space="preserve">Улыбка Пита была очень тёплой и грела сердце Сони, но в то же время она боялась спросить о происхождении этих чёрно-белых пятнистых животных которые преспокойно щипали траву.
</w:t>
      </w:r>
    </w:p>
    <w:p>
      <w:pPr/>
    </w:p>
    <w:p>
      <w:pPr>
        <w:jc w:val="left"/>
      </w:pPr>
      <w:r>
        <w:rPr>
          <w:rFonts w:ascii="Consolas" w:eastAsia="Consolas" w:hAnsi="Consolas" w:cs="Consolas"/>
          <w:b w:val="0"/>
          <w:sz w:val="28"/>
        </w:rPr>
        <w:t xml:space="preserve">- Пит…У всех у них вымя…Где самцы?
</w:t>
      </w:r>
    </w:p>
    <w:p>
      <w:pPr/>
    </w:p>
    <w:p>
      <w:pPr>
        <w:jc w:val="left"/>
      </w:pPr>
      <w:r>
        <w:rPr>
          <w:rFonts w:ascii="Consolas" w:eastAsia="Consolas" w:hAnsi="Consolas" w:cs="Consolas"/>
          <w:b w:val="0"/>
          <w:sz w:val="28"/>
        </w:rPr>
        <w:t xml:space="preserve">Улыбка пита растянулась ещё шире и превратилась в оскал и он истерично заржал злорадно посматривая на стадо коров.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обязанности красноглазых макак добавилась забота об оплодотворению коров…Соне немного мутилась видя как черножопые блондины со звериными ушами яростно дерут в задницу десятки животных весом в тонну, но Пит злорадно улыбался наслаждаясь иронией этой ситуации.
</w:t>
      </w:r>
    </w:p>
    <w:p>
      <w:pPr/>
    </w:p>
    <w:p>
      <w:pPr>
        <w:jc w:val="left"/>
      </w:pPr>
      <w:r>
        <w:rPr>
          <w:rFonts w:ascii="Consolas" w:eastAsia="Consolas" w:hAnsi="Consolas" w:cs="Consolas"/>
          <w:b w:val="0"/>
          <w:sz w:val="28"/>
        </w:rPr>
        <w:t xml:space="preserve">Эти твари почти пол года ебали мозги макакам, постоянными нападениями и мешали собирать им продукты питания, но теперь твари сами стали источником продуктов питания и их буквально ебут те самые макаки, которых они гнобили и рвали на куски до этого.
</w:t>
      </w:r>
    </w:p>
    <w:p>
      <w:pPr/>
    </w:p>
    <w:p>
      <w:pPr>
        <w:jc w:val="left"/>
      </w:pPr>
      <w:r>
        <w:rPr>
          <w:rFonts w:ascii="Consolas" w:eastAsia="Consolas" w:hAnsi="Consolas" w:cs="Consolas"/>
          <w:b w:val="0"/>
          <w:sz w:val="28"/>
        </w:rPr>
        <w:t xml:space="preserve">- Давайте парни, постарайтесь! Помните, что коровы не дают молока, пока не родят телят, хехехе. Потом нужно обязательно отлучить телёнка от матери и не давать ему сосать сиську. Всё молоко этих коров должно достаться деткам асгарда, а не скоту…И самое главное, самцов нужно держать отдельно от самок и откармливать на убой. Смотрите, чтобы эти твари не прыгали на своих матерей и сестер. Кровосмешение плохо скажется на породе и станет причиной наследственных болезней их детей.
</w:t>
      </w:r>
    </w:p>
    <w:p>
      <w:pPr/>
    </w:p>
    <w:p>
      <w:pPr>
        <w:jc w:val="left"/>
      </w:pPr>
      <w:r>
        <w:rPr>
          <w:rFonts w:ascii="Consolas" w:eastAsia="Consolas" w:hAnsi="Consolas" w:cs="Consolas"/>
          <w:b w:val="0"/>
          <w:sz w:val="28"/>
        </w:rPr>
        <w:t xml:space="preserve">Вскоре в Асгарде и Скале родилось первое поколение детей Пита и Тома…Родных детей изначального тела Пита. Он восстановил свою генетическую информацию и усилил её астральными генами, превратив своих детей в сверхлюдей. У детишек Пита и Сони с другими амазонками были разнообразные цвета волос, это был особый механизм маскировки для потомков асов, в 30 лет волосы и глаза этих деток станут такими же как у их отцов и матерей, а до того они будут расти как обычные люди…Почти обычные. Но уже рождённые детки Джони Депа, получили блондинистую голову и бирюзовые глаза, несмотря на их возраст. Джони корректировал их базовые знания и телосложение, они были полностью сформировавшимися личностями, потому механизмы маскировки уже не нужны и только помешали бы 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
</w:t>
      </w:r>
    </w:p>
    <w:p>
      <w:pPr/>
    </w:p>
    <w:p>
      <w:pPr>
        <w:jc w:val="left"/>
      </w:pPr>
      <w:r>
        <w:rPr>
          <w:rFonts w:ascii="Consolas" w:eastAsia="Consolas" w:hAnsi="Consolas" w:cs="Consolas"/>
          <w:b w:val="0"/>
          <w:sz w:val="28"/>
        </w:rPr>
        <w:t xml:space="preserve">В середине апреля в город Мальборо прибыла делегация графа Честерфилда. Мальборо быстро среагировал и назначив дату устроил бал выслал Джони и его родственницам пригласительные билеты. Специально для того чтобы не смущать Джони в условиях была прописано что бал неформальный и присутствие слуг и рабов допускается.
</w:t>
      </w:r>
    </w:p>
    <w:p>
      <w:pPr/>
    </w:p>
    <w:p>
      <w:pPr>
        <w:jc w:val="left"/>
      </w:pPr>
      <w:r>
        <w:rPr>
          <w:rFonts w:ascii="Consolas" w:eastAsia="Consolas" w:hAnsi="Consolas" w:cs="Consolas"/>
          <w:b w:val="0"/>
          <w:sz w:val="28"/>
        </w:rPr>
        <w:t xml:space="preserve">Хотя Джони никак не намекал что у его зверолюдей статусы рабов, в обществе сероглазых это само собой разумеющееся, что все у кого не серые глаза и не чёрные волосы должны быть рабами. На счёт зверолюдей правила ещё строже и требуется установка магических рабских печатей и ошейников. Конечно, это правило касается только простолюдинов. Аристократы придерживаются его только по собственному желанию и никто их заставить не в праве.
</w:t>
      </w:r>
    </w:p>
    <w:p>
      <w:pPr/>
    </w:p>
    <w:p>
      <w:pPr>
        <w:jc w:val="left"/>
      </w:pPr>
      <w:r>
        <w:rPr>
          <w:rFonts w:ascii="Consolas" w:eastAsia="Consolas" w:hAnsi="Consolas" w:cs="Consolas"/>
          <w:b w:val="0"/>
          <w:sz w:val="28"/>
        </w:rPr>
        <w:t xml:space="preserve">То что Джони поменял цвет своих волос из чёрного на блонд, может ввести в заблуждение некоторых не осведомлённых о его происхождении людей, но история семьи Энто и их отвергнутого потомка Базилиса уже давно известна по всему царству, а его маниакальное эксцентричное поведение лет пять назад, было главной темой для разговоров. Так что его основание секты в загорье на береге чёрного озера не было чем-то выходящим за рамки его безумной репутации.
</w:t>
      </w:r>
    </w:p>
    <w:p>
      <w:pPr/>
    </w:p>
    <w:p>
      <w:pPr>
        <w:jc w:val="left"/>
      </w:pPr>
      <w:r>
        <w:rPr>
          <w:rFonts w:ascii="Consolas" w:eastAsia="Consolas" w:hAnsi="Consolas" w:cs="Consolas"/>
          <w:b w:val="0"/>
          <w:sz w:val="28"/>
        </w:rPr>
        <w:t xml:space="preserve">Загорьем эта дикая земля была названа из-за того что от царства этот клочок берега чёрного озера был отрезан частью горного хребта тем самым делая эти земли очень изолированными и тяжёлыми в обживании. Десятки благородных семей пытались их обжить и права собственности на эту землю прыгали с рук в руки как горячая картошка и под конец они достались деду Энтро за какие-то из его многочисленных подвигов в предотвращении покушений и заговоров против царской семьи. Но семья Энтро никогда не была привязана к территории, не разрабатывала и не использовала никакие земли, чтобы получать доход за счёт сельского хозяйства.
</w:t>
      </w:r>
    </w:p>
    <w:p>
      <w:pPr/>
    </w:p>
    <w:p>
      <w:pPr>
        <w:jc w:val="left"/>
      </w:pPr>
      <w:r>
        <w:rPr>
          <w:rFonts w:ascii="Consolas" w:eastAsia="Consolas" w:hAnsi="Consolas" w:cs="Consolas"/>
          <w:b w:val="0"/>
          <w:sz w:val="28"/>
        </w:rPr>
        <w:t xml:space="preserve">В этом плане аристократы делились на земельных лордов, которые извлекали доход с земель, на которых строили многочисленные посёлки для сельского, горного и лесного промысла, добывая сырье зарабатывая этим на свою жизнь. Кроме земельных лордов были торговые и перерабатывающие сырьё кланы и семьи. Эти кланы были союзами мелких семей, которые могли заниматься добычей и обработкой сырья и последующим производством готовой продукции и продажи её на рынке царства.
</w:t>
      </w:r>
    </w:p>
    <w:p>
      <w:pPr/>
    </w:p>
    <w:p>
      <w:pPr>
        <w:jc w:val="left"/>
      </w:pPr>
      <w:r>
        <w:rPr>
          <w:rFonts w:ascii="Consolas" w:eastAsia="Consolas" w:hAnsi="Consolas" w:cs="Consolas"/>
          <w:b w:val="0"/>
          <w:sz w:val="28"/>
        </w:rPr>
        <w:t xml:space="preserve">Семьи в этом вопросы отличались от кланов тем, что они состояли из кровных родственников, и в них посторонние не могли попасть ни как, кроме как женившись на дочери семьи и разорвав родственные отношения с прошлой семьёй. Ярким примером такого женившегося на семье человека был муж старшей дочери графа Мальборо, который получил фамилию жены и работает на её отца. Но как это часто бывает, он не разорвал контакты с прошлой семьёй и поддерживает с ними строго деловые отношения, пользуясь некими привилегиями, которых у него не было, не будь он родственником по крови со своими деловыми партнёрами. Конечно делает он это в интересах семьи Мальборо. Ибо он сейчас ест с миски Мальборо и делиться едой с теми, кто имеет собственную миску с которой этому парню ничего за бесплатно не попадёт, было бы идиотизмом.
</w:t>
      </w:r>
    </w:p>
    <w:p>
      <w:pPr/>
    </w:p>
    <w:p>
      <w:pPr>
        <w:jc w:val="left"/>
      </w:pPr>
      <w:r>
        <w:rPr>
          <w:rFonts w:ascii="Consolas" w:eastAsia="Consolas" w:hAnsi="Consolas" w:cs="Consolas"/>
          <w:b w:val="0"/>
          <w:sz w:val="28"/>
        </w:rPr>
        <w:t xml:space="preserve">Семья Энтро отличалась от Мальборо тем, что имела только лавки, цеха и заводы в столице, и сама не производила для них сырья, закупая его у земельных лордов и торговцев. Все их предприятия были только в столице или её пригороде на немногочисленных деревнях и хуторах. В отличии от Мальборо, семьи подобные Энтро, не нуждались в постройке усадьбы в своих землях или даже целого города для лучшего управления собственостью, ибо они могли добраться до них за день путешествия со столицы, и покидать комфорт цивилизованного и уютного поместья в царьграде, считали глупостью на которую вынуждено идут только провинциалы.
</w:t>
      </w:r>
    </w:p>
    <w:p>
      <w:pPr/>
    </w:p>
    <w:p>
      <w:pPr>
        <w:jc w:val="left"/>
      </w:pPr>
      <w:r>
        <w:rPr>
          <w:rFonts w:ascii="Consolas" w:eastAsia="Consolas" w:hAnsi="Consolas" w:cs="Consolas"/>
          <w:b w:val="0"/>
          <w:sz w:val="28"/>
        </w:rPr>
        <w:t xml:space="preserve">Это также было некой чертой между слоями столичной и провинциальной знати. Если ты не можешь управлять своими землями и предприятиями живя в столице, тогда ты провинциал. Это неписаное правило, которого придерживался даже дед Энтро, потому отправив Джони в ебенища, он сделал его провинциалом, возвысил статус двоюродного брата Базилиса над ним, отрезая все пути Джони к богатому наследству своей семьи. Столичные аристократы никогда не признают права провинциалов, ибо это станет угрозой для них самих от многочисленных сосланных в ебеня родственников.
</w:t>
      </w:r>
    </w:p>
    <w:p>
      <w:pPr/>
    </w:p>
    <w:p>
      <w:pPr>
        <w:jc w:val="left"/>
      </w:pPr>
      <w:r>
        <w:rPr>
          <w:rFonts w:ascii="Consolas" w:eastAsia="Consolas" w:hAnsi="Consolas" w:cs="Consolas"/>
          <w:b w:val="0"/>
          <w:sz w:val="28"/>
        </w:rPr>
        <w:t xml:space="preserve">Так вот о графе Честерфилде. Он живёт в самих дебрях и его ебенища, отличаются от ебенищ Джони только тем, что их обживали уже лет 400, и отделяют их от царства не горы, а жуткие непроходимые топи. Но такая изоляция была и своего рода благословением для Честерфилда. Никто не устраивал ему войну за спорные территории, ибо спорить за километры непроходимых болот было явным идиотизмом. Честерфилд в свою очередь плавно и неспешно сушил болота, долбил тонны торфа с их дна и перерабатывал высушенные земли на плодородные рисовые посевы. В этом плане его можно считать одним из самых хитрых и дальновидных аристократических родов…Впрочем как раз за свою хитрожопость предки Честерфилдов и были сосланы от столицы как можно дальше, в ебучие болота к москитам, аллигаторами и десятиметровым питонам людоедам. Но они справились с этим и процветают в покое и изоляции от ебанутых сероглазых аристократов.
</w:t>
      </w:r>
    </w:p>
    <w:p>
      <w:pPr/>
    </w:p>
    <w:p>
      <w:pPr>
        <w:jc w:val="left"/>
      </w:pPr>
      <w:r>
        <w:rPr>
          <w:rFonts w:ascii="Consolas" w:eastAsia="Consolas" w:hAnsi="Consolas" w:cs="Consolas"/>
          <w:b w:val="0"/>
          <w:sz w:val="28"/>
        </w:rPr>
        <w:t xml:space="preserve">Мальборо очень уважал своего соседа за его цепкость и миролюбие по сравнению с другими товарищами провинциалами. И хотя многие презирали Честерфилда, Мальборо и сам понимал что единственное чем он отличается от него это километры мало защищённых границ по которым шастают бандиты и охотники на рабов спонсируемые его соседями аристократами. Мальборо даже пришлось сдаться и ограничить постройку посёлков на границах с другими аристократами и сосредоточиться на разработке земель между городом Мальборо и чёрным озером…
</w:t>
      </w:r>
    </w:p>
    <w:p>
      <w:pPr/>
    </w:p>
    <w:p>
      <w:pPr>
        <w:jc w:val="left"/>
      </w:pPr>
      <w:r>
        <w:rPr>
          <w:rFonts w:ascii="Consolas" w:eastAsia="Consolas" w:hAnsi="Consolas" w:cs="Consolas"/>
          <w:b w:val="0"/>
          <w:sz w:val="28"/>
        </w:rPr>
        <w:t xml:space="preserve">Кстати говоря город Честерфилд стоит прямо на месте где чёрная река расширяется и становится чёрным озером, это одна из самых диких глубоких и широких рек царства но также самая богатая ресурсами. Другой гонец озера который переходит в продолжение чёрной реки находится на окраине территорий Джони Депа, но он отрезан от него горами ущельями и каньонами, выбитыми в скалах бушующими водами чёрного озера, которое на период муссонов превращается в мясорубку со свирепыми подводными течениями.
</w:t>
      </w:r>
    </w:p>
    <w:p>
      <w:pPr/>
    </w:p>
    <w:p>
      <w:pPr>
        <w:jc w:val="left"/>
      </w:pPr>
      <w:r>
        <w:rPr>
          <w:rFonts w:ascii="Consolas" w:eastAsia="Consolas" w:hAnsi="Consolas" w:cs="Consolas"/>
          <w:b w:val="0"/>
          <w:sz w:val="28"/>
        </w:rPr>
        <w:t xml:space="preserve">Джони конечно не имел даже понятия о таком соседе по водам чёрного озера как граф Честерфилд, да и в царьграде его знают только как далёкие дикие земли, которые только и славится крокодильей- змеиной кожей и рисом. Естественно Базилис даже не слышал об этом месте, потому и Джони охуел, когда услышал что в царстве, есть такой граф и в его честь устраивают неформальную вечеринку. Также мать Джони получила особое письмо с просьбой графа Мальборо одолжить ему на вечер её остроухого мачо, который ебошит на своей шестиструнной лютне как боженька.
</w:t>
      </w:r>
    </w:p>
    <w:p>
      <w:pPr/>
    </w:p>
    <w:p>
      <w:pPr>
        <w:jc w:val="left"/>
      </w:pPr>
      <w:r>
        <w:rPr>
          <w:rFonts w:ascii="Consolas" w:eastAsia="Consolas" w:hAnsi="Consolas" w:cs="Consolas"/>
          <w:b w:val="0"/>
          <w:sz w:val="28"/>
        </w:rPr>
        <w:t xml:space="preserve">Приглашение Рики в качестве музыканта дико разожгло кровь всем зверолюдям в гостевом домике Джони и все они захотели приобщиться к выступлению. Коровы и зайчихи начали визжать песни своими контральто и сопрано. Язык варваров стал для них приоритетом для создания специального альбома песен, которые будут звучать на вечеринке. Такой выбор языка был обусловлен полным отсутствием шипящих и твёрдых звуков в языке варваров что обеспечит мелодичность и гладкость песен и позволит коровам проявить всю глубину и лужоность их глоток, а крольчихам всю звонкость и мягкость их сопрано. Короче говоря, от полноценного концерта Джони и графу Мальборо не отвертеться.
</w:t>
      </w:r>
    </w:p>
    <w:p>
      <w:pPr/>
    </w:p>
    <w:p>
      <w:pPr>
        <w:jc w:val="left"/>
      </w:pPr>
      <w:r>
        <w:rPr>
          <w:rFonts w:ascii="Consolas" w:eastAsia="Consolas" w:hAnsi="Consolas" w:cs="Consolas"/>
          <w:b w:val="0"/>
          <w:sz w:val="28"/>
        </w:rPr>
        <w:t xml:space="preserve">- Предлагаю устроить открытое выступление.
</w:t>
      </w:r>
    </w:p>
    <w:p>
      <w:pPr/>
    </w:p>
    <w:p>
      <w:pPr>
        <w:jc w:val="left"/>
      </w:pPr>
      <w:r>
        <w:rPr>
          <w:rFonts w:ascii="Consolas" w:eastAsia="Consolas" w:hAnsi="Consolas" w:cs="Consolas"/>
          <w:b w:val="0"/>
          <w:sz w:val="28"/>
        </w:rPr>
        <w:t xml:space="preserve">Когда Джони вбросил это предложение девочки немного занервничали.
</w:t>
      </w:r>
    </w:p>
    <w:p>
      <w:pPr/>
    </w:p>
    <w:p>
      <w:pPr>
        <w:jc w:val="left"/>
      </w:pPr>
      <w:r>
        <w:rPr>
          <w:rFonts w:ascii="Consolas" w:eastAsia="Consolas" w:hAnsi="Consolas" w:cs="Consolas"/>
          <w:b w:val="0"/>
          <w:sz w:val="28"/>
        </w:rPr>
        <w:t xml:space="preserve">- Пап, Не лезь не в своё дело. Варварский язык может усладить ухо только тем кто ценит звучание голоса. Обычные крестьяне и всякое быдло в этом случае худшая аудитория. Мы будем петь на варварском только для графа и его гостя…Для обычных граждан…Мы придумаем другие песни, на социально бытовые темы вроде посева пшеницы и праздника сбора урожая, понимаешь?
</w:t>
      </w:r>
    </w:p>
    <w:p>
      <w:pPr/>
    </w:p>
    <w:p>
      <w:pPr>
        <w:jc w:val="left"/>
      </w:pPr>
      <w:r>
        <w:rPr>
          <w:rFonts w:ascii="Consolas" w:eastAsia="Consolas" w:hAnsi="Consolas" w:cs="Consolas"/>
          <w:b w:val="0"/>
          <w:sz w:val="28"/>
        </w:rPr>
        <w:t xml:space="preserve">Джони ухмыльнулся и понял что хотя он и подарил этим девочкам сознание и свои знания они уже развились во взрослых незнакомок со своими увлечениями и мировоззрением. Он одобрил их тягу к творчеству и культуре и сообщил графу о том что его зверолюди дадут ему концерт по поводу прихода графа Честерфилда.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ЧестерФилд осмотрел тот самый тракт Мальборо и его глаза чуть на лоб не вылезли когда он проехал десять километров по нему, идеальная ровность дороги кюветов лесополосы и дренажные каналы в нужных местах полностью перевернули всё понимание транспортной системы Честерфилда, даже улицы Царьграда не продуманы и не оформлены так детально. Он сам видел как во время ливня улицы превращались в бурные потоки которые отмывали весь мусор, грязь, помои и дерьмо, которые там принято выливать на середину улицы…К тому же постоянно рыскающие конные экипажи превращают эти улицы в настоящий сортир для лошадей. И Честерфилд даже подумывал, что превращение улиц в потоки дождевой воды, чтобы вымыть это дерьмо даже гениально продуманное решение столичных каменщиков, которое убивало двух зайцев одним выстрелом служа дорогой, дренажным каналом и канализацией одновременно.
</w:t>
      </w:r>
    </w:p>
    <w:p>
      <w:pPr/>
    </w:p>
    <w:p>
      <w:pPr>
        <w:jc w:val="left"/>
      </w:pPr>
      <w:r>
        <w:rPr>
          <w:rFonts w:ascii="Consolas" w:eastAsia="Consolas" w:hAnsi="Consolas" w:cs="Consolas"/>
          <w:b w:val="0"/>
          <w:sz w:val="28"/>
        </w:rPr>
        <w:t xml:space="preserve">Короче говоря, увидев тракт Джони, который углублялся в землю будто стена на 2 метра, Честерфилд понял, что не одна столица богата гениальными каменщиками. Он решил во чтобы это не стало узнать от графа имя элементалиста земли сотворившего это чудо и возможно выпытать расценки дорожных работ этого мага. Позже он заметил невероятный артефакт, который граф назвал неизвестным словом хронометр. Этот механизм при определённом положении его стрелок играл невероятной чистоты и композиции мелодию…Честерфилд очень ценил искусство в любых его проявлениях.
</w:t>
      </w:r>
    </w:p>
    <w:p>
      <w:pPr/>
    </w:p>
    <w:p>
      <w:pPr>
        <w:jc w:val="left"/>
      </w:pPr>
      <w:r>
        <w:rPr>
          <w:rFonts w:ascii="Consolas" w:eastAsia="Consolas" w:hAnsi="Consolas" w:cs="Consolas"/>
          <w:b w:val="0"/>
          <w:sz w:val="28"/>
        </w:rPr>
        <w:t xml:space="preserve">Кроме мелодии настенные часы графа Мальборо заворожили Честерфилда своим дизайном, тонкой ювелирной работой и гравировкой. Фигуры зверей на корпусе часов будто могли в миг сорваться с места и два крадущихся тигра разорвут грациозного оленя на куски, покатившись кубарем с часов.
</w:t>
      </w:r>
    </w:p>
    <w:p>
      <w:pPr/>
    </w:p>
    <w:p>
      <w:pPr>
        <w:jc w:val="left"/>
      </w:pPr>
      <w:r>
        <w:rPr>
          <w:rFonts w:ascii="Consolas" w:eastAsia="Consolas" w:hAnsi="Consolas" w:cs="Consolas"/>
          <w:b w:val="0"/>
          <w:sz w:val="28"/>
        </w:rPr>
        <w:t xml:space="preserve">Пока Честерфилд заворожено изучал часы в тишине разрываемой периодичным тиканьем часов, к нему подошла жена графа Мальборо.
</w:t>
      </w:r>
    </w:p>
    <w:p>
      <w:pPr/>
    </w:p>
    <w:p>
      <w:pPr>
        <w:jc w:val="left"/>
      </w:pPr>
      <w:r>
        <w:rPr>
          <w:rFonts w:ascii="Consolas" w:eastAsia="Consolas" w:hAnsi="Consolas" w:cs="Consolas"/>
          <w:b w:val="0"/>
          <w:sz w:val="28"/>
        </w:rPr>
        <w:t xml:space="preserve">- Ну как братишка, нравится?
</w:t>
      </w:r>
    </w:p>
    <w:p>
      <w:pPr/>
    </w:p>
    <w:p>
      <w:pPr>
        <w:jc w:val="left"/>
      </w:pPr>
      <w:r>
        <w:rPr>
          <w:rFonts w:ascii="Consolas" w:eastAsia="Consolas" w:hAnsi="Consolas" w:cs="Consolas"/>
          <w:b w:val="0"/>
          <w:sz w:val="28"/>
        </w:rPr>
        <w:t xml:space="preserve">Честервилд нахмурив брови возмущённо спросил у незнакомки.
</w:t>
      </w:r>
    </w:p>
    <w:p>
      <w:pPr/>
    </w:p>
    <w:p>
      <w:pPr>
        <w:jc w:val="left"/>
      </w:pPr>
      <w:r>
        <w:rPr>
          <w:rFonts w:ascii="Consolas" w:eastAsia="Consolas" w:hAnsi="Consolas" w:cs="Consolas"/>
          <w:b w:val="0"/>
          <w:sz w:val="28"/>
        </w:rPr>
        <w:t xml:space="preserve">- Не имел честь быть знакомым с вами…Вы кто?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-…Ай! Что вы себе позво…Ай!
</w:t>
      </w:r>
    </w:p>
    <w:p>
      <w:pPr/>
    </w:p>
    <w:p>
      <w:pPr>
        <w:jc w:val="left"/>
      </w:pPr>
      <w:r>
        <w:rPr>
          <w:rFonts w:ascii="Consolas" w:eastAsia="Consolas" w:hAnsi="Consolas" w:cs="Consolas"/>
          <w:b w:val="0"/>
          <w:sz w:val="28"/>
        </w:rPr>
        <w:t xml:space="preserve">- Сука! Родную старшую сестру забыл пидор бестолковый!
</w:t>
      </w:r>
    </w:p>
    <w:p>
      <w:pPr/>
    </w:p>
    <w:p>
      <w:pPr>
        <w:jc w:val="left"/>
      </w:pPr>
      <w:r>
        <w:rPr>
          <w:rFonts w:ascii="Consolas" w:eastAsia="Consolas" w:hAnsi="Consolas" w:cs="Consolas"/>
          <w:b w:val="0"/>
          <w:sz w:val="28"/>
        </w:rPr>
        <w:t xml:space="preserve">- Какова ху…Сестра?!!! Почему ты такая старая?! И большая…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АААй! Перестань!
</w:t>
      </w:r>
    </w:p>
    <w:p>
      <w:pPr/>
    </w:p>
    <w:p>
      <w:pPr>
        <w:jc w:val="left"/>
      </w:pPr>
      <w:r>
        <w:rPr>
          <w:rFonts w:ascii="Consolas" w:eastAsia="Consolas" w:hAnsi="Consolas" w:cs="Consolas"/>
          <w:b w:val="0"/>
          <w:sz w:val="28"/>
        </w:rPr>
        <w:t xml:space="preserve">- Заслужил! Лет 35 не виделись, а ты вырос таким невоспитанным пидарасом! Если наш отец не выбил тебе дурь, и не вбил в твою бошку здравый смысл, то это за него сделаю я!
</w:t>
      </w:r>
    </w:p>
    <w:p>
      <w:pPr/>
    </w:p>
    <w:p>
      <w:pPr>
        <w:jc w:val="left"/>
      </w:pPr>
      <w:r>
        <w:rPr>
          <w:rFonts w:ascii="Consolas" w:eastAsia="Consolas" w:hAnsi="Consolas" w:cs="Consolas"/>
          <w:b w:val="0"/>
          <w:sz w:val="28"/>
        </w:rPr>
        <w:t xml:space="preserve">Честерфилд припомнил старшую сестренку, которую его отец продал Мальборо, когда ему было только шесть лет, она стала выше, крепче и её лицо стало напоминать ему покойную мать…Особенно с этим гневным выражением и ворчанием. Вскоре ведьма успокоилась и с улыбкой обняла Честерфилда.
</w:t>
      </w:r>
    </w:p>
    <w:p>
      <w:pPr/>
    </w:p>
    <w:p>
      <w:pPr>
        <w:jc w:val="left"/>
      </w:pPr>
      <w:r>
        <w:rPr>
          <w:rFonts w:ascii="Consolas" w:eastAsia="Consolas" w:hAnsi="Consolas" w:cs="Consolas"/>
          <w:b w:val="0"/>
          <w:sz w:val="28"/>
        </w:rPr>
        <w:t xml:space="preserve">- Ты и правда забыл о мне?
</w:t>
      </w:r>
    </w:p>
    <w:p>
      <w:pPr/>
    </w:p>
    <w:p>
      <w:pPr>
        <w:jc w:val="left"/>
      </w:pPr>
      <w:r>
        <w:rPr>
          <w:rFonts w:ascii="Consolas" w:eastAsia="Consolas" w:hAnsi="Consolas" w:cs="Consolas"/>
          <w:b w:val="0"/>
          <w:sz w:val="28"/>
        </w:rPr>
        <w:t xml:space="preserve">-…Я был слишком мелким…Я подумал что тебя уже давно сожрали крокодилы в болотах в которых живёт злой Мальборо, который тебя у меня украл. Оказывается, крокодилы жрут людей только в моём графстве, хехехе.
</w:t>
      </w:r>
    </w:p>
    <w:p>
      <w:pPr/>
    </w:p>
    <w:p>
      <w:pPr>
        <w:jc w:val="left"/>
      </w:pPr>
      <w:r>
        <w:rPr>
          <w:rFonts w:ascii="Consolas" w:eastAsia="Consolas" w:hAnsi="Consolas" w:cs="Consolas"/>
          <w:b w:val="0"/>
          <w:sz w:val="28"/>
        </w:rPr>
        <w:t xml:space="preserve">- Идиот, хехехе. Как у тебя дела? Рассказывай, что поменялось дома.
</w:t>
      </w:r>
    </w:p>
    <w:p>
      <w:pPr/>
    </w:p>
    <w:p>
      <w:pPr>
        <w:jc w:val="left"/>
      </w:pPr>
      <w:r>
        <w:rPr>
          <w:rFonts w:ascii="Consolas" w:eastAsia="Consolas" w:hAnsi="Consolas" w:cs="Consolas"/>
          <w:b w:val="0"/>
          <w:sz w:val="28"/>
        </w:rPr>
        <w:t xml:space="preserve">- Отец умер от малярии десять лет назад, мать заболела пневмонией три года назад померла от осложнений. У меня уже двое сыновей и дочь. Старший сын заделал ублюдка крестьянке, хехе весь в деда.
</w:t>
      </w:r>
    </w:p>
    <w:p>
      <w:pPr/>
    </w:p>
    <w:p>
      <w:pPr>
        <w:jc w:val="left"/>
      </w:pPr>
      <w:r>
        <w:rPr>
          <w:rFonts w:ascii="Consolas" w:eastAsia="Consolas" w:hAnsi="Consolas" w:cs="Consolas"/>
          <w:b w:val="0"/>
          <w:sz w:val="28"/>
        </w:rPr>
        <w:t xml:space="preserve">- Хехехе, старые добрые времена. Я тоже помню как крестьянки таскали к порогу пиздюков, а мама потом рвала волосы на голове отца. Кстати…Пошли покажу тебе мою коллекцию картин. Она не такая большая как та что досталась тебе в наследство…Но…
</w:t>
      </w:r>
    </w:p>
    <w:p>
      <w:pPr/>
    </w:p>
    <w:p>
      <w:pPr>
        <w:jc w:val="left"/>
      </w:pPr>
      <w:r>
        <w:rPr>
          <w:rFonts w:ascii="Consolas" w:eastAsia="Consolas" w:hAnsi="Consolas" w:cs="Consolas"/>
          <w:b w:val="0"/>
          <w:sz w:val="28"/>
        </w:rPr>
        <w:t xml:space="preserve">Графиня долго водила гостя кругами, пока не показала ему жемчужину коллекции…рисунок чернилами на жёлтой бумаге.
</w:t>
      </w:r>
    </w:p>
    <w:p>
      <w:pPr/>
    </w:p>
    <w:p>
      <w:pPr>
        <w:jc w:val="left"/>
      </w:pPr>
      <w:r>
        <w:rPr>
          <w:rFonts w:ascii="Consolas" w:eastAsia="Consolas" w:hAnsi="Consolas" w:cs="Consolas"/>
          <w:b w:val="0"/>
          <w:sz w:val="28"/>
        </w:rPr>
        <w:t xml:space="preserve">- Боже…Что это? Я таких гравюр никогда в жизни не видел…Это просто линии и точки с черточками, но мой мозг дорисовывает остальное, будто иллюзия объёмности…Цвет, текстура волос румянец. художник же нарисовал это просто чернилами, почему я вижу цвета? Они…Как будто сейчас оживут и зальются смехом.
</w:t>
      </w:r>
    </w:p>
    <w:p>
      <w:pPr/>
    </w:p>
    <w:p>
      <w:pPr>
        <w:jc w:val="left"/>
      </w:pPr>
      <w:r>
        <w:rPr>
          <w:rFonts w:ascii="Consolas" w:eastAsia="Consolas" w:hAnsi="Consolas" w:cs="Consolas"/>
          <w:b w:val="0"/>
          <w:sz w:val="28"/>
        </w:rPr>
        <w:t xml:space="preserve">- Это мои дети и внуки. Вон там мой и моего мужа портреты.
</w:t>
      </w:r>
    </w:p>
    <w:p>
      <w:pPr/>
    </w:p>
    <w:p>
      <w:pPr>
        <w:jc w:val="left"/>
      </w:pPr>
      <w:r>
        <w:rPr>
          <w:rFonts w:ascii="Consolas" w:eastAsia="Consolas" w:hAnsi="Consolas" w:cs="Consolas"/>
          <w:b w:val="0"/>
          <w:sz w:val="28"/>
        </w:rPr>
        <w:t xml:space="preserve">-…Боже, когда есть с чем сравнить эти гравюры, выглядят ещё потрясней. Кто их написал?
</w:t>
      </w:r>
    </w:p>
    <w:p>
      <w:pPr/>
    </w:p>
    <w:p>
      <w:pPr>
        <w:jc w:val="left"/>
      </w:pPr>
      <w:r>
        <w:rPr>
          <w:rFonts w:ascii="Consolas" w:eastAsia="Consolas" w:hAnsi="Consolas" w:cs="Consolas"/>
          <w:b w:val="0"/>
          <w:sz w:val="28"/>
        </w:rPr>
        <w:t xml:space="preserve">- …Один демон. По словам моего мужа, он не глядя за считаные минуты набросал пять этих картин по памяти. Это изображения из званого ужина на который мы позвали Базилиса Энтро, тогда когда он покинул ту провальную экспедицию…Он их сделал через год после этого приёма по памяти.
</w:t>
      </w:r>
    </w:p>
    <w:p>
      <w:pPr/>
    </w:p>
    <w:p>
      <w:pPr>
        <w:jc w:val="left"/>
      </w:pPr>
      <w:r>
        <w:rPr>
          <w:rFonts w:ascii="Consolas" w:eastAsia="Consolas" w:hAnsi="Consolas" w:cs="Consolas"/>
          <w:b w:val="0"/>
          <w:sz w:val="28"/>
        </w:rPr>
        <w:t xml:space="preserve">Сердце Честерфилда сковало льдом. Он помнил недавно исчезнувшего демона и маньяка с царьграда, который обожал портить благородных дочерей тамошних аристократов и был известен наркоманией и разгульной жизнью.
</w:t>
      </w:r>
    </w:p>
    <w:p>
      <w:pPr/>
    </w:p>
    <w:p>
      <w:pPr>
        <w:jc w:val="left"/>
      </w:pPr>
      <w:r>
        <w:rPr>
          <w:rFonts w:ascii="Consolas" w:eastAsia="Consolas" w:hAnsi="Consolas" w:cs="Consolas"/>
          <w:b w:val="0"/>
          <w:sz w:val="28"/>
        </w:rPr>
        <w:t xml:space="preserve">- …Не может быть. Этот психопат ничего вам не сделал?
</w:t>
      </w:r>
    </w:p>
    <w:p>
      <w:pPr/>
    </w:p>
    <w:p>
      <w:pPr>
        <w:jc w:val="left"/>
      </w:pPr>
      <w:r>
        <w:rPr>
          <w:rFonts w:ascii="Consolas" w:eastAsia="Consolas" w:hAnsi="Consolas" w:cs="Consolas"/>
          <w:b w:val="0"/>
          <w:sz w:val="28"/>
        </w:rPr>
        <w:t xml:space="preserve">- К моему удивлению, хотя он и псих, но вполне социально полноценный человек, да и вообще гений в некоторых делах. Он нарисовал эти портреты, он создал те часы, он построил тот тракт три года назад.
</w:t>
      </w:r>
    </w:p>
    <w:p>
      <w:pPr/>
    </w:p>
    <w:p>
      <w:pPr>
        <w:jc w:val="left"/>
      </w:pPr>
      <w:r>
        <w:rPr>
          <w:rFonts w:ascii="Consolas" w:eastAsia="Consolas" w:hAnsi="Consolas" w:cs="Consolas"/>
          <w:b w:val="0"/>
          <w:sz w:val="28"/>
        </w:rPr>
        <w:t xml:space="preserve">С каждым заявлением сестры волосы на голове Честерфилда вставали дыбом, но дальше он вообще поплыл и ноги стали ватными.
</w:t>
      </w:r>
    </w:p>
    <w:p>
      <w:pPr/>
    </w:p>
    <w:p>
      <w:pPr>
        <w:jc w:val="left"/>
      </w:pPr>
      <w:r>
        <w:rPr>
          <w:rFonts w:ascii="Consolas" w:eastAsia="Consolas" w:hAnsi="Consolas" w:cs="Consolas"/>
          <w:b w:val="0"/>
          <w:sz w:val="28"/>
        </w:rPr>
        <w:t xml:space="preserve">- Да ты всё правильно понял, он наш сосед. Он поменял имя отрёкся от семьи, и на откупные купил сотню зверолюдей с которыми построил секту в загорье. Он также изолировал там своих сестёр и мать и те явно сошли с ума, ибо теперь они трахаются с дикими эльфами и плевать хотели на приличия и манеры царства. Но с таким сыном и братом, их одичание не кажется совсем уж странным. Кроме того…Зверолюди рождённые этим маньяком унаследовали его способности…И самое невероятное и безумное…Он магией покрасил волосы в жёлтый цвет, а глаза в ярко-голубой…не только себе, но и всем жителям его земли…Даже своим сестрам и матери. Он наверно так хочет пометить всех своих рабов, чтобы их не украли, или чтобы они сами не сбежали. Он в вопросе зверолюдей совсем ебанутый. Договорился с моим мужем о том, чтобы он передавал ему всех охотников на рабов, которые придут продавать его зверюшек на нашей территории. И блять я даже не представляю что он своей магией с ними сделает. Хех , не в жаб превратит. Он на это способен он же просто психопат…Гениальный художник, маг и изобретатель, но всё же маньяк, психопат и фанатик - сектант.
</w:t>
      </w:r>
    </w:p>
    <w:p>
      <w:pPr/>
    </w:p>
    <w:p>
      <w:pPr>
        <w:jc w:val="left"/>
      </w:pPr>
      <w:r>
        <w:rPr>
          <w:rFonts w:ascii="Consolas" w:eastAsia="Consolas" w:hAnsi="Consolas" w:cs="Consolas"/>
          <w:b w:val="0"/>
          <w:sz w:val="28"/>
        </w:rPr>
        <w:t xml:space="preserve">Графиня выговорилась своему брату и у неё с души будто камень упал. Но чувствуя вину перед своим мужем, добавила немного похвалы его другу.
</w:t>
      </w:r>
    </w:p>
    <w:p>
      <w:pPr/>
    </w:p>
    <w:p>
      <w:pPr>
        <w:jc w:val="left"/>
      </w:pPr>
      <w:r>
        <w:rPr>
          <w:rFonts w:ascii="Consolas" w:eastAsia="Consolas" w:hAnsi="Consolas" w:cs="Consolas"/>
          <w:b w:val="0"/>
          <w:sz w:val="28"/>
        </w:rPr>
        <w:t xml:space="preserve">- Кроме того, он создал эти цифры для своих зверолюдей и кучу инструментов для облегчения сбора налогов.
</w:t>
      </w:r>
    </w:p>
    <w:p>
      <w:pPr/>
    </w:p>
    <w:p>
      <w:pPr>
        <w:jc w:val="left"/>
      </w:pPr>
      <w:r>
        <w:rPr>
          <w:rFonts w:ascii="Consolas" w:eastAsia="Consolas" w:hAnsi="Consolas" w:cs="Consolas"/>
          <w:b w:val="0"/>
          <w:sz w:val="28"/>
        </w:rPr>
        <w:t xml:space="preserve">Честерфилд думал, что ниже его челюсть упасть не может, но тут уже выкатились из орбит его глаза. Графиня за пять минут ответила на все его вопросы, с которыми он ехал к Мальборо. Он не знал, его сестра благословение для Честерфилдов или проклятие для Мальборо. Или скорей наоборот…Теперь он не сможет отвязаться от идей познакомится с этим демоном и даже подумывал как-то заманить его к себе в гости.
</w:t>
      </w:r>
    </w:p>
    <w:p>
      <w:pPr/>
    </w:p>
    <w:p>
      <w:pPr>
        <w:jc w:val="left"/>
      </w:pPr>
      <w:r>
        <w:rPr>
          <w:rFonts w:ascii="Consolas" w:eastAsia="Consolas" w:hAnsi="Consolas" w:cs="Consolas"/>
          <w:b w:val="0"/>
          <w:sz w:val="28"/>
        </w:rPr>
        <w:t xml:space="preserve">Всё-таки эта ведьма наслала на него проклятие…Он решил завести дружбу с этим демоном с загорья.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w:t>
      </w:r>
    </w:p>
    <w:p>
      <w:pPr/>
    </w:p>
    <w:p>
      <w:pPr>
        <w:jc w:val="left"/>
      </w:pPr>
      <w:r>
        <w:rPr>
          <w:rFonts w:ascii="Consolas" w:eastAsia="Consolas" w:hAnsi="Consolas" w:cs="Consolas"/>
          <w:b w:val="0"/>
          <w:sz w:val="28"/>
        </w:rPr>
        <w:t xml:space="preserve">На вечеринку графа Мальборо собралась внушительная толпа, он не организовал её в своём бальном зале, который был 10Х20 метров. Это помещение создавалось именно с целью проводить такие вечеринки, во время которых аристократы обычно развлекались и заводили знакомства. Сам приём был создан с целью разрекламировать часы Джони.
</w:t>
      </w:r>
    </w:p>
    <w:p>
      <w:pPr/>
    </w:p>
    <w:p>
      <w:pPr>
        <w:jc w:val="left"/>
      </w:pPr>
      <w:r>
        <w:rPr>
          <w:rFonts w:ascii="Consolas" w:eastAsia="Consolas" w:hAnsi="Consolas" w:cs="Consolas"/>
          <w:b w:val="0"/>
          <w:sz w:val="28"/>
        </w:rPr>
        <w:t xml:space="preserve">Конечно граф освободил Джони от налогов о чём уже успел пожалеть, но всё же и он получи огромную прибыль от того что его город наводнят аристократы ищущие эти побрякушки. Кроме того под шумок граф распродаст избыток продовольствия полученного с налогов на его земле. Из-за статистических подсчётов урожайности сортов разных баронств граф смог найти самые лучшие сорта пшеницы и естественно приберёг её для посевной в этом году. Конечно, на разной земле по разному плодоносят разные сорта пшеницы, но всё же увеличение урожая даже на 5 % принесёт графу сотни тонн зерна которые прийдётся кудато деть.
</w:t>
      </w:r>
    </w:p>
    <w:p>
      <w:pPr/>
    </w:p>
    <w:p>
      <w:pPr>
        <w:jc w:val="left"/>
      </w:pPr>
      <w:r>
        <w:rPr>
          <w:rFonts w:ascii="Consolas" w:eastAsia="Consolas" w:hAnsi="Consolas" w:cs="Consolas"/>
          <w:b w:val="0"/>
          <w:sz w:val="28"/>
        </w:rPr>
        <w:t xml:space="preserve">Кстати о зерне… Пит в промышленных масштабах произвёл «драконьи зубы», попутно проводя полевые испытания этого гибрида пшеницы. Результаты были стабильными и хорошими. Этот сорт рос и созревал дольше жемчуга на две недели, но не требовал богатой удобрениями почвы из-за симбиоза с грибком, который производил нитраты. Из-за того что стебель был тоньше чем у жемчужины, зёрна драконьих зубов получали больше питательных веществ и были почти в полтора раза тяжелее жемчужины и в три раза тяжелее гидры.
</w:t>
      </w:r>
    </w:p>
    <w:p>
      <w:pPr/>
    </w:p>
    <w:p>
      <w:pPr>
        <w:jc w:val="left"/>
      </w:pPr>
      <w:r>
        <w:rPr>
          <w:rFonts w:ascii="Consolas" w:eastAsia="Consolas" w:hAnsi="Consolas" w:cs="Consolas"/>
          <w:b w:val="0"/>
          <w:sz w:val="28"/>
        </w:rPr>
        <w:t xml:space="preserve">Единственным условием для роста этого растения была почва богатая растительным волокном и обилие воды, короче говоря, если в пустыне перемешать солому с песком и намочить то драконьи зубы меньше чем за три месяца дадут урожай. Кроме того с каждого квадратного метра будет почти 20 килограмм зерна и площади 10 квадратных метров хватит чтобы вырастить годовой пшеницы на одного человека. Если бы Джони не знал что это гибрид растения и очищенных днк нескольких драконов, то подумал бы что это какая-то некромантия Пита извратила бедное растение, но он и сам легко мог воссоздать эту хуиту похимичив с обычной пшеницей. Что он и сделал как только начал получать деньги с продажи часов.
</w:t>
      </w:r>
    </w:p>
    <w:p>
      <w:pPr/>
    </w:p>
    <w:p>
      <w:pPr>
        <w:jc w:val="left"/>
      </w:pPr>
      <w:r>
        <w:rPr>
          <w:rFonts w:ascii="Consolas" w:eastAsia="Consolas" w:hAnsi="Consolas" w:cs="Consolas"/>
          <w:b w:val="0"/>
          <w:sz w:val="28"/>
        </w:rPr>
        <w:t xml:space="preserve">Пшеница Пита отличалась от обычной, лишь последовательностью белков в цепочке днк, потому Джони прикупив несколько тон обычной пшеницы, капнул на неё пару стаканов своей крови, облучил её своей некромантией под строгим контролем сукубы, и пшеница получив недостающие белки из драконьей крови Джони стала гибридом драконьих клыков. Он больше времени потратил на синтез грибка симбионта чем на изменение самого зерна. Когда оно отлежалось пару дней грибок заразил каждое зерно и сорт был полностью воспроизведён.
</w:t>
      </w:r>
    </w:p>
    <w:p>
      <w:pPr/>
    </w:p>
    <w:p>
      <w:pPr>
        <w:jc w:val="left"/>
      </w:pPr>
      <w:r>
        <w:rPr>
          <w:rFonts w:ascii="Consolas" w:eastAsia="Consolas" w:hAnsi="Consolas" w:cs="Consolas"/>
          <w:b w:val="0"/>
          <w:sz w:val="28"/>
        </w:rPr>
        <w:t xml:space="preserve">Но бизнес с часами шёл туго и отправкой зерна, тому пришлось зверолюдям Джони. Точнее коровы сгоняли в посёлок скинули там зерно и пригнали назад телегу. Они управились за одну неделю. Мешки это вам не люди можно и газку поддать. Зверолюди со Скалы и в посёлке Джони уже несколько раз проводили обмен, потому даже без надзора легко управились. Тем более Джони не сомневался в компетентности своих пташек, которые уже разбирались в управлении деревней как чиновники ветераны. Единственное о чём он переживал так это о том что коров могут тормознуть патрули и бандиты, но в этом случае Джони приказал выбить зубы первым и сломать ноги вторым…В общем развязал руки этим красоткам, у них уже есть своя голова на плечах пусть учатся самостоятельно справляться с ситуацией.
</w:t>
      </w:r>
    </w:p>
    <w:p>
      <w:pPr/>
    </w:p>
    <w:p>
      <w:pPr>
        <w:jc w:val="left"/>
      </w:pPr>
      <w:r>
        <w:rPr>
          <w:rFonts w:ascii="Consolas" w:eastAsia="Consolas" w:hAnsi="Consolas" w:cs="Consolas"/>
          <w:b w:val="0"/>
          <w:sz w:val="28"/>
        </w:rPr>
        <w:t xml:space="preserve">И действительно, уровень инициативы и независимости зверолюдей рос как н дрожжах. Даже ранее флегматичные и спокойные коровы стали проявлять интерес к чтению и музыке, также они изучали танцы, но из-за их больших тел они ограничивались танцами которые требуют меньше движений и больше придавали значение вокалу, а точнее старались преобразовать свой коровий рёв во что-то приличное…И главное со временем они уловили несколько трюков и начали прилично петь хотя и голос их был очень глубоким для женщин.
</w:t>
      </w:r>
    </w:p>
    <w:p>
      <w:pPr/>
    </w:p>
    <w:p>
      <w:pPr>
        <w:jc w:val="left"/>
      </w:pPr>
      <w:r>
        <w:rPr>
          <w:rFonts w:ascii="Consolas" w:eastAsia="Consolas" w:hAnsi="Consolas" w:cs="Consolas"/>
          <w:b w:val="0"/>
          <w:sz w:val="28"/>
        </w:rPr>
        <w:t xml:space="preserve">Когда вечеринка в зале графа уже собиралась начаться, граф Мальборо вышел вместе с Честерфилдом перед всеми и выступил с речью.
</w:t>
      </w:r>
    </w:p>
    <w:p>
      <w:pPr/>
    </w:p>
    <w:p>
      <w:pPr>
        <w:jc w:val="left"/>
      </w:pPr>
      <w:r>
        <w:rPr>
          <w:rFonts w:ascii="Consolas" w:eastAsia="Consolas" w:hAnsi="Consolas" w:cs="Consolas"/>
          <w:b w:val="0"/>
          <w:sz w:val="28"/>
        </w:rPr>
        <w:t xml:space="preserve">- Сегодня мой сосед и шурин граф Честерфилд, дал мне повод устроить этот приём для всех моих родственников, вассалов и деловых партнёров моей семьи. Также сегодня нас решил почтить своим присутствием человек который внёс не малый вклад в процветание моего графства Джони Пеп, а также его мать и сёстры. Также Джони Деп проявил инициативу и предложил развлечь нас демонстрацией талнтов своих подопечных зверолюдей… Они сыграют нам кое-что из своего репертуара а вы тем временем можете насладиться общением с друг другом и столом, который я накрыл используя множество деликатесов из загорья. Наслаждайтесь.
</w:t>
      </w:r>
    </w:p>
    <w:p>
      <w:pPr/>
    </w:p>
    <w:p>
      <w:pPr>
        <w:jc w:val="left"/>
      </w:pPr>
      <w:r>
        <w:rPr>
          <w:rFonts w:ascii="Consolas" w:eastAsia="Consolas" w:hAnsi="Consolas" w:cs="Consolas"/>
          <w:b w:val="0"/>
          <w:sz w:val="28"/>
        </w:rPr>
        <w:t xml:space="preserve">Граф покинул небольшую сцену в центре бального зала и его на ней сменили три эльфа две крольчихи и две коровы в утончённых чёрных платьях с шелков полученых в королевстве варваров, которые коровы прихватили после того как сгрузили зерно в посёлке. Графиня и её дочурки тоже отрубили от рулона несколько кусков и попросили крольчих смастерить им что-то приличное, вот так и родились несколько облегающих чёрных платьев по эскизам Джони Депа которые буквально приковали взгляды всех в зале.
</w:t>
      </w:r>
    </w:p>
    <w:p>
      <w:pPr/>
    </w:p>
    <w:p>
      <w:pPr>
        <w:jc w:val="left"/>
      </w:pPr>
      <w:r>
        <w:rPr>
          <w:rFonts w:ascii="Consolas" w:eastAsia="Consolas" w:hAnsi="Consolas" w:cs="Consolas"/>
          <w:b w:val="0"/>
          <w:sz w:val="28"/>
        </w:rPr>
        <w:t xml:space="preserve">Перед всеми вышла Незабудка громко и четко обратившись к гостям.
</w:t>
      </w:r>
    </w:p>
    <w:p>
      <w:pPr/>
    </w:p>
    <w:p>
      <w:pPr>
        <w:jc w:val="left"/>
      </w:pPr>
      <w:r>
        <w:rPr>
          <w:rFonts w:ascii="Consolas" w:eastAsia="Consolas" w:hAnsi="Consolas" w:cs="Consolas"/>
          <w:b w:val="0"/>
          <w:sz w:val="28"/>
        </w:rPr>
        <w:t xml:space="preserve">- Графу мальборо уже наверно известно что я знаю несколько языков…Спешу уточнить что с недавних пор я знаю и язык северян, так что их в поём словарном запасе теперь четыре. Один из них это язык царства, второй это язык которому научил меня отец…
</w:t>
      </w:r>
    </w:p>
    <w:p>
      <w:pPr/>
    </w:p>
    <w:p>
      <w:pPr>
        <w:jc w:val="left"/>
      </w:pPr>
      <w:r>
        <w:rPr>
          <w:rFonts w:ascii="Consolas" w:eastAsia="Consolas" w:hAnsi="Consolas" w:cs="Consolas"/>
          <w:b w:val="0"/>
          <w:sz w:val="28"/>
        </w:rPr>
        <w:t xml:space="preserve">По залу пробежали шепотки и все косо посмотрели на скотоложца Джони а тот лишь стеснительно улыбнулся пожимая плечами и сказал.
</w:t>
      </w:r>
    </w:p>
    <w:p>
      <w:pPr/>
    </w:p>
    <w:p>
      <w:pPr>
        <w:jc w:val="left"/>
      </w:pPr>
      <w:r>
        <w:rPr>
          <w:rFonts w:ascii="Consolas" w:eastAsia="Consolas" w:hAnsi="Consolas" w:cs="Consolas"/>
          <w:b w:val="0"/>
          <w:sz w:val="28"/>
        </w:rPr>
        <w:t xml:space="preserve">- Это моя дочурка, правда прелесть, хехех.
</w:t>
      </w:r>
    </w:p>
    <w:p>
      <w:pPr/>
    </w:p>
    <w:p>
      <w:pPr>
        <w:jc w:val="left"/>
      </w:pPr>
      <w:r>
        <w:rPr>
          <w:rFonts w:ascii="Consolas" w:eastAsia="Consolas" w:hAnsi="Consolas" w:cs="Consolas"/>
          <w:b w:val="0"/>
          <w:sz w:val="28"/>
        </w:rPr>
        <w:t xml:space="preserve">- Пап, не смущай меня! …Третий язык это язык северян, ну а четвёртый…Язык мёртвого королевства варваров! Их культура теперь навсегда утеряна для нашего мира, потому мы решили посвятить этот концерт их памяти и спеть его на языке варваров! Поехали.
</w:t>
      </w:r>
    </w:p>
    <w:p>
      <w:pPr/>
    </w:p>
    <w:p>
      <w:pPr>
        <w:jc w:val="left"/>
      </w:pPr>
      <w:r>
        <w:rPr>
          <w:rFonts w:ascii="Consolas" w:eastAsia="Consolas" w:hAnsi="Consolas" w:cs="Consolas"/>
          <w:b w:val="0"/>
          <w:sz w:val="28"/>
        </w:rPr>
        <w:t xml:space="preserve">*туц**туц **туц**тататададумдумс*
</w:t>
      </w:r>
    </w:p>
    <w:p>
      <w:pPr/>
    </w:p>
    <w:p>
      <w:pPr>
        <w:jc w:val="left"/>
      </w:pPr>
      <w:r>
        <w:rPr>
          <w:rFonts w:ascii="Consolas" w:eastAsia="Consolas" w:hAnsi="Consolas" w:cs="Consolas"/>
          <w:b w:val="0"/>
          <w:sz w:val="28"/>
        </w:rPr>
        <w:t xml:space="preserve">Отроухий по имени Лео начал отбивать ритм на барабаной секции которую он сделал из железа и кожи по образу инструментов которые помнил Джони с прошлого мира. Также он на слух научился воспроизводить музыку с другого мира. К Лео подключились громовые басовые ритмы, которые Антонио издавал на огромном струнном инструменте похожем на контрабас, подражая джазовым музыкантам. Последним вступил звонкий чистый ритм шестиструнного инструмента Рики.
</w:t>
      </w:r>
    </w:p>
    <w:p>
      <w:pPr/>
    </w:p>
    <w:p>
      <w:pPr>
        <w:jc w:val="left"/>
      </w:pPr>
      <w:r>
        <w:rPr>
          <w:rFonts w:ascii="Consolas" w:eastAsia="Consolas" w:hAnsi="Consolas" w:cs="Consolas"/>
          <w:b w:val="0"/>
          <w:sz w:val="28"/>
        </w:rPr>
        <w:t xml:space="preserve">Как только две коровы затянули глубокими протяжными мелодичными голосами с переливами волосы на коже всех присутствующих встали дыбом, но это был только бек вокал и когда две крольчхи начали напевать драйвовую песню на языке варваров своими женственными звонкими сопрано, то все не смогли сдержать всдоха.
</w:t>
      </w:r>
    </w:p>
    <w:p>
      <w:pPr/>
    </w:p>
    <w:p>
      <w:pPr>
        <w:jc w:val="left"/>
      </w:pPr>
      <w:r>
        <w:rPr>
          <w:rFonts w:ascii="Consolas" w:eastAsia="Consolas" w:hAnsi="Consolas" w:cs="Consolas"/>
          <w:b w:val="0"/>
          <w:sz w:val="28"/>
        </w:rPr>
        <w:t xml:space="preserve">Во время песни все четыре зверолюдки ритмично и пластично двигались с очень высокой синхронностью что создавало иллюзию будто в глазах зрителей двоилось, сердца зрителей яростно стучали а их тела сами начинали как заворожённые пытаться подражать зверолюдкам на сцене. Джони с сестренкой и мамой вообще не сдерживались и начали отрываться привлекая к себе не меньше внимания чем сами музыканты. Вскоре заливистый смех наполнил зал когда некоторые юноши и девушки неуклюже начали повторять эти странные ритмичные движения. Вскоре все заразились этим но как на зло инструменты начали стихать, остался только голос Незабудки и вскоре песня остановилась.
</w:t>
      </w:r>
    </w:p>
    <w:p>
      <w:pPr/>
    </w:p>
    <w:p>
      <w:pPr>
        <w:jc w:val="left"/>
      </w:pPr>
      <w:r>
        <w:rPr>
          <w:rFonts w:ascii="Consolas" w:eastAsia="Consolas" w:hAnsi="Consolas" w:cs="Consolas"/>
          <w:b w:val="0"/>
          <w:sz w:val="28"/>
        </w:rPr>
        <w:t xml:space="preserve">Джони и его женщины первыми начали хлопать и вскоре зал наполнился аплодисментами, зайчихи улыбаясь махали всем ручками и прыгали от радости. Аплодисменты утихли и вперёд вышли две высокие фигуры женщин которые почти на две головы выше чем мужчины в зале, у них были черные полированные рога сантиметров 15 в длину, и золотые вьющиеся волосы с усталыми ярко-голубыми глазами. Они взмазнув руками в небо будто две зеркальные копии плавно опуская их начали заливисто и плавно петь на иимперском языке, им подпевали казавшиеся почти детскими голоса крольчих ка беквокале. Вскоре подключился ритм барабанов и других инструментов. Темп этой песни был менее резвым но она не давала затухнуть той искре которую разожгли крольчихи и просто давала зрителям перевести дыхание.
</w:t>
      </w:r>
    </w:p>
    <w:p>
      <w:pPr/>
    </w:p>
    <w:p>
      <w:pPr>
        <w:jc w:val="left"/>
      </w:pPr>
      <w:r>
        <w:rPr>
          <w:rFonts w:ascii="Consolas" w:eastAsia="Consolas" w:hAnsi="Consolas" w:cs="Consolas"/>
          <w:b w:val="0"/>
          <w:sz w:val="28"/>
        </w:rPr>
        <w:t xml:space="preserve">К Джони метнулись всё семейство Мальборо и они начали его расспрашивать.
</w:t>
      </w:r>
    </w:p>
    <w:p>
      <w:pPr/>
    </w:p>
    <w:p>
      <w:pPr>
        <w:jc w:val="left"/>
      </w:pPr>
      <w:r>
        <w:rPr>
          <w:rFonts w:ascii="Consolas" w:eastAsia="Consolas" w:hAnsi="Consolas" w:cs="Consolas"/>
          <w:b w:val="0"/>
          <w:sz w:val="28"/>
        </w:rPr>
        <w:t xml:space="preserve">- Джони, почему ты не говорил что они так умеют?
</w:t>
      </w:r>
    </w:p>
    <w:p>
      <w:pPr/>
    </w:p>
    <w:p>
      <w:pPr>
        <w:jc w:val="left"/>
      </w:pPr>
      <w:r>
        <w:rPr>
          <w:rFonts w:ascii="Consolas" w:eastAsia="Consolas" w:hAnsi="Consolas" w:cs="Consolas"/>
          <w:b w:val="0"/>
          <w:sz w:val="28"/>
        </w:rPr>
        <w:t xml:space="preserve">Спросил слетевший с катушек сын графа и ему поддакивали сестра и невестка, Граф и графиня с мужем старшей сестры спрашивали мнение его матери о том какие приёмы вокала использовали девушки и откуда они научились так пользоваться инструментами. Два мальчишки и дочка сына графа заняли уши сестриц джони и вскоре те начали давать экспресс уроки танцев и учили их движениям которые показали зверолюдки. Вскоре не только мальборо облепили семейку Джони и разделившись по возрастным группам и интересам гости начали свой допрос.
</w:t>
      </w:r>
    </w:p>
    <w:p>
      <w:pPr/>
    </w:p>
    <w:p>
      <w:pPr>
        <w:jc w:val="left"/>
      </w:pPr>
      <w:r>
        <w:rPr>
          <w:rFonts w:ascii="Consolas" w:eastAsia="Consolas" w:hAnsi="Consolas" w:cs="Consolas"/>
          <w:b w:val="0"/>
          <w:sz w:val="28"/>
        </w:rPr>
        <w:t xml:space="preserve">Визуальное и вербальное удовольствие это было одной из форм развлечений у аристократов, вскоре граф притащил эльфиек дроу которые учились у Одуванчика и те подтвердили то что они умеют петь и танцевать как эти зверолюдки а также знают пару струнных и барабанных инструментов, но не так хорошо как остроухие.
</w:t>
      </w:r>
    </w:p>
    <w:p>
      <w:pPr/>
    </w:p>
    <w:p>
      <w:pPr>
        <w:jc w:val="left"/>
      </w:pPr>
      <w:r>
        <w:rPr>
          <w:rFonts w:ascii="Consolas" w:eastAsia="Consolas" w:hAnsi="Consolas" w:cs="Consolas"/>
          <w:b w:val="0"/>
          <w:sz w:val="28"/>
        </w:rPr>
        <w:t xml:space="preserve">- Почему вы не сказали мне раньше?
</w:t>
      </w:r>
    </w:p>
    <w:p>
      <w:pPr/>
    </w:p>
    <w:p>
      <w:pPr>
        <w:jc w:val="left"/>
      </w:pPr>
      <w:r>
        <w:rPr>
          <w:rFonts w:ascii="Consolas" w:eastAsia="Consolas" w:hAnsi="Consolas" w:cs="Consolas"/>
          <w:b w:val="0"/>
          <w:sz w:val="28"/>
        </w:rPr>
        <w:t xml:space="preserve">Графиня поджав губы в негодовании спросила.
</w:t>
      </w:r>
    </w:p>
    <w:p>
      <w:pPr/>
    </w:p>
    <w:p>
      <w:pPr>
        <w:jc w:val="left"/>
      </w:pPr>
      <w:r>
        <w:rPr>
          <w:rFonts w:ascii="Consolas" w:eastAsia="Consolas" w:hAnsi="Consolas" w:cs="Consolas"/>
          <w:b w:val="0"/>
          <w:sz w:val="28"/>
        </w:rPr>
        <w:t xml:space="preserve">- Простите хозяйка, мы вам сказали что нас научили танцевать и петь, но не объяснили подробно.
</w:t>
      </w:r>
    </w:p>
    <w:p>
      <w:pPr/>
    </w:p>
    <w:p>
      <w:pPr>
        <w:jc w:val="left"/>
      </w:pPr>
      <w:r>
        <w:rPr>
          <w:rFonts w:ascii="Consolas" w:eastAsia="Consolas" w:hAnsi="Consolas" w:cs="Consolas"/>
          <w:b w:val="0"/>
          <w:sz w:val="28"/>
        </w:rPr>
        <w:t xml:space="preserve">Графиня припомнила этот разговор и она поняла что думала что это обычный курс эротических танцев и колыбельных с балладами которые преподают всем секс игрушкам, но вокал и хореография зверолюдок на порядок разнообразнее и сложней чем то что творят рабы проститутки в борделях…Танцы зверолюдок завораживают и гипнотизируют. Песни заставляют сердце биться а дыхание сбиваться.
</w:t>
      </w:r>
    </w:p>
    <w:p>
      <w:pPr/>
    </w:p>
    <w:p>
      <w:pPr>
        <w:jc w:val="left"/>
      </w:pPr>
      <w:r>
        <w:rPr>
          <w:rFonts w:ascii="Consolas" w:eastAsia="Consolas" w:hAnsi="Consolas" w:cs="Consolas"/>
          <w:b w:val="0"/>
          <w:sz w:val="28"/>
        </w:rPr>
        <w:t xml:space="preserve">Джони недоумевая с реакции этих быдловатых аристократов спросил сына графа.
</w:t>
      </w:r>
    </w:p>
    <w:p>
      <w:pPr/>
    </w:p>
    <w:p>
      <w:pPr>
        <w:jc w:val="left"/>
      </w:pPr>
      <w:r>
        <w:rPr>
          <w:rFonts w:ascii="Consolas" w:eastAsia="Consolas" w:hAnsi="Consolas" w:cs="Consolas"/>
          <w:b w:val="0"/>
          <w:sz w:val="28"/>
        </w:rPr>
        <w:t xml:space="preserve">- Неужели это странно? Мне кажется что если песня и выступление певца не затрагивают что-то внутри вас то это просто вина бездарного певца и музыканта.
</w:t>
      </w:r>
    </w:p>
    <w:p>
      <w:pPr/>
    </w:p>
    <w:p>
      <w:pPr>
        <w:jc w:val="left"/>
      </w:pPr>
      <w:r>
        <w:rPr>
          <w:rFonts w:ascii="Consolas" w:eastAsia="Consolas" w:hAnsi="Consolas" w:cs="Consolas"/>
          <w:b w:val="0"/>
          <w:sz w:val="28"/>
        </w:rPr>
        <w:t xml:space="preserve">Все кто услышали слова Джони замолчали. Для них как будто открылась истина. Они поняли что взгляды и мировоззрения этого златовласого фрика уже превзошли пределы обычного мышления. Все начиная от его чисел, науки воспитания и обучения зверолюдей, механизмы и инструменты как будто наполнены древней непоколебимой мудростью. Свет его голубых глаз будто свидетельствовал о том что его глаза смотрят на более яркий мир чем серые глаза обычных людей.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Шепотки разнеслись и заразное прозвище прошло из уст в уста между всеми гостями.
</w:t>
      </w:r>
    </w:p>
    <w:p>
      <w:pPr/>
    </w:p>
    <w:p>
      <w:pPr>
        <w:jc w:val="left"/>
      </w:pPr>
      <w:r>
        <w:rPr>
          <w:rFonts w:ascii="Consolas" w:eastAsia="Consolas" w:hAnsi="Consolas" w:cs="Consolas"/>
          <w:b w:val="0"/>
          <w:sz w:val="28"/>
        </w:rPr>
        <w:t xml:space="preserve">*Тудундундундун** Тамсь*
</w:t>
      </w:r>
    </w:p>
    <w:p>
      <w:pPr/>
    </w:p>
    <w:p>
      <w:pPr>
        <w:jc w:val="left"/>
      </w:pPr>
      <w:r>
        <w:rPr>
          <w:rFonts w:ascii="Consolas" w:eastAsia="Consolas" w:hAnsi="Consolas" w:cs="Consolas"/>
          <w:b w:val="0"/>
          <w:sz w:val="28"/>
        </w:rPr>
        <w:t xml:space="preserve">Резкая смена ритма музыки направила настроение толпы в другое русло. Зайчихи начали петь песню на варварском языке но все как будто почувствовали что это песня о великом лидере и герое который провёл верных ему людей в новую эпоху процветания и достатка. Все поняли что с этим человеком нужно завести хотя бы какие-то позитивные отношения и дела чтобы тоже получить свою долю от свершений которые совершит эта экстраординарная личность. Джони общаясь с торговцами баронами и чиновниками раздавал им небольшие картонные карточки и уверял что с этой штукой они смогут беспрепятственно посетить его посёлок, и сами посмотреть на то как он растит и воспитывает таких прекрасных и сильных девушек.
</w:t>
      </w:r>
    </w:p>
    <w:p>
      <w:pPr/>
    </w:p>
    <w:p>
      <w:pPr>
        <w:jc w:val="left"/>
      </w:pPr>
      <w:r>
        <w:rPr>
          <w:rFonts w:ascii="Consolas" w:eastAsia="Consolas" w:hAnsi="Consolas" w:cs="Consolas"/>
          <w:b w:val="0"/>
          <w:sz w:val="28"/>
        </w:rPr>
        <w:t xml:space="preserve">Вот так в суете прошла вечеринка в честь графа Честерфилда о котором в самом начале её забыли и она стала вечеринкой Джони Депа. Сам граф на это не обиделся и от начала до конца прилип глазами и ушами к выступлению девушек и музыкантов, он насладился музыкой вокалом и хореографией этих красоток и постарался отпечатать этот вечер в своей голове чтобы не забыть его никогда. Джони гаметил увлечённость этого зрителя и разузнал о нём у сына графа.
</w:t>
      </w:r>
    </w:p>
    <w:p>
      <w:pPr/>
    </w:p>
    <w:p>
      <w:pPr>
        <w:jc w:val="left"/>
      </w:pPr>
      <w:r>
        <w:rPr>
          <w:rFonts w:ascii="Consolas" w:eastAsia="Consolas" w:hAnsi="Consolas" w:cs="Consolas"/>
          <w:b w:val="0"/>
          <w:sz w:val="28"/>
        </w:rPr>
        <w:t xml:space="preserve">После того как все разошлись Джони подошёл к Честерфилду и сунул в его руку свёрток.
</w:t>
      </w:r>
    </w:p>
    <w:p>
      <w:pPr/>
    </w:p>
    <w:p>
      <w:pPr>
        <w:jc w:val="left"/>
      </w:pPr>
      <w:r>
        <w:rPr>
          <w:rFonts w:ascii="Consolas" w:eastAsia="Consolas" w:hAnsi="Consolas" w:cs="Consolas"/>
          <w:b w:val="0"/>
          <w:sz w:val="28"/>
        </w:rPr>
        <w:t xml:space="preserve">- Это мой подарок тому в чью честь организовали эту встречу где мои дочурги смогли так повеселиться.
</w:t>
      </w:r>
    </w:p>
    <w:p>
      <w:pPr/>
    </w:p>
    <w:p>
      <w:pPr>
        <w:jc w:val="left"/>
      </w:pPr>
      <w:r>
        <w:rPr>
          <w:rFonts w:ascii="Consolas" w:eastAsia="Consolas" w:hAnsi="Consolas" w:cs="Consolas"/>
          <w:b w:val="0"/>
          <w:sz w:val="28"/>
        </w:rPr>
        <w:t xml:space="preserve">Честерфилд посмотрел на великана который был выше него почти на пол метра и неторопливо развернул шелковый холст…Нечёрном полотне были четкие изображения музыкантов и четырёх девушек будто застывших во время пения и танцев. Тончайшие детали вроде прядей волос и выражений лий четко были видны на цветном рисунке…С краю стояла фигура Честерфилда с восхищением наблюдающая это представление.
</w:t>
      </w:r>
    </w:p>
    <w:p>
      <w:pPr/>
    </w:p>
    <w:p>
      <w:pPr>
        <w:jc w:val="left"/>
      </w:pPr>
      <w:r>
        <w:rPr>
          <w:rFonts w:ascii="Consolas" w:eastAsia="Consolas" w:hAnsi="Consolas" w:cs="Consolas"/>
          <w:b w:val="0"/>
          <w:sz w:val="28"/>
        </w:rPr>
        <w:t xml:space="preserve">- Как, когда?
</w:t>
      </w:r>
    </w:p>
    <w:p>
      <w:pPr/>
    </w:p>
    <w:p>
      <w:pPr>
        <w:jc w:val="left"/>
      </w:pPr>
      <w:r>
        <w:rPr>
          <w:rFonts w:ascii="Consolas" w:eastAsia="Consolas" w:hAnsi="Consolas" w:cs="Consolas"/>
          <w:b w:val="0"/>
          <w:sz w:val="28"/>
        </w:rPr>
        <w:t xml:space="preserve">Джони указал на корову которая мялась с юбкой ставшей на пол метра короче чем раньше и краснея с возмущением смотрела на Джони.
</w:t>
      </w:r>
    </w:p>
    <w:p>
      <w:pPr/>
    </w:p>
    <w:p>
      <w:pPr>
        <w:jc w:val="left"/>
      </w:pPr>
      <w:r>
        <w:rPr>
          <w:rFonts w:ascii="Consolas" w:eastAsia="Consolas" w:hAnsi="Consolas" w:cs="Consolas"/>
          <w:b w:val="0"/>
          <w:sz w:val="28"/>
        </w:rPr>
        <w:t xml:space="preserve">- Только что. Примите это как компенсацию за украденное у вас внимание.
</w:t>
      </w:r>
    </w:p>
    <w:p>
      <w:pPr/>
    </w:p>
    <w:p>
      <w:pPr>
        <w:jc w:val="left"/>
      </w:pPr>
      <w:r>
        <w:rPr>
          <w:rFonts w:ascii="Consolas" w:eastAsia="Consolas" w:hAnsi="Consolas" w:cs="Consolas"/>
          <w:b w:val="0"/>
          <w:sz w:val="28"/>
        </w:rPr>
        <w:t xml:space="preserve">Честерфилд сложил два плюс два и понял что этот волшебник только что сорвал из певицы кусок платья и магией нарисовал картину того как певица поёт… Эксклюзивный сервис однако. Он окликнул Джони и сказал.
</w:t>
      </w:r>
    </w:p>
    <w:p>
      <w:pPr/>
    </w:p>
    <w:p>
      <w:pPr>
        <w:jc w:val="left"/>
      </w:pPr>
      <w:r>
        <w:rPr>
          <w:rFonts w:ascii="Consolas" w:eastAsia="Consolas" w:hAnsi="Consolas" w:cs="Consolas"/>
          <w:b w:val="0"/>
          <w:sz w:val="28"/>
        </w:rPr>
        <w:t xml:space="preserve">- Постой…Мне нужен тракт! Я дам сотню. Нет две! Я, Я дам пять сотен рабынь зверолюдей! Тебе же нравятся зверорлюди… У меня их много.
</w:t>
      </w:r>
    </w:p>
    <w:p>
      <w:pPr/>
    </w:p>
    <w:p>
      <w:pPr>
        <w:jc w:val="left"/>
      </w:pPr>
      <w:r>
        <w:rPr>
          <w:rFonts w:ascii="Consolas" w:eastAsia="Consolas" w:hAnsi="Consolas" w:cs="Consolas"/>
          <w:b w:val="0"/>
          <w:sz w:val="28"/>
        </w:rPr>
        <w:t xml:space="preserve">Джони окинул взглядом невного и бледного от страха Честерфилда и сказал.
</w:t>
      </w:r>
    </w:p>
    <w:p>
      <w:pPr/>
    </w:p>
    <w:p>
      <w:pPr>
        <w:jc w:val="left"/>
      </w:pPr>
      <w:r>
        <w:rPr>
          <w:rFonts w:ascii="Consolas" w:eastAsia="Consolas" w:hAnsi="Consolas" w:cs="Consolas"/>
          <w:b w:val="0"/>
          <w:sz w:val="28"/>
        </w:rPr>
        <w:t xml:space="preserve">- Плюс провизия на обратную дорогу.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Когда Честерфилд понял что Джони пошёл на сделку, его лицо расслабилось и наполнилось блаженством.
</w:t>
      </w:r>
    </w:p>
    <w:p>
      <w:pPr/>
    </w:p>
    <w:p>
      <w:pPr>
        <w:jc w:val="left"/>
      </w:pPr>
      <w:r>
        <w:rPr>
          <w:rFonts w:ascii="Consolas" w:eastAsia="Consolas" w:hAnsi="Consolas" w:cs="Consolas"/>
          <w:b w:val="0"/>
          <w:sz w:val="28"/>
        </w:rPr>
        <w:t xml:space="preserve">- Каких рабынь вам предпочтительней?
</w:t>
      </w:r>
    </w:p>
    <w:p>
      <w:pPr/>
    </w:p>
    <w:p>
      <w:pPr>
        <w:jc w:val="left"/>
      </w:pPr>
      <w:r>
        <w:rPr>
          <w:rFonts w:ascii="Consolas" w:eastAsia="Consolas" w:hAnsi="Consolas" w:cs="Consolas"/>
          <w:b w:val="0"/>
          <w:sz w:val="28"/>
        </w:rPr>
        <w:t xml:space="preserve">- Коров…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Мне нужны коровы, но уже молочные. Молодые телочки мне не нужны.
</w:t>
      </w:r>
    </w:p>
    <w:p>
      <w:pPr/>
    </w:p>
    <w:p>
      <w:pPr>
        <w:jc w:val="left"/>
      </w:pPr>
      <w:r>
        <w:rPr>
          <w:rFonts w:ascii="Consolas" w:eastAsia="Consolas" w:hAnsi="Consolas" w:cs="Consolas"/>
          <w:b w:val="0"/>
          <w:sz w:val="28"/>
        </w:rPr>
        <w:t xml:space="preserve">Прикинув кое что в уме он понял что подобный запрос был более проблемным ибо потеря 500 кормилиц может повлиять на его хозяйства, но тракт окупит эти неудобства с лихвой, потому он кивнул и сказал.
</w:t>
      </w:r>
    </w:p>
    <w:p>
      <w:pPr/>
    </w:p>
    <w:p>
      <w:pPr>
        <w:jc w:val="left"/>
      </w:pPr>
      <w:r>
        <w:rPr>
          <w:rFonts w:ascii="Consolas" w:eastAsia="Consolas" w:hAnsi="Consolas" w:cs="Consolas"/>
          <w:b w:val="0"/>
          <w:sz w:val="28"/>
        </w:rPr>
        <w:t xml:space="preserve">-…Это приемлемо. Я смогу без проблем выделить с моих территорий 500 молочных коров, вы сможете их получить когда доберётесь в мой город. Но почему вы не хотите самцов и молодых тёлочек.
</w:t>
      </w:r>
    </w:p>
    <w:p>
      <w:pPr/>
    </w:p>
    <w:p>
      <w:pPr>
        <w:jc w:val="left"/>
      </w:pPr>
      <w:r>
        <w:rPr>
          <w:rFonts w:ascii="Consolas" w:eastAsia="Consolas" w:hAnsi="Consolas" w:cs="Consolas"/>
          <w:b w:val="0"/>
          <w:sz w:val="28"/>
        </w:rPr>
        <w:t xml:space="preserve">- Мне не нужны самцы, а молодые не дают молока…Я просто не употребляю мясо зверолюдей в пищу у меня другие взгляды на полезность зверолюдей.
</w:t>
      </w:r>
    </w:p>
    <w:p>
      <w:pPr/>
    </w:p>
    <w:p>
      <w:pPr>
        <w:jc w:val="left"/>
      </w:pPr>
      <w:r>
        <w:rPr>
          <w:rFonts w:ascii="Consolas" w:eastAsia="Consolas" w:hAnsi="Consolas" w:cs="Consolas"/>
          <w:b w:val="0"/>
          <w:sz w:val="28"/>
        </w:rPr>
        <w:t xml:space="preserve">- Понятно…Когда вы начнёте постройку?
</w:t>
      </w:r>
    </w:p>
    <w:p>
      <w:pPr/>
    </w:p>
    <w:p>
      <w:pPr>
        <w:jc w:val="left"/>
      </w:pPr>
      <w:r>
        <w:rPr>
          <w:rFonts w:ascii="Consolas" w:eastAsia="Consolas" w:hAnsi="Consolas" w:cs="Consolas"/>
          <w:b w:val="0"/>
          <w:sz w:val="28"/>
        </w:rPr>
        <w:t xml:space="preserve">- Почему бы не прямо завтра? Как только вы будете готовы указать путь, мы обсудим маршрут с графом Мальборо и проложим тракт. По моим прикидкам эта работа и месяца не займёт.
</w:t>
      </w:r>
    </w:p>
    <w:p>
      <w:pPr/>
    </w:p>
    <w:p>
      <w:pPr>
        <w:jc w:val="left"/>
      </w:pPr>
      <w:r>
        <w:rPr>
          <w:rFonts w:ascii="Consolas" w:eastAsia="Consolas" w:hAnsi="Consolas" w:cs="Consolas"/>
          <w:b w:val="0"/>
          <w:sz w:val="28"/>
        </w:rPr>
        <w:t xml:space="preserve">- …Мне нужно проконсультироваться с графом!
</w:t>
      </w:r>
    </w:p>
    <w:p>
      <w:pPr/>
    </w:p>
    <w:p>
      <w:pPr>
        <w:jc w:val="left"/>
      </w:pPr>
      <w:r>
        <w:rPr>
          <w:rFonts w:ascii="Consolas" w:eastAsia="Consolas" w:hAnsi="Consolas" w:cs="Consolas"/>
          <w:b w:val="0"/>
          <w:sz w:val="28"/>
        </w:rPr>
        <w:t xml:space="preserve">- …С него я кстати тоже возьму плату. Половина тракта пройдёт по его земле и городам.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
</w:t>
      </w:r>
    </w:p>
    <w:p>
      <w:pPr/>
    </w:p>
    <w:p>
      <w:pPr>
        <w:jc w:val="left"/>
      </w:pPr>
      <w:r>
        <w:rPr>
          <w:rFonts w:ascii="Consolas" w:eastAsia="Consolas" w:hAnsi="Consolas" w:cs="Consolas"/>
          <w:b w:val="0"/>
          <w:sz w:val="28"/>
        </w:rPr>
        <w:t xml:space="preserve">Новость о новом проекте дорожных работ быстро попала в администрацию Мальборо. Граф Мальборо без особых торгов быстро кинул клич по молочным фермам и хозяйствам на набор 500 молочных коров и начал планировать желаемый маршрут прокладки нового тракта. Не прошло много времени как Сладкая Вишенка принесла графу детальную карту которая была составлена согласно правилам которые они выучили в деревне Джони.
</w:t>
      </w:r>
    </w:p>
    <w:p>
      <w:pPr/>
    </w:p>
    <w:p>
      <w:pPr>
        <w:jc w:val="left"/>
      </w:pPr>
      <w:r>
        <w:rPr>
          <w:rFonts w:ascii="Consolas" w:eastAsia="Consolas" w:hAnsi="Consolas" w:cs="Consolas"/>
          <w:b w:val="0"/>
          <w:sz w:val="28"/>
        </w:rPr>
        <w:t xml:space="preserve">Граф видя опрятность и информативность карты с разнообразными значками подумал что тоже должен обучится чтению таких карт, ведь с недавнего времени ученицы Одуванчика и Незабудки путешествуя между городами графства Мальборо от скуки нанесли большинство местности между городами на вот такие вот карты. Карта которую они дали графу была перерисована с многочисленных атласов которые состояли из сотен карт, вот только её масштаб уменьшили в сотню раз для удобства.
</w:t>
      </w:r>
    </w:p>
    <w:p>
      <w:pPr/>
    </w:p>
    <w:p>
      <w:pPr>
        <w:jc w:val="left"/>
      </w:pPr>
      <w:r>
        <w:rPr>
          <w:rFonts w:ascii="Consolas" w:eastAsia="Consolas" w:hAnsi="Consolas" w:cs="Consolas"/>
          <w:b w:val="0"/>
          <w:sz w:val="28"/>
        </w:rPr>
        <w:t xml:space="preserve">На карте были почти все деревеньки и особенности местности графства Мальборо, потому её можно было считать очень важным военным документом, но граф не раздумывая дважды, передал её Джони. Будь намерения этого парня нечистыми, он бы не стал приносить столько пользы Мальборо, тем самым увеличивая силу человека, которого собирался сделать врагом. Мальборо даже подумывал что Джони пытается усилить его и сделать чем-то вроде крупной мишени за которую спрячет свои земли. Но граф был совсем не против, до тех пор пока Джони приносит ему такую прибыль и делает весомые услуги для развития графства, Мальборо и сам добровольно станет для него щитом прикрывая от других.
</w:t>
      </w:r>
    </w:p>
    <w:p>
      <w:pPr/>
    </w:p>
    <w:p>
      <w:pPr>
        <w:jc w:val="left"/>
      </w:pPr>
      <w:r>
        <w:rPr>
          <w:rFonts w:ascii="Consolas" w:eastAsia="Consolas" w:hAnsi="Consolas" w:cs="Consolas"/>
          <w:b w:val="0"/>
          <w:sz w:val="28"/>
        </w:rPr>
        <w:t xml:space="preserve">Как видно из менталитета графа вокруг него не совсем единая и сплочённая страна. Царство по сути союз нескольких графств и герцогств во главе с аристократами царьграда, они почти полностью автономны и иногда между пограничными баронствами разных графств вспыхивают конфликты. Иногда в них втягивают и самих графов руководящих регионом, а иногда баронства начинают воевать даже будучи в одном графстве и граф наоборот подливает масла в огонь вместо того чтобы их усмирить беря при этом взятки в виде прав на собственность на земли и различные разработанные хозяйства.
</w:t>
      </w:r>
    </w:p>
    <w:p>
      <w:pPr/>
    </w:p>
    <w:p>
      <w:pPr>
        <w:jc w:val="left"/>
      </w:pPr>
      <w:r>
        <w:rPr>
          <w:rFonts w:ascii="Consolas" w:eastAsia="Consolas" w:hAnsi="Consolas" w:cs="Consolas"/>
          <w:b w:val="0"/>
          <w:sz w:val="28"/>
        </w:rPr>
        <w:t xml:space="preserve">По сути граф это как арендатор который собирает плату за аренду его земли через налоги, бароны это предприниматели которые снимают в аренду у него землю и улучшают её строя инфраструктуру облагораживая почву и расширяя хозяйства. Граф может владеть землей, но права на её использование у баронов, также все постройки и обработанные поля принадлежат баронам и граф не может отобрать ничего из этого не выплатив компенсацию, которая понравится барону.
</w:t>
      </w:r>
    </w:p>
    <w:p>
      <w:pPr/>
    </w:p>
    <w:p>
      <w:pPr>
        <w:jc w:val="left"/>
      </w:pPr>
      <w:r>
        <w:rPr>
          <w:rFonts w:ascii="Consolas" w:eastAsia="Consolas" w:hAnsi="Consolas" w:cs="Consolas"/>
          <w:b w:val="0"/>
          <w:sz w:val="28"/>
        </w:rPr>
        <w:t xml:space="preserve">При желании барон мог бы сжечь всё своё имущество продать селян в рабство и сбежать в другую страну со своими богатствами оставив графу пепелище и голые пустоши на которые и пришёл барон и начал их обрабатывать вкладывая свой труд и ресурсы. И он будет в своём праве…Правда когда поставят вопрос о том соблюдает ли он уговор с графом об аренде выплачивая арендную плату…Такого барона, другие вассалы графа посадят на кол, как только его найдут.
</w:t>
      </w:r>
    </w:p>
    <w:p>
      <w:pPr/>
    </w:p>
    <w:p>
      <w:pPr>
        <w:jc w:val="left"/>
      </w:pPr>
      <w:r>
        <w:rPr>
          <w:rFonts w:ascii="Consolas" w:eastAsia="Consolas" w:hAnsi="Consolas" w:cs="Consolas"/>
          <w:b w:val="0"/>
          <w:sz w:val="28"/>
        </w:rPr>
        <w:t xml:space="preserve">Сейчас же граф Мальборо составлял список тех кто предложил достаточно рабов зверолюдок и корректировал маршрут дороги, избегая скупых баронов и их посёлков. Он также сбегал к Джони и уточнил бюджет его дорожных работ, а точнее он спросил на сколько километров дороги Джони расщедрится.
</w:t>
      </w:r>
    </w:p>
    <w:p>
      <w:pPr/>
    </w:p>
    <w:p>
      <w:pPr>
        <w:jc w:val="left"/>
      </w:pPr>
      <w:r>
        <w:rPr>
          <w:rFonts w:ascii="Consolas" w:eastAsia="Consolas" w:hAnsi="Consolas" w:cs="Consolas"/>
          <w:b w:val="0"/>
          <w:sz w:val="28"/>
        </w:rPr>
        <w:t xml:space="preserve">- Вот тут вопрос становится интересным. Как понимаешь у меня с моим магазином много дел потому лично я могу потратить максимум недельку две…Но…
</w:t>
      </w:r>
    </w:p>
    <w:p>
      <w:pPr/>
    </w:p>
    <w:p>
      <w:pPr>
        <w:jc w:val="left"/>
      </w:pPr>
      <w:r>
        <w:rPr>
          <w:rFonts w:ascii="Consolas" w:eastAsia="Consolas" w:hAnsi="Consolas" w:cs="Consolas"/>
          <w:b w:val="0"/>
          <w:sz w:val="28"/>
        </w:rPr>
        <w:t xml:space="preserve">Когда Джони заговорил таким тоном и ехидно улыбнулся граф понял что сейчас он должен приложить все усилия чтобы выполнить условия Джони. Ибо такие сделки ему на голову не будут падать на каждом ходу, да и отношения с Джони пострадают если он останется недоволен.
</w:t>
      </w:r>
    </w:p>
    <w:p>
      <w:pPr/>
    </w:p>
    <w:p>
      <w:pPr>
        <w:jc w:val="left"/>
      </w:pPr>
      <w:r>
        <w:rPr>
          <w:rFonts w:ascii="Consolas" w:eastAsia="Consolas" w:hAnsi="Consolas" w:cs="Consolas"/>
          <w:b w:val="0"/>
          <w:sz w:val="28"/>
        </w:rPr>
        <w:t xml:space="preserve">- Я хочу лицензию на убийство для моих зверолюдок.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Мои коровки и кролики должны получить право на линчевание на територии твоего графства. Так понятнее?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Джони терпеливо выложил несколько козырей.
</w:t>
      </w:r>
    </w:p>
    <w:p>
      <w:pPr/>
    </w:p>
    <w:p>
      <w:pPr>
        <w:jc w:val="left"/>
      </w:pPr>
      <w:r>
        <w:rPr>
          <w:rFonts w:ascii="Consolas" w:eastAsia="Consolas" w:hAnsi="Consolas" w:cs="Consolas"/>
          <w:b w:val="0"/>
          <w:sz w:val="28"/>
        </w:rPr>
        <w:t xml:space="preserve">- у меня времени мало, но у меня много зверолюдок. Понимаешь? У них есть некоторые способности в магии и их достаточно для прокладки Тракта. Правда работать придётся минимум двум девочкам, но результат будет тот же что и у меня. И тут стаёт вопрос о безопасности моих девочек…Если они прирежут пару одичалых баронов…
</w:t>
      </w:r>
    </w:p>
    <w:p>
      <w:pPr/>
    </w:p>
    <w:p>
      <w:pPr>
        <w:jc w:val="left"/>
      </w:pPr>
      <w:r>
        <w:rPr>
          <w:rFonts w:ascii="Consolas" w:eastAsia="Consolas" w:hAnsi="Consolas" w:cs="Consolas"/>
          <w:b w:val="0"/>
          <w:sz w:val="28"/>
        </w:rPr>
        <w:t xml:space="preserve">- Это перебор! Я не могу допустить этого по отношению к знати…
</w:t>
      </w:r>
    </w:p>
    <w:p>
      <w:pPr/>
    </w:p>
    <w:p>
      <w:pPr>
        <w:jc w:val="left"/>
      </w:pPr>
      <w:r>
        <w:rPr>
          <w:rFonts w:ascii="Consolas" w:eastAsia="Consolas" w:hAnsi="Consolas" w:cs="Consolas"/>
          <w:b w:val="0"/>
          <w:sz w:val="28"/>
        </w:rPr>
        <w:t xml:space="preserve">- Ага, по отношению к знати не можешь, теперь вопрос к кому можешь, и какое отношение допустимо к тем кто докажет что он знать моим девочкам. Также нужно обсудить вопрос о том что будет если некий барон будет нападать на моих девочек не соизволив представиться и ему наприме…Оторвут ноги или руку.
</w:t>
      </w:r>
    </w:p>
    <w:p>
      <w:pPr/>
    </w:p>
    <w:p>
      <w:pPr>
        <w:jc w:val="left"/>
      </w:pPr>
      <w:r>
        <w:rPr>
          <w:rFonts w:ascii="Consolas" w:eastAsia="Consolas" w:hAnsi="Consolas" w:cs="Consolas"/>
          <w:b w:val="0"/>
          <w:sz w:val="28"/>
        </w:rPr>
        <w:t xml:space="preserve">Граф сглотнул слюну тяжело дыша. Он конечно был уверен в здравомыслии большинства своих подданых стоящих во главе городов…Но, заезжие дворяне…Да и хуй с заезжими которые будут настолько наглыми чтобы творить на его земле беспредел.
</w:t>
      </w:r>
    </w:p>
    <w:p>
      <w:pPr/>
    </w:p>
    <w:p>
      <w:pPr>
        <w:jc w:val="left"/>
      </w:pPr>
      <w:r>
        <w:rPr>
          <w:rFonts w:ascii="Consolas" w:eastAsia="Consolas" w:hAnsi="Consolas" w:cs="Consolas"/>
          <w:b w:val="0"/>
          <w:sz w:val="28"/>
        </w:rPr>
        <w:t xml:space="preserve">- На счёт знати…Могу предложить только небольшое физическое замечание, но чур без отрывания частей тел.
</w:t>
      </w:r>
    </w:p>
    <w:p>
      <w:pPr/>
    </w:p>
    <w:p>
      <w:pPr>
        <w:jc w:val="left"/>
      </w:pPr>
      <w:r>
        <w:rPr>
          <w:rFonts w:ascii="Consolas" w:eastAsia="Consolas" w:hAnsi="Consolas" w:cs="Consolas"/>
          <w:b w:val="0"/>
          <w:sz w:val="28"/>
        </w:rPr>
        <w:t xml:space="preserve">- Воот, разговор пошёл. Ты конечно поверишь мне что мои девочки рациональные и гуманные и не будут калечить баронов, даже если ты не напишешь в их разрешении этого пункта. Просто так, чтобы избавить баронов от соблазна пообсуждать с моими девочки их права и власть.
</w:t>
      </w:r>
    </w:p>
    <w:p>
      <w:pPr/>
    </w:p>
    <w:p>
      <w:pPr>
        <w:jc w:val="left"/>
      </w:pPr>
      <w:r>
        <w:rPr>
          <w:rFonts w:ascii="Consolas" w:eastAsia="Consolas" w:hAnsi="Consolas" w:cs="Consolas"/>
          <w:b w:val="0"/>
          <w:sz w:val="28"/>
        </w:rPr>
        <w:t xml:space="preserve">- …Хаааах. Ладно, уговорил. Писать временное разрешение на суд от моего имени?
</w:t>
      </w:r>
    </w:p>
    <w:p>
      <w:pPr/>
    </w:p>
    <w:p>
      <w:pPr>
        <w:jc w:val="left"/>
      </w:pPr>
      <w:r>
        <w:rPr>
          <w:rFonts w:ascii="Consolas" w:eastAsia="Consolas" w:hAnsi="Consolas" w:cs="Consolas"/>
          <w:b w:val="0"/>
          <w:sz w:val="28"/>
        </w:rPr>
        <w:t xml:space="preserve">- Желательно бессрочное…Всё же кто знает когда мои девочки прогуливаясь по твоему графству решат построить мост через реку, ну или укрепить берег реки от паводков. У меня на моих землях я нахожу такие приятные сюрпризы почти на каждом шагу. У моих девочек есть что-то вроде привычки при прогулке использовать магию для удобства передвижения. Они как будто не могут дышать, если не используют для этого магию, хехехе.
</w:t>
      </w:r>
    </w:p>
    <w:p>
      <w:pPr/>
    </w:p>
    <w:p>
      <w:pPr>
        <w:jc w:val="left"/>
      </w:pPr>
      <w:r>
        <w:rPr>
          <w:rFonts w:ascii="Consolas" w:eastAsia="Consolas" w:hAnsi="Consolas" w:cs="Consolas"/>
          <w:b w:val="0"/>
          <w:sz w:val="28"/>
        </w:rPr>
        <w:t xml:space="preserve">Граф понял намёк. Если эти красотки получат право на безопасное передвижение по его земле то, возможно ситуация н его землях улучшиться по всем параметрам начиная от безопасности и транспортной системы, и предела этому может не быть…Как и разрешению на линчевание.
</w:t>
      </w:r>
    </w:p>
    <w:p>
      <w:pPr/>
    </w:p>
    <w:p>
      <w:pPr>
        <w:jc w:val="left"/>
      </w:pPr>
      <w:r>
        <w:rPr>
          <w:rFonts w:ascii="Consolas" w:eastAsia="Consolas" w:hAnsi="Consolas" w:cs="Consolas"/>
          <w:b w:val="0"/>
          <w:sz w:val="28"/>
        </w:rPr>
        <w:t xml:space="preserve">- Ладно, но разрешение распространится только на самооборону и мне нужны письменные отчёты за каждый случай самосуда. У тех кто будет уличен в превышении выданных полномочий лицензия будет отобрана и я потребую компенсации.
</w:t>
      </w:r>
    </w:p>
    <w:p>
      <w:pPr/>
    </w:p>
    <w:p>
      <w:pPr>
        <w:jc w:val="left"/>
      </w:pPr>
      <w:r>
        <w:rPr>
          <w:rFonts w:ascii="Consolas" w:eastAsia="Consolas" w:hAnsi="Consolas" w:cs="Consolas"/>
          <w:b w:val="0"/>
          <w:sz w:val="28"/>
        </w:rPr>
        <w:t xml:space="preserve">Граф прищурился но Джони понял что это лишь формальность. Из-за пользы, которую начнут приносить бродячие по его земле блондинки, он не рискнёт их обидеть за мелкие превышения своих полномочий и тд. В общем, граф был убеждён что он должен передать им разрешения для свободного передвижения по его территории и вскоре Джони обсудил ещё одну деталь.
</w:t>
      </w:r>
    </w:p>
    <w:p>
      <w:pPr/>
    </w:p>
    <w:p>
      <w:pPr>
        <w:jc w:val="left"/>
      </w:pPr>
      <w:r>
        <w:rPr>
          <w:rFonts w:ascii="Consolas" w:eastAsia="Consolas" w:hAnsi="Consolas" w:cs="Consolas"/>
          <w:b w:val="0"/>
          <w:sz w:val="28"/>
        </w:rPr>
        <w:t xml:space="preserve">- Для более простого разбирательства, я думаю им нужно выдать особый знак отличия. Как думаешь об дизайне в форме латунной звезды в круге по радиусе которой будет написано о том что ты наделяешь владельца правом судить на месте. И как ты думаешь об названии этой должности шерифом?
</w:t>
      </w:r>
    </w:p>
    <w:p>
      <w:pPr/>
    </w:p>
    <w:p>
      <w:pPr>
        <w:jc w:val="left"/>
      </w:pPr>
      <w:r>
        <w:rPr>
          <w:rFonts w:ascii="Consolas" w:eastAsia="Consolas" w:hAnsi="Consolas" w:cs="Consolas"/>
          <w:b w:val="0"/>
          <w:sz w:val="28"/>
        </w:rPr>
        <w:t xml:space="preserve">- Это снова что-то вроде твоей почтовой службы?
</w:t>
      </w:r>
    </w:p>
    <w:p>
      <w:pPr/>
    </w:p>
    <w:p>
      <w:pPr>
        <w:jc w:val="left"/>
      </w:pPr>
      <w:r>
        <w:rPr>
          <w:rFonts w:ascii="Consolas" w:eastAsia="Consolas" w:hAnsi="Consolas" w:cs="Consolas"/>
          <w:b w:val="0"/>
          <w:sz w:val="28"/>
        </w:rPr>
        <w:t xml:space="preserve">- Да. В условиях изоляции иногда творится настоящий беспредел, разработка и финансирование подобных правоохранительных организаций в мелких городах должна увеличить стабильность и порядок в глуши. Как ты уже раз упоминал, тракт это источник, как пользы так и проблем. С увеличением текучести народа появятся много бродяг которые будут пользоваться тем что между городами нет нормального общения и будут творить преступления отсиживаясь в глуши или сбегая в соседние города и творя там то же самое.
</w:t>
      </w:r>
    </w:p>
    <w:p>
      <w:pPr/>
    </w:p>
    <w:p>
      <w:pPr>
        <w:jc w:val="left"/>
      </w:pPr>
      <w:r>
        <w:rPr>
          <w:rFonts w:ascii="Consolas" w:eastAsia="Consolas" w:hAnsi="Consolas" w:cs="Consolas"/>
          <w:b w:val="0"/>
          <w:sz w:val="28"/>
        </w:rPr>
        <w:t xml:space="preserve">Граф уже начал вырисовывать картину у себя в голове, охотники за рабами и бандиты уже давно стали чем-то обыденным для всех земель царства. Но теперь имея тракт почтовую и патрульные службы, которые сами себя обеспечивают, у него есть возможность расширить своё влияние и безопасность на ранее недоступные отдалённые районы, которые часто получали серьёзный ущерб от преступников. Само исчезновение хотя бы половины этих паразитов принесёт графу долгосрочное увеличение прибыли с его земель. Тем временем Джони добавил.
</w:t>
      </w:r>
    </w:p>
    <w:p>
      <w:pPr/>
    </w:p>
    <w:p>
      <w:pPr>
        <w:jc w:val="left"/>
      </w:pPr>
      <w:r>
        <w:rPr>
          <w:rFonts w:ascii="Consolas" w:eastAsia="Consolas" w:hAnsi="Consolas" w:cs="Consolas"/>
          <w:b w:val="0"/>
          <w:sz w:val="28"/>
        </w:rPr>
        <w:t xml:space="preserve">- Ещё один плюс, это то что мои девочки повысят репутацию тех кто пользуются их символикой. Понимаешь? Они создадут шерифам ужасающую до дрожи в коленях славу среди преступников. Если этим правильно воспользоваться, то авторитет и сдерживающий фактор этих значков обеспечит власть любому представителю закона, где хоть раз видели магию и силу моих девочек.
</w:t>
      </w:r>
    </w:p>
    <w:p>
      <w:pPr/>
    </w:p>
    <w:p>
      <w:pPr>
        <w:jc w:val="left"/>
      </w:pPr>
      <w:r>
        <w:rPr>
          <w:rFonts w:ascii="Consolas" w:eastAsia="Consolas" w:hAnsi="Consolas" w:cs="Consolas"/>
          <w:b w:val="0"/>
          <w:sz w:val="28"/>
        </w:rPr>
        <w:t xml:space="preserve">-…Закон…Шериф…Как думаешь это не будет проблемой если мы с Честерфилдом обсудим твои предложения. Я так понимаю с ним этот разговор все ровно состоится ибо я уже даю добро. К тому же если между нами будет тракт и некоторые соглашения мы оба начнём извлекать пользу от тесного общения между нашими землями.
</w:t>
      </w:r>
    </w:p>
    <w:p>
      <w:pPr/>
    </w:p>
    <w:p>
      <w:pPr>
        <w:jc w:val="left"/>
      </w:pPr>
      <w:r>
        <w:rPr>
          <w:rFonts w:ascii="Consolas" w:eastAsia="Consolas" w:hAnsi="Consolas" w:cs="Consolas"/>
          <w:b w:val="0"/>
          <w:sz w:val="28"/>
        </w:rPr>
        <w:t xml:space="preserve">- Да пожалуйста. Сэкономишь мне кучу времени на обьяснения.
</w:t>
      </w:r>
    </w:p>
    <w:p>
      <w:pPr/>
    </w:p>
    <w:p>
      <w:pPr>
        <w:jc w:val="left"/>
      </w:pPr>
      <w:r>
        <w:rPr>
          <w:rFonts w:ascii="Consolas" w:eastAsia="Consolas" w:hAnsi="Consolas" w:cs="Consolas"/>
          <w:b w:val="0"/>
          <w:sz w:val="28"/>
        </w:rPr>
        <w:t xml:space="preserve">Пока Джони не ушёл, Мальборо послал дворецкого за Честерфилдом тот прибежал как только смог, притащив за собой тот плакат который нарисовал Джони на юбке коровы но уже в резной рамке. Поставив его у стены он немедленно начал входить в курс дела. Услышав об почтовой, дорожно-патрульной и шерифской службе, он долго осознавал все её преимущества, и когда речь зашла о том чтобы наделить девочек с его плаката полномочиями шерифа на его землях для гарантии их безопасного передвижения. Он вскочил спрашивая.
</w:t>
      </w:r>
    </w:p>
    <w:p>
      <w:pPr/>
    </w:p>
    <w:p>
      <w:pPr>
        <w:jc w:val="left"/>
      </w:pPr>
      <w:r>
        <w:rPr>
          <w:rFonts w:ascii="Consolas" w:eastAsia="Consolas" w:hAnsi="Consolas" w:cs="Consolas"/>
          <w:b w:val="0"/>
          <w:sz w:val="28"/>
        </w:rPr>
        <w:t xml:space="preserve">- Они собираются ко мне? Они могут устроить концерт для моей семьи? Стоп, вы говорили что они будут и дальше бродить по моим владениям? Это же отлично! Как насчёт торговли? Сколько из них могут прийти ко мне?
</w:t>
      </w:r>
    </w:p>
    <w:p>
      <w:pPr/>
    </w:p>
    <w:p>
      <w:pPr>
        <w:jc w:val="left"/>
      </w:pPr>
      <w:r>
        <w:rPr>
          <w:rFonts w:ascii="Consolas" w:eastAsia="Consolas" w:hAnsi="Consolas" w:cs="Consolas"/>
          <w:b w:val="0"/>
          <w:sz w:val="28"/>
        </w:rPr>
        <w:t xml:space="preserve">Джони понял что это один из тех неблагонадёжных дворян которые могли бы закрыть его девочек в своём подвале и заставить их петь для них пока не сорвут голос. Но силёнок у него явно не хватит ограничить девочек, потому Джони спокойно сказал.
</w:t>
      </w:r>
    </w:p>
    <w:p>
      <w:pPr/>
    </w:p>
    <w:p>
      <w:pPr>
        <w:jc w:val="left"/>
      </w:pPr>
      <w:r>
        <w:rPr>
          <w:rFonts w:ascii="Consolas" w:eastAsia="Consolas" w:hAnsi="Consolas" w:cs="Consolas"/>
          <w:b w:val="0"/>
          <w:sz w:val="28"/>
        </w:rPr>
        <w:t xml:space="preserve">- Ну…Если говорить на чистоту…То немного больше тысячи, зверолюдок в скором времени станут морей собственностью…Думаю через годик два между нашими землями будут ходить тысячи таких красоток и мальчишек. Как вам такая перспектива?
</w:t>
      </w:r>
    </w:p>
    <w:p>
      <w:pPr/>
    </w:p>
    <w:p>
      <w:pPr>
        <w:jc w:val="left"/>
      </w:pPr>
      <w:r>
        <w:rPr>
          <w:rFonts w:ascii="Consolas" w:eastAsia="Consolas" w:hAnsi="Consolas" w:cs="Consolas"/>
          <w:b w:val="0"/>
          <w:sz w:val="28"/>
        </w:rPr>
        <w:t xml:space="preserve">- Тысячи?
</w:t>
      </w:r>
    </w:p>
    <w:p>
      <w:pPr/>
    </w:p>
    <w:p>
      <w:pPr>
        <w:jc w:val="left"/>
      </w:pPr>
      <w:r>
        <w:rPr>
          <w:rFonts w:ascii="Consolas" w:eastAsia="Consolas" w:hAnsi="Consolas" w:cs="Consolas"/>
          <w:b w:val="0"/>
          <w:sz w:val="28"/>
        </w:rPr>
        <w:t xml:space="preserve">Мальборо выпучил глаза. Джони немного удивлённо нахмурил брови и спросил графа.
</w:t>
      </w:r>
    </w:p>
    <w:p>
      <w:pPr/>
    </w:p>
    <w:p>
      <w:pPr>
        <w:jc w:val="left"/>
      </w:pPr>
      <w:r>
        <w:rPr>
          <w:rFonts w:ascii="Consolas" w:eastAsia="Consolas" w:hAnsi="Consolas" w:cs="Consolas"/>
          <w:b w:val="0"/>
          <w:sz w:val="28"/>
        </w:rPr>
        <w:t xml:space="preserve">- Неужели сладкая вишенка не говорила, сколько было детей в моём посёлке ещё полтора года назад, когда они учились? Я не терял времени зря, и сбавлять обороты не собираюсь. Я обеспечу моим землям светлое яркое будущее.
</w:t>
      </w:r>
    </w:p>
    <w:p>
      <w:pPr/>
    </w:p>
    <w:p>
      <w:pPr>
        <w:jc w:val="left"/>
      </w:pPr>
      <w:r>
        <w:rPr>
          <w:rFonts w:ascii="Consolas" w:eastAsia="Consolas" w:hAnsi="Consolas" w:cs="Consolas"/>
          <w:b w:val="0"/>
          <w:sz w:val="28"/>
        </w:rPr>
        <w:t xml:space="preserve">Джони начал ухмыляться, подмигивая двум графам, из-за чего они сглотнули слюну и переглянулись. Кажется, скоро златокудрые кролики и коровы захватят их города…Но в перспективе это обеспечит их множеством первоклассных магов регулярно кочующих по их городам, и это учитывая характер и дружелюбность зверолюдей Джони, было очень даже хорошо для этих графов.
</w:t>
      </w:r>
    </w:p>
    <w:p>
      <w:pPr/>
    </w:p>
    <w:p>
      <w:pPr>
        <w:jc w:val="left"/>
      </w:pPr>
      <w:r>
        <w:rPr>
          <w:rFonts w:ascii="Consolas" w:eastAsia="Consolas" w:hAnsi="Consolas" w:cs="Consolas"/>
          <w:b w:val="0"/>
          <w:sz w:val="28"/>
        </w:rPr>
        <w:t xml:space="preserve">Когда Честерфилд обсудил проблемы в постройке тракта через болота, а Мальборо объяснил необходимость постройки высокого моста над основной транспортной артерией его графства, чтобы под ним могли ходить парусники, они сошлись в том, как будет выглядеть маршрут к городу Честерфилд. Осталось только обрадовать девочек Джони неожиданным приключением.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собирайте шмотки, вы едите в экспедицию.
</w:t>
      </w:r>
    </w:p>
    <w:p>
      <w:pPr/>
    </w:p>
    <w:p>
      <w:pPr>
        <w:jc w:val="left"/>
      </w:pPr>
      <w:r>
        <w:rPr>
          <w:rFonts w:ascii="Consolas" w:eastAsia="Consolas" w:hAnsi="Consolas" w:cs="Consolas"/>
          <w:b w:val="0"/>
          <w:sz w:val="28"/>
        </w:rPr>
        <w:t xml:space="preserve">В гостевом домике сидели только зверолюдки, а мать с сёстрами Джони и три мачо явно смылись в город на прогулку с утра по раньше. Коровы и крольчих и уронив челюсть, уставились на Джони, но вскоре на их лицах засияли улыбки и они начали забрасывать Джони вопросами.
</w:t>
      </w:r>
    </w:p>
    <w:p>
      <w:pPr/>
    </w:p>
    <w:p>
      <w:pPr>
        <w:jc w:val="left"/>
      </w:pPr>
      <w:r>
        <w:rPr>
          <w:rFonts w:ascii="Consolas" w:eastAsia="Consolas" w:hAnsi="Consolas" w:cs="Consolas"/>
          <w:b w:val="0"/>
          <w:sz w:val="28"/>
        </w:rPr>
        <w:t xml:space="preserve">- Ты с нами?
</w:t>
      </w:r>
    </w:p>
    <w:p>
      <w:pPr/>
    </w:p>
    <w:p>
      <w:pPr>
        <w:jc w:val="left"/>
      </w:pPr>
      <w:r>
        <w:rPr>
          <w:rFonts w:ascii="Consolas" w:eastAsia="Consolas" w:hAnsi="Consolas" w:cs="Consolas"/>
          <w:b w:val="0"/>
          <w:sz w:val="28"/>
        </w:rPr>
        <w:t xml:space="preserve">- Нет, за старших кролики.
</w:t>
      </w:r>
    </w:p>
    <w:p>
      <w:pPr/>
    </w:p>
    <w:p>
      <w:pPr>
        <w:jc w:val="left"/>
      </w:pPr>
      <w:r>
        <w:rPr>
          <w:rFonts w:ascii="Consolas" w:eastAsia="Consolas" w:hAnsi="Consolas" w:cs="Consolas"/>
          <w:b w:val="0"/>
          <w:sz w:val="28"/>
        </w:rPr>
        <w:t xml:space="preserve">- Уиии!
</w:t>
      </w:r>
    </w:p>
    <w:p>
      <w:pPr/>
    </w:p>
    <w:p>
      <w:pPr>
        <w:jc w:val="left"/>
      </w:pPr>
      <w:r>
        <w:rPr>
          <w:rFonts w:ascii="Consolas" w:eastAsia="Consolas" w:hAnsi="Consolas" w:cs="Consolas"/>
          <w:b w:val="0"/>
          <w:sz w:val="28"/>
        </w:rPr>
        <w:t xml:space="preserve">Джони нахмурился с интересом и спросил.
</w:t>
      </w:r>
    </w:p>
    <w:p>
      <w:pPr/>
    </w:p>
    <w:p>
      <w:pPr>
        <w:jc w:val="left"/>
      </w:pPr>
      <w:r>
        <w:rPr>
          <w:rFonts w:ascii="Consolas" w:eastAsia="Consolas" w:hAnsi="Consolas" w:cs="Consolas"/>
          <w:b w:val="0"/>
          <w:sz w:val="28"/>
        </w:rPr>
        <w:t xml:space="preserve">- Что это вы так обрадовались? Вы не одни едите, вы будете сопровождать Честерфилда одновременно укладывая тракт к его городу.
</w:t>
      </w:r>
    </w:p>
    <w:p>
      <w:pPr/>
    </w:p>
    <w:p>
      <w:pPr>
        <w:jc w:val="left"/>
      </w:pPr>
      <w:r>
        <w:rPr>
          <w:rFonts w:ascii="Consolas" w:eastAsia="Consolas" w:hAnsi="Consolas" w:cs="Consolas"/>
          <w:b w:val="0"/>
          <w:sz w:val="28"/>
        </w:rPr>
        <w:t xml:space="preserve">Эта новость не расстроила девочек, ведь обычные люди их вообще не волновали, и сделать им ничего не могли. Ну по крайней мере они не заботились о мнении этих людей и о их авторитете. Незабудка уточнила.
</w:t>
      </w:r>
    </w:p>
    <w:p>
      <w:pPr/>
    </w:p>
    <w:p>
      <w:pPr>
        <w:jc w:val="left"/>
      </w:pPr>
      <w:r>
        <w:rPr>
          <w:rFonts w:ascii="Consolas" w:eastAsia="Consolas" w:hAnsi="Consolas" w:cs="Consolas"/>
          <w:b w:val="0"/>
          <w:sz w:val="28"/>
        </w:rPr>
        <w:t xml:space="preserve">- Экспедиция включает в себя?
</w:t>
      </w:r>
    </w:p>
    <w:p>
      <w:pPr/>
    </w:p>
    <w:p>
      <w:pPr>
        <w:jc w:val="left"/>
      </w:pPr>
      <w:r>
        <w:rPr>
          <w:rFonts w:ascii="Consolas" w:eastAsia="Consolas" w:hAnsi="Consolas" w:cs="Consolas"/>
          <w:b w:val="0"/>
          <w:sz w:val="28"/>
        </w:rPr>
        <w:t xml:space="preserve">Джони раскатал свиток с картой и начал указывать пальцем.
</w:t>
      </w:r>
    </w:p>
    <w:p>
      <w:pPr/>
    </w:p>
    <w:p>
      <w:pPr>
        <w:jc w:val="left"/>
      </w:pPr>
      <w:r>
        <w:rPr>
          <w:rFonts w:ascii="Consolas" w:eastAsia="Consolas" w:hAnsi="Consolas" w:cs="Consolas"/>
          <w:b w:val="0"/>
          <w:sz w:val="28"/>
        </w:rPr>
        <w:t xml:space="preserve">- Первая задача это построить мост вот над этой рекой. Это всё на ваше усмотрение, но мост должен простоять минимум 10 лет. Также вы можете строить дорогу полагаясь на собственное суждение и ситуацию, но она должна пройти не дальше чем в километре от тех городов, что обведены красным. Дорога также пройдёт через болота… У вас есть идеи по решению проблем с трактом на такой местности?
</w:t>
      </w:r>
    </w:p>
    <w:p>
      <w:pPr/>
    </w:p>
    <w:p>
      <w:pPr>
        <w:jc w:val="left"/>
      </w:pPr>
      <w:r>
        <w:rPr>
          <w:rFonts w:ascii="Consolas" w:eastAsia="Consolas" w:hAnsi="Consolas" w:cs="Consolas"/>
          <w:b w:val="0"/>
          <w:sz w:val="28"/>
        </w:rPr>
        <w:t xml:space="preserve">Одуванчик кивнула и сказала.
</w:t>
      </w:r>
    </w:p>
    <w:p>
      <w:pPr/>
    </w:p>
    <w:p>
      <w:pPr>
        <w:jc w:val="left"/>
      </w:pPr>
      <w:r>
        <w:rPr>
          <w:rFonts w:ascii="Consolas" w:eastAsia="Consolas" w:hAnsi="Consolas" w:cs="Consolas"/>
          <w:b w:val="0"/>
          <w:sz w:val="28"/>
        </w:rPr>
        <w:t xml:space="preserve">- Мы и наши сестрички в посёлке уже исследовали заболоченные озёра и реки, мы разберёмся по обстоятельствах.
</w:t>
      </w:r>
    </w:p>
    <w:p>
      <w:pPr/>
    </w:p>
    <w:p>
      <w:pPr>
        <w:jc w:val="left"/>
      </w:pPr>
      <w:r>
        <w:rPr>
          <w:rFonts w:ascii="Consolas" w:eastAsia="Consolas" w:hAnsi="Consolas" w:cs="Consolas"/>
          <w:b w:val="0"/>
          <w:sz w:val="28"/>
        </w:rPr>
        <w:t xml:space="preserve">Джони ухмыльнулся понимая что его девочки уже стали взрослыми хотя ещё два года назад были крошечными крольчонками которые были едва больше его ладони. Он ещё раз подумал насколько же этот мир волшебный и незнакомый, и решил сменить тему.
</w:t>
      </w:r>
    </w:p>
    <w:p>
      <w:pPr/>
    </w:p>
    <w:p>
      <w:pPr>
        <w:jc w:val="left"/>
      </w:pPr>
      <w:r>
        <w:rPr>
          <w:rFonts w:ascii="Consolas" w:eastAsia="Consolas" w:hAnsi="Consolas" w:cs="Consolas"/>
          <w:b w:val="0"/>
          <w:sz w:val="28"/>
        </w:rPr>
        <w:t xml:space="preserve">- Ладно, экспедиция помимо дороги включает в себя сбор и анализ образов. Как вы сами знаете болота это колыбель жизни, растения и фауна там уникальна и разнообразна. Соберите гербарии и образцы корневищ тех растений которые посчитаете интересными, а также составьте каталог животных птиц, рептилий амфибий рыб и насекомых которых вы увидите.
</w:t>
      </w:r>
    </w:p>
    <w:p>
      <w:pPr/>
    </w:p>
    <w:p>
      <w:pPr>
        <w:jc w:val="left"/>
      </w:pPr>
      <w:r>
        <w:rPr>
          <w:rFonts w:ascii="Consolas" w:eastAsia="Consolas" w:hAnsi="Consolas" w:cs="Consolas"/>
          <w:b w:val="0"/>
          <w:sz w:val="28"/>
        </w:rPr>
        <w:t xml:space="preserve">- Оуу…Пап, это не чересчур?
</w:t>
      </w:r>
    </w:p>
    <w:p>
      <w:pPr/>
    </w:p>
    <w:p>
      <w:pPr>
        <w:jc w:val="left"/>
      </w:pPr>
      <w:r>
        <w:rPr>
          <w:rFonts w:ascii="Consolas" w:eastAsia="Consolas" w:hAnsi="Consolas" w:cs="Consolas"/>
          <w:b w:val="0"/>
          <w:sz w:val="28"/>
        </w:rPr>
        <w:t xml:space="preserve">- Одуванчик, это рабочая поездка, а не развлекательная…Но, у меня есть что-то с чем у вас не будет проблем в одиночном путешествии.
</w:t>
      </w:r>
    </w:p>
    <w:p>
      <w:pPr/>
    </w:p>
    <w:p>
      <w:pPr>
        <w:jc w:val="left"/>
      </w:pPr>
      <w:r>
        <w:rPr>
          <w:rFonts w:ascii="Consolas" w:eastAsia="Consolas" w:hAnsi="Consolas" w:cs="Consolas"/>
          <w:b w:val="0"/>
          <w:sz w:val="28"/>
        </w:rPr>
        <w:t xml:space="preserve">Зверолюдки нахмурились, когда Джони достал две латунные звезды шерифа.
</w:t>
      </w:r>
    </w:p>
    <w:p>
      <w:pPr/>
    </w:p>
    <w:p>
      <w:pPr>
        <w:jc w:val="left"/>
      </w:pPr>
      <w:r>
        <w:rPr>
          <w:rFonts w:ascii="Consolas" w:eastAsia="Consolas" w:hAnsi="Consolas" w:cs="Consolas"/>
          <w:b w:val="0"/>
          <w:sz w:val="28"/>
        </w:rPr>
        <w:t xml:space="preserve">- Папа…Это то о чём я подумала?
</w:t>
      </w:r>
    </w:p>
    <w:p>
      <w:pPr/>
    </w:p>
    <w:p>
      <w:pPr>
        <w:jc w:val="left"/>
      </w:pPr>
      <w:r>
        <w:rPr>
          <w:rFonts w:ascii="Consolas" w:eastAsia="Consolas" w:hAnsi="Consolas" w:cs="Consolas"/>
          <w:b w:val="0"/>
          <w:sz w:val="28"/>
        </w:rPr>
        <w:t xml:space="preserve">Спросила Незабудка, сверкнув холодными глазами и Джони сказал.
</w:t>
      </w:r>
    </w:p>
    <w:p>
      <w:pPr/>
    </w:p>
    <w:p>
      <w:pPr>
        <w:jc w:val="left"/>
      </w:pPr>
      <w:r>
        <w:rPr>
          <w:rFonts w:ascii="Consolas" w:eastAsia="Consolas" w:hAnsi="Consolas" w:cs="Consolas"/>
          <w:b w:val="0"/>
          <w:sz w:val="28"/>
        </w:rPr>
        <w:t xml:space="preserve">- Я навязал графу Мальборо и графу Честерфилду введение шерифской судовой системы. Законопроект пока готовится, но даже без него, с этим значком вас никто не обвинит за зачистку бандитов и охотников на рабов пока вы оставите письменный отчёт о происшествии со своими номерами значков.
</w:t>
      </w:r>
    </w:p>
    <w:p>
      <w:pPr/>
    </w:p>
    <w:p>
      <w:pPr>
        <w:jc w:val="left"/>
      </w:pPr>
      <w:r>
        <w:rPr>
          <w:rFonts w:ascii="Consolas" w:eastAsia="Consolas" w:hAnsi="Consolas" w:cs="Consolas"/>
          <w:b w:val="0"/>
          <w:sz w:val="28"/>
        </w:rPr>
        <w:t xml:space="preserve">Джони передал им значки и они увидели на лучах звезды гербы Мальборо и Честерфилда, также была буква А которая пока была уникальной символикой Асгарда. На латунном кольце, которое было соединено с вершинами лучей звезды, было гравировано надписью. «Владелец значка имеет право судить от имени графа Мальборо и Честерфилда и приводить в исполнение вердикт на месте».
</w:t>
      </w:r>
    </w:p>
    <w:p>
      <w:pPr/>
    </w:p>
    <w:p>
      <w:pPr>
        <w:jc w:val="left"/>
      </w:pPr>
      <w:r>
        <w:rPr>
          <w:rFonts w:ascii="Consolas" w:eastAsia="Consolas" w:hAnsi="Consolas" w:cs="Consolas"/>
          <w:b w:val="0"/>
          <w:sz w:val="28"/>
        </w:rPr>
        <w:t xml:space="preserve">- На территориях Честерфилд вы получите 500 зверолюдок коров и продовольствие для их доставки в наш посёлок. Ещё 500 будут отправлены графом Мальборо. Защитите и обеспечьте безопасную миграцию этих девушек в наши земли. В остальных делах я полностью доверяю вашему суждению.
</w:t>
      </w:r>
    </w:p>
    <w:p>
      <w:pPr/>
    </w:p>
    <w:p>
      <w:pPr>
        <w:jc w:val="left"/>
      </w:pPr>
      <w:r>
        <w:rPr>
          <w:rFonts w:ascii="Consolas" w:eastAsia="Consolas" w:hAnsi="Consolas" w:cs="Consolas"/>
          <w:b w:val="0"/>
          <w:sz w:val="28"/>
        </w:rPr>
        <w:t xml:space="preserve">Крольчихи получили значки, а коровы с завистью прищурились, поджав губы. Но они понимали, что ничего ещё не понимают в законах и порядках этой страны, потому просто переключились на подготовку к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w:t>
      </w:r>
    </w:p>
    <w:p>
      <w:pPr/>
    </w:p>
    <w:p>
      <w:pPr>
        <w:jc w:val="left"/>
      </w:pPr>
      <w:r>
        <w:rPr>
          <w:rFonts w:ascii="Consolas" w:eastAsia="Consolas" w:hAnsi="Consolas" w:cs="Consolas"/>
          <w:b w:val="0"/>
          <w:sz w:val="28"/>
        </w:rPr>
        <w:t xml:space="preserve">Честерфилд немного нервничал, когда узнал, что Джони не будет участвовать в постройке дороги и все решения по её прокладке будут завесить только от зверолюдок. Он, конечно, видел своими глазами как эти крольчихи и коровы пели и свободно говорили на двух языках, но всё же въевшиеся стереотипы о глупости женщин, а тем более зверолюдей сельхоз предназначения которые годны только на молоко и мясо, не позволяли ему полностью расслабиться в предстоящем путешествии.
</w:t>
      </w:r>
    </w:p>
    <w:p>
      <w:pPr/>
    </w:p>
    <w:p>
      <w:pPr>
        <w:jc w:val="left"/>
      </w:pPr>
      <w:r>
        <w:rPr>
          <w:rFonts w:ascii="Consolas" w:eastAsia="Consolas" w:hAnsi="Consolas" w:cs="Consolas"/>
          <w:b w:val="0"/>
          <w:sz w:val="28"/>
        </w:rPr>
        <w:t xml:space="preserve">Когда пришло назначенное время он застал крольчих и коров за проверкой исправности железной крытой брезентом телеги (брезент- обычно это пропитанная смолой или ещё чем-то ткань, бывают огнеупорные и водонепроницаемые в зависимости от предназначения, и у телеги явно водонепроницаемая). Коровы смазывали колёса смальцем, а крольчихи проводили инвентаризацию и проверяли крепление багажа. У графа Честерфилда тоже были свои телеги и багаж, кроме самого графа с ним было четыре слуги и десять солдат эскорта. В общем, у них было четыре запряжённые лошадьми повозки вместе с крольчихами пять.
</w:t>
      </w:r>
    </w:p>
    <w:p>
      <w:pPr/>
    </w:p>
    <w:p>
      <w:pPr>
        <w:jc w:val="left"/>
      </w:pPr>
      <w:r>
        <w:rPr>
          <w:rFonts w:ascii="Consolas" w:eastAsia="Consolas" w:hAnsi="Consolas" w:cs="Consolas"/>
          <w:b w:val="0"/>
          <w:sz w:val="28"/>
        </w:rPr>
        <w:t xml:space="preserve">Обычно телеги тащили коровы, но Джони решил облегчить задачу девочкам и купил им пару мощных лошадей, которых укрепил, корректируя их астральные гены и меняя их физиологию выносливость и интеллект. Также прописал им некоторые особые наборы инстинктивных навыков для того чтобы они могли убивать монстров ударами копыт, и слушали простые команды на русском языке. Его на такую обработку лошадей вдохновила астральная карта генов огромной кошки, которая сейчас живёт в Асгарде.
</w:t>
      </w:r>
    </w:p>
    <w:p>
      <w:pPr/>
    </w:p>
    <w:p>
      <w:pPr>
        <w:jc w:val="left"/>
      </w:pPr>
      <w:r>
        <w:rPr>
          <w:rFonts w:ascii="Consolas" w:eastAsia="Consolas" w:hAnsi="Consolas" w:cs="Consolas"/>
          <w:b w:val="0"/>
          <w:sz w:val="28"/>
        </w:rPr>
        <w:t xml:space="preserve">В общем, этих лошадей впрягли в повозку девочки сели внутрь, но коровы прищурив глаза и сжимая губы в ниточку, косо смотрели на лошадей, заставляя тех нервничать и волноваться, эти рогатые красотки считали, что эти твари собираются отобрать их работу и хлеб. Но рогатые красотки, которые нервно хлестали воздух своими хвостами, смирились с тем, что теперь от них требуется больше умственного и магического труда, а не физического.
</w:t>
      </w:r>
    </w:p>
    <w:p>
      <w:pPr/>
    </w:p>
    <w:p>
      <w:pPr>
        <w:jc w:val="left"/>
      </w:pPr>
      <w:r>
        <w:rPr>
          <w:rFonts w:ascii="Consolas" w:eastAsia="Consolas" w:hAnsi="Consolas" w:cs="Consolas"/>
          <w:b w:val="0"/>
          <w:sz w:val="28"/>
        </w:rPr>
        <w:t xml:space="preserve">Когда они уже собирались уходить, то увидели как Джони и три мачо вышли к ним с разного рода колюще-рубящим оружием.
</w:t>
      </w:r>
    </w:p>
    <w:p>
      <w:pPr/>
    </w:p>
    <w:p>
      <w:pPr>
        <w:jc w:val="left"/>
      </w:pPr>
      <w:r>
        <w:rPr>
          <w:rFonts w:ascii="Consolas" w:eastAsia="Consolas" w:hAnsi="Consolas" w:cs="Consolas"/>
          <w:b w:val="0"/>
          <w:sz w:val="28"/>
        </w:rPr>
        <w:t xml:space="preserve">- Куда девочки собрались, так и не попрощавшись со мной?
</w:t>
      </w:r>
    </w:p>
    <w:p>
      <w:pPr/>
    </w:p>
    <w:p>
      <w:pPr>
        <w:jc w:val="left"/>
      </w:pPr>
      <w:r>
        <w:rPr>
          <w:rFonts w:ascii="Consolas" w:eastAsia="Consolas" w:hAnsi="Consolas" w:cs="Consolas"/>
          <w:b w:val="0"/>
          <w:sz w:val="28"/>
        </w:rPr>
        <w:t xml:space="preserve">Одуванчик нахмурилась и ответила Джони.
</w:t>
      </w:r>
    </w:p>
    <w:p>
      <w:pPr/>
    </w:p>
    <w:p>
      <w:pPr>
        <w:jc w:val="left"/>
      </w:pPr>
      <w:r>
        <w:rPr>
          <w:rFonts w:ascii="Consolas" w:eastAsia="Consolas" w:hAnsi="Consolas" w:cs="Consolas"/>
          <w:b w:val="0"/>
          <w:sz w:val="28"/>
        </w:rPr>
        <w:t xml:space="preserve">- Мы вроде прощались когда ещё бабушка и тёти были дома.
</w:t>
      </w:r>
    </w:p>
    <w:p>
      <w:pPr/>
    </w:p>
    <w:p>
      <w:pPr>
        <w:jc w:val="left"/>
      </w:pPr>
      <w:r>
        <w:rPr>
          <w:rFonts w:ascii="Consolas" w:eastAsia="Consolas" w:hAnsi="Consolas" w:cs="Consolas"/>
          <w:b w:val="0"/>
          <w:sz w:val="28"/>
        </w:rPr>
        <w:t xml:space="preserve">- Это со всеми а с папой нужно отдельно. Поняли? Есть кое что, что я не могу сделать пока мама смотрит, например дать моим девочкам рабочие инструменты.
</w:t>
      </w:r>
    </w:p>
    <w:p>
      <w:pPr/>
    </w:p>
    <w:p>
      <w:pPr>
        <w:jc w:val="left"/>
      </w:pPr>
      <w:r>
        <w:rPr>
          <w:rFonts w:ascii="Consolas" w:eastAsia="Consolas" w:hAnsi="Consolas" w:cs="Consolas"/>
          <w:b w:val="0"/>
          <w:sz w:val="28"/>
        </w:rPr>
        <w:t xml:space="preserve">Пит поднял трёхметровое полностью из литой хромированной стали копье, которое сверкало гладкими полированными формами. Это было даже не копье, а скорее лом с полуметровым обоюдоострым лезвием на конце.
</w:t>
      </w:r>
    </w:p>
    <w:p>
      <w:pPr/>
    </w:p>
    <w:p>
      <w:pPr>
        <w:jc w:val="left"/>
      </w:pPr>
      <w:r>
        <w:rPr>
          <w:rFonts w:ascii="Consolas" w:eastAsia="Consolas" w:hAnsi="Consolas" w:cs="Consolas"/>
          <w:b w:val="0"/>
          <w:sz w:val="28"/>
        </w:rPr>
        <w:t xml:space="preserve">- Вот это для сбора образцов с животных, которые больше 500 кг.
</w:t>
      </w:r>
    </w:p>
    <w:p>
      <w:pPr/>
    </w:p>
    <w:p>
      <w:pPr>
        <w:jc w:val="left"/>
      </w:pPr>
      <w:r>
        <w:rPr>
          <w:rFonts w:ascii="Consolas" w:eastAsia="Consolas" w:hAnsi="Consolas" w:cs="Consolas"/>
          <w:b w:val="0"/>
          <w:sz w:val="28"/>
        </w:rPr>
        <w:t xml:space="preserve">Он передал четыре таких лома. Он достал метровую секиру с полуметровым лезвием.
</w:t>
      </w:r>
    </w:p>
    <w:p>
      <w:pPr/>
    </w:p>
    <w:p>
      <w:pPr>
        <w:jc w:val="left"/>
      </w:pPr>
      <w:r>
        <w:rPr>
          <w:rFonts w:ascii="Consolas" w:eastAsia="Consolas" w:hAnsi="Consolas" w:cs="Consolas"/>
          <w:b w:val="0"/>
          <w:sz w:val="28"/>
        </w:rPr>
        <w:t xml:space="preserve">- Это для заготовки дров.
</w:t>
      </w:r>
    </w:p>
    <w:p>
      <w:pPr/>
    </w:p>
    <w:p>
      <w:pPr>
        <w:jc w:val="left"/>
      </w:pPr>
      <w:r>
        <w:rPr>
          <w:rFonts w:ascii="Consolas" w:eastAsia="Consolas" w:hAnsi="Consolas" w:cs="Consolas"/>
          <w:b w:val="0"/>
          <w:sz w:val="28"/>
        </w:rPr>
        <w:t xml:space="preserve">Он подмигнул и дал им четыре секиры рукояти которых были как и топорище из нержавеющей хромированной стали. Фактически рукоять и топорище были сварены вместе, но топорище прошло отдельную обработку и закалку металла для долговечности лезвия и тд. Коровы ухватили эти топоры и как зачарованные начали тереться лицами о зеркально-гладкий металл, в котором было видно их отражение.
</w:t>
      </w:r>
    </w:p>
    <w:p>
      <w:pPr/>
    </w:p>
    <w:p>
      <w:pPr>
        <w:jc w:val="left"/>
      </w:pPr>
      <w:r>
        <w:rPr>
          <w:rFonts w:ascii="Consolas" w:eastAsia="Consolas" w:hAnsi="Consolas" w:cs="Consolas"/>
          <w:b w:val="0"/>
          <w:sz w:val="28"/>
        </w:rPr>
        <w:t xml:space="preserve">- Это…Ну там картошку почистить лук покрошить.
</w:t>
      </w:r>
    </w:p>
    <w:p>
      <w:pPr/>
    </w:p>
    <w:p>
      <w:pPr>
        <w:jc w:val="left"/>
      </w:pPr>
      <w:r>
        <w:rPr>
          <w:rFonts w:ascii="Consolas" w:eastAsia="Consolas" w:hAnsi="Consolas" w:cs="Consolas"/>
          <w:b w:val="0"/>
          <w:sz w:val="28"/>
        </w:rPr>
        <w:t xml:space="preserve">Джони передал им полуметровые ножи, шириной в 5 сантиметров и толщиной в один сантиметр с кровостоком, крепкой широкой гардой и острым лезвием с полуторной заточкой, которое сужалось к кончику. Этот нож имел все что только должно имеет холодное оружие, такой хернёй можно не только картоху почистить но и пару бандитов нарезать на салат. Естественно ножи было из нержавеющей стали.
</w:t>
      </w:r>
    </w:p>
    <w:p>
      <w:pPr/>
    </w:p>
    <w:p>
      <w:pPr>
        <w:jc w:val="left"/>
      </w:pPr>
      <w:r>
        <w:rPr>
          <w:rFonts w:ascii="Consolas" w:eastAsia="Consolas" w:hAnsi="Consolas" w:cs="Consolas"/>
          <w:b w:val="0"/>
          <w:sz w:val="28"/>
        </w:rPr>
        <w:t xml:space="preserve">Джони сделал эти инструменты переплавив пару сотен кг железа и хрома который прикупил в кузнечной и алхимической мастерской, и переплавил их во дворе гостевого домика изуродовав его до неузнаваемости. Карманные часы приносили невероятные объёмы прибыли большая часть которых превратилась в зерно для посева отправленное в Скалу и посёлок Джони, но часы становились всё популярнее и популярнее и их с каждым днём покупали ещё больше, в общем у Джони золотых монет как говна в свинарнике.
</w:t>
      </w:r>
    </w:p>
    <w:p>
      <w:pPr/>
    </w:p>
    <w:p>
      <w:pPr>
        <w:jc w:val="left"/>
      </w:pPr>
      <w:r>
        <w:rPr>
          <w:rFonts w:ascii="Consolas" w:eastAsia="Consolas" w:hAnsi="Consolas" w:cs="Consolas"/>
          <w:b w:val="0"/>
          <w:sz w:val="28"/>
        </w:rPr>
        <w:t xml:space="preserve">Сами эти невероятные сплавы вроде латуньки и нержавейки были результатами труда тех самых крысолюдей которые мастерили часы, которыми торговал Джони. Ему осталось только найти нужные руды содержащие хром и цинк и смешать с железом и медью в нужном соотношении, и он из них легко наплавил значков шерифов и эти четыре набора инструментов для выживания.
</w:t>
      </w:r>
    </w:p>
    <w:p>
      <w:pPr/>
    </w:p>
    <w:p>
      <w:pPr>
        <w:jc w:val="left"/>
      </w:pPr>
      <w:r>
        <w:rPr>
          <w:rFonts w:ascii="Consolas" w:eastAsia="Consolas" w:hAnsi="Consolas" w:cs="Consolas"/>
          <w:b w:val="0"/>
          <w:sz w:val="28"/>
        </w:rPr>
        <w:t xml:space="preserve">Крольчихи оценив эти цацки с кожаными рукоятками роняя слюну начали прыгать в объятия Джони и тискать держа в руках ножи, от чего пит подумал что не такая это и хорошая идея давать 2х летним деткам такие игрушки. Честерфилд тем временем заворожено смотрел на невероятно зеркальную полировку топоров и копий которые загрузили в свою телегу коровы.
</w:t>
      </w:r>
    </w:p>
    <w:p>
      <w:pPr/>
    </w:p>
    <w:p>
      <w:pPr>
        <w:jc w:val="left"/>
      </w:pPr>
      <w:r>
        <w:rPr>
          <w:rFonts w:ascii="Consolas" w:eastAsia="Consolas" w:hAnsi="Consolas" w:cs="Consolas"/>
          <w:b w:val="0"/>
          <w:sz w:val="28"/>
        </w:rPr>
        <w:t xml:space="preserve">- Ну всё, девочки давайте слезайте с меня. Вас люди джут.
</w:t>
      </w:r>
    </w:p>
    <w:p>
      <w:pPr/>
    </w:p>
    <w:p>
      <w:pPr>
        <w:jc w:val="left"/>
      </w:pPr>
      <w:r>
        <w:rPr>
          <w:rFonts w:ascii="Consolas" w:eastAsia="Consolas" w:hAnsi="Consolas" w:cs="Consolas"/>
          <w:b w:val="0"/>
          <w:sz w:val="28"/>
        </w:rPr>
        <w:t xml:space="preserve">Крольчихи Слезли и получив от остроухих мачо кожаные пояса с ножнами для ношей, помахали им руками и начали идти к окраине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Крольчиха сверяя карту с ориентирами на местности за городом Мальборо выбирала место с которого стоит начать прокладку дороги. К этому времени к ним подошёл сын графа Мальборо и сказал.
</w:t>
      </w:r>
    </w:p>
    <w:p>
      <w:pPr/>
    </w:p>
    <w:p>
      <w:pPr>
        <w:jc w:val="left"/>
      </w:pPr>
      <w:r>
        <w:rPr>
          <w:rFonts w:ascii="Consolas" w:eastAsia="Consolas" w:hAnsi="Consolas" w:cs="Consolas"/>
          <w:b w:val="0"/>
          <w:sz w:val="28"/>
        </w:rPr>
        <w:t xml:space="preserve">- Я пришёл попрощаться с вами и узнать как у вас дела. Что вы здесь делаете?
</w:t>
      </w:r>
    </w:p>
    <w:p>
      <w:pPr/>
    </w:p>
    <w:p>
      <w:pPr>
        <w:jc w:val="left"/>
      </w:pPr>
      <w:r>
        <w:rPr>
          <w:rFonts w:ascii="Consolas" w:eastAsia="Consolas" w:hAnsi="Consolas" w:cs="Consolas"/>
          <w:b w:val="0"/>
          <w:sz w:val="28"/>
        </w:rPr>
        <w:t xml:space="preserve">Он говорил со зверолюдкми Джони посвободнее чем Честерфилд ибо был знаком с ними несколько недель и понимал, что они достойные собеседники, несмотря на свою расовую и половую ущербность. Крольчихи тоже знали что этот мужик пытался быть максимально толерантным и непредвзятым к ним, так что спокойно ответили.
</w:t>
      </w:r>
    </w:p>
    <w:p>
      <w:pPr/>
    </w:p>
    <w:p>
      <w:pPr>
        <w:jc w:val="left"/>
      </w:pPr>
      <w:r>
        <w:rPr>
          <w:rFonts w:ascii="Consolas" w:eastAsia="Consolas" w:hAnsi="Consolas" w:cs="Consolas"/>
          <w:b w:val="0"/>
          <w:sz w:val="28"/>
        </w:rPr>
        <w:t xml:space="preserve">- Мы присматриваемся к местности, чтобы выбрать лучшее место для начала нового тракта. Как видите у вас тут уже много старых трактов и прочих коммуникаций вроде дренажных каналов и прочего мусора. Половина из них нерабочие сооружения столетней давности остальные очень запутаные и нэфективные… У вас есть рекомендации на этот счёт?
</w:t>
      </w:r>
    </w:p>
    <w:p>
      <w:pPr/>
    </w:p>
    <w:p>
      <w:pPr>
        <w:jc w:val="left"/>
      </w:pPr>
      <w:r>
        <w:rPr>
          <w:rFonts w:ascii="Consolas" w:eastAsia="Consolas" w:hAnsi="Consolas" w:cs="Consolas"/>
          <w:b w:val="0"/>
          <w:sz w:val="28"/>
        </w:rPr>
        <w:t xml:space="preserve">«Куча дренажных каналов и коммуникации? Они что видят сквозь землю? Я не в курсе этих дел, но признаться будет стыдно…Отец говорил что они в этом разбираются, ну тогда…»
</w:t>
      </w:r>
    </w:p>
    <w:p>
      <w:pPr/>
    </w:p>
    <w:p>
      <w:pPr>
        <w:jc w:val="left"/>
      </w:pPr>
      <w:r>
        <w:rPr>
          <w:rFonts w:ascii="Consolas" w:eastAsia="Consolas" w:hAnsi="Consolas" w:cs="Consolas"/>
          <w:b w:val="0"/>
          <w:sz w:val="28"/>
        </w:rPr>
        <w:t xml:space="preserve">- Как и сказал ваш отец всё это вы можете решать полагаясь на своё суждение. Я в нём не сомневаюсь и вам не надо. Смелей…
</w:t>
      </w:r>
    </w:p>
    <w:p>
      <w:pPr/>
    </w:p>
    <w:p>
      <w:pPr>
        <w:jc w:val="left"/>
      </w:pPr>
      <w:r>
        <w:rPr>
          <w:rFonts w:ascii="Consolas" w:eastAsia="Consolas" w:hAnsi="Consolas" w:cs="Consolas"/>
          <w:b w:val="0"/>
          <w:sz w:val="28"/>
        </w:rPr>
        <w:t xml:space="preserve">Одуванчик с отвисшей челюстью посмотрела на этого безответственного стрелочника и нервно дернув кролячим ухом сказала.
</w:t>
      </w:r>
    </w:p>
    <w:p>
      <w:pPr/>
    </w:p>
    <w:p>
      <w:pPr>
        <w:jc w:val="left"/>
      </w:pPr>
      <w:r>
        <w:rPr>
          <w:rFonts w:ascii="Consolas" w:eastAsia="Consolas" w:hAnsi="Consolas" w:cs="Consolas"/>
          <w:b w:val="0"/>
          <w:sz w:val="28"/>
        </w:rPr>
        <w:t xml:space="preserve">- Девочки идите сюда мне нужна ваша помощь, на вас поддержка на мне контролирующие процессы и расчёты.
</w:t>
      </w:r>
    </w:p>
    <w:p>
      <w:pPr/>
    </w:p>
    <w:p>
      <w:pPr>
        <w:jc w:val="left"/>
      </w:pPr>
      <w:r>
        <w:rPr>
          <w:rFonts w:ascii="Consolas" w:eastAsia="Consolas" w:hAnsi="Consolas" w:cs="Consolas"/>
          <w:b w:val="0"/>
          <w:sz w:val="28"/>
        </w:rPr>
        <w:t xml:space="preserve">Когда глаза зверолюдок засветились светом м вокруг них начал искажаться воздух не только сын графа почувствовал как на его коже пробежали мурашки но и Честерфилд и его сопровождающие занервничали и начали хвататься за разного рода обереги и талисманы. Но это им не помогло набраться смелости ибо дальше был просто пиздец. Земля вскипела расплылась вокруг зверолюдок и начала покрываться камнями грязью и кусками бетонных труб. Эти трубы как киты выныривали с под земли и обратно пропадали в глубинах этого земляного моря, Всё это продолжалось несколько минут и когда прекратилось, то на поверхности остались только камни плотно кладеные в дорогу шириной 10 метров. Крольчиха заговорила к взмокшему сыну графа Мальборо.
</w:t>
      </w:r>
    </w:p>
    <w:p>
      <w:pPr/>
    </w:p>
    <w:p>
      <w:pPr>
        <w:jc w:val="left"/>
      </w:pPr>
      <w:r>
        <w:rPr>
          <w:rFonts w:ascii="Consolas" w:eastAsia="Consolas" w:hAnsi="Consolas" w:cs="Consolas"/>
          <w:b w:val="0"/>
          <w:sz w:val="28"/>
        </w:rPr>
        <w:t xml:space="preserve">- Я немного переделала дренажные каналы, отремонтировала сломанные участки, почистила засоры и разобрала старые каналы на материалы для дороги. Теперь стало намного проще и эффективнее.
</w:t>
      </w:r>
    </w:p>
    <w:p>
      <w:pPr/>
    </w:p>
    <w:p>
      <w:pPr>
        <w:jc w:val="left"/>
      </w:pPr>
      <w:r>
        <w:rPr>
          <w:rFonts w:ascii="Consolas" w:eastAsia="Consolas" w:hAnsi="Consolas" w:cs="Consolas"/>
          <w:b w:val="0"/>
          <w:sz w:val="28"/>
        </w:rPr>
        <w:t xml:space="preserve">- Да…Как и ожидалось от людей с земли Джони Депа. Очень образованные и опытные профессионалы. Одно удовольствие иметь с вами дело…Ну, я вижу что здесь всё в надёжных руках, потому моё присутствие не нужно. До свиданья дамы…Сер граф Честерфилд.
</w:t>
      </w:r>
    </w:p>
    <w:p>
      <w:pPr/>
    </w:p>
    <w:p>
      <w:pPr>
        <w:jc w:val="left"/>
      </w:pPr>
      <w:r>
        <w:rPr>
          <w:rFonts w:ascii="Consolas" w:eastAsia="Consolas" w:hAnsi="Consolas" w:cs="Consolas"/>
          <w:b w:val="0"/>
          <w:sz w:val="28"/>
        </w:rPr>
        <w:t xml:space="preserve">Сын графа на прямых ногах начал удаляться от места где недавно земля превратилась в кипящее болото, и как будто наступал только на камни боясь провалиться под землю вслед за теми трубами. Одуванчих после того как этот парень просто забросал их всех комплиментами и похвалой за их работу раскраснелась и решила что шутка вроде воровства камня с под ноги этого парня разрушит её образ профессионала и решила сдержать свои желания и сохранить репутацию и отношения с семьёй Мальборо чистыми.
</w:t>
      </w:r>
    </w:p>
    <w:p>
      <w:pPr/>
    </w:p>
    <w:p>
      <w:pPr>
        <w:jc w:val="left"/>
      </w:pPr>
      <w:r>
        <w:rPr>
          <w:rFonts w:ascii="Consolas" w:eastAsia="Consolas" w:hAnsi="Consolas" w:cs="Consolas"/>
          <w:b w:val="0"/>
          <w:sz w:val="28"/>
        </w:rPr>
        <w:t xml:space="preserve">- Нуу…Думаю теперь проблем не будет.
</w:t>
      </w:r>
    </w:p>
    <w:p>
      <w:pPr/>
    </w:p>
    <w:p>
      <w:pPr>
        <w:jc w:val="left"/>
      </w:pPr>
      <w:r>
        <w:rPr>
          <w:rFonts w:ascii="Consolas" w:eastAsia="Consolas" w:hAnsi="Consolas" w:cs="Consolas"/>
          <w:b w:val="0"/>
          <w:sz w:val="28"/>
        </w:rPr>
        <w:t xml:space="preserve">Она ухватила одну из коров за хвост и пошла вперёд говоря.
</w:t>
      </w:r>
    </w:p>
    <w:p>
      <w:pPr/>
    </w:p>
    <w:p>
      <w:pPr>
        <w:jc w:val="left"/>
      </w:pPr>
      <w:r>
        <w:rPr>
          <w:rFonts w:ascii="Consolas" w:eastAsia="Consolas" w:hAnsi="Consolas" w:cs="Consolas"/>
          <w:b w:val="0"/>
          <w:sz w:val="28"/>
        </w:rPr>
        <w:t xml:space="preserve">- Незабудка, мы с ней поработаем первые два часа потом вы смените нас. Полезайте в повозку и отдыхайте.
</w:t>
      </w:r>
    </w:p>
    <w:p>
      <w:pPr/>
    </w:p>
    <w:p>
      <w:pPr>
        <w:jc w:val="left"/>
      </w:pPr>
      <w:r>
        <w:rPr>
          <w:rFonts w:ascii="Consolas" w:eastAsia="Consolas" w:hAnsi="Consolas" w:cs="Consolas"/>
          <w:b w:val="0"/>
          <w:sz w:val="28"/>
        </w:rPr>
        <w:t xml:space="preserve">Незабудка пожав плечами подпрыгнула на три метра в высоту и мягко приземлилась на свою железную повозку от чего её рессоры мягко спружинили. Которая неспешно подошла к телеге и встав на ступеньку залезла и разлеглась на месте кучера дважды щёлкнув пальцами, из-за чего лошади преспокойно зашагали в след за одуванчиком.
</w:t>
      </w:r>
    </w:p>
    <w:p>
      <w:pPr/>
    </w:p>
    <w:p>
      <w:pPr>
        <w:jc w:val="left"/>
      </w:pPr>
      <w:r>
        <w:rPr>
          <w:rFonts w:ascii="Consolas" w:eastAsia="Consolas" w:hAnsi="Consolas" w:cs="Consolas"/>
          <w:b w:val="0"/>
          <w:sz w:val="28"/>
        </w:rPr>
        <w:t xml:space="preserve">Она в сворю очередь кивнула Честерфилду и всё также держа за хвост корову, пошла вперёд заставляя камни в десяти метрах перед ней и складываться в ровную брусчатку, через километр дорога сузилась до 5 метров и Одуванчик начала добавлять под дорогу дренажные каналы, рыть кюветы и сдвигать деревья в ровные лесополосы по краям. Граф Честерфилд ранее двигался в 100 метрах от девочек но позже осмелел и подошёл на 20 метров сохраняя при этом темп ходьбы крольчихи и тщательно наблюдая за их работой.
</w:t>
      </w:r>
    </w:p>
    <w:p>
      <w:pPr/>
    </w:p>
    <w:p>
      <w:pPr>
        <w:jc w:val="left"/>
      </w:pPr>
      <w:r>
        <w:rPr>
          <w:rFonts w:ascii="Consolas" w:eastAsia="Consolas" w:hAnsi="Consolas" w:cs="Consolas"/>
          <w:b w:val="0"/>
          <w:sz w:val="28"/>
        </w:rPr>
        <w:t xml:space="preserve">- Не понимаю. Как папа может чётко определять километраж на глаз?
</w:t>
      </w:r>
    </w:p>
    <w:p>
      <w:pPr/>
    </w:p>
    <w:p>
      <w:pPr>
        <w:jc w:val="left"/>
      </w:pPr>
      <w:r>
        <w:rPr>
          <w:rFonts w:ascii="Consolas" w:eastAsia="Consolas" w:hAnsi="Consolas" w:cs="Consolas"/>
          <w:b w:val="0"/>
          <w:sz w:val="28"/>
        </w:rPr>
        <w:t xml:space="preserve">Корова поддакнула крольчихе.
</w:t>
      </w:r>
    </w:p>
    <w:p>
      <w:pPr/>
    </w:p>
    <w:p>
      <w:pPr>
        <w:jc w:val="left"/>
      </w:pPr>
      <w:r>
        <w:rPr>
          <w:rFonts w:ascii="Consolas" w:eastAsia="Consolas" w:hAnsi="Consolas" w:cs="Consolas"/>
          <w:b w:val="0"/>
          <w:sz w:val="28"/>
        </w:rPr>
        <w:t xml:space="preserve">- Это невозможно. Он сто процентов использует для этого магию?
</w:t>
      </w:r>
    </w:p>
    <w:p>
      <w:pPr/>
    </w:p>
    <w:p>
      <w:pPr>
        <w:jc w:val="left"/>
      </w:pPr>
      <w:r>
        <w:rPr>
          <w:rFonts w:ascii="Consolas" w:eastAsia="Consolas" w:hAnsi="Consolas" w:cs="Consolas"/>
          <w:b w:val="0"/>
          <w:sz w:val="28"/>
        </w:rPr>
        <w:t xml:space="preserve">- Да сколько же он может задействовать параллельных массивов магических камней? Я едва могу использовать шесть, но это меня убивает за пол часа. Всё-таки в пути я смогу использовать только пять…
</w:t>
      </w:r>
    </w:p>
    <w:p>
      <w:pPr/>
    </w:p>
    <w:p>
      <w:pPr>
        <w:jc w:val="left"/>
      </w:pPr>
      <w:r>
        <w:rPr>
          <w:rFonts w:ascii="Consolas" w:eastAsia="Consolas" w:hAnsi="Consolas" w:cs="Consolas"/>
          <w:b w:val="0"/>
          <w:sz w:val="28"/>
        </w:rPr>
        <w:t xml:space="preserve">- Мне бы ваши проблемы. Без вашего наследственного таланта мне только и приходится полгаться на тяжёлый труд и опыт.
</w:t>
      </w:r>
    </w:p>
    <w:p>
      <w:pPr/>
    </w:p>
    <w:p>
      <w:pPr>
        <w:jc w:val="left"/>
      </w:pPr>
      <w:r>
        <w:rPr>
          <w:rFonts w:ascii="Consolas" w:eastAsia="Consolas" w:hAnsi="Consolas" w:cs="Consolas"/>
          <w:b w:val="0"/>
          <w:sz w:val="28"/>
        </w:rPr>
        <w:t xml:space="preserve">Одуванчик недоверчиво посмотрела на златовласую рогатую девчонку с двумя рядами сисек на уровне головы крольчихи.
</w:t>
      </w:r>
    </w:p>
    <w:p>
      <w:pPr/>
    </w:p>
    <w:p>
      <w:pPr>
        <w:jc w:val="left"/>
      </w:pPr>
      <w:r>
        <w:rPr>
          <w:rFonts w:ascii="Consolas" w:eastAsia="Consolas" w:hAnsi="Consolas" w:cs="Consolas"/>
          <w:b w:val="0"/>
          <w:sz w:val="28"/>
        </w:rPr>
        <w:t xml:space="preserve">- Яблочко, да что ты мелешь? Это у тебя нет наследственного таланта? Вот скажи мне сколько времени прошло с тех пор как появился твой магический талант?
</w:t>
      </w:r>
    </w:p>
    <w:p>
      <w:pPr/>
    </w:p>
    <w:p>
      <w:pPr>
        <w:jc w:val="left"/>
      </w:pPr>
      <w:r>
        <w:rPr>
          <w:rFonts w:ascii="Consolas" w:eastAsia="Consolas" w:hAnsi="Consolas" w:cs="Consolas"/>
          <w:b w:val="0"/>
          <w:sz w:val="28"/>
        </w:rPr>
        <w:t xml:space="preserve">- Нуу…Примерно с той церемонию вознесения, когда нас на лысо побрил хозяин. Как только у меня выросли золотые волосы я смогла использовать два массива. Это было меньше полугода назад.
</w:t>
      </w:r>
    </w:p>
    <w:p>
      <w:pPr/>
    </w:p>
    <w:p>
      <w:pPr>
        <w:jc w:val="left"/>
      </w:pPr>
      <w:r>
        <w:rPr>
          <w:rFonts w:ascii="Consolas" w:eastAsia="Consolas" w:hAnsi="Consolas" w:cs="Consolas"/>
          <w:b w:val="0"/>
          <w:sz w:val="28"/>
        </w:rPr>
        <w:t xml:space="preserve">- До того я могла использовать четыре массива а ты только один, теперь я могу использовать пять, а ты четыре. И ты мне говоришь, что недостаточно талантлива? Да ты охуела!
</w:t>
      </w:r>
    </w:p>
    <w:p>
      <w:pPr/>
    </w:p>
    <w:p>
      <w:pPr>
        <w:jc w:val="left"/>
      </w:pPr>
      <w:r>
        <w:rPr>
          <w:rFonts w:ascii="Consolas" w:eastAsia="Consolas" w:hAnsi="Consolas" w:cs="Consolas"/>
          <w:b w:val="0"/>
          <w:sz w:val="28"/>
        </w:rPr>
        <w:t xml:space="preserve">Корова по имени Яблочко ухмыляясь покраснела и бегая глазами начала нагло врать и ржать над Одуванчиком.
</w:t>
      </w:r>
    </w:p>
    <w:p>
      <w:pPr/>
    </w:p>
    <w:p>
      <w:pPr>
        <w:jc w:val="left"/>
      </w:pPr>
      <w:r>
        <w:rPr>
          <w:rFonts w:ascii="Consolas" w:eastAsia="Consolas" w:hAnsi="Consolas" w:cs="Consolas"/>
          <w:b w:val="0"/>
          <w:sz w:val="28"/>
        </w:rPr>
        <w:t xml:space="preserve">- Мухуху. Это всё из-за тяжёлого труда. Мухуху. Такому нельзя завидовать. Ты должна больше стараться, мухуху…АЙ! Пусти хвост, я не потеряюсь! Не дави так сильно! Пусти я не уйду от тебя дальше метра.
</w:t>
      </w:r>
    </w:p>
    <w:p>
      <w:pPr/>
    </w:p>
    <w:p>
      <w:pPr>
        <w:jc w:val="left"/>
      </w:pPr>
      <w:r>
        <w:rPr>
          <w:rFonts w:ascii="Consolas" w:eastAsia="Consolas" w:hAnsi="Consolas" w:cs="Consolas"/>
          <w:b w:val="0"/>
          <w:sz w:val="28"/>
        </w:rPr>
        <w:t xml:space="preserve">- Да знаю я ваш этот «коровий метр», он равен расстоянию в диапазоне от 10 до 1000 асгардских метров. Вам бы не мешало бы выучить ту магию измерения расстояния у моего папы. Хотя это даже с компасом в комплекте вас не спасёт.
</w:t>
      </w:r>
    </w:p>
    <w:p>
      <w:pPr/>
    </w:p>
    <w:p>
      <w:pPr>
        <w:jc w:val="left"/>
      </w:pPr>
      <w:r>
        <w:rPr>
          <w:rFonts w:ascii="Consolas" w:eastAsia="Consolas" w:hAnsi="Consolas" w:cs="Consolas"/>
          <w:b w:val="0"/>
          <w:sz w:val="28"/>
        </w:rPr>
        <w:t xml:space="preserve">- Не трогай хвост…
</w:t>
      </w:r>
    </w:p>
    <w:p>
      <w:pPr/>
    </w:p>
    <w:p>
      <w:pPr>
        <w:jc w:val="left"/>
      </w:pPr>
      <w:r>
        <w:rPr>
          <w:rFonts w:ascii="Consolas" w:eastAsia="Consolas" w:hAnsi="Consolas" w:cs="Consolas"/>
          <w:b w:val="0"/>
          <w:sz w:val="28"/>
        </w:rPr>
        <w:t xml:space="preserve">- Ладно, больше не буду его сжимать. Пошли, пошли. Дорога сама себя не построит.
</w:t>
      </w:r>
    </w:p>
    <w:p>
      <w:pPr/>
    </w:p>
    <w:p>
      <w:pPr>
        <w:jc w:val="left"/>
      </w:pPr>
      <w:r>
        <w:rPr>
          <w:rFonts w:ascii="Consolas" w:eastAsia="Consolas" w:hAnsi="Consolas" w:cs="Consolas"/>
          <w:b w:val="0"/>
          <w:sz w:val="28"/>
        </w:rPr>
        <w:t xml:space="preserve">Девочки по началу продвигались по уже избитым колеям грунтовых дорог графства Мальборо, расширяя их, нагребая дорожный вал, кюветы и мостя её камнями, вытянутыми с глубин грязевыми потоками под контролем магических массивов минералов в браслетах и ожерельях, но вскоре им пришлось свернуть в холмы и леса. Возможно, со стороны их усилия казались очень простыми, но в реальности девочки разжижали землю, подними на глубине до десяти метров и в ширину до 20, попутно сгребая все валуны и камни в сплошную подземную стену глубиной в два метра и шириной в 5.
</w:t>
      </w:r>
    </w:p>
    <w:p>
      <w:pPr/>
    </w:p>
    <w:p>
      <w:pPr>
        <w:jc w:val="left"/>
      </w:pPr>
      <w:r>
        <w:rPr>
          <w:rFonts w:ascii="Consolas" w:eastAsia="Consolas" w:hAnsi="Consolas" w:cs="Consolas"/>
          <w:b w:val="0"/>
          <w:sz w:val="28"/>
        </w:rPr>
        <w:t xml:space="preserve">Но как только девочки свернули с равнин на холмы и леса…Невидимое стало явным для тех, кто следовал за девушками. Невероятно огромные булыжники и высокие и толстые деревья, скрипя, треща и роняя листья уступали дорогу девушкам ведущим сквозь них дорогу. Конечно не обошлось без случайных падений деревьев которые начинали кренится под своим весом потеряв крепкую опору из-за того что девочки превращали землю в грязь, также иногда когда девочки разравнивали холмы с них скатывались огромные булыжники и начинали сходить грязевые потоки.
</w:t>
      </w:r>
    </w:p>
    <w:p>
      <w:pPr/>
    </w:p>
    <w:p>
      <w:pPr>
        <w:jc w:val="left"/>
      </w:pPr>
      <w:r>
        <w:rPr>
          <w:rFonts w:ascii="Consolas" w:eastAsia="Consolas" w:hAnsi="Consolas" w:cs="Consolas"/>
          <w:b w:val="0"/>
          <w:sz w:val="28"/>
        </w:rPr>
        <w:t xml:space="preserve">Все эти инциденты пополнили копилку их опыта и улучшили их понимание магических массивов, также они до усрачки напугали Честерфилда и его свиту. Когда они дошли до первого города на их маршруте, уже был поздний вечер первого дня их работы. Граф Честерфилд уже устал от зрелища сравнимого с легендарным концом света, когда земля перед ним переворачивалась, а камни падали с небес а деревья проваливались в бездну. Девочки показали ему зрелище превосходящее всё что он когда либо мог вообразить и это морально истощило его до предела.
</w:t>
      </w:r>
    </w:p>
    <w:p>
      <w:pPr/>
    </w:p>
    <w:p>
      <w:pPr>
        <w:jc w:val="left"/>
      </w:pPr>
      <w:r>
        <w:rPr>
          <w:rFonts w:ascii="Consolas" w:eastAsia="Consolas" w:hAnsi="Consolas" w:cs="Consolas"/>
          <w:b w:val="0"/>
          <w:sz w:val="28"/>
        </w:rPr>
        <w:t xml:space="preserve">Войдя в город он и его свита быстро выкупили несколько мест в гостинице и устроив девочек в комнате поприличней сразу отправился спать. Его свита в свою очередь пошла в таверну и начала пересказывать свои впечатления от работы всемогущих волшебниц из диких лесов загорья, так местные называли земли принадлежащие Джони.
</w:t>
      </w:r>
    </w:p>
    <w:p>
      <w:pPr/>
    </w:p>
    <w:p>
      <w:pPr>
        <w:jc w:val="left"/>
      </w:pPr>
      <w:r>
        <w:rPr>
          <w:rFonts w:ascii="Consolas" w:eastAsia="Consolas" w:hAnsi="Consolas" w:cs="Consolas"/>
          <w:b w:val="0"/>
          <w:sz w:val="28"/>
        </w:rPr>
        <w:t xml:space="preserve">Вскоре все были поражены последовательным пересказом того как скалы и деревья проваливались под землю и как кипящая грязь выталкивала с недр нерушимую стену из камней по которой они пришли в этот город с Мальборо. Местные жители вскоре один за другим отправлялись на поиски той невероятной каменной дороги и вскоре все стояли, ощупывая в свете заходящего солнца ещё тёплые и влажные камни. Они все тоже хотели прикоснуться и овладеть магией содержащейся в этой дороге…Некоторые даже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w:t>
      </w:r>
    </w:p>
    <w:p>
      <w:pPr/>
    </w:p>
    <w:p>
      <w:pPr>
        <w:jc w:val="left"/>
      </w:pPr>
      <w:r>
        <w:rPr>
          <w:rFonts w:ascii="Consolas" w:eastAsia="Consolas" w:hAnsi="Consolas" w:cs="Consolas"/>
          <w:b w:val="0"/>
          <w:sz w:val="28"/>
        </w:rPr>
        <w:t xml:space="preserve">Первый год рагарёка…Царьград.
</w:t>
      </w:r>
    </w:p>
    <w:p>
      <w:pPr/>
    </w:p>
    <w:p>
      <w:pPr>
        <w:jc w:val="left"/>
      </w:pPr>
      <w:r>
        <w:rPr>
          <w:rFonts w:ascii="Consolas" w:eastAsia="Consolas" w:hAnsi="Consolas" w:cs="Consolas"/>
          <w:b w:val="0"/>
          <w:sz w:val="28"/>
        </w:rPr>
        <w:t xml:space="preserve">15 летний Базилис Энтро как всегда начал день с бутылки вина, его голова трещала после вчерашнего рейва с наркотиками и проститутками, который на его деньги ему организовал один из его давних друзей с улицы. Там было всё что мог только вообразить любой аристократ царьграда, гибкие танцовщицы певицы с чувственными телами и музыкантки с ловкими пальчиками. И конечно же все они за небольшую по меркам Базилиса плату могли устроить ему соло на его кожаной флейте или станцевать танец живота сидя на его шесте.
</w:t>
      </w:r>
    </w:p>
    <w:p>
      <w:pPr/>
    </w:p>
    <w:p>
      <w:pPr>
        <w:jc w:val="left"/>
      </w:pPr>
      <w:r>
        <w:rPr>
          <w:rFonts w:ascii="Consolas" w:eastAsia="Consolas" w:hAnsi="Consolas" w:cs="Consolas"/>
          <w:b w:val="0"/>
          <w:sz w:val="28"/>
        </w:rPr>
        <w:t xml:space="preserve">С тех самых пор как Базилис встретил своего друга с тёмной стороны столицы он ни разу не разочаровался в его услугах и товаре, и это было не малым подвигом. Всё же Базилилис был ебанутым садистом и ксенофобом. Если он под действием наркотиков которые обостряют его эмоциональную реакцию, находил какой-то изъян в проститутках то всё могло закончиться пытками или устранением этих самых дефектов подручными средствами.
</w:t>
      </w:r>
    </w:p>
    <w:p>
      <w:pPr/>
    </w:p>
    <w:p>
      <w:pPr>
        <w:jc w:val="left"/>
      </w:pPr>
      <w:r>
        <w:rPr>
          <w:rFonts w:ascii="Consolas" w:eastAsia="Consolas" w:hAnsi="Consolas" w:cs="Consolas"/>
          <w:b w:val="0"/>
          <w:sz w:val="28"/>
        </w:rPr>
        <w:t xml:space="preserve">Например с выжиганием глаз, если они не были того цвета который нравился Базилису, или если он считал какую-то родинку отвратительной то он легко мог срезать клочок кожи со своей жертвы. Потому все проститутки которых друг Базилиса отправлял ему проходили строгий осмотр на наличие дефектов которые могли пробудить в Базилисе садиста-перфекциониста.
</w:t>
      </w:r>
    </w:p>
    <w:p>
      <w:pPr/>
    </w:p>
    <w:p>
      <w:pPr>
        <w:jc w:val="left"/>
      </w:pPr>
      <w:r>
        <w:rPr>
          <w:rFonts w:ascii="Consolas" w:eastAsia="Consolas" w:hAnsi="Consolas" w:cs="Consolas"/>
          <w:b w:val="0"/>
          <w:sz w:val="28"/>
        </w:rPr>
        <w:t xml:space="preserve">И главное что хотя у семьи Энтро не было громкого титула вроде маркиза и графа, и даже не было чего-то вроде почётного барона или рыцаря, всё же его семья считалась одной из десяти самых могущественных в царьграде…Дед Базилиса был генералом службы безопасности всего царства. Его сила была материальна, а не абстрактна как у титулованных аристократов. Если кто-то ему портил жизнь, к нему в дом наведывалась бригада службы безопасности и расчленяла его прямо в его постели без лишних разбирательств и титул или влияние семьи этого ублюдка не могли защитить его от службы безопасности которая стоит над всеми кто ниже царской семьи.
</w:t>
      </w:r>
    </w:p>
    <w:p>
      <w:pPr/>
    </w:p>
    <w:p>
      <w:pPr>
        <w:jc w:val="left"/>
      </w:pPr>
      <w:r>
        <w:rPr>
          <w:rFonts w:ascii="Consolas" w:eastAsia="Consolas" w:hAnsi="Consolas" w:cs="Consolas"/>
          <w:b w:val="0"/>
          <w:sz w:val="28"/>
        </w:rPr>
        <w:t xml:space="preserve">Естественно что Базилиса с такой крышей боялись тронуть даже герцоги и военные генералы, которые были по боевой мощи первыми после царской семьи, ведь и их самих завтра могли расчленить в собственной постели. Это был отточеный столетиями механизм защиты царской семьи от знати, которая могла начать строить альянсы и союзы с целью свержения нынешнего царя. Работа деда была в том чтобы найти их и прирезать в зародыше, и все кто начинали строить заговоры против самого деда, то есть «клинка царя», пытались навредить этому клинку что значит они хотели нанести урон царю а значит их можно преспокойно расчленить при первом подозрении.
</w:t>
      </w:r>
    </w:p>
    <w:p>
      <w:pPr/>
    </w:p>
    <w:p>
      <w:pPr>
        <w:jc w:val="left"/>
      </w:pPr>
      <w:r>
        <w:rPr>
          <w:rFonts w:ascii="Consolas" w:eastAsia="Consolas" w:hAnsi="Consolas" w:cs="Consolas"/>
          <w:b w:val="0"/>
          <w:sz w:val="28"/>
        </w:rPr>
        <w:t xml:space="preserve">В общем все кто хотел навредить Базилису, косвенно вредили императору у которого работал дед этого ублюдка, именно это служило сдерживающим фактором для тех кто пострадал от пыток и изнасилований Базилиса.
</w:t>
      </w:r>
    </w:p>
    <w:p>
      <w:pPr/>
    </w:p>
    <w:p>
      <w:pPr>
        <w:jc w:val="left"/>
      </w:pPr>
      <w:r>
        <w:rPr>
          <w:rFonts w:ascii="Consolas" w:eastAsia="Consolas" w:hAnsi="Consolas" w:cs="Consolas"/>
          <w:b w:val="0"/>
          <w:sz w:val="28"/>
        </w:rPr>
        <w:t xml:space="preserve">Однажды будучи в полной трезвости ума, что было чудом для Базилиса Энтро, он приметил весьма привлекательную девчонку лет 20-ти. Естественно он не чудил пока был не под наркотой, но девчонка была пиздец вызывающе одета…В одно лёгкое платьице и шляпку от солнца. Её сопровождало несколько охранников и весьма солидный мужчина, но Базилису это совсем не помешало подкатить к ней шары.
</w:t>
      </w:r>
    </w:p>
    <w:p>
      <w:pPr/>
    </w:p>
    <w:p>
      <w:pPr>
        <w:jc w:val="left"/>
      </w:pPr>
      <w:r>
        <w:rPr>
          <w:rFonts w:ascii="Consolas" w:eastAsia="Consolas" w:hAnsi="Consolas" w:cs="Consolas"/>
          <w:b w:val="0"/>
          <w:sz w:val="28"/>
        </w:rPr>
        <w:t xml:space="preserve">- Сер базилис какая честь…
</w:t>
      </w:r>
    </w:p>
    <w:p>
      <w:pPr/>
    </w:p>
    <w:p>
      <w:pPr>
        <w:jc w:val="left"/>
      </w:pPr>
      <w:r>
        <w:rPr>
          <w:rFonts w:ascii="Consolas" w:eastAsia="Consolas" w:hAnsi="Consolas" w:cs="Consolas"/>
          <w:b w:val="0"/>
          <w:sz w:val="28"/>
        </w:rPr>
        <w:t xml:space="preserve">Кинувшемуся преградить ему дорогу мужику он, отмахнувшись, вякнул.
</w:t>
      </w:r>
    </w:p>
    <w:p>
      <w:pPr/>
    </w:p>
    <w:p>
      <w:pPr>
        <w:jc w:val="left"/>
      </w:pPr>
      <w:r>
        <w:rPr>
          <w:rFonts w:ascii="Consolas" w:eastAsia="Consolas" w:hAnsi="Consolas" w:cs="Consolas"/>
          <w:b w:val="0"/>
          <w:sz w:val="28"/>
        </w:rPr>
        <w:t xml:space="preserve">- Отвянь, я трезвый.
</w:t>
      </w:r>
    </w:p>
    <w:p>
      <w:pPr/>
    </w:p>
    <w:p>
      <w:pPr>
        <w:jc w:val="left"/>
      </w:pPr>
      <w:r>
        <w:rPr>
          <w:rFonts w:ascii="Consolas" w:eastAsia="Consolas" w:hAnsi="Consolas" w:cs="Consolas"/>
          <w:b w:val="0"/>
          <w:sz w:val="28"/>
        </w:rPr>
        <w:t xml:space="preserve">Он отодвинул его в сторону и увидел дрожащую девушку с бледным лицом и слезливыми серыми глазами. Ветер как на зло, поднял в воздух её распущенные волосы, которые свидетельствовали о том, что она незамужняя и ещё больше разожгли пламя в штанах Базилиса.
</w:t>
      </w:r>
    </w:p>
    <w:p>
      <w:pPr/>
    </w:p>
    <w:p>
      <w:pPr>
        <w:jc w:val="left"/>
      </w:pPr>
      <w:r>
        <w:rPr>
          <w:rFonts w:ascii="Consolas" w:eastAsia="Consolas" w:hAnsi="Consolas" w:cs="Consolas"/>
          <w:b w:val="0"/>
          <w:sz w:val="28"/>
        </w:rPr>
        <w:t xml:space="preserve">-…Сэр Базилис…Это моя невеста…Может как-то договоримся.
</w:t>
      </w:r>
    </w:p>
    <w:p>
      <w:pPr/>
    </w:p>
    <w:p>
      <w:pPr>
        <w:jc w:val="left"/>
      </w:pPr>
      <w:r>
        <w:rPr>
          <w:rFonts w:ascii="Consolas" w:eastAsia="Consolas" w:hAnsi="Consolas" w:cs="Consolas"/>
          <w:b w:val="0"/>
          <w:sz w:val="28"/>
        </w:rPr>
        <w:t xml:space="preserve">- Ты за кого меня принимаешь , гнида?
</w:t>
      </w:r>
    </w:p>
    <w:p>
      <w:pPr/>
    </w:p>
    <w:p>
      <w:pPr>
        <w:jc w:val="left"/>
      </w:pPr>
      <w:r>
        <w:rPr>
          <w:rFonts w:ascii="Consolas" w:eastAsia="Consolas" w:hAnsi="Consolas" w:cs="Consolas"/>
          <w:b w:val="0"/>
          <w:sz w:val="28"/>
        </w:rPr>
        <w:t xml:space="preserve">Базилис оскалился в гримасе бросив дикий взгляд на жениха, но успокоившись сказал.
</w:t>
      </w:r>
    </w:p>
    <w:p>
      <w:pPr/>
    </w:p>
    <w:p>
      <w:pPr>
        <w:jc w:val="left"/>
      </w:pPr>
      <w:r>
        <w:rPr>
          <w:rFonts w:ascii="Consolas" w:eastAsia="Consolas" w:hAnsi="Consolas" w:cs="Consolas"/>
          <w:b w:val="0"/>
          <w:sz w:val="28"/>
        </w:rPr>
        <w:t xml:space="preserve">- …Как я уже и сказал. Я сегодня трезвый. Всё будет намного проще…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вам не о чем беспокоиться.
</w:t>
      </w:r>
    </w:p>
    <w:p>
      <w:pPr/>
    </w:p>
    <w:p>
      <w:pPr>
        <w:jc w:val="left"/>
      </w:pPr>
      <w:r>
        <w:rPr>
          <w:rFonts w:ascii="Consolas" w:eastAsia="Consolas" w:hAnsi="Consolas" w:cs="Consolas"/>
          <w:b w:val="0"/>
          <w:sz w:val="28"/>
        </w:rPr>
        <w:t xml:space="preserve">Базилис взял руку девушки, которая наслышанная слухами покорно поковыляла на трясущихся ногах в переулок. Базиолис задрал ей платье, прижав к стене и несколько минут тискал её на глазах у прохожих. Потом когда успокоил свою похоть, натянул штаны и подошёл к жениху.
</w:t>
      </w:r>
    </w:p>
    <w:p>
      <w:pPr/>
    </w:p>
    <w:p>
      <w:pPr>
        <w:jc w:val="left"/>
      </w:pPr>
      <w:r>
        <w:rPr>
          <w:rFonts w:ascii="Consolas" w:eastAsia="Consolas" w:hAnsi="Consolas" w:cs="Consolas"/>
          <w:b w:val="0"/>
          <w:sz w:val="28"/>
        </w:rPr>
        <w:t xml:space="preserve">- Одолжите ка мне на минутку.
</w:t>
      </w:r>
    </w:p>
    <w:p>
      <w:pPr/>
    </w:p>
    <w:p>
      <w:pPr>
        <w:jc w:val="left"/>
      </w:pPr>
      <w:r>
        <w:rPr>
          <w:rFonts w:ascii="Consolas" w:eastAsia="Consolas" w:hAnsi="Consolas" w:cs="Consolas"/>
          <w:b w:val="0"/>
          <w:sz w:val="28"/>
        </w:rPr>
        <w:t xml:space="preserve">Базилис вытащил шпагу с ножен на поясе и направился обратно в переулок, где к тяжело дышащей девушке уже подбирался какой-то алкаш.
</w:t>
      </w:r>
    </w:p>
    <w:p>
      <w:pPr/>
    </w:p>
    <w:p>
      <w:pPr>
        <w:jc w:val="left"/>
      </w:pPr>
      <w:r>
        <w:rPr>
          <w:rFonts w:ascii="Consolas" w:eastAsia="Consolas" w:hAnsi="Consolas" w:cs="Consolas"/>
          <w:b w:val="0"/>
          <w:sz w:val="28"/>
        </w:rPr>
        <w:t xml:space="preserve">- Кто тебе сука позволял дрочить свой мерзкий хуй пока я её ебал?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Базилис небрежно взмахнул несколько раз шпагой и заколол наглого дрочилу который портил ему впечатление от общения с красоткой. Он посмотрел на девушку, которая уже перестала всхлипывать упираясь в стену и похлопал её по плечу.
</w:t>
      </w:r>
    </w:p>
    <w:p>
      <w:pPr/>
    </w:p>
    <w:p>
      <w:pPr>
        <w:jc w:val="left"/>
      </w:pPr>
      <w:r>
        <w:rPr>
          <w:rFonts w:ascii="Consolas" w:eastAsia="Consolas" w:hAnsi="Consolas" w:cs="Consolas"/>
          <w:b w:val="0"/>
          <w:sz w:val="28"/>
        </w:rPr>
        <w:t xml:space="preserve">- Эй, красотка, всё уже кончилось. Мне понравилось. Вот держи. Верни своему жениху. А вот это тебе лично от меня. Прикупи себе ещё платьице.
</w:t>
      </w:r>
    </w:p>
    <w:p>
      <w:pPr/>
    </w:p>
    <w:p>
      <w:pPr>
        <w:jc w:val="left"/>
      </w:pPr>
      <w:r>
        <w:rPr>
          <w:rFonts w:ascii="Consolas" w:eastAsia="Consolas" w:hAnsi="Consolas" w:cs="Consolas"/>
          <w:b w:val="0"/>
          <w:sz w:val="28"/>
        </w:rPr>
        <w:t xml:space="preserve">Базилис подмигнул ей, вручив в одну руку окровавленную шпагу во вторую несколько золотых монет. Такая забота была редкостью для этого маньяка. Он развернулся и начал уходить. Девушка посмотрела на своего жениха, который смотрел на неё с презрением, она также заметила что её отец тоже стоял в толпе зевак смотря на неё с жалостью и сожалением…Она уронила несколько золотых монет и перехватила шпагу двумя руками.
</w:t>
      </w:r>
    </w:p>
    <w:p>
      <w:pPr/>
    </w:p>
    <w:p>
      <w:pPr>
        <w:jc w:val="left"/>
      </w:pPr>
      <w:r>
        <w:rPr>
          <w:rFonts w:ascii="Consolas" w:eastAsia="Consolas" w:hAnsi="Consolas" w:cs="Consolas"/>
          <w:b w:val="0"/>
          <w:sz w:val="28"/>
        </w:rPr>
        <w:t xml:space="preserve">- Нееееет! Дочка не смеееей!
</w:t>
      </w:r>
    </w:p>
    <w:p>
      <w:pPr/>
    </w:p>
    <w:p>
      <w:pPr>
        <w:jc w:val="left"/>
      </w:pPr>
      <w:r>
        <w:rPr>
          <w:rFonts w:ascii="Consolas" w:eastAsia="Consolas" w:hAnsi="Consolas" w:cs="Consolas"/>
          <w:b w:val="0"/>
          <w:sz w:val="28"/>
        </w:rPr>
        <w:t xml:space="preserve">Когда базилис в испуге оглянулся, но не увидел бегущей на него бешеной суки как он ожидал…Девушка с решимостью в глазах и кровью на губах всё глубже вонзала шпагу себе в горло, держа её твёрдой хваткой. С такими же решительными глазами она потянула шпагу назад попутно отрезая себе половину шеи…Её ноги начали подкашиваться, а глаза против её воли начали закатываться, но она до самого конца прикладывала усилия пытаясь разглядеть на лице этого подонка раскаяние.
</w:t>
      </w:r>
    </w:p>
    <w:p>
      <w:pPr/>
    </w:p>
    <w:p>
      <w:pPr>
        <w:jc w:val="left"/>
      </w:pPr>
      <w:r>
        <w:rPr>
          <w:rFonts w:ascii="Consolas" w:eastAsia="Consolas" w:hAnsi="Consolas" w:cs="Consolas"/>
          <w:b w:val="0"/>
          <w:sz w:val="28"/>
        </w:rPr>
        <w:t xml:space="preserve">- Какая трата…Я хотел тебя ещё разок поиметь, сегодня вечером…Ну и похуй…
</w:t>
      </w:r>
    </w:p>
    <w:p>
      <w:pPr/>
    </w:p>
    <w:p>
      <w:pPr>
        <w:jc w:val="left"/>
      </w:pPr>
      <w:r>
        <w:rPr>
          <w:rFonts w:ascii="Consolas" w:eastAsia="Consolas" w:hAnsi="Consolas" w:cs="Consolas"/>
          <w:b w:val="0"/>
          <w:sz w:val="28"/>
        </w:rPr>
        <w:t xml:space="preserve">Безразличие которым он окатил её, заставили её пред смертью сожалеть о том что она начитавшись романов решила оставить ему неизгладимый шрам на сердце от которого он решит покончить жизнь из-за кошмаров и бессоницы…Всё-таки образованным и гордым женщинам было тяжело жить в обществе сероглазых…Была бы она безмозглой куклой то такие глупости не полезли бы ей в её темноволосую бошку, и она прожила бы жизнь обычного инкубатора для сероглазых ублюдков, как и все женщины этого царства.
</w:t>
      </w:r>
    </w:p>
    <w:p>
      <w:pPr/>
    </w:p>
    <w:p>
      <w:pPr>
        <w:jc w:val="left"/>
      </w:pPr>
      <w:r>
        <w:rPr>
          <w:rFonts w:ascii="Consolas" w:eastAsia="Consolas" w:hAnsi="Consolas" w:cs="Consolas"/>
          <w:b w:val="0"/>
          <w:sz w:val="28"/>
        </w:rPr>
        <w:t xml:space="preserve">Единственным кто по настоящему страдал из-за смерти этой девушки был не Базилис, и не жених, который безропотно поставил её раком перед этим маньяком. Её отец, проливая слёзы настоящего горя на негнущихся ногах, дошёл к переулку и упал коленями в лужу крови собственной дочери.
</w:t>
      </w:r>
    </w:p>
    <w:p>
      <w:pPr/>
    </w:p>
    <w:p>
      <w:pPr>
        <w:jc w:val="left"/>
      </w:pPr>
      <w:r>
        <w:rPr>
          <w:rFonts w:ascii="Consolas" w:eastAsia="Consolas" w:hAnsi="Consolas" w:cs="Consolas"/>
          <w:b w:val="0"/>
          <w:sz w:val="28"/>
        </w:rPr>
        <w:t xml:space="preserve">- …Доченькаааа….доченькааа…
</w:t>
      </w:r>
    </w:p>
    <w:p>
      <w:pPr/>
    </w:p>
    <w:p>
      <w:pPr>
        <w:jc w:val="left"/>
      </w:pPr>
      <w:r>
        <w:rPr>
          <w:rFonts w:ascii="Consolas" w:eastAsia="Consolas" w:hAnsi="Consolas" w:cs="Consolas"/>
          <w:b w:val="0"/>
          <w:sz w:val="28"/>
        </w:rPr>
        <w:t xml:space="preserve">Базилис уже давно отправился в кабак и начал приводить себя в кондицию, наворачивая бутылку за бутылкой. Этот день для него стал просто очередным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Доченька…
</w:t>
      </w:r>
    </w:p>
    <w:p>
      <w:pPr/>
    </w:p>
    <w:p>
      <w:pPr>
        <w:jc w:val="left"/>
      </w:pPr>
      <w:r>
        <w:rPr>
          <w:rFonts w:ascii="Consolas" w:eastAsia="Consolas" w:hAnsi="Consolas" w:cs="Consolas"/>
          <w:b w:val="0"/>
          <w:sz w:val="28"/>
        </w:rPr>
        <w:t xml:space="preserve">Заросший седой щетиной мужик посмотрел на портрет той самой жертвы изнасилования Базилиса. Он свернул лист с портретом и спрятал его в нагрудный карман. Он смотрел на ещё влажные и тёплые камни перед небольшим городком недалеко от города Мальборо. Этот мужик уже несколько лет наблюдал за тем, как несправедлив этот мир.
</w:t>
      </w:r>
    </w:p>
    <w:p>
      <w:pPr/>
    </w:p>
    <w:p>
      <w:pPr>
        <w:jc w:val="left"/>
      </w:pPr>
      <w:r>
        <w:rPr>
          <w:rFonts w:ascii="Consolas" w:eastAsia="Consolas" w:hAnsi="Consolas" w:cs="Consolas"/>
          <w:b w:val="0"/>
          <w:sz w:val="28"/>
        </w:rPr>
        <w:t xml:space="preserve">Его дочь была единственной его семьёй после того как её мать умерла из-за воспаления лёгких кода дочке было едва з 10. Он постарался воспитать её в лучших традициях своего баронского дома, организовал ей отличный брак с третьим сыном приличного барона который в последствии стал бы наследником дома этого мужика войдя в его семью.
</w:t>
      </w:r>
    </w:p>
    <w:p>
      <w:pPr/>
    </w:p>
    <w:p>
      <w:pPr>
        <w:jc w:val="left"/>
      </w:pPr>
      <w:r>
        <w:rPr>
          <w:rFonts w:ascii="Consolas" w:eastAsia="Consolas" w:hAnsi="Consolas" w:cs="Consolas"/>
          <w:b w:val="0"/>
          <w:sz w:val="28"/>
        </w:rPr>
        <w:t xml:space="preserve">Даже то что его дочь изнасиловал Базилис не стало бы проблемой для третьего сына барона, которому ничего в жизни не светит, вед титул барона и все земли его семьи уже давно перешёл от отца к старшему брату этого парня. А так он получил бы от этого мужика в наследство титул барона и его земли с парой хуторов и приличным хозяйством, которое было бы приданым этой уже пользованной девки. Но девка была дохуя умной, и решила эффектно вскрыть себе гордо отхуярив себе голову так, что пришлось хоронить её в закрытом гробе.
</w:t>
      </w:r>
    </w:p>
    <w:p>
      <w:pPr/>
    </w:p>
    <w:p>
      <w:pPr>
        <w:jc w:val="left"/>
      </w:pPr>
      <w:r>
        <w:rPr>
          <w:rFonts w:ascii="Consolas" w:eastAsia="Consolas" w:hAnsi="Consolas" w:cs="Consolas"/>
          <w:b w:val="0"/>
          <w:sz w:val="28"/>
        </w:rPr>
        <w:t xml:space="preserve">В обще обида у мужика была невероятной глубины. Он понимая что его импотенция уже не позволит ему настрогать ублюдков и тем более воспитать их так чтобы они под науськиванием мамаш и невесток не вышвырнули его под забор на старости лет, решил податься в мстюны с потрохами. Тем более бог послал такой шанс! Дед Энтро тупо вышвырнул этого ублюдка в ебеня отлучив от семьи!
</w:t>
      </w:r>
    </w:p>
    <w:p>
      <w:pPr/>
    </w:p>
    <w:p>
      <w:pPr>
        <w:jc w:val="left"/>
      </w:pPr>
      <w:r>
        <w:rPr>
          <w:rFonts w:ascii="Consolas" w:eastAsia="Consolas" w:hAnsi="Consolas" w:cs="Consolas"/>
          <w:b w:val="0"/>
          <w:sz w:val="28"/>
        </w:rPr>
        <w:t xml:space="preserve">Быстро собравшаяся группа жертв разгульного образа жизни Базилиса наскребла финансирование для нескольких волн атак зверолюдей, на поспешно съябывающегося с царьграда Базилиса и его зверодевок. Естественно они все легли костьми у дороги стараниями амазонок. Парни не сдались и долго искали место жительства Базилиса, но встретили жёсткую оппозицию графа Мальборо, который ни в хуй не ставил столичную знать и их интересы и слал их к ебеням.
</w:t>
      </w:r>
    </w:p>
    <w:p>
      <w:pPr/>
    </w:p>
    <w:p>
      <w:pPr>
        <w:jc w:val="left"/>
      </w:pPr>
      <w:r>
        <w:rPr>
          <w:rFonts w:ascii="Consolas" w:eastAsia="Consolas" w:hAnsi="Consolas" w:cs="Consolas"/>
          <w:b w:val="0"/>
          <w:sz w:val="28"/>
        </w:rPr>
        <w:t xml:space="preserve">Короче говоря, закидать Базилиса кобольдами и прочими дешёвыми рабами зверолюдьми у них не получилось. Все решили занять выжидательную позицию, ибо знали, что в загорье жить не на что и от туда бегут буквально все после годика двух, когда все деньги и еда заканчивается. Опыт столетий показал что только отмороженные идиоты вроде Честерфилдов могли освоить подобную удалённую от цивилизации глушь, но для этого у Честерфилдом бюджет был гораздо больше чем 100 рабов и полтора десятка баб.
</w:t>
      </w:r>
    </w:p>
    <w:p>
      <w:pPr/>
    </w:p>
    <w:p>
      <w:pPr>
        <w:jc w:val="left"/>
      </w:pPr>
      <w:r>
        <w:rPr>
          <w:rFonts w:ascii="Consolas" w:eastAsia="Consolas" w:hAnsi="Consolas" w:cs="Consolas"/>
          <w:b w:val="0"/>
          <w:sz w:val="28"/>
        </w:rPr>
        <w:t xml:space="preserve">Но и тут бог не пощадил ожидания этих шакалов. Базилис оказался неебически одарён в волшебных искусствах и за год отшельничества стал настолько могуч что у всех начали волосы дыбом вставать когда они начали проверять тракт построенный этим маньяком. Больше половины шакалов после этого обосрались и забыли об обидах между ними и этим демоном из загорья.
</w:t>
      </w:r>
    </w:p>
    <w:p>
      <w:pPr/>
    </w:p>
    <w:p>
      <w:pPr>
        <w:jc w:val="left"/>
      </w:pPr>
      <w:r>
        <w:rPr>
          <w:rFonts w:ascii="Consolas" w:eastAsia="Consolas" w:hAnsi="Consolas" w:cs="Consolas"/>
          <w:b w:val="0"/>
          <w:sz w:val="28"/>
        </w:rPr>
        <w:t xml:space="preserve">Да именно под именем демона из загорья все столичные жители знали Базилиса Энтро, который отбросил своё старое имя и семью. Сплетни о его дьявольском таланте в волшебстве, о том что построил в загорье секту для зверолюдей, где он кровавых оргиях оплодотворял их сотнями за ночь и взамен на силу и вечную молодость приносил в жертву всех своих сыновей рождённых зверолюдками, ползли по столице нагоняя ужас на детей и женщин, и заставляя завидовать всех мужчин и волшебников. Знали бы они какому дьяволу принести в жертву сына и как молится о такой магической мощи и вечной молодости то вскоре столица утонула бы в сперме и крови после кровавых жертвоприношений и оргий.
</w:t>
      </w:r>
    </w:p>
    <w:p>
      <w:pPr/>
    </w:p>
    <w:p>
      <w:pPr>
        <w:jc w:val="left"/>
      </w:pPr>
      <w:r>
        <w:rPr>
          <w:rFonts w:ascii="Consolas" w:eastAsia="Consolas" w:hAnsi="Consolas" w:cs="Consolas"/>
          <w:b w:val="0"/>
          <w:sz w:val="28"/>
        </w:rPr>
        <w:t xml:space="preserve">Кроме этого волшебного таланта, тёмные тайные знания этого демона ужасали не меньше чем рассказы о ритуалах и сектах в загорье. Как говорилось граф Мальборо задабривал этого демона посылая ему в жертву 20 самых прекрасных эльфиек, и конечно в слухах не упомянули о их возврате но зато упомянули от том как мистическим образом земли Мальборо стали приносить урожая намного больше а созревал он на месяца два раньше потому и налоги он платил раньше всех и не платил проценты за задержку тем самым сохраняя кучу золота и провизии. Все благородные нервно начали шпионить за Мальборо и н всякий случай копить экзотических рабов зверолюдей женского пола, которые по слуху были официальной валютой для сделок с этим демоном из загорья.
</w:t>
      </w:r>
    </w:p>
    <w:p>
      <w:pPr/>
    </w:p>
    <w:p>
      <w:pPr>
        <w:jc w:val="left"/>
      </w:pPr>
      <w:r>
        <w:rPr>
          <w:rFonts w:ascii="Consolas" w:eastAsia="Consolas" w:hAnsi="Consolas" w:cs="Consolas"/>
          <w:b w:val="0"/>
          <w:sz w:val="28"/>
        </w:rPr>
        <w:t xml:space="preserve">Мужик который ещё таил в сердце обиду на Базилиса з свою дочку, не стерпел и отправился в графство Мальборо, чтобы лично посмотреть на того ублюдка и то насколько правдивы слухи о его демонической силе…И он не был разочарован. Он достал невероятный демонический артефакт из кармана и откинул бронзовую крышку этого механизма.
</w:t>
      </w:r>
    </w:p>
    <w:p>
      <w:pPr/>
    </w:p>
    <w:p>
      <w:pPr>
        <w:jc w:val="left"/>
      </w:pPr>
      <w:r>
        <w:rPr>
          <w:rFonts w:ascii="Consolas" w:eastAsia="Consolas" w:hAnsi="Consolas" w:cs="Consolas"/>
          <w:b w:val="0"/>
          <w:sz w:val="28"/>
        </w:rPr>
        <w:t xml:space="preserve">*ТИК**ТИК*
</w:t>
      </w:r>
    </w:p>
    <w:p>
      <w:pPr/>
    </w:p>
    <w:p>
      <w:pPr>
        <w:jc w:val="left"/>
      </w:pPr>
      <w:r>
        <w:rPr>
          <w:rFonts w:ascii="Consolas" w:eastAsia="Consolas" w:hAnsi="Consolas" w:cs="Consolas"/>
          <w:b w:val="0"/>
          <w:sz w:val="28"/>
        </w:rPr>
        <w:t xml:space="preserve">Да…Сердце этого механизма ещё бьётся…Что за дьявольская сила заставляет его работать? Он захлопнул крышку и по привычке завёл эти часы до предела спрятав их в карман жилетки. Солнце уже садилось, и он оглянулся за спину, встретившись взглядом с тремя десятками шкафов с антресолями. Это были наемники, которых он отрыл в самых тёмных уголках Царьграда. Они промышляли убийствами грабежом и работорговлей.
</w:t>
      </w:r>
    </w:p>
    <w:p>
      <w:pPr/>
    </w:p>
    <w:p>
      <w:pPr>
        <w:jc w:val="left"/>
      </w:pPr>
      <w:r>
        <w:rPr>
          <w:rFonts w:ascii="Consolas" w:eastAsia="Consolas" w:hAnsi="Consolas" w:cs="Consolas"/>
          <w:b w:val="0"/>
          <w:sz w:val="28"/>
        </w:rPr>
        <w:t xml:space="preserve">- Парни прикройтесь мы сейчас войдём в город.
</w:t>
      </w:r>
    </w:p>
    <w:p>
      <w:pPr/>
    </w:p>
    <w:p>
      <w:pPr>
        <w:jc w:val="left"/>
      </w:pPr>
      <w:r>
        <w:rPr>
          <w:rFonts w:ascii="Consolas" w:eastAsia="Consolas" w:hAnsi="Consolas" w:cs="Consolas"/>
          <w:b w:val="0"/>
          <w:sz w:val="28"/>
        </w:rPr>
        <w:t xml:space="preserve">- Непременно сэр.
</w:t>
      </w:r>
    </w:p>
    <w:p>
      <w:pPr/>
    </w:p>
    <w:p>
      <w:pPr>
        <w:jc w:val="left"/>
      </w:pPr>
      <w:r>
        <w:rPr>
          <w:rFonts w:ascii="Consolas" w:eastAsia="Consolas" w:hAnsi="Consolas" w:cs="Consolas"/>
          <w:b w:val="0"/>
          <w:sz w:val="28"/>
        </w:rPr>
        <w:t xml:space="preserve">Барон закатил глаза слушая как эти ублюдки подражают этикету и языку дворян царьграда. Что эти твари могут понимать в тех словах что машинально бормочут пытаясь казаться умнее хотя сами и до десяти не в состоянии сосчитать. Он вздохнул и сказал.
</w:t>
      </w:r>
    </w:p>
    <w:p>
      <w:pPr/>
    </w:p>
    <w:p>
      <w:pPr>
        <w:jc w:val="left"/>
      </w:pPr>
      <w:r>
        <w:rPr>
          <w:rFonts w:ascii="Consolas" w:eastAsia="Consolas" w:hAnsi="Consolas" w:cs="Consolas"/>
          <w:b w:val="0"/>
          <w:sz w:val="28"/>
        </w:rPr>
        <w:t xml:space="preserve">- Устроим засаду немного впереди. Ночуем за городом. Если они продолжат так двигаться то следующим будет город….
</w:t>
      </w:r>
    </w:p>
    <w:p>
      <w:pPr/>
    </w:p>
    <w:p>
      <w:pPr>
        <w:jc w:val="left"/>
      </w:pPr>
      <w:r>
        <w:rPr>
          <w:rFonts w:ascii="Consolas" w:eastAsia="Consolas" w:hAnsi="Consolas" w:cs="Consolas"/>
          <w:b w:val="0"/>
          <w:sz w:val="28"/>
        </w:rPr>
        <w:t xml:space="preserve">Барон посмотрел на быдло за ним и понял что он зря тут распинается.
</w:t>
      </w:r>
    </w:p>
    <w:p>
      <w:pPr/>
    </w:p>
    <w:p>
      <w:pPr>
        <w:jc w:val="left"/>
      </w:pPr>
      <w:r>
        <w:rPr>
          <w:rFonts w:ascii="Consolas" w:eastAsia="Consolas" w:hAnsi="Consolas" w:cs="Consolas"/>
          <w:b w:val="0"/>
          <w:sz w:val="28"/>
        </w:rPr>
        <w:t xml:space="preserve">- Короче. Устроим засаду за городом. Четверых зверолюдок не портить остальное ваши трофеи…
</w:t>
      </w:r>
    </w:p>
    <w:p>
      <w:pPr/>
    </w:p>
    <w:p>
      <w:pPr>
        <w:jc w:val="left"/>
      </w:pPr>
      <w:r>
        <w:rPr>
          <w:rFonts w:ascii="Consolas" w:eastAsia="Consolas" w:hAnsi="Consolas" w:cs="Consolas"/>
          <w:b w:val="0"/>
          <w:sz w:val="28"/>
        </w:rPr>
        <w:t xml:space="preserve">Бандиты закивали злорадно ухмыляясь, а барон припомнил как во время званого ужина Мальборо эти зверолюдки своими гипнотическими танцами и чарующими голосами заставили давно потерявший силу прибор барона снова затвердеть как гранит.
</w:t>
      </w:r>
    </w:p>
    <w:p>
      <w:pPr/>
    </w:p>
    <w:p>
      <w:pPr>
        <w:jc w:val="left"/>
      </w:pPr>
      <w:r>
        <w:rPr>
          <w:rFonts w:ascii="Consolas" w:eastAsia="Consolas" w:hAnsi="Consolas" w:cs="Consolas"/>
          <w:b w:val="0"/>
          <w:sz w:val="28"/>
        </w:rPr>
        <w:t xml:space="preserve">- Кажется ещё не поздно завести следующего наследника моей семьи. Если использовать этих зверолюдок для разогрева то я бы вполне мог оплодотворить молоденькую благородную даму…Мне всего лишь 36 лет, ещё не слишком поздно для второго брака.
</w:t>
      </w:r>
    </w:p>
    <w:p>
      <w:pPr/>
    </w:p>
    <w:p>
      <w:pPr>
        <w:jc w:val="left"/>
      </w:pPr>
      <w:r>
        <w:rPr>
          <w:rFonts w:ascii="Consolas" w:eastAsia="Consolas" w:hAnsi="Consolas" w:cs="Consolas"/>
          <w:b w:val="0"/>
          <w:sz w:val="28"/>
        </w:rPr>
        <w:t xml:space="preserve">Бормоча это себе под нос барон пытался забыть тот факт что эти зверолюдки создали за день ту дорогу, по которой он их преследовал. Он думал что три десятка братков хватит для того чтобы спеленать живыми хотя бы пару зверолюдок. Тем временем главарь бандитов пришёл утешить барона.
</w:t>
      </w:r>
    </w:p>
    <w:p>
      <w:pPr/>
    </w:p>
    <w:p>
      <w:pPr>
        <w:jc w:val="left"/>
      </w:pPr>
      <w:r>
        <w:rPr>
          <w:rFonts w:ascii="Consolas" w:eastAsia="Consolas" w:hAnsi="Consolas" w:cs="Consolas"/>
          <w:b w:val="0"/>
          <w:sz w:val="28"/>
        </w:rPr>
        <w:t xml:space="preserve">- Ну и что, что они маги. Им просто нужно заткнуть рот или отрезать язык. Будто мы не знаем, как обрабатывать элементалистов.
</w:t>
      </w:r>
    </w:p>
    <w:p>
      <w:pPr/>
    </w:p>
    <w:p>
      <w:pPr>
        <w:jc w:val="left"/>
      </w:pPr>
      <w:r>
        <w:rPr>
          <w:rFonts w:ascii="Consolas" w:eastAsia="Consolas" w:hAnsi="Consolas" w:cs="Consolas"/>
          <w:b w:val="0"/>
          <w:sz w:val="28"/>
        </w:rPr>
        <w:t xml:space="preserve">Барон посмотрел на бандюка и натянуто улыбнулся.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 Больше проблем представляют полтора десятка людей Честерфилда.
</w:t>
      </w:r>
    </w:p>
    <w:p>
      <w:pPr/>
    </w:p>
    <w:p>
      <w:pPr>
        <w:jc w:val="left"/>
      </w:pPr>
      <w:r>
        <w:rPr>
          <w:rFonts w:ascii="Consolas" w:eastAsia="Consolas" w:hAnsi="Consolas" w:cs="Consolas"/>
          <w:b w:val="0"/>
          <w:sz w:val="28"/>
        </w:rPr>
        <w:t xml:space="preserve">- Можете не переживать на этот счёт.
</w:t>
      </w:r>
    </w:p>
    <w:p>
      <w:pPr/>
    </w:p>
    <w:p>
      <w:pPr>
        <w:jc w:val="left"/>
      </w:pPr>
      <w:r>
        <w:rPr>
          <w:rFonts w:ascii="Consolas" w:eastAsia="Consolas" w:hAnsi="Consolas" w:cs="Consolas"/>
          <w:b w:val="0"/>
          <w:sz w:val="28"/>
        </w:rPr>
        <w:t xml:space="preserve">Барон гордо вскинул подбородок и сказал.
</w:t>
      </w:r>
    </w:p>
    <w:p>
      <w:pPr/>
    </w:p>
    <w:p>
      <w:pPr>
        <w:jc w:val="left"/>
      </w:pPr>
      <w:r>
        <w:rPr>
          <w:rFonts w:ascii="Consolas" w:eastAsia="Consolas" w:hAnsi="Consolas" w:cs="Consolas"/>
          <w:b w:val="0"/>
          <w:sz w:val="28"/>
        </w:rPr>
        <w:t xml:space="preserve">- Возможно, вы не знали, что любой столичный солдат прошедший обучение даже в моей баронской семьи стоит двух-трёх провинциальных идиотов, которые вчера ещё в руках мотыгу и серп держали, а сегодня нарядились солдатами в потёртые кожные доспехи. Вы этих крестьян голыми руками спеленаете и сможете получить за них отличную цену как за фермерских рабов.
</w:t>
      </w:r>
    </w:p>
    <w:p>
      <w:pPr/>
    </w:p>
    <w:p>
      <w:pPr>
        <w:jc w:val="left"/>
      </w:pPr>
      <w:r>
        <w:rPr>
          <w:rFonts w:ascii="Consolas" w:eastAsia="Consolas" w:hAnsi="Consolas" w:cs="Consolas"/>
          <w:b w:val="0"/>
          <w:sz w:val="28"/>
        </w:rPr>
        <w:t xml:space="preserve">Бандюк отвесив челюсть немного недоверчиво посмотрел на барона не представляя почему он нанимал их если у него дома есть такие богатыри что двух провинциальных фермеров в полной амуниции скрутят голыми руками, но он согласился что не стоит ожидать от фермеров ополчения провинциального графа приличного сопротивления. Стоит сосредоточиться на том, чтобы не дать элементлистам колдовать.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w:t>
      </w:r>
    </w:p>
    <w:p>
      <w:pPr/>
    </w:p>
    <w:p>
      <w:pPr>
        <w:jc w:val="left"/>
      </w:pPr>
      <w:r>
        <w:rPr>
          <w:rFonts w:ascii="Consolas" w:eastAsia="Consolas" w:hAnsi="Consolas" w:cs="Consolas"/>
          <w:b w:val="0"/>
          <w:sz w:val="28"/>
        </w:rPr>
        <w:t xml:space="preserve">Когда пришло утро второго дня прокладки дороги к Честерфилду, девочки шустро себя и лошадей в порядок с помощью облегченной магии очищения. Эта магия в основном стирала одежду и отмывала тело того на ком использована. Само отличие было в количестве использованных массивов, силе и направлении магического эффекта от минералов.
</w:t>
      </w:r>
    </w:p>
    <w:p>
      <w:pPr/>
    </w:p>
    <w:p>
      <w:pPr>
        <w:jc w:val="left"/>
      </w:pPr>
      <w:r>
        <w:rPr>
          <w:rFonts w:ascii="Consolas" w:eastAsia="Consolas" w:hAnsi="Consolas" w:cs="Consolas"/>
          <w:b w:val="0"/>
          <w:sz w:val="28"/>
        </w:rPr>
        <w:t xml:space="preserve">В общем, вся магия Асгарда была такой, инструмент был у всех один и тот же, то есть магические браслеты, палочки, пояса и ожерелья, но его можно было использовать тысячью способов в разнообразнейших комбинациях и последовательностях. Самые полезные и эффективные методы использование магических массивов получали своё название и распространялись по всему Асгарду через вандерленд и сукубов.
</w:t>
      </w:r>
    </w:p>
    <w:p>
      <w:pPr/>
    </w:p>
    <w:p>
      <w:pPr>
        <w:jc w:val="left"/>
      </w:pPr>
      <w:r>
        <w:rPr>
          <w:rFonts w:ascii="Consolas" w:eastAsia="Consolas" w:hAnsi="Consolas" w:cs="Consolas"/>
          <w:b w:val="0"/>
          <w:sz w:val="28"/>
        </w:rPr>
        <w:t xml:space="preserve">Была создана специальная система кодировки необходимых операций с магическими массивами, которые нашим парням напоминали что-то вроде языка программирования, и по факту это так и было. Эти алгоритмы и инструкций, записанные в строгие рамки символов и команд, были записаны в сотни страниц самоучителей магической инженерии. Там были десятки категорий от элементарного сельского хозяйства до пищевой обработки и консервации мяса монстра. Почти все аспекты жизнедеятельности граждан Асгарда были представлены в книге магической инженерии, и на каждую ситуацию были записаны алгоритмы активации магических массивов с помощью стандартного магического браслета которым вооружены даже пленные северянки работающие в Скале Тома.
</w:t>
      </w:r>
    </w:p>
    <w:p>
      <w:pPr/>
    </w:p>
    <w:p>
      <w:pPr>
        <w:jc w:val="left"/>
      </w:pPr>
      <w:r>
        <w:rPr>
          <w:rFonts w:ascii="Consolas" w:eastAsia="Consolas" w:hAnsi="Consolas" w:cs="Consolas"/>
          <w:b w:val="0"/>
          <w:sz w:val="28"/>
        </w:rPr>
        <w:t xml:space="preserve">Доступ к магической инженерии был у всех жителей Асгарда и даже некромантки активно занимались разработкой новых алгоритмов для магических браслетов. Том не считал что эти женщины представляли опасность для Асгарда, тем более что технология производства магических браслетов это то на чём будет стоять вся цивилизация Асгарда, потому чем больше человек смогут приложить руку к усовершенствованию алгоритмов магических массивов тем лучше для Тома и остальных правителей Асгарда.
</w:t>
      </w:r>
    </w:p>
    <w:p>
      <w:pPr/>
    </w:p>
    <w:p>
      <w:pPr>
        <w:jc w:val="left"/>
      </w:pPr>
      <w:r>
        <w:rPr>
          <w:rFonts w:ascii="Consolas" w:eastAsia="Consolas" w:hAnsi="Consolas" w:cs="Consolas"/>
          <w:b w:val="0"/>
          <w:sz w:val="28"/>
        </w:rPr>
        <w:t xml:space="preserve">Да и сама возможность бунта была очень призрачной. Во-первых самые ненадёжные элементы общества Асгарда это некромантки, они были чем-то вроде интеллигенции и аристократии у северян, и сейчас их во все дыры ебут зверолюди и Том постоянно издеваясь над ними и попрекая их тем как они уничтожили сотни тысяч жителей королевства варваров напоминая что всё правительство Асгарда это именно Варвары которых смотря как смотреть на результат Пит благословил или проклял, превратив в их асов. Так вот…Эти некромантки даже не пытались выйти за пределы Скалы с тех пор как поняли уровень технологии, культуры и магии Асгарда.
</w:t>
      </w:r>
    </w:p>
    <w:p>
      <w:pPr/>
    </w:p>
    <w:p>
      <w:pPr>
        <w:jc w:val="left"/>
      </w:pPr>
      <w:r>
        <w:rPr>
          <w:rFonts w:ascii="Consolas" w:eastAsia="Consolas" w:hAnsi="Consolas" w:cs="Consolas"/>
          <w:b w:val="0"/>
          <w:sz w:val="28"/>
        </w:rPr>
        <w:t xml:space="preserve">В особенности всех женщин покорили туалеты, ванные и душ. У более зажиточных пленниц не было недостатка в пище одежде и прочих условиях жизни, но купаться в горячей воде каждый день и прочие преимущества хорошо налаженной работы канализации и водопровод заставили всех пленниц рассматривать Асгард, как хорошую альтернативу северной империи. Некоторые более прохаваные пленницы уже получили себе гражданство и теперь получают то же отношение что и обычные трудяги зверолюди.
</w:t>
      </w:r>
    </w:p>
    <w:p>
      <w:pPr/>
    </w:p>
    <w:p>
      <w:pPr>
        <w:jc w:val="left"/>
      </w:pPr>
      <w:r>
        <w:rPr>
          <w:rFonts w:ascii="Consolas" w:eastAsia="Consolas" w:hAnsi="Consolas" w:cs="Consolas"/>
          <w:b w:val="0"/>
          <w:sz w:val="28"/>
        </w:rPr>
        <w:t xml:space="preserve">Но для тех же некроманток из-за причастности к зомбисифилису придётся из кожи вон вылезти чтобы искупить свои грехи и получить билетик в эконом класс, всё-таки выбравшись с кочегарки Асгарда где красноглазые рабы Асгарда, вкалывают по чёрному чтобы отработать кусок хлеба, который получают три раза в день. Но некромантки в этом вопросе настроены решительно ибо потенциал магической инженерии был намного выше некромантии из-за того что она доступна буквально каждому а не избранным, которых природа наградила рандомной близостью к магии смерти.
</w:t>
      </w:r>
    </w:p>
    <w:p>
      <w:pPr/>
    </w:p>
    <w:p>
      <w:pPr>
        <w:jc w:val="left"/>
      </w:pPr>
      <w:r>
        <w:rPr>
          <w:rFonts w:ascii="Consolas" w:eastAsia="Consolas" w:hAnsi="Consolas" w:cs="Consolas"/>
          <w:b w:val="0"/>
          <w:sz w:val="28"/>
        </w:rPr>
        <w:t xml:space="preserve">С магической инженерией любая некромантка с дрянными способностями легко превзойдёт самые могучие таланты северной империи, и именно потому они закрыв глаза на регулярные изнасилования и безвременность зверолюдьми, продолжают терпеливо кирпичик за кирпичиком строить свою репутацию в этом обществе зверолюдей и ясноглазых демонов, в надежде на то что и их глаза в один день сменят цвет и они будут избавлены от обязанности регулярно заниматься сексом со случайными уродами и вынашивать их детей. И будучи свободными гражданами с гордой головой смогут вносить свой вклад в Асгард и в один прекрасный день…Они узнают секрет расы асов…Тот самый секрет, который таят тела химер рождённых гнёздами нежити. Секрет, который позволит им расшифровать саму душу живых существ и переписать её на своё усмотрение. Секрет силы бога, которым владеют Пит и Том.
</w:t>
      </w:r>
    </w:p>
    <w:p>
      <w:pPr/>
    </w:p>
    <w:p>
      <w:pPr>
        <w:jc w:val="left"/>
      </w:pPr>
      <w:r>
        <w:rPr>
          <w:rFonts w:ascii="Consolas" w:eastAsia="Consolas" w:hAnsi="Consolas" w:cs="Consolas"/>
          <w:b w:val="0"/>
          <w:sz w:val="28"/>
        </w:rPr>
        <w:t xml:space="preserve">Тем временем зверодевочки смазали подшипники колёс смальцем и закончили сервис своей телеги. Когда они вышли во двор гостиницы то их ждал Честерфилд и его слуги с охранниками.
</w:t>
      </w:r>
    </w:p>
    <w:p>
      <w:pPr/>
    </w:p>
    <w:p>
      <w:pPr>
        <w:jc w:val="left"/>
      </w:pPr>
      <w:r>
        <w:rPr>
          <w:rFonts w:ascii="Consolas" w:eastAsia="Consolas" w:hAnsi="Consolas" w:cs="Consolas"/>
          <w:b w:val="0"/>
          <w:sz w:val="28"/>
        </w:rPr>
        <w:t xml:space="preserve">- Вы уже позавтракали?
</w:t>
      </w:r>
    </w:p>
    <w:p>
      <w:pPr/>
    </w:p>
    <w:p>
      <w:pPr>
        <w:jc w:val="left"/>
      </w:pPr>
      <w:r>
        <w:rPr>
          <w:rFonts w:ascii="Consolas" w:eastAsia="Consolas" w:hAnsi="Consolas" w:cs="Consolas"/>
          <w:b w:val="0"/>
          <w:sz w:val="28"/>
        </w:rPr>
        <w:t xml:space="preserve">Спросила одуванчик, граф кивнул и девочки начали выводить телегу на улицу. Не долго думая граф увязался за этими зверолюдками, они не творили своё волшебство внутри города потому как здесь и так была приличная мощёная камнем улица. Они решили выйти за пределы города а потом уже продлить покрытие улицы соединив её с трактом.
</w:t>
      </w:r>
    </w:p>
    <w:p>
      <w:pPr/>
    </w:p>
    <w:p>
      <w:pPr>
        <w:jc w:val="left"/>
      </w:pPr>
      <w:r>
        <w:rPr>
          <w:rFonts w:ascii="Consolas" w:eastAsia="Consolas" w:hAnsi="Consolas" w:cs="Consolas"/>
          <w:b w:val="0"/>
          <w:sz w:val="28"/>
        </w:rPr>
        <w:t xml:space="preserve">Мальборо отклонил предложение Джони сделать сплошную дорогу, проходящую мимо городов, это позволило бы сделать её более качественной и сплошной и увеличило бы скорость передвижения по этой дороге. Но граф сказал, что путники всё ровно будут останавливаться н ночь в городах, и к тому же так намного легче контролировать тех, кто передвигается по этой дороге. Города в такой планировке дорог будут служить контрольно пропускными пунктами, средством сбора дорожной пошлины и всякие бандиты с мятежниками не смогут беспрепятственно использовать дороги графа для нанесения ему ещё большего ущерба чем они уже наносят.
</w:t>
      </w:r>
    </w:p>
    <w:p>
      <w:pPr/>
    </w:p>
    <w:p>
      <w:pPr>
        <w:jc w:val="left"/>
      </w:pPr>
      <w:r>
        <w:rPr>
          <w:rFonts w:ascii="Consolas" w:eastAsia="Consolas" w:hAnsi="Consolas" w:cs="Consolas"/>
          <w:b w:val="0"/>
          <w:sz w:val="28"/>
        </w:rPr>
        <w:t xml:space="preserve">Выйдя за пределы города Одуванчик и Яблочко занялись продлением дороги и укреплением обочины дороги, Незабудка и вторая зверолюдка начали обсуждать кое что интересное.
</w:t>
      </w:r>
    </w:p>
    <w:p>
      <w:pPr/>
    </w:p>
    <w:p>
      <w:pPr>
        <w:jc w:val="left"/>
      </w:pPr>
      <w:r>
        <w:rPr>
          <w:rFonts w:ascii="Consolas" w:eastAsia="Consolas" w:hAnsi="Consolas" w:cs="Consolas"/>
          <w:b w:val="0"/>
          <w:sz w:val="28"/>
        </w:rPr>
        <w:t xml:space="preserve">- Айва, как ты думаешь, как лучше построить мост через 100 метровой ширины реку?
</w:t>
      </w:r>
    </w:p>
    <w:p>
      <w:pPr/>
    </w:p>
    <w:p>
      <w:pPr>
        <w:jc w:val="left"/>
      </w:pPr>
      <w:r>
        <w:rPr>
          <w:rFonts w:ascii="Consolas" w:eastAsia="Consolas" w:hAnsi="Consolas" w:cs="Consolas"/>
          <w:b w:val="0"/>
          <w:sz w:val="28"/>
        </w:rPr>
        <w:t xml:space="preserve">Корова по имени Айва поджав губы и обижено нахмурившись ответила.
</w:t>
      </w:r>
    </w:p>
    <w:p>
      <w:pPr/>
    </w:p>
    <w:p>
      <w:pPr>
        <w:jc w:val="left"/>
      </w:pPr>
      <w:r>
        <w:rPr>
          <w:rFonts w:ascii="Consolas" w:eastAsia="Consolas" w:hAnsi="Consolas" w:cs="Consolas"/>
          <w:b w:val="0"/>
          <w:sz w:val="28"/>
        </w:rPr>
        <w:t xml:space="preserve">- Незабудка, ты же сама знаешь, что я глупее тебя. Мне хоть и почти пять лет, но я прочла меньше книг твоего отца, потому я думаю, что не смогу придумать что-то лучше чем ты.
</w:t>
      </w:r>
    </w:p>
    <w:p>
      <w:pPr/>
    </w:p>
    <w:p>
      <w:pPr>
        <w:jc w:val="left"/>
      </w:pPr>
      <w:r>
        <w:rPr>
          <w:rFonts w:ascii="Consolas" w:eastAsia="Consolas" w:hAnsi="Consolas" w:cs="Consolas"/>
          <w:b w:val="0"/>
          <w:sz w:val="28"/>
        </w:rPr>
        <w:t xml:space="preserve">- Но всё же, давай рассмотрим преимущества и недостатки различных конструкций и отбросим не самые эффективные и полезные.
</w:t>
      </w:r>
    </w:p>
    <w:p>
      <w:pPr/>
    </w:p>
    <w:p>
      <w:pPr>
        <w:jc w:val="left"/>
      </w:pPr>
      <w:r>
        <w:rPr>
          <w:rFonts w:ascii="Consolas" w:eastAsia="Consolas" w:hAnsi="Consolas" w:cs="Consolas"/>
          <w:b w:val="0"/>
          <w:sz w:val="28"/>
        </w:rPr>
        <w:t xml:space="preserve">- Если вопрос стоит так, то…Во-первых в плане технологий и ресурсов нам доступны только каменные мосты. Металла, мы не сможем достать, да и нержавеющую сталь без хрома не произвести, а он очень дорогой и редкий на рынке Мальборо. Потому строить мост с использованием металла и арматуры из него будет невозможно. Деревянный мост требует сложных инженерных подсчётов много обработанного просмолённого дерева да и долговечность его хуже чем у каменного, придётся проводить техобслуживание и тратить на него кучу ресурсов.
</w:t>
      </w:r>
    </w:p>
    <w:p>
      <w:pPr/>
    </w:p>
    <w:p>
      <w:pPr>
        <w:jc w:val="left"/>
      </w:pPr>
      <w:r>
        <w:rPr>
          <w:rFonts w:ascii="Consolas" w:eastAsia="Consolas" w:hAnsi="Consolas" w:cs="Consolas"/>
          <w:b w:val="0"/>
          <w:sz w:val="28"/>
        </w:rPr>
        <w:t xml:space="preserve">Когда корова увлеклась своим анализом, шедший в двух десятках метров Честерфилд, услышав её не тихий голос, не мог не заинтересоваться, а вскоре и охуел от подробного разбора предстоящих технических работ которые исходили из рта рогатой блондинки которая вихляя своими мощными бёдрами в кожаных штанах с большими карманами на бёдрах, гипнотически извивала и раскачивала свой гибкий хвост с золотистой кисточкой волос.
</w:t>
      </w:r>
    </w:p>
    <w:p>
      <w:pPr/>
    </w:p>
    <w:p>
      <w:pPr>
        <w:jc w:val="left"/>
      </w:pPr>
      <w:r>
        <w:rPr>
          <w:rFonts w:ascii="Consolas" w:eastAsia="Consolas" w:hAnsi="Consolas" w:cs="Consolas"/>
          <w:b w:val="0"/>
          <w:sz w:val="28"/>
        </w:rPr>
        <w:t xml:space="preserve">Честерфилд конечно знал что эти коровы умнее чем обычные, кроме того что они знали несколько языков они мастерски владели магией земли, но он думал что всю интеллектуальную роботу исполняли крольчихи а коровы были лишь ассистентам и помощниками. Всё же крольчихи это родные дети Джони Депа, а коровы…Мальборо говорил что Джони вымогательством выручил их от местного чиновника который управляет близким к городу Мальборо городком, взяв пять коров за то что он провёл свой тракт через городок чиновника.
</w:t>
      </w:r>
    </w:p>
    <w:p>
      <w:pPr/>
    </w:p>
    <w:p>
      <w:pPr>
        <w:jc w:val="left"/>
      </w:pPr>
      <w:r>
        <w:rPr>
          <w:rFonts w:ascii="Consolas" w:eastAsia="Consolas" w:hAnsi="Consolas" w:cs="Consolas"/>
          <w:b w:val="0"/>
          <w:sz w:val="28"/>
        </w:rPr>
        <w:t xml:space="preserve">Это произошло почти два года назад и за это время обычный мясной скот превратился в …Это. Честерфилд понял, что талант укротителя рабов Джони Депа превосходит даже его магический талант. Два года воспитания превратили 3х летнюю безмозглую скотину в магического специалиста и профессионала.
</w:t>
      </w:r>
    </w:p>
    <w:p>
      <w:pPr/>
    </w:p>
    <w:p>
      <w:pPr>
        <w:jc w:val="left"/>
      </w:pPr>
      <w:r>
        <w:rPr>
          <w:rFonts w:ascii="Consolas" w:eastAsia="Consolas" w:hAnsi="Consolas" w:cs="Consolas"/>
          <w:b w:val="0"/>
          <w:sz w:val="28"/>
        </w:rPr>
        <w:t xml:space="preserve">- …Вот почему я считаю, что лучше всего построить мост из камня, этого материала можно легко и в изобилии добыть из земли нашими силами и средствами.
</w:t>
      </w:r>
    </w:p>
    <w:p>
      <w:pPr/>
    </w:p>
    <w:p>
      <w:pPr>
        <w:jc w:val="left"/>
      </w:pPr>
      <w:r>
        <w:rPr>
          <w:rFonts w:ascii="Consolas" w:eastAsia="Consolas" w:hAnsi="Consolas" w:cs="Consolas"/>
          <w:b w:val="0"/>
          <w:sz w:val="28"/>
        </w:rPr>
        <w:t xml:space="preserve">- Ладно, Айва, какие конструкции ты предпочла бы?
</w:t>
      </w:r>
    </w:p>
    <w:p>
      <w:pPr/>
    </w:p>
    <w:p>
      <w:pPr>
        <w:jc w:val="left"/>
      </w:pPr>
      <w:r>
        <w:rPr>
          <w:rFonts w:ascii="Consolas" w:eastAsia="Consolas" w:hAnsi="Consolas" w:cs="Consolas"/>
          <w:b w:val="0"/>
          <w:sz w:val="28"/>
        </w:rPr>
        <w:t xml:space="preserve">- Хммм, вероятно лучше всего будет что-то вроде Лондонского моста.
</w:t>
      </w:r>
    </w:p>
    <w:p>
      <w:pPr/>
    </w:p>
    <w:p>
      <w:pPr>
        <w:jc w:val="left"/>
      </w:pPr>
      <w:r>
        <w:rPr>
          <w:rFonts w:ascii="Consolas" w:eastAsia="Consolas" w:hAnsi="Consolas" w:cs="Consolas"/>
          <w:b w:val="0"/>
          <w:sz w:val="28"/>
        </w:rPr>
        <w:t xml:space="preserve">- Того что сгорел?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Незабудка специально обернулась и с усмешкой посмотрела на графа Честерфилда пока корова рассказывала, как лучше строить мост на языке сероглазых. Сама Айва привыкла отвечать на том языке на котором её спрашивают, потому когда Незабудка спросила её на языке сероглазых то та не долго думая начала отвечать на нём хотя и ей и Незабудке русский уже давно удобнее и привычнее. Сама крольчиха от скуки решила этим разговором потрепать нервы Честерфилду. Она кивнула Айве и сказала.
</w:t>
      </w:r>
    </w:p>
    <w:p>
      <w:pPr/>
    </w:p>
    <w:p>
      <w:pPr>
        <w:jc w:val="left"/>
      </w:pPr>
      <w:r>
        <w:rPr>
          <w:rFonts w:ascii="Consolas" w:eastAsia="Consolas" w:hAnsi="Consolas" w:cs="Consolas"/>
          <w:b w:val="0"/>
          <w:sz w:val="28"/>
        </w:rPr>
        <w:t xml:space="preserve">- Ладно тогда строим десять веретенообразных колон с промежутками в 10 метров между ними, на них ставим арочные мосты, нужно оставить над колонами площадки для будущих улучшений.
</w:t>
      </w:r>
    </w:p>
    <w:p>
      <w:pPr/>
    </w:p>
    <w:p>
      <w:pPr>
        <w:jc w:val="left"/>
      </w:pPr>
      <w:r>
        <w:rPr>
          <w:rFonts w:ascii="Consolas" w:eastAsia="Consolas" w:hAnsi="Consolas" w:cs="Consolas"/>
          <w:b w:val="0"/>
          <w:sz w:val="28"/>
        </w:rPr>
        <w:t xml:space="preserve">- Хм, Этот мост может превратиться в крепость и разрастись в городок.
</w:t>
      </w:r>
    </w:p>
    <w:p>
      <w:pPr/>
    </w:p>
    <w:p>
      <w:pPr>
        <w:jc w:val="left"/>
      </w:pPr>
      <w:r>
        <w:rPr>
          <w:rFonts w:ascii="Consolas" w:eastAsia="Consolas" w:hAnsi="Consolas" w:cs="Consolas"/>
          <w:b w:val="0"/>
          <w:sz w:val="28"/>
        </w:rPr>
        <w:t xml:space="preserve">- Так и задумывалось. Нам нужно попрактиковаться в постройке таких мостов городков, этот опыт буде не менее полезный чем постройка дороги.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Айва оглянулась и нахмурила брови, заметив как близко идёт Честерфилд и уже продолжила говорить к Незабудке на русском языке.
</w:t>
      </w:r>
    </w:p>
    <w:p>
      <w:pPr/>
    </w:p>
    <w:p>
      <w:pPr>
        <w:jc w:val="left"/>
      </w:pPr>
      <w:r>
        <w:rPr>
          <w:rFonts w:ascii="Consolas" w:eastAsia="Consolas" w:hAnsi="Consolas" w:cs="Consolas"/>
          <w:b w:val="0"/>
          <w:sz w:val="28"/>
        </w:rPr>
        <w:t xml:space="preserve">-…Давай распланируем алгоритм для магической инженерии. Думаю, твой папа нас наградит если мы придумаем что-то полезное…Кто это?
</w:t>
      </w:r>
    </w:p>
    <w:p>
      <w:pPr/>
    </w:p>
    <w:p>
      <w:pPr>
        <w:jc w:val="left"/>
      </w:pPr>
      <w:r>
        <w:rPr>
          <w:rFonts w:ascii="Consolas" w:eastAsia="Consolas" w:hAnsi="Consolas" w:cs="Consolas"/>
          <w:b w:val="0"/>
          <w:sz w:val="28"/>
        </w:rPr>
        <w:t xml:space="preserve">Честерфилд замелил что девушки сейчас уже стоят полуприсядя держа в руках сверкающие толстые ножи длиною в пол метра.
</w:t>
      </w:r>
    </w:p>
    <w:p>
      <w:pPr/>
    </w:p>
    <w:p>
      <w:pPr>
        <w:jc w:val="left"/>
      </w:pPr>
      <w:r>
        <w:rPr>
          <w:rFonts w:ascii="Consolas" w:eastAsia="Consolas" w:hAnsi="Consolas" w:cs="Consolas"/>
          <w:b w:val="0"/>
          <w:sz w:val="28"/>
        </w:rPr>
        <w:t xml:space="preserve">- Это бандиты?
</w:t>
      </w:r>
    </w:p>
    <w:p>
      <w:pPr/>
    </w:p>
    <w:p>
      <w:pPr>
        <w:jc w:val="left"/>
      </w:pPr>
      <w:r>
        <w:rPr>
          <w:rFonts w:ascii="Consolas" w:eastAsia="Consolas" w:hAnsi="Consolas" w:cs="Consolas"/>
          <w:b w:val="0"/>
          <w:sz w:val="28"/>
        </w:rPr>
        <w:t xml:space="preserve">На вопрос Айвы Незабудка оскалив зубы в кровожадной улыбке сказала.
</w:t>
      </w:r>
    </w:p>
    <w:p>
      <w:pPr/>
    </w:p>
    <w:p>
      <w:pPr>
        <w:jc w:val="left"/>
      </w:pPr>
      <w:r>
        <w:rPr>
          <w:rFonts w:ascii="Consolas" w:eastAsia="Consolas" w:hAnsi="Consolas" w:cs="Consolas"/>
          <w:b w:val="0"/>
          <w:sz w:val="28"/>
        </w:rPr>
        <w:t xml:space="preserve">- Какая разница, мы должны на ком-то попрактиковать наши рукопашные навыки… Если мы их зароем под дорогу никто не узнает. Граф Честерфилд…У нас ту засор на дороге. Подождите, пока мы не уберём его.
</w:t>
      </w:r>
    </w:p>
    <w:p>
      <w:pPr/>
    </w:p>
    <w:p>
      <w:pPr>
        <w:jc w:val="left"/>
      </w:pPr>
      <w:r>
        <w:rPr>
          <w:rFonts w:ascii="Consolas" w:eastAsia="Consolas" w:hAnsi="Consolas" w:cs="Consolas"/>
          <w:b w:val="0"/>
          <w:sz w:val="28"/>
        </w:rPr>
        <w:t xml:space="preserve">Не успел граф начать возмущаться как эти девушки синхронно двинулись в кусты прямо на засаду бандитов.
</w:t>
      </w:r>
    </w:p>
    <w:p>
      <w:pPr/>
    </w:p>
    <w:p>
      <w:pPr>
        <w:jc w:val="left"/>
      </w:pPr>
      <w:r>
        <w:rPr>
          <w:rFonts w:ascii="Consolas" w:eastAsia="Consolas" w:hAnsi="Consolas" w:cs="Consolas"/>
          <w:b w:val="0"/>
          <w:sz w:val="28"/>
        </w:rPr>
        <w:t xml:space="preserve">- Нас нашли!
</w:t>
      </w:r>
    </w:p>
    <w:p>
      <w:pPr/>
    </w:p>
    <w:p>
      <w:pPr>
        <w:jc w:val="left"/>
      </w:pPr>
      <w:r>
        <w:rPr>
          <w:rFonts w:ascii="Consolas" w:eastAsia="Consolas" w:hAnsi="Consolas" w:cs="Consolas"/>
          <w:b w:val="0"/>
          <w:sz w:val="28"/>
        </w:rPr>
        <w:t xml:space="preserve">- Валим их.
</w:t>
      </w:r>
    </w:p>
    <w:p>
      <w:pPr/>
    </w:p>
    <w:p>
      <w:pPr>
        <w:jc w:val="left"/>
      </w:pPr>
      <w:r>
        <w:rPr>
          <w:rFonts w:ascii="Consolas" w:eastAsia="Consolas" w:hAnsi="Consolas" w:cs="Consolas"/>
          <w:b w:val="0"/>
          <w:sz w:val="28"/>
        </w:rPr>
        <w:t xml:space="preserve">Бандиты поняли, что засада провалилась, и начали выбегать на девушек, но те не паникуя и не сбавляя скорости, перехватили свои ножи поудобней и ускорились, превзойдя пределы скорости человеческого тела.
</w:t>
      </w:r>
    </w:p>
    <w:p>
      <w:pPr/>
    </w:p>
    <w:p>
      <w:pPr>
        <w:jc w:val="left"/>
      </w:pPr>
      <w:r>
        <w:rPr>
          <w:rFonts w:ascii="Consolas" w:eastAsia="Consolas" w:hAnsi="Consolas" w:cs="Consolas"/>
          <w:b w:val="0"/>
          <w:sz w:val="28"/>
        </w:rPr>
        <w:t xml:space="preserve">*банг**пеньк**треськ*
</w:t>
      </w:r>
    </w:p>
    <w:p>
      <w:pPr/>
    </w:p>
    <w:p>
      <w:pPr>
        <w:jc w:val="left"/>
      </w:pPr>
      <w:r>
        <w:rPr>
          <w:rFonts w:ascii="Consolas" w:eastAsia="Consolas" w:hAnsi="Consolas" w:cs="Consolas"/>
          <w:b w:val="0"/>
          <w:sz w:val="28"/>
        </w:rPr>
        <w:t xml:space="preserve">Рукопашный бой, которому были обучены жители Асгарда, не обладал какими-то финтами или акробатическими трюками. Движения девочек были простыми и эффективными, они атаковали в лоб полагаясь на своё превосходство в силе и скорости…И их враги были сметены.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Мощные и агрессивные удары девочек прокатились по трём десяткам бандитов как непрерывная цепь ударов, их шаги были отточенными. Центр тяжести всегда был низким и равновесие не поколебалось ни разу, даже когда они сталкивались с врагами своими ударами, они проламывали их оружие своей невероятной силой и импульсом и в следующий миг люди перед ними теряли конечности. Их тела были беспощадно сломаны и разрублены ногами руками и ножами девушек. За несколько десятков секунд четыре зверолюдки разорвали в клочья три десятка мужчин голыми руками используя ножи только для блокировки оружия противника.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почти синхронно создали магию смывшую кровь и фарш из плоти и костей бандитов с их тел. Честерфилд не мог произнести ни слова, пока земля вокруг трупов бандитов бугрилась и засасывала их в себя.
</w:t>
      </w:r>
    </w:p>
    <w:p>
      <w:pPr/>
    </w:p>
    <w:p>
      <w:pPr>
        <w:jc w:val="left"/>
      </w:pPr>
      <w:r>
        <w:rPr>
          <w:rFonts w:ascii="Consolas" w:eastAsia="Consolas" w:hAnsi="Consolas" w:cs="Consolas"/>
          <w:b w:val="0"/>
          <w:sz w:val="28"/>
        </w:rPr>
        <w:t xml:space="preserve">- Одуванчик, нам написать отчёт об этом инциденте и записать наши номера значков?
</w:t>
      </w:r>
    </w:p>
    <w:p>
      <w:pPr/>
    </w:p>
    <w:p>
      <w:pPr>
        <w:jc w:val="left"/>
      </w:pPr>
      <w:r>
        <w:rPr>
          <w:rFonts w:ascii="Consolas" w:eastAsia="Consolas" w:hAnsi="Consolas" w:cs="Consolas"/>
          <w:b w:val="0"/>
          <w:sz w:val="28"/>
        </w:rPr>
        <w:t xml:space="preserve">На вопрос Незабудки её сестра ответила.
</w:t>
      </w:r>
    </w:p>
    <w:p>
      <w:pPr/>
    </w:p>
    <w:p>
      <w:pPr>
        <w:jc w:val="left"/>
      </w:pPr>
      <w:r>
        <w:rPr>
          <w:rFonts w:ascii="Consolas" w:eastAsia="Consolas" w:hAnsi="Consolas" w:cs="Consolas"/>
          <w:b w:val="0"/>
          <w:sz w:val="28"/>
        </w:rPr>
        <w:t xml:space="preserve">- Дура мы не следовали инструкциям и не сказали, что мы действуем от имени графа Мальборо, естественно это не остановило бы этих бандитов от нападения, но по соглашению мы должны были их предупредить, ведь по факту сидя в засаде они ещё не совершили преступления нападения на нас.
</w:t>
      </w:r>
    </w:p>
    <w:p>
      <w:pPr/>
    </w:p>
    <w:p>
      <w:pPr>
        <w:jc w:val="left"/>
      </w:pPr>
      <w:r>
        <w:rPr>
          <w:rFonts w:ascii="Consolas" w:eastAsia="Consolas" w:hAnsi="Consolas" w:cs="Consolas"/>
          <w:b w:val="0"/>
          <w:sz w:val="28"/>
        </w:rPr>
        <w:t xml:space="preserve">- Какое блять соглашение? Его же ещё не составили и не подписали вроде.
</w:t>
      </w:r>
    </w:p>
    <w:p>
      <w:pPr/>
    </w:p>
    <w:p>
      <w:pPr>
        <w:jc w:val="left"/>
      </w:pPr>
      <w:r>
        <w:rPr>
          <w:rFonts w:ascii="Consolas" w:eastAsia="Consolas" w:hAnsi="Consolas" w:cs="Consolas"/>
          <w:b w:val="0"/>
          <w:sz w:val="28"/>
        </w:rPr>
        <w:t xml:space="preserve">- Ты права, и это ещё одна причина не писать отчёт об этой зачистке от мусора. Пока нет соглашения, запрещающего нам убить и спрятать трупы бандитов, нам можно не писать отчётов графу Мальборо. Ведь по факту наш папа не подписывал ничего такого, и мы не обязаны соблюдать законы этого графа…Моя бы воля, я бы вообще забила бы хуй на все эти законы сероглазых. Но наш папа запрещает устраивать самосуд и портить репутацию нашего Авалона…Но как только отец подпишет этот договор о шерифской судовой системы мы больше не сможем вести себя как раньше. Это не будет нарушением законов графа Мальборо, это будет нарушением приказа отца, и на это я не пойду, даже если никто не увидит моего проступка. Это дело чистой совести.
</w:t>
      </w:r>
    </w:p>
    <w:p>
      <w:pPr/>
    </w:p>
    <w:p>
      <w:pPr>
        <w:jc w:val="left"/>
      </w:pPr>
      <w:r>
        <w:rPr>
          <w:rFonts w:ascii="Consolas" w:eastAsia="Consolas" w:hAnsi="Consolas" w:cs="Consolas"/>
          <w:b w:val="0"/>
          <w:sz w:val="28"/>
        </w:rPr>
        <w:t xml:space="preserve">- Вот оно как…Действительно. Когда наш отец подпишет этот закон, мы косвенно станем обязаны следовать этим правилам. Но сейчас пока граф Мальборо ничего не видит и не может доказать нам и правда незачем тормозить свою основную работу и заботится о том чтобы сообщить Мальборо об этой резне и самосуде. Тем более я ещё не все приёмы успела проверить в работе, и мой баланс немного нестабилен. Ох когда же я уже вырасту полностью чтобы привыкнуть к своему телосложению?
</w:t>
      </w:r>
    </w:p>
    <w:p>
      <w:pPr/>
    </w:p>
    <w:p>
      <w:pPr>
        <w:jc w:val="left"/>
      </w:pPr>
      <w:r>
        <w:rPr>
          <w:rFonts w:ascii="Consolas" w:eastAsia="Consolas" w:hAnsi="Consolas" w:cs="Consolas"/>
          <w:b w:val="0"/>
          <w:sz w:val="28"/>
        </w:rPr>
        <w:t xml:space="preserve">Они болтали на языке сероглазых, давая всё услышать и коровам и графу Честерфилду. Это была не его земля так что он вообще не имел здесь никакой власти запрещать девочкам убивать кого они пожелают, по крайней мере пока он не подпишет готовый договор о общей шерифской системе с Мальборо и Джони Депом. Тогда люди с латунными значками и даже сам Честерфилд смогут спокойно проводить суд на территории друг друга…Конечно, если они будут знать законы этого графства и напишут отчет, который Мальборо посчитает весомым оправданием для их действий. В случае если шериф утаит детали или попытается фальсифицировать отчёт или вообще его не писать то он тоже будет преступником, которого смогут судить другие шерифы и граф Мальборо и Честерфилд с Джони Депом.
</w:t>
      </w:r>
    </w:p>
    <w:p>
      <w:pPr/>
    </w:p>
    <w:p>
      <w:pPr>
        <w:jc w:val="left"/>
      </w:pPr>
      <w:r>
        <w:rPr>
          <w:rFonts w:ascii="Consolas" w:eastAsia="Consolas" w:hAnsi="Consolas" w:cs="Consolas"/>
          <w:b w:val="0"/>
          <w:sz w:val="28"/>
        </w:rPr>
        <w:t xml:space="preserve">Конечно, труд этих людей будет оплачен. Джони и Мальборо ещё работают над тем как будет проходить оценка труда шерифа, но в общем это будет месячная оплата за охрану города или посёлка, и премиальные за расследование преступлений и арест преступников. Также будут бонусы за охоту на головы разыскиваемых преступников. С ценами и тарифами они не определились, но через пару недель они завершат возню с документами и запустят пробную версию шерифской системы, в крупных посёлках и городах графств Мальборо, Честерфилд собирался запустить такую же у себя, как только составит редактированную версию договора для своих земель.
</w:t>
      </w:r>
    </w:p>
    <w:p>
      <w:pPr/>
    </w:p>
    <w:p>
      <w:pPr>
        <w:jc w:val="left"/>
      </w:pPr>
      <w:r>
        <w:rPr>
          <w:rFonts w:ascii="Consolas" w:eastAsia="Consolas" w:hAnsi="Consolas" w:cs="Consolas"/>
          <w:b w:val="0"/>
          <w:sz w:val="28"/>
        </w:rPr>
        <w:t xml:space="preserve">Но сейчас услышав не слишком тихие разговоры девочек граф решил, что нужно бы ускорить подписание этих бумаг чтобы они не творили такую хуйню у него на земле. Всё-таки хотя его земля и более менее приличная и бандиты почти не гуляют, но там иногда происходят грабежи, изнасилования и пьяные драки. Если эти девочки решат попрактиковать свои навыки убийства на пьяных мужиках…Пока граф Честерфилд не видит…То его территория изрядно просядет по численности населения, которое и так очень скромное.
</w:t>
      </w:r>
    </w:p>
    <w:p>
      <w:pPr/>
    </w:p>
    <w:p>
      <w:pPr>
        <w:jc w:val="left"/>
      </w:pPr>
      <w:r>
        <w:rPr>
          <w:rFonts w:ascii="Consolas" w:eastAsia="Consolas" w:hAnsi="Consolas" w:cs="Consolas"/>
          <w:b w:val="0"/>
          <w:sz w:val="28"/>
        </w:rPr>
        <w:t xml:space="preserve">Так что чтобы уберечь своих собственных подданных от судьбы быть зарытыми в леску, он решил поскорей создать шерифскую систему, чтобы эти зверодемоны под страхом наказания от своего папаши, бессовестно не чудили хуйню.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66
</w:t>
      </w:r>
    </w:p>
    <w:p>
      <w:pPr/>
    </w:p>
    <w:p>
      <w:pPr>
        <w:jc w:val="left"/>
      </w:pPr>
      <w:r>
        <w:rPr>
          <w:rFonts w:ascii="Consolas" w:eastAsia="Consolas" w:hAnsi="Consolas" w:cs="Consolas"/>
          <w:b w:val="0"/>
          <w:sz w:val="28"/>
        </w:rPr>
        <w:t xml:space="preserve">Четыре девочки и сами того не заметили как зарезали одного из благородных царьграда, известного столичного барона который уже несколько лет точит клык на Базилиса Энтро, тело которого унаследовал Джони Деп. Они уже через пол дня даже забыли что прирезали три десятка мужиков и полностью погрузились в обсуждение алгоритма для постройки долговечного моста, и конечно они обсуждали это на русском языке.
</w:t>
      </w:r>
    </w:p>
    <w:p>
      <w:pPr/>
    </w:p>
    <w:p>
      <w:pPr>
        <w:jc w:val="left"/>
      </w:pPr>
      <w:r>
        <w:rPr>
          <w:rFonts w:ascii="Consolas" w:eastAsia="Consolas" w:hAnsi="Consolas" w:cs="Consolas"/>
          <w:b w:val="0"/>
          <w:sz w:val="28"/>
        </w:rPr>
        <w:t xml:space="preserve">Русский язык был богаче языка сероглазых, кроме того он полнился сложнейшей терминологией аналога которой сероглазые даже вообразить не могли, не то что придумать для этого слово. Но кроме обычного русского языка, язык асов полнился различными самоназваниями для местных уникальных трав фруктов и овощей которые ходили на рынке Мальборо и до этого дня ни один из варваров и наших парней не сталкивался с ними. Джони всё-таки пришлось приспосабливаться к новому миру и составляя гербарии местных трав не найдя аналога с прошлого мира, он подписывал их местными именами.
</w:t>
      </w:r>
    </w:p>
    <w:p>
      <w:pPr/>
    </w:p>
    <w:p>
      <w:pPr>
        <w:jc w:val="left"/>
      </w:pPr>
      <w:r>
        <w:rPr>
          <w:rFonts w:ascii="Consolas" w:eastAsia="Consolas" w:hAnsi="Consolas" w:cs="Consolas"/>
          <w:b w:val="0"/>
          <w:sz w:val="28"/>
        </w:rPr>
        <w:t xml:space="preserve">Исследуя природу и животных этого мира Джони находил всё больше и больше раличий между животными и растениями его прошлого мира хотя также он нашёл сотни аналогов растений из его прошлого мира и не мог найти ни одного след других, таки как например картошка, перец, баклажан, но взамен он нашёл крошечные жёлтые помидоры, так что ссылаясь на свои знания биологии полученые в школе и некоторые накопленные в старости навыки садоводства и агрономии он понял что паслёновые растения которые включали в себя картоху и помидоры с выше перечисленными всё-таки должны существовать на этом континенте, но никак не мог найти доказательства этого.
</w:t>
      </w:r>
    </w:p>
    <w:p>
      <w:pPr/>
    </w:p>
    <w:p>
      <w:pPr>
        <w:jc w:val="left"/>
      </w:pPr>
      <w:r>
        <w:rPr>
          <w:rFonts w:ascii="Consolas" w:eastAsia="Consolas" w:hAnsi="Consolas" w:cs="Consolas"/>
          <w:b w:val="0"/>
          <w:sz w:val="28"/>
        </w:rPr>
        <w:t xml:space="preserve">Именно потому Джони раздавал всем своим зверолюдям инструкции о сборе образцов растений и прочие гербарии. Он блять как наш мужик хотел пожрать жареной картохи с хлебом. Кстати о последнем, Пит уже во всю культивировал первые поля, засеянные драконьми зубами. Этот гибридный сорт пшеницы хорошо приживался на диких лугах за вторым каналом асгарда, попутно заставляя все сорняки гнить и превращаться в удобрение с помощью симбиотической плесени вырабатывающей в процессе уничтожения сорняков и поглощения целлюлозы природные нитратные удобрения, которые так необходимы прожорливой пшенице сорта драконьи зубы.
</w:t>
      </w:r>
    </w:p>
    <w:p>
      <w:pPr/>
    </w:p>
    <w:p>
      <w:pPr>
        <w:jc w:val="left"/>
      </w:pPr>
      <w:r>
        <w:rPr>
          <w:rFonts w:ascii="Consolas" w:eastAsia="Consolas" w:hAnsi="Consolas" w:cs="Consolas"/>
          <w:b w:val="0"/>
          <w:sz w:val="28"/>
        </w:rPr>
        <w:t xml:space="preserve">Соня, даже не смотря на свою беременность, уже успела затрахать Пита из-за перевозбуждения от того что он превратил весьма неэффективный местный сорт пшеницы в настоящего монстра с зерном размером с виноградину. Перепроверяя процесс роста этого растения, принцесса по несколько раз проводила расчёты прогнозируя сколько она сможет собрать урожая с безграничных зелёных морей которые раскинулись за садами асгарда. Эти поля накормят десятки тысяч детей, которые уже начали рождаться в Скале и скоро родятся в Асгарде и Авалоне.
</w:t>
      </w:r>
    </w:p>
    <w:p>
      <w:pPr/>
    </w:p>
    <w:p>
      <w:pPr>
        <w:jc w:val="left"/>
      </w:pPr>
      <w:r>
        <w:rPr>
          <w:rFonts w:ascii="Consolas" w:eastAsia="Consolas" w:hAnsi="Consolas" w:cs="Consolas"/>
          <w:b w:val="0"/>
          <w:sz w:val="28"/>
        </w:rPr>
        <w:t xml:space="preserve">Принцесса уже укоренилась в мыслях о том как она возродит своё падшее королевство, но под влиянием Пита и остальных правителей городов этой новой страны, Соня всё больше и больше отклонялась от идеи возрождения в ползу основания совершенно новой организации полностью отличной от феодального королевства.
</w:t>
      </w:r>
    </w:p>
    <w:p>
      <w:pPr/>
    </w:p>
    <w:p>
      <w:pPr>
        <w:jc w:val="left"/>
      </w:pPr>
      <w:r>
        <w:rPr>
          <w:rFonts w:ascii="Consolas" w:eastAsia="Consolas" w:hAnsi="Consolas" w:cs="Consolas"/>
          <w:b w:val="0"/>
          <w:sz w:val="28"/>
        </w:rPr>
        <w:t xml:space="preserve">Она научилась многим новым словам от Пита, изучила много книг которые написал он и его соседи на русском языке и понемногу её взгляды стали менее монархичными и более социалистичными и капиталистическими. То есть она думала о развитии административной системы, которая позволит ей взрастить сильный, здоровый и образованный народ, и заставить их укреплять экономику и инфраструктуру её страны.
</w:t>
      </w:r>
    </w:p>
    <w:p>
      <w:pPr/>
    </w:p>
    <w:p>
      <w:pPr>
        <w:jc w:val="left"/>
      </w:pPr>
      <w:r>
        <w:rPr>
          <w:rFonts w:ascii="Consolas" w:eastAsia="Consolas" w:hAnsi="Consolas" w:cs="Consolas"/>
          <w:b w:val="0"/>
          <w:sz w:val="28"/>
        </w:rPr>
        <w:t xml:space="preserve">В её сладких мечтах она видела будущее, где будут продуктовые и хозяйственные магазины с полками, заваленными разнообразными товарами, которые она сможет купить за бумажки которые будет бесконечно печатать станок в её собственном дворце…Примерно так она поняла кучу экономических теорий в книгах, которые нашла во всё ещё растущей библиотеке Асгарда.
</w:t>
      </w:r>
    </w:p>
    <w:p>
      <w:pPr/>
    </w:p>
    <w:p>
      <w:pPr>
        <w:jc w:val="left"/>
      </w:pPr>
      <w:r>
        <w:rPr>
          <w:rFonts w:ascii="Consolas" w:eastAsia="Consolas" w:hAnsi="Consolas" w:cs="Consolas"/>
          <w:b w:val="0"/>
          <w:sz w:val="28"/>
        </w:rPr>
        <w:t xml:space="preserve">Сам пит и остальные наши парни на самом деле приложили к авторству этих книг только 50% усилий, они просто дали сукубам кучу инфы и три симбионтки в бесконечных дискуссиях и обсуждениях смогли восстановить несколько энциклопедий с общими знаниями и несколько учебников со специализироваными знаниями. Но всё же в некоторых местах этот мир был отличным от прошлого мира нашего парня, потому учебники ботаники, зоологии, монстрологии, анатомии гуманоидов и экономики были приспособлены к реалиям этого мира. А о строительстве и сельском хозяйстве вообще отдельный разговор, ибо в этих областях практически везде используются магические инструменты, которые стали чем-то вроде двигателя внутреннего сгорания на котором строилась вся прошлая цивилизация нашего парня, ну конечно до изобретения электричества а позже и компьютера, которые изменили мир кардинально и быстро, превратив его в перенасыщенное информацией удушливое место которое наш парень искренне ненавидел виня его в том что не смог найти себе место в том социуме информационной эры.
</w:t>
      </w:r>
    </w:p>
    <w:p>
      <w:pPr/>
    </w:p>
    <w:p>
      <w:pPr>
        <w:jc w:val="left"/>
      </w:pPr>
      <w:r>
        <w:rPr>
          <w:rFonts w:ascii="Consolas" w:eastAsia="Consolas" w:hAnsi="Consolas" w:cs="Consolas"/>
          <w:b w:val="0"/>
          <w:sz w:val="28"/>
        </w:rPr>
        <w:t xml:space="preserve">Другое дело этот новый простой и интересный мир. В диком мире монстров и магии наш парень чувствовал, что все в нём нуждаются и готовы ему отсосать, лишь бы он их чему-то поучил, защитил и покомандовал ими. Он был самым востребованным человеком в этой глухомани и даже граф с ебеней этого царства, прибежал к нему и умолял его использовать его знания и способности, чтобы упростить ему жизнь. Взамен он без вопросов и торгов дал ему почти целую деревню из 500 женщин, с которыми наш парень может обращаться в этом мире как с вещью и собственностью.
</w:t>
      </w:r>
    </w:p>
    <w:p>
      <w:pPr/>
    </w:p>
    <w:p>
      <w:pPr>
        <w:jc w:val="left"/>
      </w:pPr>
      <w:r>
        <w:rPr>
          <w:rFonts w:ascii="Consolas" w:eastAsia="Consolas" w:hAnsi="Consolas" w:cs="Consolas"/>
          <w:b w:val="0"/>
          <w:sz w:val="28"/>
        </w:rPr>
        <w:t xml:space="preserve">И знаете что больше всего обожал в этом мире наш парень? Не помогать местному благородству хвастаясь своей грамотностью и мировоззрением, превосходящим узкие умы местной интеллигенции. Больше всего он обожал общаться с простыми и даже немного диковатыми девушками зверолюдьми, которые после жесточайшего бесчеловечного обращения сероглазых, со всей искренностью и благодарностью возвращали ему в десятикратном размере всю любовь и внимание которое он им уделял. То как они его любят и прилагают огромные усилия в обучении работе, чтобы вернуть ему благодарность за шанс жить в мире, где они просто живут по людские…Они почувствовав себя людьми стали самыми преданными сторонниками человека который был единственным кто протянул им руку и вытащил с бездны невежества, голода и отчаяния.
</w:t>
      </w:r>
    </w:p>
    <w:p>
      <w:pPr/>
    </w:p>
    <w:p>
      <w:pPr>
        <w:jc w:val="left"/>
      </w:pPr>
      <w:r>
        <w:rPr>
          <w:rFonts w:ascii="Consolas" w:eastAsia="Consolas" w:hAnsi="Consolas" w:cs="Consolas"/>
          <w:b w:val="0"/>
          <w:sz w:val="28"/>
        </w:rPr>
        <w:t xml:space="preserve">Таким были и Айва с Яблочком. Они были молодыми коровами 3 летнего возраста, единственное чем они могли компенсировать потраченные на них еду и тепло сарая это был тяжёлый труд в поле. До 5 лет когда коровы беременели и начинали производить молоко, единственное чем их судьба отличалась от судьбы кролика, это то считает ли их хозяин более важным получение молока в будущем, чем несколько месяцев сытного питания мясом молодой тёлочки.
</w:t>
      </w:r>
    </w:p>
    <w:p>
      <w:pPr/>
    </w:p>
    <w:p>
      <w:pPr>
        <w:jc w:val="left"/>
      </w:pPr>
      <w:r>
        <w:rPr>
          <w:rFonts w:ascii="Consolas" w:eastAsia="Consolas" w:hAnsi="Consolas" w:cs="Consolas"/>
          <w:b w:val="0"/>
          <w:sz w:val="28"/>
        </w:rPr>
        <w:t xml:space="preserve">У кроликов вопрос того стоит ли убить на мясо зверолюдку было более простым, и он касался её веса и того вырастили она ещё больше. Если кролики переставали расти то почти все самцы отправлялись на рынок или на стол хозяина, а самки оплодотворялись и продолжали жить до тех пор, пока не появятся явные признаки старости, а у кроликов это случалось в лет 10-15 из-за их невероятно быстрого метаболизма и развития тела.
</w:t>
      </w:r>
    </w:p>
    <w:p>
      <w:pPr/>
    </w:p>
    <w:p>
      <w:pPr>
        <w:jc w:val="left"/>
      </w:pPr>
      <w:r>
        <w:rPr>
          <w:rFonts w:ascii="Consolas" w:eastAsia="Consolas" w:hAnsi="Consolas" w:cs="Consolas"/>
          <w:b w:val="0"/>
          <w:sz w:val="28"/>
        </w:rPr>
        <w:t xml:space="preserve">В этом вопросе асгардские кролики были фактичекски бессмертными ибо как и у остальных асов их тела омолаживались и их клетки и ткани полностью восстанавливались в периоде до 10 лет. Каждые десять лет даже их зубы должны были сменяться новым комплектом и так до бесконечности пока они не умрут от голода или от того что им отрубят голову или не вырвут все внутренности что сделает их самостоятельное восстановление почти невозможным.
</w:t>
      </w:r>
    </w:p>
    <w:p>
      <w:pPr/>
    </w:p>
    <w:p>
      <w:pPr>
        <w:jc w:val="left"/>
      </w:pPr>
      <w:r>
        <w:rPr>
          <w:rFonts w:ascii="Consolas" w:eastAsia="Consolas" w:hAnsi="Consolas" w:cs="Consolas"/>
          <w:b w:val="0"/>
          <w:sz w:val="28"/>
        </w:rPr>
        <w:t xml:space="preserve">Но чтобы довести существ с драконьей физиологией до такого состояния, нужно или самому быть драконом или крольчихи должны попасть в по-настоящему ужасную аварию где их например забросает камнепадом, заморозит до костей в лютый мороз или сожжёт в пожаре. Прыжок с утёса на скалы тоже может привести к таким несовместимым с жизнью травмам, но мало кто в здравом уме будет устраивать суицыд.
</w:t>
      </w:r>
    </w:p>
    <w:p>
      <w:pPr/>
    </w:p>
    <w:p>
      <w:pPr>
        <w:jc w:val="left"/>
      </w:pPr>
      <w:r>
        <w:rPr>
          <w:rFonts w:ascii="Consolas" w:eastAsia="Consolas" w:hAnsi="Consolas" w:cs="Consolas"/>
          <w:b w:val="0"/>
          <w:sz w:val="28"/>
        </w:rPr>
        <w:t xml:space="preserve">Но внешне эти монстры были неотличимы от обычных представителей гуманоидных рас. Даже их глаза и волосы были специальной настройкой нашего парня, для того чтобы различия между жителями Асгарда зверолюдми сероглазых были настолько очевидны, что ни один охотник за рабами не рискнул отловить такой меченый товар и не создал бы повода для девочек устроить кровавую резню с этими идиотами в качестве жертвы.
</w:t>
      </w:r>
    </w:p>
    <w:p>
      <w:pPr/>
    </w:p>
    <w:p>
      <w:pPr>
        <w:jc w:val="left"/>
      </w:pPr>
      <w:r>
        <w:rPr>
          <w:rFonts w:ascii="Consolas" w:eastAsia="Consolas" w:hAnsi="Consolas" w:cs="Consolas"/>
          <w:b w:val="0"/>
          <w:sz w:val="28"/>
        </w:rPr>
        <w:t xml:space="preserve">- Ох, вот и река! Она не такая большая как я себе представляла.
</w:t>
      </w:r>
    </w:p>
    <w:p>
      <w:pPr/>
    </w:p>
    <w:p>
      <w:pPr>
        <w:jc w:val="left"/>
      </w:pPr>
      <w:r>
        <w:rPr>
          <w:rFonts w:ascii="Consolas" w:eastAsia="Consolas" w:hAnsi="Consolas" w:cs="Consolas"/>
          <w:b w:val="0"/>
          <w:sz w:val="28"/>
        </w:rPr>
        <w:t xml:space="preserve">Айва воскликнула, как только заметила блеск воды на горизонте, но граф и его люди щурясь, никак не могли рассмотреть реку своим человеческим зрением. У асов было полно улучшений астральных генов, которые заставляли органы создавать особые структуры клеток либо вообще выращивать совершенно новые рецепторы из не свойственного человеку материала, тем самым делая сенсорные способности девочек Джони в несколько раз эффективнее и точнее чем у их попутчиков.
</w:t>
      </w:r>
    </w:p>
    <w:p>
      <w:pPr/>
    </w:p>
    <w:p>
      <w:pPr>
        <w:jc w:val="left"/>
      </w:pPr>
      <w:r>
        <w:rPr>
          <w:rFonts w:ascii="Consolas" w:eastAsia="Consolas" w:hAnsi="Consolas" w:cs="Consolas"/>
          <w:b w:val="0"/>
          <w:sz w:val="28"/>
        </w:rPr>
        <w:t xml:space="preserve">Через три часа укладки дороги они добрались к берегу и девочки посовещавшись, стали работать с дорогой не как обычно парами по сменам, а сразу вчетвером. Мальборо и остальные за несколько дней путешествия с ночёвками по захудалым городкам уже привыкли к магии зверолюдок и даже начали разбираться в её применении, а самые умные из слуг графа вносили предложения как лучше проложить дорогу и где сделать поворот круче или плавнее чтобы конные экипажи графа Честерфилда передвигались проще. Зверолюдки признавали что понимание профессиональных кучеров в том как лучше прокладывать дорогу было выше чем у них и они охотно принимали и даже иногда сами просили совета как только поняли что эти попутчики оказались полезнее чем они думали.
</w:t>
      </w:r>
    </w:p>
    <w:p>
      <w:pPr/>
    </w:p>
    <w:p>
      <w:pPr>
        <w:jc w:val="left"/>
      </w:pPr>
      <w:r>
        <w:rPr>
          <w:rFonts w:ascii="Consolas" w:eastAsia="Consolas" w:hAnsi="Consolas" w:cs="Consolas"/>
          <w:b w:val="0"/>
          <w:sz w:val="28"/>
        </w:rPr>
        <w:t xml:space="preserve">Но сейчас эти попутчики наблюдали за невероятной сценой где ландшафт плавно искажался и огромный холм начал расти на берегу реки даже начал заползать в неё постепенно полностью перекрывая течение плотиной.
</w:t>
      </w:r>
    </w:p>
    <w:p>
      <w:pPr/>
    </w:p>
    <w:p>
      <w:pPr>
        <w:jc w:val="left"/>
      </w:pPr>
      <w:r>
        <w:rPr>
          <w:rFonts w:ascii="Consolas" w:eastAsia="Consolas" w:hAnsi="Consolas" w:cs="Consolas"/>
          <w:b w:val="0"/>
          <w:sz w:val="28"/>
        </w:rPr>
        <w:t xml:space="preserve">- Мать вашу…Какой военный потенциал. Перекрыть движение водного транспорта, устроить диверсию сменив русло реки и уничтожив засухой все посевы врага, создать наводнение и превратит поля и деревни в болото, устроить прорыв плотины и смыть врагов к ебеням! Что за мощь?! Никакая армия не сможет противостоять этому.
</w:t>
      </w:r>
    </w:p>
    <w:p>
      <w:pPr/>
    </w:p>
    <w:p>
      <w:pPr>
        <w:jc w:val="left"/>
      </w:pPr>
      <w:r>
        <w:rPr>
          <w:rFonts w:ascii="Consolas" w:eastAsia="Consolas" w:hAnsi="Consolas" w:cs="Consolas"/>
          <w:b w:val="0"/>
          <w:sz w:val="28"/>
        </w:rPr>
        <w:t xml:space="preserve">Мальборо начал шокировано бормотать, смотря как столетиями формировавшийся пейзаж, за считаные часы превращается в картину катастрофы регионального масштаба. Зверодевочки шустро бегали по вершине платины, проводя какие-то манипуляции под землёй. Вскоре они разделились и начали вытаскивать с под земли на берегу огромные плиты с известняка и разрезая их на блоки снова зарывать под землю но уже на плотине. Несколько часов прошло за монотонным перетаскиванием блоков и зарыванием их под плотину, уже привыкшие к работе девушки давно стали таскать блоки по одиночке.
</w:t>
      </w:r>
    </w:p>
    <w:p>
      <w:pPr/>
    </w:p>
    <w:p>
      <w:pPr>
        <w:jc w:val="left"/>
      </w:pPr>
      <w:r>
        <w:rPr>
          <w:rFonts w:ascii="Consolas" w:eastAsia="Consolas" w:hAnsi="Consolas" w:cs="Consolas"/>
          <w:b w:val="0"/>
          <w:sz w:val="28"/>
        </w:rPr>
        <w:t xml:space="preserve">Под вечер когда плотина уже начала размываться девочки вчетвером встали на земляной вал и резко открыли десяток отверстий под плотиной. Бешеные струи грязи вырвались на уже успевшее пересохнуть дно реки за плотиной, сотни хитрожопых птиц которые бегали и таскали с речного ила всяких моллюсков и прочую живность попадя под эти струи были разорваны в клочья. Сами девочки сдерживали дор некоторой степени течение и постепенно увеличивали объём выходящей через десять отверстий своей магией.
</w:t>
      </w:r>
    </w:p>
    <w:p>
      <w:pPr/>
    </w:p>
    <w:p>
      <w:pPr>
        <w:jc w:val="left"/>
      </w:pPr>
      <w:r>
        <w:rPr>
          <w:rFonts w:ascii="Consolas" w:eastAsia="Consolas" w:hAnsi="Consolas" w:cs="Consolas"/>
          <w:b w:val="0"/>
          <w:sz w:val="28"/>
        </w:rPr>
        <w:t xml:space="preserve">Два часа стравливания воды вскоре смыли всю землю с моста который был спрятан в земляном вале плотины. Блоки были плотно и надёжно уложены в десять колон высотою в 10 метров по форме среза напоминающих веретено, которое резало речной поток на десять полосок, на них стояли каменные арки моста, под ними было достаточно высоты и ширины для того чтобы прошёл любой речной парусник. Н самом мосту была широкая дорога в 10 метров которая была разделена 10ю площадками над колонами моста которые расширяли дорогу до 15 метров в этих местах. В перспективе над этими площадками можно построить каменную арку и на ней поставить башню –крепость для контроля моста, или погрузки разгрузки кораблей ставшим под мост.
</w:t>
      </w:r>
    </w:p>
    <w:p>
      <w:pPr/>
    </w:p>
    <w:p>
      <w:pPr>
        <w:jc w:val="left"/>
      </w:pPr>
      <w:r>
        <w:rPr>
          <w:rFonts w:ascii="Consolas" w:eastAsia="Consolas" w:hAnsi="Consolas" w:cs="Consolas"/>
          <w:b w:val="0"/>
          <w:sz w:val="28"/>
        </w:rPr>
        <w:t xml:space="preserve">Но все эти детали девочки оставили для доработки другим людям. А сами потихоньку смыли землю с известнякового моста высотою в 10-15 метров, и начали прокладывать дорогу уже на другой стороне реки.
</w:t>
      </w:r>
    </w:p>
    <w:p>
      <w:pPr/>
    </w:p>
    <w:p>
      <w:pPr>
        <w:jc w:val="left"/>
      </w:pPr>
      <w:r>
        <w:rPr>
          <w:rFonts w:ascii="Consolas" w:eastAsia="Consolas" w:hAnsi="Consolas" w:cs="Consolas"/>
          <w:b w:val="0"/>
          <w:sz w:val="28"/>
        </w:rPr>
        <w:t xml:space="preserve">Честерфилд раньше не мог представить что живые существа и даже драконы способны по своей воле менять мир вокруг них дат кардинально. Он ещё несколько минут смотрел на рыбу которая плескалась на траве которая недавно была покрыта водами реки и на деревья увешаные речными водорослями, а потом встал и мпело пошёл на ещё мокрый и грязный мост из известняка. Масштаб этой постройки сравним с постройкой крупного замка или небольшой цитадели. Граф был уверен что из камня который был пущен на этот мост можно построить половину дворца царской семьи в царьграде. И эти элементалистки земли и воды, вчетвером построили это за день…То есть будь их восемь то они построили бы дворец за день?
</w:t>
      </w:r>
    </w:p>
    <w:p>
      <w:pPr/>
    </w:p>
    <w:p>
      <w:pPr>
        <w:jc w:val="left"/>
      </w:pPr>
      <w:r>
        <w:rPr>
          <w:rFonts w:ascii="Consolas" w:eastAsia="Consolas" w:hAnsi="Consolas" w:cs="Consolas"/>
          <w:b w:val="0"/>
          <w:sz w:val="28"/>
        </w:rPr>
        <w:t xml:space="preserve">На самом деле это был не предел для потенциала магических браслетов девочек. Если бы Честерфилд увидел ту стену и пару башен близнецов, которую жители Скалы строили на северном береге чёрного озера, то он бы вообще сошёл бы с ума и не поверил бы никогда даже тому, что это дело рук человека, а не богов или легендарных великанов. Но факт оставался фактом. Год назад здесь были дикие земли а до конца этого года там будет огромная стена с сотнями крепостей на ней и двумя колосальными башнями высотою в сотню метров и глубиной в две.
</w:t>
      </w:r>
    </w:p>
    <w:p>
      <w:pPr/>
    </w:p>
    <w:p>
      <w:pPr>
        <w:jc w:val="left"/>
      </w:pPr>
      <w:r>
        <w:rPr>
          <w:rFonts w:ascii="Consolas" w:eastAsia="Consolas" w:hAnsi="Consolas" w:cs="Consolas"/>
          <w:b w:val="0"/>
          <w:sz w:val="28"/>
        </w:rPr>
        <w:t xml:space="preserve">Диаметр в основании этих башен, достигает сотни метров а на вершине 20. Внутри неё три толстые концентрические стены и одна центральная колона толщиною в 10 метров. На этих стенах и колоне планируется построить несколько десятков этажей для аудиторий и кабинетов которые займутся обучением молодых администраторов, экономистов, учёных и магов Асгарда.
</w:t>
      </w:r>
    </w:p>
    <w:p>
      <w:pPr/>
    </w:p>
    <w:p>
      <w:pPr>
        <w:jc w:val="left"/>
      </w:pPr>
      <w:r>
        <w:rPr>
          <w:rFonts w:ascii="Consolas" w:eastAsia="Consolas" w:hAnsi="Consolas" w:cs="Consolas"/>
          <w:b w:val="0"/>
          <w:sz w:val="28"/>
        </w:rPr>
        <w:t xml:space="preserve">Именно они станут теми кто построит тот совершенный мир на базе которую для них строили три великих прародителя расы асов. Триумвират республики Асгард. Триединый многоликий царь и бог, который будет упоминаться в легендах о мироздании цивилизаций ещё тысячи лет после основания первого посёлка асов, которые построили рай на земле в разгар великих потрясений, которые позже упоминались как тёмные века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w:t>
      </w:r>
    </w:p>
    <w:p>
      <w:pPr/>
    </w:p>
    <w:p>
      <w:pPr>
        <w:jc w:val="left"/>
      </w:pPr>
      <w:r>
        <w:rPr>
          <w:rFonts w:ascii="Consolas" w:eastAsia="Consolas" w:hAnsi="Consolas" w:cs="Consolas"/>
          <w:b w:val="0"/>
          <w:sz w:val="28"/>
        </w:rPr>
        <w:t xml:space="preserve">После того как они построили мост, девочки успели к ночи добраться в ближайший городок. Хотя ночью их никто не тревожил, но утром их гостиницу штурмовали торговцы и местный барон, отвечающий за управление городом, где они ночевали. Вопросы были почти одинаковыми, но на все был дан один ответ.
</w:t>
      </w:r>
    </w:p>
    <w:p>
      <w:pPr/>
    </w:p>
    <w:p>
      <w:pPr>
        <w:jc w:val="left"/>
      </w:pPr>
      <w:r>
        <w:rPr>
          <w:rFonts w:ascii="Consolas" w:eastAsia="Consolas" w:hAnsi="Consolas" w:cs="Consolas"/>
          <w:b w:val="0"/>
          <w:sz w:val="28"/>
        </w:rPr>
        <w:t xml:space="preserve">- Дорога мосты и прочие постройки были оплачены графом Мальборо, потому все они его личная собственность. Обсудите ваши предложения с ним напрямую.
</w:t>
      </w:r>
    </w:p>
    <w:p>
      <w:pPr/>
    </w:p>
    <w:p>
      <w:pPr>
        <w:jc w:val="left"/>
      </w:pPr>
      <w:r>
        <w:rPr>
          <w:rFonts w:ascii="Consolas" w:eastAsia="Consolas" w:hAnsi="Consolas" w:cs="Consolas"/>
          <w:b w:val="0"/>
          <w:sz w:val="28"/>
        </w:rPr>
        <w:t xml:space="preserve">Торговцев интересовали дорожные подати и цена за пользование мостом, местного барона интересовало право собственности на мост на его земле. Всё это были сложные вопросы когда они касались простых людей и знати, но когда речь заходила о графе Мальборо все глотали языки и больше ничего не пытались доказать четырём зверолюдкам у которых были значки с гербовым знаком Мальборо.
</w:t>
      </w:r>
    </w:p>
    <w:p>
      <w:pPr/>
    </w:p>
    <w:p>
      <w:pPr>
        <w:jc w:val="left"/>
      </w:pPr>
      <w:r>
        <w:rPr>
          <w:rFonts w:ascii="Consolas" w:eastAsia="Consolas" w:hAnsi="Consolas" w:cs="Consolas"/>
          <w:b w:val="0"/>
          <w:sz w:val="28"/>
        </w:rPr>
        <w:t xml:space="preserve">Подделка гербовых знаков грозила смертной казнью, также безосновательное подверженние сомнению власти подобной символики считалось клеветой и восстанием против власти хозяина герба, что тоже вело к казни. Да и надпись на значку чётко гласила, что зверолюдки которые их держали в руках могут судить от имени графа, потому если кто-то начнёт залупаться девочки в праве казнить наглецов на месте.
</w:t>
      </w:r>
    </w:p>
    <w:p>
      <w:pPr/>
    </w:p>
    <w:p>
      <w:pPr>
        <w:jc w:val="left"/>
      </w:pPr>
      <w:r>
        <w:rPr>
          <w:rFonts w:ascii="Consolas" w:eastAsia="Consolas" w:hAnsi="Consolas" w:cs="Consolas"/>
          <w:b w:val="0"/>
          <w:sz w:val="28"/>
        </w:rPr>
        <w:t xml:space="preserve">Видя результаты труда этих крупных и мощных на вид зверолюдок, в виде появившегося за ночь каменного моста, ни у кого не оставалось сомнений в том, что девочки смогут без проблем казнить и барона и его личную армию. Потому они не могли следовать обычному сценарию, в котором благородные начинают бессовестно качать права, проводить аресты и шантажом требовать права собственности на незаконно построенный на территории барона мост, чтобы построить на нём пункт сбора подати.
</w:t>
      </w:r>
    </w:p>
    <w:p>
      <w:pPr/>
    </w:p>
    <w:p>
      <w:pPr>
        <w:jc w:val="left"/>
      </w:pPr>
      <w:r>
        <w:rPr>
          <w:rFonts w:ascii="Consolas" w:eastAsia="Consolas" w:hAnsi="Consolas" w:cs="Consolas"/>
          <w:b w:val="0"/>
          <w:sz w:val="28"/>
        </w:rPr>
        <w:t xml:space="preserve">И весомым аргументом для сдержанности барона здесь был не приказ и уважение к авторитету Мальборо, а индивидуальная сила четырёх блондинистых зверюг, которые недавно устроили Армагеддон в паре километрах от его города. Он мог наплевать на Мальборо и тупо воспользоваться тем фактом, что у Мальборо коротки руки, ведь его люди тупо не в состоянии следить за мостом в сотнях километров от его города, и бессовестно захватить контроль над мостом, дорогой и не допускать к нему людей графа качая свои права барона и тыкать ему в лицо документы на землю, где река прописана как его собственность.
</w:t>
      </w:r>
    </w:p>
    <w:p>
      <w:pPr/>
    </w:p>
    <w:p>
      <w:pPr>
        <w:jc w:val="left"/>
      </w:pPr>
      <w:r>
        <w:rPr>
          <w:rFonts w:ascii="Consolas" w:eastAsia="Consolas" w:hAnsi="Consolas" w:cs="Consolas"/>
          <w:b w:val="0"/>
          <w:sz w:val="28"/>
        </w:rPr>
        <w:t xml:space="preserve">Но если он посмеет быть дерзким с этими простыми и могущественными девушками, то вероятность того что его кишки ровным слоем окрасят стены гостиницы была крайне высока. Все были в курсе проблем с вменяемостью волшебников и о том, как они не считались ни с кем у кого не было силы для подавления их магии. И даже если эти волшебники были зверолюдками и к тому же женщинами, у барона хватило здравого смысла и не хватило смелости чтобы создавать конфликт с ними, прощупывая пределы их терпения.
</w:t>
      </w:r>
    </w:p>
    <w:p>
      <w:pPr/>
    </w:p>
    <w:p>
      <w:pPr>
        <w:jc w:val="left"/>
      </w:pPr>
      <w:r>
        <w:rPr>
          <w:rFonts w:ascii="Consolas" w:eastAsia="Consolas" w:hAnsi="Consolas" w:cs="Consolas"/>
          <w:b w:val="0"/>
          <w:sz w:val="28"/>
        </w:rPr>
        <w:t xml:space="preserve">- Дядь у тебя всё? Давай тогда, иди, гуляй, документы там подписывай или что там баронам положено делать. Я блять ещё спать хочу…
</w:t>
      </w:r>
    </w:p>
    <w:p>
      <w:pPr/>
    </w:p>
    <w:p>
      <w:pPr>
        <w:jc w:val="left"/>
      </w:pPr>
      <w:r>
        <w:rPr>
          <w:rFonts w:ascii="Consolas" w:eastAsia="Consolas" w:hAnsi="Consolas" w:cs="Consolas"/>
          <w:b w:val="0"/>
          <w:sz w:val="28"/>
        </w:rPr>
        <w:t xml:space="preserve">Незабудка с мешками под глазами, не дожидаясь реакции барона, потопала в свою комнату и три блондинки беззаботно последовали за ней, оставив барона трястись от гнева и беспомощности перед таким отношением со стороны бестактных зверолюдок. Он явно испортил ей настроение, подняв с постели в такую рань после напряжённого трудового дня. Они раньше работали над дорогами по сменам, но для постройки моста им пришлось поспешить, чтобы их ненадёжную плотину из грязи не снесло нарастающим давлением воды в запруде, потому из-за нервного напряжения в конце дня их мозги были выжаты досуха.
</w:t>
      </w:r>
    </w:p>
    <w:p>
      <w:pPr/>
    </w:p>
    <w:p>
      <w:pPr>
        <w:jc w:val="left"/>
      </w:pPr>
      <w:r>
        <w:rPr>
          <w:rFonts w:ascii="Consolas" w:eastAsia="Consolas" w:hAnsi="Consolas" w:cs="Consolas"/>
          <w:b w:val="0"/>
          <w:sz w:val="28"/>
        </w:rPr>
        <w:t xml:space="preserve">Естественно, что они решили устроить себе выходной и поваляться в постели до обеда, но их начали заябывать бестактные пидорасы с шилом в жопе, которым нехуй делать утром, кроме как мешать девочкам спать. К слову граф Честерфилд даже не проснулся из-за шума, который подняли эти засранцы в гостинице. Да и его самого никто не искал, ибо он тут почти никто. Вне его графства его уважают только те бароны и торговцы с кем он ведёт дела, остальным на него плевать и максимум что он мог бы добиться от них это вежливая формулировка посыла его к ебеням со всеми полагающимися графу почестями и этикетом. Потому его никто даже не трогал, но девочкам дверь они колотили минут пять несмотря на то, что они их игнорировали и с проссоння крыли матом из-за двери.
</w:t>
      </w:r>
    </w:p>
    <w:p>
      <w:pPr/>
    </w:p>
    <w:p>
      <w:pPr>
        <w:jc w:val="left"/>
      </w:pPr>
      <w:r>
        <w:rPr>
          <w:rFonts w:ascii="Consolas" w:eastAsia="Consolas" w:hAnsi="Consolas" w:cs="Consolas"/>
          <w:b w:val="0"/>
          <w:sz w:val="28"/>
        </w:rPr>
        <w:t xml:space="preserve">Естественно они действовали в рамках здравого смысла и не устроили резню в городе, но больше чем сухой ответ с переводом стрелок на Мальборо без посыла нахуй самого барона, делегаты добиться не смогли. Девочки пока засыпали даже заскучали за теми мелкими городками где старосты управляющие ими, в ужасе трепетали перед их магией и запирались на все замки пока девочки не убирались прочь с их ебеней. В этом городке все были поумнее и бесстрашней, додумавшись даже попытаться извлечь выгоду и наебать зверолюдок, но не на тех напали.
</w:t>
      </w:r>
    </w:p>
    <w:p>
      <w:pPr/>
    </w:p>
    <w:p>
      <w:pPr>
        <w:jc w:val="left"/>
      </w:pPr>
      <w:r>
        <w:rPr>
          <w:rFonts w:ascii="Consolas" w:eastAsia="Consolas" w:hAnsi="Consolas" w:cs="Consolas"/>
          <w:b w:val="0"/>
          <w:sz w:val="28"/>
        </w:rPr>
        <w:t xml:space="preserve">С порога они тыкнули им в ебальники значками шерифа рассказали права, которыми наделён обладатель значка, а потом уточнили зачем им ебут мозги в такую рань и какого хуя отряд бойцов в доспехах делает под окнами их спальни. В общем, конфликт был улажен, девочки проспали до обеда, а после устроили знатный перекус в столовке гостиницы. Отдохнули они хорошо и никто больше не смел их тревожить до следующего утра когда они собрали шмотки и потащили графа Честерфилда указать им тот брод, которым он добирался в Мальборо по болотам.
</w:t>
      </w:r>
    </w:p>
    <w:p>
      <w:pPr/>
    </w:p>
    <w:p>
      <w:pPr>
        <w:jc w:val="left"/>
      </w:pPr>
      <w:r>
        <w:rPr>
          <w:rFonts w:ascii="Consolas" w:eastAsia="Consolas" w:hAnsi="Consolas" w:cs="Consolas"/>
          <w:b w:val="0"/>
          <w:sz w:val="28"/>
        </w:rPr>
        <w:t xml:space="preserve">Этот город был практически пограничьем территории Мальборо и дальше на запад был только охотничьи хутора, которые жили за счёт охоты на болотную живность и рыбалки. Уточнив у парней из охраны Честерфилда природу и фауну болот, девочки поняли, что эти болота похожи на что-то вроде полузатопленной озёрной долины с аллигаторами, болотными черепахами и анакондами, которые были верхушкой пищевой цепи этой местности и очень комфортно себя чувствовали в тёплом климате царства сероглазых.
</w:t>
      </w:r>
    </w:p>
    <w:p>
      <w:pPr/>
    </w:p>
    <w:p>
      <w:pPr>
        <w:jc w:val="left"/>
      </w:pPr>
      <w:r>
        <w:rPr>
          <w:rFonts w:ascii="Consolas" w:eastAsia="Consolas" w:hAnsi="Consolas" w:cs="Consolas"/>
          <w:b w:val="0"/>
          <w:sz w:val="28"/>
        </w:rPr>
        <w:t xml:space="preserve">Болото называли чёрным болотом, под стать чёрному озеру и реке, но на самом деле когда девочки добрались до него то на улице стояло начало лета, и всё болото было зелёным от цветущих водорослей и лишайников которые покрывали толстенные стволы деревьев корни которых были скрыты в зелёной воде болот. Эти деревья отличались невероятной водоустойчивостью и были щедро увешаны бледно-зелёными бородами паразитического лишайника, покрыты грибами трутовиками и мхами.
</w:t>
      </w:r>
    </w:p>
    <w:p>
      <w:pPr/>
    </w:p>
    <w:p>
      <w:pPr>
        <w:jc w:val="left"/>
      </w:pPr>
      <w:r>
        <w:rPr>
          <w:rFonts w:ascii="Consolas" w:eastAsia="Consolas" w:hAnsi="Consolas" w:cs="Consolas"/>
          <w:b w:val="0"/>
          <w:sz w:val="28"/>
        </w:rPr>
        <w:t xml:space="preserve">Влажность была настолько огромна, что девочки чувствовали себя в бане и на их лбах уже выступила испарина. Комары и стрекозы сновали между ветвями деревьев и зарослями тростников и прочей непривередливой болотной растительности. Местами были видны островки суши которые по факту были торфом из перегнившей растительности которая скапливалась на поверхности мелких озёр в течении сотен лет.
</w:t>
      </w:r>
    </w:p>
    <w:p>
      <w:pPr/>
    </w:p>
    <w:p>
      <w:pPr>
        <w:jc w:val="left"/>
      </w:pPr>
      <w:r>
        <w:rPr>
          <w:rFonts w:ascii="Consolas" w:eastAsia="Consolas" w:hAnsi="Consolas" w:cs="Consolas"/>
          <w:b w:val="0"/>
          <w:sz w:val="28"/>
        </w:rPr>
        <w:t xml:space="preserve">Как и сказал Джони это место кишело жизнью, комары жрали солдат Честерфилда, наглые стрекозы жрали комаров которые роились над солдатами. В дали десятки длинноногих цаплоеобразных птиц ростом в 2 метра плавно ходили по болоту жрали жаб и змей, утки цедили через свои клювы водоросли и мелких рачков.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Огромная пасть болотной черепахи сомкнулась на утке, оставив между своими челюстями с крючковатым клювом пару дрожащих крыльев. Эта плотоядная черепашка шевельнулась и с под воды на мгновение показался её панцирь, который в диаметре был почти 2 метра, и вскоре черепаха скова зарылась в болотную грязь оставив на поверхности лишь две трубкообразные ноздри которые торчали с её клюва.
</w:t>
      </w:r>
    </w:p>
    <w:p>
      <w:pPr/>
    </w:p>
    <w:p>
      <w:pPr>
        <w:jc w:val="left"/>
      </w:pPr>
      <w:r>
        <w:rPr>
          <w:rFonts w:ascii="Consolas" w:eastAsia="Consolas" w:hAnsi="Consolas" w:cs="Consolas"/>
          <w:b w:val="0"/>
          <w:sz w:val="28"/>
        </w:rPr>
        <w:t xml:space="preserve">Одуванчик глубоко вдохнула аромат цветущего болота и сказала.
</w:t>
      </w:r>
    </w:p>
    <w:p>
      <w:pPr/>
    </w:p>
    <w:p>
      <w:pPr>
        <w:jc w:val="left"/>
      </w:pPr>
      <w:r>
        <w:rPr>
          <w:rFonts w:ascii="Consolas" w:eastAsia="Consolas" w:hAnsi="Consolas" w:cs="Consolas"/>
          <w:b w:val="0"/>
          <w:sz w:val="28"/>
        </w:rPr>
        <w:t xml:space="preserve">- Папа правду говорил. Чтобы собрать все эти образцы растений и насекомых, нам понадобиться целая телега. Жаль, у нас нет способа отловить вон ту черепаху, цапель и того питона который зарылся вон там в грязи…Но мелких рыбок и змей мы то сможем набрать. Возможно найдём яйца змей и аллигаторов с черепахами и сможем их вырастить дома.
</w:t>
      </w:r>
    </w:p>
    <w:p>
      <w:pPr/>
    </w:p>
    <w:p>
      <w:pPr>
        <w:jc w:val="left"/>
      </w:pPr>
      <w:r>
        <w:rPr>
          <w:rFonts w:ascii="Consolas" w:eastAsia="Consolas" w:hAnsi="Consolas" w:cs="Consolas"/>
          <w:b w:val="0"/>
          <w:sz w:val="28"/>
        </w:rPr>
        <w:t xml:space="preserve">- …Я поймаю их всех.
</w:t>
      </w:r>
    </w:p>
    <w:p>
      <w:pPr/>
    </w:p>
    <w:p>
      <w:pPr>
        <w:jc w:val="left"/>
      </w:pPr>
      <w:r>
        <w:rPr>
          <w:rFonts w:ascii="Consolas" w:eastAsia="Consolas" w:hAnsi="Consolas" w:cs="Consolas"/>
          <w:b w:val="0"/>
          <w:sz w:val="28"/>
        </w:rPr>
        <w:t xml:space="preserve">Энтузиазм Незабудки был не меньше Одуванчика, она перебирала целую коробку игл с нержавеющей стали, которые дал ей отец, чтобы собрать коллекцию бабочек прочих насекомых этих болот. Она должна была дегидрировать этих насекомых и расположить их в насадив на иглы в многоярусном шкафу с множеством невысоких выдвижных ящиков. Сам шкаф обладал особым зачарованием вентиляции и механизмами поддержания низкой влажности и температуры чтобы образцы не покрылись плесенью.
</w:t>
      </w:r>
    </w:p>
    <w:p>
      <w:pPr/>
    </w:p>
    <w:p>
      <w:pPr>
        <w:jc w:val="left"/>
      </w:pPr>
      <w:r>
        <w:rPr>
          <w:rFonts w:ascii="Consolas" w:eastAsia="Consolas" w:hAnsi="Consolas" w:cs="Consolas"/>
          <w:b w:val="0"/>
          <w:sz w:val="28"/>
        </w:rPr>
        <w:t xml:space="preserve">Крольчихи поручили постройку дороги коровам, а сами, шокируя графа и его эскорт, побежали по поверхности зелёной от цветущих водорослей воды. Это был результат особого алгоритма для магического браслета. Когда крольчихи ставали на поверхность воды она будто резиновая, прогибалась под их обувью на 2-3 сантиметра, пуская волны и оставляя на 1-2 метра вокруг ступни складки, будто на воде лежит невидимая плёнка. Это заклинание имитировало и усиливало те принципы по которым водомерки могут скользить по поверхности воды, делая поверхностное натяжение любой жидкости которой касаются крольчихи невероятно высокой.
</w:t>
      </w:r>
    </w:p>
    <w:p>
      <w:pPr/>
    </w:p>
    <w:p>
      <w:pPr>
        <w:jc w:val="left"/>
      </w:pPr>
      <w:r>
        <w:rPr>
          <w:rFonts w:ascii="Consolas" w:eastAsia="Consolas" w:hAnsi="Consolas" w:cs="Consolas"/>
          <w:b w:val="0"/>
          <w:sz w:val="28"/>
        </w:rPr>
        <w:t xml:space="preserve">И хотя крольчихи со своими невероятно огромными бёдрами и телосложением, весили уже за 100 кг, при росте 180 см, они могли легко удержаться на поверхности этой усиленной плёнке поверхностного натяжения. Они шустро бегая и прыгая на три четыре метра в воздух начали ловить насекомых в многочисленные банки полагаясь на своё невероятное динамическое зрение и контроль тела, который позволял им налету заправить нитку в ушко падающей иголки.
</w:t>
      </w:r>
    </w:p>
    <w:p>
      <w:pPr/>
    </w:p>
    <w:p>
      <w:pPr>
        <w:jc w:val="left"/>
      </w:pPr>
      <w:r>
        <w:rPr>
          <w:rFonts w:ascii="Consolas" w:eastAsia="Consolas" w:hAnsi="Consolas" w:cs="Consolas"/>
          <w:b w:val="0"/>
          <w:sz w:val="28"/>
        </w:rPr>
        <w:t xml:space="preserve">Всё это они делали почти бесшумно и невероятно грациозно и издали были похожи на пару кошек которые пытаются поймать порхающих над ними бабочек, и они буквально это и делали. Граф Честерфилд и остальные не могли не начать умиляться смотря на женщин которые с серьёзными сконцентрированными выражениями лица охотились на бабочек будто маленькие девочки, в то же время потрясение от их невероятных акробатических движений и огромных прыжков, заставляло их кровь кипеть и с замиранием сердца смотреть за их невероятной охотой на трофеи для своего отца.
</w:t>
      </w:r>
    </w:p>
    <w:p>
      <w:pPr/>
    </w:p>
    <w:p>
      <w:pPr>
        <w:jc w:val="left"/>
      </w:pPr>
      <w:r>
        <w:rPr>
          <w:rFonts w:ascii="Consolas" w:eastAsia="Consolas" w:hAnsi="Consolas" w:cs="Consolas"/>
          <w:b w:val="0"/>
          <w:sz w:val="28"/>
        </w:rPr>
        <w:t xml:space="preserve">Хотя Честерфилд последнее время всё чаще смотрел на них как на потенциальное оружие, сейчас в их гибких животных движениях он видел отголоски образа прекрасных и могущественных хищников, и как часто бывало с его картинами, он незаметно для себя погрузился в атмосферу этого непроизвольного спектакля.
</w:t>
      </w:r>
    </w:p>
    <w:p>
      <w:pPr/>
    </w:p>
    <w:p>
      <w:pPr>
        <w:jc w:val="left"/>
      </w:pPr>
      <w:r>
        <w:rPr>
          <w:rFonts w:ascii="Consolas" w:eastAsia="Consolas" w:hAnsi="Consolas" w:cs="Consolas"/>
          <w:b w:val="0"/>
          <w:sz w:val="28"/>
        </w:rPr>
        <w:t xml:space="preserve">Этот танец двух хищных богинь с кроличьими ушами продолжался несколько часов пока они не заполнили все свои кармашки специальных жилеток и поясов коробочками с насекомыми. В то же время коровы провели разведку и просканировали почву на нескольких километрах по границе болот и выбрали самый подходящий вариант дорожных работ для этой местности и условий.
</w:t>
      </w:r>
    </w:p>
    <w:p>
      <w:pPr/>
    </w:p>
    <w:p>
      <w:pPr>
        <w:jc w:val="left"/>
      </w:pPr>
      <w:r>
        <w:rPr>
          <w:rFonts w:ascii="Consolas" w:eastAsia="Consolas" w:hAnsi="Consolas" w:cs="Consolas"/>
          <w:b w:val="0"/>
          <w:sz w:val="28"/>
        </w:rPr>
        <w:t xml:space="preserve">Они выбрали непроходимые торфяные болота которые обычно обходят стороной из-за того что они хотя и выглядят твёрдыми н поверхности но на самом деле это просто плавающий на воде кусок торфа толщиной от нескольких метров до пары сантиметров. Идя по такому можно легко провалиться под него и завязнуть в густой грязи, которая тебя в итоге и похоронит. Именно потому по болотам обычно ходят на лодках плоскодонках, нанимая местного охотника в проводники. Но на этот раз граф собирался путешествовать на карете вплоть до своего города ведь он видел на что способны эти девочки и не сомневался что скоро по непроходимому болоту будет проложена надёжная дорога.
</w:t>
      </w:r>
    </w:p>
    <w:p>
      <w:pPr/>
    </w:p>
    <w:p>
      <w:pPr>
        <w:jc w:val="left"/>
      </w:pPr>
      <w:r>
        <w:rPr>
          <w:rFonts w:ascii="Consolas" w:eastAsia="Consolas" w:hAnsi="Consolas" w:cs="Consolas"/>
          <w:b w:val="0"/>
          <w:sz w:val="28"/>
        </w:rPr>
        <w:t xml:space="preserve">И девочки его не подвели. Пара коров встали и уже отработанным до автоматизма алгоритмом последовательно активировали своей маной несколько массивов своих браслетов, вливая её в соприкасающиеся с кожей предплечья инкрустированные в браслет минералы. За несколько дней работы с этим магическим браслетом, все магические массивы минералов в нём стали чем-то вроде дополнительных рук и прочих конечностей четырёх девушек.
</w:t>
      </w:r>
    </w:p>
    <w:p>
      <w:pPr/>
    </w:p>
    <w:p>
      <w:pPr>
        <w:jc w:val="left"/>
      </w:pPr>
      <w:r>
        <w:rPr>
          <w:rFonts w:ascii="Consolas" w:eastAsia="Consolas" w:hAnsi="Consolas" w:cs="Consolas"/>
          <w:b w:val="0"/>
          <w:sz w:val="28"/>
        </w:rPr>
        <w:t xml:space="preserve">С потенциалом мозга расы асов, обретение подобных навыков было только делом времени и практики. Айкью коров давно перевалил за 130 что сделало их разум очень гибким в решении задач и анализе информации, с каждым днём они всё лучше понимали магию минералов, начали чувствовать разницу в эффективности многочисленных комбинаций магии минералов. Они изучили и сортировали всю проанализированную информацию, полученную в ходе нескольких дней непрерывного оттачивания своего контроля и понимания работы массивов.
</w:t>
      </w:r>
    </w:p>
    <w:p>
      <w:pPr/>
    </w:p>
    <w:p>
      <w:pPr>
        <w:jc w:val="left"/>
      </w:pPr>
      <w:r>
        <w:rPr>
          <w:rFonts w:ascii="Consolas" w:eastAsia="Consolas" w:hAnsi="Consolas" w:cs="Consolas"/>
          <w:b w:val="0"/>
          <w:sz w:val="28"/>
        </w:rPr>
        <w:t xml:space="preserve">За несколько дней непрерывной работы девочек, диапазон их контроля увеличился до полусотни метров под землёй. Количество подконтрольных массивов для крольчих выросло до шести, у коров до четырёх. Точность контроля на расстоянии пяти метров достигла того что они могли выстрелить струёй воды в медную монетку размером 1 см, на десяти метрах они попадали в яблоко диаметром 10 см, на расстоянии в 50 метров они могли поразить цель размером с человека.
</w:t>
      </w:r>
    </w:p>
    <w:p>
      <w:pPr/>
    </w:p>
    <w:p>
      <w:pPr>
        <w:jc w:val="left"/>
      </w:pPr>
      <w:r>
        <w:rPr>
          <w:rFonts w:ascii="Consolas" w:eastAsia="Consolas" w:hAnsi="Consolas" w:cs="Consolas"/>
          <w:b w:val="0"/>
          <w:sz w:val="28"/>
        </w:rPr>
        <w:t xml:space="preserve">Для сравнения, Джони создал специальное водяное ружье, которое могло струёй воды выстрелить каменной дробью, поражая птиц на расстоянии в 50 метров. Это был фиксированный много массивный магический инструмент, его разработала симбионт Джони – Киса, автоматизировав и тонко настроив десятки массивов с одной целью, при вливании маны в спусковой массив, швырнуть кучу каменной крошки с максимальной силой. За точность отвечала механическая часть устройства в виде бамбукового ствола направляющего жидкость и куски камня в одну точку.
</w:t>
      </w:r>
    </w:p>
    <w:p>
      <w:pPr/>
    </w:p>
    <w:p>
      <w:pPr>
        <w:jc w:val="left"/>
      </w:pPr>
      <w:r>
        <w:rPr>
          <w:rFonts w:ascii="Consolas" w:eastAsia="Consolas" w:hAnsi="Consolas" w:cs="Consolas"/>
          <w:b w:val="0"/>
          <w:sz w:val="28"/>
        </w:rPr>
        <w:t xml:space="preserve">Весь этот гемор был из-за того что точно попасть в цель с помощью браслетов, можно только задействовав около восьми магических эффектов массивов. Что почти невозможно для всех кто живёт в Асгарде кроме троих человек. Восемь массивов, это кстати как раз максимальная производительность браслета, ибо у него есть только восемь камней для задания векторов направления воздействия эффектов активированных массивов браслета. Есть ещё пассивные массивы, которые включают мананакопители, конденсаторы, манабатареи и полуавтоматические регуляторы мощности маны для питания активных массивов. Они исполняют функции, которым не нужно вмешательство оператора браслета.
</w:t>
      </w:r>
    </w:p>
    <w:p>
      <w:pPr/>
    </w:p>
    <w:p>
      <w:pPr>
        <w:jc w:val="left"/>
      </w:pPr>
      <w:r>
        <w:rPr>
          <w:rFonts w:ascii="Consolas" w:eastAsia="Consolas" w:hAnsi="Consolas" w:cs="Consolas"/>
          <w:b w:val="0"/>
          <w:sz w:val="28"/>
        </w:rPr>
        <w:t xml:space="preserve">Это можно сравнить с линкором с восемью пушками, в которые пользователь может заложить 8 различных магических снарядов. Есть обслуживающий персонал корабля, но оператор браслета отвечает только за пушки, и для того чтобы работали эти пушки, он должен четко инструктировать артиллеристов, которые выбирают и загружают снаряды, наводят пушки и стреляют ими по его команде.
</w:t>
      </w:r>
    </w:p>
    <w:p>
      <w:pPr/>
    </w:p>
    <w:p>
      <w:pPr>
        <w:jc w:val="left"/>
      </w:pPr>
      <w:r>
        <w:rPr>
          <w:rFonts w:ascii="Consolas" w:eastAsia="Consolas" w:hAnsi="Consolas" w:cs="Consolas"/>
          <w:b w:val="0"/>
          <w:sz w:val="28"/>
        </w:rPr>
        <w:t xml:space="preserve">То есть контроль 4х массивов для коров был равен параллельному отправлению четырёх разнообразных шифрованных кодов с помощью маны в браслет. Эта почти невозможно задача для обычного человека была под силу зверодевочкам, которые стоя у болота начали поднимать недр земли на глубине 50 метр смешанный с водой песок…Именно он стал основным материалом для дороги ведущей сквозь болота к Честерфилду.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w:t>
      </w:r>
    </w:p>
    <w:p>
      <w:pPr/>
    </w:p>
    <w:p>
      <w:pPr>
        <w:jc w:val="left"/>
      </w:pPr>
      <w:r>
        <w:rPr>
          <w:rFonts w:ascii="Consolas" w:eastAsia="Consolas" w:hAnsi="Consolas" w:cs="Consolas"/>
          <w:b w:val="0"/>
          <w:sz w:val="28"/>
        </w:rPr>
        <w:t xml:space="preserve">Полоса чистого белого песка шириною в 20 метров зигзагами прорезала болота, углубляясь всё дальше и дальше на запад. В середине этой полосы песка была мощёная с камня дорожка из пористого известняка. В этих местах часто идут дожди потому важно было чтобы дорога быстро поглощала влагу и не давала ей скапливаться на поверхности размывая песчаный вал, и песок с полым известняком лучше всего справлялись с поглощением влаги.
</w:t>
      </w:r>
    </w:p>
    <w:p>
      <w:pPr/>
    </w:p>
    <w:p>
      <w:pPr>
        <w:jc w:val="left"/>
      </w:pPr>
      <w:r>
        <w:rPr>
          <w:rFonts w:ascii="Consolas" w:eastAsia="Consolas" w:hAnsi="Consolas" w:cs="Consolas"/>
          <w:b w:val="0"/>
          <w:sz w:val="28"/>
        </w:rPr>
        <w:t xml:space="preserve">Двигаясь по пятиметровой высоты песчаной насыпи, Честерфилд снова пересчитал свою оценку мощности зверодевочек. Ранее он думал что они способны возвести крепость за два дня но сейчас он добавил к этому ещё и способность к полному изменению природы и ландшафта местности. Конечно он не думал что девочки превратят пустыню в плодородные земли, но плодородные земли или например болото превратить в пустыню они способны, хотя и не на долго.
</w:t>
      </w:r>
    </w:p>
    <w:p>
      <w:pPr/>
    </w:p>
    <w:p>
      <w:pPr>
        <w:jc w:val="left"/>
      </w:pPr>
      <w:r>
        <w:rPr>
          <w:rFonts w:ascii="Consolas" w:eastAsia="Consolas" w:hAnsi="Consolas" w:cs="Consolas"/>
          <w:b w:val="0"/>
          <w:sz w:val="28"/>
        </w:rPr>
        <w:t xml:space="preserve">Вытаскиваю из грязи песок смешанный с потоками воды они за мгновения сушили его, выкачивая лишнюю влагу сторону от дороги попутно сметая всякий мусор с пути и перетаскивая сваленные стволы гнилых деревьев болотным илом и прочей грязью которую контролировали их браслеты.
</w:t>
      </w:r>
    </w:p>
    <w:p>
      <w:pPr/>
    </w:p>
    <w:p>
      <w:pPr>
        <w:jc w:val="left"/>
      </w:pPr>
      <w:r>
        <w:rPr>
          <w:rFonts w:ascii="Consolas" w:eastAsia="Consolas" w:hAnsi="Consolas" w:cs="Consolas"/>
          <w:b w:val="0"/>
          <w:sz w:val="28"/>
        </w:rPr>
        <w:t xml:space="preserve">По факту дорогой занимались только две девочки, по сменам отправляясь в болота ловить представителей местной фауны и собирать образцы флоры. Сам граф после того как его замучило любопытство начал интересоваться тем чем заняты девочки и они ему провели пару лекций ботаники и зоологии попутно демонстрируя образцы бабочек и мотыльков собранных по всей площади болот. Честерфилда поразили узоры крыльев бабочек и механизмы мимикрии и маскировки мотыльков. Он поинтересовался другими видами насекомых и разглядывание дегидрированых насекомых в повозке зверолюдок стало одним из его развлечений в пути, а смотреть было, на что и коллекция пополнялась каждый день.
</w:t>
      </w:r>
    </w:p>
    <w:p>
      <w:pPr/>
    </w:p>
    <w:p>
      <w:pPr>
        <w:jc w:val="left"/>
      </w:pPr>
      <w:r>
        <w:rPr>
          <w:rFonts w:ascii="Consolas" w:eastAsia="Consolas" w:hAnsi="Consolas" w:cs="Consolas"/>
          <w:b w:val="0"/>
          <w:sz w:val="28"/>
        </w:rPr>
        <w:t xml:space="preserve">- Как вы назовёте все эти разнообразные виды насекомых?
</w:t>
      </w:r>
    </w:p>
    <w:p>
      <w:pPr/>
    </w:p>
    <w:p>
      <w:pPr>
        <w:jc w:val="left"/>
      </w:pPr>
      <w:r>
        <w:rPr>
          <w:rFonts w:ascii="Consolas" w:eastAsia="Consolas" w:hAnsi="Consolas" w:cs="Consolas"/>
          <w:b w:val="0"/>
          <w:sz w:val="28"/>
        </w:rPr>
        <w:t xml:space="preserve">Однажды спросил граф, увлечённый ранее не замечаемыми богатствами природы своих владений. И девочки немного нахмурившись начали переговариваться. Айва сказала.
</w:t>
      </w:r>
    </w:p>
    <w:p>
      <w:pPr/>
    </w:p>
    <w:p>
      <w:pPr>
        <w:jc w:val="left"/>
      </w:pPr>
      <w:r>
        <w:rPr>
          <w:rFonts w:ascii="Consolas" w:eastAsia="Consolas" w:hAnsi="Consolas" w:cs="Consolas"/>
          <w:b w:val="0"/>
          <w:sz w:val="28"/>
        </w:rPr>
        <w:t xml:space="preserve">- Это очень сложный вопрос. Все эти виды насекомых нужно разделить на класы, отряды, роды, виды и подвиды. Пока мы не изучим их происхождение правильно назвать этих насекомых не получится.
</w:t>
      </w:r>
    </w:p>
    <w:p>
      <w:pPr/>
    </w:p>
    <w:p>
      <w:pPr>
        <w:jc w:val="left"/>
      </w:pPr>
      <w:r>
        <w:rPr>
          <w:rFonts w:ascii="Consolas" w:eastAsia="Consolas" w:hAnsi="Consolas" w:cs="Consolas"/>
          <w:b w:val="0"/>
          <w:sz w:val="28"/>
        </w:rPr>
        <w:t xml:space="preserve">Граф удивился переспросив.
</w:t>
      </w:r>
    </w:p>
    <w:p>
      <w:pPr/>
    </w:p>
    <w:p>
      <w:pPr>
        <w:jc w:val="left"/>
      </w:pPr>
      <w:r>
        <w:rPr>
          <w:rFonts w:ascii="Consolas" w:eastAsia="Consolas" w:hAnsi="Consolas" w:cs="Consolas"/>
          <w:b w:val="0"/>
          <w:sz w:val="28"/>
        </w:rPr>
        <w:t xml:space="preserve">- Классы, отряды, роды? Что это такое? И что значит првильно назвать? Не достаточно ли просто назвать их по их внешности, вон та бабочка похожа на орхидею значит она орхидейница, та на желтый лист, значит желтая листкрылка. Называть очень просто.
</w:t>
      </w:r>
    </w:p>
    <w:p>
      <w:pPr/>
    </w:p>
    <w:p>
      <w:pPr>
        <w:jc w:val="left"/>
      </w:pPr>
      <w:r>
        <w:rPr>
          <w:rFonts w:ascii="Consolas" w:eastAsia="Consolas" w:hAnsi="Consolas" w:cs="Consolas"/>
          <w:b w:val="0"/>
          <w:sz w:val="28"/>
        </w:rPr>
        <w:t xml:space="preserve">Айва вздохнула и потёрла лоб качая головой. Одуванчик видя то как утомил Айву граф начала объяснять.
</w:t>
      </w:r>
    </w:p>
    <w:p>
      <w:pPr/>
    </w:p>
    <w:p>
      <w:pPr>
        <w:jc w:val="left"/>
      </w:pPr>
      <w:r>
        <w:rPr>
          <w:rFonts w:ascii="Consolas" w:eastAsia="Consolas" w:hAnsi="Consolas" w:cs="Consolas"/>
          <w:b w:val="0"/>
          <w:sz w:val="28"/>
        </w:rPr>
        <w:t xml:space="preserve">- Граф Честерфилд, хотя вы видите очень пестрых и разных по размеру бабочек. Вот эта малютка коричневого цвета это самец, а вот эта синекрылая красавица которая в 2 раза больше него это самка того же вида. Вы не считаете что будет немного неразумно называть их ссылаясь на их внешность.
</w:t>
      </w:r>
    </w:p>
    <w:p>
      <w:pPr/>
    </w:p>
    <w:p>
      <w:pPr>
        <w:jc w:val="left"/>
      </w:pPr>
      <w:r>
        <w:rPr>
          <w:rFonts w:ascii="Consolas" w:eastAsia="Consolas" w:hAnsi="Consolas" w:cs="Consolas"/>
          <w:b w:val="0"/>
          <w:sz w:val="28"/>
        </w:rPr>
        <w:t xml:space="preserve">- Что? Вы уверены что это один вид?
</w:t>
      </w:r>
    </w:p>
    <w:p>
      <w:pPr/>
    </w:p>
    <w:p>
      <w:pPr>
        <w:jc w:val="left"/>
      </w:pPr>
      <w:r>
        <w:rPr>
          <w:rFonts w:ascii="Consolas" w:eastAsia="Consolas" w:hAnsi="Consolas" w:cs="Consolas"/>
          <w:b w:val="0"/>
          <w:sz w:val="28"/>
        </w:rPr>
        <w:t xml:space="preserve">- Гарантирую.
</w:t>
      </w:r>
    </w:p>
    <w:p>
      <w:pPr/>
    </w:p>
    <w:p>
      <w:pPr>
        <w:jc w:val="left"/>
      </w:pPr>
      <w:r>
        <w:rPr>
          <w:rFonts w:ascii="Consolas" w:eastAsia="Consolas" w:hAnsi="Consolas" w:cs="Consolas"/>
          <w:b w:val="0"/>
          <w:sz w:val="28"/>
        </w:rPr>
        <w:t xml:space="preserve">Ответила Незабудка, и граф с любопытством сдвинул брови, повторив ранее заданный вопрос.
</w:t>
      </w:r>
    </w:p>
    <w:p>
      <w:pPr/>
    </w:p>
    <w:p>
      <w:pPr>
        <w:jc w:val="left"/>
      </w:pPr>
      <w:r>
        <w:rPr>
          <w:rFonts w:ascii="Consolas" w:eastAsia="Consolas" w:hAnsi="Consolas" w:cs="Consolas"/>
          <w:b w:val="0"/>
          <w:sz w:val="28"/>
        </w:rPr>
        <w:t xml:space="preserve">- Как тогда правильно называть этих насекомых?
</w:t>
      </w:r>
    </w:p>
    <w:p>
      <w:pPr/>
    </w:p>
    <w:p>
      <w:pPr>
        <w:jc w:val="left"/>
      </w:pPr>
      <w:r>
        <w:rPr>
          <w:rFonts w:ascii="Consolas" w:eastAsia="Consolas" w:hAnsi="Consolas" w:cs="Consolas"/>
          <w:b w:val="0"/>
          <w:sz w:val="28"/>
        </w:rPr>
        <w:t xml:space="preserve">Одуванчик вытащила полку на поверхности которой были сотни приколотых шпильками бабочек, она начала указывая на них рассказывать историю.
</w:t>
      </w:r>
    </w:p>
    <w:p>
      <w:pPr/>
    </w:p>
    <w:p>
      <w:pPr>
        <w:jc w:val="left"/>
      </w:pPr>
      <w:r>
        <w:rPr>
          <w:rFonts w:ascii="Consolas" w:eastAsia="Consolas" w:hAnsi="Consolas" w:cs="Consolas"/>
          <w:b w:val="0"/>
          <w:sz w:val="28"/>
        </w:rPr>
        <w:t xml:space="preserve">- Вы знаете, сколько это тысяча? Наверняка знаете. Но знаете ли вы что такое миллион?
</w:t>
      </w:r>
    </w:p>
    <w:p>
      <w:pPr/>
    </w:p>
    <w:p>
      <w:pPr>
        <w:jc w:val="left"/>
      </w:pPr>
      <w:r>
        <w:rPr>
          <w:rFonts w:ascii="Consolas" w:eastAsia="Consolas" w:hAnsi="Consolas" w:cs="Consolas"/>
          <w:b w:val="0"/>
          <w:sz w:val="28"/>
        </w:rPr>
        <w:t xml:space="preserve">- Миллион это тысяча тысяч, я читал о вашей десятичной системе цифр.
</w:t>
      </w:r>
    </w:p>
    <w:p>
      <w:pPr/>
    </w:p>
    <w:p>
      <w:pPr>
        <w:jc w:val="left"/>
      </w:pPr>
      <w:r>
        <w:rPr>
          <w:rFonts w:ascii="Consolas" w:eastAsia="Consolas" w:hAnsi="Consolas" w:cs="Consolas"/>
          <w:b w:val="0"/>
          <w:sz w:val="28"/>
        </w:rPr>
        <w:t xml:space="preserve">- ООо, тогда мне будет проще объяснить. Допустим сто лет назад вашими землями правил ваш прапрапрадед. Он видел этих бабочек и они ничем не отличались от сегодняшних. Да и природа ваших болот только немного изменилась после того как вы расширили ваши земли и высушили болота. Но, пол тысячи лет назад, в этих краях жило племя зверолюдей рептилий, и только сотню лет спустя ваши предки пришли и начали их уничтожать и порабощать, начав осушать эти болота и культивировать рисовые поля. Да, да, не одни вы читали о нас, мы тоже получили некоторую информацию о этой местности перед тем как начать постройку дороги.
</w:t>
      </w:r>
    </w:p>
    <w:p>
      <w:pPr/>
    </w:p>
    <w:p>
      <w:pPr>
        <w:jc w:val="left"/>
      </w:pPr>
      <w:r>
        <w:rPr>
          <w:rFonts w:ascii="Consolas" w:eastAsia="Consolas" w:hAnsi="Consolas" w:cs="Consolas"/>
          <w:b w:val="0"/>
          <w:sz w:val="28"/>
        </w:rPr>
        <w:t xml:space="preserve">Граф сглотнул услышав о том как зверолюдки упомянули об уничтожении его предками зверолюдей, но выражение Одуванчика не изменилось, как и у других её девочек увлечённо слушающих мнение подруги. Одуванчик продолжила рассказ.
</w:t>
      </w:r>
    </w:p>
    <w:p>
      <w:pPr/>
    </w:p>
    <w:p>
      <w:pPr>
        <w:jc w:val="left"/>
      </w:pPr>
      <w:r>
        <w:rPr>
          <w:rFonts w:ascii="Consolas" w:eastAsia="Consolas" w:hAnsi="Consolas" w:cs="Consolas"/>
          <w:b w:val="0"/>
          <w:sz w:val="28"/>
        </w:rPr>
        <w:t xml:space="preserve">- Допустим бабочки которых видели зверолюди пол тысячи лет назад были без этого чёрного пятна на их крыльях… У вас есть идеи почему это пятно появилось у этих бабочек?
</w:t>
      </w:r>
    </w:p>
    <w:p>
      <w:pPr/>
    </w:p>
    <w:p>
      <w:pPr>
        <w:jc w:val="left"/>
      </w:pPr>
      <w:r>
        <w:rPr>
          <w:rFonts w:ascii="Consolas" w:eastAsia="Consolas" w:hAnsi="Consolas" w:cs="Consolas"/>
          <w:b w:val="0"/>
          <w:sz w:val="28"/>
        </w:rPr>
        <w:t xml:space="preserve">- Они спарились с другим видом бабочек?
</w:t>
      </w:r>
    </w:p>
    <w:p>
      <w:pPr/>
    </w:p>
    <w:p>
      <w:pPr>
        <w:jc w:val="left"/>
      </w:pPr>
      <w:r>
        <w:rPr>
          <w:rFonts w:ascii="Consolas" w:eastAsia="Consolas" w:hAnsi="Consolas" w:cs="Consolas"/>
          <w:b w:val="0"/>
          <w:sz w:val="28"/>
        </w:rPr>
        <w:t xml:space="preserve">- Удивительно, но вы знаете что могут рождаться гибриды с представителями родственных подвидов. То что вы сказали тоже может быть правдой, но, есть менее сложное объяснение. Все бабочки без этой точки умерли. Интересное заявление не так ли?
</w:t>
      </w:r>
    </w:p>
    <w:p>
      <w:pPr/>
    </w:p>
    <w:p>
      <w:pPr>
        <w:jc w:val="left"/>
      </w:pPr>
      <w:r>
        <w:rPr>
          <w:rFonts w:ascii="Consolas" w:eastAsia="Consolas" w:hAnsi="Consolas" w:cs="Consolas"/>
          <w:b w:val="0"/>
          <w:sz w:val="28"/>
        </w:rPr>
        <w:t xml:space="preserve">- Но, почему? Они не могли все умереть их же сотни и тысячи.
</w:t>
      </w:r>
    </w:p>
    <w:p>
      <w:pPr/>
    </w:p>
    <w:p>
      <w:pPr>
        <w:jc w:val="left"/>
      </w:pPr>
      <w:r>
        <w:rPr>
          <w:rFonts w:ascii="Consolas" w:eastAsia="Consolas" w:hAnsi="Consolas" w:cs="Consolas"/>
          <w:b w:val="0"/>
          <w:sz w:val="28"/>
        </w:rPr>
        <w:t xml:space="preserve">- Ага, их наверно намного больше, как по мне нужно начинать предполагать с сотен тысяч и миллионов особей. Но реальность такова, бабочки которые жили пол тысячи лет назад уже давно вымерли и их заменили новые более приспособленные виды. Хотите я вам приведу пример того как они умерли?
</w:t>
      </w:r>
    </w:p>
    <w:p>
      <w:pPr/>
    </w:p>
    <w:p>
      <w:pPr>
        <w:jc w:val="left"/>
      </w:pPr>
      <w:r>
        <w:rPr>
          <w:rFonts w:ascii="Consolas" w:eastAsia="Consolas" w:hAnsi="Consolas" w:cs="Consolas"/>
          <w:b w:val="0"/>
          <w:sz w:val="28"/>
        </w:rPr>
        <w:t xml:space="preserve">Граф кивнул заинтригованный рассказом.
</w:t>
      </w:r>
    </w:p>
    <w:p>
      <w:pPr/>
    </w:p>
    <w:p>
      <w:pPr>
        <w:jc w:val="left"/>
      </w:pPr>
      <w:r>
        <w:rPr>
          <w:rFonts w:ascii="Consolas" w:eastAsia="Consolas" w:hAnsi="Consolas" w:cs="Consolas"/>
          <w:b w:val="0"/>
          <w:sz w:val="28"/>
        </w:rPr>
        <w:t xml:space="preserve">- Допустим, 400 лет назад люди высушили часть болот. С собой они привезли зверолюдей и домашних животных с разнообразными растениями, которых здесь никогда не было или были, но в малых количествах, например рис. Допустим, это растение любят некоторые перелётные птицы, ранее они пролетая над болотами не задерживались долго, но когда увидели рис они поняли что могут здесь себя прокормить и осели.
</w:t>
      </w:r>
    </w:p>
    <w:p>
      <w:pPr/>
    </w:p>
    <w:p>
      <w:pPr>
        <w:jc w:val="left"/>
      </w:pPr>
      <w:r>
        <w:rPr>
          <w:rFonts w:ascii="Consolas" w:eastAsia="Consolas" w:hAnsi="Consolas" w:cs="Consolas"/>
          <w:b w:val="0"/>
          <w:sz w:val="28"/>
        </w:rPr>
        <w:t xml:space="preserve">- Как относится исчезновение миллиона бабочек к птицам и рису?
</w:t>
      </w:r>
    </w:p>
    <w:p>
      <w:pPr/>
    </w:p>
    <w:p>
      <w:pPr>
        <w:jc w:val="left"/>
      </w:pPr>
      <w:r>
        <w:rPr>
          <w:rFonts w:ascii="Consolas" w:eastAsia="Consolas" w:hAnsi="Consolas" w:cs="Consolas"/>
          <w:b w:val="0"/>
          <w:sz w:val="28"/>
        </w:rPr>
        <w:t xml:space="preserve">Одуванчик сняла шпильку с наколотой на неё бабочкой и взяв за острый конец разместила её перед лицом графа говоря.
</w:t>
      </w:r>
    </w:p>
    <w:p>
      <w:pPr/>
    </w:p>
    <w:p>
      <w:pPr>
        <w:jc w:val="left"/>
      </w:pPr>
      <w:r>
        <w:rPr>
          <w:rFonts w:ascii="Consolas" w:eastAsia="Consolas" w:hAnsi="Consolas" w:cs="Consolas"/>
          <w:b w:val="0"/>
          <w:sz w:val="28"/>
        </w:rPr>
        <w:t xml:space="preserve">- Птицы съели всех бабочек без этого пятна.
</w:t>
      </w:r>
    </w:p>
    <w:p>
      <w:pPr/>
    </w:p>
    <w:p>
      <w:pPr>
        <w:jc w:val="left"/>
      </w:pPr>
      <w:r>
        <w:rPr>
          <w:rFonts w:ascii="Consolas" w:eastAsia="Consolas" w:hAnsi="Consolas" w:cs="Consolas"/>
          <w:b w:val="0"/>
          <w:sz w:val="28"/>
        </w:rPr>
        <w:t xml:space="preserve">- Почему? Как такое возможно…Ууух что это?
</w:t>
      </w:r>
    </w:p>
    <w:p>
      <w:pPr/>
    </w:p>
    <w:p>
      <w:pPr>
        <w:jc w:val="left"/>
      </w:pPr>
      <w:r>
        <w:rPr>
          <w:rFonts w:ascii="Consolas" w:eastAsia="Consolas" w:hAnsi="Consolas" w:cs="Consolas"/>
          <w:b w:val="0"/>
          <w:sz w:val="28"/>
        </w:rPr>
        <w:t xml:space="preserve">Одуванчик неуловимыми ловкими движениями легко и ритмично начала двигать булавкой с мёртвой бабочкой. Граф почувствовал некоторый дискомфорт, смотря на пятна её узора они будто начали дрожать, сжимаясь и расширяясь.
</w:t>
      </w:r>
    </w:p>
    <w:p>
      <w:pPr/>
    </w:p>
    <w:p>
      <w:pPr>
        <w:jc w:val="left"/>
      </w:pPr>
      <w:r>
        <w:rPr>
          <w:rFonts w:ascii="Consolas" w:eastAsia="Consolas" w:hAnsi="Consolas" w:cs="Consolas"/>
          <w:b w:val="0"/>
          <w:sz w:val="28"/>
        </w:rPr>
        <w:t xml:space="preserve">- Этот вид бабочек обладает особым узором, который вызывает иллюзию при движении крыльями. Из-за этого все существа с парой глаз не могут точно определить расстояние к этой бабочки в полёте. Шанс её поймать становится меньше на каких-то 10%, но эти десять процентов гарантируют их виду выживание при атаке птиц. Но у тех у кого в узоре нет вот этого пятна, такой эффект воспроизвести не получится.
</w:t>
      </w:r>
    </w:p>
    <w:p>
      <w:pPr/>
    </w:p>
    <w:p>
      <w:pPr>
        <w:jc w:val="left"/>
      </w:pPr>
      <w:r>
        <w:rPr>
          <w:rFonts w:ascii="Consolas" w:eastAsia="Consolas" w:hAnsi="Consolas" w:cs="Consolas"/>
          <w:b w:val="0"/>
          <w:sz w:val="28"/>
        </w:rPr>
        <w:t xml:space="preserve">Она взяла бабочку которая была практически монохромной и поставила рядом с жёлто чёрной пятнистой бабочкой о которой она говорила ранее. Граф присмотрелся…У чёрно-белой бабочки был практически идентичный узор но у неё не было того самого пятна.
</w:t>
      </w:r>
    </w:p>
    <w:p>
      <w:pPr/>
    </w:p>
    <w:p>
      <w:pPr>
        <w:jc w:val="left"/>
      </w:pPr>
      <w:r>
        <w:rPr>
          <w:rFonts w:ascii="Consolas" w:eastAsia="Consolas" w:hAnsi="Consolas" w:cs="Consolas"/>
          <w:b w:val="0"/>
          <w:sz w:val="28"/>
        </w:rPr>
        <w:t xml:space="preserve">- Как это случилось? Откуда ты всё это узнала и почему сказала, что 500 лет назад они вымерли?
</w:t>
      </w:r>
    </w:p>
    <w:p>
      <w:pPr/>
    </w:p>
    <w:p>
      <w:pPr>
        <w:jc w:val="left"/>
      </w:pPr>
      <w:r>
        <w:rPr>
          <w:rFonts w:ascii="Consolas" w:eastAsia="Consolas" w:hAnsi="Consolas" w:cs="Consolas"/>
          <w:b w:val="0"/>
          <w:sz w:val="28"/>
        </w:rPr>
        <w:t xml:space="preserve">- Те кто в прошлом вымерли, оставили два потомка. Одни пошли путём иллюзий…Вторые путём яда.
</w:t>
      </w:r>
    </w:p>
    <w:p>
      <w:pPr/>
    </w:p>
    <w:p>
      <w:pPr>
        <w:jc w:val="left"/>
      </w:pPr>
      <w:r>
        <w:rPr>
          <w:rFonts w:ascii="Consolas" w:eastAsia="Consolas" w:hAnsi="Consolas" w:cs="Consolas"/>
          <w:b w:val="0"/>
          <w:sz w:val="28"/>
        </w:rPr>
        <w:t xml:space="preserve">Граф вздохнул, когда Одуванчик вернула бабочек на полку к другим образцам.
</w:t>
      </w:r>
    </w:p>
    <w:p>
      <w:pPr/>
    </w:p>
    <w:p>
      <w:pPr>
        <w:jc w:val="left"/>
      </w:pPr>
      <w:r>
        <w:rPr>
          <w:rFonts w:ascii="Consolas" w:eastAsia="Consolas" w:hAnsi="Consolas" w:cs="Consolas"/>
          <w:b w:val="0"/>
          <w:sz w:val="28"/>
        </w:rPr>
        <w:t xml:space="preserve">- Яд не смертельный, он содержится в чешуйках на крыльях, вызывает раздражение в глазах и расстройство желудка. Конечно, когда они стали ядовитыми, вероятно они сменили цвет на черно белый потому их общий с неядовитыми жёлто чёрными иллюзорными бабочками предок, явно вымер став кормом какого-то хищника. И вот вам мой ответ как правильно назвать эти виды. Предка назовём например болотная бабочка, потомков иллюзорная болотная бабочка, и ядовитая болотная бабочка. У всех будет род болотных бабочек, но виды будут названы ядовитая и иллюзорная. Отряд будет называться бабочки, класс насекомые.
</w:t>
      </w:r>
    </w:p>
    <w:p>
      <w:pPr/>
    </w:p>
    <w:p>
      <w:pPr>
        <w:jc w:val="left"/>
      </w:pPr>
      <w:r>
        <w:rPr>
          <w:rFonts w:ascii="Consolas" w:eastAsia="Consolas" w:hAnsi="Consolas" w:cs="Consolas"/>
          <w:b w:val="0"/>
          <w:sz w:val="28"/>
        </w:rPr>
        <w:t xml:space="preserve">Одуванчик затолкнула полку с бабочками назад в огромный ящик и вытаскивая новую полку продолжала лекцию.
</w:t>
      </w:r>
    </w:p>
    <w:p>
      <w:pPr/>
    </w:p>
    <w:p>
      <w:pPr>
        <w:jc w:val="left"/>
      </w:pPr>
      <w:r>
        <w:rPr>
          <w:rFonts w:ascii="Consolas" w:eastAsia="Consolas" w:hAnsi="Consolas" w:cs="Consolas"/>
          <w:b w:val="0"/>
          <w:sz w:val="28"/>
        </w:rPr>
        <w:t xml:space="preserve">- Всё достаточно просто. До тех пор пока это бабочка, нужно просто определить к какому она принадлежит роду и дать уникальное название виду, если она ещё не названа. Кстати мотыльки тоже в классе бабочек, но их общий предок, скорей всего жил миллион лет назад, а может и сто, это только гипотетические отрезки времени рассчитанные на необходимом количестве поколений для значительных мутаций во внешности и их поведения. Двести миллионов лет назад скорей всего и у мух с жуками был общий предок с бабочками, но они поменяли свои привычки питания и среду обитания становясь более успешными и доминирующими видами чем другие…Хотите знать что было 300 миллионов лет назад?
</w:t>
      </w:r>
    </w:p>
    <w:p>
      <w:pPr/>
    </w:p>
    <w:p>
      <w:pPr>
        <w:jc w:val="left"/>
      </w:pPr>
      <w:r>
        <w:rPr>
          <w:rFonts w:ascii="Consolas" w:eastAsia="Consolas" w:hAnsi="Consolas" w:cs="Consolas"/>
          <w:b w:val="0"/>
          <w:sz w:val="28"/>
        </w:rPr>
        <w:t xml:space="preserve">Одуванчик сказала, заботливо рассматривая кучу членистоногих образцовразных форм и размеров насаженных на шпильки развернула их к графу.
</w:t>
      </w:r>
    </w:p>
    <w:p>
      <w:pPr/>
    </w:p>
    <w:p>
      <w:pPr>
        <w:jc w:val="left"/>
      </w:pPr>
      <w:r>
        <w:rPr>
          <w:rFonts w:ascii="Consolas" w:eastAsia="Consolas" w:hAnsi="Consolas" w:cs="Consolas"/>
          <w:b w:val="0"/>
          <w:sz w:val="28"/>
        </w:rPr>
        <w:t xml:space="preserve">- Насекомые, пауки, скорпионы, сороконожки…Все они были ограничены десятками почти одинаковых внешне видов, кроме них в мире существовали только раки, черви, моллюски, тритоны жабы и рыбы. Да, да, всё правильно, никаких ящериц, птиц, зверей, людей и тем более зверолюдей. Только пауки скорпионы и насекомые с жабами могли дышать воздухом. И даже у скорпионов с насекомыми и пауками был общий предок. Скорей всего это что-то похожее на червя-мокрицу с клешнями, которая жила пол жизни в воде, и другую на поверхности тратя её на то чтобы добраться к другому водоёму отложить личинки и таким образом обеспечить своим потомкам более высокие шансы навыживание. Эти предки скорей были похожи на современных рачков, многоножек и креветок, единственное, что у них было общего с насекомыми пауками и прочими тварями, это десять конечностей, которые принимали ту или иную форму. Различались они тем, что у них было по пять глаз у насекомых, и 8 глаз у паукообразных.
</w:t>
      </w:r>
    </w:p>
    <w:p>
      <w:pPr/>
    </w:p>
    <w:p>
      <w:pPr>
        <w:jc w:val="left"/>
      </w:pPr>
      <w:r>
        <w:rPr>
          <w:rFonts w:ascii="Consolas" w:eastAsia="Consolas" w:hAnsi="Consolas" w:cs="Consolas"/>
          <w:b w:val="0"/>
          <w:sz w:val="28"/>
        </w:rPr>
        <w:t xml:space="preserve">Граф сглотнул и спросил.
</w:t>
      </w:r>
    </w:p>
    <w:p>
      <w:pPr/>
    </w:p>
    <w:p>
      <w:pPr>
        <w:jc w:val="left"/>
      </w:pPr>
      <w:r>
        <w:rPr>
          <w:rFonts w:ascii="Consolas" w:eastAsia="Consolas" w:hAnsi="Consolas" w:cs="Consolas"/>
          <w:b w:val="0"/>
          <w:sz w:val="28"/>
        </w:rPr>
        <w:t xml:space="preserve">- Что было ещё раньше,400 миллионов лет назад?
</w:t>
      </w:r>
    </w:p>
    <w:p>
      <w:pPr/>
    </w:p>
    <w:p>
      <w:pPr>
        <w:jc w:val="left"/>
      </w:pPr>
      <w:r>
        <w:rPr>
          <w:rFonts w:ascii="Consolas" w:eastAsia="Consolas" w:hAnsi="Consolas" w:cs="Consolas"/>
          <w:b w:val="0"/>
          <w:sz w:val="28"/>
        </w:rPr>
        <w:t xml:space="preserve">- Рыбы и молюски, много медуз и морских червей. На земле даже не было растений…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Медузы, водоросли и кораллы, несколько видов морских червей которые проводили жизнь приклеившись ко на мелководьях дну. Раньше этого периода, по нашим догадкам жизнь была ещё беднее и мельче, вон те цветущие в болоте водоросли и размазанная по морским скалам и болотом грязь и слизни слизывающие эту грязь со дна. Это были единственное, что было живым в то время.
</w:t>
      </w:r>
    </w:p>
    <w:p>
      <w:pPr/>
    </w:p>
    <w:p>
      <w:pPr>
        <w:jc w:val="left"/>
      </w:pPr>
      <w:r>
        <w:rPr>
          <w:rFonts w:ascii="Consolas" w:eastAsia="Consolas" w:hAnsi="Consolas" w:cs="Consolas"/>
          <w:b w:val="0"/>
          <w:sz w:val="28"/>
        </w:rPr>
        <w:t xml:space="preserve">Граф нахмурился и спросил.
</w:t>
      </w:r>
    </w:p>
    <w:p>
      <w:pPr/>
    </w:p>
    <w:p>
      <w:pPr>
        <w:jc w:val="left"/>
      </w:pPr>
      <w:r>
        <w:rPr>
          <w:rFonts w:ascii="Consolas" w:eastAsia="Consolas" w:hAnsi="Consolas" w:cs="Consolas"/>
          <w:b w:val="0"/>
          <w:sz w:val="28"/>
        </w:rPr>
        <w:t xml:space="preserve">- Откуда вы это знаете? Кто вам всё это рассказал?
</w:t>
      </w:r>
    </w:p>
    <w:p>
      <w:pPr/>
    </w:p>
    <w:p>
      <w:pPr>
        <w:jc w:val="left"/>
      </w:pPr>
      <w:r>
        <w:rPr>
          <w:rFonts w:ascii="Consolas" w:eastAsia="Consolas" w:hAnsi="Consolas" w:cs="Consolas"/>
          <w:b w:val="0"/>
          <w:sz w:val="28"/>
        </w:rPr>
        <w:t xml:space="preserve">Яблочко, засмеявшись сказала.
</w:t>
      </w:r>
    </w:p>
    <w:p>
      <w:pPr/>
    </w:p>
    <w:p>
      <w:pPr>
        <w:jc w:val="left"/>
      </w:pPr>
      <w:r>
        <w:rPr>
          <w:rFonts w:ascii="Consolas" w:eastAsia="Consolas" w:hAnsi="Consolas" w:cs="Consolas"/>
          <w:b w:val="0"/>
          <w:sz w:val="28"/>
        </w:rPr>
        <w:t xml:space="preserve">- Хехехе, у кого ещё могут быть такие сумасшедшие и страшные мысли в голове? Конечно, это их папа пугал нас этими страшилками на ночь.
</w:t>
      </w:r>
    </w:p>
    <w:p>
      <w:pPr/>
    </w:p>
    <w:p>
      <w:pPr>
        <w:jc w:val="left"/>
      </w:pPr>
      <w:r>
        <w:rPr>
          <w:rFonts w:ascii="Consolas" w:eastAsia="Consolas" w:hAnsi="Consolas" w:cs="Consolas"/>
          <w:b w:val="0"/>
          <w:sz w:val="28"/>
        </w:rPr>
        <w:t xml:space="preserve">Незабудка шлёпнула по затылку корову, насмехающуюся над её отцом и сказала.
</w:t>
      </w:r>
    </w:p>
    <w:p>
      <w:pPr/>
    </w:p>
    <w:p>
      <w:pPr>
        <w:jc w:val="left"/>
      </w:pPr>
      <w:r>
        <w:rPr>
          <w:rFonts w:ascii="Consolas" w:eastAsia="Consolas" w:hAnsi="Consolas" w:cs="Consolas"/>
          <w:b w:val="0"/>
          <w:sz w:val="28"/>
        </w:rPr>
        <w:t xml:space="preserve">- Отец сказал, что это только предположение и вероятно количество лет может быть больше или меньше названых интервалов, но механизм подобного изменения внешности был многократно доказан. И даже сейчас обсуждая пятно бабочки мы доказали то что все кто не будет приспособлен к жизни умрут, выживут те кто быстрее, сильнее, эффективнее и удачливее своих современников. Вероятность того что рачёк с плавниками превратился в стрекозу или таракана, очень высока когда ты понимаешь что им на подобное преобразование понадобилось один миллион поколений, которые каждый раз рождались с немного улучшенными телами, а все из них кто не улучшался, становились кормом улучшенных братьев. Жестоко, но это реальность даже в наши дни для всех кто живёт в этом мире.
</w:t>
      </w:r>
    </w:p>
    <w:p>
      <w:pPr/>
    </w:p>
    <w:p>
      <w:pPr>
        <w:jc w:val="left"/>
      </w:pPr>
      <w:r>
        <w:rPr>
          <w:rFonts w:ascii="Consolas" w:eastAsia="Consolas" w:hAnsi="Consolas" w:cs="Consolas"/>
          <w:b w:val="0"/>
          <w:sz w:val="28"/>
        </w:rPr>
        <w:t xml:space="preserve">Яблочко тем временем прокралась к графу и прошептала.
</w:t>
      </w:r>
    </w:p>
    <w:p>
      <w:pPr/>
    </w:p>
    <w:p>
      <w:pPr>
        <w:jc w:val="left"/>
      </w:pPr>
      <w:r>
        <w:rPr>
          <w:rFonts w:ascii="Consolas" w:eastAsia="Consolas" w:hAnsi="Consolas" w:cs="Consolas"/>
          <w:b w:val="0"/>
          <w:sz w:val="28"/>
        </w:rPr>
        <w:t xml:space="preserve">- Псс, спроси про человека, спроси про то, что было с нами.
</w:t>
      </w:r>
    </w:p>
    <w:p>
      <w:pPr/>
    </w:p>
    <w:p>
      <w:pPr>
        <w:jc w:val="left"/>
      </w:pPr>
      <w:r>
        <w:rPr>
          <w:rFonts w:ascii="Consolas" w:eastAsia="Consolas" w:hAnsi="Consolas" w:cs="Consolas"/>
          <w:b w:val="0"/>
          <w:sz w:val="28"/>
        </w:rPr>
        <w:t xml:space="preserve">- ЯБЛОЧКО! Отец тебя строго предупреждал, что эти знания не для современных людей и общества. Тебя как минимум назовут еретиком и сожгут на костре без суда, даже не слушая твоих оправданий.
</w:t>
      </w:r>
    </w:p>
    <w:p>
      <w:pPr/>
    </w:p>
    <w:p>
      <w:pPr>
        <w:jc w:val="left"/>
      </w:pPr>
      <w:r>
        <w:rPr>
          <w:rFonts w:ascii="Consolas" w:eastAsia="Consolas" w:hAnsi="Consolas" w:cs="Consolas"/>
          <w:b w:val="0"/>
          <w:sz w:val="28"/>
        </w:rPr>
        <w:t xml:space="preserve">Граф быстро заверил всех.
</w:t>
      </w:r>
    </w:p>
    <w:p>
      <w:pPr/>
    </w:p>
    <w:p>
      <w:pPr>
        <w:jc w:val="left"/>
      </w:pPr>
      <w:r>
        <w:rPr>
          <w:rFonts w:ascii="Consolas" w:eastAsia="Consolas" w:hAnsi="Consolas" w:cs="Consolas"/>
          <w:b w:val="0"/>
          <w:sz w:val="28"/>
        </w:rPr>
        <w:t xml:space="preserve">- Нет, нет, я понимаю, что всё что тут сказано это не для чужих ушей. Я тоже считаю, что общество в царьграде слишком отсталое, а ваши рассказы весьма логичны и похожи на правду. Это проливает свет на вопрос о превращении гусеницы в бабочку. Я весьма заинтересован в том, какие у вас взгляды на происхождение человека.
</w:t>
      </w:r>
    </w:p>
    <w:p>
      <w:pPr/>
    </w:p>
    <w:p>
      <w:pPr>
        <w:jc w:val="left"/>
      </w:pPr>
      <w:r>
        <w:rPr>
          <w:rFonts w:ascii="Consolas" w:eastAsia="Consolas" w:hAnsi="Consolas" w:cs="Consolas"/>
          <w:b w:val="0"/>
          <w:sz w:val="28"/>
        </w:rPr>
        <w:t xml:space="preserve">Незабудка несколько секунд смотрела в глаза Честерфилда ища намёк на насмешку или несерьёзность его намерений. Но сдалась и сказала одно предложение.
</w:t>
      </w:r>
    </w:p>
    <w:p>
      <w:pPr/>
    </w:p>
    <w:p>
      <w:pPr>
        <w:jc w:val="left"/>
      </w:pPr>
      <w:r>
        <w:rPr>
          <w:rFonts w:ascii="Consolas" w:eastAsia="Consolas" w:hAnsi="Consolas" w:cs="Consolas"/>
          <w:b w:val="0"/>
          <w:sz w:val="28"/>
        </w:rPr>
        <w:t xml:space="preserve">- Также как мы ранее и говорили, пол миллиарда лет назад жили только медузы, черви, моллюски и водоросли…
</w:t>
      </w:r>
    </w:p>
    <w:p>
      <w:pPr/>
    </w:p>
    <w:p>
      <w:pPr>
        <w:jc w:val="left"/>
      </w:pPr>
      <w:r>
        <w:rPr>
          <w:rFonts w:ascii="Consolas" w:eastAsia="Consolas" w:hAnsi="Consolas" w:cs="Consolas"/>
          <w:b w:val="0"/>
          <w:sz w:val="28"/>
        </w:rPr>
        <w:t xml:space="preserve">Граф нахмурившись спросил.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Яблочко не стерпев сказала.
</w:t>
      </w:r>
    </w:p>
    <w:p>
      <w:pPr/>
    </w:p>
    <w:p>
      <w:pPr>
        <w:jc w:val="left"/>
      </w:pPr>
      <w:r>
        <w:rPr>
          <w:rFonts w:ascii="Consolas" w:eastAsia="Consolas" w:hAnsi="Consolas" w:cs="Consolas"/>
          <w:b w:val="0"/>
          <w:sz w:val="28"/>
        </w:rPr>
        <w:t xml:space="preserve">- Что и? Ты что кусок желе? Бесформенная тварь с щупальцами? Или может быть овощь? Также как червяк за миллионы поколений стал мотыльком, он легко сможет стать угрём, рыбой, змеёй или крысой. За миллион поколений он станет даже…
</w:t>
      </w:r>
    </w:p>
    <w:p>
      <w:pPr/>
    </w:p>
    <w:p>
      <w:pPr>
        <w:jc w:val="left"/>
      </w:pPr>
      <w:r>
        <w:rPr>
          <w:rFonts w:ascii="Consolas" w:eastAsia="Consolas" w:hAnsi="Consolas" w:cs="Consolas"/>
          <w:b w:val="0"/>
          <w:sz w:val="28"/>
        </w:rPr>
        <w:t xml:space="preserve">Она развела руки, как бы указывая на себя. Но граф нахмурившись просил.
</w:t>
      </w:r>
    </w:p>
    <w:p>
      <w:pPr/>
    </w:p>
    <w:p>
      <w:pPr>
        <w:jc w:val="left"/>
      </w:pPr>
      <w:r>
        <w:rPr>
          <w:rFonts w:ascii="Consolas" w:eastAsia="Consolas" w:hAnsi="Consolas" w:cs="Consolas"/>
          <w:b w:val="0"/>
          <w:sz w:val="28"/>
        </w:rPr>
        <w:t xml:space="preserve">- А как же бог?
</w:t>
      </w:r>
    </w:p>
    <w:p>
      <w:pPr/>
    </w:p>
    <w:p>
      <w:pPr>
        <w:jc w:val="left"/>
      </w:pPr>
      <w:r>
        <w:rPr>
          <w:rFonts w:ascii="Consolas" w:eastAsia="Consolas" w:hAnsi="Consolas" w:cs="Consolas"/>
          <w:b w:val="0"/>
          <w:sz w:val="28"/>
        </w:rPr>
        <w:t xml:space="preserve">Все девочки синхронно цокнули языками, закатывая глаза и вздохнули.
</w:t>
      </w:r>
    </w:p>
    <w:p>
      <w:pPr/>
    </w:p>
    <w:p>
      <w:pPr>
        <w:jc w:val="left"/>
      </w:pPr>
      <w:r>
        <w:rPr>
          <w:rFonts w:ascii="Consolas" w:eastAsia="Consolas" w:hAnsi="Consolas" w:cs="Consolas"/>
          <w:b w:val="0"/>
          <w:sz w:val="28"/>
        </w:rPr>
        <w:t xml:space="preserve">- Отец предупреждал…
</w:t>
      </w:r>
    </w:p>
    <w:p>
      <w:pPr/>
    </w:p>
    <w:p>
      <w:pPr>
        <w:jc w:val="left"/>
      </w:pPr>
      <w:r>
        <w:rPr>
          <w:rFonts w:ascii="Consolas" w:eastAsia="Consolas" w:hAnsi="Consolas" w:cs="Consolas"/>
          <w:b w:val="0"/>
          <w:sz w:val="28"/>
        </w:rPr>
        <w:t xml:space="preserve">Сказала одуванчик. Незабудка тем временем сказала.
</w:t>
      </w:r>
    </w:p>
    <w:p>
      <w:pPr/>
    </w:p>
    <w:p>
      <w:pPr>
        <w:jc w:val="left"/>
      </w:pPr>
      <w:r>
        <w:rPr>
          <w:rFonts w:ascii="Consolas" w:eastAsia="Consolas" w:hAnsi="Consolas" w:cs="Consolas"/>
          <w:b w:val="0"/>
          <w:sz w:val="28"/>
        </w:rPr>
        <w:t xml:space="preserve">- Что такое бог? Наверно это сероглазый черноволосый дедушка, и не упаси бог если кто-то скажет что это златовласая голубоглазая зверолюдка вроде меня. Всё у вас вертится вокруг человекоподобного бога, по образу которого создана ваша высшая раса.
</w:t>
      </w:r>
    </w:p>
    <w:p>
      <w:pPr/>
    </w:p>
    <w:p>
      <w:pPr>
        <w:jc w:val="left"/>
      </w:pPr>
      <w:r>
        <w:rPr>
          <w:rFonts w:ascii="Consolas" w:eastAsia="Consolas" w:hAnsi="Consolas" w:cs="Consolas"/>
          <w:b w:val="0"/>
          <w:sz w:val="28"/>
        </w:rPr>
        <w:t xml:space="preserve">Честерфилд почувствовал смущение от такой критики. Он спросил в ответ на их сарказм.
</w:t>
      </w:r>
    </w:p>
    <w:p>
      <w:pPr/>
    </w:p>
    <w:p>
      <w:pPr>
        <w:jc w:val="left"/>
      </w:pPr>
      <w:r>
        <w:rPr>
          <w:rFonts w:ascii="Consolas" w:eastAsia="Consolas" w:hAnsi="Consolas" w:cs="Consolas"/>
          <w:b w:val="0"/>
          <w:sz w:val="28"/>
        </w:rPr>
        <w:t xml:space="preserve">- Вы верите в бога?
</w:t>
      </w:r>
    </w:p>
    <w:p>
      <w:pPr/>
    </w:p>
    <w:p>
      <w:pPr>
        <w:jc w:val="left"/>
      </w:pPr>
      <w:r>
        <w:rPr>
          <w:rFonts w:ascii="Consolas" w:eastAsia="Consolas" w:hAnsi="Consolas" w:cs="Consolas"/>
          <w:b w:val="0"/>
          <w:sz w:val="28"/>
        </w:rPr>
        <w:t xml:space="preserve">Девочки переглянулись, и Яблочко серьёзно спросила у других.
</w:t>
      </w:r>
    </w:p>
    <w:p>
      <w:pPr/>
    </w:p>
    <w:p>
      <w:pPr>
        <w:jc w:val="left"/>
      </w:pPr>
      <w:r>
        <w:rPr>
          <w:rFonts w:ascii="Consolas" w:eastAsia="Consolas" w:hAnsi="Consolas" w:cs="Consolas"/>
          <w:b w:val="0"/>
          <w:sz w:val="28"/>
        </w:rPr>
        <w:t xml:space="preserve">- Хмм, мы точно уверены, что Джони не бог?
</w:t>
      </w:r>
    </w:p>
    <w:p>
      <w:pPr/>
    </w:p>
    <w:p>
      <w:pPr>
        <w:jc w:val="left"/>
      </w:pPr>
      <w:r>
        <w:rPr>
          <w:rFonts w:ascii="Consolas" w:eastAsia="Consolas" w:hAnsi="Consolas" w:cs="Consolas"/>
          <w:b w:val="0"/>
          <w:sz w:val="28"/>
        </w:rPr>
        <w:t xml:space="preserve">Честерфилд чуть не уронил на пол челюсть, но одуванчик вовремя сказала.
</w:t>
      </w:r>
    </w:p>
    <w:p>
      <w:pPr/>
    </w:p>
    <w:p>
      <w:pPr>
        <w:jc w:val="left"/>
      </w:pPr>
      <w:r>
        <w:rPr>
          <w:rFonts w:ascii="Consolas" w:eastAsia="Consolas" w:hAnsi="Consolas" w:cs="Consolas"/>
          <w:b w:val="0"/>
          <w:sz w:val="28"/>
        </w:rPr>
        <w:t xml:space="preserve">- Нет. Папа утверждал что таких как он минимум ещё два, да вы и сами видели Тома, когда он с нами торговал. Если ему верить, то он сильнее папы, да и я это чувствовала, но он тоже смеялся когда я спрашивала о нём не бог ли он. Кроме того, отец постоянно что-то твердит о боге света, когда исцеляет незнакомцев. Я не уверена насчёт того серьёзно ли он о нём, но когда я его спросила об этом боге и его внешности…Он сказал что бога нет внешности ибо он всё вокруг и одновременно каждый ихнас это часть бога. Бог это всё что произошло за сотни миллионов лет. Всё что стало причиной его и нашего существования и привело нас туда, где мы сейчас.
</w:t>
      </w:r>
    </w:p>
    <w:p>
      <w:pPr/>
    </w:p>
    <w:p>
      <w:pPr>
        <w:jc w:val="left"/>
      </w:pPr>
      <w:r>
        <w:rPr>
          <w:rFonts w:ascii="Consolas" w:eastAsia="Consolas" w:hAnsi="Consolas" w:cs="Consolas"/>
          <w:b w:val="0"/>
          <w:sz w:val="28"/>
        </w:rPr>
        <w:t xml:space="preserve">Незабудка продолжила вместо сестры, обратившись к графу.
</w:t>
      </w:r>
    </w:p>
    <w:p>
      <w:pPr/>
    </w:p>
    <w:p>
      <w:pPr>
        <w:jc w:val="left"/>
      </w:pPr>
      <w:r>
        <w:rPr>
          <w:rFonts w:ascii="Consolas" w:eastAsia="Consolas" w:hAnsi="Consolas" w:cs="Consolas"/>
          <w:b w:val="0"/>
          <w:sz w:val="28"/>
        </w:rPr>
        <w:t xml:space="preserve">- Мой бог это бабочка, которая выделяет яд в крылья чтобы птицы не ели её детей. Мой бог это бабочка с крыльями покрывающимися пятнами чтобы получить шанс на рождение своих детей. Мой бог это птица, убивающая последнего представителя несовершенных бабочек, давая пространство для роста новых видов. Мой бог это предки Честерфилдов борющиеся с болотом за выживание, порабощающие зверолюдей, и дарящие им знания которые дадут им иной путь к выживанию нежели дикое существование в грязевых норах в ожидании смерти от голода, паразитов или клыков хищника. Бог это всё то что заставило миллион поколений червей изменяться до такой степени, что они стали мной в утробе моей матери, положив начало моему существованию. Те события и мои решения что привели меня к этому разговору. Вот это то, что я называю богом. Я не верю в сероглазого старика, которого превозносит ваша раса. Я верю в себя, в моего отца. Верю в сестёр и в вас которые сидят рядом со мной. Верю в то, что мы делаем и что происходит вокруг. Я не верю в иллюзии, верю в то что реально.
</w:t>
      </w:r>
    </w:p>
    <w:p>
      <w:pPr/>
    </w:p>
    <w:p>
      <w:pPr>
        <w:jc w:val="left"/>
      </w:pPr>
      <w:r>
        <w:rPr>
          <w:rFonts w:ascii="Consolas" w:eastAsia="Consolas" w:hAnsi="Consolas" w:cs="Consolas"/>
          <w:b w:val="0"/>
          <w:sz w:val="28"/>
        </w:rPr>
        <w:t xml:space="preserve">Одуванчик добавила.
</w:t>
      </w:r>
    </w:p>
    <w:p>
      <w:pPr/>
    </w:p>
    <w:p>
      <w:pPr>
        <w:jc w:val="left"/>
      </w:pPr>
      <w:r>
        <w:rPr>
          <w:rFonts w:ascii="Consolas" w:eastAsia="Consolas" w:hAnsi="Consolas" w:cs="Consolas"/>
          <w:b w:val="0"/>
          <w:sz w:val="28"/>
        </w:rPr>
        <w:t xml:space="preserve">- Но в то же время, религия сероглазых тоже по своему важна. Жить по заповедям предков, которые формируют вашу мораль, культуру и человечность, намного лучше, чем жить как некроманты на севере, которые без колебаний решают судьбы сотен тысяч человек, подписывая им смертный приговор своими руками ради личной выгоды и интересов. К тому же вы не должны воспринимать наши слова и теории как факт, на самом деле магия, драконы, нежить и прочее проявление незримых сил подконтрольных человеческой воле, это доказательство существования каких-то высших существ или сил, управляющих порядком в этом мире. Так что то, что мы не верим в бога в человеческом облике, не значит что мы отрицаем существование сверхсильных существ с человеческим обликом. Они вероятно существуют, их сила может внушить ужас трепет и отчаяние даже в нашего отца. Но это не значит, что мы должны следовать их приказам как рабы. Я люблю свобод и хочу исполнять свои собственные желания, а не приказы безразличных к моей жизни сильных существ.
</w:t>
      </w:r>
    </w:p>
    <w:p>
      <w:pPr/>
    </w:p>
    <w:p>
      <w:pPr>
        <w:jc w:val="left"/>
      </w:pPr>
      <w:r>
        <w:rPr>
          <w:rFonts w:ascii="Consolas" w:eastAsia="Consolas" w:hAnsi="Consolas" w:cs="Consolas"/>
          <w:b w:val="0"/>
          <w:sz w:val="28"/>
        </w:rPr>
        <w:t xml:space="preserve">Честерфилд долго думал над смыслом слов услышанных в телеге зверолюдок. Но так и не придя к однозначному толкованию их рассказов и взглядов, он записал пересказ их дискуссий в журнал путешествий и решил сделать его одной из многочисленных фамильных реликвий. В библиотеке Честерфилдов были сотни журналов и разнообразных книг, в которые поколения его семьи вкладывали все свои знания и наблюдения в надежде на улучшение жизни своих потомков. И эти усилия не пропали зря. Именно на тех книгах было выращено и воспитано не одно поколение мужчин и женщин с очень гибким мировоззрением и убеждениями.
</w:t>
      </w:r>
    </w:p>
    <w:p>
      <w:pPr/>
    </w:p>
    <w:p>
      <w:pPr>
        <w:jc w:val="left"/>
      </w:pPr>
      <w:r>
        <w:rPr>
          <w:rFonts w:ascii="Consolas" w:eastAsia="Consolas" w:hAnsi="Consolas" w:cs="Consolas"/>
          <w:b w:val="0"/>
          <w:sz w:val="28"/>
        </w:rPr>
        <w:t xml:space="preserve">Честерфилды были как иллюзорная болотная бабочка, которая чтобы выжить менялась 500 лет. Они уже были другим видом сероглазой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w:t>
      </w:r>
    </w:p>
    <w:p>
      <w:pPr/>
    </w:p>
    <w:p>
      <w:pPr>
        <w:jc w:val="left"/>
      </w:pPr>
      <w:r>
        <w:rPr>
          <w:rFonts w:ascii="Consolas" w:eastAsia="Consolas" w:hAnsi="Consolas" w:cs="Consolas"/>
          <w:b w:val="0"/>
          <w:sz w:val="28"/>
        </w:rPr>
        <w:t xml:space="preserve">Девочки кроме насекомых собрали образцы лишайников грибов и трутовиков, которые покрывали болотную растительность на торфяных островках чёрного болота. Грибы с лишайниками и мхами в этих местах были доминирующей флорой, но кроме них были найдены ещё сотни разнообразных ягодных растений которые девочки тщательно пересалили в многочисленные горшки и упаковали в специальный шкаф излучающий внутри ультрафиолет и поддерживающий влажность и температуру которую можно регулировать на каждой полке с растениями.
</w:t>
      </w:r>
    </w:p>
    <w:p>
      <w:pPr/>
    </w:p>
    <w:p>
      <w:pPr>
        <w:jc w:val="left"/>
      </w:pPr>
      <w:r>
        <w:rPr>
          <w:rFonts w:ascii="Consolas" w:eastAsia="Consolas" w:hAnsi="Consolas" w:cs="Consolas"/>
          <w:b w:val="0"/>
          <w:sz w:val="28"/>
        </w:rPr>
        <w:t xml:space="preserve">В общем, этот шкаф что-то вроде холодильника спаренного с теплицей созданного чтобы хранить растения живыми и здоровыми как можно дольше. Разработал его Бред Пит в своей подземной лаборатории возле Асгарда, Джони Деп получил чертежи и минеральные массивы через сукубов в вандерленде с чёткими инструкциями от Пита собрать как можно больше образцов для того чтобы он мог начать работу по культивации растений с чёрного болота.
</w:t>
      </w:r>
    </w:p>
    <w:p>
      <w:pPr/>
    </w:p>
    <w:p>
      <w:pPr>
        <w:jc w:val="left"/>
      </w:pPr>
      <w:r>
        <w:rPr>
          <w:rFonts w:ascii="Consolas" w:eastAsia="Consolas" w:hAnsi="Consolas" w:cs="Consolas"/>
          <w:b w:val="0"/>
          <w:sz w:val="28"/>
        </w:rPr>
        <w:t xml:space="preserve">Когда Пит узнал на еженедельных совещаниях что возле Мальборо были болота он чётко дал Джони понять что нужно тщательно собрать гербарии с тех мест ибо в окрестностях Асгарда природа гористая и лесистая переходящая в речные луга, и болота там очень скромные потому свою экосистему не развивают. Но чёрное болото было намного старее и богаче уникальными образцами флоры и фауны потому могло таить очень полезные и незаменимые растения. В особенности пит так и не потерял надежды найти картошку и огурцы, или хотя бы их аналоги, также он надеялся найти цитрусовые и бананы, но для них эти широты ещё слишком северные потому нужно их искать южнее ближе к экватору.
</w:t>
      </w:r>
    </w:p>
    <w:p>
      <w:pPr/>
    </w:p>
    <w:p>
      <w:pPr>
        <w:jc w:val="left"/>
      </w:pPr>
      <w:r>
        <w:rPr>
          <w:rFonts w:ascii="Consolas" w:eastAsia="Consolas" w:hAnsi="Consolas" w:cs="Consolas"/>
          <w:b w:val="0"/>
          <w:sz w:val="28"/>
        </w:rPr>
        <w:t xml:space="preserve">В обще девочки понимая серьёзность своей миссии наскубли листьев, ростков и грибов почти с каждого встречного растения, дерева и трухлявого пня не обращая внимания на крики солдат Честерфилда о их ядовитости и несъедобности. Но всё же старались не контактировать с растениями без кожаных перчаток после несчастного случая с местным видом крапивы.
</w:t>
      </w:r>
    </w:p>
    <w:p>
      <w:pPr/>
    </w:p>
    <w:p>
      <w:pPr>
        <w:jc w:val="left"/>
      </w:pPr>
      <w:r>
        <w:rPr>
          <w:rFonts w:ascii="Consolas" w:eastAsia="Consolas" w:hAnsi="Consolas" w:cs="Consolas"/>
          <w:b w:val="0"/>
          <w:sz w:val="28"/>
        </w:rPr>
        <w:t xml:space="preserve">Также они собирали яйца и мелкое зверьё включая жаб, лягушек, змей и мальков местных видов крокодилов. Их рассаживали в специальные металлические клетки и террариумы стараясь имитировать среду их обитания и подбирая им правильный корм. Пит конечно не будет разводить их на мясо, но асгард всё же должен получить представление о местной фауне. И вот как-то раз…
</w:t>
      </w:r>
    </w:p>
    <w:p>
      <w:pPr/>
    </w:p>
    <w:p>
      <w:pPr>
        <w:jc w:val="left"/>
      </w:pPr>
      <w:r>
        <w:rPr>
          <w:rFonts w:ascii="Consolas" w:eastAsia="Consolas" w:hAnsi="Consolas" w:cs="Consolas"/>
          <w:b w:val="0"/>
          <w:sz w:val="28"/>
        </w:rPr>
        <w:t xml:space="preserve">- Одуванчик, смотри какая уродливая херня!
</w:t>
      </w:r>
    </w:p>
    <w:p>
      <w:pPr/>
    </w:p>
    <w:p>
      <w:pPr>
        <w:jc w:val="left"/>
      </w:pPr>
      <w:r>
        <w:rPr>
          <w:rFonts w:ascii="Consolas" w:eastAsia="Consolas" w:hAnsi="Consolas" w:cs="Consolas"/>
          <w:b w:val="0"/>
          <w:sz w:val="28"/>
        </w:rPr>
        <w:t xml:space="preserve">Крикнула Яблочко бегая по воде аки есус с метровым крокодилом, которого она ухватила за затылок…Ну или чём-то похожим на крокодила.
</w:t>
      </w:r>
    </w:p>
    <w:p>
      <w:pPr/>
    </w:p>
    <w:p>
      <w:pPr>
        <w:jc w:val="left"/>
      </w:pPr>
      <w:r>
        <w:rPr>
          <w:rFonts w:ascii="Consolas" w:eastAsia="Consolas" w:hAnsi="Consolas" w:cs="Consolas"/>
          <w:b w:val="0"/>
          <w:sz w:val="28"/>
        </w:rPr>
        <w:t xml:space="preserve">- Ану. Дайка взглянуть сюда поближе.
</w:t>
      </w:r>
    </w:p>
    <w:p>
      <w:pPr/>
    </w:p>
    <w:p>
      <w:pPr>
        <w:jc w:val="left"/>
      </w:pPr>
      <w:r>
        <w:rPr>
          <w:rFonts w:ascii="Consolas" w:eastAsia="Consolas" w:hAnsi="Consolas" w:cs="Consolas"/>
          <w:b w:val="0"/>
          <w:sz w:val="28"/>
        </w:rPr>
        <w:t xml:space="preserve">Одуванчик, которая соскребла мясистый слой свежего трутовика с коры дерева быстро отщипнула кусочек и спрятала в коробку на поясе сосредоточив внимание на странной рептилии в руках Яблочка. Эта тварь имела какую-то странную бошку больше подходящую змее, чем крокодилу, но более занимательным было то, что на длинном тонком туловище с толстыми крокодильими чешуйками были 5 пар конечностей с перепонками между когтистыми пальцами… 2 задние и 8 передних конечностей.
</w:t>
      </w:r>
    </w:p>
    <w:p>
      <w:pPr/>
    </w:p>
    <w:p>
      <w:pPr>
        <w:jc w:val="left"/>
      </w:pPr>
      <w:r>
        <w:rPr>
          <w:rFonts w:ascii="Consolas" w:eastAsia="Consolas" w:hAnsi="Consolas" w:cs="Consolas"/>
          <w:b w:val="0"/>
          <w:sz w:val="28"/>
        </w:rPr>
        <w:t xml:space="preserve">- Какой-то странный крокодилий кентавр. Наверно это какой-то вид монстров характерных для этих болот. Пошли, спросим Честерфилда.
</w:t>
      </w:r>
    </w:p>
    <w:p>
      <w:pPr/>
    </w:p>
    <w:p>
      <w:pPr>
        <w:jc w:val="left"/>
      </w:pPr>
      <w:r>
        <w:rPr>
          <w:rFonts w:ascii="Consolas" w:eastAsia="Consolas" w:hAnsi="Consolas" w:cs="Consolas"/>
          <w:b w:val="0"/>
          <w:sz w:val="28"/>
        </w:rPr>
        <w:t xml:space="preserve">Они быстро побежали по зелёной от водорослей воде и вскоре добрались к песчаному холму на вершине которого была каменная дорога с известняка. Они запрыгнули на дорогу и побежали догонять своих сестриц, которые уже удалились на пять километров в болота, виляя по ним и выбирая отмели, где твёрдая порода земли ближе всего к поверхности болота. Именно на неё Девочки насыпали вал песка пытаясь сделать результат своего труда долговечнее…Ну хотя бы лет сто он простоит пока его не смоет дождями в болото или он не зарастёт непроходимыми дебрями.
</w:t>
      </w:r>
    </w:p>
    <w:p>
      <w:pPr/>
    </w:p>
    <w:p>
      <w:pPr>
        <w:jc w:val="left"/>
      </w:pPr>
      <w:r>
        <w:rPr>
          <w:rFonts w:ascii="Consolas" w:eastAsia="Consolas" w:hAnsi="Consolas" w:cs="Consolas"/>
          <w:b w:val="0"/>
          <w:sz w:val="28"/>
        </w:rPr>
        <w:t xml:space="preserve">Когда девочки подбежали к Честерфилду и его охране, те разглядели существо в руках девочек и сначала выпучили глаза а потом начали материться с побледневшими лицами из-за чего Честерфилд вылез из своей повозки и тоже заматерился.
</w:t>
      </w:r>
    </w:p>
    <w:p>
      <w:pPr/>
    </w:p>
    <w:p>
      <w:pPr>
        <w:jc w:val="left"/>
      </w:pPr>
      <w:r>
        <w:rPr>
          <w:rFonts w:ascii="Consolas" w:eastAsia="Consolas" w:hAnsi="Consolas" w:cs="Consolas"/>
          <w:b w:val="0"/>
          <w:sz w:val="28"/>
        </w:rPr>
        <w:t xml:space="preserve">- Мать вашу за ногу! Это же василиск!
</w:t>
      </w:r>
    </w:p>
    <w:p>
      <w:pPr/>
    </w:p>
    <w:p>
      <w:pPr>
        <w:jc w:val="left"/>
      </w:pPr>
      <w:r>
        <w:rPr>
          <w:rFonts w:ascii="Consolas" w:eastAsia="Consolas" w:hAnsi="Consolas" w:cs="Consolas"/>
          <w:b w:val="0"/>
          <w:sz w:val="28"/>
        </w:rPr>
        <w:t xml:space="preserve">Яблочко переспросила.
</w:t>
      </w:r>
    </w:p>
    <w:p>
      <w:pPr/>
    </w:p>
    <w:p>
      <w:pPr>
        <w:jc w:val="left"/>
      </w:pPr>
      <w:r>
        <w:rPr>
          <w:rFonts w:ascii="Consolas" w:eastAsia="Consolas" w:hAnsi="Consolas" w:cs="Consolas"/>
          <w:b w:val="0"/>
          <w:sz w:val="28"/>
        </w:rPr>
        <w:t xml:space="preserve">- Этого урода зовут Базилис? Одуванчик, прямо как раньше твоего папу.
</w:t>
      </w:r>
    </w:p>
    <w:p>
      <w:pPr/>
    </w:p>
    <w:p>
      <w:pPr>
        <w:jc w:val="left"/>
      </w:pPr>
      <w:r>
        <w:rPr>
          <w:rFonts w:ascii="Consolas" w:eastAsia="Consolas" w:hAnsi="Consolas" w:cs="Consolas"/>
          <w:b w:val="0"/>
          <w:sz w:val="28"/>
        </w:rPr>
        <w:t xml:space="preserve">- Нет, он сказал василиск, есть разница в произношении…Кто такие эти василиски?
</w:t>
      </w:r>
    </w:p>
    <w:p>
      <w:pPr/>
    </w:p>
    <w:p>
      <w:pPr>
        <w:jc w:val="left"/>
      </w:pPr>
      <w:r>
        <w:rPr>
          <w:rFonts w:ascii="Consolas" w:eastAsia="Consolas" w:hAnsi="Consolas" w:cs="Consolas"/>
          <w:b w:val="0"/>
          <w:sz w:val="28"/>
        </w:rPr>
        <w:t xml:space="preserve">Честерфилд собрался и с таким же бледным лицом как и у солдат охраны сказал.
</w:t>
      </w:r>
    </w:p>
    <w:p>
      <w:pPr/>
    </w:p>
    <w:p>
      <w:pPr>
        <w:jc w:val="left"/>
      </w:pPr>
      <w:r>
        <w:rPr>
          <w:rFonts w:ascii="Consolas" w:eastAsia="Consolas" w:hAnsi="Consolas" w:cs="Consolas"/>
          <w:b w:val="0"/>
          <w:sz w:val="28"/>
        </w:rPr>
        <w:t xml:space="preserve">- Болотный…Дракон…Это детёныш.
</w:t>
      </w:r>
    </w:p>
    <w:p>
      <w:pPr/>
    </w:p>
    <w:p>
      <w:pPr>
        <w:jc w:val="left"/>
      </w:pPr>
      <w:r>
        <w:rPr>
          <w:rFonts w:ascii="Consolas" w:eastAsia="Consolas" w:hAnsi="Consolas" w:cs="Consolas"/>
          <w:b w:val="0"/>
          <w:sz w:val="28"/>
        </w:rPr>
        <w:t xml:space="preserve">-УООООООООООО!!!!!
</w:t>
      </w:r>
    </w:p>
    <w:p>
      <w:pPr/>
    </w:p>
    <w:p>
      <w:pPr>
        <w:jc w:val="left"/>
      </w:pPr>
      <w:r>
        <w:rPr>
          <w:rFonts w:ascii="Consolas" w:eastAsia="Consolas" w:hAnsi="Consolas" w:cs="Consolas"/>
          <w:b w:val="0"/>
          <w:sz w:val="28"/>
        </w:rPr>
        <w:t xml:space="preserve">Над болото разнесся дичайший басистый рёв от которого уродец в клешнях Яблочка начал свирепо извиваться при этом крякая как утёнок зовущий мамашу. Честерфилд понял что поздно что-то исправлять и им пизда быстро начал вводить в курс дела четырёх сбежавшихся зверолюдок.
</w:t>
      </w:r>
    </w:p>
    <w:p>
      <w:pPr/>
    </w:p>
    <w:p>
      <w:pPr>
        <w:jc w:val="left"/>
      </w:pPr>
      <w:r>
        <w:rPr>
          <w:rFonts w:ascii="Consolas" w:eastAsia="Consolas" w:hAnsi="Consolas" w:cs="Consolas"/>
          <w:b w:val="0"/>
          <w:sz w:val="28"/>
        </w:rPr>
        <w:t xml:space="preserve">- Блять это его мамаша и она сейчас наверно несётся сюда сожрать нас. Эта тварь длинной в десяток моих карет и в диаметре примерно как одна карета в длину, у неё зубастая крокодилья пасть и крепкий мощный хвост которым она может выкорчевать среднее дерево если ударит. Толщина её чешуи невероятна так что пробить своими зубочистками даже не пытайтесь. У вас есть один единственный шанс её убить…Оторвать голову…по-другому никак, конечности и чешуя отрастают, огнь в этом болоте бесполезен, короче нам пизда если вы не сотворите ещё одно чудо вроде того моста. Давай…Блять…Мне не сбежать!
</w:t>
      </w:r>
    </w:p>
    <w:p>
      <w:pPr/>
    </w:p>
    <w:p>
      <w:pPr>
        <w:jc w:val="left"/>
      </w:pPr>
      <w:r>
        <w:rPr>
          <w:rFonts w:ascii="Consolas" w:eastAsia="Consolas" w:hAnsi="Consolas" w:cs="Consolas"/>
          <w:b w:val="0"/>
          <w:sz w:val="28"/>
        </w:rPr>
        <w:t xml:space="preserve">Сказал Честерфилд смотря как на песчаный холм вбирается огромная херня отрезая им путь побега, за ними было только болото. Крольчихи и коровы переглянулись и коровы бросили Одуванчик и Незабудке свои кинжалы которые по весу были больше десяти кило из-за толщины их лезвия но девочки вертели ними как будто они с пенопласта в то время как их предплечья бугрились тугими жгутами мышц. Крольчихи и коровы не сказав ни слова побежали в разные стороны оставив Честерфилда с открытым ртом смотреть на спины бегущих на тварь по размеру сравнимую с четырьмя железнодорожными вагонами стоящими бок обок длиною в пять вагонов.
</w:t>
      </w:r>
    </w:p>
    <w:p>
      <w:pPr/>
    </w:p>
    <w:p>
      <w:pPr>
        <w:jc w:val="left"/>
      </w:pPr>
      <w:r>
        <w:rPr>
          <w:rFonts w:ascii="Consolas" w:eastAsia="Consolas" w:hAnsi="Consolas" w:cs="Consolas"/>
          <w:b w:val="0"/>
          <w:sz w:val="28"/>
        </w:rPr>
        <w:t xml:space="preserve">-…На что эти девочки рассчитываю…
</w:t>
      </w:r>
    </w:p>
    <w:p>
      <w:pPr/>
    </w:p>
    <w:p>
      <w:pPr>
        <w:jc w:val="left"/>
      </w:pPr>
      <w:r>
        <w:rPr>
          <w:rFonts w:ascii="Consolas" w:eastAsia="Consolas" w:hAnsi="Consolas" w:cs="Consolas"/>
          <w:b w:val="0"/>
          <w:sz w:val="28"/>
        </w:rPr>
        <w:t xml:space="preserve">Солдат проглотил язык на половине вопроса увидев как одна из крольчих прыжком заставила известняк под своими ногами взорваться щебнем и взлетела в высоту на десять метров расправив в воздухе руки как хищная птица и поджав под себя ноги, чтобы потом как выяснилось резко выпрямить их находясь в десяти сантиметрах от чешуи дракона.
</w:t>
      </w:r>
    </w:p>
    <w:p>
      <w:pPr/>
    </w:p>
    <w:p>
      <w:pPr>
        <w:jc w:val="left"/>
      </w:pPr>
      <w:r>
        <w:rPr>
          <w:rFonts w:ascii="Consolas" w:eastAsia="Consolas" w:hAnsi="Consolas" w:cs="Consolas"/>
          <w:b w:val="0"/>
          <w:sz w:val="28"/>
        </w:rPr>
        <w:t xml:space="preserve">*Хлоп**Треськ**Крак*
</w:t>
      </w:r>
    </w:p>
    <w:p>
      <w:pPr/>
    </w:p>
    <w:p>
      <w:pPr>
        <w:jc w:val="left"/>
      </w:pPr>
      <w:r>
        <w:rPr>
          <w:rFonts w:ascii="Consolas" w:eastAsia="Consolas" w:hAnsi="Consolas" w:cs="Consolas"/>
          <w:b w:val="0"/>
          <w:sz w:val="28"/>
        </w:rPr>
        <w:t xml:space="preserve">Крольчиха Незабудка в падении ударила двумя ноками в спину монстра, и от рикошетила обратно взлетая в воздух на этот раз на целых 20 метров попутно практически сломав чешую и кости хребта дракона под собой, от чего песчаный холм под драконом буквально взорвался брызгами камня и песка. Одуванчик, тем временем находясь в пяти метрах от монстра припала к земле и как лягушка оттолкнулась ногами от известняка от чего он превратился в каменную крошку, которая разлетелась за ней и даже долетела до стоящих в полусотне метров от них охранников графа. Сама Одуванчик в воздухе сделала сальто и подражая сестре резко выпрямила свои ноги ударяя в оголённую шею василиска который запрокинул голову от того что его хребет сломала Незабудка.
</w:t>
      </w:r>
    </w:p>
    <w:p>
      <w:pPr/>
    </w:p>
    <w:p>
      <w:pPr>
        <w:jc w:val="left"/>
      </w:pPr>
      <w:r>
        <w:rPr>
          <w:rFonts w:ascii="Consolas" w:eastAsia="Consolas" w:hAnsi="Consolas" w:cs="Consolas"/>
          <w:b w:val="0"/>
          <w:sz w:val="28"/>
        </w:rPr>
        <w:t xml:space="preserve">От удара ног Одуванчика более нежная чешуя шеи дракона треснула как гнилая тряпка, разбрызгивая струи горячей крови, сама Одуванчик к ужасу Честерфилда пропала внутри разорванного горла. Никто не видел что происходило дальше, но Незабудка знала что два кинжала её сестры сейчас нарубили на фарш трахею и лёгкие твари попутно расчищая путь в строну бьющегося сердца дракона и её гипотеза была подтверждена в тот миг когда с глотки твари под её дикие судороги стала толчками вырываться мощная струя кровы которую через разрезанные в шее артерии и вены выталкивало сердце твари. В сгустках органов и мяса которые вытолкнуло с горла твари вместе с кровью, выплеснулась на песок и вскочила на ноги окровавленная фигура, которая магией воды резко распылила во все стороны драконью кровь, показав полуобнажённую фигуру крольчихи в порванных кожаных обносках и сиськами нараспашку.
</w:t>
      </w:r>
    </w:p>
    <w:p>
      <w:pPr/>
    </w:p>
    <w:p>
      <w:pPr>
        <w:jc w:val="left"/>
      </w:pPr>
      <w:r>
        <w:rPr>
          <w:rFonts w:ascii="Consolas" w:eastAsia="Consolas" w:hAnsi="Consolas" w:cs="Consolas"/>
          <w:b w:val="0"/>
          <w:sz w:val="28"/>
        </w:rPr>
        <w:t xml:space="preserve">- Блядь! Они так быстро закончат!
</w:t>
      </w:r>
    </w:p>
    <w:p>
      <w:pPr/>
    </w:p>
    <w:p>
      <w:pPr>
        <w:jc w:val="left"/>
      </w:pPr>
      <w:r>
        <w:rPr>
          <w:rFonts w:ascii="Consolas" w:eastAsia="Consolas" w:hAnsi="Consolas" w:cs="Consolas"/>
          <w:b w:val="0"/>
          <w:sz w:val="28"/>
        </w:rPr>
        <w:t xml:space="preserve">- Нет! Мы ещё успеваем на отрубание головы! Хехехе, убийцы дракона вперёд!
</w:t>
      </w:r>
    </w:p>
    <w:p>
      <w:pPr/>
    </w:p>
    <w:p>
      <w:pPr>
        <w:jc w:val="left"/>
      </w:pPr>
      <w:r>
        <w:rPr>
          <w:rFonts w:ascii="Consolas" w:eastAsia="Consolas" w:hAnsi="Consolas" w:cs="Consolas"/>
          <w:b w:val="0"/>
          <w:sz w:val="28"/>
        </w:rPr>
        <w:t xml:space="preserve">Две разъярённые коровы держащие по паре сорокакилограммовых топоров из нержавейки бодро побежали к агонизирующему извивающемуся дракону которого стоя на спине уже начала очищать кинжалами от чешуи как карася Незабудка, не забывая время от времени прыгать на спине твари, ломая ей кости своими мощными кроличьими прыжками не давая ей шанса встать на её лапы и начать побег.
</w:t>
      </w:r>
    </w:p>
    <w:p>
      <w:pPr/>
    </w:p>
    <w:p>
      <w:pPr>
        <w:jc w:val="left"/>
      </w:pPr>
      <w:r>
        <w:rPr>
          <w:rFonts w:ascii="Consolas" w:eastAsia="Consolas" w:hAnsi="Consolas" w:cs="Consolas"/>
          <w:b w:val="0"/>
          <w:sz w:val="28"/>
        </w:rPr>
        <w:t xml:space="preserve">Когда две коровы с секирами начали рубить суставы лап дракона, Одуванчик своими прыжками и зрелищными вертушками в череп дракона продолжала глушить тварь, попутно умудрившись влететь дракону под веко, и вырезать глазное яблоко способом ещё более кровавым чем то проникновение в горло. Ранее серьёзная молчаливая атмосфера разразилась маниакальным хохотом и безумным рёвом коров, которые срубив все сухожилья с конечностей и суставов дракона начали рубить толстую чешую на шее твари, изредка выхватывая зубодробящие толчки головой извивающегося дракона, от которых они летели кубарем в болото. Но ебанутые коровы со смехом и рёвом все в крови и грязи снова и снова набрасывались на полуживого дракона делая его более вялым и пассивным пока он окончательно не затих и они уже спокойно закончили своё дело отделив череп от хребта твари.
</w:t>
      </w:r>
    </w:p>
    <w:p>
      <w:pPr/>
    </w:p>
    <w:p>
      <w:pPr>
        <w:jc w:val="left"/>
      </w:pPr>
      <w:r>
        <w:rPr>
          <w:rFonts w:ascii="Consolas" w:eastAsia="Consolas" w:hAnsi="Consolas" w:cs="Consolas"/>
          <w:b w:val="0"/>
          <w:sz w:val="28"/>
        </w:rPr>
        <w:t xml:space="preserve">Коровы смыли с себя кровь и грязь с фрагментами костей и спинного мозга дракона, и вздохнув посмотрели на Честерфилда.
</w:t>
      </w:r>
    </w:p>
    <w:p>
      <w:pPr/>
    </w:p>
    <w:p>
      <w:pPr>
        <w:jc w:val="left"/>
      </w:pPr>
      <w:r>
        <w:rPr>
          <w:rFonts w:ascii="Consolas" w:eastAsia="Consolas" w:hAnsi="Consolas" w:cs="Consolas"/>
          <w:b w:val="0"/>
          <w:sz w:val="28"/>
        </w:rPr>
        <w:t xml:space="preserve">- Сегодня на ужин крокодилье мясо! Хахахаха!
</w:t>
      </w:r>
    </w:p>
    <w:p>
      <w:pPr/>
    </w:p>
    <w:p>
      <w:pPr>
        <w:jc w:val="left"/>
      </w:pPr>
      <w:r>
        <w:rPr>
          <w:rFonts w:ascii="Consolas" w:eastAsia="Consolas" w:hAnsi="Consolas" w:cs="Consolas"/>
          <w:b w:val="0"/>
          <w:sz w:val="28"/>
        </w:rPr>
        <w:t xml:space="preserve">Честерфилд и солдаты ещё долго не могли прийти в себя пока девочки рубили сердце дракона предварительно проверив мясо на яд и паразитов. Они собирались сожрать все внутренние органы, которые могли и засушить всё остальное тело монстра с помощью огромных магических массивов, которые позволят мясу храниться съедобным больше месяца даже в условиях влажности и жары болота в середине лета. Сам труп они перевернули на спину и налепив на чешую кучу массивов создали под ним что-то вроде водяной подушке на которой тело скользило как на желе по известняковой дороге.
</w:t>
      </w:r>
    </w:p>
    <w:p>
      <w:pPr/>
    </w:p>
    <w:p>
      <w:pPr>
        <w:jc w:val="left"/>
      </w:pPr>
      <w:r>
        <w:rPr>
          <w:rFonts w:ascii="Consolas" w:eastAsia="Consolas" w:hAnsi="Consolas" w:cs="Consolas"/>
          <w:b w:val="0"/>
          <w:sz w:val="28"/>
        </w:rPr>
        <w:t xml:space="preserve">Все кишки монстра, которые были не съедены за первые пару дней, девочки сожгли и развеяли над болотом. Малька дракона они посадили на цепь и прикармливали мясом мамаши, рассчитывая получить от Джони за живого дракона какую-то награду. Кстати о другой награде им всю дорогу распинался Честерфилд рассказывая о неравной почти двухсотлетней вражде его рода с этой тварью и обещая увековечить сражение могучих героинь с этой тварью и распространить весть о их подвиге на всё царство.
</w:t>
      </w:r>
    </w:p>
    <w:p>
      <w:pPr/>
    </w:p>
    <w:p>
      <w:pPr>
        <w:jc w:val="left"/>
      </w:pPr>
      <w:r>
        <w:rPr>
          <w:rFonts w:ascii="Consolas" w:eastAsia="Consolas" w:hAnsi="Consolas" w:cs="Consolas"/>
          <w:b w:val="0"/>
          <w:sz w:val="28"/>
        </w:rPr>
        <w:t xml:space="preserve">Сами девочки были почти невредимы кроме пары вывихов, неглубоких ран и гематом на телах коров, которые были очень неосторожны в бою, но даже эти синяки и дыры в их телах заросли за пару дней чисто на их естественной регенерации. Крепость тел этих рогатых девочек была не хуже взрывной силы ног крольчих, которые превратили в лохмотья их обувь из-за жестокого обращения с ними и использования как тупого оружия.
</w:t>
      </w:r>
    </w:p>
    <w:p>
      <w:pPr/>
    </w:p>
    <w:p>
      <w:pPr>
        <w:jc w:val="left"/>
      </w:pPr>
      <w:r>
        <w:rPr>
          <w:rFonts w:ascii="Consolas" w:eastAsia="Consolas" w:hAnsi="Consolas" w:cs="Consolas"/>
          <w:b w:val="0"/>
          <w:sz w:val="28"/>
        </w:rPr>
        <w:t xml:space="preserve">Дорогу а точнее песчаный вал который растоптал василиск они восстановили и продолжили движение после двух дней выходных за которые граф и коровы полностью восстановились физически и морально. По дороге солдаты не могли не задать одуванчику вопросы.
</w:t>
      </w:r>
    </w:p>
    <w:p>
      <w:pPr/>
    </w:p>
    <w:p>
      <w:pPr>
        <w:jc w:val="left"/>
      </w:pPr>
      <w:r>
        <w:rPr>
          <w:rFonts w:ascii="Consolas" w:eastAsia="Consolas" w:hAnsi="Consolas" w:cs="Consolas"/>
          <w:b w:val="0"/>
          <w:sz w:val="28"/>
        </w:rPr>
        <w:t xml:space="preserve">- Зачем ты проникала внутрь дракона?
</w:t>
      </w:r>
    </w:p>
    <w:p>
      <w:pPr/>
    </w:p>
    <w:p>
      <w:pPr>
        <w:jc w:val="left"/>
      </w:pPr>
      <w:r>
        <w:rPr>
          <w:rFonts w:ascii="Consolas" w:eastAsia="Consolas" w:hAnsi="Consolas" w:cs="Consolas"/>
          <w:b w:val="0"/>
          <w:sz w:val="28"/>
        </w:rPr>
        <w:t xml:space="preserve">- Я же кролик! Я люблю рыть. К тому же почему я не должна использовать свои сильные стороны в бою? Прыжки и удары нашими ногами это то, что не может выдержать даже дракон, а наша естественная склонность к рытью помогает нам ориентироваться в тесной среде без какого-либо света и недостатке воздуха. Папа всегда говорил, что нам лучше самим решать, как бороться своими телами и обучил нас лишь тому, как эффективней использовать оружие и магии, потому что мы в этом не имели никакого опыта. Но прыгать и рыть норы мы умеем с самого детства, и часто играя в прятки и салки, использовали весь потенциал наших тел, оттачивая свои рефлексы и инстинкты зверя.
</w:t>
      </w:r>
    </w:p>
    <w:p>
      <w:pPr/>
    </w:p>
    <w:p>
      <w:pPr>
        <w:jc w:val="left"/>
      </w:pPr>
      <w:r>
        <w:rPr>
          <w:rFonts w:ascii="Consolas" w:eastAsia="Consolas" w:hAnsi="Consolas" w:cs="Consolas"/>
          <w:b w:val="0"/>
          <w:sz w:val="28"/>
        </w:rPr>
        <w:t xml:space="preserve">- Но, почему вы не использовали магию для убийства дракона?
</w:t>
      </w:r>
    </w:p>
    <w:p>
      <w:pPr/>
    </w:p>
    <w:p>
      <w:pPr>
        <w:jc w:val="left"/>
      </w:pPr>
      <w:r>
        <w:rPr>
          <w:rFonts w:ascii="Consolas" w:eastAsia="Consolas" w:hAnsi="Consolas" w:cs="Consolas"/>
          <w:b w:val="0"/>
          <w:sz w:val="28"/>
        </w:rPr>
        <w:t xml:space="preserve">-…Нет особой причины, мы просто хотели забить дракона до смерти, и мы забили его. С магией это было бы скучно. Будь эта тварь хитрее или умнее я бы сразу высушила магией ему мозги, и она бы сдохла на месте. Но пока это было не опасно, я просто проверила на ней несколько своих идей и улучшила свой боевой опыт.
</w:t>
      </w:r>
    </w:p>
    <w:p>
      <w:pPr/>
    </w:p>
    <w:p>
      <w:pPr>
        <w:jc w:val="left"/>
      </w:pPr>
      <w:r>
        <w:rPr>
          <w:rFonts w:ascii="Consolas" w:eastAsia="Consolas" w:hAnsi="Consolas" w:cs="Consolas"/>
          <w:b w:val="0"/>
          <w:sz w:val="28"/>
        </w:rPr>
        <w:t xml:space="preserve">- Но…Невозможно высушить мозги магией живому существу.
</w:t>
      </w:r>
    </w:p>
    <w:p>
      <w:pPr/>
    </w:p>
    <w:p>
      <w:pPr>
        <w:jc w:val="left"/>
      </w:pPr>
      <w:r>
        <w:rPr>
          <w:rFonts w:ascii="Consolas" w:eastAsia="Consolas" w:hAnsi="Consolas" w:cs="Consolas"/>
          <w:b w:val="0"/>
          <w:sz w:val="28"/>
        </w:rPr>
        <w:t xml:space="preserve">Крольчиха нахмурившись хотела отрицать это но задумавшись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 людей есть иммунитет к магии, который мешает волшебникам эффективно вмешиваться в тела живых. Только некроманты могут делать подобные вещи, элементалисты могут только воздействовать на людей окружающей средой, например, превратив ману в огонь или воду, или же толкнув их ветром или землёй с помощью маны. Конечно, можно вызвать ожог с помощью маны на коже человека, но глубже мана не проникает. Это знает любой обученный воин…
</w:t>
      </w:r>
    </w:p>
    <w:p>
      <w:pPr/>
    </w:p>
    <w:p>
      <w:pPr>
        <w:jc w:val="left"/>
      </w:pPr>
      <w:r>
        <w:rPr>
          <w:rFonts w:ascii="Consolas" w:eastAsia="Consolas" w:hAnsi="Consolas" w:cs="Consolas"/>
          <w:b w:val="0"/>
          <w:sz w:val="28"/>
        </w:rPr>
        <w:t xml:space="preserve">- Астральное поле…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Да так, ничего, мысли в слух.
</w:t>
      </w:r>
    </w:p>
    <w:p>
      <w:pPr/>
    </w:p>
    <w:p>
      <w:pPr>
        <w:jc w:val="left"/>
      </w:pPr>
      <w:r>
        <w:rPr>
          <w:rFonts w:ascii="Consolas" w:eastAsia="Consolas" w:hAnsi="Consolas" w:cs="Consolas"/>
          <w:b w:val="0"/>
          <w:sz w:val="28"/>
        </w:rPr>
        <w:t xml:space="preserve">Одуванчик решила не рассказывать том, что её магия это не та, о которой знают сероглазые. В отличии от телесной маны камни используют атмосферную накапливая её в массивах браслетов, потому её свойства совсем разные по сравнению с телесной маной, из-за этого она не рассеивается входя в чужие тела.
</w:t>
      </w:r>
    </w:p>
    <w:p>
      <w:pPr/>
    </w:p>
    <w:p>
      <w:pPr>
        <w:jc w:val="left"/>
      </w:pPr>
      <w:r>
        <w:rPr>
          <w:rFonts w:ascii="Consolas" w:eastAsia="Consolas" w:hAnsi="Consolas" w:cs="Consolas"/>
          <w:b w:val="0"/>
          <w:sz w:val="28"/>
        </w:rPr>
        <w:t xml:space="preserve">Джони и Том уже изучили свойства маны живых существ. Сама мана местных магов уникальна для каждого человека и возникает в результате колебаний астрального поля, которое рафинирует атмосферную ману впитывая в тело только малый процент маны, которая фильтруется астральным полем. Именно фильтр астрального поля не даёт чужой мане нормально проникать в чужие тела. Из-за того что человеческая мана имеет только 5-10 % сходства с представителями одной расы а с другими ещё меньше.
</w:t>
      </w:r>
    </w:p>
    <w:p>
      <w:pPr/>
    </w:p>
    <w:p>
      <w:pPr>
        <w:jc w:val="left"/>
      </w:pPr>
      <w:r>
        <w:rPr>
          <w:rFonts w:ascii="Consolas" w:eastAsia="Consolas" w:hAnsi="Consolas" w:cs="Consolas"/>
          <w:b w:val="0"/>
          <w:sz w:val="28"/>
        </w:rPr>
        <w:t xml:space="preserve">Самое большее сродство бывает только у близнецов но не больше 50 %, потому у них есть возможность обмена маной и если например один из них истощит ману в теле то другой может влить в брата или сестру свою ману с потерей половины объёма. Также всё волшебство вроде исцеления будет намного эффективней на близнеце чем на других людях. Но как и близнецы способности к исцелению весьма редки у волшебников, а способность вырасти к уровню приличного элементалиста ещё реже. Потому близнецы маги редко имеют одинаковый талант к магии и известных близнецов магов, за всю историю сероглазых было очень мало, а достаточно сильных, чтобы зваться мастером элемента и вообще не было.
</w:t>
      </w:r>
    </w:p>
    <w:p>
      <w:pPr/>
    </w:p>
    <w:p>
      <w:pPr>
        <w:jc w:val="left"/>
      </w:pPr>
      <w:r>
        <w:rPr>
          <w:rFonts w:ascii="Consolas" w:eastAsia="Consolas" w:hAnsi="Consolas" w:cs="Consolas"/>
          <w:b w:val="0"/>
          <w:sz w:val="28"/>
        </w:rPr>
        <w:t xml:space="preserve">Вот так вот в размышлениях о битве с драконом и волоча труп сушёного крокодила мутанта за собой они достроили последние несколько километров дороги по диким болотам и вышли в обжитую местность которая пестрила лоскутами рисовых полей и небольшими деревеньками ограждёнными грязевой стеной.
</w:t>
      </w:r>
    </w:p>
    <w:p>
      <w:pPr/>
    </w:p>
    <w:p>
      <w:pPr>
        <w:jc w:val="left"/>
      </w:pPr>
      <w:r>
        <w:rPr>
          <w:rFonts w:ascii="Consolas" w:eastAsia="Consolas" w:hAnsi="Consolas" w:cs="Consolas"/>
          <w:b w:val="0"/>
          <w:sz w:val="28"/>
        </w:rPr>
        <w:t xml:space="preserve">Это была окраина графства Честерфилд.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w:t>
      </w:r>
    </w:p>
    <w:p>
      <w:pPr/>
    </w:p>
    <w:p>
      <w:pPr>
        <w:jc w:val="left"/>
      </w:pPr>
      <w:r>
        <w:rPr>
          <w:rFonts w:ascii="Consolas" w:eastAsia="Consolas" w:hAnsi="Consolas" w:cs="Consolas"/>
          <w:b w:val="0"/>
          <w:sz w:val="28"/>
        </w:rPr>
        <w:t xml:space="preserve">Когда Честерфилд и девочки добрались до первого пограничного города он поселил их в резиденции местного лорда и проинструктировал слуг обращаться с ними как с самыми уважаемыми волшебниками из царьграда несмотря на их зверолюдскую расу. Сам барон управляющий городом, конечно, кипел от гнева за то, что его дом пачкают грязные лапы зверолюдей, но после предостерегающих слов Честерфилда он затолкал свои претензии подальше. Всё-таки Честерфилд был главой графской семьи правящей этим регионом, а барон был лишь побочной ветвью которая отделилась несколько сотен лет назад от рода Честерфилд. Он должен был проявить некоторое уважение и смирение даже несмотря на то, что он полноправный хозяин этого дома. Зверолюди уйдут а граф останется, а барону еще нужно как-то жить в этих ебенях и зависеть от политики графа и экономики его города.
</w:t>
      </w:r>
    </w:p>
    <w:p>
      <w:pPr/>
    </w:p>
    <w:p>
      <w:pPr>
        <w:jc w:val="left"/>
      </w:pPr>
      <w:r>
        <w:rPr>
          <w:rFonts w:ascii="Consolas" w:eastAsia="Consolas" w:hAnsi="Consolas" w:cs="Consolas"/>
          <w:b w:val="0"/>
          <w:sz w:val="28"/>
        </w:rPr>
        <w:t xml:space="preserve">Вскоре барон был введён в курс дел слугами Честерфилда. Ему рассказали о дороге и о трупе дракона, который зверолюдки оставили за городом, магией обнеся его стенами закаменелой грязи. Барон дослушал полный рассказ их приключений, за исключением жестокой резни и самосуда бандитов о котором все стражники решили тактично помалкивать. Немного сомневаясь в деталях рассказа барон решил лично съездил к трупу который охраняли солдаты сопровождавшие Честерфилда и прихуел заценив отрубленную голову титанической твари лежащей на животе перевёрнутого на спину и задравшего десять лапок вверх безголового трупа гигантского крокодила.
</w:t>
      </w:r>
    </w:p>
    <w:p>
      <w:pPr/>
    </w:p>
    <w:p>
      <w:pPr>
        <w:jc w:val="left"/>
      </w:pPr>
      <w:r>
        <w:rPr>
          <w:rFonts w:ascii="Consolas" w:eastAsia="Consolas" w:hAnsi="Consolas" w:cs="Consolas"/>
          <w:b w:val="0"/>
          <w:sz w:val="28"/>
        </w:rPr>
        <w:t xml:space="preserve">- Васи…Василиск…
</w:t>
      </w:r>
    </w:p>
    <w:p>
      <w:pPr/>
    </w:p>
    <w:p>
      <w:pPr>
        <w:jc w:val="left"/>
      </w:pPr>
      <w:r>
        <w:rPr>
          <w:rFonts w:ascii="Consolas" w:eastAsia="Consolas" w:hAnsi="Consolas" w:cs="Consolas"/>
          <w:b w:val="0"/>
          <w:sz w:val="28"/>
        </w:rPr>
        <w:t xml:space="preserve">Солдат который провёл барона через стену успокаивающе сказал.
</w:t>
      </w:r>
    </w:p>
    <w:p>
      <w:pPr/>
    </w:p>
    <w:p>
      <w:pPr>
        <w:jc w:val="left"/>
      </w:pPr>
      <w:r>
        <w:rPr>
          <w:rFonts w:ascii="Consolas" w:eastAsia="Consolas" w:hAnsi="Consolas" w:cs="Consolas"/>
          <w:b w:val="0"/>
          <w:sz w:val="28"/>
        </w:rPr>
        <w:t xml:space="preserve">- Это выглядит не так ужасно как сама битва… Нет, не битва. Это был скорее забой дракона словно скота. Возможно вы себе рисуете в голове сцену волшебников побеждающих тварь магией…Но в реальности эти женщины запинали его ногами до полусмерти и потом топорами прорубили ему чешую и шею, пока он ещё извивался пытаясь убежать. Они сделали это только потому, что им было скучно быстро убивать его магией. Вот это идеальный пример того каким должен быть убийца дракона, настоящие герои графства Честерфилд. Это сила, которой должны обладать те кто будет воспет в легендах…
</w:t>
      </w:r>
    </w:p>
    <w:p>
      <w:pPr/>
    </w:p>
    <w:p>
      <w:pPr>
        <w:jc w:val="left"/>
      </w:pPr>
      <w:r>
        <w:rPr>
          <w:rFonts w:ascii="Consolas" w:eastAsia="Consolas" w:hAnsi="Consolas" w:cs="Consolas"/>
          <w:b w:val="0"/>
          <w:sz w:val="28"/>
        </w:rPr>
        <w:t xml:space="preserve">Солдат свирепо дыша с раскрасневшимся лицом, раз за разом вспоминал невероятную мощь, которую выдавали богатырские, но столь маленькие в сравнении с монстром фигурки зверолюдов. Мощь ног крольчих, от которой песок и дорога трамбовались и разлетались на десятки метров, поражали фантазию и ломали мировоззрение человека выросшего в провинции. Прочность и несгибаемая воля коров, которые принимая жестокие удары головой дракона раз за разом, несмотря на свои травмы и колоссальный разрыв в силе и размерах, рискуя своими жизнями, бежали с топорами к дракону и свирепо рубили тварь, по крохе выбивая жизнь из этого монстра. Хотя в этой глуши они сталкивались с гневом и нападением василиска раньше, но это была борьба не на жизнь, а на смерть, в процессе которой они терпели ужасающие потери солдат, которых односторонне давили и сжирали живьём. И не смотря на их храбрость и усилия, им в итоге приходилось сжигать посевы и деревни, пытаясь спугнуть и прогнать тварь в болота.
</w:t>
      </w:r>
    </w:p>
    <w:p>
      <w:pPr/>
    </w:p>
    <w:p>
      <w:pPr>
        <w:jc w:val="left"/>
      </w:pPr>
      <w:r>
        <w:rPr>
          <w:rFonts w:ascii="Consolas" w:eastAsia="Consolas" w:hAnsi="Consolas" w:cs="Consolas"/>
          <w:b w:val="0"/>
          <w:sz w:val="28"/>
        </w:rPr>
        <w:t xml:space="preserve">То что четыре женщины способны устранить катастрофу столетиями уносящую тысячи жизней граждан герцогства Честерфилд заставило графа на радостях пообещать им любую награду, которую они пожелают но девочки до сих пор не решались что-то просить от своего имени и думали оставить эту услугу как козырь для своего отца. Сам барон, рассматривая следы от топора и трещины на черепе и чешуе появившиеся в результате ударов крольчих ног, спросил у солдата.
</w:t>
      </w:r>
    </w:p>
    <w:p>
      <w:pPr/>
    </w:p>
    <w:p>
      <w:pPr>
        <w:jc w:val="left"/>
      </w:pPr>
      <w:r>
        <w:rPr>
          <w:rFonts w:ascii="Consolas" w:eastAsia="Consolas" w:hAnsi="Consolas" w:cs="Consolas"/>
          <w:b w:val="0"/>
          <w:sz w:val="28"/>
        </w:rPr>
        <w:t xml:space="preserve">- Что они вообще такое? Откуда взялись эти…люди.
</w:t>
      </w:r>
    </w:p>
    <w:p>
      <w:pPr/>
    </w:p>
    <w:p>
      <w:pPr>
        <w:jc w:val="left"/>
      </w:pPr>
      <w:r>
        <w:rPr>
          <w:rFonts w:ascii="Consolas" w:eastAsia="Consolas" w:hAnsi="Consolas" w:cs="Consolas"/>
          <w:b w:val="0"/>
          <w:sz w:val="28"/>
        </w:rPr>
        <w:t xml:space="preserve">Барон подавил порыв назвать их монстрами и не рискнул назвать их даже зверолюдьми, а солдат растеряно бегая глазами, вдруг просеял лицом и сказал.
</w:t>
      </w:r>
    </w:p>
    <w:p>
      <w:pPr/>
    </w:p>
    <w:p>
      <w:pPr>
        <w:jc w:val="left"/>
      </w:pPr>
      <w:r>
        <w:rPr>
          <w:rFonts w:ascii="Consolas" w:eastAsia="Consolas" w:hAnsi="Consolas" w:cs="Consolas"/>
          <w:b w:val="0"/>
          <w:sz w:val="28"/>
        </w:rPr>
        <w:t xml:space="preserve">- Они судьи.
</w:t>
      </w:r>
    </w:p>
    <w:p>
      <w:pPr/>
    </w:p>
    <w:p>
      <w:pPr>
        <w:jc w:val="left"/>
      </w:pPr>
      <w:r>
        <w:rPr>
          <w:rFonts w:ascii="Consolas" w:eastAsia="Consolas" w:hAnsi="Consolas" w:cs="Consolas"/>
          <w:b w:val="0"/>
          <w:sz w:val="28"/>
        </w:rPr>
        <w:t xml:space="preserve">- Что?! Чьи судьи?
</w:t>
      </w:r>
    </w:p>
    <w:p>
      <w:pPr/>
    </w:p>
    <w:p>
      <w:pPr>
        <w:jc w:val="left"/>
      </w:pPr>
      <w:r>
        <w:rPr>
          <w:rFonts w:ascii="Consolas" w:eastAsia="Consolas" w:hAnsi="Consolas" w:cs="Consolas"/>
          <w:b w:val="0"/>
          <w:sz w:val="28"/>
        </w:rPr>
        <w:t xml:space="preserve">- Вы ещё не слышали но Честерфилд и Мальборо объединять свои земли трактом и учредят для защиты своих земель специальную судебную организацию чтобы они контролировали исполнение законов и поддержание порядка на всех территориях где проходит тракт. Сам Мальборо уже давно провёл тракт в Загорье где один из потомков столичного генерала был сослан, именно ему принадлежат эти зверолюдки, и именно он предложил учредить общую судебно исполнительную организацию. Они называют себя шерифами.
</w:t>
      </w:r>
    </w:p>
    <w:p>
      <w:pPr/>
    </w:p>
    <w:p>
      <w:pPr>
        <w:jc w:val="left"/>
      </w:pPr>
      <w:r>
        <w:rPr>
          <w:rFonts w:ascii="Consolas" w:eastAsia="Consolas" w:hAnsi="Consolas" w:cs="Consolas"/>
          <w:b w:val="0"/>
          <w:sz w:val="28"/>
        </w:rPr>
        <w:t xml:space="preserve">- Откуда ты это знаешь? Ты же просто солдат охраны…
</w:t>
      </w:r>
    </w:p>
    <w:p>
      <w:pPr/>
    </w:p>
    <w:p>
      <w:pPr>
        <w:jc w:val="left"/>
      </w:pPr>
      <w:r>
        <w:rPr>
          <w:rFonts w:ascii="Consolas" w:eastAsia="Consolas" w:hAnsi="Consolas" w:cs="Consolas"/>
          <w:b w:val="0"/>
          <w:sz w:val="28"/>
        </w:rPr>
        <w:t xml:space="preserve">- Нууу… Мне зверолюдки рассказали. Они показали мне значок шерифа, это звезда из неизвестного металла похожего на золото, но более твёрдого и бледного. На ней герб Мальборо и графа Честерфилда. Всё что они сказали, подтвердил сер граф… Они говорили что любой кто знает законы Мальборо и Честерфилда могут получить эту звезду, если принесут клятву соблюдать законы графств и зарегистрируются в специальной организации шерифов в городе Мальборо. Зарегистрированные шерифы могут судить казнить преступников на месте, и за это могут получать награды и для этого должны только написать письменный отчёт о преступлении, привести весомые доказательства вины, должить о своём вердикте и законе который позволяет вынести его, также должны доложить о мерах наказания осуждённого преступника. Но самой организации пока нет, как и других шерифов кроме этих зверолюдок. Документы по этому поводу ещё только готовятся в графстве Мальборо и а у нас вообще будут готовы не скоро. Так что пока мы их будем видеть не часто.
</w:t>
      </w:r>
    </w:p>
    <w:p>
      <w:pPr/>
    </w:p>
    <w:p>
      <w:pPr>
        <w:jc w:val="left"/>
      </w:pPr>
      <w:r>
        <w:rPr>
          <w:rFonts w:ascii="Consolas" w:eastAsia="Consolas" w:hAnsi="Consolas" w:cs="Consolas"/>
          <w:b w:val="0"/>
          <w:sz w:val="28"/>
        </w:rPr>
        <w:t xml:space="preserve">-…Они из загорья? Там кто-то ещё живёт?
</w:t>
      </w:r>
    </w:p>
    <w:p>
      <w:pPr/>
    </w:p>
    <w:p>
      <w:pPr>
        <w:jc w:val="left"/>
      </w:pPr>
      <w:r>
        <w:rPr>
          <w:rFonts w:ascii="Consolas" w:eastAsia="Consolas" w:hAnsi="Consolas" w:cs="Consolas"/>
          <w:b w:val="0"/>
          <w:sz w:val="28"/>
        </w:rPr>
        <w:t xml:space="preserve">- Три года назад там поселился волшебник Джони Деп. Именно он построил первую дорогу к Мальборо своей магией и научил…Своих дочерей и зверолюдей этой магии и многим другим вещам. Они говорили, что все в их городе умеют то же что и они, но в разной степени и мастерстве. Мне кажется это невероятным и неправдоподобным. Как могут легендарные убийцы драконов появиться в захолустье вроде загорья? Они что там как грибы после дождя появляются? Вероятно, они преувеличивают силу других, но в их силе я убедился лично.
</w:t>
      </w:r>
    </w:p>
    <w:p>
      <w:pPr/>
    </w:p>
    <w:p>
      <w:pPr>
        <w:jc w:val="left"/>
      </w:pPr>
      <w:r>
        <w:rPr>
          <w:rFonts w:ascii="Consolas" w:eastAsia="Consolas" w:hAnsi="Consolas" w:cs="Consolas"/>
          <w:b w:val="0"/>
          <w:sz w:val="28"/>
        </w:rPr>
        <w:t xml:space="preserve">- Другие зверолюди? В их городе?
</w:t>
      </w:r>
    </w:p>
    <w:p>
      <w:pPr/>
    </w:p>
    <w:p>
      <w:pPr>
        <w:jc w:val="left"/>
      </w:pPr>
      <w:r>
        <w:rPr>
          <w:rFonts w:ascii="Consolas" w:eastAsia="Consolas" w:hAnsi="Consolas" w:cs="Consolas"/>
          <w:b w:val="0"/>
          <w:sz w:val="28"/>
        </w:rPr>
        <w:t xml:space="preserve">- Авалон. Они называют его Авалон. По их словам он стоит на берегу чёрного озера, и там не больше 500 зверолюдок включая детей, и два десятка сероглазых включающих Джони Депа и его семью со служанками рабынями. Но они говорят, что там условия лучше, чем любом городе царства и даже мать Джони Джепа, которая сама жила почти 40 лет в царьграде утверждала, что так оно и есть. Они привозят оттуда диковинные артефакты и деликатесы.
</w:t>
      </w:r>
    </w:p>
    <w:p>
      <w:pPr/>
    </w:p>
    <w:p>
      <w:pPr>
        <w:jc w:val="left"/>
      </w:pPr>
      <w:r>
        <w:rPr>
          <w:rFonts w:ascii="Consolas" w:eastAsia="Consolas" w:hAnsi="Consolas" w:cs="Consolas"/>
          <w:b w:val="0"/>
          <w:sz w:val="28"/>
        </w:rPr>
        <w:t xml:space="preserve">Солдат вспомнил тот магазин часов в котором на стенах и полках были бесчисленные механизмы указывающие время, и то как зверолюдки давали ему в руки посмотреть их карманные часы…Одуванчик жаловалась что потеряла часы в туше дракона когда её одежда порвалась в клочья при нарезании внутренностей дракона ножами и этот солдат не раз задумывался поискать эти часы в сушёном трупе твари, но сдерживался, напоминая себе что чужое трогать вредно для здоровья.
</w:t>
      </w:r>
    </w:p>
    <w:p>
      <w:pPr/>
    </w:p>
    <w:p>
      <w:pPr>
        <w:jc w:val="left"/>
      </w:pPr>
      <w:r>
        <w:rPr>
          <w:rFonts w:ascii="Consolas" w:eastAsia="Consolas" w:hAnsi="Consolas" w:cs="Consolas"/>
          <w:b w:val="0"/>
          <w:sz w:val="28"/>
        </w:rPr>
        <w:t xml:space="preserve">Сам барон спросил ещё несколько деталей и дав пару серебряных монет солдату потопал по каменной дороге обратно в своё поместье. Теперь он полностью осознал причину того что Честерфилд расшаркивается перед этими низшими расами. Они пиздец как опасны и не в меньшей степени полезны. С такими людьми, для извлечения выгоды лучше всего задавить все свои предрассудки и вести себя прилично и дружелюбно…Как не странно именно так и поступил хитрый граф Честерфилд.
</w:t>
      </w:r>
    </w:p>
    <w:p>
      <w:pPr/>
    </w:p>
    <w:p>
      <w:pPr>
        <w:jc w:val="left"/>
      </w:pPr>
      <w:r>
        <w:rPr>
          <w:rFonts w:ascii="Consolas" w:eastAsia="Consolas" w:hAnsi="Consolas" w:cs="Consolas"/>
          <w:b w:val="0"/>
          <w:sz w:val="28"/>
        </w:rPr>
        <w:t xml:space="preserve">Барон смотря на бродяг и беженцев шатающихся по проулкам его города, кое что смекнув хотел было вернуться к солдату, но решил напрямую спросить об этом зверолюдок попытавшись наладить с ними какие-то отношения. Он шустро добежал к своему дому и застал зверолюдок в столовой, доедающих шикарный ужин который предназначался самому барону.
</w:t>
      </w:r>
    </w:p>
    <w:p>
      <w:pPr/>
    </w:p>
    <w:p>
      <w:pPr>
        <w:jc w:val="left"/>
      </w:pPr>
      <w:r>
        <w:rPr>
          <w:rFonts w:ascii="Consolas" w:eastAsia="Consolas" w:hAnsi="Consolas" w:cs="Consolas"/>
          <w:b w:val="0"/>
          <w:sz w:val="28"/>
        </w:rPr>
        <w:t xml:space="preserve">- Вы что-то хотели, спросила зверолюдка кролик, вытирая губы салфеткой.
</w:t>
      </w:r>
    </w:p>
    <w:p>
      <w:pPr/>
    </w:p>
    <w:p>
      <w:pPr>
        <w:jc w:val="left"/>
      </w:pPr>
      <w:r>
        <w:rPr>
          <w:rFonts w:ascii="Consolas" w:eastAsia="Consolas" w:hAnsi="Consolas" w:cs="Consolas"/>
          <w:b w:val="0"/>
          <w:sz w:val="28"/>
        </w:rPr>
        <w:t xml:space="preserve">- Я слышал от людей о ваших подвигах и невероятных способностях…Я должен спросить вас, не имеете ли вы каких-то медицинских знаний или магических способностей.
</w:t>
      </w:r>
    </w:p>
    <w:p>
      <w:pPr/>
    </w:p>
    <w:p>
      <w:pPr>
        <w:jc w:val="left"/>
      </w:pPr>
      <w:r>
        <w:rPr>
          <w:rFonts w:ascii="Consolas" w:eastAsia="Consolas" w:hAnsi="Consolas" w:cs="Consolas"/>
          <w:b w:val="0"/>
          <w:sz w:val="28"/>
        </w:rPr>
        <w:t xml:space="preserve">Крольчиха вытерла руки и посмотрела на других зверолюдок.
</w:t>
      </w:r>
    </w:p>
    <w:p>
      <w:pPr/>
    </w:p>
    <w:p>
      <w:pPr>
        <w:jc w:val="left"/>
      </w:pPr>
      <w:r>
        <w:rPr>
          <w:rFonts w:ascii="Consolas" w:eastAsia="Consolas" w:hAnsi="Consolas" w:cs="Consolas"/>
          <w:b w:val="0"/>
          <w:sz w:val="28"/>
        </w:rPr>
        <w:t xml:space="preserve">- Допустим, у нас есть кое-какие знания. Но зачем вы интересуетесь?
</w:t>
      </w:r>
    </w:p>
    <w:p>
      <w:pPr/>
    </w:p>
    <w:p>
      <w:pPr>
        <w:jc w:val="left"/>
      </w:pPr>
      <w:r>
        <w:rPr>
          <w:rFonts w:ascii="Consolas" w:eastAsia="Consolas" w:hAnsi="Consolas" w:cs="Consolas"/>
          <w:b w:val="0"/>
          <w:sz w:val="28"/>
        </w:rPr>
        <w:t xml:space="preserve">-…Мой город. Нет, всё наше графство в целом периодически страдает от разного рода эпидемий и так уж случилось, что несколько моих чиновников сейчас на грани смерти…Я прошу вас о милости.
</w:t>
      </w:r>
    </w:p>
    <w:p>
      <w:pPr/>
    </w:p>
    <w:p>
      <w:pPr>
        <w:jc w:val="left"/>
      </w:pPr>
      <w:r>
        <w:rPr>
          <w:rFonts w:ascii="Consolas" w:eastAsia="Consolas" w:hAnsi="Consolas" w:cs="Consolas"/>
          <w:b w:val="0"/>
          <w:sz w:val="28"/>
        </w:rPr>
        <w:t xml:space="preserve">- Никакой благотворительности. Когда люди не знают цену чужому добру, они начинают принимать его как данность, а вскоре как нашу обязанность. Это слова моего отца и нет никакой причины в них сомневаться.
</w:t>
      </w:r>
    </w:p>
    <w:p>
      <w:pPr/>
    </w:p>
    <w:p>
      <w:pPr>
        <w:jc w:val="left"/>
      </w:pPr>
      <w:r>
        <w:rPr>
          <w:rFonts w:ascii="Consolas" w:eastAsia="Consolas" w:hAnsi="Consolas" w:cs="Consolas"/>
          <w:b w:val="0"/>
          <w:sz w:val="28"/>
        </w:rPr>
        <w:t xml:space="preserve">Барон напрягся услышав о том что услуги платные но крольчиха поспешила бросить ему наживку, не рассчитывая получить от графа больше чем пару рабов зверолюдей и барашка как это когда-то сделали амазонки по приказу его отца получив как плату Яблочко и Айву с другими молодыми тёлочками. Она снисходительно и праведно сказала.
</w:t>
      </w:r>
    </w:p>
    <w:p>
      <w:pPr/>
    </w:p>
    <w:p>
      <w:pPr>
        <w:jc w:val="left"/>
      </w:pPr>
      <w:r>
        <w:rPr>
          <w:rFonts w:ascii="Consolas" w:eastAsia="Consolas" w:hAnsi="Consolas" w:cs="Consolas"/>
          <w:b w:val="0"/>
          <w:sz w:val="28"/>
        </w:rPr>
        <w:t xml:space="preserve">- Но мы всё же не можем вам отказать в бесплатном осмотре больных, и можем посоветовать лечение если это в пределах наших знаний. Расскажите мне симптомы, пожалуйста, мы не знакомы с местными болезнями и их названиями. Если это в наших силах и в пределх наших знаний мы можем поделиться ими для спасения простых подданных делового партнёра нашего отца.
</w:t>
      </w:r>
    </w:p>
    <w:p>
      <w:pPr/>
    </w:p>
    <w:p>
      <w:pPr>
        <w:jc w:val="left"/>
      </w:pPr>
      <w:r>
        <w:rPr>
          <w:rFonts w:ascii="Consolas" w:eastAsia="Consolas" w:hAnsi="Consolas" w:cs="Consolas"/>
          <w:b w:val="0"/>
          <w:sz w:val="28"/>
        </w:rPr>
        <w:t xml:space="preserve">Граф тактично заметил.
</w:t>
      </w:r>
    </w:p>
    <w:p>
      <w:pPr/>
    </w:p>
    <w:p>
      <w:pPr>
        <w:jc w:val="left"/>
      </w:pPr>
      <w:r>
        <w:rPr>
          <w:rFonts w:ascii="Consolas" w:eastAsia="Consolas" w:hAnsi="Consolas" w:cs="Consolas"/>
          <w:b w:val="0"/>
          <w:sz w:val="28"/>
        </w:rPr>
        <w:t xml:space="preserve">-…Вы же за столом. Лучше поговорить об этом после ужина.
</w:t>
      </w:r>
    </w:p>
    <w:p>
      <w:pPr/>
    </w:p>
    <w:p>
      <w:pPr>
        <w:jc w:val="left"/>
      </w:pPr>
      <w:r>
        <w:rPr>
          <w:rFonts w:ascii="Consolas" w:eastAsia="Consolas" w:hAnsi="Consolas" w:cs="Consolas"/>
          <w:b w:val="0"/>
          <w:sz w:val="28"/>
        </w:rPr>
        <w:t xml:space="preserve">Зверолюдки поспешили доесть и решили сразу отправится на осмотр подчинённого. Уровень медицины в этих местах был очень отсталый и они не имели никакого понятия о санитарии и микробах. Девочки закатывая глаза начали излучать очищающий свет всем своим телом и в ночи это зрелище было ещё более внушающим страх и благоговение чем постройка дороги, но всё же менее шокирующее чем забивание дракона до смерти ногами.
</w:t>
      </w:r>
    </w:p>
    <w:p>
      <w:pPr/>
    </w:p>
    <w:p>
      <w:pPr>
        <w:jc w:val="left"/>
      </w:pPr>
      <w:r>
        <w:rPr>
          <w:rFonts w:ascii="Consolas" w:eastAsia="Consolas" w:hAnsi="Consolas" w:cs="Consolas"/>
          <w:b w:val="0"/>
          <w:sz w:val="28"/>
        </w:rPr>
        <w:t xml:space="preserve">Место куда привёл этих сияющих аки святые девы зверолюдок барон, было трущобами его города где жили зверолюди и нищие. Некоторые из них ночевали на улице но из-за теплого лета они не мёрзли даже летом. Некоторые из этих нищих блевали в проулках некоторые истощённые болезнью валялись умирая под стенами слепленых с грязи халуп.
</w:t>
      </w:r>
    </w:p>
    <w:p>
      <w:pPr/>
    </w:p>
    <w:p>
      <w:pPr>
        <w:jc w:val="left"/>
      </w:pPr>
      <w:r>
        <w:rPr>
          <w:rFonts w:ascii="Consolas" w:eastAsia="Consolas" w:hAnsi="Consolas" w:cs="Consolas"/>
          <w:b w:val="0"/>
          <w:sz w:val="28"/>
        </w:rPr>
        <w:t xml:space="preserve">- У вас тут не только чиновники умирают. Это настоящая эпидемия.
</w:t>
      </w:r>
    </w:p>
    <w:p>
      <w:pPr/>
    </w:p>
    <w:p>
      <w:pPr>
        <w:jc w:val="left"/>
      </w:pPr>
      <w:r>
        <w:rPr>
          <w:rFonts w:ascii="Consolas" w:eastAsia="Consolas" w:hAnsi="Consolas" w:cs="Consolas"/>
          <w:b w:val="0"/>
          <w:sz w:val="28"/>
        </w:rPr>
        <w:t xml:space="preserve">Сказала корова которая была на две головы выше барона и тот опасливо и аккуратно подбирая слова сказал.
</w:t>
      </w:r>
    </w:p>
    <w:p>
      <w:pPr/>
    </w:p>
    <w:p>
      <w:pPr>
        <w:jc w:val="left"/>
      </w:pPr>
      <w:r>
        <w:rPr>
          <w:rFonts w:ascii="Consolas" w:eastAsia="Consolas" w:hAnsi="Consolas" w:cs="Consolas"/>
          <w:b w:val="0"/>
          <w:sz w:val="28"/>
        </w:rPr>
        <w:t xml:space="preserve">- У меня нет возможности опалить их лечение тем более это смертельная болезнь от которой нет лекарств. Я могу только изолировать их от здоровых людей и надеется, что они переживут…Такая ситуация не только у нас. Вся территория Честерфилдов находится по соседству с болотом, а источники нашей воды не слишком чистые. Летом вода в колодце почти ничем не отличается от воды в луже и если не кипятить её то легко подхватить болезнь. У этих нищих не хватает средств даже на нормальный ужин не то что на кипячёную воду, и как только их тела ослабнут от голода они наверняка заболеют и в итоге умрут.
</w:t>
      </w:r>
    </w:p>
    <w:p>
      <w:pPr/>
    </w:p>
    <w:p>
      <w:pPr>
        <w:jc w:val="left"/>
      </w:pPr>
      <w:r>
        <w:rPr>
          <w:rFonts w:ascii="Consolas" w:eastAsia="Consolas" w:hAnsi="Consolas" w:cs="Consolas"/>
          <w:b w:val="0"/>
          <w:sz w:val="28"/>
        </w:rPr>
        <w:t xml:space="preserve">Зверолюдки осмотрели детей с немного заострёнными ушами и заметили, что даже у обычно выглядящих человеческих детей иногда бывают светлые волосы и зелёные или карие глаза.
</w:t>
      </w:r>
    </w:p>
    <w:p>
      <w:pPr/>
    </w:p>
    <w:p>
      <w:pPr>
        <w:jc w:val="left"/>
      </w:pPr>
      <w:r>
        <w:rPr>
          <w:rFonts w:ascii="Consolas" w:eastAsia="Consolas" w:hAnsi="Consolas" w:cs="Consolas"/>
          <w:b w:val="0"/>
          <w:sz w:val="28"/>
        </w:rPr>
        <w:t xml:space="preserve">- Они не сероглазой расы. Они ваши рабы?
</w:t>
      </w:r>
    </w:p>
    <w:p>
      <w:pPr/>
    </w:p>
    <w:p>
      <w:pPr>
        <w:jc w:val="left"/>
      </w:pPr>
      <w:r>
        <w:rPr>
          <w:rFonts w:ascii="Consolas" w:eastAsia="Consolas" w:hAnsi="Consolas" w:cs="Consolas"/>
          <w:b w:val="0"/>
          <w:sz w:val="28"/>
        </w:rPr>
        <w:t xml:space="preserve">- Нет. Они обычные граждане нашего графства. Когда 400 лет назад наших предков в результате интриг и политической борьбы в царьграде отправили в ссылку на болота. Наш предок основатель на все свои деньги купил рабов и провизии, ссылаясь на то, что «золото в болоте заставит их только быстрей пойти ко дну». Это очень известное изречение, передающиеся в наших семьях уже который век. Все простолюдины нашего графства, это потомки именно этих рабов которых с собой взял наш прародитель. Несколько сотен лет назад один из правителей наших земель освободил из рабства всех детей, которых рождали рабы на нашей земле, и эти дети могли получать в аренду в пионерских деревнях участки под рисовые поля. Именно так и возник мой город. Я потомок одного из детей того самого графа Честерфилда который освободил от рабства этих людей. Но всё же, что сто лет назад что двести, мы обречены, умирать от эпидемий и заразы с болот. И даже я и моя семья не застрахованы от этого.
</w:t>
      </w:r>
    </w:p>
    <w:p>
      <w:pPr/>
    </w:p>
    <w:p>
      <w:pPr>
        <w:jc w:val="left"/>
      </w:pPr>
      <w:r>
        <w:rPr>
          <w:rFonts w:ascii="Consolas" w:eastAsia="Consolas" w:hAnsi="Consolas" w:cs="Consolas"/>
          <w:b w:val="0"/>
          <w:sz w:val="28"/>
        </w:rPr>
        <w:t xml:space="preserve">Барон почувствовал большую тёплую руку на плече и понял, что его успокаивает высокая зверолюдка с рогами, вокруг которой сияло магическое золотистое гало света.
</w:t>
      </w:r>
    </w:p>
    <w:p>
      <w:pPr/>
    </w:p>
    <w:p>
      <w:pPr>
        <w:jc w:val="left"/>
      </w:pPr>
      <w:r>
        <w:rPr>
          <w:rFonts w:ascii="Consolas" w:eastAsia="Consolas" w:hAnsi="Consolas" w:cs="Consolas"/>
          <w:b w:val="0"/>
          <w:sz w:val="28"/>
        </w:rPr>
        <w:t xml:space="preserve">- Наш хозяин…Он не был изгнан. Он сам решил уйти с царьграда. Он купил моих сестер и провизию на все деньги что имел и освободил нас всех, подарив нам дом также как и твой другой предок. Он излечил нас всех и подарил нам крепкие тела и свои знания. Он воспитал нас настоящими людьми, а не животными или рабами, словно родных детей. И то, как он меня воспитал, не позволяет мне закрыть глаза на умирающих детей…
</w:t>
      </w:r>
    </w:p>
    <w:p>
      <w:pPr/>
    </w:p>
    <w:p>
      <w:pPr>
        <w:jc w:val="left"/>
      </w:pPr>
      <w:r>
        <w:rPr>
          <w:rFonts w:ascii="Consolas" w:eastAsia="Consolas" w:hAnsi="Consolas" w:cs="Consolas"/>
          <w:b w:val="0"/>
          <w:sz w:val="28"/>
        </w:rPr>
        <w:t xml:space="preserve">Тело Коровы начало ещё сильнее светится и вскоре все трущобы, не смотря на ночь, были освещены как днём. Незбудка покачала головой и как и остальные девочки начала поддерживать алгоритм, который начала использовать Яблочко делая её магию ещё мощнее. Везде где они проходили, тела больных попавшие в свет были очищены от грязи и ран, а вода в лужах начинала светится белым светом. Это был алгоритм дезоксидации, который разлагал органические токсины вырабатываемые вредоносными бактериями в телах людей. Именно эти токсины вызывали рвоту и понос у больных, заставляя их умереть от обезвоживания.
</w:t>
      </w:r>
    </w:p>
    <w:p>
      <w:pPr/>
    </w:p>
    <w:p>
      <w:pPr>
        <w:jc w:val="left"/>
      </w:pPr>
      <w:r>
        <w:rPr>
          <w:rFonts w:ascii="Consolas" w:eastAsia="Consolas" w:hAnsi="Consolas" w:cs="Consolas"/>
          <w:b w:val="0"/>
          <w:sz w:val="28"/>
        </w:rPr>
        <w:t xml:space="preserve">Больные, почувствовав лёгкость в своих телах, несмотря на истощение, начали подниматься и идти за светящимся силуэтом золотоволосой женщины с рогами на голове. Девочки шли привлекая внимание по всему городу попутно полностью стерилизуя всю воду и улицы города барона. Сам барон опасливо шёл в нескольких метрах позади толпы, надеясь что это не перерастёт в какую-то проблему…Девочки вывели толпу к знакомому барону месту. К грязевым стенам, за которыми было тело василиска.
</w:t>
      </w:r>
    </w:p>
    <w:p>
      <w:pPr/>
    </w:p>
    <w:p>
      <w:pPr>
        <w:jc w:val="left"/>
      </w:pPr>
      <w:r>
        <w:rPr>
          <w:rFonts w:ascii="Consolas" w:eastAsia="Consolas" w:hAnsi="Consolas" w:cs="Consolas"/>
          <w:b w:val="0"/>
          <w:sz w:val="28"/>
        </w:rPr>
        <w:t xml:space="preserve">Взмах руки и под шокированными вздохами толпы грязевая стена растаяла и показала безглавый труп дракона. Охрана которая дежурила возле трупа сразу поняла чьих это рук дело и покорно уступила хозяйкам этого трофея дорогу. Зверолюдки начали расчленять сушёное мясо монстра и варить его буквально на месте своей магией и отрезая небольшие куски стала кормить с рук всех истощённых людей которые последовали за ними с города.
</w:t>
      </w:r>
    </w:p>
    <w:p>
      <w:pPr/>
    </w:p>
    <w:p>
      <w:pPr>
        <w:jc w:val="left"/>
      </w:pPr>
      <w:r>
        <w:rPr>
          <w:rFonts w:ascii="Consolas" w:eastAsia="Consolas" w:hAnsi="Consolas" w:cs="Consolas"/>
          <w:b w:val="0"/>
          <w:sz w:val="28"/>
        </w:rPr>
        <w:t xml:space="preserve">Барон тоже как-то попал в толпу и его не узнав пропихнули к зверолюдкам. Корова которая сияя золотым гало кормила нищих отрезала кусочки дракона и не особо заботясь о личности графа протянула ему кусок сочного вареного мяса. Она сказала.
</w:t>
      </w:r>
    </w:p>
    <w:p>
      <w:pPr/>
    </w:p>
    <w:p>
      <w:pPr>
        <w:jc w:val="left"/>
      </w:pPr>
      <w:r>
        <w:rPr>
          <w:rFonts w:ascii="Consolas" w:eastAsia="Consolas" w:hAnsi="Consolas" w:cs="Consolas"/>
          <w:b w:val="0"/>
          <w:sz w:val="28"/>
        </w:rPr>
        <w:t xml:space="preserve">- Мы уже ели его, оно не ядовито. Драконье мясо намного питательнее, чем любая другая пища и даже такой кусочек может заменить несколько буханок хлеба или килограмм говядины. Это поможет им восстановить силы после болезни, и никто не умрёт.
</w:t>
      </w:r>
    </w:p>
    <w:p>
      <w:pPr/>
    </w:p>
    <w:p>
      <w:pPr>
        <w:jc w:val="left"/>
      </w:pPr>
      <w:r>
        <w:rPr>
          <w:rFonts w:ascii="Consolas" w:eastAsia="Consolas" w:hAnsi="Consolas" w:cs="Consolas"/>
          <w:b w:val="0"/>
          <w:sz w:val="28"/>
        </w:rPr>
        <w:t xml:space="preserve">Она прошептала, на автоматизме повторяя слова, которые часто говорит Джони, излечивая травмы незнакомцев.
</w:t>
      </w:r>
    </w:p>
    <w:p>
      <w:pPr/>
    </w:p>
    <w:p>
      <w:pPr>
        <w:jc w:val="left"/>
      </w:pPr>
      <w:r>
        <w:rPr>
          <w:rFonts w:ascii="Consolas" w:eastAsia="Consolas" w:hAnsi="Consolas" w:cs="Consolas"/>
          <w:b w:val="0"/>
          <w:sz w:val="28"/>
        </w:rPr>
        <w:t xml:space="preserve">- Во свете нашего бога, я исцеляю тебя…
</w:t>
      </w:r>
    </w:p>
    <w:p>
      <w:pPr/>
    </w:p>
    <w:p>
      <w:pPr>
        <w:jc w:val="left"/>
      </w:pPr>
      <w:r>
        <w:rPr>
          <w:rFonts w:ascii="Consolas" w:eastAsia="Consolas" w:hAnsi="Consolas" w:cs="Consolas"/>
          <w:b w:val="0"/>
          <w:sz w:val="28"/>
        </w:rPr>
        <w:t xml:space="preserve">-…Какого бога?
</w:t>
      </w:r>
    </w:p>
    <w:p>
      <w:pPr/>
    </w:p>
    <w:p>
      <w:pPr>
        <w:jc w:val="left"/>
      </w:pPr>
      <w:r>
        <w:rPr>
          <w:rFonts w:ascii="Consolas" w:eastAsia="Consolas" w:hAnsi="Consolas" w:cs="Consolas"/>
          <w:b w:val="0"/>
          <w:sz w:val="28"/>
        </w:rPr>
        <w:t xml:space="preserve">На вопрос барона Яблочко растерялась с взмахнув сияющей золотом рукой сказала.
</w:t>
      </w:r>
    </w:p>
    <w:p>
      <w:pPr/>
    </w:p>
    <w:p>
      <w:pPr>
        <w:jc w:val="left"/>
      </w:pPr>
      <w:r>
        <w:rPr>
          <w:rFonts w:ascii="Consolas" w:eastAsia="Consolas" w:hAnsi="Consolas" w:cs="Consolas"/>
          <w:b w:val="0"/>
          <w:sz w:val="28"/>
        </w:rPr>
        <w:t xml:space="preserve">- Бога света, которым я лечу вас всех. Это же логично…
</w:t>
      </w:r>
    </w:p>
    <w:p>
      <w:pPr/>
    </w:p>
    <w:p>
      <w:pPr>
        <w:jc w:val="left"/>
      </w:pPr>
      <w:r>
        <w:rPr>
          <w:rFonts w:ascii="Consolas" w:eastAsia="Consolas" w:hAnsi="Consolas" w:cs="Consolas"/>
          <w:b w:val="0"/>
          <w:sz w:val="28"/>
        </w:rPr>
        <w:t xml:space="preserve">Добавила она строя из себя всезнайку, и скормила мясо барону. Она и сама не знала, какого бога упоминает Джони. Наверно того самого в которого верят крольчихи и Джони. Но для яблочка во всём мире существовал только один бог. Тот который спас её от ножа мясника, тот который очистил и излечил её тело от шрамов и боли, тот который научил её жить как человека и подарил ей свою божественную силу. Она верит в хозяина, которому служит и будет служить до самой смерти и надеется родить ему много телят. Она верит в Джони Депа который дарит ей столько любви и заботы сколько она не получала и не получит ни от кого в мире.
</w:t>
      </w:r>
    </w:p>
    <w:p>
      <w:pPr/>
    </w:p>
    <w:p>
      <w:pPr>
        <w:jc w:val="left"/>
      </w:pPr>
      <w:r>
        <w:rPr>
          <w:rFonts w:ascii="Consolas" w:eastAsia="Consolas" w:hAnsi="Consolas" w:cs="Consolas"/>
          <w:b w:val="0"/>
          <w:sz w:val="28"/>
        </w:rPr>
        <w:t xml:space="preserve">- Во свете нашего бога я исцеляю тебя…
</w:t>
      </w:r>
    </w:p>
    <w:p>
      <w:pPr/>
    </w:p>
    <w:p>
      <w:pPr>
        <w:jc w:val="left"/>
      </w:pPr>
      <w:r>
        <w:rPr>
          <w:rFonts w:ascii="Consolas" w:eastAsia="Consolas" w:hAnsi="Consolas" w:cs="Consolas"/>
          <w:b w:val="0"/>
          <w:sz w:val="28"/>
        </w:rPr>
        <w:t xml:space="preserve">Прошептала она и в её голове снова проявился образ юноши с чёрными волосами и серыми глазами который отмывал пятерых голых рыжих девочек с рогами и хвостами во дворе гостевого домика графа Мальборо…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 +карта
</w:t>
      </w:r>
    </w:p>
    <w:p>
      <w:pPr/>
    </w:p>
    <w:p>
      <w:pPr>
        <w:jc w:val="left"/>
      </w:pPr>
      <w:r>
        <w:rPr>
          <w:rFonts w:ascii="Consolas" w:eastAsia="Consolas" w:hAnsi="Consolas" w:cs="Consolas"/>
          <w:b w:val="0"/>
          <w:sz w:val="28"/>
        </w:rPr>
        <w:t xml:space="preserve">Барон, сидя в своём кабинете вместе с графом Честерфилдом обсуждали детали происшествия с массовым исцелением неблагонадёжного населения пограничного города. Конечно, заодно с ними были исцелены и ремесленники с чиновниками, но на одного нужного человека было около 20 нищих и бездомных паразитов, которые потеряли свои дома и посёлки в результате регулярных нападений болотных монстров и диких племён чешуйчатых зверолюдей.
</w:t>
      </w:r>
    </w:p>
    <w:p>
      <w:pPr/>
    </w:p>
    <w:p>
      <w:pPr>
        <w:jc w:val="left"/>
      </w:pPr>
      <w:r>
        <w:rPr>
          <w:rFonts w:ascii="Consolas" w:eastAsia="Consolas" w:hAnsi="Consolas" w:cs="Consolas"/>
          <w:b w:val="0"/>
          <w:sz w:val="28"/>
        </w:rPr>
        <w:t xml:space="preserve">Безопасность за пределами городских стен была не очень. Обычно поселения фермеров были огорожены гнилым деревянным частоколом, который в основном служил только ширмой скрывающей жителей от голодных глаз болотных тварей, потому не удивительно, что часто такие посёлки разрушали и разоряли, их жители уже привыкли к подобному порядку вещей в графстве Честерфилд, и легко расставались с имуществом спасая свои жизни.
</w:t>
      </w:r>
    </w:p>
    <w:p>
      <w:pPr/>
    </w:p>
    <w:p>
      <w:pPr>
        <w:jc w:val="left"/>
      </w:pPr>
      <w:r>
        <w:rPr>
          <w:rFonts w:ascii="Consolas" w:eastAsia="Consolas" w:hAnsi="Consolas" w:cs="Consolas"/>
          <w:b w:val="0"/>
          <w:sz w:val="28"/>
        </w:rPr>
        <w:t xml:space="preserve">Эти бездомные нищие селяне обычно оседали в трущобах ближайшего к ним города и выжидали там момента когда у местного управляющего городом лопнет терпение и он не пристроит их в новый посёлок заставив их отрабатывать всю провизию которую они выжрали сидя в его городе на подачках лорда. В этом вопросе Честерфилды были мягкими но по другому никак ибо если гнобить итак скудное население своего графства то они сбегут в соседние земли ведь они не рабы а свободные простолюдины и не принадлежат местным лордам.
</w:t>
      </w:r>
    </w:p>
    <w:p>
      <w:pPr/>
    </w:p>
    <w:p>
      <w:pPr>
        <w:jc w:val="left"/>
      </w:pPr>
      <w:r>
        <w:rPr>
          <w:rFonts w:ascii="Consolas" w:eastAsia="Consolas" w:hAnsi="Consolas" w:cs="Consolas"/>
          <w:b w:val="0"/>
          <w:sz w:val="28"/>
        </w:rPr>
        <w:t xml:space="preserve">Впрочем подобная мягкая политика помогала сохранить баланс порядка и развития территории. Ведь каждый раз при постройке новой деревни эти бездомные селились на необжитую землю и проводили работы по зачистке территорий от болотных сорняков, культивировали землю под посевы риса и осушали болота в окрестностях своего посёлка. Они это делали из поколения в поколение и наверно уже не смогли бы жить другой менее привычной жизнью какого-то пастуха в графстве Мальборо.
</w:t>
      </w:r>
    </w:p>
    <w:p>
      <w:pPr/>
    </w:p>
    <w:p>
      <w:pPr>
        <w:jc w:val="left"/>
      </w:pPr>
      <w:r>
        <w:rPr>
          <w:rFonts w:ascii="Consolas" w:eastAsia="Consolas" w:hAnsi="Consolas" w:cs="Consolas"/>
          <w:b w:val="0"/>
          <w:sz w:val="28"/>
        </w:rPr>
        <w:t xml:space="preserve">Но всё же не всё из жителей этого добросовестно занимались тем, что им поручали лорды городов. Более бессовестные и прохаваные по жизни ублюдки саботировали постройку новых просёлков и осушение болот. Обычно они устраивали поджоги или ещё как-то вредили посёлку, из-за чего им приходилось вернуться в город и сесть на шею, например этому барону который сидел перед Честерфилдом. Не все в трущобах желали того чтобы их дома и поля сгорели но несколько гнид и пидорасов решили этот вопрос за них потащив их с собой на дно. Обычно таких гнид гноили в чане со свежим дерьмом как только их вычисляли, потому они очень грамотно скрывались и не оставляли никаких улик и свидетелей.
</w:t>
      </w:r>
    </w:p>
    <w:p>
      <w:pPr/>
    </w:p>
    <w:p>
      <w:pPr>
        <w:jc w:val="left"/>
      </w:pPr>
      <w:r>
        <w:rPr>
          <w:rFonts w:ascii="Consolas" w:eastAsia="Consolas" w:hAnsi="Consolas" w:cs="Consolas"/>
          <w:b w:val="0"/>
          <w:sz w:val="28"/>
        </w:rPr>
        <w:t xml:space="preserve">- Кто же знал, что так получится…
</w:t>
      </w:r>
    </w:p>
    <w:p>
      <w:pPr/>
    </w:p>
    <w:p>
      <w:pPr>
        <w:jc w:val="left"/>
      </w:pPr>
      <w:r>
        <w:rPr>
          <w:rFonts w:ascii="Consolas" w:eastAsia="Consolas" w:hAnsi="Consolas" w:cs="Consolas"/>
          <w:b w:val="0"/>
          <w:sz w:val="28"/>
        </w:rPr>
        <w:t xml:space="preserve">Пробормотал барон, а Честерфилд, вздохнув ответил.
</w:t>
      </w:r>
    </w:p>
    <w:p>
      <w:pPr/>
    </w:p>
    <w:p>
      <w:pPr>
        <w:jc w:val="left"/>
      </w:pPr>
      <w:r>
        <w:rPr>
          <w:rFonts w:ascii="Consolas" w:eastAsia="Consolas" w:hAnsi="Consolas" w:cs="Consolas"/>
          <w:b w:val="0"/>
          <w:sz w:val="28"/>
        </w:rPr>
        <w:t xml:space="preserve">- Сам эту кашу заварил, хотел и рыбку съесть и наху…Короче ты пожадничал, захотел спасти своего помощника, но всё так обернулось что ты своим поступком спас кучу бестолковых паразитов. Фуух. Я хоть и закрываю глаза на ваши методы чистки населения, но я не рискну портить репутацию в присутствии этих монстров. Сам видел что они могут творить не дай бог их своими врагами сделать из-за того что ты решил устроит вспышку заразы построив в трущобах карантинную зону.
</w:t>
      </w:r>
    </w:p>
    <w:p>
      <w:pPr/>
    </w:p>
    <w:p>
      <w:pPr>
        <w:jc w:val="left"/>
      </w:pPr>
      <w:r>
        <w:rPr>
          <w:rFonts w:ascii="Consolas" w:eastAsia="Consolas" w:hAnsi="Consolas" w:cs="Consolas"/>
          <w:b w:val="0"/>
          <w:sz w:val="28"/>
        </w:rPr>
        <w:t xml:space="preserve">- Но сер граф, что же мне делать? Вы и так уже обложили нас внеочередной податью в виде рабынь коров. Я и этот город не потащим ещё один проект пионерской деревни. Да и содержать этих ублюдков в городе тоже нельзя, они нанесут нам ещё больше ущерба истощая наши припасы, а скоро осень и зима. Нам нужно как-то избавиться от балласта.
</w:t>
      </w:r>
    </w:p>
    <w:p>
      <w:pPr/>
    </w:p>
    <w:p>
      <w:pPr>
        <w:jc w:val="left"/>
      </w:pPr>
      <w:r>
        <w:rPr>
          <w:rFonts w:ascii="Consolas" w:eastAsia="Consolas" w:hAnsi="Consolas" w:cs="Consolas"/>
          <w:b w:val="0"/>
          <w:sz w:val="28"/>
        </w:rPr>
        <w:t xml:space="preserve">- Перестань ныть. Ты мешаешь мне думать.
</w:t>
      </w:r>
    </w:p>
    <w:p>
      <w:pPr/>
    </w:p>
    <w:p>
      <w:pPr>
        <w:jc w:val="left"/>
      </w:pPr>
      <w:r>
        <w:rPr>
          <w:rFonts w:ascii="Consolas" w:eastAsia="Consolas" w:hAnsi="Consolas" w:cs="Consolas"/>
          <w:b w:val="0"/>
          <w:sz w:val="28"/>
        </w:rPr>
        <w:t xml:space="preserve">Граф встал и начал вышагивать по кабинету барона и зацепившись за чтото взглядом начал хмурясь смотреть в окно.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Ах, это? Вчера зверолюдка многократно упоминала какого-то бога света и это вызвало небольшие волнения среди нищих. В основном сироты и слабовольные женщины потерявшие свою семью поддались стадному инстинкту и создали что-то вроде религиозной общины. Они конечно не верят в бога но авторитет той зверолюдки которая их вчера исцелила их и накормила, у них пугающе высок. Как бы не возникло что-то вроде культа…
</w:t>
      </w:r>
    </w:p>
    <w:p>
      <w:pPr/>
    </w:p>
    <w:p>
      <w:pPr>
        <w:jc w:val="left"/>
      </w:pPr>
      <w:r>
        <w:rPr>
          <w:rFonts w:ascii="Consolas" w:eastAsia="Consolas" w:hAnsi="Consolas" w:cs="Consolas"/>
          <w:b w:val="0"/>
          <w:sz w:val="28"/>
        </w:rPr>
        <w:t xml:space="preserve">- Почему ты это говоришь? Ты что вообще ослеп и отупел? Вот решение твоих проблем! Я так помню ты вчера обещал кое-какую цену за исцеление своих чиновников? Пойди и дай этим добродушным девочкам право на набор последователей их бога среди бездомных и нищих. Конечно ты должен всё правильно истолковать, нажми на их чувство ответственности и подай это с правильной стороны. Как минимум ты избавишься от части своего бремени их руками как и планировал сделать это с помощью заразы. Наверно…Нужно дать им право на подобные действия и в других городах…А это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Девочки, я вчера слышал что вы совершили ещё одно чудо исцеляя жителей моей земли. Хотя вы и договорились о компенсации за вашу роботу от барона, но я бы хотел взять это в свои руки ибо барон сейчас испытывает тяжёлые последствия в результате многочисленных жертв эпидемии и буйства болотных монстров на окраине его владений.
</w:t>
      </w:r>
    </w:p>
    <w:p>
      <w:pPr/>
    </w:p>
    <w:p>
      <w:pPr>
        <w:jc w:val="left"/>
      </w:pPr>
      <w:r>
        <w:rPr>
          <w:rFonts w:ascii="Consolas" w:eastAsia="Consolas" w:hAnsi="Consolas" w:cs="Consolas"/>
          <w:b w:val="0"/>
          <w:sz w:val="28"/>
        </w:rPr>
        <w:t xml:space="preserve">Барон трепал языком перед девочками пока они пытались понять его намерения. Сами они о ней сложили благоприятное впечатление провинциального простака который увлекается искусством но всё же чрезмерно опекает свои территории и даже готов проглотить гордость и работать со зверолюдьми как с равными лишь бы улучшить условия жизни на своих землях. Сам граф не перестаивал заливать не вызывая подозрения у зверолюдок.
</w:t>
      </w:r>
    </w:p>
    <w:p>
      <w:pPr/>
    </w:p>
    <w:p>
      <w:pPr>
        <w:jc w:val="left"/>
      </w:pPr>
      <w:r>
        <w:rPr>
          <w:rFonts w:ascii="Consolas" w:eastAsia="Consolas" w:hAnsi="Consolas" w:cs="Consolas"/>
          <w:b w:val="0"/>
          <w:sz w:val="28"/>
        </w:rPr>
        <w:t xml:space="preserve">- Я всё больше и больше влезаю к вам в долги. И я не говорю о вашем отце а лично о вас. Тот случай с василиском уже был не оплатным долгом на моей совести, но вчерашнее спасение почти тысячи моих подданных от смертельной болезни…Вы наверно заметили что мы Честерфилды знаем что такое благодарность. Мы были в долгу перед предками простолюдинов и даже не смотря на общее для расы сероглазых расовые предрассудки сделали расы полулюдей служившие нам на протяжении веков свободными гражданами и гарантировали им безопасность и право на личную собственность строя для них пионерские посёлки где они могут жить как настоящие люди. То что вы спасли их даже несмотря на то что вас не просили…Я чувствую себя обязанным вам и за заботу о своих подданных.
</w:t>
      </w:r>
    </w:p>
    <w:p>
      <w:pPr/>
    </w:p>
    <w:p>
      <w:pPr>
        <w:jc w:val="left"/>
      </w:pPr>
      <w:r>
        <w:rPr>
          <w:rFonts w:ascii="Consolas" w:eastAsia="Consolas" w:hAnsi="Consolas" w:cs="Consolas"/>
          <w:b w:val="0"/>
          <w:sz w:val="28"/>
        </w:rPr>
        <w:t xml:space="preserve">Граф Честерфилд передал крольчихе некий документ с печаткой графа.
</w:t>
      </w:r>
    </w:p>
    <w:p>
      <w:pPr/>
    </w:p>
    <w:p>
      <w:pPr>
        <w:jc w:val="left"/>
      </w:pPr>
      <w:r>
        <w:rPr>
          <w:rFonts w:ascii="Consolas" w:eastAsia="Consolas" w:hAnsi="Consolas" w:cs="Consolas"/>
          <w:b w:val="0"/>
          <w:sz w:val="28"/>
        </w:rPr>
        <w:t xml:space="preserve">- Граф Честерфилд, что это за документ?
</w:t>
      </w:r>
    </w:p>
    <w:p>
      <w:pPr/>
    </w:p>
    <w:p>
      <w:pPr>
        <w:jc w:val="left"/>
      </w:pPr>
      <w:r>
        <w:rPr>
          <w:rFonts w:ascii="Consolas" w:eastAsia="Consolas" w:hAnsi="Consolas" w:cs="Consolas"/>
          <w:b w:val="0"/>
          <w:sz w:val="28"/>
        </w:rPr>
        <w:t xml:space="preserve">На вопрос Одуванчика граф сказал развернувшись и глядя в окно н улицу.
</w:t>
      </w:r>
    </w:p>
    <w:p>
      <w:pPr/>
    </w:p>
    <w:p>
      <w:pPr>
        <w:jc w:val="left"/>
      </w:pPr>
      <w:r>
        <w:rPr>
          <w:rFonts w:ascii="Consolas" w:eastAsia="Consolas" w:hAnsi="Consolas" w:cs="Consolas"/>
          <w:b w:val="0"/>
          <w:sz w:val="28"/>
        </w:rPr>
        <w:t xml:space="preserve">- Мои граждане. Они свободные люди и могут делать то что пожелают. Вчера много сирот и потерявших надежду людей увидели в Яблочке своего спасителя и надежду на будущее. Их родственников и родителей пожрали монстры и погубила болезнь и они решили что обретут своё счастье в службе вашему богу света. Я долго думал, как наградить вас и сегодня видя сотни этих обрётших надежду на будущее людей, я решил предложить вам награду за убийство дракона.
</w:t>
      </w:r>
    </w:p>
    <w:p>
      <w:pPr/>
    </w:p>
    <w:p>
      <w:pPr>
        <w:jc w:val="left"/>
      </w:pPr>
      <w:r>
        <w:rPr>
          <w:rFonts w:ascii="Consolas" w:eastAsia="Consolas" w:hAnsi="Consolas" w:cs="Consolas"/>
          <w:b w:val="0"/>
          <w:sz w:val="28"/>
        </w:rPr>
        <w:t xml:space="preserve">Он посмотрел на девочек и сказал.
</w:t>
      </w:r>
    </w:p>
    <w:p>
      <w:pPr/>
    </w:p>
    <w:p>
      <w:pPr>
        <w:jc w:val="left"/>
      </w:pPr>
      <w:r>
        <w:rPr>
          <w:rFonts w:ascii="Consolas" w:eastAsia="Consolas" w:hAnsi="Consolas" w:cs="Consolas"/>
          <w:b w:val="0"/>
          <w:sz w:val="28"/>
        </w:rPr>
        <w:t xml:space="preserve">- Этот документ позволит вам набирать среди моих людей, которых вы спасёте желающих служить вашему богу. Я понимаю, что это может быть бременем сейчас, но также я помню, как ваш отец нуждался в рабочей силе для вашего Авалона. Эти люди ничем не отличаются для жителей царства не чистая раса полулюдей и они не смогут найти места для жительства нигде кроме моей и вашей земли. К сожалению…Моя земля не может прокормить их всех а тем более позаботится о сиротах и вдовах… Если вы пожелаете им дать шанс. Я не собираюсь препятствовать вам пока люди сами желают служить вашему богу и вы посчитаете их достойными шанса который вы им дадите.
</w:t>
      </w:r>
    </w:p>
    <w:p>
      <w:pPr/>
    </w:p>
    <w:p>
      <w:pPr>
        <w:jc w:val="left"/>
      </w:pPr>
      <w:r>
        <w:rPr>
          <w:rFonts w:ascii="Consolas" w:eastAsia="Consolas" w:hAnsi="Consolas" w:cs="Consolas"/>
          <w:b w:val="0"/>
          <w:sz w:val="28"/>
        </w:rPr>
        <w:t xml:space="preserve">Граф больше ничего не сказал и вышел с гостиной на в торой этаж к барону. Девочки перечитали документ и посмотрели на улицу на фанатиков толпящихся на улице.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На вопрос яблочка незабудка сухо ответила.
</w:t>
      </w:r>
    </w:p>
    <w:p>
      <w:pPr/>
    </w:p>
    <w:p>
      <w:pPr>
        <w:jc w:val="left"/>
      </w:pPr>
      <w:r>
        <w:rPr>
          <w:rFonts w:ascii="Consolas" w:eastAsia="Consolas" w:hAnsi="Consolas" w:cs="Consolas"/>
          <w:b w:val="0"/>
          <w:sz w:val="28"/>
        </w:rPr>
        <w:t xml:space="preserve">- Он же прямо сказал. Мне они не нужны, хочешь забирай. К тому же это не такое уже и плохое предложение. Обе стороны выиграют от этого соглашения, он избавится от лишних ртов улучши порядок и экономику своего региона, мы в свою очередь получим много рабочих рук и голов которые так необходимы нашему Авалону. Тем более эти люди не будут нелегальными иммигрантами в этой стране в отличии от северянок которых наш отец рассматривал как источник пополнения населения и рабочей силы Авалона. Эти нищие хотя бы знают язык царства в отличии от имперских высокомерных шлюх.
</w:t>
      </w:r>
    </w:p>
    <w:p>
      <w:pPr/>
    </w:p>
    <w:p>
      <w:pPr>
        <w:jc w:val="left"/>
      </w:pPr>
      <w:r>
        <w:rPr>
          <w:rFonts w:ascii="Consolas" w:eastAsia="Consolas" w:hAnsi="Consolas" w:cs="Consolas"/>
          <w:b w:val="0"/>
          <w:sz w:val="28"/>
        </w:rPr>
        <w:t xml:space="preserve">Незабудка уже сталкивалась при обмене ресурсами с жителями скалы и у неё сложилось плохое впечатление о рабынях Тома. Им не хватало воспитания и того кто бы чётко указал им их место, ну это и не удивительно учитывая то что 3000 северянок перевоспитать не так и легко даже с тысячью зверолюдей под командованием Тома. Дать бы незабудке волю она их превратила бы в шёлковых как она сделала с 20ю высокомерными дроу, которых отправил им на учёбу Мальборо. И даже никто не стал бы калекой после её уроков.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Одуванчик спросила сестрёнку, а та возмущённо сказала.
</w:t>
      </w:r>
    </w:p>
    <w:p>
      <w:pPr/>
    </w:p>
    <w:p>
      <w:pPr>
        <w:jc w:val="left"/>
      </w:pPr>
      <w:r>
        <w:rPr>
          <w:rFonts w:ascii="Consolas" w:eastAsia="Consolas" w:hAnsi="Consolas" w:cs="Consolas"/>
          <w:b w:val="0"/>
          <w:sz w:val="28"/>
        </w:rPr>
        <w:t xml:space="preserve">- Что тут думать? Дают - бери. Халява всё-таки. Это для сероглазых они отстой а для нас они неотшлифованные драгоценные камни. Там столько полукровок разнообразных эльфов и гномов, наверняка при должной подготовке и воспитании с тех сирот можно сделать приличных специалистов. Правда нужно будет вложить в них год два труда, но это не расходится с политикой отца. Сейчас главное выработать правильный метод отсева ненужного мусора и привлечения желанных кандидатов для так называемой службы церкви света…
</w:t>
      </w:r>
    </w:p>
    <w:p>
      <w:pPr/>
    </w:p>
    <w:p>
      <w:pPr>
        <w:jc w:val="left"/>
      </w:pPr>
      <w:r>
        <w:rPr>
          <w:rFonts w:ascii="Consolas" w:eastAsia="Consolas" w:hAnsi="Consolas" w:cs="Consolas"/>
          <w:b w:val="0"/>
          <w:sz w:val="28"/>
        </w:rPr>
        <w:t xml:space="preserve">Вскоре Яблочко вошла в образ матери Терезы крольчихи стали её ассистентками, а Айва была определена как надзиратель за прошедшими отбор послушниками, хотя она скорей была просто нянькой которая заботилась и отмывала сирот и бродяг которые станут послушниками бога света. К удивлению Честерфилда девочки управились за день и уже на следующее утро две сотни наученных ходить строем одетых в рясы из мешковины детей послушно пристроились за повозками графа и зверодевочек. Кроме того незабудка обрадовала Графа неожиданной новостью.
</w:t>
      </w:r>
    </w:p>
    <w:p>
      <w:pPr/>
    </w:p>
    <w:p>
      <w:pPr>
        <w:jc w:val="left"/>
      </w:pPr>
      <w:r>
        <w:rPr>
          <w:rFonts w:ascii="Consolas" w:eastAsia="Consolas" w:hAnsi="Consolas" w:cs="Consolas"/>
          <w:b w:val="0"/>
          <w:sz w:val="28"/>
        </w:rPr>
        <w:t xml:space="preserve">- Мы вчера ознакомились с картами вашей земли и приняли решение…В благодарность за предоставление нам рабочей силы, мы поменяем план постройки вашего тракта. Он будет выглядеть примерно вот так….
</w:t>
      </w:r>
    </w:p>
    <w:p>
      <w:pPr/>
    </w:p>
    <w:p>
      <w:pPr>
        <w:jc w:val="left"/>
      </w:pPr>
      <w:r>
        <w:rPr>
          <w:rFonts w:ascii="Consolas" w:eastAsia="Consolas" w:hAnsi="Consolas" w:cs="Consolas"/>
          <w:b w:val="0"/>
          <w:sz w:val="28"/>
        </w:rPr>
        <w:t xml:space="preserve">Граф рассмотрел карту на которой была размечена схема его территории земли Мальборо с куском чёрного озера.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Сейчас я и Айва отделимся от одуванчика и яблочка. Мы заберём дракона и рекрутов нашего бога, мы отправимся прямо через ваши земли на берег чёрного озера попутно раскладывая дорогу в города оказавшиеся на нашем пути. С этой бумагой с вашей печаткой не будет проблем с набором новых послушников. Тем более до меня дошли слухи о эпидемии в тех городах на севере. Вы тем временем отдадите рабов зверолюдей моей сестре и она встретится со мной на береге чёрного озера, оттуда…Мы построим прямую дорогу к Авалону. Как вам такой план?
</w:t>
      </w:r>
    </w:p>
    <w:p>
      <w:pPr/>
    </w:p>
    <w:p>
      <w:pPr>
        <w:jc w:val="left"/>
      </w:pPr>
      <w:r>
        <w:rPr>
          <w:rFonts w:ascii="Consolas" w:eastAsia="Consolas" w:hAnsi="Consolas" w:cs="Consolas"/>
          <w:b w:val="0"/>
          <w:sz w:val="28"/>
        </w:rPr>
        <w:t xml:space="preserve">- Одобрено! Это просто невероятная услуга моему графству, я никогда не забуду вашей доброты.
</w:t>
      </w:r>
    </w:p>
    <w:p>
      <w:pPr/>
    </w:p>
    <w:p>
      <w:pPr>
        <w:jc w:val="left"/>
      </w:pPr>
      <w:r>
        <w:rPr>
          <w:rFonts w:ascii="Consolas" w:eastAsia="Consolas" w:hAnsi="Consolas" w:cs="Consolas"/>
          <w:b w:val="0"/>
          <w:sz w:val="28"/>
        </w:rPr>
        <w:t xml:space="preserve">- Мы тоже не забудем вас и после обучения этих послушников искусству исцеления мы надеемся открыть филиалы нашей церкви света в ваших городах. Это будет полезно для улучшения жизни в вашем графстве.
</w:t>
      </w:r>
    </w:p>
    <w:p>
      <w:pPr/>
    </w:p>
    <w:p>
      <w:pPr>
        <w:jc w:val="left"/>
      </w:pPr>
      <w:r>
        <w:rPr>
          <w:rFonts w:ascii="Consolas" w:eastAsia="Consolas" w:hAnsi="Consolas" w:cs="Consolas"/>
          <w:b w:val="0"/>
          <w:sz w:val="28"/>
        </w:rPr>
        <w:t xml:space="preserve">- Церковь света? Обучение? То есть вы научите их магии? Это возможно?
</w:t>
      </w:r>
    </w:p>
    <w:p>
      <w:pPr/>
    </w:p>
    <w:p>
      <w:pPr>
        <w:jc w:val="left"/>
      </w:pPr>
      <w:r>
        <w:rPr>
          <w:rFonts w:ascii="Consolas" w:eastAsia="Consolas" w:hAnsi="Consolas" w:cs="Consolas"/>
          <w:b w:val="0"/>
          <w:sz w:val="28"/>
        </w:rPr>
        <w:t xml:space="preserve">- Как мы уже упоминали…У нас стопроцентная грамотность в Авалоне. Наши методы обучения отличаются от стандартов остального мира и даже подход к магии у нас уникален и эффективен на все 100%. Но мы не всесильны и не сможем обучить тупых и ленивых овощей. В противном случае мы не проводили бы отбор среди сирот и бродяг.
</w:t>
      </w:r>
    </w:p>
    <w:p>
      <w:pPr/>
    </w:p>
    <w:p>
      <w:pPr>
        <w:jc w:val="left"/>
      </w:pPr>
      <w:r>
        <w:rPr>
          <w:rFonts w:ascii="Consolas" w:eastAsia="Consolas" w:hAnsi="Consolas" w:cs="Consolas"/>
          <w:b w:val="0"/>
          <w:sz w:val="28"/>
        </w:rPr>
        <w:t xml:space="preserve">Честерфилд немного помялся и задал вопрос.
</w:t>
      </w:r>
    </w:p>
    <w:p>
      <w:pPr/>
    </w:p>
    <w:p>
      <w:pPr>
        <w:jc w:val="left"/>
      </w:pPr>
      <w:r>
        <w:rPr>
          <w:rFonts w:ascii="Consolas" w:eastAsia="Consolas" w:hAnsi="Consolas" w:cs="Consolas"/>
          <w:b w:val="0"/>
          <w:sz w:val="28"/>
        </w:rPr>
        <w:t xml:space="preserve">- Допустим…У меня есть несколько незаконнорождённых детей…
</w:t>
      </w:r>
    </w:p>
    <w:p>
      <w:pPr/>
    </w:p>
    <w:p>
      <w:pPr>
        <w:jc w:val="left"/>
      </w:pPr>
      <w:r>
        <w:rPr>
          <w:rFonts w:ascii="Consolas" w:eastAsia="Consolas" w:hAnsi="Consolas" w:cs="Consolas"/>
          <w:b w:val="0"/>
          <w:sz w:val="28"/>
        </w:rPr>
        <w:t xml:space="preserve">Незабудка с каменным лицом ответила.
</w:t>
      </w:r>
    </w:p>
    <w:p>
      <w:pPr/>
    </w:p>
    <w:p>
      <w:pPr>
        <w:jc w:val="left"/>
      </w:pPr>
      <w:r>
        <w:rPr>
          <w:rFonts w:ascii="Consolas" w:eastAsia="Consolas" w:hAnsi="Consolas" w:cs="Consolas"/>
          <w:b w:val="0"/>
          <w:sz w:val="28"/>
        </w:rPr>
        <w:t xml:space="preserve">- До тех пор пока у людей есть желание служить свету они все равны в наших глазах. Но вы должны помнить что отказаться от бога света нельзя…Но это не значит что нужно отказываться от родных и близких.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Мы не будем держать никого пока бог света, посчитает его готовым к службе ему. После того как эти люди пройдут обучение священника они смогут покинуть учебное заведение и жить как пожелают. Наш отец всегда говорил что он осуждает рабство и что-то вроде крепостного права запрещающего подданным покидать города и посёлки феодала. Потому я могу с уверенностью сказать что та свобода которую им дал ваш предок останется с ними, они также свободны служить нашему богу взамен получая его милость…
</w:t>
      </w:r>
    </w:p>
    <w:p>
      <w:pPr/>
    </w:p>
    <w:p>
      <w:pPr>
        <w:jc w:val="left"/>
      </w:pPr>
      <w:r>
        <w:rPr>
          <w:rFonts w:ascii="Consolas" w:eastAsia="Consolas" w:hAnsi="Consolas" w:cs="Consolas"/>
          <w:b w:val="0"/>
          <w:sz w:val="28"/>
        </w:rPr>
        <w:t xml:space="preserve">- Вы серьёзно? Ваш бог…Он правда существует?
</w:t>
      </w:r>
    </w:p>
    <w:p>
      <w:pPr/>
    </w:p>
    <w:p>
      <w:pPr>
        <w:jc w:val="left"/>
      </w:pPr>
      <w:r>
        <w:rPr>
          <w:rFonts w:ascii="Consolas" w:eastAsia="Consolas" w:hAnsi="Consolas" w:cs="Consolas"/>
          <w:b w:val="0"/>
          <w:sz w:val="28"/>
        </w:rPr>
        <w:t xml:space="preserve">Незабудка осмотревшись по сторонам прошептала.
</w:t>
      </w:r>
    </w:p>
    <w:p>
      <w:pPr/>
    </w:p>
    <w:p>
      <w:pPr>
        <w:jc w:val="left"/>
      </w:pPr>
      <w:r>
        <w:rPr>
          <w:rFonts w:ascii="Consolas" w:eastAsia="Consolas" w:hAnsi="Consolas" w:cs="Consolas"/>
          <w:b w:val="0"/>
          <w:sz w:val="28"/>
        </w:rPr>
        <w:t xml:space="preserve">- Сейчас его нет...Но наш отец может его создать. Я уверена, что он может исполнить любое моё желание. Рано или поздно все узнают его имя, и нести его в мир будут ваши люди. Те, кого вы доверили богу света. Он не забудет ваш вклад.
</w:t>
      </w:r>
    </w:p>
    <w:p>
      <w:pPr/>
    </w:p>
    <w:p>
      <w:pPr>
        <w:jc w:val="left"/>
      </w:pPr>
      <w:r>
        <w:rPr>
          <w:rFonts w:ascii="Consolas" w:eastAsia="Consolas" w:hAnsi="Consolas" w:cs="Consolas"/>
          <w:b w:val="0"/>
          <w:sz w:val="28"/>
        </w:rPr>
        <w:t xml:space="preserve">Незабудка не продолжала нагнетать атмосферу и отправилась строить дорогу на север в то время как Одуванчик поехала по старому маршруту на запад к западной границе Честерфилда откуда она по ней доберётся до чёрной реки, которая впадает в чёрное озеро. Именно там стоит город Честерфилд.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w:t>
      </w:r>
    </w:p>
    <w:p>
      <w:pPr/>
    </w:p>
    <w:p>
      <w:pPr>
        <w:jc w:val="left"/>
      </w:pPr>
      <w:r>
        <w:rPr>
          <w:rFonts w:ascii="Consolas" w:eastAsia="Consolas" w:hAnsi="Consolas" w:cs="Consolas"/>
          <w:b w:val="0"/>
          <w:sz w:val="28"/>
        </w:rPr>
        <w:t xml:space="preserve">Она была на грани смерти в ту ночь…Холера доконала её и она уже давно не могла удержать в желудке ни капли воды постоянно содрогаясь в спазмах в луже собственной желчи.
</w:t>
      </w:r>
    </w:p>
    <w:p>
      <w:pPr/>
    </w:p>
    <w:p>
      <w:pPr>
        <w:jc w:val="left"/>
      </w:pPr>
      <w:r>
        <w:rPr>
          <w:rFonts w:ascii="Consolas" w:eastAsia="Consolas" w:hAnsi="Consolas" w:cs="Consolas"/>
          <w:b w:val="0"/>
          <w:sz w:val="28"/>
        </w:rPr>
        <w:t xml:space="preserve">Ещё месяц назад она со своими родителями и братом вкладывали все свои силы в небольшой участок с рисом пропалывая его и поливая практически с утра до вечера. Всё затем чтобы вернуть займ, полученный у старосты их пионерской деревни с урожая риса и в следующем году работать только на самих себя…Ну, это если не считать 40% налогов…Говорят это очень мало и только очень добрые лорды берут такой налог, и их лорд явно был одним из добрых людей.
</w:t>
      </w:r>
    </w:p>
    <w:p>
      <w:pPr/>
    </w:p>
    <w:p>
      <w:pPr>
        <w:jc w:val="left"/>
      </w:pPr>
      <w:r>
        <w:rPr>
          <w:rFonts w:ascii="Consolas" w:eastAsia="Consolas" w:hAnsi="Consolas" w:cs="Consolas"/>
          <w:b w:val="0"/>
          <w:sz w:val="28"/>
        </w:rPr>
        <w:t xml:space="preserve">Это случилось перед летом. Она заметила как банда известных на всю деревню бездельников устроила поджог посевов…Причиной явно послужило то что они не только испортили из-за редкого полива свои посевы но и почти полностью израсходовали провизию полученную у старосты в займы. Провизия её семьи тоже уже почти достигла предела а скряга староста загонит и этих поджигателей и её родителей в глубокие долги за те пару горстей риса которые он одолжит им до урожая…Девочка была и сама не против действий этих бездельников…Она и её семья уже не первый раз начинает с начала после подобных поджогов.
</w:t>
      </w:r>
    </w:p>
    <w:p>
      <w:pPr/>
    </w:p>
    <w:p>
      <w:pPr>
        <w:jc w:val="left"/>
      </w:pPr>
      <w:r>
        <w:rPr>
          <w:rFonts w:ascii="Consolas" w:eastAsia="Consolas" w:hAnsi="Consolas" w:cs="Consolas"/>
          <w:b w:val="0"/>
          <w:sz w:val="28"/>
        </w:rPr>
        <w:t xml:space="preserve">Но в этот раз всё пошло не так как всегда… Кроме посевов из-за того что давно не шли дожди загорелись крыши домов и соседние поля. Пожар вышел с под контроля и девочка застала свою халупу из грязи в огне. Их дом окружал огонь и родители лежали перед ним сжимая в руках сына…Они задохнулись раньше чем до них добрался огонь.
</w:t>
      </w:r>
    </w:p>
    <w:p>
      <w:pPr/>
    </w:p>
    <w:p>
      <w:pPr>
        <w:jc w:val="left"/>
      </w:pPr>
      <w:r>
        <w:rPr>
          <w:rFonts w:ascii="Consolas" w:eastAsia="Consolas" w:hAnsi="Consolas" w:cs="Consolas"/>
          <w:b w:val="0"/>
          <w:sz w:val="28"/>
        </w:rPr>
        <w:t xml:space="preserve">Девочка как-то смогла выбраться и прибилась к выжившим односельчанам. Все они молча с пустыми глазами просто шли по тропе которая вела в ближайший город. Они уже не раз переживали подобное и их как всегда поселили в трущобы где их как всегда уже ожидали нищие и голодранцы которые пережили подобное несколько месяцев назад а некоторые и несколько годов не могли выбраться с трущоб и выживали подработками в городе.
</w:t>
      </w:r>
    </w:p>
    <w:p>
      <w:pPr/>
    </w:p>
    <w:p>
      <w:pPr>
        <w:jc w:val="left"/>
      </w:pPr>
      <w:r>
        <w:rPr>
          <w:rFonts w:ascii="Consolas" w:eastAsia="Consolas" w:hAnsi="Consolas" w:cs="Consolas"/>
          <w:b w:val="0"/>
          <w:sz w:val="28"/>
        </w:rPr>
        <w:t xml:space="preserve">Пособие которое выдавали городские власти бесплатно состояли из миски риса раз в день и прожить на это невозможно потому приходилось браться за самую грязную и тяжёлую работу чтобы заработать хотя бы еще на одну две миски риса, а самые везучие умудрялись достать колбасу из какого-то дикого зверя которыми торговал мясник в самой глубине трущоб. Зверь был наверно чем-то отвратительным при жизни но приготовленный по особому рецепту мясника, и проданный как самая дешёвая колбаса он прилично украшал рацион жителей трущоб.
</w:t>
      </w:r>
    </w:p>
    <w:p>
      <w:pPr/>
    </w:p>
    <w:p>
      <w:pPr>
        <w:jc w:val="left"/>
      </w:pPr>
      <w:r>
        <w:rPr>
          <w:rFonts w:ascii="Consolas" w:eastAsia="Consolas" w:hAnsi="Consolas" w:cs="Consolas"/>
          <w:b w:val="0"/>
          <w:sz w:val="28"/>
        </w:rPr>
        <w:t xml:space="preserve">В самые жаркие дни лета даже вода в неглубоких двухметровой глубины колодцах трущоб начинала цвести из-за водорослей. Мать и отец много раз предупреждали девочку что нужно пить только кипячёную воду и вода даже с крохотным намёком на мутность это яд. Но все в трущобах пили её без забот а закипятить ей было негде да и не в чём. Она зачерпнула воду…
</w:t>
      </w:r>
    </w:p>
    <w:p>
      <w:pPr/>
    </w:p>
    <w:p>
      <w:pPr>
        <w:jc w:val="left"/>
      </w:pPr>
      <w:r>
        <w:rPr>
          <w:rFonts w:ascii="Consolas" w:eastAsia="Consolas" w:hAnsi="Consolas" w:cs="Consolas"/>
          <w:b w:val="0"/>
          <w:sz w:val="28"/>
        </w:rPr>
        <w:t xml:space="preserve">- Сероглазый бог помилуй недостойного полуэльфа….
</w:t>
      </w:r>
    </w:p>
    <w:p>
      <w:pPr/>
    </w:p>
    <w:p>
      <w:pPr>
        <w:jc w:val="left"/>
      </w:pPr>
      <w:r>
        <w:rPr>
          <w:rFonts w:ascii="Consolas" w:eastAsia="Consolas" w:hAnsi="Consolas" w:cs="Consolas"/>
          <w:b w:val="0"/>
          <w:sz w:val="28"/>
        </w:rPr>
        <w:t xml:space="preserve">Она выпила…Она повторила это несколько раз и однажды она заметила что люди вокруг неё начали болеть. Через пару дней и она оставшись без выбора и продолжая пить болотную воду подхватила холеру и началась её бесконечная агония. За эти дни она молилась богам и боялась смерти чтобы не встретится со своими родителями и братом которые наверно узнали что она не предупредила их о поджоге и позволила умереть от удушья. Она даже начала думать что заслужила эти муки из-за того как умерли её близкие. Она уже была на грани когда проснулась от того что лужа блевоты под ней засветилась ярким светом и она поняла что желчь начала растворяться становясь чистой водой.
</w:t>
      </w:r>
    </w:p>
    <w:p>
      <w:pPr/>
    </w:p>
    <w:p>
      <w:pPr>
        <w:jc w:val="left"/>
      </w:pPr>
      <w:r>
        <w:rPr>
          <w:rFonts w:ascii="Consolas" w:eastAsia="Consolas" w:hAnsi="Consolas" w:cs="Consolas"/>
          <w:b w:val="0"/>
          <w:sz w:val="28"/>
        </w:rPr>
        <w:t xml:space="preserve">Её разум прояснился тело будто окатило ледяной бодрящей водой но вместо холода она почувствовала как все её вены и плоть горят. Её наполнила энергия и она без проблем смогла подняться. Она не понимала что её тело сейчас сжигает последние капли своих резервов очищая тело от токсинов и стимулируя антитела на уничтожение патогенов. В это время всё её внимание было захвачено огромным рогатым силуэтом с золотыми волосами который горел в ночи с яркостью солнца от чего её глаза слезились но она не смела их закрыть боясь что это божество, этот ангел смерти исчезнет.
</w:t>
      </w:r>
    </w:p>
    <w:p>
      <w:pPr/>
    </w:p>
    <w:p>
      <w:pPr>
        <w:jc w:val="left"/>
      </w:pPr>
      <w:r>
        <w:rPr>
          <w:rFonts w:ascii="Consolas" w:eastAsia="Consolas" w:hAnsi="Consolas" w:cs="Consolas"/>
          <w:b w:val="0"/>
          <w:sz w:val="28"/>
        </w:rPr>
        <w:t xml:space="preserve">- Я попаду в рай?...
</w:t>
      </w:r>
    </w:p>
    <w:p>
      <w:pPr/>
    </w:p>
    <w:p>
      <w:pPr>
        <w:jc w:val="left"/>
      </w:pPr>
      <w:r>
        <w:rPr>
          <w:rFonts w:ascii="Consolas" w:eastAsia="Consolas" w:hAnsi="Consolas" w:cs="Consolas"/>
          <w:b w:val="0"/>
          <w:sz w:val="28"/>
        </w:rPr>
        <w:t xml:space="preserve">Никто не ответил ей но она не посмела упустить из виду этого ангела чтобы не заблудится и упустить свой шанс попасть в рай. Они шли достаточно долго по пути принимая в свои ряды заблудшие души которые ещё недавно наполняли все трущобы и их проулки. Никто не посмел шуметь, все послушно следовали за рогатым существом до тех пор пока они не пришли к холму с земляной стеной высотой в несколько метров…Она расплавилась по воле и движению руки рогатой девы и перед людьми предстал безголовый труп василиска….
</w:t>
      </w:r>
    </w:p>
    <w:p>
      <w:pPr/>
    </w:p>
    <w:p>
      <w:pPr>
        <w:jc w:val="left"/>
      </w:pPr>
      <w:r>
        <w:rPr>
          <w:rFonts w:ascii="Consolas" w:eastAsia="Consolas" w:hAnsi="Consolas" w:cs="Consolas"/>
          <w:b w:val="0"/>
          <w:sz w:val="28"/>
        </w:rPr>
        <w:t xml:space="preserve">Никто не успел испугаться и вскрикнуть от шока, как рогатое существо без особых церемоний организовало раздачу мяса этого дракона.
</w:t>
      </w:r>
    </w:p>
    <w:p>
      <w:pPr/>
    </w:p>
    <w:p>
      <w:pPr>
        <w:jc w:val="left"/>
      </w:pPr>
      <w:r>
        <w:rPr>
          <w:rFonts w:ascii="Consolas" w:eastAsia="Consolas" w:hAnsi="Consolas" w:cs="Consolas"/>
          <w:b w:val="0"/>
          <w:sz w:val="28"/>
        </w:rPr>
        <w:t xml:space="preserve">- Во свете нашего бога ты исцелена…
</w:t>
      </w:r>
    </w:p>
    <w:p>
      <w:pPr/>
    </w:p>
    <w:p>
      <w:pPr>
        <w:jc w:val="left"/>
      </w:pPr>
      <w:r>
        <w:rPr>
          <w:rFonts w:ascii="Consolas" w:eastAsia="Consolas" w:hAnsi="Consolas" w:cs="Consolas"/>
          <w:b w:val="0"/>
          <w:sz w:val="28"/>
        </w:rPr>
        <w:t xml:space="preserve">Девочка не понимала что за бог её исцелил но она не посмела отвергнуть небольшой кусок мяса который протянула большая но прекрасная рука голубоглазой рогатой девушки с горизонтальными коровьими зрачками… Ей говорили что если съесть еду в загробном царстве то ты не сможешь вернуться назад, но она предпочла не возвращаться обратно в лужу своей блевоты чтобы продолжать страдать. Она лучше отправится вслед за этой рогатой девой. Нет! Это святая дева.
</w:t>
      </w:r>
    </w:p>
    <w:p>
      <w:pPr/>
    </w:p>
    <w:p>
      <w:pPr>
        <w:jc w:val="left"/>
      </w:pPr>
      <w:r>
        <w:rPr>
          <w:rFonts w:ascii="Consolas" w:eastAsia="Consolas" w:hAnsi="Consolas" w:cs="Consolas"/>
          <w:b w:val="0"/>
          <w:sz w:val="28"/>
        </w:rPr>
        <w:t xml:space="preserve">- Какого бога?
</w:t>
      </w:r>
    </w:p>
    <w:p>
      <w:pPr/>
    </w:p>
    <w:p>
      <w:pPr>
        <w:jc w:val="left"/>
      </w:pPr>
      <w:r>
        <w:rPr>
          <w:rFonts w:ascii="Consolas" w:eastAsia="Consolas" w:hAnsi="Consolas" w:cs="Consolas"/>
          <w:b w:val="0"/>
          <w:sz w:val="28"/>
        </w:rPr>
        <w:t xml:space="preserve">Кто-то всё-таки осмелился задать вопрос, святой деве интересуясь именем спасителя этих заблудших душ. Присмотревшись, девочка в шоке поняла что это барон который владеет всеми этими землями и городом, он не принимал мясо святой девы пока она не ответила ярко сверкнув свободной рукой.
</w:t>
      </w:r>
    </w:p>
    <w:p>
      <w:pPr/>
    </w:p>
    <w:p>
      <w:pPr>
        <w:jc w:val="left"/>
      </w:pPr>
      <w:r>
        <w:rPr>
          <w:rFonts w:ascii="Consolas" w:eastAsia="Consolas" w:hAnsi="Consolas" w:cs="Consolas"/>
          <w:b w:val="0"/>
          <w:sz w:val="28"/>
        </w:rPr>
        <w:t xml:space="preserve">- Бога который своим сетом исцелил их всех…
</w:t>
      </w:r>
    </w:p>
    <w:p>
      <w:pPr/>
    </w:p>
    <w:p>
      <w:pPr>
        <w:jc w:val="left"/>
      </w:pPr>
      <w:r>
        <w:rPr>
          <w:rFonts w:ascii="Consolas" w:eastAsia="Consolas" w:hAnsi="Consolas" w:cs="Consolas"/>
          <w:b w:val="0"/>
          <w:sz w:val="28"/>
        </w:rPr>
        <w:t xml:space="preserve">Бог света? Не сероглазый? Внутренне задавалась вопросами девушка вспоминая то как она бес толку молилась богу сероглазой расы который презирал нечеловеческие расы. Она ещё раз посмотрела на рогатую деву с могуществом её бога света который явно не дискриминировал зверолюдей и прочие расы и дарил исцеление всем.
</w:t>
      </w:r>
    </w:p>
    <w:p>
      <w:pPr/>
    </w:p>
    <w:p>
      <w:pPr>
        <w:jc w:val="left"/>
      </w:pPr>
      <w:r>
        <w:rPr>
          <w:rFonts w:ascii="Consolas" w:eastAsia="Consolas" w:hAnsi="Consolas" w:cs="Consolas"/>
          <w:b w:val="0"/>
          <w:sz w:val="28"/>
        </w:rPr>
        <w:t xml:space="preserve">- Я тоже хочу служить этому богу…Я должна заплатить за свои грехи и доброту святой девы…
</w:t>
      </w:r>
    </w:p>
    <w:p>
      <w:pPr/>
    </w:p>
    <w:p>
      <w:pPr>
        <w:jc w:val="left"/>
      </w:pPr>
      <w:r>
        <w:rPr>
          <w:rFonts w:ascii="Consolas" w:eastAsia="Consolas" w:hAnsi="Consolas" w:cs="Consolas"/>
          <w:b w:val="0"/>
          <w:sz w:val="28"/>
        </w:rPr>
        <w:t xml:space="preserve">Девочка целую ночь провела в трущобах слушая слухи о святой деве, она и ещё несколько человек набрались смелости и втав на колени молились перед резиденцией городского лорда богу света чем изрядно встревожили стражников но лорд запретил что-либо делать боясь реакции графа Честерфилда и своих гостей.
</w:t>
      </w:r>
    </w:p>
    <w:p>
      <w:pPr/>
    </w:p>
    <w:p>
      <w:pPr>
        <w:jc w:val="left"/>
      </w:pPr>
      <w:r>
        <w:rPr>
          <w:rFonts w:ascii="Consolas" w:eastAsia="Consolas" w:hAnsi="Consolas" w:cs="Consolas"/>
          <w:b w:val="0"/>
          <w:sz w:val="28"/>
        </w:rPr>
        <w:t xml:space="preserve">К удивлению девочки она не чувствовала усталости а её тело всё больше крепло и набиралось сил пока она на коленях без отдыха молилась богу света. Она чувствовала что это молитвы утоляют её голод и лишь жажда мучала их под этим ярким летним солнцем но они не сдавались… И она вышла к ним с бочкой воды в руках…Стокилограммовой бочкой в руках полной воды. Следом за ней ещё три девушки зверолюдки вынесли такие же бочки воды.
</w:t>
      </w:r>
    </w:p>
    <w:p>
      <w:pPr/>
    </w:p>
    <w:p>
      <w:pPr>
        <w:jc w:val="left"/>
      </w:pPr>
      <w:r>
        <w:rPr>
          <w:rFonts w:ascii="Consolas" w:eastAsia="Consolas" w:hAnsi="Consolas" w:cs="Consolas"/>
          <w:b w:val="0"/>
          <w:sz w:val="28"/>
        </w:rPr>
        <w:t xml:space="preserve">- Стройтесь в четыре ряда и по одному подходите к бочкам.
</w:t>
      </w:r>
    </w:p>
    <w:p>
      <w:pPr/>
    </w:p>
    <w:p>
      <w:pPr>
        <w:jc w:val="left"/>
      </w:pPr>
      <w:r>
        <w:rPr>
          <w:rFonts w:ascii="Consolas" w:eastAsia="Consolas" w:hAnsi="Consolas" w:cs="Consolas"/>
          <w:b w:val="0"/>
          <w:sz w:val="28"/>
        </w:rPr>
        <w:t xml:space="preserve">Сказала святая дева и никто не посмел не подчиниться. Все хотели в очередь к святой деве но быстро поняли что придётся идти к другим зверолюдкам в одинаковом количестве. Она попала к высокой и крепкой на вид крольчихе, они принимали людей в палатках из мешковины которые построили охранники барона, потому никто не знал что тут происходит.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Спросила крольчиха.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от нас хочешь? Зачем ты тут стояла?
</w:t>
      </w:r>
    </w:p>
    <w:p>
      <w:pPr/>
    </w:p>
    <w:p>
      <w:pPr>
        <w:jc w:val="left"/>
      </w:pPr>
      <w:r>
        <w:rPr>
          <w:rFonts w:ascii="Consolas" w:eastAsia="Consolas" w:hAnsi="Consolas" w:cs="Consolas"/>
          <w:b w:val="0"/>
          <w:sz w:val="28"/>
        </w:rPr>
        <w:t xml:space="preserve">- Я хочу знать бога света.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хочу служить ему чтобы искупить свои грехи и отплатить ему за своё спасение.
</w:t>
      </w:r>
    </w:p>
    <w:p>
      <w:pPr/>
    </w:p>
    <w:p>
      <w:pPr>
        <w:jc w:val="left"/>
      </w:pPr>
      <w:r>
        <w:rPr>
          <w:rFonts w:ascii="Consolas" w:eastAsia="Consolas" w:hAnsi="Consolas" w:cs="Consolas"/>
          <w:b w:val="0"/>
          <w:sz w:val="28"/>
        </w:rPr>
        <w:t xml:space="preserve">- Тебя спас не бог света, а Яблочко которая использовала исцеляющий свет. Грехи? Ты не сделала ничего плохого богу света или нам потому ты невинна перед ним. Что будешь делать дальше? Хочешь отдать долг Яблочку? Если да то пошли со мной, проживи два года в монастыре бога света и считай что ты вернула цену за свою жизнь богу света и Яблочку.
</w:t>
      </w:r>
    </w:p>
    <w:p>
      <w:pPr/>
    </w:p>
    <w:p>
      <w:pPr>
        <w:jc w:val="left"/>
      </w:pPr>
      <w:r>
        <w:rPr>
          <w:rFonts w:ascii="Consolas" w:eastAsia="Consolas" w:hAnsi="Consolas" w:cs="Consolas"/>
          <w:b w:val="0"/>
          <w:sz w:val="28"/>
        </w:rPr>
        <w:t xml:space="preserve">- Что? Два года? Монастырь?
</w:t>
      </w:r>
    </w:p>
    <w:p>
      <w:pPr/>
    </w:p>
    <w:p>
      <w:pPr>
        <w:jc w:val="left"/>
      </w:pPr>
      <w:r>
        <w:rPr>
          <w:rFonts w:ascii="Consolas" w:eastAsia="Consolas" w:hAnsi="Consolas" w:cs="Consolas"/>
          <w:b w:val="0"/>
          <w:sz w:val="28"/>
        </w:rPr>
        <w:t xml:space="preserve">- я завтра уйду отсюда и ты можешь пойти со мной. Выбирай, идёшь нет?
</w:t>
      </w:r>
    </w:p>
    <w:p>
      <w:pPr/>
    </w:p>
    <w:p>
      <w:pPr>
        <w:jc w:val="left"/>
      </w:pPr>
      <w:r>
        <w:rPr>
          <w:rFonts w:ascii="Consolas" w:eastAsia="Consolas" w:hAnsi="Consolas" w:cs="Consolas"/>
          <w:b w:val="0"/>
          <w:sz w:val="28"/>
        </w:rPr>
        <w:t xml:space="preserve">- Святая дева…
</w:t>
      </w:r>
    </w:p>
    <w:p>
      <w:pPr/>
    </w:p>
    <w:p>
      <w:pPr>
        <w:jc w:val="left"/>
      </w:pPr>
      <w:r>
        <w:rPr>
          <w:rFonts w:ascii="Consolas" w:eastAsia="Consolas" w:hAnsi="Consolas" w:cs="Consolas"/>
          <w:b w:val="0"/>
          <w:sz w:val="28"/>
        </w:rPr>
        <w:t xml:space="preserve">- Яблочко не святая и тем более не дева. Она балуется ночами с моим отцом ещё с прошлого года, так что будь уверена в моих словах. Она два года назад была обычной зверолюдкой которую растили на мясо в графстве Мальборо как и её рогатая подруга что сидит в соседней палатке. Если бы не мой отец купивший её взамен на небольшую услугу то она сейчас давно стала бы тушёнкой.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Кролик подняла руку и яркий свет осветил комнату она зачерпнула воды с бочки и она превратилась в светящуюся сферу на её ладони.
</w:t>
      </w:r>
    </w:p>
    <w:p>
      <w:pPr/>
    </w:p>
    <w:p>
      <w:pPr>
        <w:jc w:val="left"/>
      </w:pPr>
      <w:r>
        <w:rPr>
          <w:rFonts w:ascii="Consolas" w:eastAsia="Consolas" w:hAnsi="Consolas" w:cs="Consolas"/>
          <w:b w:val="0"/>
          <w:sz w:val="28"/>
        </w:rPr>
        <w:t xml:space="preserve">- Хочешь эту силу? Если да то скидывай свои обноски вон туда в кучу. Если нет, то просто выйди с палатки. Но помни если ты отдашь своё тело богу света назад его не вернуть… взамен на твою верную службу, он даст тебе свою силу. Ровно столько сколько ты заслужишь и не больше. Решай быстрее я и так много времени потратила и это только потому что у тебя хватает мозгов чтобы с тобой можно было нормально общаться. Остальные в этом плане разочаровывают.
</w:t>
      </w:r>
    </w:p>
    <w:p>
      <w:pPr/>
    </w:p>
    <w:p>
      <w:pPr>
        <w:jc w:val="left"/>
      </w:pPr>
      <w:r>
        <w:rPr>
          <w:rFonts w:ascii="Consolas" w:eastAsia="Consolas" w:hAnsi="Consolas" w:cs="Consolas"/>
          <w:b w:val="0"/>
          <w:sz w:val="28"/>
        </w:rPr>
        <w:t xml:space="preserve">- Я…Моё тело принадлежит богу света…
</w:t>
      </w:r>
    </w:p>
    <w:p>
      <w:pPr/>
    </w:p>
    <w:p>
      <w:pPr>
        <w:jc w:val="left"/>
      </w:pPr>
      <w:r>
        <w:rPr>
          <w:rFonts w:ascii="Consolas" w:eastAsia="Consolas" w:hAnsi="Consolas" w:cs="Consolas"/>
          <w:b w:val="0"/>
          <w:sz w:val="28"/>
        </w:rPr>
        <w:t xml:space="preserve">Не дожидаясь пока девочка начнёт снимать лохмотья, Незабудка бросила на неё шар воды и её одежду буквально сорвало и кинуло в кучу углей на жаровне, светящаяся жидкость, плотно зафиксировав перепуганную голую девочку с заострёнными ушами окутало её и смыло вместе с грязью её волосы и вшей, которых она нахваталась в трущобах. Также её тело прошло более глубокую чистку от токсинов и шлаков и смолянистая жидкость стекла с её тела, а вскоре затвердела в камень и была брошена в жаровню к горящим лохмотьям, которые Незабудка немедленно сожгла до тла.
</w:t>
      </w:r>
    </w:p>
    <w:p>
      <w:pPr/>
    </w:p>
    <w:p>
      <w:pPr>
        <w:jc w:val="left"/>
      </w:pPr>
      <w:r>
        <w:rPr>
          <w:rFonts w:ascii="Consolas" w:eastAsia="Consolas" w:hAnsi="Consolas" w:cs="Consolas"/>
          <w:b w:val="0"/>
          <w:sz w:val="28"/>
        </w:rPr>
        <w:t xml:space="preserve">- В свете нашего бога я очищаю твои грехи…Думаю ты пока не хочешь есть, накинь рясу из той кучи на себя и иди встань на колени к остальным слугам света. Ты должна простоять там до утра а тогда я покормлю вас и заберу домой. Ступай.
</w:t>
      </w:r>
    </w:p>
    <w:p>
      <w:pPr/>
    </w:p>
    <w:p>
      <w:pPr>
        <w:jc w:val="left"/>
      </w:pPr>
      <w:r>
        <w:rPr>
          <w:rFonts w:ascii="Consolas" w:eastAsia="Consolas" w:hAnsi="Consolas" w:cs="Consolas"/>
          <w:b w:val="0"/>
          <w:sz w:val="28"/>
        </w:rPr>
        <w:t xml:space="preserve">Девушка кивнула и быстро схватив рясу поменьше накинула на свои обтянутые кожей кости с жилистыми тощими мускулами и выбежав нашла кучу сидящих на лужайке резиденции барона людей. Пока она сидела она могла наблюдать са палаткам, в которые входила толпа людей но выходили они от туда не всегда в рясе. Больше половины услышав о том что им придётся два года работать на этих зверолюдок сразу начинали выёбываться и юлить. Им с самого начала даже не намекнули на то что они получат силу бога из-за того что их искренность веры в бога света была говном. Зверолюдкам нужны рабочие, а не фанатики которые горазды попиздеть о боге.
</w:t>
      </w:r>
    </w:p>
    <w:p>
      <w:pPr/>
    </w:p>
    <w:p>
      <w:pPr>
        <w:jc w:val="left"/>
      </w:pPr>
      <w:r>
        <w:rPr>
          <w:rFonts w:ascii="Consolas" w:eastAsia="Consolas" w:hAnsi="Consolas" w:cs="Consolas"/>
          <w:b w:val="0"/>
          <w:sz w:val="28"/>
        </w:rPr>
        <w:t xml:space="preserve">В конце дня вся толпа рассосалась и незабудка с остальными вышла на газон к сидящим на траве людям. Она села в позу лотоса как и остальные зверолюдки и сказала.
</w:t>
      </w:r>
    </w:p>
    <w:p>
      <w:pPr/>
    </w:p>
    <w:p>
      <w:pPr>
        <w:jc w:val="left"/>
      </w:pPr>
      <w:r>
        <w:rPr>
          <w:rFonts w:ascii="Consolas" w:eastAsia="Consolas" w:hAnsi="Consolas" w:cs="Consolas"/>
          <w:b w:val="0"/>
          <w:sz w:val="28"/>
        </w:rPr>
        <w:t xml:space="preserve">- Это поза для молитвы нашему богу. Сидите так чтобы ваши ноги не затекали, и это вас не отвлекало от молитвы. Быстро повторили за нами, руки вот так и вот суда. Закрыли глаза и начинайте дышать под ритм который я задам…
</w:t>
      </w:r>
    </w:p>
    <w:p>
      <w:pPr/>
    </w:p>
    <w:p>
      <w:pPr>
        <w:jc w:val="left"/>
      </w:pPr>
      <w:r>
        <w:rPr>
          <w:rFonts w:ascii="Consolas" w:eastAsia="Consolas" w:hAnsi="Consolas" w:cs="Consolas"/>
          <w:b w:val="0"/>
          <w:sz w:val="28"/>
        </w:rPr>
        <w:t xml:space="preserve">Вдох выдох. Постепенно она начала ускорять интенсивность дыхания и вскоре слабые человеческие тела слуг света, были перенасыщены кислородом, а мозги начали галлюцинировать и некоторые из них начали пластаться и содрогаться в истерии на газоне. Это было упражнение известное как холотропное дыхание, которое помогает сломать некоторые ментальные барьеры и сделать людей более податливыми для внушений и гипноза. Конечно, на драконью физиологию расы асов подобные фокусы не влияли как и любой другой слабый гипноз или внушения, только носители симбионтов сукубов внедрив свои нервы в тела жертв могли вмешаться в разум асов.
</w:t>
      </w:r>
    </w:p>
    <w:p>
      <w:pPr/>
    </w:p>
    <w:p>
      <w:pPr>
        <w:jc w:val="left"/>
      </w:pPr>
      <w:r>
        <w:rPr>
          <w:rFonts w:ascii="Consolas" w:eastAsia="Consolas" w:hAnsi="Consolas" w:cs="Consolas"/>
          <w:b w:val="0"/>
          <w:sz w:val="28"/>
        </w:rPr>
        <w:t xml:space="preserve">Девочки встали и бродя по поляне приводили в чувства прибалдевших психонавтов попутно шепча им некоторые инструкции которые должны затронуть нужные рычаги в их мозгах чтобы потом они легче могли входить в медитативное состояние и проще обучались трюкам с вандерлендом которые изучили Пит и Том.
</w:t>
      </w:r>
    </w:p>
    <w:p>
      <w:pPr/>
    </w:p>
    <w:p>
      <w:pPr>
        <w:jc w:val="left"/>
      </w:pPr>
      <w:r>
        <w:rPr>
          <w:rFonts w:ascii="Consolas" w:eastAsia="Consolas" w:hAnsi="Consolas" w:cs="Consolas"/>
          <w:b w:val="0"/>
          <w:sz w:val="28"/>
        </w:rPr>
        <w:t xml:space="preserve">Девочки не были глупыми и получали от Джони специальное образование которое давало и возможности понимать способности своего отца и возможности манипуляции с телами и астральным полем людей. Они даже не совещаясь с отцом уже начали подготовку будущих экспериментальных образцов для своих личных исследований. Конечно они будут держать отца в курсе своего проекта который составили на скорую руку чтобы он внёс в него улучшения и вклад, корректируя астральные гены этих гуманоидов для достижения нужного девочкам эффекта. Всё-таки редакция астрального поля это подвиг на который способны только биологические суперкомпьютеры под названием сукубы, потому пока они не найдут способ лучше то подобные операции всегда будут под контролем Джони Тома и Пита.
</w:t>
      </w:r>
    </w:p>
    <w:p>
      <w:pPr/>
    </w:p>
    <w:p>
      <w:pPr>
        <w:jc w:val="left"/>
      </w:pPr>
      <w:r>
        <w:rPr>
          <w:rFonts w:ascii="Consolas" w:eastAsia="Consolas" w:hAnsi="Consolas" w:cs="Consolas"/>
          <w:b w:val="0"/>
          <w:sz w:val="28"/>
        </w:rPr>
        <w:t xml:space="preserve">Приведя подопытных в порядок они объяснили им основы медитации и заставили практиковать дыхательные упражнения до самого утра. После чего накормили драконьим мясом напоили очищенной светом водой чтобы не повторить эпидемию холеры, и погнали этих фанатиков в Авалон с целью впрягти Джони в свой проект по созданию религиозной организации с настоящей способностью творить чудеса и нести мир и покой в души своих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
</w:t>
      </w:r>
    </w:p>
    <w:p>
      <w:pPr/>
    </w:p>
    <w:p>
      <w:pPr>
        <w:jc w:val="left"/>
      </w:pPr>
      <w:r>
        <w:rPr>
          <w:rFonts w:ascii="Consolas" w:eastAsia="Consolas" w:hAnsi="Consolas" w:cs="Consolas"/>
          <w:b w:val="0"/>
          <w:sz w:val="28"/>
        </w:rPr>
        <w:t xml:space="preserve">Пока Незабудка и Айва бродили по около болотным городам, исцеляя от холеры нищих и попутно вербуя сотни перспективных батраков для Авалона, Одуванчик наконец то добралась к городу Честерфилд и выполнила все обязанности которые на Джони возлагал договор с Честерфилдом. Тот в свою очередь передал провизию и пол тысячи взрослых зверолюдок коровьего вида. Это нанесло не малый экономический ущерб скотоводству в его регионе, взамен он получил тракт, который легко сможет пополнить дефицит рабынь и продовольствия за счёт активной торговли с Мальборо.
</w:t>
      </w:r>
    </w:p>
    <w:p>
      <w:pPr/>
    </w:p>
    <w:p>
      <w:pPr>
        <w:jc w:val="left"/>
      </w:pPr>
      <w:r>
        <w:rPr>
          <w:rFonts w:ascii="Consolas" w:eastAsia="Consolas" w:hAnsi="Consolas" w:cs="Consolas"/>
          <w:b w:val="0"/>
          <w:sz w:val="28"/>
        </w:rPr>
        <w:t xml:space="preserve">Одуванчик и яблочко тоже провели рейд на трущобы Честерфилда собрав внушительный урожай фанатиков вырванных с лап смерти у холеры и не долго думая отправились к месту воссоединения с другой частью своей группы где они сразу же начали прокладывать по побережью чёрного озера внушительный тракт, который будет идти прямо в Авалон. Это сможет упростить дальнейшее перемещение жителей Асгарда для исследования болот и торговли с Честерфилдами, потому они не долго думая и добавили ещё один небольшой вклад в развитие их графства. С Мальборо это сработало отлично и во время путешествия они убедились в том, что личность нового делового партнёра оказалась не хуже чем у графа Мальборо, и ему можно доверять.
</w:t>
      </w:r>
    </w:p>
    <w:p>
      <w:pPr/>
    </w:p>
    <w:p>
      <w:pPr>
        <w:jc w:val="left"/>
      </w:pPr>
      <w:r>
        <w:rPr>
          <w:rFonts w:ascii="Consolas" w:eastAsia="Consolas" w:hAnsi="Consolas" w:cs="Consolas"/>
          <w:b w:val="0"/>
          <w:sz w:val="28"/>
        </w:rPr>
        <w:t xml:space="preserve">Сам граф Мальборо в это же время был обеспокоен другим событием.
</w:t>
      </w:r>
    </w:p>
    <w:p>
      <w:pPr/>
    </w:p>
    <w:p>
      <w:pPr>
        <w:jc w:val="left"/>
      </w:pPr>
      <w:r>
        <w:rPr>
          <w:rFonts w:ascii="Consolas" w:eastAsia="Consolas" w:hAnsi="Consolas" w:cs="Consolas"/>
          <w:b w:val="0"/>
          <w:sz w:val="28"/>
        </w:rPr>
        <w:t xml:space="preserve">- Вы уверены что не хотите дождаться возвращения ваших дочерей в этом городе?
</w:t>
      </w:r>
    </w:p>
    <w:p>
      <w:pPr/>
    </w:p>
    <w:p>
      <w:pPr>
        <w:jc w:val="left"/>
      </w:pPr>
      <w:r>
        <w:rPr>
          <w:rFonts w:ascii="Consolas" w:eastAsia="Consolas" w:hAnsi="Consolas" w:cs="Consolas"/>
          <w:b w:val="0"/>
          <w:sz w:val="28"/>
        </w:rPr>
        <w:t xml:space="preserve">Взволнованный старик спросил Джони Депа, который в своём магазине просматривал записи бухгалтерского учёта сероглазой рабыни, которую он купил для управления магазином часов во время его отсутствия. Тётка лет 35ти была воспитана и обучена в администрации Мальборо для того чтобы стать рабом счетоводом.
</w:t>
      </w:r>
    </w:p>
    <w:p>
      <w:pPr/>
    </w:p>
    <w:p>
      <w:pPr>
        <w:jc w:val="left"/>
      </w:pPr>
      <w:r>
        <w:rPr>
          <w:rFonts w:ascii="Consolas" w:eastAsia="Consolas" w:hAnsi="Consolas" w:cs="Consolas"/>
          <w:b w:val="0"/>
          <w:sz w:val="28"/>
        </w:rPr>
        <w:t xml:space="preserve">- Мои девочки уже взрослые люди, вы должны с этим смириться и воспринимать их равными мне самому. Грейс, ты хорошо справилась с испытательным сроком, теперь ты управляющая этим магазином. Помни про престиж, гордость и репутацию нашего заведения. До тех пор пока ты следуешь моим инструкциям ты можешь пользоваться моим именем для урегулирования конфликтов. При угрозе моей собственности включая тебя и охранников, ты можешь защищать нашу собственность полагаясь на своё суждение. И помни, если будешь прогибаться под мужиков или аристократов то считай что ты мараешь не свою а мою честь. Пока на тебе этот значок ты не женщина, ты представитель Авалона и представляешь меня лично. Ты всё поняла?
</w:t>
      </w:r>
    </w:p>
    <w:p>
      <w:pPr/>
    </w:p>
    <w:p>
      <w:pPr>
        <w:jc w:val="left"/>
      </w:pPr>
      <w:r>
        <w:rPr>
          <w:rFonts w:ascii="Consolas" w:eastAsia="Consolas" w:hAnsi="Consolas" w:cs="Consolas"/>
          <w:b w:val="0"/>
          <w:sz w:val="28"/>
        </w:rPr>
        <w:t xml:space="preserve">- Да сер Джони.
</w:t>
      </w:r>
    </w:p>
    <w:p>
      <w:pPr/>
    </w:p>
    <w:p>
      <w:pPr>
        <w:jc w:val="left"/>
      </w:pPr>
      <w:r>
        <w:rPr>
          <w:rFonts w:ascii="Consolas" w:eastAsia="Consolas" w:hAnsi="Consolas" w:cs="Consolas"/>
          <w:b w:val="0"/>
          <w:sz w:val="28"/>
        </w:rPr>
        <w:t xml:space="preserve">- Ну вот, наконец то научилась звать меня по имени. Кстати…Помни что я тебе сказал о твоих охранниках.
</w:t>
      </w:r>
    </w:p>
    <w:p>
      <w:pPr/>
    </w:p>
    <w:p>
      <w:pPr>
        <w:jc w:val="left"/>
      </w:pPr>
      <w:r>
        <w:rPr>
          <w:rFonts w:ascii="Consolas" w:eastAsia="Consolas" w:hAnsi="Consolas" w:cs="Consolas"/>
          <w:b w:val="0"/>
          <w:sz w:val="28"/>
        </w:rPr>
        <w:t xml:space="preserve">- Я буду решительна в суждении о случаях когда нужно применить силу для защиты вашей собственности и чести.
</w:t>
      </w:r>
    </w:p>
    <w:p>
      <w:pPr/>
    </w:p>
    <w:p>
      <w:pPr>
        <w:jc w:val="left"/>
      </w:pPr>
      <w:r>
        <w:rPr>
          <w:rFonts w:ascii="Consolas" w:eastAsia="Consolas" w:hAnsi="Consolas" w:cs="Consolas"/>
          <w:b w:val="0"/>
          <w:sz w:val="28"/>
        </w:rPr>
        <w:t xml:space="preserve">- Молодец, но я не об этом…
</w:t>
      </w:r>
    </w:p>
    <w:p>
      <w:pPr/>
    </w:p>
    <w:p>
      <w:pPr>
        <w:jc w:val="left"/>
      </w:pPr>
      <w:r>
        <w:rPr>
          <w:rFonts w:ascii="Consolas" w:eastAsia="Consolas" w:hAnsi="Consolas" w:cs="Consolas"/>
          <w:b w:val="0"/>
          <w:sz w:val="28"/>
        </w:rPr>
        <w:t xml:space="preserve">Он подмигнул и прошептал.
</w:t>
      </w:r>
    </w:p>
    <w:p>
      <w:pPr/>
    </w:p>
    <w:p>
      <w:pPr>
        <w:jc w:val="left"/>
      </w:pPr>
      <w:r>
        <w:rPr>
          <w:rFonts w:ascii="Consolas" w:eastAsia="Consolas" w:hAnsi="Consolas" w:cs="Consolas"/>
          <w:b w:val="0"/>
          <w:sz w:val="28"/>
        </w:rPr>
        <w:t xml:space="preserve">- Какой с них в твоём вкусе? Если что то можешь сразу обоих, они не будут возражать как и я сам. Я только для тебя их и выбирал. Это в качестве премиальных за твою преданую службу. Откажешься значит обидешь меня. Ты взрослая женщина и должна понимать, что по настоящему важно в жизни, тем более у тебя не так много времени на раздумия.
</w:t>
      </w:r>
    </w:p>
    <w:p>
      <w:pPr/>
    </w:p>
    <w:p>
      <w:pPr>
        <w:jc w:val="left"/>
      </w:pPr>
      <w:r>
        <w:rPr>
          <w:rFonts w:ascii="Consolas" w:eastAsia="Consolas" w:hAnsi="Consolas" w:cs="Consolas"/>
          <w:b w:val="0"/>
          <w:sz w:val="28"/>
        </w:rPr>
        <w:t xml:space="preserve">- Я благодарна за вашу заботу.
</w:t>
      </w:r>
    </w:p>
    <w:p>
      <w:pPr/>
    </w:p>
    <w:p>
      <w:pPr>
        <w:jc w:val="left"/>
      </w:pPr>
      <w:r>
        <w:rPr>
          <w:rFonts w:ascii="Consolas" w:eastAsia="Consolas" w:hAnsi="Consolas" w:cs="Consolas"/>
          <w:b w:val="0"/>
          <w:sz w:val="28"/>
        </w:rPr>
        <w:t xml:space="preserve">Смущённая женщина с румяными щеками забегала глазами в растерянности и спрятала взгляд в бумагах, скрытно посматривая в спину уходящему Джони и графу Мальборо. Джони выкупил её у графа и немного похимичил с её астральным полем установил в ней опции регенерации и улучшения тела до пика первого сорта физиологии, которые были равны предельным способностям человеческого тела и были равны молодому тяжелоатлету на пике его формы.
</w:t>
      </w:r>
    </w:p>
    <w:p>
      <w:pPr/>
    </w:p>
    <w:p>
      <w:pPr>
        <w:jc w:val="left"/>
      </w:pPr>
      <w:r>
        <w:rPr>
          <w:rFonts w:ascii="Consolas" w:eastAsia="Consolas" w:hAnsi="Consolas" w:cs="Consolas"/>
          <w:b w:val="0"/>
          <w:sz w:val="28"/>
        </w:rPr>
        <w:t xml:space="preserve">С этими опциями она следующие несколько десятилетий не изменится внешне, кроме лёгкого омоложения лица, но изменения внутри сделают её тело достаточно крепким чтобы среагировать при нападении грабителей или попытке взять её в заложники. Кроме того намёки Джони на то чтобы она поскорей раскрепощалась и хомутала охранников чтобы родить пиздюков до менопаузы, был блефом из-за того что он заставил тело этой женщины обновлять свои клетки тем самым отстрочив старение на неопределённый срок. Это он сделал и с охранниками, чтобы не морочить голову поиском новых работников в свой магазин.
</w:t>
      </w:r>
    </w:p>
    <w:p>
      <w:pPr/>
    </w:p>
    <w:p>
      <w:pPr>
        <w:jc w:val="left"/>
      </w:pPr>
      <w:r>
        <w:rPr>
          <w:rFonts w:ascii="Consolas" w:eastAsia="Consolas" w:hAnsi="Consolas" w:cs="Consolas"/>
          <w:b w:val="0"/>
          <w:sz w:val="28"/>
        </w:rPr>
        <w:t xml:space="preserve">Кстати об этих охранниках. Кроме этой женщины он купил два мощных кролика. Он выбрал зверолюдей ибо ещё не избавился от пунктика о неприкасаемости разума человеческих рас, а с кроликами этих проблем у него не было и он не особо парясь об оригинальной личности, беспощадно промыл им мозги сделав их подобием остроухих мачо с уклоном в боевых дворецких. Они служили продавцами консультантами и охранниками, владели набором курсов этикета, безоружного боя, и некоторым информационным мусором, образующих их уникальную и интересную личность, чтобы их поведение казалась более живым и их промывка мозгов не была столь явна.
</w:t>
      </w:r>
    </w:p>
    <w:p>
      <w:pPr/>
    </w:p>
    <w:p>
      <w:pPr>
        <w:jc w:val="left"/>
      </w:pPr>
      <w:r>
        <w:rPr>
          <w:rFonts w:ascii="Consolas" w:eastAsia="Consolas" w:hAnsi="Consolas" w:cs="Consolas"/>
          <w:b w:val="0"/>
          <w:sz w:val="28"/>
        </w:rPr>
        <w:t xml:space="preserve">Один был шутливым стариком повидавшим мир, который подходил для общения с мужчинами. Второй был загадочный лучший друг женщин, который должен был общаться с клиентками. Здесь Джони проверил свои последние наработки в программировании искусственного сознания. Он увлёкся этим ещё во время улучшения способностей своих не рождённых детей, но то было просто игрой в песочнице по сравнению с тем, что он сделал с остроухими мачо. Они были чем-то вроде шедевра который расцветал заложенными в них навыками по мере взросления, но два консультанта были чем-то совсем отличным от ранних проектов.
</w:t>
      </w:r>
    </w:p>
    <w:p>
      <w:pPr/>
    </w:p>
    <w:p>
      <w:pPr>
        <w:jc w:val="left"/>
      </w:pPr>
      <w:r>
        <w:rPr>
          <w:rFonts w:ascii="Consolas" w:eastAsia="Consolas" w:hAnsi="Consolas" w:cs="Consolas"/>
          <w:b w:val="0"/>
          <w:sz w:val="28"/>
        </w:rPr>
        <w:t xml:space="preserve">У купленных рабов были уже сформированные личности с интеллектом 3го сорта, которые были равны 3х летнему ребёнку с уклоном в сексуальную агрессию. Это было существенным недостатком и обычное неглубокое вмешательство в личность и сознание, были малоэффективны и заняли бы много времени. Ему пришлось реализовать свои наработки по составлению и внедрению уже завершённой личности в тела взрослых кролей. Конечно, этот процесс не был простым и требовал десятков часов склеивания фрагментов сознания и латания дыр в их «легенде», но с помощью симбионта Кисы это стало намного проще. Джони был увлечён этой идеей и ему даже понравился этот изнурительный эксперимент.
</w:t>
      </w:r>
    </w:p>
    <w:p>
      <w:pPr/>
    </w:p>
    <w:p>
      <w:pPr>
        <w:jc w:val="left"/>
      </w:pPr>
      <w:r>
        <w:rPr>
          <w:rFonts w:ascii="Consolas" w:eastAsia="Consolas" w:hAnsi="Consolas" w:cs="Consolas"/>
          <w:b w:val="0"/>
          <w:sz w:val="28"/>
        </w:rPr>
        <w:t xml:space="preserve">Личность первого кроля была редактированной копией личности остроухого парня его матери Рики Мартина. Хотя Джони только нащупывал саму суть редактирования, и составления полной личности результат был совершенен на 99%. Он был совершенным незнакомцем для своего нового хозяина, он прожил свою собственную жизнь подобную одному из избалованных рабов, которых очень любила хозяйка и потакала ему всем. Его жизнь сложилась сложнейшим узором из беспамятных влюблённостей, трагических смертей его возлюбленных хозяек, интриг с покупками и предательствами многочисленных женщин которые использовали его как игрушку.
</w:t>
      </w:r>
    </w:p>
    <w:p>
      <w:pPr/>
    </w:p>
    <w:p>
      <w:pPr>
        <w:jc w:val="left"/>
      </w:pPr>
      <w:r>
        <w:rPr>
          <w:rFonts w:ascii="Consolas" w:eastAsia="Consolas" w:hAnsi="Consolas" w:cs="Consolas"/>
          <w:b w:val="0"/>
          <w:sz w:val="28"/>
        </w:rPr>
        <w:t xml:space="preserve">Джони увлёкся и состряпал почти 50 лет истории жизни для 4х летнего молодого кролика, но результат был настолько эпическим, что Джони ничего не менял и просто сделал этого кролика чем-то вроде потомка проклятого бессмертного племени кроликов полудраконов. Это стало секретом этого кролика, который он открыл в результате встречи со своим соплеменником…Вторым охранником в часовой лавке Джони. Задумка про полудраконов была весьма интригующая и не далеко от правды. Ведь Джони дал им тело с астральными генами высшего сорта что равно физиологии гибридов гуманоидов и драконов которыми полнится Скала Тома Круза.
</w:t>
      </w:r>
    </w:p>
    <w:p>
      <w:pPr/>
    </w:p>
    <w:p>
      <w:pPr>
        <w:jc w:val="left"/>
      </w:pPr>
      <w:r>
        <w:rPr>
          <w:rFonts w:ascii="Consolas" w:eastAsia="Consolas" w:hAnsi="Consolas" w:cs="Consolas"/>
          <w:b w:val="0"/>
          <w:sz w:val="28"/>
        </w:rPr>
        <w:t xml:space="preserve">Обычно гибридные полудраконьи расы редки но Том Круз пришёл как раз вовремя и отловил их раньше чем они друг друга пожирали в ходе естественного отбора и инстинктов полудраконьих рас. Канибализм для них вторая натура. Но Том вставил им нужные винтики в астральное поле и вырубил драконью мораль и внушение, как и самому себе, тем самым сделав всех полудраконов Скалы вменяемыми.
</w:t>
      </w:r>
    </w:p>
    <w:p>
      <w:pPr/>
    </w:p>
    <w:p>
      <w:pPr>
        <w:jc w:val="left"/>
      </w:pPr>
      <w:r>
        <w:rPr>
          <w:rFonts w:ascii="Consolas" w:eastAsia="Consolas" w:hAnsi="Consolas" w:cs="Consolas"/>
          <w:b w:val="0"/>
          <w:sz w:val="28"/>
        </w:rPr>
        <w:t xml:space="preserve">Тела кроликов действительно содержали астральные драконьи гены для того чтобы они могли вдвоём справится с любыми проблемами которые могут устроить бессовестные аристократы пользуясь своим положением и отсутствием уважения к женщинам и зверолюдям работающим в лавке. Но Джони сознательно сделал ситуацию такой, чтобы преподать урок всем кто решит связаться с его Авалоном и местные власти будут в этих спорах на его стороне, ибо им никакого толка покрывать чужих аристократов которые обычно спонсируют набеги бандитов, на территории Мальборо сознательно тормозя и вредя их развитию и экономике.
</w:t>
      </w:r>
    </w:p>
    <w:p>
      <w:pPr/>
    </w:p>
    <w:p>
      <w:pPr>
        <w:jc w:val="left"/>
      </w:pPr>
      <w:r>
        <w:rPr>
          <w:rFonts w:ascii="Consolas" w:eastAsia="Consolas" w:hAnsi="Consolas" w:cs="Consolas"/>
          <w:b w:val="0"/>
          <w:sz w:val="28"/>
        </w:rPr>
        <w:t xml:space="preserve">Второй из кролей был старым душой ветераном который воевал не один десяток лет, он может с умилением вспоминать дни проведённые на службе в гарнизоне пограничного южного городка царства сероглазых. В его голове заложены несколько десятков анекдотов разнообразные рецепты приготовления походной и обычной пищи, и навыки рыбалки и охоты на всякую живность практически с помощью любого оружия включая экзотические для царства сероглазых луки. Он закончил свою карьеру после того как отставной генерал забрал его к себе в поместье дворецким за то что кролик принял пару тяжелых ран вместо генерала. Он жил у него лет 10 будучи собутыльником и другом с которым можно вспомнить старые времена. В общем 70 лет тяжёлой жизни, открытый дружелюбный характер и некоторая тайна происхождения с воспоминаниями о городе и войне которую уже никто не помнит, создавали некоторую атмосферу мифического героя давно забытых времён.
</w:t>
      </w:r>
    </w:p>
    <w:p>
      <w:pPr/>
    </w:p>
    <w:p>
      <w:pPr>
        <w:jc w:val="left"/>
      </w:pPr>
      <w:r>
        <w:rPr>
          <w:rFonts w:ascii="Consolas" w:eastAsia="Consolas" w:hAnsi="Consolas" w:cs="Consolas"/>
          <w:b w:val="0"/>
          <w:sz w:val="28"/>
        </w:rPr>
        <w:t xml:space="preserve">Кроме того эти кролики не особо скрывают то что они прожили долго но не называют точных цифр ссылаясь на то что не умели считать до того как изучили асгардские числа а читать они только недавно начали учиться, как и русскому языку для работы в Авалоне. Этим они занимаются вечерами с Грейс, что помогает им поближе узнать друг друга и сблизится. При чём как в самых сопливых и омерзительных женских романах из прошлого мира нашего парня, эти два кролика открыто пристают Грейс не скрывая того что они не против того что у неё будут отношения с ними обоими. Грейс от подобной хуйни вечерами пищит в подушку как перевозбуждённая малолетка, несмотря на то что ей уже за тридцать. Кстати они живут на третьем этаже поместья, первый этаж которого был магазином а второй переоборудовали под постоянную резиденцию Джони Депа взамен обычному гостевому домику который им выделял граф.
</w:t>
      </w:r>
    </w:p>
    <w:p>
      <w:pPr/>
    </w:p>
    <w:p>
      <w:pPr>
        <w:jc w:val="left"/>
      </w:pPr>
      <w:r>
        <w:rPr>
          <w:rFonts w:ascii="Consolas" w:eastAsia="Consolas" w:hAnsi="Consolas" w:cs="Consolas"/>
          <w:b w:val="0"/>
          <w:sz w:val="28"/>
        </w:rPr>
        <w:t xml:space="preserve">Граф Мальборо покинув вмести с Джони его магазин пройдя немного по оживлённой летней улице на которую начали опускаться сумерки вместе с роем комаров, отмахиваясь от паразитов не мог не завидовать Джони которого насекомые обходили стороной.
</w:t>
      </w:r>
    </w:p>
    <w:p>
      <w:pPr/>
    </w:p>
    <w:p>
      <w:pPr>
        <w:jc w:val="left"/>
      </w:pPr>
      <w:r>
        <w:rPr>
          <w:rFonts w:ascii="Consolas" w:eastAsia="Consolas" w:hAnsi="Consolas" w:cs="Consolas"/>
          <w:b w:val="0"/>
          <w:sz w:val="28"/>
        </w:rPr>
        <w:t xml:space="preserve">- Эта магия точно не передаётся другим людям?
</w:t>
      </w:r>
    </w:p>
    <w:p>
      <w:pPr/>
    </w:p>
    <w:p>
      <w:pPr>
        <w:jc w:val="left"/>
      </w:pPr>
      <w:r>
        <w:rPr>
          <w:rFonts w:ascii="Consolas" w:eastAsia="Consolas" w:hAnsi="Consolas" w:cs="Consolas"/>
          <w:b w:val="0"/>
          <w:sz w:val="28"/>
        </w:rPr>
        <w:t xml:space="preserve">Спросил старик у Джони.
</w:t>
      </w:r>
    </w:p>
    <w:p>
      <w:pPr/>
    </w:p>
    <w:p>
      <w:pPr>
        <w:jc w:val="left"/>
      </w:pPr>
      <w:r>
        <w:rPr>
          <w:rFonts w:ascii="Consolas" w:eastAsia="Consolas" w:hAnsi="Consolas" w:cs="Consolas"/>
          <w:b w:val="0"/>
          <w:sz w:val="28"/>
        </w:rPr>
        <w:t xml:space="preserve">- Ну, если только вы не хотите в свои 60 кардинально поменять имидж.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покрасить волосы в золото, а глаза в бирюзу….
</w:t>
      </w:r>
    </w:p>
    <w:p>
      <w:pPr/>
    </w:p>
    <w:p>
      <w:pPr>
        <w:jc w:val="left"/>
      </w:pPr>
      <w:r>
        <w:rPr>
          <w:rFonts w:ascii="Consolas" w:eastAsia="Consolas" w:hAnsi="Consolas" w:cs="Consolas"/>
          <w:b w:val="0"/>
          <w:sz w:val="28"/>
        </w:rPr>
        <w:t xml:space="preserve">Ехидно ухмыляясь Джони добавил.
</w:t>
      </w:r>
    </w:p>
    <w:p>
      <w:pPr/>
    </w:p>
    <w:p>
      <w:pPr>
        <w:jc w:val="left"/>
      </w:pPr>
      <w:r>
        <w:rPr>
          <w:rFonts w:ascii="Consolas" w:eastAsia="Consolas" w:hAnsi="Consolas" w:cs="Consolas"/>
          <w:b w:val="0"/>
          <w:sz w:val="28"/>
        </w:rPr>
        <w:t xml:space="preserve">- Это одного и того же рода магия.
</w:t>
      </w:r>
    </w:p>
    <w:p>
      <w:pPr/>
    </w:p>
    <w:p>
      <w:pPr>
        <w:jc w:val="left"/>
      </w:pPr>
      <w:r>
        <w:rPr>
          <w:rFonts w:ascii="Consolas" w:eastAsia="Consolas" w:hAnsi="Consolas" w:cs="Consolas"/>
          <w:b w:val="0"/>
          <w:sz w:val="28"/>
        </w:rPr>
        <w:t xml:space="preserve">- МММ, тогда я лучше потерплю комаров… Кстати почему вы так поспешно собираетесь?
</w:t>
      </w:r>
    </w:p>
    <w:p>
      <w:pPr/>
    </w:p>
    <w:p>
      <w:pPr>
        <w:jc w:val="left"/>
      </w:pPr>
      <w:r>
        <w:rPr>
          <w:rFonts w:ascii="Consolas" w:eastAsia="Consolas" w:hAnsi="Consolas" w:cs="Consolas"/>
          <w:b w:val="0"/>
          <w:sz w:val="28"/>
        </w:rPr>
        <w:t xml:space="preserve">- Ну, во-первых я уладил дела с магазином. Во-вторых, скоро сбор урожая. Мои детки оставшиеся дома конечно умнички, и ничем не хуже Одуванчика и Незабудки, но я в последнее время привык держать всё в кулаке. Моя мания абсолютного контроля развилась на почве постоянных забот о пропитании и прочих территориальных проблем. Втретьих, то почему я так легко отказался от идеи ждать их зздесь. Я подозреваю, что девочки не пойдут назад уже проложенной дорогой.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Да, да, если я правильно догадываюсь, они срежут дорогу по побережью черного озера прямо в Авалон. Это будеет вам бесплатный бонус, который ко мне никакого отношения не имеет. Я же вам говорил, что вы должны воспринимать моих девочек как равных мне. Они уже взрослые женщины и самостоятельные личности, даже несмотря на то, что им немного больше двух лет. Эххх, как же быстро растут детки…
</w:t>
      </w:r>
    </w:p>
    <w:p>
      <w:pPr/>
    </w:p>
    <w:p>
      <w:pPr>
        <w:jc w:val="left"/>
      </w:pPr>
      <w:r>
        <w:rPr>
          <w:rFonts w:ascii="Consolas" w:eastAsia="Consolas" w:hAnsi="Consolas" w:cs="Consolas"/>
          <w:b w:val="0"/>
          <w:sz w:val="28"/>
        </w:rPr>
        <w:t xml:space="preserve">- Я проинформирую моего сына.
</w:t>
      </w:r>
    </w:p>
    <w:p>
      <w:pPr/>
    </w:p>
    <w:p>
      <w:pPr>
        <w:jc w:val="left"/>
      </w:pPr>
      <w:r>
        <w:rPr>
          <w:rFonts w:ascii="Consolas" w:eastAsia="Consolas" w:hAnsi="Consolas" w:cs="Consolas"/>
          <w:b w:val="0"/>
          <w:sz w:val="28"/>
        </w:rPr>
        <w:t xml:space="preserve">- Хммм, смотрю вы уже готовитесь передать ему титул…
</w:t>
      </w:r>
    </w:p>
    <w:p>
      <w:pPr/>
    </w:p>
    <w:p>
      <w:pPr>
        <w:jc w:val="left"/>
      </w:pPr>
      <w:r>
        <w:rPr>
          <w:rFonts w:ascii="Consolas" w:eastAsia="Consolas" w:hAnsi="Consolas" w:cs="Consolas"/>
          <w:b w:val="0"/>
          <w:sz w:val="28"/>
        </w:rPr>
        <w:t xml:space="preserve">- Мне уже шестой десяток, зубов почти нет, одни золотые мосты. Скоро придёт моё время.
</w:t>
      </w:r>
    </w:p>
    <w:p>
      <w:pPr/>
    </w:p>
    <w:p>
      <w:pPr>
        <w:jc w:val="left"/>
      </w:pPr>
      <w:r>
        <w:rPr>
          <w:rFonts w:ascii="Consolas" w:eastAsia="Consolas" w:hAnsi="Consolas" w:cs="Consolas"/>
          <w:b w:val="0"/>
          <w:sz w:val="28"/>
        </w:rPr>
        <w:t xml:space="preserve">- … Вы… Фух. Знаете, я хочу вам предложить кое-что. Не хотите съездить ко мне в гости…На один месяц.
</w:t>
      </w:r>
    </w:p>
    <w:p>
      <w:pPr/>
    </w:p>
    <w:p>
      <w:pPr>
        <w:jc w:val="left"/>
      </w:pPr>
      <w:r>
        <w:rPr>
          <w:rFonts w:ascii="Consolas" w:eastAsia="Consolas" w:hAnsi="Consolas" w:cs="Consolas"/>
          <w:b w:val="0"/>
          <w:sz w:val="28"/>
        </w:rPr>
        <w:t xml:space="preserve">На начавшего неуверенно запинаться Джони с прищуром уставились серые глаза графа Мальборо.
</w:t>
      </w:r>
    </w:p>
    <w:p>
      <w:pPr/>
    </w:p>
    <w:p>
      <w:pPr>
        <w:jc w:val="left"/>
      </w:pPr>
      <w:r>
        <w:rPr>
          <w:rFonts w:ascii="Consolas" w:eastAsia="Consolas" w:hAnsi="Consolas" w:cs="Consolas"/>
          <w:b w:val="0"/>
          <w:sz w:val="28"/>
        </w:rPr>
        <w:t xml:space="preserve">- Ты же это не просто так предложил. Я тебя знаю уже давно и просто так ты один месяц не предложил бы. Что произойдёт?
</w:t>
      </w:r>
    </w:p>
    <w:p>
      <w:pPr/>
    </w:p>
    <w:p>
      <w:pPr>
        <w:jc w:val="left"/>
      </w:pPr>
      <w:r>
        <w:rPr>
          <w:rFonts w:ascii="Consolas" w:eastAsia="Consolas" w:hAnsi="Consolas" w:cs="Consolas"/>
          <w:b w:val="0"/>
          <w:sz w:val="28"/>
        </w:rPr>
        <w:t xml:space="preserve">- Что-то вроде юбилея.
</w:t>
      </w:r>
    </w:p>
    <w:p>
      <w:pPr/>
    </w:p>
    <w:p>
      <w:pPr>
        <w:jc w:val="left"/>
      </w:pPr>
      <w:r>
        <w:rPr>
          <w:rFonts w:ascii="Consolas" w:eastAsia="Consolas" w:hAnsi="Consolas" w:cs="Consolas"/>
          <w:b w:val="0"/>
          <w:sz w:val="28"/>
        </w:rPr>
        <w:t xml:space="preserve">-…Заканчивается четвёртый год со времени падения королевства варваров.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Джони ухмыльнулся, но не прокомментировал, а граф тем временем припомнил то, что дети Джони и его рабы слишком углублённо изучили язык варваров и этот ранее не известный русский, который был сложнее, чем любой существующий ныне живой язык.
</w:t>
      </w:r>
    </w:p>
    <w:p>
      <w:pPr/>
    </w:p>
    <w:p>
      <w:pPr>
        <w:jc w:val="left"/>
      </w:pPr>
      <w:r>
        <w:rPr>
          <w:rFonts w:ascii="Consolas" w:eastAsia="Consolas" w:hAnsi="Consolas" w:cs="Consolas"/>
          <w:b w:val="0"/>
          <w:sz w:val="28"/>
        </w:rPr>
        <w:t xml:space="preserve">- Когда отправляемся?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Я буду готов.
</w:t>
      </w:r>
    </w:p>
    <w:p>
      <w:pPr/>
    </w:p>
    <w:p>
      <w:pPr>
        <w:jc w:val="left"/>
      </w:pPr>
      <w:r>
        <w:rPr>
          <w:rFonts w:ascii="Consolas" w:eastAsia="Consolas" w:hAnsi="Consolas" w:cs="Consolas"/>
          <w:b w:val="0"/>
          <w:sz w:val="28"/>
        </w:rPr>
        <w:t xml:space="preserve">Старик уже чувствовал, что его время на исходе и его давно одолевало желание посмотреть на утопию зверолюдей, которую построил его сосед. Теперь, когда Джони намекнул на какое-то событие, связанное с недавним падением варваров, которые никаким боком не относятся к царству сероглазых. Он подозревал что там, он наконец то поймёт тайну магических способностей и невероятных знаний его делового партнёра. Тем более он хотел своими глазами осмотреть новый участок тракта, который должны построить дочки Джони.
</w:t>
      </w:r>
    </w:p>
    <w:p>
      <w:pPr/>
    </w:p>
    <w:p>
      <w:pPr>
        <w:jc w:val="left"/>
      </w:pPr>
      <w:r>
        <w:rPr>
          <w:rFonts w:ascii="Consolas" w:eastAsia="Consolas" w:hAnsi="Consolas" w:cs="Consolas"/>
          <w:b w:val="0"/>
          <w:sz w:val="28"/>
        </w:rPr>
        <w:t xml:space="preserve">Новость о экскурсии в Авалон не прошла мимо ушей женщин и подростков семьи Мальборо. Так как они ничем не занимаются во время сбора урожая, они смело напросились в гости к Джони. Мальборо пришлось выделить его жене дочке младшему сыну и внучке с внуком пятерых дроу переводчиков которые будут их пасти в Авалоне. Сам он взял себе в спутники только несколько самых надёжных охранников и его верного ассистента дроу Сладкую Вишенку.
</w:t>
      </w:r>
    </w:p>
    <w:p>
      <w:pPr/>
    </w:p>
    <w:p>
      <w:pPr>
        <w:jc w:val="left"/>
      </w:pPr>
      <w:r>
        <w:rPr>
          <w:rFonts w:ascii="Consolas" w:eastAsia="Consolas" w:hAnsi="Consolas" w:cs="Consolas"/>
          <w:b w:val="0"/>
          <w:sz w:val="28"/>
        </w:rPr>
        <w:t xml:space="preserve">В запланированное время Джони посадил всю свою семью в новую повозку купленную вместо той на которой уехали его дочурки, и отправился домой вместе с парой карет семьи Мальборо. На этот раз повозка Джони была запряжена лошадьми драконьей породы которую Джони недавно решил использовать как тягловую силу для транспортных средств. Он раньше мучал зверолюдок тянущих повозки не потому что у него какие-то фетиши, а из-за крайней бедности его земель, но теперь когда у него неплохие заработки с продажи часов он будет выглядеть идиотом если продолжит ездить на зверолюдях…Ну или станет источником странной моды для благородных царства. Его платья для концерта зверолюдок в последнее время стали очень популярным покроем у местных портных.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
</w:t>
      </w:r>
    </w:p>
    <w:p>
      <w:pPr/>
    </w:p>
    <w:p>
      <w:pPr>
        <w:jc w:val="left"/>
      </w:pPr>
      <w:r>
        <w:rPr>
          <w:rFonts w:ascii="Consolas" w:eastAsia="Consolas" w:hAnsi="Consolas" w:cs="Consolas"/>
          <w:b w:val="0"/>
          <w:sz w:val="28"/>
        </w:rPr>
        <w:t xml:space="preserve">Остроухая девочка которую Яблочко спасла в трущобах пограничного города графства Честерфилд, после нескольких дней путешествия в компании Айвы и Незабудки поняла что все эти женщины были не менее святыми девами чем Яблочко…Кроме того после того как они отпинали несколько чешуйчатых зверолюдей вышедших с болот для грабежа, все узнали что их наставницы милосердны к врагам, отпуская их живыми, но всё также подавляюще могущественны.
</w:t>
      </w:r>
    </w:p>
    <w:p>
      <w:pPr/>
    </w:p>
    <w:p>
      <w:pPr>
        <w:jc w:val="left"/>
      </w:pPr>
      <w:r>
        <w:rPr>
          <w:rFonts w:ascii="Consolas" w:eastAsia="Consolas" w:hAnsi="Consolas" w:cs="Consolas"/>
          <w:b w:val="0"/>
          <w:sz w:val="28"/>
        </w:rPr>
        <w:t xml:space="preserve">Труп дракона, которым питались все слуги света, которых зверолюдки набирали среди полумёртвых жителей трущоб, был наглядным примером их божественной мощи. Айва, которая была намного болтливее Незабудки беззаботно рассказывала как она и Яблочко методично отрубали дракону сухожилья, давая советы о том как лучше расправится с превосходящими вас размерами врагами…Правда совет вроде сгруппироваться в полёте после того как вас ударит дракон…Если твоё разбитое в фарш тело сможет собраться в полёте в котлеты то это можно будет считать «сгрупироваться»?
</w:t>
      </w:r>
    </w:p>
    <w:p>
      <w:pPr/>
    </w:p>
    <w:p>
      <w:pPr>
        <w:jc w:val="left"/>
      </w:pPr>
      <w:r>
        <w:rPr>
          <w:rFonts w:ascii="Consolas" w:eastAsia="Consolas" w:hAnsi="Consolas" w:cs="Consolas"/>
          <w:b w:val="0"/>
          <w:sz w:val="28"/>
        </w:rPr>
        <w:t xml:space="preserve">Но к ужасу всех кто слушал Айву, она начала детально описывать гематомы полученные от удара дракона и то как она два дня от них лечилась. Похоже, она не преувеличивала свои физические способности, ведь позже она ломала стволы деревьев голыми руками заготавливая хворост для костров оправдываясь тем что угробила топоры, рубя голову дракона. Магию для этого дела она не хотела использовать, говоря, что её тошнит от ежедневной укладки дорог и что хотя бы так она может размять косточки.
</w:t>
      </w:r>
    </w:p>
    <w:p>
      <w:pPr/>
    </w:p>
    <w:p>
      <w:pPr>
        <w:jc w:val="left"/>
      </w:pPr>
      <w:r>
        <w:rPr>
          <w:rFonts w:ascii="Consolas" w:eastAsia="Consolas" w:hAnsi="Consolas" w:cs="Consolas"/>
          <w:b w:val="0"/>
          <w:sz w:val="28"/>
        </w:rPr>
        <w:t xml:space="preserve">Кроме Айвы, которая была общительна со всеми, с остроухой девочкой разговаривала и всегда серьёзная Незабудка. Она могла казаться немного холодной, но когда она привыкала к людям, то проявляла некоторую странную тягу к тактильному общению. Иногда она даже трогала мальчиков за это…ну вы поняли. Хотя девочки тоже подвергались её атакам. Она говорила, что это только в исследовательских целях, или что это медосмотр на предмет заболеваний.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Внезапно остроухую девочку атаковали в районе груди и она сначала просто из-за шока, но позже осознав что это их наставница, не убирая её рук от своей груди сказала.
</w:t>
      </w:r>
    </w:p>
    <w:p>
      <w:pPr/>
    </w:p>
    <w:p>
      <w:pPr>
        <w:jc w:val="left"/>
      </w:pPr>
      <w:r>
        <w:rPr>
          <w:rFonts w:ascii="Consolas" w:eastAsia="Consolas" w:hAnsi="Consolas" w:cs="Consolas"/>
          <w:b w:val="0"/>
          <w:sz w:val="28"/>
        </w:rPr>
        <w:t xml:space="preserve">- Ява. Меня зовут Ява. Что вы делаете наставница?
</w:t>
      </w:r>
    </w:p>
    <w:p>
      <w:pPr/>
    </w:p>
    <w:p>
      <w:pPr>
        <w:jc w:val="left"/>
      </w:pPr>
      <w:r>
        <w:rPr>
          <w:rFonts w:ascii="Consolas" w:eastAsia="Consolas" w:hAnsi="Consolas" w:cs="Consolas"/>
          <w:b w:val="0"/>
          <w:sz w:val="28"/>
        </w:rPr>
        <w:t xml:space="preserve">-…У тебя как груди.
</w:t>
      </w:r>
    </w:p>
    <w:p>
      <w:pPr/>
    </w:p>
    <w:p>
      <w:pPr>
        <w:jc w:val="left"/>
      </w:pPr>
      <w:r>
        <w:rPr>
          <w:rFonts w:ascii="Consolas" w:eastAsia="Consolas" w:hAnsi="Consolas" w:cs="Consolas"/>
          <w:b w:val="0"/>
          <w:sz w:val="28"/>
        </w:rPr>
        <w:t xml:space="preserve">- Что? Это какая-то шутка? Ваши руки это клешни рака и теперь у меня рак на груди, да?
</w:t>
      </w:r>
    </w:p>
    <w:p>
      <w:pPr/>
    </w:p>
    <w:p>
      <w:pPr>
        <w:jc w:val="left"/>
      </w:pPr>
      <w:r>
        <w:rPr>
          <w:rFonts w:ascii="Consolas" w:eastAsia="Consolas" w:hAnsi="Consolas" w:cs="Consolas"/>
          <w:b w:val="0"/>
          <w:sz w:val="28"/>
        </w:rPr>
        <w:t xml:space="preserve">- Нет. Рак это болезнь. Твоя грудь может начать уродливо распухать, чернеть, кожа округ воспалится и вскоре ты начнёшь живьём гнить. Но это случится через несколько лет, сейчас опухоль небольшая.
</w:t>
      </w:r>
    </w:p>
    <w:p>
      <w:pPr/>
    </w:p>
    <w:p>
      <w:pPr>
        <w:jc w:val="left"/>
      </w:pPr>
      <w:r>
        <w:rPr>
          <w:rFonts w:ascii="Consolas" w:eastAsia="Consolas" w:hAnsi="Consolas" w:cs="Consolas"/>
          <w:b w:val="0"/>
          <w:sz w:val="28"/>
        </w:rPr>
        <w:t xml:space="preserve">Ява сразу поняла о чём речь, её тетя умерла от этой болезни когда она была ещё маленькой.
</w:t>
      </w:r>
    </w:p>
    <w:p>
      <w:pPr/>
    </w:p>
    <w:p>
      <w:pPr>
        <w:jc w:val="left"/>
      </w:pPr>
      <w:r>
        <w:rPr>
          <w:rFonts w:ascii="Consolas" w:eastAsia="Consolas" w:hAnsi="Consolas" w:cs="Consolas"/>
          <w:b w:val="0"/>
          <w:sz w:val="28"/>
        </w:rPr>
        <w:t xml:space="preserve">- Спа…Спасите…
</w:t>
      </w:r>
    </w:p>
    <w:p>
      <w:pPr/>
    </w:p>
    <w:p>
      <w:pPr>
        <w:jc w:val="left"/>
      </w:pPr>
      <w:r>
        <w:rPr>
          <w:rFonts w:ascii="Consolas" w:eastAsia="Consolas" w:hAnsi="Consolas" w:cs="Consolas"/>
          <w:b w:val="0"/>
          <w:sz w:val="28"/>
        </w:rPr>
        <w:t xml:space="preserve">- Нуу…Это дело можно решить за пять минут. Но позже нужно будет проверять тебя. Вот потрогай себя тут и другую грудь. Чувствуешь разницу?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эту штуку уберу, но потом ты должна будешь делать это сама, если найдёшь такое ещё раз.
</w:t>
      </w:r>
    </w:p>
    <w:p>
      <w:pPr/>
    </w:p>
    <w:p>
      <w:pPr>
        <w:jc w:val="left"/>
      </w:pPr>
      <w:r>
        <w:rPr>
          <w:rFonts w:ascii="Consolas" w:eastAsia="Consolas" w:hAnsi="Consolas" w:cs="Consolas"/>
          <w:b w:val="0"/>
          <w:sz w:val="28"/>
        </w:rPr>
        <w:t xml:space="preserve">- А? Сама?
</w:t>
      </w:r>
    </w:p>
    <w:p>
      <w:pPr/>
    </w:p>
    <w:p>
      <w:pPr>
        <w:jc w:val="left"/>
      </w:pPr>
      <w:r>
        <w:rPr>
          <w:rFonts w:ascii="Consolas" w:eastAsia="Consolas" w:hAnsi="Consolas" w:cs="Consolas"/>
          <w:b w:val="0"/>
          <w:sz w:val="28"/>
        </w:rPr>
        <w:t xml:space="preserve">- Пошли ко мне в палатку…
</w:t>
      </w:r>
    </w:p>
    <w:p>
      <w:pPr/>
    </w:p>
    <w:p>
      <w:pPr>
        <w:jc w:val="left"/>
      </w:pPr>
      <w:r>
        <w:rPr>
          <w:rFonts w:ascii="Consolas" w:eastAsia="Consolas" w:hAnsi="Consolas" w:cs="Consolas"/>
          <w:b w:val="0"/>
          <w:sz w:val="28"/>
        </w:rPr>
        <w:t xml:space="preserve">Девочка последовала за крольчихой и та спокойно начала объяснять.
</w:t>
      </w:r>
    </w:p>
    <w:p>
      <w:pPr/>
    </w:p>
    <w:p>
      <w:pPr>
        <w:jc w:val="left"/>
      </w:pPr>
      <w:r>
        <w:rPr>
          <w:rFonts w:ascii="Consolas" w:eastAsia="Consolas" w:hAnsi="Consolas" w:cs="Consolas"/>
          <w:b w:val="0"/>
          <w:sz w:val="28"/>
        </w:rPr>
        <w:t xml:space="preserve">- Это скальпель с нержавеющей стали, такие у нас дома есть в любом доме в аптечке. Я сейчас всё очищу светом, но если что, то и крепкое спиртное тоже годится для того чтобы предотвратить заражение. Позже на лекциях санитарии ты узнаешь больше об этом.
</w:t>
      </w:r>
    </w:p>
    <w:p>
      <w:pPr/>
    </w:p>
    <w:p>
      <w:pPr>
        <w:jc w:val="left"/>
      </w:pPr>
      <w:r>
        <w:rPr>
          <w:rFonts w:ascii="Consolas" w:eastAsia="Consolas" w:hAnsi="Consolas" w:cs="Consolas"/>
          <w:b w:val="0"/>
          <w:sz w:val="28"/>
        </w:rPr>
        <w:t xml:space="preserve">Айва и Незабудка в дороге проводили много лекций для слуг света и многому учили в особенности санитарии, дисциплине, правил поведения и морали. Но это больше походило на какие-то поучительные притчи, которые после рассказа разбирали на части и обсуждали причины поступков разных персонажей и их последствия. Взамен «неправильным поступкам», то есть противоречащим морали и правилам, которым учили наставницы, они предлагали альтернативные решения и примеры, перечисляя плюсы и минусы каждого из них.
</w:t>
      </w:r>
    </w:p>
    <w:p>
      <w:pPr/>
    </w:p>
    <w:p>
      <w:pPr>
        <w:jc w:val="left"/>
      </w:pPr>
      <w:r>
        <w:rPr>
          <w:rFonts w:ascii="Consolas" w:eastAsia="Consolas" w:hAnsi="Consolas" w:cs="Consolas"/>
          <w:b w:val="0"/>
          <w:sz w:val="28"/>
        </w:rPr>
        <w:t xml:space="preserve">Вскоре Ява и сама начала мысленно перечислять плюсы и минусы своих решений и поступков в голове. А также вспоминая свою жизнь рассуждать на тему того что стало причиной различных ситуаций и её решений. Разобраться в себе помогали вечерние медитации, когда их заставляли просто сидеть и ритмично мычать гимны богу света. Подобные тренировки вскоре создали иллюзию единства среди всех слуг света, а их постепенно трансформирующееся под влиянием воспитания незабудки мировоззрение и логика, сделали их весьма задумчивыми и мирными людьми ищущими ответы на свои вопросы в самих себе и лекциях наставниц.
</w:t>
      </w:r>
    </w:p>
    <w:p>
      <w:pPr/>
    </w:p>
    <w:p>
      <w:pPr>
        <w:jc w:val="left"/>
      </w:pPr>
      <w:r>
        <w:rPr>
          <w:rFonts w:ascii="Consolas" w:eastAsia="Consolas" w:hAnsi="Consolas" w:cs="Consolas"/>
          <w:b w:val="0"/>
          <w:sz w:val="28"/>
        </w:rPr>
        <w:t xml:space="preserve">То что одного куска мяса дракона хватало чтобы утолить голод слуг света на целый день, поспособствовало их трансформации, из-за того что эта проблемам их больше не отвлекала от обучения. Когда они слились с группой Одуванчика и начали идти к Авалону, то новые слуги света, набранные со страдающих эпидемией городов рядом с городом Честерфилд, быстро начали вливаться и растворяться в массе слуг света, быстро привыкая к порядкам и правилам внутри этого общества.
</w:t>
      </w:r>
    </w:p>
    <w:p>
      <w:pPr/>
    </w:p>
    <w:p>
      <w:pPr>
        <w:jc w:val="left"/>
      </w:pPr>
      <w:r>
        <w:rPr>
          <w:rFonts w:ascii="Consolas" w:eastAsia="Consolas" w:hAnsi="Consolas" w:cs="Consolas"/>
          <w:b w:val="0"/>
          <w:sz w:val="28"/>
        </w:rPr>
        <w:t xml:space="preserve">- Снимай одежду и ложись на покрывало.
</w:t>
      </w:r>
    </w:p>
    <w:p>
      <w:pPr/>
    </w:p>
    <w:p>
      <w:pPr>
        <w:jc w:val="left"/>
      </w:pPr>
      <w:r>
        <w:rPr>
          <w:rFonts w:ascii="Consolas" w:eastAsia="Consolas" w:hAnsi="Consolas" w:cs="Consolas"/>
          <w:b w:val="0"/>
          <w:sz w:val="28"/>
        </w:rPr>
        <w:t xml:space="preserve">Голос Незабудки быстро привёл в себя девочку, вспоминающую долгий путь, пройдённый по каменному тракту босиком. Единственное что у них было это мантия с грубой ткани, которая служила им и одеялом и постелью под летним звёздным небом. Но сейчас ей было все ровно что она носит, ест и где спит. Её заботили ответы на вопросы, которые вертелись у неё в голове.
</w:t>
      </w:r>
    </w:p>
    <w:p>
      <w:pPr/>
    </w:p>
    <w:p>
      <w:pPr>
        <w:jc w:val="left"/>
      </w:pPr>
      <w:r>
        <w:rPr>
          <w:rFonts w:ascii="Consolas" w:eastAsia="Consolas" w:hAnsi="Consolas" w:cs="Consolas"/>
          <w:b w:val="0"/>
          <w:sz w:val="28"/>
        </w:rPr>
        <w:t xml:space="preserve">- Сейчас я разрежу твою плоть и вытащу опухоль. Тут главное не задеть важные артерии и вены, а также иметь чистые руки и инструменты.
</w:t>
      </w:r>
    </w:p>
    <w:p>
      <w:pPr/>
    </w:p>
    <w:p>
      <w:pPr>
        <w:jc w:val="left"/>
      </w:pPr>
      <w:r>
        <w:rPr>
          <w:rFonts w:ascii="Consolas" w:eastAsia="Consolas" w:hAnsi="Consolas" w:cs="Consolas"/>
          <w:b w:val="0"/>
          <w:sz w:val="28"/>
        </w:rPr>
        <w:t xml:space="preserve">Руки спокойно говорящей Незабудки начали испускать свечение, которое обеззараживало всё вокруг. В этих болотах даже воздух был насыщен заразой особенно летом.
</w:t>
      </w:r>
    </w:p>
    <w:p>
      <w:pPr/>
    </w:p>
    <w:p>
      <w:pPr>
        <w:jc w:val="left"/>
      </w:pPr>
      <w:r>
        <w:rPr>
          <w:rFonts w:ascii="Consolas" w:eastAsia="Consolas" w:hAnsi="Consolas" w:cs="Consolas"/>
          <w:b w:val="0"/>
          <w:sz w:val="28"/>
        </w:rPr>
        <w:t xml:space="preserve">- Будет больно, попытайся войти в состояние транса.
</w:t>
      </w:r>
    </w:p>
    <w:p>
      <w:pPr/>
    </w:p>
    <w:p>
      <w:pPr>
        <w:jc w:val="left"/>
      </w:pPr>
      <w:r>
        <w:rPr>
          <w:rFonts w:ascii="Consolas" w:eastAsia="Consolas" w:hAnsi="Consolas" w:cs="Consolas"/>
          <w:b w:val="0"/>
          <w:sz w:val="28"/>
        </w:rPr>
        <w:t xml:space="preserve">Поле зрение девочки сузилось и тело чувствовалось немного немым, это было именно то чувство что и во время медитаций. Она чётко видела и чувствовала, как разрезали дыру в её груди, вытащили с дырки кусок тёмной плоти и отрезали его скальпелем, заживив разрезанные вены и капилляры золотистым тёплым светом. Вскоре всю здоровую плоть заправили назад в рану на груди и заживили её до состояния светло-розового рубца. Кусок чёрного мяса, называемый раком, был сожжен в прах и отброшен как мусор.
</w:t>
      </w:r>
    </w:p>
    <w:p>
      <w:pPr/>
    </w:p>
    <w:p>
      <w:pPr>
        <w:jc w:val="left"/>
      </w:pPr>
      <w:r>
        <w:rPr>
          <w:rFonts w:ascii="Consolas" w:eastAsia="Consolas" w:hAnsi="Consolas" w:cs="Consolas"/>
          <w:b w:val="0"/>
          <w:sz w:val="28"/>
        </w:rPr>
        <w:t xml:space="preserve">- Подобное ускоренное заживление иногда может ослабить и истощить тело раненого. При злоупотреблении таким лечением без понимания строения тела человека, это может стать причиной появления и роста этого самого рака, но это произойдёт только через пару месяцев после воздействия лучей регенерации. Если ты уже видишь смертельную рану, то лучше отбросить страх перед раком и позаботится о нём позже и вложить все силы в заживление раны сейчас. Но так как мой контроль очень точен то ты можешь не волноваться, моё лечение не вызовет новый рак. Но ты не расслабляйся и проверяй свою грудь и дальше. Она у тебя красивая. Такое грех портить.
</w:t>
      </w:r>
    </w:p>
    <w:p>
      <w:pPr/>
    </w:p>
    <w:p>
      <w:pPr>
        <w:jc w:val="left"/>
      </w:pPr>
      <w:r>
        <w:rPr>
          <w:rFonts w:ascii="Consolas" w:eastAsia="Consolas" w:hAnsi="Consolas" w:cs="Consolas"/>
          <w:b w:val="0"/>
          <w:sz w:val="28"/>
        </w:rPr>
        <w:t xml:space="preserve">Незабудка продолжила щупать грудь и вскоре начала играть с сосками…Оглянувшись вокруг она взяла грудь Явы себе в рот и начала её сосать с умиротворённой улыбкой. Шокированная Ява просто боялась её потревожить и позволила извращенке и дальше балдеть. Но вскоре любопытство взяло верх.
</w:t>
      </w:r>
    </w:p>
    <w:p>
      <w:pPr/>
    </w:p>
    <w:p>
      <w:pPr>
        <w:jc w:val="left"/>
      </w:pPr>
      <w:r>
        <w:rPr>
          <w:rFonts w:ascii="Consolas" w:eastAsia="Consolas" w:hAnsi="Consolas" w:cs="Consolas"/>
          <w:b w:val="0"/>
          <w:sz w:val="28"/>
        </w:rPr>
        <w:t xml:space="preserve">- Хммм, наставница, сколько вам лет?
</w:t>
      </w:r>
    </w:p>
    <w:p>
      <w:pPr/>
    </w:p>
    <w:p>
      <w:pPr>
        <w:jc w:val="left"/>
      </w:pPr>
      <w:r>
        <w:rPr>
          <w:rFonts w:ascii="Consolas" w:eastAsia="Consolas" w:hAnsi="Consolas" w:cs="Consolas"/>
          <w:b w:val="0"/>
          <w:sz w:val="28"/>
        </w:rPr>
        <w:t xml:space="preserve">Незабудка показала 2 пальца.
</w:t>
      </w:r>
    </w:p>
    <w:p>
      <w:pPr/>
    </w:p>
    <w:p>
      <w:pPr>
        <w:jc w:val="left"/>
      </w:pPr>
      <w:r>
        <w:rPr>
          <w:rFonts w:ascii="Consolas" w:eastAsia="Consolas" w:hAnsi="Consolas" w:cs="Consolas"/>
          <w:b w:val="0"/>
          <w:sz w:val="28"/>
        </w:rPr>
        <w:t xml:space="preserve">- …Два десятка?
</w:t>
      </w:r>
    </w:p>
    <w:p>
      <w:pPr/>
    </w:p>
    <w:p>
      <w:pPr>
        <w:jc w:val="left"/>
      </w:pPr>
      <w:r>
        <w:rPr>
          <w:rFonts w:ascii="Consolas" w:eastAsia="Consolas" w:hAnsi="Consolas" w:cs="Consolas"/>
          <w:b w:val="0"/>
          <w:sz w:val="28"/>
        </w:rPr>
        <w:t xml:space="preserve">- М? Нет два года. Я же кролик я быстро выросла. А ты, сколько лет растила эти сиськи?
</w:t>
      </w:r>
    </w:p>
    <w:p>
      <w:pPr/>
    </w:p>
    <w:p>
      <w:pPr>
        <w:jc w:val="left"/>
      </w:pPr>
      <w:r>
        <w:rPr>
          <w:rFonts w:ascii="Consolas" w:eastAsia="Consolas" w:hAnsi="Consolas" w:cs="Consolas"/>
          <w:b w:val="0"/>
          <w:sz w:val="28"/>
        </w:rPr>
        <w:t xml:space="preserve">- Ой, мне 13, но я полуэльф, я росту немного быстрее людей, но я всегда была тощей и только сейчас поправилась и моя грудь оказалась действительно большой…
</w:t>
      </w:r>
    </w:p>
    <w:p>
      <w:pPr/>
    </w:p>
    <w:p>
      <w:pPr>
        <w:jc w:val="left"/>
      </w:pPr>
      <w:r>
        <w:rPr>
          <w:rFonts w:ascii="Consolas" w:eastAsia="Consolas" w:hAnsi="Consolas" w:cs="Consolas"/>
          <w:b w:val="0"/>
          <w:sz w:val="28"/>
        </w:rPr>
        <w:t xml:space="preserve">- Это всё мясо дракона. Оно помогает вам достичь пика физической формы…Когда будем дома, то из-за него ты станешь совершенно здорова и сильна как взрослый мужчина. А сейчас я хочу эту грудь…
</w:t>
      </w:r>
    </w:p>
    <w:p>
      <w:pPr/>
    </w:p>
    <w:p>
      <w:pPr>
        <w:jc w:val="left"/>
      </w:pPr>
      <w:r>
        <w:rPr>
          <w:rFonts w:ascii="Consolas" w:eastAsia="Consolas" w:hAnsi="Consolas" w:cs="Consolas"/>
          <w:b w:val="0"/>
          <w:sz w:val="28"/>
        </w:rPr>
        <w:t xml:space="preserve">- Но у меня нет молока.
</w:t>
      </w:r>
    </w:p>
    <w:p>
      <w:pPr/>
    </w:p>
    <w:p>
      <w:pPr>
        <w:jc w:val="left"/>
      </w:pPr>
      <w:r>
        <w:rPr>
          <w:rFonts w:ascii="Consolas" w:eastAsia="Consolas" w:hAnsi="Consolas" w:cs="Consolas"/>
          <w:b w:val="0"/>
          <w:sz w:val="28"/>
        </w:rPr>
        <w:t xml:space="preserve">- Все мы не идеальны. Но приходится обходится тем что есть, тем более грудь Айвы и Яблочка тоже без молока, но уже надоела, а одуванчик мне не позволяет растягивать её сиськи… Ам. *чмок**чмок**чмок*
</w:t>
      </w:r>
    </w:p>
    <w:p>
      <w:pPr/>
    </w:p>
    <w:p>
      <w:pPr>
        <w:jc w:val="left"/>
      </w:pPr>
      <w:r>
        <w:rPr>
          <w:rFonts w:ascii="Consolas" w:eastAsia="Consolas" w:hAnsi="Consolas" w:cs="Consolas"/>
          <w:b w:val="0"/>
          <w:sz w:val="28"/>
        </w:rPr>
        <w:t xml:space="preserve">Ява вздохнув смирилась и начала поглаживать довольную новой игрушкой Незабудку. Она похоже хмурилась всё это время из-за того что ей надоела грудь её подруг и ей хотелось молока. Они так и пролежали целую ночь в объятиях друг друга и исследуя тела друг друга. Утром, когда все начали просыпаться и собираться в дорогу, Незабудка придержала Яву рядом с собой.
</w:t>
      </w:r>
    </w:p>
    <w:p>
      <w:pPr/>
    </w:p>
    <w:p>
      <w:pPr>
        <w:jc w:val="left"/>
      </w:pPr>
      <w:r>
        <w:rPr>
          <w:rFonts w:ascii="Consolas" w:eastAsia="Consolas" w:hAnsi="Consolas" w:cs="Consolas"/>
          <w:b w:val="0"/>
          <w:sz w:val="28"/>
        </w:rPr>
        <w:t xml:space="preserve">- Ява, я чувствую себя хорошо рядом с тобой.
</w:t>
      </w:r>
    </w:p>
    <w:p>
      <w:pPr/>
    </w:p>
    <w:p>
      <w:pPr>
        <w:jc w:val="left"/>
      </w:pPr>
      <w:r>
        <w:rPr>
          <w:rFonts w:ascii="Consolas" w:eastAsia="Consolas" w:hAnsi="Consolas" w:cs="Consolas"/>
          <w:b w:val="0"/>
          <w:sz w:val="28"/>
        </w:rPr>
        <w:t xml:space="preserve">- Я…Я тоже. Но ты же девочка так нельзя. Нам нужно прекращать эти шалости пока не зашло слишком далеко.
</w:t>
      </w:r>
    </w:p>
    <w:p>
      <w:pPr/>
    </w:p>
    <w:p>
      <w:pPr>
        <w:jc w:val="left"/>
      </w:pPr>
      <w:r>
        <w:rPr>
          <w:rFonts w:ascii="Consolas" w:eastAsia="Consolas" w:hAnsi="Consolas" w:cs="Consolas"/>
          <w:b w:val="0"/>
          <w:sz w:val="28"/>
        </w:rPr>
        <w:t xml:space="preserve">Крольчиха которая была на голову выше девочки положила свою крепкую руку на плечо тонкой фигурке Явы.
</w:t>
      </w:r>
    </w:p>
    <w:p>
      <w:pPr/>
    </w:p>
    <w:p>
      <w:pPr>
        <w:jc w:val="left"/>
      </w:pPr>
      <w:r>
        <w:rPr>
          <w:rFonts w:ascii="Consolas" w:eastAsia="Consolas" w:hAnsi="Consolas" w:cs="Consolas"/>
          <w:b w:val="0"/>
          <w:sz w:val="28"/>
        </w:rPr>
        <w:t xml:space="preserve">- Всё хорошо, папа разрешает создавать кланы и семьи. Наши дети поженятся на друг друге, и мы станем настоящей семьёй. Я воспитаю наших детей такими, чтобы они не могли отказать мамочкам во внуке.
</w:t>
      </w:r>
    </w:p>
    <w:p>
      <w:pPr/>
    </w:p>
    <w:p>
      <w:pPr>
        <w:jc w:val="left"/>
      </w:pPr>
      <w:r>
        <w:rPr>
          <w:rFonts w:ascii="Consolas" w:eastAsia="Consolas" w:hAnsi="Consolas" w:cs="Consolas"/>
          <w:b w:val="0"/>
          <w:sz w:val="28"/>
        </w:rPr>
        <w:t xml:space="preserve">- Что? Какие ети? Какие внуки? Мне 13 лет! Я ещё не собираюсь рожать и блять! То, что наши дети поженится, не значит что мы можем продолжать заниматься этим самым…
</w:t>
      </w:r>
    </w:p>
    <w:p>
      <w:pPr/>
    </w:p>
    <w:p>
      <w:pPr>
        <w:jc w:val="left"/>
      </w:pPr>
      <w:r>
        <w:rPr>
          <w:rFonts w:ascii="Consolas" w:eastAsia="Consolas" w:hAnsi="Consolas" w:cs="Consolas"/>
          <w:b w:val="0"/>
          <w:sz w:val="28"/>
        </w:rPr>
        <w:t xml:space="preserve">Крольчиха странно посмотрела на свою подругу и сказала.
</w:t>
      </w:r>
    </w:p>
    <w:p>
      <w:pPr/>
    </w:p>
    <w:p>
      <w:pPr>
        <w:jc w:val="left"/>
      </w:pPr>
      <w:r>
        <w:rPr>
          <w:rFonts w:ascii="Consolas" w:eastAsia="Consolas" w:hAnsi="Consolas" w:cs="Consolas"/>
          <w:b w:val="0"/>
          <w:sz w:val="28"/>
        </w:rPr>
        <w:t xml:space="preserve">- Но итог будет тот самый. Я буду тем на кого ты сможешь рассчитывать и ты будешь заботится о мне и моём доме, мы будем вместе воспитывать и кормить наших детей, наши дети будут почитать нас и работать на благо нашего клана и наших интересов, родят нам внуков которых воспитают так чтобы они уважали нас и своих родителей работая на благо нашему клану и своей семье. Но самое главное ты мне нравишься, у тебя красивое тело и ты ко мне хорошо относишься. Я хочу всегда быть с тобой.
</w:t>
      </w:r>
    </w:p>
    <w:p>
      <w:pPr/>
    </w:p>
    <w:p>
      <w:pPr>
        <w:jc w:val="left"/>
      </w:pPr>
      <w:r>
        <w:rPr>
          <w:rFonts w:ascii="Consolas" w:eastAsia="Consolas" w:hAnsi="Consolas" w:cs="Consolas"/>
          <w:b w:val="0"/>
          <w:sz w:val="28"/>
        </w:rPr>
        <w:t xml:space="preserve">- Незабудка… Я…Я люблю тебя…
</w:t>
      </w:r>
    </w:p>
    <w:p>
      <w:pPr/>
    </w:p>
    <w:p>
      <w:pPr>
        <w:jc w:val="left"/>
      </w:pPr>
      <w:r>
        <w:rPr>
          <w:rFonts w:ascii="Consolas" w:eastAsia="Consolas" w:hAnsi="Consolas" w:cs="Consolas"/>
          <w:b w:val="0"/>
          <w:sz w:val="28"/>
        </w:rPr>
        <w:t xml:space="preserve">Ява не удержаалась и запрыгнула на Незабудку, обвив её ногами и крепко прижав к себе. Та даже не пошатнувшись спокойно шла с висящей на ней девушкой.
</w:t>
      </w:r>
    </w:p>
    <w:p>
      <w:pPr/>
    </w:p>
    <w:p>
      <w:pPr>
        <w:jc w:val="left"/>
      </w:pPr>
      <w:r>
        <w:rPr>
          <w:rFonts w:ascii="Consolas" w:eastAsia="Consolas" w:hAnsi="Consolas" w:cs="Consolas"/>
          <w:b w:val="0"/>
          <w:sz w:val="28"/>
        </w:rPr>
        <w:t xml:space="preserve">- Я тебя тоже. Последние несколько недель я думала о тебе…Постоянно наблюдала. Ты мне запала в душу ещё тогда когда я встретила тебя в палатке и очистила твоё тело. Оно конечно было тощим и полумертвым, но уже тогда я поняла, что ты хороший человек, с которым стоит подружиться.
</w:t>
      </w:r>
    </w:p>
    <w:p>
      <w:pPr/>
    </w:p>
    <w:p>
      <w:pPr>
        <w:jc w:val="left"/>
      </w:pPr>
      <w:r>
        <w:rPr>
          <w:rFonts w:ascii="Consolas" w:eastAsia="Consolas" w:hAnsi="Consolas" w:cs="Consolas"/>
          <w:b w:val="0"/>
          <w:sz w:val="28"/>
        </w:rPr>
        <w:t xml:space="preserve">- Что? Я же тогда чуть не сдохла от заразы! Конечно, я буду мешком с костями. Но сейчас же я в порядке? Я тебе нравлюсь такой?
</w:t>
      </w:r>
    </w:p>
    <w:p>
      <w:pPr/>
    </w:p>
    <w:p>
      <w:pPr>
        <w:jc w:val="left"/>
      </w:pPr>
      <w:r>
        <w:rPr>
          <w:rFonts w:ascii="Consolas" w:eastAsia="Consolas" w:hAnsi="Consolas" w:cs="Consolas"/>
          <w:b w:val="0"/>
          <w:sz w:val="28"/>
        </w:rPr>
        <w:t xml:space="preserve">Крольчиха посмотрела на фигуру красавицы поправившейся за несколько недель диеты из драконьего мяса.
</w:t>
      </w:r>
    </w:p>
    <w:p>
      <w:pPr/>
    </w:p>
    <w:p>
      <w:pPr>
        <w:jc w:val="left"/>
      </w:pPr>
      <w:r>
        <w:rPr>
          <w:rFonts w:ascii="Consolas" w:eastAsia="Consolas" w:hAnsi="Consolas" w:cs="Consolas"/>
          <w:b w:val="0"/>
          <w:sz w:val="28"/>
        </w:rPr>
        <w:t xml:space="preserve">- Ммм, ты мне нравилась и тогда так что не парься своей внешностью. Правда нужно будет попросить папу поправить тебя в нужных местах. Ты вырастишь в прекрасную женщину и родишь мне много сильных остроухих деток.
</w:t>
      </w:r>
    </w:p>
    <w:p>
      <w:pPr/>
    </w:p>
    <w:p>
      <w:pPr>
        <w:jc w:val="left"/>
      </w:pPr>
      <w:r>
        <w:rPr>
          <w:rFonts w:ascii="Consolas" w:eastAsia="Consolas" w:hAnsi="Consolas" w:cs="Consolas"/>
          <w:b w:val="0"/>
          <w:sz w:val="28"/>
        </w:rPr>
        <w:t xml:space="preserve">Девочка покраснела и начала возражать.
</w:t>
      </w:r>
    </w:p>
    <w:p>
      <w:pPr/>
    </w:p>
    <w:p>
      <w:pPr>
        <w:jc w:val="left"/>
      </w:pPr>
      <w:r>
        <w:rPr>
          <w:rFonts w:ascii="Consolas" w:eastAsia="Consolas" w:hAnsi="Consolas" w:cs="Consolas"/>
          <w:b w:val="0"/>
          <w:sz w:val="28"/>
        </w:rPr>
        <w:t xml:space="preserve">- Да что ты заладила. Как…Как я рожу твоих деток? Ты же это… Не мужчина…
</w:t>
      </w:r>
    </w:p>
    <w:p>
      <w:pPr/>
    </w:p>
    <w:p>
      <w:pPr>
        <w:jc w:val="left"/>
      </w:pPr>
      <w:r>
        <w:rPr>
          <w:rFonts w:ascii="Consolas" w:eastAsia="Consolas" w:hAnsi="Consolas" w:cs="Consolas"/>
          <w:b w:val="0"/>
          <w:sz w:val="28"/>
        </w:rPr>
        <w:t xml:space="preserve">- Хм? Попрошу сильного мужчину поспать с нами. Не бойся я присмотрю за тем, чтобы всё вышло как надо.
</w:t>
      </w:r>
    </w:p>
    <w:p>
      <w:pPr/>
    </w:p>
    <w:p>
      <w:pPr>
        <w:jc w:val="left"/>
      </w:pPr>
      <w:r>
        <w:rPr>
          <w:rFonts w:ascii="Consolas" w:eastAsia="Consolas" w:hAnsi="Consolas" w:cs="Consolas"/>
          <w:b w:val="0"/>
          <w:sz w:val="28"/>
        </w:rPr>
        <w:t xml:space="preserve">- …Извращенка…Ненавижу тебя.
</w:t>
      </w:r>
    </w:p>
    <w:p>
      <w:pPr/>
    </w:p>
    <w:p>
      <w:pPr>
        <w:jc w:val="left"/>
      </w:pPr>
      <w:r>
        <w:rPr>
          <w:rFonts w:ascii="Consolas" w:eastAsia="Consolas" w:hAnsi="Consolas" w:cs="Consolas"/>
          <w:b w:val="0"/>
          <w:sz w:val="28"/>
        </w:rPr>
        <w:t xml:space="preserve">Незабудка поймала попытавшуюся убежать девчонку, снова взяла её на руки и пошла вперёд колоны, туда где Одуванчик и коровы тащили труп дракона на водяной подушке и попутно прокладывали дорогу сквозь густой лес.
</w:t>
      </w:r>
    </w:p>
    <w:p>
      <w:pPr/>
    </w:p>
    <w:p>
      <w:pPr>
        <w:jc w:val="left"/>
      </w:pPr>
      <w:r>
        <w:rPr>
          <w:rFonts w:ascii="Consolas" w:eastAsia="Consolas" w:hAnsi="Consolas" w:cs="Consolas"/>
          <w:b w:val="0"/>
          <w:sz w:val="28"/>
        </w:rPr>
        <w:t xml:space="preserve">- Мы уже близко.
</w:t>
      </w:r>
    </w:p>
    <w:p>
      <w:pPr/>
    </w:p>
    <w:p>
      <w:pPr>
        <w:jc w:val="left"/>
      </w:pPr>
      <w:r>
        <w:rPr>
          <w:rFonts w:ascii="Consolas" w:eastAsia="Consolas" w:hAnsi="Consolas" w:cs="Consolas"/>
          <w:b w:val="0"/>
          <w:sz w:val="28"/>
        </w:rPr>
        <w:t xml:space="preserve">Сказала Незабудка.
</w:t>
      </w:r>
    </w:p>
    <w:p>
      <w:pPr/>
    </w:p>
    <w:p>
      <w:pPr>
        <w:jc w:val="left"/>
      </w:pPr>
      <w:r>
        <w:rPr>
          <w:rFonts w:ascii="Consolas" w:eastAsia="Consolas" w:hAnsi="Consolas" w:cs="Consolas"/>
          <w:b w:val="0"/>
          <w:sz w:val="28"/>
        </w:rPr>
        <w:t xml:space="preserve">- Да я тоже чувствую, что папа рядом. Мы можем подождать его на окраине…Кого ты несёшь?
</w:t>
      </w:r>
    </w:p>
    <w:p>
      <w:pPr/>
    </w:p>
    <w:p>
      <w:pPr>
        <w:jc w:val="left"/>
      </w:pPr>
      <w:r>
        <w:rPr>
          <w:rFonts w:ascii="Consolas" w:eastAsia="Consolas" w:hAnsi="Consolas" w:cs="Consolas"/>
          <w:b w:val="0"/>
          <w:sz w:val="28"/>
        </w:rPr>
        <w:t xml:space="preserve">Удивлённо спросила Одуванчик.
</w:t>
      </w:r>
    </w:p>
    <w:p>
      <w:pPr/>
    </w:p>
    <w:p>
      <w:pPr>
        <w:jc w:val="left"/>
      </w:pPr>
      <w:r>
        <w:rPr>
          <w:rFonts w:ascii="Consolas" w:eastAsia="Consolas" w:hAnsi="Consolas" w:cs="Consolas"/>
          <w:b w:val="0"/>
          <w:sz w:val="28"/>
        </w:rPr>
        <w:t xml:space="preserve">- Это моя жена. Я вчера удалила ей раковую опухоль, а она взамен переспала со мной.
</w:t>
      </w:r>
    </w:p>
    <w:p>
      <w:pPr/>
    </w:p>
    <w:p>
      <w:pPr>
        <w:jc w:val="left"/>
      </w:pPr>
      <w:r>
        <w:rPr>
          <w:rFonts w:ascii="Consolas" w:eastAsia="Consolas" w:hAnsi="Consolas" w:cs="Consolas"/>
          <w:b w:val="0"/>
          <w:sz w:val="28"/>
        </w:rPr>
        <w:t xml:space="preserve">- Что?! Я не! Я только гладила тебя пока ты баловалась с моей грудью, ты меня тоже гладила, а потом … я задремала…Мы не переспали же?
</w:t>
      </w:r>
    </w:p>
    <w:p>
      <w:pPr/>
    </w:p>
    <w:p>
      <w:pPr>
        <w:jc w:val="left"/>
      </w:pPr>
      <w:r>
        <w:rPr>
          <w:rFonts w:ascii="Consolas" w:eastAsia="Consolas" w:hAnsi="Consolas" w:cs="Consolas"/>
          <w:b w:val="0"/>
          <w:sz w:val="28"/>
        </w:rPr>
        <w:t xml:space="preserve">Одуванчик с серьёзным лицом пожала руку девочке и сказала.
</w:t>
      </w:r>
    </w:p>
    <w:p>
      <w:pPr/>
    </w:p>
    <w:p>
      <w:pPr>
        <w:jc w:val="left"/>
      </w:pPr>
      <w:r>
        <w:rPr>
          <w:rFonts w:ascii="Consolas" w:eastAsia="Consolas" w:hAnsi="Consolas" w:cs="Consolas"/>
          <w:b w:val="0"/>
          <w:sz w:val="28"/>
        </w:rPr>
        <w:t xml:space="preserve">- Поздравляю тебя невестка. Теперь ты в нашем с Незабудкой клане.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Незабудка будто что-то вспомнив сказала.
</w:t>
      </w:r>
    </w:p>
    <w:p>
      <w:pPr/>
    </w:p>
    <w:p>
      <w:pPr>
        <w:jc w:val="left"/>
      </w:pPr>
      <w:r>
        <w:rPr>
          <w:rFonts w:ascii="Consolas" w:eastAsia="Consolas" w:hAnsi="Consolas" w:cs="Consolas"/>
          <w:b w:val="0"/>
          <w:sz w:val="28"/>
        </w:rPr>
        <w:t xml:space="preserve">- Кроме тебя в моём клане ещё есть мама и моя сестра Одуванчик. Наверно пока меня не было мама родила нам ещё братиков или сестричек так что не переживай у нас крепкие корни и нам не придётся начинать с нуля. Наш клан быстро станет на ноги и возвысится в Авалоне, не посрамив имени нашего отца.
</w:t>
      </w:r>
    </w:p>
    <w:p>
      <w:pPr/>
    </w:p>
    <w:p>
      <w:pPr>
        <w:jc w:val="left"/>
      </w:pPr>
      <w:r>
        <w:rPr>
          <w:rFonts w:ascii="Consolas" w:eastAsia="Consolas" w:hAnsi="Consolas" w:cs="Consolas"/>
          <w:b w:val="0"/>
          <w:sz w:val="28"/>
        </w:rPr>
        <w:t xml:space="preserve">-…Кто твой отец?
</w:t>
      </w:r>
    </w:p>
    <w:p>
      <w:pPr/>
    </w:p>
    <w:p>
      <w:pPr>
        <w:jc w:val="left"/>
      </w:pPr>
      <w:r>
        <w:rPr>
          <w:rFonts w:ascii="Consolas" w:eastAsia="Consolas" w:hAnsi="Consolas" w:cs="Consolas"/>
          <w:b w:val="0"/>
          <w:sz w:val="28"/>
        </w:rPr>
        <w:t xml:space="preserve">- Один из триумвирата. Он и ещё два человека - прародители нашей расы, они что-то вроде королей, но они не обычные короли, которых ты себе представляешь. Они…Я думаю что не будет преувеличением назвать их богами, но их сила и чудеса реальны.
</w:t>
      </w:r>
    </w:p>
    <w:p>
      <w:pPr/>
    </w:p>
    <w:p>
      <w:pPr>
        <w:jc w:val="left"/>
      </w:pPr>
      <w:r>
        <w:rPr>
          <w:rFonts w:ascii="Consolas" w:eastAsia="Consolas" w:hAnsi="Consolas" w:cs="Consolas"/>
          <w:b w:val="0"/>
          <w:sz w:val="28"/>
        </w:rPr>
        <w:t xml:space="preserve">Одуванчик демонстративно указала вперёд на разбегающиеся деревья кусты и кипящую землю, которая выбрасывала камни и щебень, формируя ровную каменную дорогу и кюветы. Ява спросила.
</w:t>
      </w:r>
    </w:p>
    <w:p>
      <w:pPr/>
    </w:p>
    <w:p>
      <w:pPr>
        <w:jc w:val="left"/>
      </w:pPr>
      <w:r>
        <w:rPr>
          <w:rFonts w:ascii="Consolas" w:eastAsia="Consolas" w:hAnsi="Consolas" w:cs="Consolas"/>
          <w:b w:val="0"/>
          <w:sz w:val="28"/>
        </w:rPr>
        <w:t xml:space="preserve">- Вы сказали, он рядом?
</w:t>
      </w:r>
    </w:p>
    <w:p>
      <w:pPr/>
    </w:p>
    <w:p>
      <w:pPr>
        <w:jc w:val="left"/>
      </w:pPr>
      <w:r>
        <w:rPr>
          <w:rFonts w:ascii="Consolas" w:eastAsia="Consolas" w:hAnsi="Consolas" w:cs="Consolas"/>
          <w:b w:val="0"/>
          <w:sz w:val="28"/>
        </w:rPr>
        <w:t xml:space="preserve">Четыре золотовласые блондинки синхронно повернули головы, всматриваясь сквозь лес.
</w:t>
      </w:r>
    </w:p>
    <w:p>
      <w:pPr/>
    </w:p>
    <w:p>
      <w:pPr>
        <w:jc w:val="left"/>
      </w:pPr>
      <w:r>
        <w:rPr>
          <w:rFonts w:ascii="Consolas" w:eastAsia="Consolas" w:hAnsi="Consolas" w:cs="Consolas"/>
          <w:b w:val="0"/>
          <w:sz w:val="28"/>
        </w:rPr>
        <w:t xml:space="preserve">- Не только отец.
</w:t>
      </w:r>
    </w:p>
    <w:p>
      <w:pPr/>
    </w:p>
    <w:p>
      <w:pPr>
        <w:jc w:val="left"/>
      </w:pPr>
      <w:r>
        <w:rPr>
          <w:rFonts w:ascii="Consolas" w:eastAsia="Consolas" w:hAnsi="Consolas" w:cs="Consolas"/>
          <w:b w:val="0"/>
          <w:sz w:val="28"/>
        </w:rPr>
        <w:t xml:space="preserve">- Двое прародителей ждут нас дома. Наверно они снова говорили с отцом во сне. Что-то важное происходит для нашей земли.
</w:t>
      </w:r>
    </w:p>
    <w:p>
      <w:pPr/>
    </w:p>
    <w:p>
      <w:pPr>
        <w:jc w:val="left"/>
      </w:pPr>
      <w:r>
        <w:rPr>
          <w:rFonts w:ascii="Consolas" w:eastAsia="Consolas" w:hAnsi="Consolas" w:cs="Consolas"/>
          <w:b w:val="0"/>
          <w:sz w:val="28"/>
        </w:rPr>
        <w:t xml:space="preserve">Как и предчувствовали девочки, в этом году будет проведён первый съезд руководителей трёх городов Асгарда и пройдёт он в Авалоне. В ходе этого мероприятия Пит и его Соня, наконец то встретится с родственниками Джони и познакомится с его детьми. Из-за нехватки времени, их встречи чаще всего ограничивались разгрузкой погрузкой товаров в трофейные ладьи, полученные после уничтожения экспедиции сероглазых. Но в этот раз они решили устроить отпуск в Авалоне и попутно хорошенько укрепить их связи.
</w:t>
      </w:r>
    </w:p>
    <w:p>
      <w:pPr/>
    </w:p>
    <w:p>
      <w:pPr>
        <w:jc w:val="left"/>
      </w:pPr>
      <w:r>
        <w:rPr>
          <w:rFonts w:ascii="Consolas" w:eastAsia="Consolas" w:hAnsi="Consolas" w:cs="Consolas"/>
          <w:b w:val="0"/>
          <w:sz w:val="28"/>
        </w:rPr>
        <w:t xml:space="preserve">Из-за плотного сотрудничества между Джони и графом Мальборо, он решил, что этот человек заслужил принять участие во встрече триумвирата Асгарда. Ведь без регулярной торговли с ним и некоторого покровительства, которое ограничило возможности врагов Базилиса Энтро, Джони и весь Асгард столкнулись бы с ущербом и возможностью их обнаружения раньше, чем они укрепят свои города. Теперь же не только экономическая мощь Авалона стала достаточно сильной, чтобы влиять на рынок Мальборо, но и производственная мощь Асгарда и Скалы, может покрыть все их потребности в пище, металле и магических инструментах.
</w:t>
      </w:r>
    </w:p>
    <w:p>
      <w:pPr/>
    </w:p>
    <w:p>
      <w:pPr>
        <w:jc w:val="left"/>
      </w:pPr>
      <w:r>
        <w:rPr>
          <w:rFonts w:ascii="Consolas" w:eastAsia="Consolas" w:hAnsi="Consolas" w:cs="Consolas"/>
          <w:b w:val="0"/>
          <w:sz w:val="28"/>
        </w:rPr>
        <w:t xml:space="preserve">Плавный и уже необратимый рост Асгарда вселил в триумвират смелость для того чтобы раскрыть не только расу светлоглазых златовласых великанов в своём лице, но и даже пригласить одного из посторонних аристократов в один из самых совершенных городов Асгарда. Авалон.
</w:t>
      </w:r>
    </w:p>
    <w:p>
      <w:pPr/>
    </w:p>
    <w:p>
      <w:pPr>
        <w:jc w:val="left"/>
      </w:pPr>
      <w:r>
        <w:rPr>
          <w:rFonts w:ascii="Consolas" w:eastAsia="Consolas" w:hAnsi="Consolas" w:cs="Consolas"/>
          <w:b w:val="0"/>
          <w:sz w:val="28"/>
        </w:rPr>
        <w:t xml:space="preserve">За три года жизни в Авалоне кроме культивирования полей и садов, его жители постоянно улучшали условия своей жизни. Практически каждая семья в асгарде в лице матери зверолюдки и её дочерей получили внушительный участок земли и построили на нём каменный особняк подсоединив его ко всем благам цивилизации вроде водопровода и канализации. Также ещё осталось место для расширения домов по мере роста клана зверолюдок, а прирост гарантировала активная половая жизнь Джони и его зверолюдок мамаш.
</w:t>
      </w:r>
    </w:p>
    <w:p>
      <w:pPr/>
    </w:p>
    <w:p>
      <w:pPr>
        <w:jc w:val="left"/>
      </w:pPr>
      <w:r>
        <w:rPr>
          <w:rFonts w:ascii="Consolas" w:eastAsia="Consolas" w:hAnsi="Consolas" w:cs="Consolas"/>
          <w:b w:val="0"/>
          <w:sz w:val="28"/>
        </w:rPr>
        <w:t xml:space="preserve">Кроме того после того как Незабудка и Одуванчик приведут почти несколько тысяч слуг света в земли Авалона и построит там монастырь…Даже дочурки Джони смогут найти себе пару и насладится прелестями материнства. Короче говоря…Крольчихи и коровы сразу задумали это как только услышали предложение Честерфилда. Им нужны были жеребцы для развода для их сестриц из Авалона. А девочек они прихватили для того чтобы их внучата тоже не были озабочены выбором самок без риска кровосмешения.
</w:t>
      </w:r>
    </w:p>
    <w:p>
      <w:pPr/>
    </w:p>
    <w:p>
      <w:pPr>
        <w:jc w:val="left"/>
      </w:pPr>
      <w:r>
        <w:rPr>
          <w:rFonts w:ascii="Consolas" w:eastAsia="Consolas" w:hAnsi="Consolas" w:cs="Consolas"/>
          <w:b w:val="0"/>
          <w:sz w:val="28"/>
        </w:rPr>
        <w:t xml:space="preserve">Джони воспитал своих девочек очень дальновидными и рациональными, но как показал пример Незабудки, рациональность не мешает девочкам увлекаться в пучину страсти и слепой любви. Их отец ни за что не стал бы препятствовать подобным нетрадиционным отношениям, ибо он чувствовал, что и так много отобрал у своих детей, когда заставил их отказаться от обычного детства и изменили их первоначальное сознание, чтобы их руками ускорить рост и развитие Авалона. Хотя бы свободу любить он мог позволить им сохранить.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w:t>
      </w:r>
    </w:p>
    <w:p>
      <w:pPr/>
    </w:p>
    <w:p>
      <w:pPr>
        <w:jc w:val="left"/>
      </w:pPr>
      <w:r>
        <w:rPr>
          <w:rFonts w:ascii="Consolas" w:eastAsia="Consolas" w:hAnsi="Consolas" w:cs="Consolas"/>
          <w:b w:val="0"/>
          <w:sz w:val="28"/>
        </w:rPr>
        <w:t xml:space="preserve">В последний месяц лета Джони и граф Мальборо заметили что к уже привычной ровной дороге примыкала более чистая на которой по обочине ещё не начали расти сорняки а камни на её поверхности ещё были яркими и не обесцветились под дождями и солнцем. Это было признаком того что Джони правильно угадал ход мыслей девочек. Он уже начал ухмыляться высматривая впереди своих дочурок и 500 обещанных зверолюдок коров, но взамен он заметил толпу детей которые сидели в лагере рядом с полу съеденной тушей сушёного василиска задравшего пять пар лап к верху.
</w:t>
      </w:r>
    </w:p>
    <w:p>
      <w:pPr/>
    </w:p>
    <w:p>
      <w:pPr>
        <w:jc w:val="left"/>
      </w:pPr>
      <w:r>
        <w:rPr>
          <w:rFonts w:ascii="Consolas" w:eastAsia="Consolas" w:hAnsi="Consolas" w:cs="Consolas"/>
          <w:b w:val="0"/>
          <w:sz w:val="28"/>
        </w:rPr>
        <w:t xml:space="preserve">Он заметил Яблочко которая возводила грязевые землянки у дороги и притормозив повозку вышел разобраться в ситуации. Остальные включая семью графа вышли и начали шокировано оглядываться. Графиня ехидно стала подначивать Элисану.
</w:t>
      </w:r>
    </w:p>
    <w:p>
      <w:pPr/>
    </w:p>
    <w:p>
      <w:pPr>
        <w:jc w:val="left"/>
      </w:pPr>
      <w:r>
        <w:rPr>
          <w:rFonts w:ascii="Consolas" w:eastAsia="Consolas" w:hAnsi="Consolas" w:cs="Consolas"/>
          <w:b w:val="0"/>
          <w:sz w:val="28"/>
        </w:rPr>
        <w:t xml:space="preserve">- Мдааа. Как ты и говорила условия жизни в вашем Авалоне просто небо и земля в сравнении с царьградом.
</w:t>
      </w:r>
    </w:p>
    <w:p>
      <w:pPr/>
    </w:p>
    <w:p>
      <w:pPr>
        <w:jc w:val="left"/>
      </w:pPr>
      <w:r>
        <w:rPr>
          <w:rFonts w:ascii="Consolas" w:eastAsia="Consolas" w:hAnsi="Consolas" w:cs="Consolas"/>
          <w:b w:val="0"/>
          <w:sz w:val="28"/>
        </w:rPr>
        <w:t xml:space="preserve">- Это не Авалон мы ещё километров 200 не доехали до него. Видишь ту речушку? От неё и до вон тех гор на юге тянется наша граница с вашим графством. Я не понимаю, откуда взялись эти полулюди, но в нашем посёлке должны быть только зверолюди десятка рас, и тёмные эльфы с серыми гномами. Все эти дети явно не из нашей деревни. Тем более их почти полторы или две тысячи, а у нас вместе с детьми и полутысячи человек не будет.
</w:t>
      </w:r>
    </w:p>
    <w:p>
      <w:pPr/>
    </w:p>
    <w:p>
      <w:pPr>
        <w:jc w:val="left"/>
      </w:pPr>
      <w:r>
        <w:rPr>
          <w:rFonts w:ascii="Consolas" w:eastAsia="Consolas" w:hAnsi="Consolas" w:cs="Consolas"/>
          <w:b w:val="0"/>
          <w:sz w:val="28"/>
        </w:rPr>
        <w:t xml:space="preserve">Джони как раз привёл Яблочко и она начала объяснять происходящее.
</w:t>
      </w:r>
    </w:p>
    <w:p>
      <w:pPr/>
    </w:p>
    <w:p>
      <w:pPr>
        <w:jc w:val="left"/>
      </w:pPr>
      <w:r>
        <w:rPr>
          <w:rFonts w:ascii="Consolas" w:eastAsia="Consolas" w:hAnsi="Consolas" w:cs="Consolas"/>
          <w:b w:val="0"/>
          <w:sz w:val="28"/>
        </w:rPr>
        <w:t xml:space="preserve">- Если кратко, то мы убили дракона, вон того что верх лапами валяется, кстати одуванчик и незабудка его детёныша отвезли в Авалон вместе с телегой с гербариями и 500 обещанными зверолюдками. Так вот Честерфилд на радостях из-за избавления от дракона разрешил забирать всех смертельно больных полулюдей которых мы вылечим от эпидемии какой-то болотной заразы. Можете не бояться мы их уже отмыли, стерилизовали, сожгли и выбросили все их вещи. Сейчас риска новой вспышки болезни нет, но мы решили держать их тут, пока хозяин не решит их судьбу.
</w:t>
      </w:r>
    </w:p>
    <w:p>
      <w:pPr/>
    </w:p>
    <w:p>
      <w:pPr>
        <w:jc w:val="left"/>
      </w:pPr>
      <w:r>
        <w:rPr>
          <w:rFonts w:ascii="Consolas" w:eastAsia="Consolas" w:hAnsi="Consolas" w:cs="Consolas"/>
          <w:b w:val="0"/>
          <w:sz w:val="28"/>
        </w:rPr>
        <w:t xml:space="preserve">Джони взглянул на сидящих в позе лотоса медитирующих бомжей и попрошаек разных рас, размеров, возраста и пола.
</w:t>
      </w:r>
    </w:p>
    <w:p>
      <w:pPr/>
    </w:p>
    <w:p>
      <w:pPr>
        <w:jc w:val="left"/>
      </w:pPr>
      <w:r>
        <w:rPr>
          <w:rFonts w:ascii="Consolas" w:eastAsia="Consolas" w:hAnsi="Consolas" w:cs="Consolas"/>
          <w:b w:val="0"/>
          <w:sz w:val="28"/>
        </w:rPr>
        <w:t xml:space="preserve">- Яблочко чем они заняты?
</w:t>
      </w:r>
    </w:p>
    <w:p>
      <w:pPr/>
    </w:p>
    <w:p>
      <w:pPr>
        <w:jc w:val="left"/>
      </w:pPr>
      <w:r>
        <w:rPr>
          <w:rFonts w:ascii="Consolas" w:eastAsia="Consolas" w:hAnsi="Consolas" w:cs="Consolas"/>
          <w:b w:val="0"/>
          <w:sz w:val="28"/>
        </w:rPr>
        <w:t xml:space="preserve">- Ах, это из-за того что я повторяла ваши слова исцеляя их. «Во свете бога я исцеляю тебя…». В общем, они немного прониклись ими и решили служить богу который их спас и излечил. Именно так всё и завертелось и стало вот таким. Незабудка и одуванчик говорила, что будет глупо не брать их, пока есть разрешение графа…
</w:t>
      </w:r>
    </w:p>
    <w:p>
      <w:pPr/>
    </w:p>
    <w:p>
      <w:pPr>
        <w:jc w:val="left"/>
      </w:pPr>
      <w:r>
        <w:rPr>
          <w:rFonts w:ascii="Consolas" w:eastAsia="Consolas" w:hAnsi="Consolas" w:cs="Consolas"/>
          <w:b w:val="0"/>
          <w:sz w:val="28"/>
        </w:rPr>
        <w:t xml:space="preserve">Яблочко передала документ который им дал Честерфилд и Джони наконец то осознал куда это всё ведёт. Яблочко тем временем уточнила детали.
</w:t>
      </w:r>
    </w:p>
    <w:p>
      <w:pPr/>
    </w:p>
    <w:p>
      <w:pPr>
        <w:jc w:val="left"/>
      </w:pPr>
      <w:r>
        <w:rPr>
          <w:rFonts w:ascii="Consolas" w:eastAsia="Consolas" w:hAnsi="Consolas" w:cs="Consolas"/>
          <w:b w:val="0"/>
          <w:sz w:val="28"/>
        </w:rPr>
        <w:t xml:space="preserve">- Мы их набирали на добровольной основе. Мы говорили, что они должны работать на нашей земле если хотят вернуть нам долг за их жизнь, срок работы выбрали 2года. Также мы им обещали, что достойным будет дана сила нашего бога. Одуванчик говорила, что это в пределах ваших способностей, и вы ей не откажете в услуге. Мы их немного обработали и начали учить их медитации, также нашей морали и логике на примере различных сказок которые вы нам читали в детстве. Не все они хороши, но плохих мы не выбирали. В основном 2-1 сорт разума, физиология 2го сорта, первый сорт физиологии не болел, а третий, то есть страрики и люди с хроническими болезнями и врождёнными дефектами, не дожили до нашего лечения.
</w:t>
      </w:r>
    </w:p>
    <w:p>
      <w:pPr/>
    </w:p>
    <w:p>
      <w:pPr>
        <w:jc w:val="left"/>
      </w:pPr>
      <w:r>
        <w:rPr>
          <w:rFonts w:ascii="Consolas" w:eastAsia="Consolas" w:hAnsi="Consolas" w:cs="Consolas"/>
          <w:b w:val="0"/>
          <w:sz w:val="28"/>
        </w:rPr>
        <w:t xml:space="preserve">- С этим понятно, но что вы тут делаете? В смысле на границе владений.
</w:t>
      </w:r>
    </w:p>
    <w:p>
      <w:pPr/>
    </w:p>
    <w:p>
      <w:pPr>
        <w:jc w:val="left"/>
      </w:pPr>
      <w:r>
        <w:rPr>
          <w:rFonts w:ascii="Consolas" w:eastAsia="Consolas" w:hAnsi="Consolas" w:cs="Consolas"/>
          <w:b w:val="0"/>
          <w:sz w:val="28"/>
        </w:rPr>
        <w:t xml:space="preserve">- Ах. Это идея Незабудки. Она решила построить тут монастырь и стену пограничного города. Но пока не получила вашего разрешения решила ограничиться землянками и подземельем для того чтобы разместить в нём всех слуг света.
</w:t>
      </w:r>
    </w:p>
    <w:p>
      <w:pPr/>
    </w:p>
    <w:p>
      <w:pPr>
        <w:jc w:val="left"/>
      </w:pPr>
      <w:r>
        <w:rPr>
          <w:rFonts w:ascii="Consolas" w:eastAsia="Consolas" w:hAnsi="Consolas" w:cs="Consolas"/>
          <w:b w:val="0"/>
          <w:sz w:val="28"/>
        </w:rPr>
        <w:t xml:space="preserve">- Слуги света…Мда, свалили вы на мою голову кашу. Повезло, что не один я ней займусь. Ты пока присмотри за всем этим, скоро я направлю людей в помощь, и начнётся стройка вашего монастыря и пограничного города. Так уж произошло, что сейчас у нас гостят несколько профессионалов в этом деле.
</w:t>
      </w:r>
    </w:p>
    <w:p>
      <w:pPr/>
    </w:p>
    <w:p>
      <w:pPr>
        <w:jc w:val="left"/>
      </w:pPr>
      <w:r>
        <w:rPr>
          <w:rFonts w:ascii="Consolas" w:eastAsia="Consolas" w:hAnsi="Consolas" w:cs="Consolas"/>
          <w:b w:val="0"/>
          <w:sz w:val="28"/>
        </w:rPr>
        <w:t xml:space="preserve">Общались они на русском языке, ибо тема была не бытовая, и языком сероглазых объясниться было сложно, но Мальборо уже неплохо изучил его и понял суть. Он сел в повозку к Джони, а не к своей семье и начал обсуждать некоторые вопросы.
</w:t>
      </w:r>
    </w:p>
    <w:p>
      <w:pPr/>
    </w:p>
    <w:p>
      <w:pPr>
        <w:jc w:val="left"/>
      </w:pPr>
      <w:r>
        <w:rPr>
          <w:rFonts w:ascii="Consolas" w:eastAsia="Consolas" w:hAnsi="Consolas" w:cs="Consolas"/>
          <w:b w:val="0"/>
          <w:sz w:val="28"/>
        </w:rPr>
        <w:t xml:space="preserve">- Пограничный город говоришь?
</w:t>
      </w:r>
    </w:p>
    <w:p>
      <w:pPr/>
    </w:p>
    <w:p>
      <w:pPr>
        <w:jc w:val="left"/>
      </w:pPr>
      <w:r>
        <w:rPr>
          <w:rFonts w:ascii="Consolas" w:eastAsia="Consolas" w:hAnsi="Consolas" w:cs="Consolas"/>
          <w:b w:val="0"/>
          <w:sz w:val="28"/>
        </w:rPr>
        <w:t xml:space="preserve">- Как не крути, но с тех пор как мы засветили часами и своими зверолюдьми в твоём городе, уже не долго осталось ждать, пока в мою землю попрутся всякого рода торговцы, аферисты и торговцы-аферисты. Причём не все они отправятся сюда что-то покупать, но также не будут строить планы вернуться с пустыми руками. Так вот…Чтобы эти вот самые их руки отрубать легче было, я действительно хотел как-то наладить работу патрулей, но всё не хватало свободных рук для стройки пограничного города да и людей для поддержания его инфраструктуры.
</w:t>
      </w:r>
    </w:p>
    <w:p>
      <w:pPr/>
    </w:p>
    <w:p>
      <w:pPr>
        <w:jc w:val="left"/>
      </w:pPr>
      <w:r>
        <w:rPr>
          <w:rFonts w:ascii="Consolas" w:eastAsia="Consolas" w:hAnsi="Consolas" w:cs="Consolas"/>
          <w:b w:val="0"/>
          <w:sz w:val="28"/>
        </w:rPr>
        <w:t xml:space="preserve">- Так понимаю, теперь у вас есть свободные руки и незанятые люди. Но потяните ли вы содержание этих людей?
</w:t>
      </w:r>
    </w:p>
    <w:p>
      <w:pPr/>
    </w:p>
    <w:p>
      <w:pPr>
        <w:jc w:val="left"/>
      </w:pPr>
      <w:r>
        <w:rPr>
          <w:rFonts w:ascii="Consolas" w:eastAsia="Consolas" w:hAnsi="Consolas" w:cs="Consolas"/>
          <w:b w:val="0"/>
          <w:sz w:val="28"/>
        </w:rPr>
        <w:t xml:space="preserve">Джони на вопрос графа усмехнулся и сказал.
</w:t>
      </w:r>
    </w:p>
    <w:p>
      <w:pPr/>
    </w:p>
    <w:p>
      <w:pPr>
        <w:jc w:val="left"/>
      </w:pPr>
      <w:r>
        <w:rPr>
          <w:rFonts w:ascii="Consolas" w:eastAsia="Consolas" w:hAnsi="Consolas" w:cs="Consolas"/>
          <w:b w:val="0"/>
          <w:sz w:val="28"/>
        </w:rPr>
        <w:t xml:space="preserve">- Знаете, иногда хозяйство достигает небольшого застоя. Тот момент, когда знаешь что можешь делать больше продукции, строить больше ферм и засевать больше полей, но тебе не хватает людей и тут выбор такой. Или нанимай больше людей на стороне или выращивай своих людей, но на первое нужны деньги, чтобы платить зарплаты наёмникам, а на второе нужно время, которое я просто ненавижу терять в пустую.
</w:t>
      </w:r>
    </w:p>
    <w:p>
      <w:pPr/>
    </w:p>
    <w:p>
      <w:pPr>
        <w:jc w:val="left"/>
      </w:pPr>
      <w:r>
        <w:rPr>
          <w:rFonts w:ascii="Consolas" w:eastAsia="Consolas" w:hAnsi="Consolas" w:cs="Consolas"/>
          <w:b w:val="0"/>
          <w:sz w:val="28"/>
        </w:rPr>
        <w:t xml:space="preserve">Граф спросил у Джони с неким непониманием.
</w:t>
      </w:r>
    </w:p>
    <w:p>
      <w:pPr/>
    </w:p>
    <w:p>
      <w:pPr>
        <w:jc w:val="left"/>
      </w:pPr>
      <w:r>
        <w:rPr>
          <w:rFonts w:ascii="Consolas" w:eastAsia="Consolas" w:hAnsi="Consolas" w:cs="Consolas"/>
          <w:b w:val="0"/>
          <w:sz w:val="28"/>
        </w:rPr>
        <w:t xml:space="preserve">- Вы не платите своим людям деньги? Даже дочерям?
</w:t>
      </w:r>
    </w:p>
    <w:p>
      <w:pPr/>
    </w:p>
    <w:p>
      <w:pPr>
        <w:jc w:val="left"/>
      </w:pPr>
      <w:r>
        <w:rPr>
          <w:rFonts w:ascii="Consolas" w:eastAsia="Consolas" w:hAnsi="Consolas" w:cs="Consolas"/>
          <w:b w:val="0"/>
          <w:sz w:val="28"/>
        </w:rPr>
        <w:t xml:space="preserve">- У нас что-то вроде коммунизма. Если тебе что-то нужно, то ты это или сделаешь или возьмёшь на складе. Склад постоянно пополняется этими вещами и стоит только подать заявку на какие-то ресурсы они пополняются рабочими командами зверолюдок. Я конечно понимаю что эта систем работает только пока у меня высокий контроль над моим населением, но также и правда что пока у нас нет альтернативы получше. Придёт время наша индустрия разовьётся и мы перейдём на кредитную экономическую систему…Ой, вы наверно не знаете этих слов.
</w:t>
      </w:r>
    </w:p>
    <w:p>
      <w:pPr/>
    </w:p>
    <w:p>
      <w:pPr>
        <w:jc w:val="left"/>
      </w:pPr>
      <w:r>
        <w:rPr>
          <w:rFonts w:ascii="Consolas" w:eastAsia="Consolas" w:hAnsi="Consolas" w:cs="Consolas"/>
          <w:b w:val="0"/>
          <w:sz w:val="28"/>
        </w:rPr>
        <w:t xml:space="preserve">Граф Мальборо подвис где-то на половине разговора, но глаза у него горели, ибо он помнил, что каждое непонятное ему слово, вылетевшее со рта этого блондинистого великана, это источник неисчерпаемой долгосрочной прибыли. Он немного успокоился и сказал.
</w:t>
      </w:r>
    </w:p>
    <w:p>
      <w:pPr/>
    </w:p>
    <w:p>
      <w:pPr>
        <w:jc w:val="left"/>
      </w:pPr>
      <w:r>
        <w:rPr>
          <w:rFonts w:ascii="Consolas" w:eastAsia="Consolas" w:hAnsi="Consolas" w:cs="Consolas"/>
          <w:b w:val="0"/>
          <w:sz w:val="28"/>
        </w:rPr>
        <w:t xml:space="preserve">- Я бы хотел поглубже изучить ваш язык за время нашего отпуска. Особенно те слова, которые вы недавно упомянули и их значение.
</w:t>
      </w:r>
    </w:p>
    <w:p>
      <w:pPr/>
    </w:p>
    <w:p>
      <w:pPr>
        <w:jc w:val="left"/>
      </w:pPr>
      <w:r>
        <w:rPr>
          <w:rFonts w:ascii="Consolas" w:eastAsia="Consolas" w:hAnsi="Consolas" w:cs="Consolas"/>
          <w:b w:val="0"/>
          <w:sz w:val="28"/>
        </w:rPr>
        <w:t xml:space="preserve">Джони вздохнув посмотрел в окно на мелькающие стройные ряды деревьев лесополосы и сказал.
</w:t>
      </w:r>
    </w:p>
    <w:p>
      <w:pPr/>
    </w:p>
    <w:p>
      <w:pPr>
        <w:jc w:val="left"/>
      </w:pPr>
      <w:r>
        <w:rPr>
          <w:rFonts w:ascii="Consolas" w:eastAsia="Consolas" w:hAnsi="Consolas" w:cs="Consolas"/>
          <w:b w:val="0"/>
          <w:sz w:val="28"/>
        </w:rPr>
        <w:t xml:space="preserve">- Все эти слова практически бесполезны в мире, где мы живём. Они, как и моя земля для зверолюдей, просто утопия.
</w:t>
      </w:r>
    </w:p>
    <w:p>
      <w:pPr/>
    </w:p>
    <w:p>
      <w:pPr>
        <w:jc w:val="left"/>
      </w:pPr>
      <w:r>
        <w:rPr>
          <w:rFonts w:ascii="Consolas" w:eastAsia="Consolas" w:hAnsi="Consolas" w:cs="Consolas"/>
          <w:b w:val="0"/>
          <w:sz w:val="28"/>
        </w:rPr>
        <w:t xml:space="preserve">- В мире, где мы живём?
</w:t>
      </w:r>
    </w:p>
    <w:p>
      <w:pPr/>
    </w:p>
    <w:p>
      <w:pPr>
        <w:jc w:val="left"/>
      </w:pPr>
      <w:r>
        <w:rPr>
          <w:rFonts w:ascii="Consolas" w:eastAsia="Consolas" w:hAnsi="Consolas" w:cs="Consolas"/>
          <w:b w:val="0"/>
          <w:sz w:val="28"/>
        </w:rPr>
        <w:t xml:space="preserve">- Да…Царство, королевство, империи, южные города государства и прочая поебень. В этих государствах мои слова станут тем, что разрушит их основу и приведёт к краху уже работающей системы, беспорядками и хаосу.
</w:t>
      </w:r>
    </w:p>
    <w:p>
      <w:pPr/>
    </w:p>
    <w:p>
      <w:pPr>
        <w:jc w:val="left"/>
      </w:pPr>
      <w:r>
        <w:rPr>
          <w:rFonts w:ascii="Consolas" w:eastAsia="Consolas" w:hAnsi="Consolas" w:cs="Consolas"/>
          <w:b w:val="0"/>
          <w:sz w:val="28"/>
        </w:rPr>
        <w:t xml:space="preserve">-…Люди восстанут? Неужели вы недоговариваете мне всего, и держите свои знания в тайне от других, потому что пытаетесь уберечь меня от погибели графсттва…Расскажите мне каков ваш идеальный мир?
</w:t>
      </w:r>
    </w:p>
    <w:p>
      <w:pPr/>
    </w:p>
    <w:p>
      <w:pPr>
        <w:jc w:val="left"/>
      </w:pPr>
      <w:r>
        <w:rPr>
          <w:rFonts w:ascii="Consolas" w:eastAsia="Consolas" w:hAnsi="Consolas" w:cs="Consolas"/>
          <w:b w:val="0"/>
          <w:sz w:val="28"/>
        </w:rPr>
        <w:t xml:space="preserve">- Мир, в котором мне ничего не нужно делать. Просто жить и растить моих детей и внуков. Мир где мои внуки не будут рабами, мир где нужно работать на других, только для того чтобы твоя жизнь стала лучше и удобнее, а не потому что твои дети умирают с голода. Это звучит странно, но те идеи, которые я использую чтобы построить свой город, могут построить с нуля идеальное государство, но они же могут разрушить весь ваш старый мир…
</w:t>
      </w:r>
    </w:p>
    <w:p>
      <w:pPr/>
    </w:p>
    <w:p>
      <w:pPr>
        <w:jc w:val="left"/>
      </w:pPr>
      <w:r>
        <w:rPr>
          <w:rFonts w:ascii="Consolas" w:eastAsia="Consolas" w:hAnsi="Consolas" w:cs="Consolas"/>
          <w:b w:val="0"/>
          <w:sz w:val="28"/>
        </w:rPr>
        <w:t xml:space="preserve">Граф помолчал немного и спросил.
</w:t>
      </w:r>
    </w:p>
    <w:p>
      <w:pPr/>
    </w:p>
    <w:p>
      <w:pPr>
        <w:jc w:val="left"/>
      </w:pPr>
      <w:r>
        <w:rPr>
          <w:rFonts w:ascii="Consolas" w:eastAsia="Consolas" w:hAnsi="Consolas" w:cs="Consolas"/>
          <w:b w:val="0"/>
          <w:sz w:val="28"/>
        </w:rPr>
        <w:t xml:space="preserve">- Ты считаешь меня неправильным? Считаешь что я зло?
</w:t>
      </w:r>
    </w:p>
    <w:p>
      <w:pPr/>
    </w:p>
    <w:p>
      <w:pPr>
        <w:jc w:val="left"/>
      </w:pPr>
      <w:r>
        <w:rPr>
          <w:rFonts w:ascii="Consolas" w:eastAsia="Consolas" w:hAnsi="Consolas" w:cs="Consolas"/>
          <w:b w:val="0"/>
          <w:sz w:val="28"/>
        </w:rPr>
        <w:t xml:space="preserve">Джони безразлично посмотрел на Мальборо и сказал.
</w:t>
      </w:r>
    </w:p>
    <w:p>
      <w:pPr/>
    </w:p>
    <w:p>
      <w:pPr>
        <w:jc w:val="left"/>
      </w:pPr>
      <w:r>
        <w:rPr>
          <w:rFonts w:ascii="Consolas" w:eastAsia="Consolas" w:hAnsi="Consolas" w:cs="Consolas"/>
          <w:b w:val="0"/>
          <w:sz w:val="28"/>
        </w:rPr>
        <w:t xml:space="preserve">- Ты это просто ты. Твоё графство это совершенная организация, которая работает как мои карманные часы. И возможно более совершенной и самодостаточной организации мы можем не найти в этом мире. А всё потому что мир в котором ты живёшь и есть настоящее зло. Это неправильный мир, это злой мир и люди которые в нём живут, могут жить и выживать только если они злые.
</w:t>
      </w:r>
    </w:p>
    <w:p>
      <w:pPr/>
    </w:p>
    <w:p>
      <w:pPr>
        <w:jc w:val="left"/>
      </w:pPr>
      <w:r>
        <w:rPr>
          <w:rFonts w:ascii="Consolas" w:eastAsia="Consolas" w:hAnsi="Consolas" w:cs="Consolas"/>
          <w:b w:val="0"/>
          <w:sz w:val="28"/>
        </w:rPr>
        <w:t xml:space="preserve">Граф прикрыв свои глаза, вспомнил то счастье, которое излучала семья и зверолюди Джони Депа, он понимал что его взгляды на мир не голословны смотря на лица живущих в его собственных деревнях людей и зверолюдей, которые обречены на жизнь рабов и скота, хотя стоит им сменить владельца на Джони Депа, они станут сиять как совершенный алмаз всего за два года.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Да потому что по другому вы не умеете. Некому было вас учить, как и меня самого. Порой для того чтобы стать лучше нужно умереть и возродиться с нуля. Как феникс с пепла…Но цена будет огромна.
</w:t>
      </w:r>
    </w:p>
    <w:p>
      <w:pPr/>
    </w:p>
    <w:p>
      <w:pPr>
        <w:jc w:val="left"/>
      </w:pPr>
      <w:r>
        <w:rPr>
          <w:rFonts w:ascii="Consolas" w:eastAsia="Consolas" w:hAnsi="Consolas" w:cs="Consolas"/>
          <w:b w:val="0"/>
          <w:sz w:val="28"/>
        </w:rPr>
        <w:t xml:space="preserve">Джони что-то надумав прищурился, посмотрел на задумчивого старика перед собой.
</w:t>
      </w:r>
    </w:p>
    <w:p>
      <w:pPr/>
    </w:p>
    <w:p>
      <w:pPr>
        <w:jc w:val="left"/>
      </w:pPr>
      <w:r>
        <w:rPr>
          <w:rFonts w:ascii="Consolas" w:eastAsia="Consolas" w:hAnsi="Consolas" w:cs="Consolas"/>
          <w:b w:val="0"/>
          <w:sz w:val="28"/>
        </w:rPr>
        <w:t xml:space="preserve">- Мальборо…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хочешь…Стать фениксом?
</w:t>
      </w:r>
    </w:p>
    <w:p>
      <w:pPr/>
    </w:p>
    <w:p>
      <w:pPr>
        <w:jc w:val="left"/>
      </w:pPr>
      <w:r>
        <w:rPr>
          <w:rFonts w:ascii="Consolas" w:eastAsia="Consolas" w:hAnsi="Consolas" w:cs="Consolas"/>
          <w:b w:val="0"/>
          <w:sz w:val="28"/>
        </w:rPr>
        <w:t xml:space="preserve">Граф сглотнул и начал тяжело дышать, он посмотрел на сидящих немного дальше в повозке женщин Джони и остроухих мачо, он понял о чём идёт речь. Он всё ещё не знал какую цену он должен уплатить за это предложение. Джони не дав ему больше времени всунул ему кое-что в руку и сказал.
</w:t>
      </w:r>
    </w:p>
    <w:p>
      <w:pPr/>
    </w:p>
    <w:p>
      <w:pPr>
        <w:jc w:val="left"/>
      </w:pPr>
      <w:r>
        <w:rPr>
          <w:rFonts w:ascii="Consolas" w:eastAsia="Consolas" w:hAnsi="Consolas" w:cs="Consolas"/>
          <w:b w:val="0"/>
          <w:sz w:val="28"/>
        </w:rPr>
        <w:t xml:space="preserve">- Вы должны решить это как можно скорее граф. Не только у вас не много времени для раздумий.
</w:t>
      </w:r>
    </w:p>
    <w:p>
      <w:pPr/>
    </w:p>
    <w:p>
      <w:pPr>
        <w:jc w:val="left"/>
      </w:pPr>
      <w:r>
        <w:rPr>
          <w:rFonts w:ascii="Consolas" w:eastAsia="Consolas" w:hAnsi="Consolas" w:cs="Consolas"/>
          <w:b w:val="0"/>
          <w:sz w:val="28"/>
        </w:rPr>
        <w:t xml:space="preserve">Граф посмотрел на две чёрные бусины диаметром в один сантиметр потом посмотрел на Джони с твёрдым взглядом.
</w:t>
      </w:r>
    </w:p>
    <w:p>
      <w:pPr/>
    </w:p>
    <w:p>
      <w:pPr>
        <w:jc w:val="left"/>
      </w:pPr>
      <w:r>
        <w:rPr>
          <w:rFonts w:ascii="Consolas" w:eastAsia="Consolas" w:hAnsi="Consolas" w:cs="Consolas"/>
          <w:b w:val="0"/>
          <w:sz w:val="28"/>
        </w:rPr>
        <w:t xml:space="preserve">- Кто?…Вы все…Джони. Ты же можешь и без этого всего сотворить чудо. Я знаю, потому что видел что ты сделал с теми коровами в тот день когда построил тракт. Ты их полностью излечил. Почему…Мы должны платить цену?
</w:t>
      </w:r>
    </w:p>
    <w:p>
      <w:pPr/>
    </w:p>
    <w:p>
      <w:pPr>
        <w:jc w:val="left"/>
      </w:pPr>
      <w:r>
        <w:rPr>
          <w:rFonts w:ascii="Consolas" w:eastAsia="Consolas" w:hAnsi="Consolas" w:cs="Consolas"/>
          <w:b w:val="0"/>
          <w:sz w:val="28"/>
        </w:rPr>
        <w:t xml:space="preserve">Граф посмотрел на чёрные бусины и спросил.
</w:t>
      </w:r>
    </w:p>
    <w:p>
      <w:pPr/>
    </w:p>
    <w:p>
      <w:pPr>
        <w:jc w:val="left"/>
      </w:pPr>
      <w:r>
        <w:rPr>
          <w:rFonts w:ascii="Consolas" w:eastAsia="Consolas" w:hAnsi="Consolas" w:cs="Consolas"/>
          <w:b w:val="0"/>
          <w:sz w:val="28"/>
        </w:rPr>
        <w:t xml:space="preserve">- Как быстро это сработает?
</w:t>
      </w:r>
    </w:p>
    <w:p>
      <w:pPr/>
    </w:p>
    <w:p>
      <w:pPr>
        <w:jc w:val="left"/>
      </w:pPr>
      <w:r>
        <w:rPr>
          <w:rFonts w:ascii="Consolas" w:eastAsia="Consolas" w:hAnsi="Consolas" w:cs="Consolas"/>
          <w:b w:val="0"/>
          <w:sz w:val="28"/>
        </w:rPr>
        <w:t xml:space="preserve">- Месяц, два может занять пару лет. Когда ты заплатишь цену, то всё поймёшь.
</w:t>
      </w:r>
    </w:p>
    <w:p>
      <w:pPr/>
    </w:p>
    <w:p>
      <w:pPr>
        <w:jc w:val="left"/>
      </w:pPr>
      <w:r>
        <w:rPr>
          <w:rFonts w:ascii="Consolas" w:eastAsia="Consolas" w:hAnsi="Consolas" w:cs="Consolas"/>
          <w:b w:val="0"/>
          <w:sz w:val="28"/>
        </w:rPr>
        <w:t xml:space="preserve">Граф помедлил, но всё же спрятал в платок две сферы и спросил Джони.
</w:t>
      </w:r>
    </w:p>
    <w:p>
      <w:pPr/>
    </w:p>
    <w:p>
      <w:pPr>
        <w:jc w:val="left"/>
      </w:pPr>
      <w:r>
        <w:rPr>
          <w:rFonts w:ascii="Consolas" w:eastAsia="Consolas" w:hAnsi="Consolas" w:cs="Consolas"/>
          <w:b w:val="0"/>
          <w:sz w:val="28"/>
        </w:rPr>
        <w:t xml:space="preserve">- Что такое феникс?
</w:t>
      </w:r>
    </w:p>
    <w:p>
      <w:pPr/>
    </w:p>
    <w:p>
      <w:pPr>
        <w:jc w:val="left"/>
      </w:pPr>
      <w:r>
        <w:rPr>
          <w:rFonts w:ascii="Consolas" w:eastAsia="Consolas" w:hAnsi="Consolas" w:cs="Consolas"/>
          <w:b w:val="0"/>
          <w:sz w:val="28"/>
        </w:rPr>
        <w:t xml:space="preserve">- Хмм, это такая птица по мощи равная дракону, она постоянно горит магическим пламенем, которое служит ей перьями. Когда она стареет и умирает, то она превращается в пепел.
</w:t>
      </w:r>
    </w:p>
    <w:p>
      <w:pPr/>
    </w:p>
    <w:p>
      <w:pPr>
        <w:jc w:val="left"/>
      </w:pPr>
      <w:r>
        <w:rPr>
          <w:rFonts w:ascii="Consolas" w:eastAsia="Consolas" w:hAnsi="Consolas" w:cs="Consolas"/>
          <w:b w:val="0"/>
          <w:sz w:val="28"/>
        </w:rPr>
        <w:t xml:space="preserve">Граф шокировано раскрыл глаза, не понимая, почему он никогда не слышал об этом чудовище. Джони тем временем продолжил.
</w:t>
      </w:r>
    </w:p>
    <w:p>
      <w:pPr/>
    </w:p>
    <w:p>
      <w:pPr>
        <w:jc w:val="left"/>
      </w:pPr>
      <w:r>
        <w:rPr>
          <w:rFonts w:ascii="Consolas" w:eastAsia="Consolas" w:hAnsi="Consolas" w:cs="Consolas"/>
          <w:b w:val="0"/>
          <w:sz w:val="28"/>
        </w:rPr>
        <w:t xml:space="preserve">- Но когда её пламя гаснет, с пепла разгорается совершенно новое пламя и уже молодой и полный сил…Феникс продолжает свою жизнь в новом теле…
</w:t>
      </w:r>
    </w:p>
    <w:p>
      <w:pPr/>
    </w:p>
    <w:p>
      <w:pPr>
        <w:jc w:val="left"/>
      </w:pPr>
      <w:r>
        <w:rPr>
          <w:rFonts w:ascii="Consolas" w:eastAsia="Consolas" w:hAnsi="Consolas" w:cs="Consolas"/>
          <w:b w:val="0"/>
          <w:sz w:val="28"/>
        </w:rPr>
        <w:t xml:space="preserve">Больше они не промолвили и слова до тех пор, пока не стали видны ровненькие ряды белых двухэтажных особняков стоящих по две стороны тракта, от которого начали ветвиться многочисленные проулки, разделяя все дома на ровные квадраты улиц и кварталов. Могло показаться странным, почему именно такая структура была у улиц Авалона, но всё было более понятно, если посмотреть на план канализации, которую Джони построил ещё в самом начале первого года их жизни в Авалоне. Именно из-за водопровода и канализации никто не начинал беспорядочную застройку, лепя дома один поверх другого. И именно строгое планирование структуры Авалона позволило произвести на графа и его семью неизгладимое впечатление порядка и совершенства.
</w:t>
      </w:r>
    </w:p>
    <w:p>
      <w:pPr/>
    </w:p>
    <w:p>
      <w:pPr>
        <w:jc w:val="left"/>
      </w:pPr>
      <w:r>
        <w:rPr>
          <w:rFonts w:ascii="Consolas" w:eastAsia="Consolas" w:hAnsi="Consolas" w:cs="Consolas"/>
          <w:b w:val="0"/>
          <w:sz w:val="28"/>
        </w:rPr>
        <w:t xml:space="preserve">По улицам бродили десятки детей и подростков различных рас, которые демонстрировали невероятную физическую силу, выносливость и скорость преследуя повозку на полном ходу. Дети иногда совершали огромные прыжки на несколько метров в высоту и длину от чего вселяли трепет и страх в женщин и детей семьи Мальборо. Все они сверкали развевающимися на ветру золотистыми волосами и ярко-голубыми глазами. Все теперь поняли что Джони не шутил о том что перекрасил всех своих зверолюдей по своему вкусу…Но эти физические способности.
</w:t>
      </w:r>
    </w:p>
    <w:p>
      <w:pPr/>
    </w:p>
    <w:p>
      <w:pPr>
        <w:jc w:val="left"/>
      </w:pPr>
      <w:r>
        <w:rPr>
          <w:rFonts w:ascii="Consolas" w:eastAsia="Consolas" w:hAnsi="Consolas" w:cs="Consolas"/>
          <w:b w:val="0"/>
          <w:sz w:val="28"/>
        </w:rPr>
        <w:t xml:space="preserve">Когда они добрались к большому трёхэтажному белому дому в конце дороги, то их ждали…Великаны и наги…
</w:t>
      </w:r>
    </w:p>
    <w:p>
      <w:pPr/>
    </w:p>
    <w:p>
      <w:pPr>
        <w:jc w:val="left"/>
      </w:pPr>
      <w:r>
        <w:rPr>
          <w:rFonts w:ascii="Consolas" w:eastAsia="Consolas" w:hAnsi="Consolas" w:cs="Consolas"/>
          <w:b w:val="0"/>
          <w:sz w:val="28"/>
        </w:rPr>
        <w:t xml:space="preserve">- Джони это нага?
</w:t>
      </w:r>
    </w:p>
    <w:p>
      <w:pPr/>
    </w:p>
    <w:p>
      <w:pPr>
        <w:jc w:val="left"/>
      </w:pPr>
      <w:r>
        <w:rPr>
          <w:rFonts w:ascii="Consolas" w:eastAsia="Consolas" w:hAnsi="Consolas" w:cs="Consolas"/>
          <w:b w:val="0"/>
          <w:sz w:val="28"/>
        </w:rPr>
        <w:t xml:space="preserve">- Ах это секретарь моего друга, того что выше остальных.
</w:t>
      </w:r>
    </w:p>
    <w:p>
      <w:pPr/>
    </w:p>
    <w:p>
      <w:pPr>
        <w:jc w:val="left"/>
      </w:pPr>
      <w:r>
        <w:rPr>
          <w:rFonts w:ascii="Consolas" w:eastAsia="Consolas" w:hAnsi="Consolas" w:cs="Consolas"/>
          <w:b w:val="0"/>
          <w:sz w:val="28"/>
        </w:rPr>
        <w:t xml:space="preserve">- Нет, я не об этом. Просто это нелегальная раса. Как ты её достал?
</w:t>
      </w:r>
    </w:p>
    <w:p>
      <w:pPr/>
    </w:p>
    <w:p>
      <w:pPr>
        <w:jc w:val="left"/>
      </w:pPr>
      <w:r>
        <w:rPr>
          <w:rFonts w:ascii="Consolas" w:eastAsia="Consolas" w:hAnsi="Consolas" w:cs="Consolas"/>
          <w:b w:val="0"/>
          <w:sz w:val="28"/>
        </w:rPr>
        <w:t xml:space="preserve">- Мы её не достали она сама к нам присоединилась. Она руководит городом, который ты и представить себе не можешь. Кстати ты не должен удивиться, но там будут ещё более странные зверолюди…Думаю ты бы даже назвал их монстрами, но помни что они все живут в моём городе и пробудут тут до конца месяца. Они кстати не знают язык сероглазых как и мои ещё маленькие дети, но не переживай они его быстро выучат.
</w:t>
      </w:r>
    </w:p>
    <w:p>
      <w:pPr/>
    </w:p>
    <w:p>
      <w:pPr>
        <w:jc w:val="left"/>
      </w:pPr>
      <w:r>
        <w:rPr>
          <w:rFonts w:ascii="Consolas" w:eastAsia="Consolas" w:hAnsi="Consolas" w:cs="Consolas"/>
          <w:b w:val="0"/>
          <w:sz w:val="28"/>
        </w:rPr>
        <w:t xml:space="preserve">Джони открыл дверь и выскочил с кареты, его мать Элисана уже подбежала к наге и начала с ней обниматься. Пока та возбуждённая встречей с подругой шлёпала своим хвостом по газону. Дети которые бежали вслед за их повозками догнали их и начали вытаскивать гостей с карет. Из-за того что эти дети были исключительно девочками подростками со зверинными ушками или рожками, все вспомнили дружелюбных зверолюдок, которых привёз Джони в Мальборо и быстро привыкли к ним и их живому любопытному характеру.
</w:t>
      </w:r>
    </w:p>
    <w:p>
      <w:pPr/>
    </w:p>
    <w:p>
      <w:pPr>
        <w:jc w:val="left"/>
      </w:pPr>
      <w:r>
        <w:rPr>
          <w:rFonts w:ascii="Consolas" w:eastAsia="Consolas" w:hAnsi="Consolas" w:cs="Consolas"/>
          <w:b w:val="0"/>
          <w:sz w:val="28"/>
        </w:rPr>
        <w:t xml:space="preserve">В отличии от крольчих зверолюди рас лисиц, волков, кошек, куниц, медведей, коз и коров, росли и взрослели медленнее, а серые гномы и дроу с чернокрылыми пташками ещё дольше. В то время когда крольчихи уже достигли аналога 15-16 человеческих лет и могли рожать, другие расы едва достигли 8-12 лет, но всё же из-за физиологии и высокого среднего роста асов они были на вид как 15 летние девочки, тело которых пока не начало развиваться в нужных местах…Но взамен бёдра и мышцы тела у них были очень развиты и подтянуты как у легкоатлеток. Вдобавок летом в Авалоне всем были выданы бесплатные шорты и футболки из лёгкого льна, из-за жаркой погоды, это стало критическим ударом по подростковым фантазиям внука и младшего сын графа Мальборо. В общем, они были бессильны под напором таких агрессивных девочек, и их с дочерью старшего сына Мальборо утащили на экскурсию по самым интересным местам.
</w:t>
      </w:r>
    </w:p>
    <w:p>
      <w:pPr/>
    </w:p>
    <w:p>
      <w:pPr>
        <w:jc w:val="left"/>
      </w:pPr>
      <w:r>
        <w:rPr>
          <w:rFonts w:ascii="Consolas" w:eastAsia="Consolas" w:hAnsi="Consolas" w:cs="Consolas"/>
          <w:b w:val="0"/>
          <w:sz w:val="28"/>
        </w:rPr>
        <w:t xml:space="preserve">Жена старшего сына Мальборо недавно родила, осталась дома с мужем, но старшая дочь и графиня быстро были утащены Элисаной и её дочерьми чтобы знакомится с гостями с другого берега чёрного озера. Пит, Соня, Том, Мудрый Глаз, Нага, Заноза(та мелкая порнографистка которую в зубах притащила Питу кошка.) и как вишенка на торте…Бульдог, тварь с человеческой головой и туловищем огромной псины в компании своей вечной спутницы похожей на острозубого эльфа Солнышка. Кроме этих людей пришли несколько сотен северянок с красными глазами и несколько гуманоидных жителей Скалы с приличными навыками управления и магических навыков. Были также амазонки и макаки с Асгарда. Они все собрались в Авалон на первое заседание триумвирата и городских администраций Асгарда. Они должны были определить будущее развитие их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
</w:t>
      </w:r>
    </w:p>
    <w:p>
      <w:pPr/>
    </w:p>
    <w:p>
      <w:pPr>
        <w:jc w:val="left"/>
      </w:pPr>
      <w:r>
        <w:rPr>
          <w:rFonts w:ascii="Consolas" w:eastAsia="Consolas" w:hAnsi="Consolas" w:cs="Consolas"/>
          <w:b w:val="0"/>
          <w:sz w:val="28"/>
        </w:rPr>
        <w:t xml:space="preserve">Когда все раззнакомились и отпраздновали встречу на пирушке с мясом, свежим хлебом, фруктами и овощами которые культивировал в Авалоне Джони, Пит, Джони и Том уединились в кабинете Джони. Они должны были обсудить кое-что не для чужих ушей. Пит начал говорить первым упрекая Джони.
</w:t>
      </w:r>
    </w:p>
    <w:p>
      <w:pPr/>
    </w:p>
    <w:p>
      <w:pPr>
        <w:jc w:val="left"/>
      </w:pPr>
      <w:r>
        <w:rPr>
          <w:rFonts w:ascii="Consolas" w:eastAsia="Consolas" w:hAnsi="Consolas" w:cs="Consolas"/>
          <w:b w:val="0"/>
          <w:sz w:val="28"/>
        </w:rPr>
        <w:t xml:space="preserve">- Ты слишком сильно улучшил физиологию своих детей и зверолюдок. Доводить драконьи гены до такой чистоты опасно, могут возникнуть побочные эффекты и не дай бог мутации.
</w:t>
      </w:r>
    </w:p>
    <w:p>
      <w:pPr/>
    </w:p>
    <w:p>
      <w:pPr>
        <w:jc w:val="left"/>
      </w:pPr>
      <w:r>
        <w:rPr>
          <w:rFonts w:ascii="Consolas" w:eastAsia="Consolas" w:hAnsi="Consolas" w:cs="Consolas"/>
          <w:b w:val="0"/>
          <w:sz w:val="28"/>
        </w:rPr>
        <w:t xml:space="preserve">Джони вздохнул и сказал.
</w:t>
      </w:r>
    </w:p>
    <w:p>
      <w:pPr/>
    </w:p>
    <w:p>
      <w:pPr>
        <w:jc w:val="left"/>
      </w:pPr>
      <w:r>
        <w:rPr>
          <w:rFonts w:ascii="Consolas" w:eastAsia="Consolas" w:hAnsi="Consolas" w:cs="Consolas"/>
          <w:b w:val="0"/>
          <w:sz w:val="28"/>
        </w:rPr>
        <w:t xml:space="preserve">- Хех…Возможно ты прав насчёт чрезмерной чистоты. Мои девочки недавно дракона запинали ногами. Досмерти.
</w:t>
      </w:r>
    </w:p>
    <w:p>
      <w:pPr/>
    </w:p>
    <w:p>
      <w:pPr>
        <w:jc w:val="left"/>
      </w:pPr>
      <w:r>
        <w:rPr>
          <w:rFonts w:ascii="Consolas" w:eastAsia="Consolas" w:hAnsi="Consolas" w:cs="Consolas"/>
          <w:b w:val="0"/>
          <w:sz w:val="28"/>
        </w:rPr>
        <w:t xml:space="preserve">Пит и Том переглянулись выгнув брови.
</w:t>
      </w:r>
    </w:p>
    <w:p>
      <w:pPr/>
    </w:p>
    <w:p>
      <w:pPr>
        <w:jc w:val="left"/>
      </w:pPr>
      <w:r>
        <w:rPr>
          <w:rFonts w:ascii="Consolas" w:eastAsia="Consolas" w:hAnsi="Consolas" w:cs="Consolas"/>
          <w:b w:val="0"/>
          <w:sz w:val="28"/>
        </w:rPr>
        <w:t xml:space="preserve">- Я серьёзно. У меня на границе валяется 50 тон полусьеденой крокодилятины. Такую тушу в куче может держать только драконье астральное поле потому ошибки быть не может. Та херня это дракон. И кроме того мои девочки поймали мелкого дракончика от этой твари. Растёт как на дрожжах за пол месяца на метр. Нужно решать с ним что-то пока он не сожрал кого-нибудь.
</w:t>
      </w:r>
    </w:p>
    <w:p>
      <w:pPr/>
    </w:p>
    <w:p>
      <w:pPr>
        <w:jc w:val="left"/>
      </w:pPr>
      <w:r>
        <w:rPr>
          <w:rFonts w:ascii="Consolas" w:eastAsia="Consolas" w:hAnsi="Consolas" w:cs="Consolas"/>
          <w:b w:val="0"/>
          <w:sz w:val="28"/>
        </w:rPr>
        <w:t xml:space="preserve">Том спросил.
</w:t>
      </w:r>
    </w:p>
    <w:p>
      <w:pPr/>
    </w:p>
    <w:p>
      <w:pPr>
        <w:jc w:val="left"/>
      </w:pPr>
      <w:r>
        <w:rPr>
          <w:rFonts w:ascii="Consolas" w:eastAsia="Consolas" w:hAnsi="Consolas" w:cs="Consolas"/>
          <w:b w:val="0"/>
          <w:sz w:val="28"/>
        </w:rPr>
        <w:t xml:space="preserve">- Сорт разума?
</w:t>
      </w:r>
    </w:p>
    <w:p>
      <w:pPr/>
    </w:p>
    <w:p>
      <w:pPr>
        <w:jc w:val="left"/>
      </w:pPr>
      <w:r>
        <w:rPr>
          <w:rFonts w:ascii="Consolas" w:eastAsia="Consolas" w:hAnsi="Consolas" w:cs="Consolas"/>
          <w:b w:val="0"/>
          <w:sz w:val="28"/>
        </w:rPr>
        <w:t xml:space="preserve">- Ниже третьего, даже простые команды не учит тупая рептилия в общем.
</w:t>
      </w:r>
    </w:p>
    <w:p>
      <w:pPr/>
    </w:p>
    <w:p>
      <w:pPr>
        <w:jc w:val="left"/>
      </w:pPr>
      <w:r>
        <w:rPr>
          <w:rFonts w:ascii="Consolas" w:eastAsia="Consolas" w:hAnsi="Consolas" w:cs="Consolas"/>
          <w:b w:val="0"/>
          <w:sz w:val="28"/>
        </w:rPr>
        <w:t xml:space="preserve">- Нечего решать, на мясо.
</w:t>
      </w:r>
    </w:p>
    <w:p>
      <w:pPr/>
    </w:p>
    <w:p>
      <w:pPr>
        <w:jc w:val="left"/>
      </w:pPr>
      <w:r>
        <w:rPr>
          <w:rFonts w:ascii="Consolas" w:eastAsia="Consolas" w:hAnsi="Consolas" w:cs="Consolas"/>
          <w:b w:val="0"/>
          <w:sz w:val="28"/>
        </w:rPr>
        <w:t xml:space="preserve">Джони поднял палец в верх и указал на Пита.
</w:t>
      </w:r>
    </w:p>
    <w:p>
      <w:pPr/>
    </w:p>
    <w:p>
      <w:pPr>
        <w:jc w:val="left"/>
      </w:pPr>
      <w:r>
        <w:rPr>
          <w:rFonts w:ascii="Consolas" w:eastAsia="Consolas" w:hAnsi="Consolas" w:cs="Consolas"/>
          <w:b w:val="0"/>
          <w:sz w:val="28"/>
        </w:rPr>
        <w:t xml:space="preserve">- Вот ты. Как твои успехи в генной модификации растений? Есть прорывы с драконьими гибридами?
</w:t>
      </w:r>
    </w:p>
    <w:p>
      <w:pPr/>
    </w:p>
    <w:p>
      <w:pPr>
        <w:jc w:val="left"/>
      </w:pPr>
      <w:r>
        <w:rPr>
          <w:rFonts w:ascii="Consolas" w:eastAsia="Consolas" w:hAnsi="Consolas" w:cs="Consolas"/>
          <w:b w:val="0"/>
          <w:sz w:val="28"/>
        </w:rPr>
        <w:t xml:space="preserve">Пит понял куда идёт разговор и подвёл небольшой итог.
</w:t>
      </w:r>
    </w:p>
    <w:p>
      <w:pPr/>
    </w:p>
    <w:p>
      <w:pPr>
        <w:jc w:val="left"/>
      </w:pPr>
      <w:r>
        <w:rPr>
          <w:rFonts w:ascii="Consolas" w:eastAsia="Consolas" w:hAnsi="Consolas" w:cs="Consolas"/>
          <w:b w:val="0"/>
          <w:sz w:val="28"/>
        </w:rPr>
        <w:t xml:space="preserve">- Для драконьих зубов я использовал гены тигрокрокодилицы, которая также послужила инкубатором для Тома. Потенциал у них не плох. Но кровь более жидкая, чем у чверть дракона почти не влияет на мутации растений. Потому действительно было бы разумно держать под рукой источник более чистых драконьих генов.
</w:t>
      </w:r>
    </w:p>
    <w:p>
      <w:pPr/>
    </w:p>
    <w:p>
      <w:pPr>
        <w:jc w:val="left"/>
      </w:pPr>
      <w:r>
        <w:rPr>
          <w:rFonts w:ascii="Consolas" w:eastAsia="Consolas" w:hAnsi="Consolas" w:cs="Consolas"/>
          <w:b w:val="0"/>
          <w:sz w:val="28"/>
        </w:rPr>
        <w:t xml:space="preserve">Том положил руку на лоб и спросил.
</w:t>
      </w:r>
    </w:p>
    <w:p>
      <w:pPr/>
    </w:p>
    <w:p>
      <w:pPr>
        <w:jc w:val="left"/>
      </w:pPr>
      <w:r>
        <w:rPr>
          <w:rFonts w:ascii="Consolas" w:eastAsia="Consolas" w:hAnsi="Consolas" w:cs="Consolas"/>
          <w:b w:val="0"/>
          <w:sz w:val="28"/>
        </w:rPr>
        <w:t xml:space="preserve">- И конечно кормить этот источник генов должен я ибо на мне висит больше всего людей и мы как будто можем справится с таким бременем. Я против. Вы блять не представляете как тяжело перевоспитать три тысячи бешеных баб которые играют в дедовщину и тысячу одичалых гуманоидов больше половины которых своими акульими зубами может загрызть друг друга насмерть если их регулярно не пиздить палкой. Мне ещё дракона в это змеиное гнездо не хватало. Мне хватит того котёнка полудраконьей кошки, он пиздец какой озлобленный комок меха и ярости. Когда у него уже закончится этот подростковый период, и он перестанет быть генеративной машиной разрушения? Я хочу жирного флегматичного и ленивого кошака который спит днём и ночью…В общем вашу ящерку скорей всего схарчит этот кошак. И знаете. Я лично устрою им пару минут наедине.
</w:t>
      </w:r>
    </w:p>
    <w:p>
      <w:pPr/>
    </w:p>
    <w:p>
      <w:pPr>
        <w:jc w:val="left"/>
      </w:pPr>
      <w:r>
        <w:rPr>
          <w:rFonts w:ascii="Consolas" w:eastAsia="Consolas" w:hAnsi="Consolas" w:cs="Consolas"/>
          <w:b w:val="0"/>
          <w:sz w:val="28"/>
        </w:rPr>
        <w:t xml:space="preserve">Джони и Пит поморщились от нытья своего коллеги и Джони поменял тему для разговора.
</w:t>
      </w:r>
    </w:p>
    <w:p>
      <w:pPr/>
    </w:p>
    <w:p>
      <w:pPr>
        <w:jc w:val="left"/>
      </w:pPr>
      <w:r>
        <w:rPr>
          <w:rFonts w:ascii="Consolas" w:eastAsia="Consolas" w:hAnsi="Consolas" w:cs="Consolas"/>
          <w:b w:val="0"/>
          <w:sz w:val="28"/>
        </w:rPr>
        <w:t xml:space="preserve">- У меня есть несколько сотен образцов грибов и растений с болот. Предлагаю хотя бы гибридизировать грибы и ягоды. Также нужно посмотреть бородатый лишайник, у меня есть идея о том, чтобы заменить его белки целлюлозы на драконий коллаген.
</w:t>
      </w:r>
    </w:p>
    <w:p>
      <w:pPr/>
    </w:p>
    <w:p>
      <w:pPr>
        <w:jc w:val="left"/>
      </w:pPr>
      <w:r>
        <w:rPr>
          <w:rFonts w:ascii="Consolas" w:eastAsia="Consolas" w:hAnsi="Consolas" w:cs="Consolas"/>
          <w:b w:val="0"/>
          <w:sz w:val="28"/>
        </w:rPr>
        <w:t xml:space="preserve">Пит сразу приподнялся взбодрившись и договорил за Джони.
</w:t>
      </w:r>
    </w:p>
    <w:p>
      <w:pPr/>
    </w:p>
    <w:p>
      <w:pPr>
        <w:jc w:val="left"/>
      </w:pPr>
      <w:r>
        <w:rPr>
          <w:rFonts w:ascii="Consolas" w:eastAsia="Consolas" w:hAnsi="Consolas" w:cs="Consolas"/>
          <w:b w:val="0"/>
          <w:sz w:val="28"/>
        </w:rPr>
        <w:t xml:space="preserve">- И мы получим что-то вроде растительной альтернативе шёлку. Это может решить наши проблемы с одеждой тем более мы ещё не знаем свойства которые приобретёт этот мох…Ус дракона, норм название?
</w:t>
      </w:r>
    </w:p>
    <w:p>
      <w:pPr/>
    </w:p>
    <w:p>
      <w:pPr>
        <w:jc w:val="left"/>
      </w:pPr>
      <w:r>
        <w:rPr>
          <w:rFonts w:ascii="Consolas" w:eastAsia="Consolas" w:hAnsi="Consolas" w:cs="Consolas"/>
          <w:b w:val="0"/>
          <w:sz w:val="28"/>
        </w:rPr>
        <w:t xml:space="preserve">Джони кивнул добавив.
</w:t>
      </w:r>
    </w:p>
    <w:p>
      <w:pPr/>
    </w:p>
    <w:p>
      <w:pPr>
        <w:jc w:val="left"/>
      </w:pPr>
      <w:r>
        <w:rPr>
          <w:rFonts w:ascii="Consolas" w:eastAsia="Consolas" w:hAnsi="Consolas" w:cs="Consolas"/>
          <w:b w:val="0"/>
          <w:sz w:val="28"/>
        </w:rPr>
        <w:t xml:space="preserve">- Вот этим и займись. Кроме того там куча паразитических лишайников и трутовиков, которые можно подобным образом превратить в заменитель кожи и резины. Драконьи коллагены это один из компонентов их тела которые делают их тела и кости прочнейшим животным материалом в этом мире. Кстати именно потому я усилил некоторые части астральных генов дракона в телах моих дочерей. Я сделал именно их плоть и кости максимально близкими к драконьим, а не другие участки астральных генов.
</w:t>
      </w:r>
    </w:p>
    <w:p>
      <w:pPr/>
    </w:p>
    <w:p>
      <w:pPr>
        <w:jc w:val="left"/>
      </w:pPr>
      <w:r>
        <w:rPr>
          <w:rFonts w:ascii="Consolas" w:eastAsia="Consolas" w:hAnsi="Consolas" w:cs="Consolas"/>
          <w:b w:val="0"/>
          <w:sz w:val="28"/>
        </w:rPr>
        <w:t xml:space="preserve">Том спросил.
</w:t>
      </w:r>
    </w:p>
    <w:p>
      <w:pPr/>
    </w:p>
    <w:p>
      <w:pPr>
        <w:jc w:val="left"/>
      </w:pPr>
      <w:r>
        <w:rPr>
          <w:rFonts w:ascii="Consolas" w:eastAsia="Consolas" w:hAnsi="Consolas" w:cs="Consolas"/>
          <w:b w:val="0"/>
          <w:sz w:val="28"/>
        </w:rPr>
        <w:t xml:space="preserve">- Почему ты не упомянул об этом раньше?
</w:t>
      </w:r>
    </w:p>
    <w:p>
      <w:pPr/>
    </w:p>
    <w:p>
      <w:pPr>
        <w:jc w:val="left"/>
      </w:pPr>
      <w:r>
        <w:rPr>
          <w:rFonts w:ascii="Consolas" w:eastAsia="Consolas" w:hAnsi="Consolas" w:cs="Consolas"/>
          <w:b w:val="0"/>
          <w:sz w:val="28"/>
        </w:rPr>
        <w:t xml:space="preserve">Джони развёл руки и сказал.
</w:t>
      </w:r>
    </w:p>
    <w:p>
      <w:pPr/>
    </w:p>
    <w:p>
      <w:pPr>
        <w:jc w:val="left"/>
      </w:pPr>
      <w:r>
        <w:rPr>
          <w:rFonts w:ascii="Consolas" w:eastAsia="Consolas" w:hAnsi="Consolas" w:cs="Consolas"/>
          <w:b w:val="0"/>
          <w:sz w:val="28"/>
        </w:rPr>
        <w:t xml:space="preserve">- Это есть в отчётах моей Кисы. Вы наверняка даже не интересовались моими работами, сосредоточившись только на своих проектах. И знаете, это хорошо. Пшеница Пита, Магическая инженерия Тома, моя работа с Мальборо и закупка рабов. Мы все сильно прогрессируем в таких разных направления и дополняем друг друга, строя прочный фундамент нашей страны. Но хватит болтать, пит у меня есть несколько идей над которыми тебе нужно поработать на своих подземных теплицах, Том мне нужно чтобы твои механики проверили и собрали несколько прототипов двигателей на магических массивах, всё это очень важно для нас ибо мы не сможем поддерживать рост нашего населения в городах, и нам придётся распылять наше население как этим средневековым феодалам из-за чего эффективность нашего развития будет тормозить.
</w:t>
      </w:r>
    </w:p>
    <w:p>
      <w:pPr/>
    </w:p>
    <w:p>
      <w:pPr>
        <w:jc w:val="left"/>
      </w:pPr>
      <w:r>
        <w:rPr>
          <w:rFonts w:ascii="Consolas" w:eastAsia="Consolas" w:hAnsi="Consolas" w:cs="Consolas"/>
          <w:b w:val="0"/>
          <w:sz w:val="28"/>
        </w:rPr>
        <w:t xml:space="preserve">Пит и Том переглянулись и сказали.
</w:t>
      </w:r>
    </w:p>
    <w:p>
      <w:pPr/>
    </w:p>
    <w:p>
      <w:pPr>
        <w:jc w:val="left"/>
      </w:pPr>
      <w:r>
        <w:rPr>
          <w:rFonts w:ascii="Consolas" w:eastAsia="Consolas" w:hAnsi="Consolas" w:cs="Consolas"/>
          <w:b w:val="0"/>
          <w:sz w:val="28"/>
        </w:rPr>
        <w:t xml:space="preserve">- Ты чет сильно себя накручиваешь.
</w:t>
      </w:r>
    </w:p>
    <w:p>
      <w:pPr/>
    </w:p>
    <w:p>
      <w:pPr>
        <w:jc w:val="left"/>
      </w:pPr>
      <w:r>
        <w:rPr>
          <w:rFonts w:ascii="Consolas" w:eastAsia="Consolas" w:hAnsi="Consolas" w:cs="Consolas"/>
          <w:b w:val="0"/>
          <w:sz w:val="28"/>
        </w:rPr>
        <w:t xml:space="preserve">- Ага расслабься. Мы и так уже можем уничтожить всё человеческое население этого мира с парой сотен моих амазонок.
</w:t>
      </w:r>
    </w:p>
    <w:p>
      <w:pPr/>
    </w:p>
    <w:p>
      <w:pPr>
        <w:jc w:val="left"/>
      </w:pPr>
      <w:r>
        <w:rPr>
          <w:rFonts w:ascii="Consolas" w:eastAsia="Consolas" w:hAnsi="Consolas" w:cs="Consolas"/>
          <w:b w:val="0"/>
          <w:sz w:val="28"/>
        </w:rPr>
        <w:t xml:space="preserve">Джони посмотрел на этих мудаков живущих в диких лесах и его лицо начали бороздить чёрные вены напоминая Питу и Тому что он тоже агрессивная и вспыльчивая нежить. Но вены на лице Джони быстро посерели и его кожа вернулась в нормальное состояние. Похоже его вспышки гнева были сугубо человеческой эмоцией на не влиянием астральных генов. Пока Пит и Том всматривались в астральное поле Джони тот успокоился и присев в кресло откинулся и начал говорить.
</w:t>
      </w:r>
    </w:p>
    <w:p>
      <w:pPr/>
    </w:p>
    <w:p>
      <w:pPr>
        <w:jc w:val="left"/>
      </w:pPr>
      <w:r>
        <w:rPr>
          <w:rFonts w:ascii="Consolas" w:eastAsia="Consolas" w:hAnsi="Consolas" w:cs="Consolas"/>
          <w:b w:val="0"/>
          <w:sz w:val="28"/>
        </w:rPr>
        <w:t xml:space="preserve">- Вы просто не в курсе что на юге почти пять миллионов человек точит ножи чтобы вонзить в спину предыдущему владельцу этого тела. Кроме самих сероглазых южные города государства просто ненавидят всё что живёт севернее их городов, и блять не без причины. Сероглазые этих гномов и южных эльфов поколениями порабощали и грабили пользуясь своими несметными легионами зверолюдей. Вам может быть интересно узнать что почти каждая генеральская семья содержит фермы по разведению и воспитанию солдат с физиологией 1го сорта. И кобольды которых насобирали несколько вторых сыновей столичных дворян и близко не стояли по качеству с хорошо обученными гномьими тяжело бронированными щитоносцами или эльфийскими мастерами меча которых с самого детства готовят к убийству и грабежу своих южных соплеменников. Кроме того знаете почему у них не развиты войска дальнего боя? Элементалисты воздуха после небольшого обучения едва достигнув звания ученика могут сдуть стрелы обратно в атакующих. И блять если вам говорят что в царстве только сотня настоящих волшебников, то они говорят именно о том уровне где за день из воздуха появляется дорога из камня. Я не говорю что они её строят, они превращают свою ману в ебаные каменные стены.
</w:t>
      </w:r>
    </w:p>
    <w:p>
      <w:pPr/>
    </w:p>
    <w:p>
      <w:pPr>
        <w:jc w:val="left"/>
      </w:pPr>
      <w:r>
        <w:rPr>
          <w:rFonts w:ascii="Consolas" w:eastAsia="Consolas" w:hAnsi="Consolas" w:cs="Consolas"/>
          <w:b w:val="0"/>
          <w:sz w:val="28"/>
        </w:rPr>
        <w:t xml:space="preserve">Пит и Том сглотнули слюну.
</w:t>
      </w:r>
    </w:p>
    <w:p>
      <w:pPr/>
    </w:p>
    <w:p>
      <w:pPr>
        <w:jc w:val="left"/>
      </w:pPr>
      <w:r>
        <w:rPr>
          <w:rFonts w:ascii="Consolas" w:eastAsia="Consolas" w:hAnsi="Consolas" w:cs="Consolas"/>
          <w:b w:val="0"/>
          <w:sz w:val="28"/>
        </w:rPr>
        <w:t xml:space="preserve">- Успокойтесь. Эти твари уже 100 летние старики и они под себя едва ли не ходят. Их выгнать из царьграда практически невозможно. Но их ученики это настоящий геморрой. Их несколько тысяч в царьграде и они иногда подрабатывают в более зажиточных южных землях царства дороги строят, стены, мосты, укрепляют берега вызывают дожди и делают прочую херню…Вроде сжигания городов на заказ, сдвигов почвы которые хоронят целые замки, наводнений и небольших смерчей. Нам пиздец как повезло, что наши враги не могут позволить себе услуги этих ублюдков с кучей свободного времени. Тем более они просто презирают Мальборо и тем более Честерфилдов ибо северные земли это настоящие ебеня где люди жрут зверолюдей на завтрак от бедности и слабоумия. Другое дело растить зверолюдей для войны.
</w:t>
      </w:r>
    </w:p>
    <w:p>
      <w:pPr/>
    </w:p>
    <w:p>
      <w:pPr>
        <w:jc w:val="left"/>
      </w:pPr>
      <w:r>
        <w:rPr>
          <w:rFonts w:ascii="Consolas" w:eastAsia="Consolas" w:hAnsi="Consolas" w:cs="Consolas"/>
          <w:b w:val="0"/>
          <w:sz w:val="28"/>
        </w:rPr>
        <w:t xml:space="preserve">Джони выговорился и уже более спокойным тоном начал подводить итоги.
</w:t>
      </w:r>
    </w:p>
    <w:p>
      <w:pPr/>
    </w:p>
    <w:p>
      <w:pPr>
        <w:jc w:val="left"/>
      </w:pPr>
      <w:r>
        <w:rPr>
          <w:rFonts w:ascii="Consolas" w:eastAsia="Consolas" w:hAnsi="Consolas" w:cs="Consolas"/>
          <w:b w:val="0"/>
          <w:sz w:val="28"/>
        </w:rPr>
        <w:t xml:space="preserve">- Всё это я узнал, пока торговал часами с аристократами южных земель в Мальборо. Мы как-то недооценили опасность нашего мирного соседа. То что они живут на хороших плодородных землях а некроманты у черта на куличиках в местах где зима длится пол года значит что они сильнее северян и варваров. Если те скоты разнюхают что в их тылу где они сотни лет назад истребили империю лесных Эльфов поселились новые соседи, то я уверен что они вскоре организуют несколько охотничьих отрядов чтобы испортить нам жизнь а когда мы покажем им свою силу, то их генералы со своими легионами боевых рабов захотят постучат нам в ебало гномьим топором. Естественно и они тоже все сдохнут как собаки. Но потом нам уже пизда. Сотня старых пердунов заряженная золотом царской семьи зароет нас живьём. Поверьте были прецеденты. Они любят зарывать целые города исподтишка и без предупреждения.
</w:t>
      </w:r>
    </w:p>
    <w:p>
      <w:pPr/>
    </w:p>
    <w:p>
      <w:pPr>
        <w:jc w:val="left"/>
      </w:pPr>
      <w:r>
        <w:rPr>
          <w:rFonts w:ascii="Consolas" w:eastAsia="Consolas" w:hAnsi="Consolas" w:cs="Consolas"/>
          <w:b w:val="0"/>
          <w:sz w:val="28"/>
        </w:rPr>
        <w:t xml:space="preserve">Том встал и спросил.
</w:t>
      </w:r>
    </w:p>
    <w:p>
      <w:pPr/>
    </w:p>
    <w:p>
      <w:pPr>
        <w:jc w:val="left"/>
      </w:pPr>
      <w:r>
        <w:rPr>
          <w:rFonts w:ascii="Consolas" w:eastAsia="Consolas" w:hAnsi="Consolas" w:cs="Consolas"/>
          <w:b w:val="0"/>
          <w:sz w:val="28"/>
        </w:rPr>
        <w:t xml:space="preserve">- Давай свои наработки по волшебным двигателям.
</w:t>
      </w:r>
    </w:p>
    <w:p>
      <w:pPr/>
    </w:p>
    <w:p>
      <w:pPr>
        <w:jc w:val="left"/>
      </w:pPr>
      <w:r>
        <w:rPr>
          <w:rFonts w:ascii="Consolas" w:eastAsia="Consolas" w:hAnsi="Consolas" w:cs="Consolas"/>
          <w:b w:val="0"/>
          <w:sz w:val="28"/>
        </w:rPr>
        <w:t xml:space="preserve">Пит встал и добавил.
</w:t>
      </w:r>
    </w:p>
    <w:p>
      <w:pPr/>
    </w:p>
    <w:p>
      <w:pPr>
        <w:jc w:val="left"/>
      </w:pPr>
      <w:r>
        <w:rPr>
          <w:rFonts w:ascii="Consolas" w:eastAsia="Consolas" w:hAnsi="Consolas" w:cs="Consolas"/>
          <w:b w:val="0"/>
          <w:sz w:val="28"/>
        </w:rPr>
        <w:t xml:space="preserve">- Где твои лишайники и трутовики? Нужно быстрей начать выращивать образцы резиновых грибов.
</w:t>
      </w:r>
    </w:p>
    <w:p>
      <w:pPr/>
    </w:p>
    <w:p>
      <w:pPr>
        <w:jc w:val="left"/>
      </w:pPr>
      <w:r>
        <w:rPr>
          <w:rFonts w:ascii="Consolas" w:eastAsia="Consolas" w:hAnsi="Consolas" w:cs="Consolas"/>
          <w:b w:val="0"/>
          <w:sz w:val="28"/>
        </w:rPr>
        <w:t xml:space="preserve">Резина и пластмасса были самыми распространёнными материалами в прошлом мире нашего парня. Хотя пластмассу можно было легко заменить деревом, костью или камнем, резина с её пластичностью и тягучестью была слишком уникальна и изделия с кожи едва могли покрыть потребности Асгарда в подобных материалах.
</w:t>
      </w:r>
    </w:p>
    <w:p>
      <w:pPr/>
    </w:p>
    <w:p>
      <w:pPr>
        <w:jc w:val="left"/>
      </w:pPr>
      <w:r>
        <w:rPr>
          <w:rFonts w:ascii="Consolas" w:eastAsia="Consolas" w:hAnsi="Consolas" w:cs="Consolas"/>
          <w:b w:val="0"/>
          <w:sz w:val="28"/>
        </w:rPr>
        <w:t xml:space="preserve">Идея Джони с генетически модифицированными растениями и грибами, которые заполнят некоторые пробелы в их технологиях, была очень практична. Ведь если бы они даже и начали бы исследования в химии, то нефть они вряд ли бы нашли, а тем более не смогли бы превратить её в резину или что-то лучше в смазки для колёс их телег вместо смальца из сала дикого кабана. Ведь познания нашего парня в химии касались лишь удобрений для его огорода и то он их покупал в специальных магазинах.
</w:t>
      </w:r>
    </w:p>
    <w:p>
      <w:pPr/>
    </w:p>
    <w:p>
      <w:pPr>
        <w:jc w:val="left"/>
      </w:pPr>
      <w:r>
        <w:rPr>
          <w:rFonts w:ascii="Consolas" w:eastAsia="Consolas" w:hAnsi="Consolas" w:cs="Consolas"/>
          <w:b w:val="0"/>
          <w:sz w:val="28"/>
        </w:rPr>
        <w:t xml:space="preserve">После мозгового штурма направленного на технологическое развитие Джони затронул тему духовного развития.
</w:t>
      </w:r>
    </w:p>
    <w:p>
      <w:pPr/>
    </w:p>
    <w:p>
      <w:pPr>
        <w:jc w:val="left"/>
      </w:pPr>
      <w:r>
        <w:rPr>
          <w:rFonts w:ascii="Consolas" w:eastAsia="Consolas" w:hAnsi="Consolas" w:cs="Consolas"/>
          <w:b w:val="0"/>
          <w:sz w:val="28"/>
        </w:rPr>
        <w:t xml:space="preserve">- Как нам известно эти сероглазые верят только в своих предков и родословные. В особенности то что серые глаза и чёрные волосы даны им их предком чтобы они могли отличить настоящих людей от ублюдков скотоложцев. В особенности никто не запрещает ебать не сероглазых но категорически нельзя приобщать их к власти или уравнивать в правах с людьми. Это было направлено на то чтобы обеспечить выживание их как расы в мире где химеры могут ассимилировать человеческие расы. И подобная практика введена во всех человеческих и получеловеческих государствах. В особенности полуэльфы презираемы как людьми так и эльфами как и полугномы и полудроу. У них практически такой же приоритет расы как и у людей потому у них рожаются метисы и полукровки а не чистые зверолюди как например у крольчих или моих чернокрылых пташек.
</w:t>
      </w:r>
    </w:p>
    <w:p>
      <w:pPr/>
    </w:p>
    <w:p>
      <w:pPr>
        <w:jc w:val="left"/>
      </w:pPr>
      <w:r>
        <w:rPr>
          <w:rFonts w:ascii="Consolas" w:eastAsia="Consolas" w:hAnsi="Consolas" w:cs="Consolas"/>
          <w:b w:val="0"/>
          <w:sz w:val="28"/>
        </w:rPr>
        <w:t xml:space="preserve">Пит приостановил и спросил.
</w:t>
      </w:r>
    </w:p>
    <w:p>
      <w:pPr/>
    </w:p>
    <w:p>
      <w:pPr>
        <w:jc w:val="left"/>
      </w:pPr>
      <w:r>
        <w:rPr>
          <w:rFonts w:ascii="Consolas" w:eastAsia="Consolas" w:hAnsi="Consolas" w:cs="Consolas"/>
          <w:b w:val="0"/>
          <w:sz w:val="28"/>
        </w:rPr>
        <w:t xml:space="preserve">- К чему ты ведёшь?
</w:t>
      </w:r>
    </w:p>
    <w:p>
      <w:pPr/>
    </w:p>
    <w:p>
      <w:pPr>
        <w:jc w:val="left"/>
      </w:pPr>
      <w:r>
        <w:rPr>
          <w:rFonts w:ascii="Consolas" w:eastAsia="Consolas" w:hAnsi="Consolas" w:cs="Consolas"/>
          <w:b w:val="0"/>
          <w:sz w:val="28"/>
        </w:rPr>
        <w:t xml:space="preserve">- Мои дочурки набрали полторы тысячи метисов полулюдей из графства Честерфилд и решили основать церковь света. Доктрины основаны на морали и сострадании ко всем добрым разумным существам. Злыми считаются грешники, а если точнее те кто пытаются навредить самим слугам света крещёным богом света.
</w:t>
      </w:r>
    </w:p>
    <w:p>
      <w:pPr/>
    </w:p>
    <w:p>
      <w:pPr>
        <w:jc w:val="left"/>
      </w:pPr>
      <w:r>
        <w:rPr>
          <w:rFonts w:ascii="Consolas" w:eastAsia="Consolas" w:hAnsi="Consolas" w:cs="Consolas"/>
          <w:b w:val="0"/>
          <w:sz w:val="28"/>
        </w:rPr>
        <w:t xml:space="preserve">- Что значит крещёным?
</w:t>
      </w:r>
    </w:p>
    <w:p>
      <w:pPr/>
    </w:p>
    <w:p>
      <w:pPr>
        <w:jc w:val="left"/>
      </w:pPr>
      <w:r>
        <w:rPr>
          <w:rFonts w:ascii="Consolas" w:eastAsia="Consolas" w:hAnsi="Consolas" w:cs="Consolas"/>
          <w:b w:val="0"/>
          <w:sz w:val="28"/>
        </w:rPr>
        <w:t xml:space="preserve">Джони запустил пальцы в волосы и сказал.
</w:t>
      </w:r>
    </w:p>
    <w:p>
      <w:pPr/>
    </w:p>
    <w:p>
      <w:pPr>
        <w:jc w:val="left"/>
      </w:pPr>
      <w:r>
        <w:rPr>
          <w:rFonts w:ascii="Consolas" w:eastAsia="Consolas" w:hAnsi="Consolas" w:cs="Consolas"/>
          <w:b w:val="0"/>
          <w:sz w:val="28"/>
        </w:rPr>
        <w:t xml:space="preserve">- Ну, перепутать будет сложно. Вот только нужно обсудить пару нюансов. Например, астральные гены слуг света и способ инициации в нашу веру. Всё-таки делать всех подряд асами нельзя. Давайте создадим расу слуг света на подобии касты красноглазых животных из Скалы и Асгарда. Сделаем их сероглазыми и сереброволосыми. Золото и серебро, будет сложно перепутать нас с детыми света, особенно если они сероглазые. Кроме того, Том, мне нужен твой опыт в программировании астральных генов и системы сообщений, Пит мне нужно чтобы ты поработал над коллективным сознанием и астральным телами нашей новой расы. Я хочу создать подобие астральных щупалец или усиков для создания органов коммуникации…
</w:t>
      </w:r>
    </w:p>
    <w:p>
      <w:pPr/>
    </w:p>
    <w:p>
      <w:pPr>
        <w:jc w:val="left"/>
      </w:pPr>
      <w:r>
        <w:rPr>
          <w:rFonts w:ascii="Consolas" w:eastAsia="Consolas" w:hAnsi="Consolas" w:cs="Consolas"/>
          <w:b w:val="0"/>
          <w:sz w:val="28"/>
        </w:rPr>
        <w:t xml:space="preserve">Том понял к чему идёт дело и сказал.
</w:t>
      </w:r>
    </w:p>
    <w:p>
      <w:pPr/>
    </w:p>
    <w:p>
      <w:pPr>
        <w:jc w:val="left"/>
      </w:pPr>
      <w:r>
        <w:rPr>
          <w:rFonts w:ascii="Consolas" w:eastAsia="Consolas" w:hAnsi="Consolas" w:cs="Consolas"/>
          <w:b w:val="0"/>
          <w:sz w:val="28"/>
        </w:rPr>
        <w:t xml:space="preserve">- Я и моя симка занимались этим вопросом и пытались разработать органический биопроцессор. Если ты хочешь создать систему духовного наставника в лице какого-то божества, которое руководит своей паствой то простого раздвоения личности или тульпы не достаточно. Нужно создать подобие искусственного интеллекта с обновляемой базой данных, для этого пригодятся эти астральные усики.
</w:t>
      </w:r>
    </w:p>
    <w:p>
      <w:pPr/>
    </w:p>
    <w:p>
      <w:pPr>
        <w:jc w:val="left"/>
      </w:pPr>
      <w:r>
        <w:rPr>
          <w:rFonts w:ascii="Consolas" w:eastAsia="Consolas" w:hAnsi="Consolas" w:cs="Consolas"/>
          <w:b w:val="0"/>
          <w:sz w:val="28"/>
        </w:rPr>
        <w:t xml:space="preserve">Пит высказал своё мнение.
</w:t>
      </w:r>
    </w:p>
    <w:p>
      <w:pPr/>
    </w:p>
    <w:p>
      <w:pPr>
        <w:jc w:val="left"/>
      </w:pPr>
      <w:r>
        <w:rPr>
          <w:rFonts w:ascii="Consolas" w:eastAsia="Consolas" w:hAnsi="Consolas" w:cs="Consolas"/>
          <w:b w:val="0"/>
          <w:sz w:val="28"/>
        </w:rPr>
        <w:t xml:space="preserve">- Почему бы не создать астрального паразита на подобии наших сукубов или тех которые преобразовали тела амазонок в химер. Дадим ему инструкции по вмешательству в астральное поле носителя, чтобы он перестраивал его тело по необходимости и отправлял ему что-то вроде заданий для накопления положительной кармы.
</w:t>
      </w:r>
    </w:p>
    <w:p>
      <w:pPr/>
    </w:p>
    <w:p>
      <w:pPr>
        <w:jc w:val="left"/>
      </w:pPr>
      <w:r>
        <w:rPr>
          <w:rFonts w:ascii="Consolas" w:eastAsia="Consolas" w:hAnsi="Consolas" w:cs="Consolas"/>
          <w:b w:val="0"/>
          <w:sz w:val="28"/>
        </w:rPr>
        <w:t xml:space="preserve">Том и Джони дергая веком спросили.
</w:t>
      </w:r>
    </w:p>
    <w:p>
      <w:pPr/>
    </w:p>
    <w:p>
      <w:pPr>
        <w:jc w:val="left"/>
      </w:pPr>
      <w:r>
        <w:rPr>
          <w:rFonts w:ascii="Consolas" w:eastAsia="Consolas" w:hAnsi="Consolas" w:cs="Consolas"/>
          <w:b w:val="0"/>
          <w:sz w:val="28"/>
        </w:rPr>
        <w:t xml:space="preserve">- Астральный паразит?
</w:t>
      </w:r>
    </w:p>
    <w:p>
      <w:pPr/>
    </w:p>
    <w:p>
      <w:pPr>
        <w:jc w:val="left"/>
      </w:pPr>
      <w:r>
        <w:rPr>
          <w:rFonts w:ascii="Consolas" w:eastAsia="Consolas" w:hAnsi="Consolas" w:cs="Consolas"/>
          <w:b w:val="0"/>
          <w:sz w:val="28"/>
        </w:rPr>
        <w:t xml:space="preserve">- Что это блять такое?
</w:t>
      </w:r>
    </w:p>
    <w:p>
      <w:pPr/>
    </w:p>
    <w:p>
      <w:pPr>
        <w:jc w:val="left"/>
      </w:pPr>
      <w:r>
        <w:rPr>
          <w:rFonts w:ascii="Consolas" w:eastAsia="Consolas" w:hAnsi="Consolas" w:cs="Consolas"/>
          <w:b w:val="0"/>
          <w:sz w:val="28"/>
        </w:rPr>
        <w:t xml:space="preserve">Пит удивлённо поднял брови.
</w:t>
      </w:r>
    </w:p>
    <w:p>
      <w:pPr/>
    </w:p>
    <w:p>
      <w:pPr>
        <w:jc w:val="left"/>
      </w:pPr>
      <w:r>
        <w:rPr>
          <w:rFonts w:ascii="Consolas" w:eastAsia="Consolas" w:hAnsi="Consolas" w:cs="Consolas"/>
          <w:b w:val="0"/>
          <w:sz w:val="28"/>
        </w:rPr>
        <w:t xml:space="preserve">- Парни. А вы не заметили что ваши астральные тела независимы от вашей плоти. Мы можем считаться астральными формами жизни, паразитирующими на биомассе тел, мозг которых в состоянии овоща. Работу моего тело, например, полностью поддерживает симбионт потому его даже овощем нельзя назвать, просто подогретый кусок свежего мяса. Скопировать наше астрльное поле и почистить лишнее, и можно легко создавать астральных паразитов. Но я предлагаю взрастить на астральных телах слуг света их личного симбионта. Но для этого нужно правильно создать семя с которого прорастет астральный симбион.
</w:t>
      </w:r>
    </w:p>
    <w:p>
      <w:pPr/>
    </w:p>
    <w:p>
      <w:pPr>
        <w:jc w:val="left"/>
      </w:pPr>
      <w:r>
        <w:rPr>
          <w:rFonts w:ascii="Consolas" w:eastAsia="Consolas" w:hAnsi="Consolas" w:cs="Consolas"/>
          <w:b w:val="0"/>
          <w:sz w:val="28"/>
        </w:rPr>
        <w:t xml:space="preserve">Несколько часов обсуждений привели к тому что они создали что-то вроде яйца нежити. Если его внедрить в человека он подвергнется физической трансформации его тела. Оно продвинется до пика 2го сорта, то есть максимальные возможности обычного человека. Кроме того человек начнёт слышать бога и при медитации сможет попасть в иллюзию где будет образ бога который будет принимать различные формы в зависимости от человека и его чувств. Этот бог будет давать задания и небольшие психологические консультации.
</w:t>
      </w:r>
    </w:p>
    <w:p>
      <w:pPr/>
    </w:p>
    <w:p>
      <w:pPr>
        <w:jc w:val="left"/>
      </w:pPr>
      <w:r>
        <w:rPr>
          <w:rFonts w:ascii="Consolas" w:eastAsia="Consolas" w:hAnsi="Consolas" w:cs="Consolas"/>
          <w:b w:val="0"/>
          <w:sz w:val="28"/>
        </w:rPr>
        <w:t xml:space="preserve">Также он будет активно собирать информацию с рецепторов человека, и развивать свою информационную базу делясь ней с другими астральными паразитами. Решено было сделать их независимыми от человеческого сознания, чтобы они никак не общались кроме медитации. И при контакте с другими астральными паразитами они должны проверять друг друга на ошибки и дефекты внося свои заметки в независимый журнал событий который может просматривать только администратор то есть три парня которые эту расу придумали или люди назначенные ими.
</w:t>
      </w:r>
    </w:p>
    <w:p>
      <w:pPr/>
    </w:p>
    <w:p>
      <w:pPr>
        <w:jc w:val="left"/>
      </w:pPr>
      <w:r>
        <w:rPr>
          <w:rFonts w:ascii="Consolas" w:eastAsia="Consolas" w:hAnsi="Consolas" w:cs="Consolas"/>
          <w:b w:val="0"/>
          <w:sz w:val="28"/>
        </w:rPr>
        <w:t xml:space="preserve">Насчёт магии было решено поручить это Тому, он уже давно исследует астральные гены и врождённые заклинания своих зверолюдей –химер. У них много уникальных сенсорных и исцеляющих способностей включая аналоги святого света детоксикации и регенерации, и даже больше того было несколько заклинаний воды, воздуха, огня и света, которые были более слабыми аналогами массивов браслета. Это позволит избавить Джони от необходимости создавать магические инструменты для слуг света и контролировать их распространение и информацию о их использовании и методах создания.
</w:t>
      </w:r>
    </w:p>
    <w:p>
      <w:pPr/>
    </w:p>
    <w:p>
      <w:pPr>
        <w:jc w:val="left"/>
      </w:pPr>
      <w:r>
        <w:rPr>
          <w:rFonts w:ascii="Consolas" w:eastAsia="Consolas" w:hAnsi="Consolas" w:cs="Consolas"/>
          <w:b w:val="0"/>
          <w:sz w:val="28"/>
        </w:rPr>
        <w:t xml:space="preserve">Пока все думали что магия асов это обычное волшебство как у элементалистов, и Джони не собирался разубеждать их в этом. Потому он с самого начала не собирался давать им минеральную магию в руки. Ведь как не крути, эти полулюди им чужие. В отличии от рабов зверолюдей и пленных северянок они могут легко переметнуться на сторону сероглазых и стать их кротами. Но и на такой случай были созданы особые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Бородатый мох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w:t>
      </w:r>
    </w:p>
    <w:p>
      <w:pPr/>
    </w:p>
    <w:p>
      <w:pPr>
        <w:jc w:val="left"/>
      </w:pPr>
      <w:r>
        <w:rPr>
          <w:rFonts w:ascii="Consolas" w:eastAsia="Consolas" w:hAnsi="Consolas" w:cs="Consolas"/>
          <w:b w:val="0"/>
          <w:sz w:val="28"/>
        </w:rPr>
        <w:t xml:space="preserve">Они назвали этот проект яйцо ангела. Слугам света по очереди вписывали в астральное поле, огромный объём наследственной информации, немного увеличивая объём их астральной генетической карты. Это не вызывало никаких побочных эффектов ведь у асов к примеру около 50 000 генов в их карте, у драконов 60-80, и это только у тех которых встретили наши парни. У обычных людей их 20 000 у зверолюдей вроде кроликов и коров 25-30 000. Чем больше астральных генов тем больше вероятность того что дети унаследуют именно эти астральные гены. У слуг света к примеру остался их собственный набор генов но к ним добавились астральные гены симбионта, потому они в общем превысили 40 000 астральных генов. То есть их изначальные 20 000 получеловеческих генов и 20 000 с генами яйца ангела.
</w:t>
      </w:r>
    </w:p>
    <w:p>
      <w:pPr/>
    </w:p>
    <w:p>
      <w:pPr>
        <w:jc w:val="left"/>
      </w:pPr>
      <w:r>
        <w:rPr>
          <w:rFonts w:ascii="Consolas" w:eastAsia="Consolas" w:hAnsi="Consolas" w:cs="Consolas"/>
          <w:b w:val="0"/>
          <w:sz w:val="28"/>
        </w:rPr>
        <w:t xml:space="preserve">Сама концепция этого проекта лежала в идее что каждый слуга света должен самостоятельно вырастить и инкубировать ангела в своём внутреннем мире. Этот внутренний мир появится после того как они получат яйцо от наших парней и он тоже часть астрального кода. Сам симбионт будет открывать некоторые способности по мере выполнения его носителем миссий, которые ему даст голос яйца ангела. При некоторых достижениях будут открываться специальные награды и скрытые миссии, они направлены на индивидуальное развитие всех слуг света, чтобы максимально раскрыть их потенциал и способности.
</w:t>
      </w:r>
    </w:p>
    <w:p>
      <w:pPr/>
    </w:p>
    <w:p>
      <w:pPr>
        <w:jc w:val="left"/>
      </w:pPr>
      <w:r>
        <w:rPr>
          <w:rFonts w:ascii="Consolas" w:eastAsia="Consolas" w:hAnsi="Consolas" w:cs="Consolas"/>
          <w:b w:val="0"/>
          <w:sz w:val="28"/>
        </w:rPr>
        <w:t xml:space="preserve">При прохождении испытания яйца оно превратится в ангела, а сам носитель этого симбионта получит звание несущего свет и разблокирует некоторые астральные гены из 20 000 генов симбионта. Они будут улучшать тело носителя, давать доступ к исцеляющим и атакующим заклинаниям, постепенно увеличивая эффект этих бонусов в зависимости от того как выполняются миссии данные симбионтом.
</w:t>
      </w:r>
    </w:p>
    <w:p>
      <w:pPr/>
    </w:p>
    <w:p>
      <w:pPr>
        <w:jc w:val="left"/>
      </w:pPr>
      <w:r>
        <w:rPr>
          <w:rFonts w:ascii="Consolas" w:eastAsia="Consolas" w:hAnsi="Consolas" w:cs="Consolas"/>
          <w:b w:val="0"/>
          <w:sz w:val="28"/>
        </w:rPr>
        <w:t xml:space="preserve">При достижении определённого значения кармы, которую будет набирать за свои поступки и решения носитель симбионта, ангел сможет улучшить себя получив пару крыльев. Это будет только образное изменение ангела, но оно также откроет специальные возможности по улучшению тела и магии носителя. Кроме того когда вырастут первые крылья ангела изменится цвет волос и глаз носителя а их тело получит силу 1го сорта физиологии что сделает их сильнее обычных людей.
</w:t>
      </w:r>
    </w:p>
    <w:p>
      <w:pPr/>
    </w:p>
    <w:p>
      <w:pPr>
        <w:jc w:val="left"/>
      </w:pPr>
      <w:r>
        <w:rPr>
          <w:rFonts w:ascii="Consolas" w:eastAsia="Consolas" w:hAnsi="Consolas" w:cs="Consolas"/>
          <w:b w:val="0"/>
          <w:sz w:val="28"/>
        </w:rPr>
        <w:t xml:space="preserve">Дальнейшее развитие ангела накоплением кармы, добавит ещё пару крыльев и возвысит их силу к пику 1-го сорта физиологии. Также будут усилены все магические способности носителя до пределов которые позволяет тело 1го сорта физиологии. Достижение развития ангела до 3х пар крыльев даст носителю силу и регенерацию гибрида дракона с 5% драконьей крови, и соответственную магическую силу и способности. Они будут слабее детей Джони и амазонок Пита, но легко смогут бороться с гигантскими монстрами размером с носорога.
</w:t>
      </w:r>
    </w:p>
    <w:p>
      <w:pPr/>
    </w:p>
    <w:p>
      <w:pPr>
        <w:jc w:val="left"/>
      </w:pPr>
      <w:r>
        <w:rPr>
          <w:rFonts w:ascii="Consolas" w:eastAsia="Consolas" w:hAnsi="Consolas" w:cs="Consolas"/>
          <w:b w:val="0"/>
          <w:sz w:val="28"/>
        </w:rPr>
        <w:t xml:space="preserve">Конечно шестикрылый ангел это уже 5-е улучшение яйца ангела, и его смогут достичь лишь несколько десятков из тысячи слуг света, которые будут досконально следовать заповедям и воле своих ангелов и бога света, который говорит через них. Сам бог света будет базой данных, которая будет пополняться слугами света во время утренних медитаций с другими детьми света. Симбионты будут автоматически соприкасаться астральными усиками, анализировать и обмениваться собранной информацией с другими ангелами действуя как что-то подобное коллективному разуму или совету ангелов.
</w:t>
      </w:r>
    </w:p>
    <w:p>
      <w:pPr/>
    </w:p>
    <w:p>
      <w:pPr>
        <w:jc w:val="left"/>
      </w:pPr>
      <w:r>
        <w:rPr>
          <w:rFonts w:ascii="Consolas" w:eastAsia="Consolas" w:hAnsi="Consolas" w:cs="Consolas"/>
          <w:b w:val="0"/>
          <w:sz w:val="28"/>
        </w:rPr>
        <w:t xml:space="preserve">Также шестикрылые ангелы получат звание архангела и получат способность ассимиляции, то есть смогут обратить в слугу света другого человека, но для активации этого навыка нужно будет получить одобрение ангела и провести с кандидатом несколько дней обучая его морали, логике и медитациям как это делали девочки Джони.
</w:t>
      </w:r>
    </w:p>
    <w:p>
      <w:pPr/>
    </w:p>
    <w:p>
      <w:pPr>
        <w:jc w:val="left"/>
      </w:pPr>
      <w:r>
        <w:rPr>
          <w:rFonts w:ascii="Consolas" w:eastAsia="Consolas" w:hAnsi="Consolas" w:cs="Consolas"/>
          <w:b w:val="0"/>
          <w:sz w:val="28"/>
        </w:rPr>
        <w:t xml:space="preserve">В общем сейчас нашим парням уже ничто не мешало начать поголовное заражение ничего не подозревающих сирот, вдов и прочих ненужных Честерфилду полулюдей симбионтами созданными по образу астральных форм жизни а в частности по образу нежити. Фактически ангелы будут чем-то вроде призрака контролирующего одержимого им человека, но идея и цель этого призрака будет направлена на благо Асгарда и его репутации.
</w:t>
      </w:r>
    </w:p>
    <w:p>
      <w:pPr/>
    </w:p>
    <w:p>
      <w:pPr>
        <w:jc w:val="left"/>
      </w:pPr>
      <w:r>
        <w:rPr>
          <w:rFonts w:ascii="Consolas" w:eastAsia="Consolas" w:hAnsi="Consolas" w:cs="Consolas"/>
          <w:b w:val="0"/>
          <w:sz w:val="28"/>
        </w:rPr>
        <w:t xml:space="preserve">Если в царстве сероглазых появится организация, которая будет занимать нишу магических целителей, то они с радостью воспользуются их способностями. Пока в царстве сероглазых были только дрессировщики рабов и элементалисты, а медициной занимались лишь алхимики-травники которые могли создавать яды лучше чем лекарства, а иногда продавали как лекарство свои яды приговаривая бред вроде «Яд в малых дозах станет лекарством», и травили итак больных людей до смерти.
</w:t>
      </w:r>
    </w:p>
    <w:p>
      <w:pPr/>
    </w:p>
    <w:p>
      <w:pPr>
        <w:jc w:val="left"/>
      </w:pPr>
      <w:r>
        <w:rPr>
          <w:rFonts w:ascii="Consolas" w:eastAsia="Consolas" w:hAnsi="Consolas" w:cs="Consolas"/>
          <w:b w:val="0"/>
          <w:sz w:val="28"/>
        </w:rPr>
        <w:t xml:space="preserve">Кроме того что Джони напичкал их астральное тело кучей информации и условий для наград и наказаний слуг света, он также добавил им знания анатомии и хирургии Пита, которые он обрёл во время совместных работ со своим симбионтом Кисой. В их списке были операции по заживанию обычных ран, пришиванию оторванных конечностей амазонок, восстановлению разорванных внутренних органов тех самых амазонок и прочие тривиальные лечения последствий несчастных случаев на охоте в диких землях. Если бы не Пит и лечение по знаниям анатомии и физиологии его Кисы, то количество амазонок в Асгарде могло сократится в половину.
</w:t>
      </w:r>
    </w:p>
    <w:p>
      <w:pPr/>
    </w:p>
    <w:p>
      <w:pPr>
        <w:jc w:val="left"/>
      </w:pPr>
      <w:r>
        <w:rPr>
          <w:rFonts w:ascii="Consolas" w:eastAsia="Consolas" w:hAnsi="Consolas" w:cs="Consolas"/>
          <w:b w:val="0"/>
          <w:sz w:val="28"/>
        </w:rPr>
        <w:t xml:space="preserve">Кроме знаний хирургии были добавлены знания трав и различные методы обработки этих растении чтобы извлечь из них активные лекарственные компоненты без всяких вредных компонентов которые вместо лечения могут ухудшить состояние больных. Естественно после того как Джони несколько лет прожил в царстве сероглазых и исколесил леса и поля Мальборо он распознал и нашёл применение сотням местных грибов, трав, деревьев, фруктам, ягодам и кореньям этих растений. И даже яд насекомых и змей получил долю внимания Джони ибо некоторые яды и в его прошлом мире использовались как коагулянты для остановки кровотечений.
</w:t>
      </w:r>
    </w:p>
    <w:p>
      <w:pPr/>
    </w:p>
    <w:p>
      <w:pPr>
        <w:jc w:val="left"/>
      </w:pPr>
      <w:r>
        <w:rPr>
          <w:rFonts w:ascii="Consolas" w:eastAsia="Consolas" w:hAnsi="Consolas" w:cs="Consolas"/>
          <w:b w:val="0"/>
          <w:sz w:val="28"/>
        </w:rPr>
        <w:t xml:space="preserve">Все эти знания были тщательно разложены как награда за определённые миссии ангелов, и в итоге могли воспитать целителя и хирурга, который будет творить чудеса даже лучше магии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Ява стояла перед тремя великанами с золотыми волосами и ярко-голубыми глазами. Незабудка влезла на колени к самому низкому из великанов и ласково заговорила.
</w:t>
      </w:r>
    </w:p>
    <w:p>
      <w:pPr/>
    </w:p>
    <w:p>
      <w:pPr>
        <w:jc w:val="left"/>
      </w:pPr>
      <w:r>
        <w:rPr>
          <w:rFonts w:ascii="Consolas" w:eastAsia="Consolas" w:hAnsi="Consolas" w:cs="Consolas"/>
          <w:b w:val="0"/>
          <w:sz w:val="28"/>
        </w:rPr>
        <w:t xml:space="preserve">- Папа. Это моя жена.
</w:t>
      </w:r>
    </w:p>
    <w:p>
      <w:pPr/>
    </w:p>
    <w:p>
      <w:pPr>
        <w:jc w:val="left"/>
      </w:pPr>
      <w:r>
        <w:rPr>
          <w:rFonts w:ascii="Consolas" w:eastAsia="Consolas" w:hAnsi="Consolas" w:cs="Consolas"/>
          <w:b w:val="0"/>
          <w:sz w:val="28"/>
        </w:rPr>
        <w:t xml:space="preserve">Пит и Том выпучив глаза с ехидными улыбками посмотрели на реакцию Джони, ожидая как оен будет выкручиваться из этой странной ситуации. Джони тем временем искренне улыбнулся и потрепал кроличьи ушки своей дочурки.
</w:t>
      </w:r>
    </w:p>
    <w:p>
      <w:pPr/>
    </w:p>
    <w:p>
      <w:pPr>
        <w:jc w:val="left"/>
      </w:pPr>
      <w:r>
        <w:rPr>
          <w:rFonts w:ascii="Consolas" w:eastAsia="Consolas" w:hAnsi="Consolas" w:cs="Consolas"/>
          <w:b w:val="0"/>
          <w:sz w:val="28"/>
        </w:rPr>
        <w:t xml:space="preserve">- Как ты быстро выросла. Ещё года два назад я тебя на руках носил а сегодня ты уже ко мне невест водишь. Хехехе, и чего ты хочешь?
</w:t>
      </w:r>
    </w:p>
    <w:p>
      <w:pPr/>
    </w:p>
    <w:p>
      <w:pPr>
        <w:jc w:val="left"/>
      </w:pPr>
      <w:r>
        <w:rPr>
          <w:rFonts w:ascii="Consolas" w:eastAsia="Consolas" w:hAnsi="Consolas" w:cs="Consolas"/>
          <w:b w:val="0"/>
          <w:sz w:val="28"/>
        </w:rPr>
        <w:t xml:space="preserve">Незабудка прищурив глаза посмотрела на тома который будто гора мяса возвышался среди этих троих.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Том едва сдерживая себя от того чтобы не заржать спросил Джони.
</w:t>
      </w:r>
    </w:p>
    <w:p>
      <w:pPr/>
    </w:p>
    <w:p>
      <w:pPr>
        <w:jc w:val="left"/>
      </w:pPr>
      <w:r>
        <w:rPr>
          <w:rFonts w:ascii="Consolas" w:eastAsia="Consolas" w:hAnsi="Consolas" w:cs="Consolas"/>
          <w:b w:val="0"/>
          <w:sz w:val="28"/>
        </w:rPr>
        <w:t xml:space="preserve">- Так я не понял, как ты тут воспитываешь своих дочурок? Что это у них за запросы такие? Просят у папочки мужика как свадебный подарок.
</w:t>
      </w:r>
    </w:p>
    <w:p>
      <w:pPr/>
    </w:p>
    <w:p>
      <w:pPr>
        <w:jc w:val="left"/>
      </w:pPr>
      <w:r>
        <w:rPr>
          <w:rFonts w:ascii="Consolas" w:eastAsia="Consolas" w:hAnsi="Consolas" w:cs="Consolas"/>
          <w:b w:val="0"/>
          <w:sz w:val="28"/>
        </w:rPr>
        <w:t xml:space="preserve">Незабудка покраснев забегала глазами и пробормотала.
</w:t>
      </w:r>
    </w:p>
    <w:p>
      <w:pPr/>
    </w:p>
    <w:p>
      <w:pPr>
        <w:jc w:val="left"/>
      </w:pPr>
      <w:r>
        <w:rPr>
          <w:rFonts w:ascii="Consolas" w:eastAsia="Consolas" w:hAnsi="Consolas" w:cs="Consolas"/>
          <w:b w:val="0"/>
          <w:sz w:val="28"/>
        </w:rPr>
        <w:t xml:space="preserve">- Дядя Том, ты сильный, я хочу сильных детей для меня и моей жены. Но моя жена стеснительная и не сможет принять чужого мужчину потому я решила получить твоё семя для нас обоих и потом разделить его с женой.
</w:t>
      </w:r>
    </w:p>
    <w:p>
      <w:pPr/>
    </w:p>
    <w:p>
      <w:pPr>
        <w:jc w:val="left"/>
      </w:pPr>
      <w:r>
        <w:rPr>
          <w:rFonts w:ascii="Consolas" w:eastAsia="Consolas" w:hAnsi="Consolas" w:cs="Consolas"/>
          <w:b w:val="0"/>
          <w:sz w:val="28"/>
        </w:rPr>
        <w:t xml:space="preserve">Том перестал лыбится и начал решать этот ребус в голове но так и не догадавшись спросил на прямую.
</w:t>
      </w:r>
    </w:p>
    <w:p>
      <w:pPr/>
    </w:p>
    <w:p>
      <w:pPr>
        <w:jc w:val="left"/>
      </w:pPr>
      <w:r>
        <w:rPr>
          <w:rFonts w:ascii="Consolas" w:eastAsia="Consolas" w:hAnsi="Consolas" w:cs="Consolas"/>
          <w:b w:val="0"/>
          <w:sz w:val="28"/>
        </w:rPr>
        <w:t xml:space="preserve">- Как ты передашь моё семя?
</w:t>
      </w:r>
    </w:p>
    <w:p>
      <w:pPr/>
    </w:p>
    <w:p>
      <w:pPr>
        <w:jc w:val="left"/>
      </w:pPr>
      <w:r>
        <w:rPr>
          <w:rFonts w:ascii="Consolas" w:eastAsia="Consolas" w:hAnsi="Consolas" w:cs="Consolas"/>
          <w:b w:val="0"/>
          <w:sz w:val="28"/>
        </w:rPr>
        <w:t xml:space="preserve">Незабудка прищурившись сказала.
</w:t>
      </w:r>
    </w:p>
    <w:p>
      <w:pPr/>
    </w:p>
    <w:p>
      <w:pPr>
        <w:jc w:val="left"/>
      </w:pPr>
      <w:r>
        <w:rPr>
          <w:rFonts w:ascii="Consolas" w:eastAsia="Consolas" w:hAnsi="Consolas" w:cs="Consolas"/>
          <w:b w:val="0"/>
          <w:sz w:val="28"/>
        </w:rPr>
        <w:t xml:space="preserve">-…Скажу, если ты мне его дашь.
</w:t>
      </w:r>
    </w:p>
    <w:p>
      <w:pPr/>
    </w:p>
    <w:p>
      <w:pPr>
        <w:jc w:val="left"/>
      </w:pPr>
      <w:r>
        <w:rPr>
          <w:rFonts w:ascii="Consolas" w:eastAsia="Consolas" w:hAnsi="Consolas" w:cs="Consolas"/>
          <w:b w:val="0"/>
          <w:sz w:val="28"/>
        </w:rPr>
        <w:t xml:space="preserve">Том посмотрел на остроухую сисястую девчонку, которую выбрала в жёны Незабудка и сказал.
</w:t>
      </w:r>
    </w:p>
    <w:p>
      <w:pPr/>
    </w:p>
    <w:p>
      <w:pPr>
        <w:jc w:val="left"/>
      </w:pPr>
      <w:r>
        <w:rPr>
          <w:rFonts w:ascii="Consolas" w:eastAsia="Consolas" w:hAnsi="Consolas" w:cs="Consolas"/>
          <w:b w:val="0"/>
          <w:sz w:val="28"/>
        </w:rPr>
        <w:t xml:space="preserve">- Джони, что ты скажешь об этом?
</w:t>
      </w:r>
    </w:p>
    <w:p>
      <w:pPr/>
    </w:p>
    <w:p>
      <w:pPr>
        <w:jc w:val="left"/>
      </w:pPr>
      <w:r>
        <w:rPr>
          <w:rFonts w:ascii="Consolas" w:eastAsia="Consolas" w:hAnsi="Consolas" w:cs="Consolas"/>
          <w:b w:val="0"/>
          <w:sz w:val="28"/>
        </w:rPr>
        <w:t xml:space="preserve">- Мы не кровные родственники с тобой потому никаких проблем. Моя девочка уже взрослая, и я не могу вмешаться в её решение по поводу своей семьи и детей. Тем более ты не воспринимаешь её как родню также как и Пит, так что пока нет проблем с твоей стороны то я не вижу причин для отказа такой красавице.
</w:t>
      </w:r>
    </w:p>
    <w:p>
      <w:pPr/>
    </w:p>
    <w:p>
      <w:pPr>
        <w:jc w:val="left"/>
      </w:pPr>
      <w:r>
        <w:rPr>
          <w:rFonts w:ascii="Consolas" w:eastAsia="Consolas" w:hAnsi="Consolas" w:cs="Consolas"/>
          <w:b w:val="0"/>
          <w:sz w:val="28"/>
        </w:rPr>
        <w:t xml:space="preserve">Джони крепко обнял свою дочурку от чего та покраснела и резво задёргала своим пушистым хвостиком, который был виден из-за того что она носила лишь шорты и футболку как привыкла с самого детства в жаркую летнюю погоду. Пит и Том сглотнули слюну. Фигурка этих крольчих была в лучших традициях расы асов крепкой и пышной, а расовая особенность крольчих сделала их бёдра и ягодицы просто произведением искусства. Том пришёл в себя и сказал.
</w:t>
      </w:r>
    </w:p>
    <w:p>
      <w:pPr/>
    </w:p>
    <w:p>
      <w:pPr>
        <w:jc w:val="left"/>
      </w:pPr>
      <w:r>
        <w:rPr>
          <w:rFonts w:ascii="Consolas" w:eastAsia="Consolas" w:hAnsi="Consolas" w:cs="Consolas"/>
          <w:b w:val="0"/>
          <w:sz w:val="28"/>
        </w:rPr>
        <w:t xml:space="preserve">- Так, ты же кролик да? Вы рожаете обычно двух-трёх крольчат. Я хочу себе третьего крольчонка в мою скалу, тогда я согласен.
</w:t>
      </w:r>
    </w:p>
    <w:p>
      <w:pPr/>
    </w:p>
    <w:p>
      <w:pPr>
        <w:jc w:val="left"/>
      </w:pPr>
      <w:r>
        <w:rPr>
          <w:rFonts w:ascii="Consolas" w:eastAsia="Consolas" w:hAnsi="Consolas" w:cs="Consolas"/>
          <w:b w:val="0"/>
          <w:sz w:val="28"/>
        </w:rPr>
        <w:t xml:space="preserve">- Только после того как он вырастет.
</w:t>
      </w:r>
    </w:p>
    <w:p>
      <w:pPr/>
    </w:p>
    <w:p>
      <w:pPr>
        <w:jc w:val="left"/>
      </w:pPr>
      <w:r>
        <w:rPr>
          <w:rFonts w:ascii="Consolas" w:eastAsia="Consolas" w:hAnsi="Consolas" w:cs="Consolas"/>
          <w:b w:val="0"/>
          <w:sz w:val="28"/>
        </w:rPr>
        <w:t xml:space="preserve">- Два года, по рукам.
</w:t>
      </w:r>
    </w:p>
    <w:p>
      <w:pPr/>
    </w:p>
    <w:p>
      <w:pPr>
        <w:jc w:val="left"/>
      </w:pPr>
      <w:r>
        <w:rPr>
          <w:rFonts w:ascii="Consolas" w:eastAsia="Consolas" w:hAnsi="Consolas" w:cs="Consolas"/>
          <w:b w:val="0"/>
          <w:sz w:val="28"/>
        </w:rPr>
        <w:t xml:space="preserve">- Хехехе, папа изменил кроликов сделав их детство длиннее. Потому они будут взрослеть три года. Потому ты будешь ждать его три года.
</w:t>
      </w:r>
    </w:p>
    <w:p>
      <w:pPr/>
    </w:p>
    <w:p>
      <w:pPr>
        <w:jc w:val="left"/>
      </w:pPr>
      <w:r>
        <w:rPr>
          <w:rFonts w:ascii="Consolas" w:eastAsia="Consolas" w:hAnsi="Consolas" w:cs="Consolas"/>
          <w:b w:val="0"/>
          <w:sz w:val="28"/>
        </w:rPr>
        <w:t xml:space="preserve">Том поджав губы посмотрел на Джони, а тот пожал плечами и сказал.
</w:t>
      </w:r>
    </w:p>
    <w:p>
      <w:pPr/>
    </w:p>
    <w:p>
      <w:pPr>
        <w:jc w:val="left"/>
      </w:pPr>
      <w:r>
        <w:rPr>
          <w:rFonts w:ascii="Consolas" w:eastAsia="Consolas" w:hAnsi="Consolas" w:cs="Consolas"/>
          <w:b w:val="0"/>
          <w:sz w:val="28"/>
        </w:rPr>
        <w:t xml:space="preserve">- Я всегда считал что несправедливо лишать их детства. Моя воля я бы сделал их детство длиною в 10 лет как у обычных асов, но это повредит физиологии кроликов и они вырастут под три метра ростом. Сейчас их предел два метра, за три года. Смирись с этим как сделал это я.
</w:t>
      </w:r>
    </w:p>
    <w:p>
      <w:pPr/>
    </w:p>
    <w:p>
      <w:pPr>
        <w:jc w:val="left"/>
      </w:pPr>
      <w:r>
        <w:rPr>
          <w:rFonts w:ascii="Consolas" w:eastAsia="Consolas" w:hAnsi="Consolas" w:cs="Consolas"/>
          <w:b w:val="0"/>
          <w:sz w:val="28"/>
        </w:rPr>
        <w:t xml:space="preserve">Том вздохнул и сказал.
</w:t>
      </w:r>
    </w:p>
    <w:p>
      <w:pPr/>
    </w:p>
    <w:p>
      <w:pPr>
        <w:jc w:val="left"/>
      </w:pPr>
      <w:r>
        <w:rPr>
          <w:rFonts w:ascii="Consolas" w:eastAsia="Consolas" w:hAnsi="Consolas" w:cs="Consolas"/>
          <w:b w:val="0"/>
          <w:sz w:val="28"/>
        </w:rPr>
        <w:t xml:space="preserve">- Я собираюсь открыть школу и университет в Скале, отправишь их туда учиться, когда им будет 2 года. Всё ровно я собираюсь заставить всех подростков Асгарда закончить своё пту, чтобы у них была хорошая база знаний.
</w:t>
      </w:r>
    </w:p>
    <w:p>
      <w:pPr/>
    </w:p>
    <w:p>
      <w:pPr>
        <w:jc w:val="left"/>
      </w:pPr>
      <w:r>
        <w:rPr>
          <w:rFonts w:ascii="Consolas" w:eastAsia="Consolas" w:hAnsi="Consolas" w:cs="Consolas"/>
          <w:b w:val="0"/>
          <w:sz w:val="28"/>
        </w:rPr>
        <w:t xml:space="preserve">Пит молчал будто слышал об этом но Джони спросил.
</w:t>
      </w:r>
    </w:p>
    <w:p>
      <w:pPr/>
    </w:p>
    <w:p>
      <w:pPr>
        <w:jc w:val="left"/>
      </w:pPr>
      <w:r>
        <w:rPr>
          <w:rFonts w:ascii="Consolas" w:eastAsia="Consolas" w:hAnsi="Consolas" w:cs="Consolas"/>
          <w:b w:val="0"/>
          <w:sz w:val="28"/>
        </w:rPr>
        <w:t xml:space="preserve">- Университет? Школу? Слушай, это неплохая идея. Мои девочки уже рождены гениями, но дети расы асов должны расти и учиться как обычные дети. Думаю, что базовый школьный курс они усвоят в Авалоне, но вот твоя Скала более развита в магии и технологий, потому я бы хотел отправить туда не только детей но и моих взрослых девочек.
</w:t>
      </w:r>
    </w:p>
    <w:p>
      <w:pPr/>
    </w:p>
    <w:p>
      <w:pPr>
        <w:jc w:val="left"/>
      </w:pPr>
      <w:r>
        <w:rPr>
          <w:rFonts w:ascii="Consolas" w:eastAsia="Consolas" w:hAnsi="Consolas" w:cs="Consolas"/>
          <w:b w:val="0"/>
          <w:sz w:val="28"/>
        </w:rPr>
        <w:t xml:space="preserve">Том посмотрел на Незабудку и сказал.
</w:t>
      </w:r>
    </w:p>
    <w:p>
      <w:pPr/>
    </w:p>
    <w:p>
      <w:pPr>
        <w:jc w:val="left"/>
      </w:pPr>
      <w:r>
        <w:rPr>
          <w:rFonts w:ascii="Consolas" w:eastAsia="Consolas" w:hAnsi="Consolas" w:cs="Consolas"/>
          <w:b w:val="0"/>
          <w:sz w:val="28"/>
        </w:rPr>
        <w:t xml:space="preserve">- Думаю они смогут быть даже опытнее преподавателя на некоторых занятиях. Запинать ногами дракона это тебе не пустяки пусть даже этот дракон был тупее свиньи.
</w:t>
      </w:r>
    </w:p>
    <w:p>
      <w:pPr/>
    </w:p>
    <w:p>
      <w:pPr>
        <w:jc w:val="left"/>
      </w:pPr>
      <w:r>
        <w:rPr>
          <w:rFonts w:ascii="Consolas" w:eastAsia="Consolas" w:hAnsi="Consolas" w:cs="Consolas"/>
          <w:b w:val="0"/>
          <w:sz w:val="28"/>
        </w:rPr>
        <w:t xml:space="preserve">Незабудка покраснела от похвалы а Том встал и подошёл к Яве.
</w:t>
      </w:r>
    </w:p>
    <w:p>
      <w:pPr/>
    </w:p>
    <w:p>
      <w:pPr>
        <w:jc w:val="left"/>
      </w:pPr>
      <w:r>
        <w:rPr>
          <w:rFonts w:ascii="Consolas" w:eastAsia="Consolas" w:hAnsi="Consolas" w:cs="Consolas"/>
          <w:b w:val="0"/>
          <w:sz w:val="28"/>
        </w:rPr>
        <w:t xml:space="preserve">- Это женщина которая родит моего ребёнка?
</w:t>
      </w:r>
    </w:p>
    <w:p>
      <w:pPr/>
    </w:p>
    <w:p>
      <w:pPr>
        <w:jc w:val="left"/>
      </w:pPr>
      <w:r>
        <w:rPr>
          <w:rFonts w:ascii="Consolas" w:eastAsia="Consolas" w:hAnsi="Consolas" w:cs="Consolas"/>
          <w:b w:val="0"/>
          <w:sz w:val="28"/>
        </w:rPr>
        <w:t xml:space="preserve">Он потрогал ей череп уши и посмотрел зубы.
</w:t>
      </w:r>
    </w:p>
    <w:p>
      <w:pPr/>
    </w:p>
    <w:p>
      <w:pPr>
        <w:jc w:val="left"/>
      </w:pPr>
      <w:r>
        <w:rPr>
          <w:rFonts w:ascii="Consolas" w:eastAsia="Consolas" w:hAnsi="Consolas" w:cs="Consolas"/>
          <w:b w:val="0"/>
          <w:sz w:val="28"/>
        </w:rPr>
        <w:t xml:space="preserve">- Неплохая основа…
</w:t>
      </w:r>
    </w:p>
    <w:p>
      <w:pPr/>
    </w:p>
    <w:p>
      <w:pPr>
        <w:jc w:val="left"/>
      </w:pPr>
      <w:r>
        <w:rPr>
          <w:rFonts w:ascii="Consolas" w:eastAsia="Consolas" w:hAnsi="Consolas" w:cs="Consolas"/>
          <w:b w:val="0"/>
          <w:sz w:val="28"/>
        </w:rPr>
        <w:t xml:space="preserve">Джони нахмурился, но всё же не возразил. Он лишь прошептал Незабудке.
</w:t>
      </w:r>
    </w:p>
    <w:p>
      <w:pPr/>
    </w:p>
    <w:p>
      <w:pPr>
        <w:jc w:val="left"/>
      </w:pPr>
      <w:r>
        <w:rPr>
          <w:rFonts w:ascii="Consolas" w:eastAsia="Consolas" w:hAnsi="Consolas" w:cs="Consolas"/>
          <w:b w:val="0"/>
          <w:sz w:val="28"/>
        </w:rPr>
        <w:t xml:space="preserve">- Он сделал её одной из нас, так что не удивляйся, если у неё родится дитя с золотыми волосами. Но внешность у этой девочки будет прежней. Ей придётся работать, как и всем слугам света, чтобы вырастить своего ангела и трансформировать свою внешность…Но физиология у неё уже будет первого сорта с с этого момента. Также шестикрылый ангел теперь для неё не предел. Думаю, она станет лидером твоей церкви света.
</w:t>
      </w:r>
    </w:p>
    <w:p>
      <w:pPr/>
    </w:p>
    <w:p>
      <w:pPr>
        <w:jc w:val="left"/>
      </w:pPr>
      <w:r>
        <w:rPr>
          <w:rFonts w:ascii="Consolas" w:eastAsia="Consolas" w:hAnsi="Consolas" w:cs="Consolas"/>
          <w:b w:val="0"/>
          <w:sz w:val="28"/>
        </w:rPr>
        <w:t xml:space="preserve">Том вернулся на своё кресло, усмехнувшись Незабудке и сказал.
</w:t>
      </w:r>
    </w:p>
    <w:p>
      <w:pPr/>
    </w:p>
    <w:p>
      <w:pPr>
        <w:jc w:val="left"/>
      </w:pPr>
      <w:r>
        <w:rPr>
          <w:rFonts w:ascii="Consolas" w:eastAsia="Consolas" w:hAnsi="Consolas" w:cs="Consolas"/>
          <w:b w:val="0"/>
          <w:sz w:val="28"/>
        </w:rPr>
        <w:t xml:space="preserve">- Эта женщина и правда достойна рожать моих детей. Приходи ко мне когда тебе будет удобно.
</w:t>
      </w:r>
    </w:p>
    <w:p>
      <w:pPr/>
    </w:p>
    <w:p>
      <w:pPr>
        <w:jc w:val="left"/>
      </w:pPr>
      <w:r>
        <w:rPr>
          <w:rFonts w:ascii="Consolas" w:eastAsia="Consolas" w:hAnsi="Consolas" w:cs="Consolas"/>
          <w:b w:val="0"/>
          <w:sz w:val="28"/>
        </w:rPr>
        <w:t xml:space="preserve">- Я приду.
</w:t>
      </w:r>
    </w:p>
    <w:p>
      <w:pPr/>
    </w:p>
    <w:p>
      <w:pPr>
        <w:jc w:val="left"/>
      </w:pPr>
      <w:r>
        <w:rPr>
          <w:rFonts w:ascii="Consolas" w:eastAsia="Consolas" w:hAnsi="Consolas" w:cs="Consolas"/>
          <w:b w:val="0"/>
          <w:sz w:val="28"/>
        </w:rPr>
        <w:t xml:space="preserve">В этот же день Пит Том и Джони отправились к границе своих земель в компании сотни северянок. Их сопровождали зверолюди Скалы которые были знакомы с архитектурой и строительством. Трое наших парней занялись ассимиляцией детей света, нарядившись в подобие одежды католического священника с золотым солнцем вышитым спереди, они излучали свет всем телом, и над их головами было подобия светового диска с шипами по его окружности. Они стояли на трёх холмах созданных магией браслетов, по холмам один за другим на коленях поднимались слуги света, которыми руководили зверолюди, которые светились менее броскими спецэффектами.
</w:t>
      </w:r>
    </w:p>
    <w:p>
      <w:pPr/>
    </w:p>
    <w:p>
      <w:pPr>
        <w:jc w:val="left"/>
      </w:pPr>
      <w:r>
        <w:rPr>
          <w:rFonts w:ascii="Consolas" w:eastAsia="Consolas" w:hAnsi="Consolas" w:cs="Consolas"/>
          <w:b w:val="0"/>
          <w:sz w:val="28"/>
        </w:rPr>
        <w:t xml:space="preserve">Этот цирк с первых рядов наблюдала семья Мальборо. Им конечно ничего не объясняли а просто сказали что проведут церемонию принятия новых поселенцев в Авалон. Граф Мальборо был знаком с магией света Джони но остальные были просто в шоке от броской церемонии, которая продлилась целый день до самой ночи. В ночной тьме эти светящиеся зверолюди и особенно яркие три силуэта великанов на трёх холмах производили на слуг света семью Мальборо неизгладимое впечатление.
</w:t>
      </w:r>
    </w:p>
    <w:p>
      <w:pPr/>
    </w:p>
    <w:p>
      <w:pPr>
        <w:jc w:val="left"/>
      </w:pPr>
      <w:r>
        <w:rPr>
          <w:rFonts w:ascii="Consolas" w:eastAsia="Consolas" w:hAnsi="Consolas" w:cs="Consolas"/>
          <w:b w:val="0"/>
          <w:sz w:val="28"/>
        </w:rPr>
        <w:t xml:space="preserve">Когда все слуги света были инициированы, три наших парня воздели руки вверх и на поляне где в позе лотоса медитировали полторы тысячи полулюдей, начали скапливаться светящиеся росинки, которые начали парить в воздухе и подниматься на сотню и будто светлячки начали летаться и скапливаться в сферу света. Свет начал становиться ярче и вскоре все начали чувствовать тепло, это было эффектом инфракрасного и ультрафиолетового излучения, которые Пит в Асгарде использовал для имитации солнечного света в своих подземных теплицах.
</w:t>
      </w:r>
    </w:p>
    <w:p>
      <w:pPr/>
    </w:p>
    <w:p>
      <w:pPr>
        <w:jc w:val="left"/>
      </w:pPr>
      <w:r>
        <w:rPr>
          <w:rFonts w:ascii="Consolas" w:eastAsia="Consolas" w:hAnsi="Consolas" w:cs="Consolas"/>
          <w:b w:val="0"/>
          <w:sz w:val="28"/>
        </w:rPr>
        <w:t xml:space="preserve">- Что это такое? Кто эти люди?
</w:t>
      </w:r>
    </w:p>
    <w:p>
      <w:pPr/>
    </w:p>
    <w:p>
      <w:pPr>
        <w:jc w:val="left"/>
      </w:pPr>
      <w:r>
        <w:rPr>
          <w:rFonts w:ascii="Consolas" w:eastAsia="Consolas" w:hAnsi="Consolas" w:cs="Consolas"/>
          <w:b w:val="0"/>
          <w:sz w:val="28"/>
        </w:rPr>
        <w:t xml:space="preserve">Графиня в шоке озвучила вопрос который задавали себе граф, его дети и внуки. Граф собрался и дал приемлемое объяснение.
</w:t>
      </w:r>
    </w:p>
    <w:p>
      <w:pPr/>
    </w:p>
    <w:p>
      <w:pPr>
        <w:jc w:val="left"/>
      </w:pPr>
      <w:r>
        <w:rPr>
          <w:rFonts w:ascii="Consolas" w:eastAsia="Consolas" w:hAnsi="Consolas" w:cs="Consolas"/>
          <w:b w:val="0"/>
          <w:sz w:val="28"/>
        </w:rPr>
        <w:t xml:space="preserve">- Они целители. Просто волшебники целители. Скорей всего они элементалисты света и воды высокого уровня.
</w:t>
      </w:r>
    </w:p>
    <w:p>
      <w:pPr/>
    </w:p>
    <w:p>
      <w:pPr>
        <w:jc w:val="left"/>
      </w:pPr>
      <w:r>
        <w:rPr>
          <w:rFonts w:ascii="Consolas" w:eastAsia="Consolas" w:hAnsi="Consolas" w:cs="Consolas"/>
          <w:b w:val="0"/>
          <w:sz w:val="28"/>
        </w:rPr>
        <w:t xml:space="preserve">Графиня огляделась вокруг и заметила что всё вокруг освещено будто днём. И они четко видели каждую травинку на пустыре который окружали ровные ряды деревьев…Слишком ровные. Такое впечатление что этот пустырь появился в результате ой же магии что и дорога в Авалон. По периметру пустыря стояли фигуры в черном, но даже издали было заметно их высокий рост и золотые волосы.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Спросила графиня но никто не знал что происходит. Был бы тут Честерфилд то он понял бы что действия девушек в чёрном похожи на то, как Незабудка и одуванчик с коровами строили мост. Когда сфера зависла над тремя правителями асгарда она светила не хуже настоящего солнца в самый жаркий летний день. Трое опустили руки и как по сигналу медитирующие люди начали мычать ритмичную мелодию. Незабудка назвала эта мантрой света, и заставила слуг света петь чтобы поднять им настроение и развить чувство единства. И сейчас когда полторы тысячи человек в один голос мычали один и тот же мотив вибрация воздуха пробирала семью Мальборо До самых костей и заставляла волосы на теле вставать дыбом.
</w:t>
      </w:r>
    </w:p>
    <w:p>
      <w:pPr/>
    </w:p>
    <w:p>
      <w:pPr>
        <w:jc w:val="left"/>
      </w:pPr>
      <w:r>
        <w:rPr>
          <w:rFonts w:ascii="Consolas" w:eastAsia="Consolas" w:hAnsi="Consolas" w:cs="Consolas"/>
          <w:b w:val="0"/>
          <w:sz w:val="28"/>
        </w:rPr>
        <w:t xml:space="preserve">Но мантра стала незаметной на фоне того что холмы под ногами трёх парней начали таять, и под ними будто кости великанов начали обнажаться колоны великолепного собора из белого камня. Джони спроектировал его по образу древнегреческой архитектуры. Три больших дворца соединённых между собой трёхэтажными зданиями, где вскоре появятся общежития слуг света, растянулись на сотню метров в середине пустоши, вскоре окружающие здание холмы тоже растаяли, обнажая стены и постройки спрятанные в земле.
</w:t>
      </w:r>
    </w:p>
    <w:p>
      <w:pPr/>
    </w:p>
    <w:p>
      <w:pPr>
        <w:jc w:val="left"/>
      </w:pPr>
      <w:r>
        <w:rPr>
          <w:rFonts w:ascii="Consolas" w:eastAsia="Consolas" w:hAnsi="Consolas" w:cs="Consolas"/>
          <w:b w:val="0"/>
          <w:sz w:val="28"/>
        </w:rPr>
        <w:t xml:space="preserve">Как и предполагал Честерфилд наблюдая за постройкой моста в Мальборо, несколько людей с браслетами за один день могли построить крепость. Что уж тут говорить о сотне северянок под руководством десятков профессиональных строителей с немалым стажем стройки стен и крепостей в Скале. Они создали целый город лишь за пару дней с того момента как Джони дал им чертежи с макетом пограничного города.
</w:t>
      </w:r>
    </w:p>
    <w:p>
      <w:pPr/>
    </w:p>
    <w:p>
      <w:pPr>
        <w:jc w:val="left"/>
      </w:pPr>
      <w:r>
        <w:rPr>
          <w:rFonts w:ascii="Consolas" w:eastAsia="Consolas" w:hAnsi="Consolas" w:cs="Consolas"/>
          <w:b w:val="0"/>
          <w:sz w:val="28"/>
        </w:rPr>
        <w:t xml:space="preserve">Демонстрация подобной мощи оставила графа и его семью немыми, и они приходили в себя ещё несколько дней, расспрашивая родственниц Джони и зверолюдок о подробностях связанных с дворцом на их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
</w:t>
      </w:r>
    </w:p>
    <w:p>
      <w:pPr/>
    </w:p>
    <w:p>
      <w:pPr>
        <w:jc w:val="left"/>
      </w:pPr>
      <w:r>
        <w:rPr>
          <w:rFonts w:ascii="Consolas" w:eastAsia="Consolas" w:hAnsi="Consolas" w:cs="Consolas"/>
          <w:b w:val="0"/>
          <w:sz w:val="28"/>
        </w:rPr>
        <w:t xml:space="preserve">Честерфилд стоя у окна всё ещё не мог оторвать взгляда от искусственного солнца которое взошло по среди ночи над монастырём света который вырос из земли за считаные минуты. Конечно он понимал что монастырь и все эти здания были собраны внутри холмов уже заранее, но даже так скорость постройки этого дворца на несколько тысяч жителей была ошеломляющей, и они видели только верхушку этого здания.
</w:t>
      </w:r>
    </w:p>
    <w:p>
      <w:pPr/>
    </w:p>
    <w:p>
      <w:pPr>
        <w:jc w:val="left"/>
      </w:pPr>
      <w:r>
        <w:rPr>
          <w:rFonts w:ascii="Consolas" w:eastAsia="Consolas" w:hAnsi="Consolas" w:cs="Consolas"/>
          <w:b w:val="0"/>
          <w:sz w:val="28"/>
        </w:rPr>
        <w:t xml:space="preserve">Зная то что в каждом здании был водопровод и канализация, граф предполагал что под землёй было проделано ещё больше работы по обустройству этого пограничного города-крепости. Даже сейчас они остались переночевать в небольшом коттедже, который недавно находился под тоннами грязи и глины, но всё ровно не могли не вспомнить слова матери Джони о том, что даже в столице ни у всех аристократов были такие удобства как в Авалоне у простых людей.
</w:t>
      </w:r>
    </w:p>
    <w:p>
      <w:pPr/>
    </w:p>
    <w:p>
      <w:pPr>
        <w:jc w:val="left"/>
      </w:pPr>
      <w:r>
        <w:rPr>
          <w:rFonts w:ascii="Consolas" w:eastAsia="Consolas" w:hAnsi="Consolas" w:cs="Consolas"/>
          <w:b w:val="0"/>
          <w:sz w:val="28"/>
        </w:rPr>
        <w:t xml:space="preserve">Графиня как раз вышла с ванной комнаты где она недавно купалась в горячей воде в большой ванной из цельного куска гранита. Она обтирала свои волосы полотенцем и говорила.
</w:t>
      </w:r>
    </w:p>
    <w:p>
      <w:pPr/>
    </w:p>
    <w:p>
      <w:pPr>
        <w:jc w:val="left"/>
      </w:pPr>
      <w:r>
        <w:rPr>
          <w:rFonts w:ascii="Consolas" w:eastAsia="Consolas" w:hAnsi="Consolas" w:cs="Consolas"/>
          <w:b w:val="0"/>
          <w:sz w:val="28"/>
        </w:rPr>
        <w:t xml:space="preserve">- Даже не верится, что это всё недавно было просто кусками камней, а комнаты были ещё час назад заполнены тоннами грязи. Стоит признать, что их волшебство более волшебно и удобно чем у тех элементалистов с царьграда.
</w:t>
      </w:r>
    </w:p>
    <w:p>
      <w:pPr/>
    </w:p>
    <w:p>
      <w:pPr>
        <w:jc w:val="left"/>
      </w:pPr>
      <w:r>
        <w:rPr>
          <w:rFonts w:ascii="Consolas" w:eastAsia="Consolas" w:hAnsi="Consolas" w:cs="Consolas"/>
          <w:b w:val="0"/>
          <w:sz w:val="28"/>
        </w:rPr>
        <w:t xml:space="preserve">Она заметила что граф любую свободную минуту тратит на то чтобы таращиться на тот яркий шар света парящий в сотнях метров над землёй и сказала.
</w:t>
      </w:r>
    </w:p>
    <w:p>
      <w:pPr/>
    </w:p>
    <w:p>
      <w:pPr>
        <w:jc w:val="left"/>
      </w:pPr>
      <w:r>
        <w:rPr>
          <w:rFonts w:ascii="Consolas" w:eastAsia="Consolas" w:hAnsi="Consolas" w:cs="Consolas"/>
          <w:b w:val="0"/>
          <w:sz w:val="28"/>
        </w:rPr>
        <w:t xml:space="preserve">- Он никуда не денется.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что этот шар света теперь тут навсегда. Мне Элисана сказала, что они зафиксировали его и теперь он будет визитной карточкой этого города. Также она упомянула что земля на километра три вокруг даже зимой будет цвести будто летом, но думаю, из-за муссонов в этих местах всё ровно будет сыро ветрено и в общем не сладко. Так что можешь прекращать караулить и иди прими ванну. Это просто невероятно, что горячая вода постоянно течёт из тех трубок. Нужно будет… попросить их сделать это… у нас дома…
</w:t>
      </w:r>
    </w:p>
    <w:p>
      <w:pPr/>
    </w:p>
    <w:p>
      <w:pPr>
        <w:jc w:val="left"/>
      </w:pPr>
      <w:r>
        <w:rPr>
          <w:rFonts w:ascii="Consolas" w:eastAsia="Consolas" w:hAnsi="Consolas" w:cs="Consolas"/>
          <w:b w:val="0"/>
          <w:sz w:val="28"/>
        </w:rPr>
        <w:t xml:space="preserve">Граф понял что паузы его жены какие-то не естественные и увидел как она побледнев и пошатываясь начла крениться на бок. Он быстро подхватил её и смотря в её закатывающиеся под лоб глаза спросил.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Ничего, сейчас пройдёт. Уже не первый раз и явно не последний. Ну вот мне уже полегчало.
</w:t>
      </w:r>
    </w:p>
    <w:p>
      <w:pPr/>
    </w:p>
    <w:p>
      <w:pPr>
        <w:jc w:val="left"/>
      </w:pPr>
      <w:r>
        <w:rPr>
          <w:rFonts w:ascii="Consolas" w:eastAsia="Consolas" w:hAnsi="Consolas" w:cs="Consolas"/>
          <w:b w:val="0"/>
          <w:sz w:val="28"/>
        </w:rPr>
        <w:t xml:space="preserve">-…Мне…Джони дал одно лекарство.
</w:t>
      </w:r>
    </w:p>
    <w:p>
      <w:pPr/>
    </w:p>
    <w:p>
      <w:pPr>
        <w:jc w:val="left"/>
      </w:pPr>
      <w:r>
        <w:rPr>
          <w:rFonts w:ascii="Consolas" w:eastAsia="Consolas" w:hAnsi="Consolas" w:cs="Consolas"/>
          <w:b w:val="0"/>
          <w:sz w:val="28"/>
        </w:rPr>
        <w:t xml:space="preserve">Графиня уже пришла в себя и прищурившись посмотрела на мужа.
</w:t>
      </w:r>
    </w:p>
    <w:p>
      <w:pPr/>
    </w:p>
    <w:p>
      <w:pPr>
        <w:jc w:val="left"/>
      </w:pPr>
      <w:r>
        <w:rPr>
          <w:rFonts w:ascii="Consolas" w:eastAsia="Consolas" w:hAnsi="Consolas" w:cs="Consolas"/>
          <w:b w:val="0"/>
          <w:sz w:val="28"/>
        </w:rPr>
        <w:t xml:space="preserve">- Что он попросил в замен? Все его действия всегда были ему в выгоду. Он очень дальновиден и даже если кажется что он делает что-то даром при этом сам остаётся практически нищим и на грани голода, он получит пользу от этого поступка через десять лет.
</w:t>
      </w:r>
    </w:p>
    <w:p>
      <w:pPr/>
    </w:p>
    <w:p>
      <w:pPr>
        <w:jc w:val="left"/>
      </w:pPr>
      <w:r>
        <w:rPr>
          <w:rFonts w:ascii="Consolas" w:eastAsia="Consolas" w:hAnsi="Consolas" w:cs="Consolas"/>
          <w:b w:val="0"/>
          <w:sz w:val="28"/>
        </w:rPr>
        <w:t xml:space="preserve">-…В том то и проблема. У тебя…Нет этих десяти лет. И если я могу продлить твою жизнь…
</w:t>
      </w:r>
    </w:p>
    <w:p>
      <w:pPr/>
    </w:p>
    <w:p>
      <w:pPr>
        <w:jc w:val="left"/>
      </w:pPr>
      <w:r>
        <w:rPr>
          <w:rFonts w:ascii="Consolas" w:eastAsia="Consolas" w:hAnsi="Consolas" w:cs="Consolas"/>
          <w:b w:val="0"/>
          <w:sz w:val="28"/>
        </w:rPr>
        <w:t xml:space="preserve">- Нет! Подумай о себе и о детях! Нельзя верить этому демону. Мы его естественные враги. Ты думаешь эта крепость защищает его от разбойников? Нет, он построил её между собой и тобой! Не будь слепым, он готовится к войне.
</w:t>
      </w:r>
    </w:p>
    <w:p>
      <w:pPr/>
    </w:p>
    <w:p>
      <w:pPr>
        <w:jc w:val="left"/>
      </w:pPr>
      <w:r>
        <w:rPr>
          <w:rFonts w:ascii="Consolas" w:eastAsia="Consolas" w:hAnsi="Consolas" w:cs="Consolas"/>
          <w:b w:val="0"/>
          <w:sz w:val="28"/>
        </w:rPr>
        <w:t xml:space="preserve">- Он был бы идиотом если бы не готовился к тому чего не избежать. Но хотя он безумец он также гений и порядочный человек. Он никогда не причинил мне вреда и нет причины делать это сейчас… Если ты умрёшь…Думаешь мне будет зачем жить? Дети… Ты же знаешь что только ради тебя я жил и заводил этих засранцев. Если не будет тебя то и не станет меня… Съежь это. Поверь мне, а не этому демону.
</w:t>
      </w:r>
    </w:p>
    <w:p>
      <w:pPr/>
    </w:p>
    <w:p>
      <w:pPr>
        <w:jc w:val="left"/>
      </w:pPr>
      <w:r>
        <w:rPr>
          <w:rFonts w:ascii="Consolas" w:eastAsia="Consolas" w:hAnsi="Consolas" w:cs="Consolas"/>
          <w:b w:val="0"/>
          <w:sz w:val="28"/>
        </w:rPr>
        <w:t xml:space="preserve">Граф протянул чёрную бусину жене, и та всё ещё лёжа на его руках, несмело открыла рот и поглотила её. Граф улыбнулся и глотнул вторую точно такую же.
</w:t>
      </w:r>
    </w:p>
    <w:p>
      <w:pPr/>
    </w:p>
    <w:p>
      <w:pPr>
        <w:jc w:val="left"/>
      </w:pPr>
      <w:r>
        <w:rPr>
          <w:rFonts w:ascii="Consolas" w:eastAsia="Consolas" w:hAnsi="Consolas" w:cs="Consolas"/>
          <w:b w:val="0"/>
          <w:sz w:val="28"/>
        </w:rPr>
        <w:t xml:space="preserve">- Если ты не собираешься умирать, то и мне есть ради чего жить.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Ну что? Подействовало?
</w:t>
      </w:r>
    </w:p>
    <w:p>
      <w:pPr/>
    </w:p>
    <w:p>
      <w:pPr>
        <w:jc w:val="left"/>
      </w:pPr>
      <w:r>
        <w:rPr>
          <w:rFonts w:ascii="Consolas" w:eastAsia="Consolas" w:hAnsi="Consolas" w:cs="Consolas"/>
          <w:b w:val="0"/>
          <w:sz w:val="28"/>
        </w:rPr>
        <w:t xml:space="preserve">- Нет, идиот, оно в горле встало. Подай воды и сам запей!
</w:t>
      </w:r>
    </w:p>
    <w:p>
      <w:pPr/>
    </w:p>
    <w:p>
      <w:pPr>
        <w:jc w:val="left"/>
      </w:pPr>
      <w:r>
        <w:rPr>
          <w:rFonts w:ascii="Consolas" w:eastAsia="Consolas" w:hAnsi="Consolas" w:cs="Consolas"/>
          <w:b w:val="0"/>
          <w:sz w:val="28"/>
        </w:rPr>
        <w:t xml:space="preserve">Граф растеряно побежал за водой, но Графиня поняла, что эта вещь так и не убрала её нестерпимые головные боли. Они всё усиливались последнее время, и интервалы между обмороками сокращались. Она боялась что однажды она не сможет собрать волю в кулак и потеряет сознание, навсегда погрузившись в тягучий холодный мрак бессознательности.
</w:t>
      </w:r>
    </w:p>
    <w:p>
      <w:pPr/>
    </w:p>
    <w:p>
      <w:pPr>
        <w:jc w:val="left"/>
      </w:pPr>
      <w:r>
        <w:rPr>
          <w:rFonts w:ascii="Consolas" w:eastAsia="Consolas" w:hAnsi="Consolas" w:cs="Consolas"/>
          <w:b w:val="0"/>
          <w:sz w:val="28"/>
        </w:rPr>
        <w:t xml:space="preserve">Она уже спросила Одуванчик посмотреть на её болезнь и та с некоторым сопротивлением рассказала что это нельзя вылечить обычным святым светом. И графиня уже давно поняла, что это волшебство полностью зависит от знаний и навыков пользователя, ведь иногда одуванчику всё ровно приходилось брать в руки маленький нож и резать им плоть, напрямую устраняя причины недугов с тела. Также Одуванчик потрудилась объяснить что хотя магия бога света не в силах её вылечить, но это не значит что она не может жить с этой болезнью если её тело, например станет немного не таким как у людей…
</w:t>
      </w:r>
    </w:p>
    <w:p>
      <w:pPr/>
    </w:p>
    <w:p>
      <w:pPr>
        <w:jc w:val="left"/>
      </w:pPr>
      <w:r>
        <w:rPr>
          <w:rFonts w:ascii="Consolas" w:eastAsia="Consolas" w:hAnsi="Consolas" w:cs="Consolas"/>
          <w:b w:val="0"/>
          <w:sz w:val="28"/>
        </w:rPr>
        <w:t xml:space="preserve">На этом она закончила свои объяснения, намекая что хотя лечение есть для графини эта жизнь будет хуже смерти… И даже зная что сейчас проглотив тот чёрный камень она фактически предала всё человечество и родных детей она просто не могла отказать своему мужу понимая что и он не долго проживёт без подобного лечения… возможно когда-то она проклянёт эту ночь но сегодня даже несмотря н ужасающую боль она будет спать спокойно. В её голове всё чаще возникали слова Элисаны о том, что она сейчас живёт для себя и рада этому. Но графиня не могла не жалеть эту женщину понимая какое это счастье жить для человека который живёт только ради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Джони, Том и Пит за несколько дней закончив работу над документами по проектам на следующие несколько лет вперёд, распределили обязанности и трудовые ресурсы для этих проэктов. В частности тысяча коров зверолюдок полученных от Мальборо и Честерфилда была разделена между тремя городами: 100 Авалону, 200 Асгарду, 700 Скале. Их всех превратят в асов и подготовят для воспитания молодого поколения их страны и работы на кухне и столовых их городов. Практически несколько дней назад сотни женщин по всем городам родили первое поколение расы асов. Уже рождённые дети не брались в расчёт потому что они были в ручную преобразованы в расу асов, а это поколение были естественно преобразованы в утробе матери под влиянием родительских астральных генов.
</w:t>
      </w:r>
    </w:p>
    <w:p>
      <w:pPr/>
    </w:p>
    <w:p>
      <w:pPr>
        <w:jc w:val="left"/>
      </w:pPr>
      <w:r>
        <w:rPr>
          <w:rFonts w:ascii="Consolas" w:eastAsia="Consolas" w:hAnsi="Consolas" w:cs="Consolas"/>
          <w:b w:val="0"/>
          <w:sz w:val="28"/>
        </w:rPr>
        <w:t xml:space="preserve">Именно этого не хватало Питу чтобы начать полномасштабный план демографического развития их страны. Изза того что контроль над генами младенцев ранее должен был осуществляться в ручную одним из трёх прародителей, ибо у других не было ни способностей ни возможностей влиять на астральные поля живых существ. Сейчас, когда этим занимается материнский организм, люди асгарда могут оторваться от сиськи своих королей и пойти обживать бескрайние просторы диких земель и строить свои пионерские городки рожая в них своих детей расы сверхлюдей.
</w:t>
      </w:r>
    </w:p>
    <w:p>
      <w:pPr/>
    </w:p>
    <w:p>
      <w:pPr>
        <w:jc w:val="left"/>
      </w:pPr>
      <w:r>
        <w:rPr>
          <w:rFonts w:ascii="Consolas" w:eastAsia="Consolas" w:hAnsi="Consolas" w:cs="Consolas"/>
          <w:b w:val="0"/>
          <w:sz w:val="28"/>
        </w:rPr>
        <w:t xml:space="preserve">Возможности для самостоятельной жизни у них были, даже если не брать в пример забитого ногами дракона, из-за того что дети Джони получили особую боевую подготовку от папаши, то самая обычная пленная северянка была способна легко справится со всеми монстрами не сильнее дракона. То есть что-то вроде тигрокрокодилдицы родившей Тома, которая могла регенерировать свой разбитый череп было в пределах способностей безоружной одинокой северянки. А если взять в учёт их магические инструменты то даже дракон если не убьёт их моментально из засады будет засушен живьём заклинанием дегидрации. Всё же их инструменты в отличии от заклинаний элементалистов игнорируют защиту от живой маны, астрального поля живых существ, и дегидрация быстро высосет всю влагу из беззащитной тушки дракона причиняя ему невообразимую боль и страдания.
</w:t>
      </w:r>
    </w:p>
    <w:p>
      <w:pPr/>
    </w:p>
    <w:p>
      <w:pPr>
        <w:jc w:val="left"/>
      </w:pPr>
      <w:r>
        <w:rPr>
          <w:rFonts w:ascii="Consolas" w:eastAsia="Consolas" w:hAnsi="Consolas" w:cs="Consolas"/>
          <w:b w:val="0"/>
          <w:sz w:val="28"/>
        </w:rPr>
        <w:t xml:space="preserve">В общем у них было всё чтобы стать самостоятельными и после того как зверолюдки коровы воспитают и вскормят своим молоком детей асгарда они заполнят просторы диких земель своими городами. Но тогда встанет очень важный вопрос. Вопрос эффективности их технологий. Для быстрорастущего населения Асгарда как страны, важно иметь крепкий фундамент. Хотя у каждого жителя может быть магический инструмент который сделает их ходячими бульдозерами всё же людям придётся тратить почти всё время для ручной магической работы на полях стройках и сборе урожая.
</w:t>
      </w:r>
    </w:p>
    <w:p>
      <w:pPr/>
    </w:p>
    <w:p>
      <w:pPr>
        <w:jc w:val="left"/>
      </w:pPr>
      <w:r>
        <w:rPr>
          <w:rFonts w:ascii="Consolas" w:eastAsia="Consolas" w:hAnsi="Consolas" w:cs="Consolas"/>
          <w:b w:val="0"/>
          <w:sz w:val="28"/>
        </w:rPr>
        <w:t xml:space="preserve">Кроме того дальние путешествия между городами будут проблемой ибо хотя пшеница Асгарда была живуча как драконы, она всё же быстрее созревала и давала лучший урожай если её поливать регулярно, потому потенциальный пионер не сможет на долго оставить свою ферму. Кроме того в одиночку он не сможет обработать крупный участок земли и это уменьшит эффективность работы фермеров. Тогда рост асгарда упрётся в стену технологического развития. Решением может стать улучшение самих растений и их урожайности на площади которую способен обработать фермер или улучшение его инструментов для работы в поле.
</w:t>
      </w:r>
    </w:p>
    <w:p>
      <w:pPr/>
    </w:p>
    <w:p>
      <w:pPr>
        <w:jc w:val="left"/>
      </w:pPr>
      <w:r>
        <w:rPr>
          <w:rFonts w:ascii="Consolas" w:eastAsia="Consolas" w:hAnsi="Consolas" w:cs="Consolas"/>
          <w:b w:val="0"/>
          <w:sz w:val="28"/>
        </w:rPr>
        <w:t xml:space="preserve">Джони повесил на Пита первую задачу, вручив ему кучу растений с болот и идеи их технического и продовольственного применения. Второй он озадачил Тома поручив ему разработку и тестирование идей по двигателям на атмосферной мане. Если первое то есть растения и их генетическая модификация создаст ресурсы необходимые для обеспечения растущего населения, то второе повысит их эффективность ибо двигатель будь то электрический или внутреннего сгорания в прошлом мире нашего парня стал тем без чего мир не мог развиваться а люди не могли себя без него прокормить.
</w:t>
      </w:r>
    </w:p>
    <w:p>
      <w:pPr/>
    </w:p>
    <w:p>
      <w:pPr>
        <w:jc w:val="left"/>
      </w:pPr>
      <w:r>
        <w:rPr>
          <w:rFonts w:ascii="Consolas" w:eastAsia="Consolas" w:hAnsi="Consolas" w:cs="Consolas"/>
          <w:b w:val="0"/>
          <w:sz w:val="28"/>
        </w:rPr>
        <w:t xml:space="preserve">Начнём с того что заклинание водяного насоса, которым рабочие макаки и зверолюди уже давно поливают сады и поля Асгарда. Без него он просто заебались бы черпать вёдрами речную воду и таскать её к полю. Прогресс который принесли в жизнь асов магические инструменты уже был огромен и позволил им жить сытой жизнью в казалось бы диких и необжитых землях, и даже уделять внимание обустройству удобств в своих городах и постройке новых. Может это было бы возможно и без магических инструментов, но тогда за четыре года они едва ли докопали первый ров вокруг землянок в Асгарде постоянно живя впроголодь и сохраняя припасы на зиму.
</w:t>
      </w:r>
    </w:p>
    <w:p>
      <w:pPr/>
    </w:p>
    <w:p>
      <w:pPr>
        <w:jc w:val="left"/>
      </w:pPr>
      <w:r>
        <w:rPr>
          <w:rFonts w:ascii="Consolas" w:eastAsia="Consolas" w:hAnsi="Consolas" w:cs="Consolas"/>
          <w:b w:val="0"/>
          <w:sz w:val="28"/>
        </w:rPr>
        <w:t xml:space="preserve">Когда люди Тома Круза создадут двигатели и с помощью них построят трактора для вспашки и засева полей, насосы и поливные системы, комбайны для уборки урожая, машины для транспортировки зерна и мельницы для помола муки, количество людей для обеспечения пищей их страны уменьшится до нескольких сотен на десять тысяч человек. Ранее упоминалось, что в графстве Мальборо на каждого городского жителя работает примерно два жителя сельской местности, кормя их налогами, которые собирает и обращает на своём рынке граф Мальборо. Разница в эффективности жизни с магическими двигателями и без них очевидна, и в учёт взято только обеспечение продовольствием.
</w:t>
      </w:r>
    </w:p>
    <w:p>
      <w:pPr/>
    </w:p>
    <w:p>
      <w:pPr>
        <w:jc w:val="left"/>
      </w:pPr>
      <w:r>
        <w:rPr>
          <w:rFonts w:ascii="Consolas" w:eastAsia="Consolas" w:hAnsi="Consolas" w:cs="Consolas"/>
          <w:b w:val="0"/>
          <w:sz w:val="28"/>
        </w:rPr>
        <w:t xml:space="preserve">Среди материальных и технических ресурсов, которые требуются Асгарду, чаще всего всплывает бумага и одежда. Решение этой проблемы крылось в бородатом мхе и грибе трутовике, которым занимался Бред Пит. Джони уже упоминал о коллагенах дракона которые являются основным строительным белком тела дракона и причиной того что даже несмотря на гигантский размер…Четыре сиськи Яблочка сохраняют упругую форму и торчат как купола их храма света, сохраняя при этом нежную и эластичную структуру.
</w:t>
      </w:r>
    </w:p>
    <w:p>
      <w:pPr/>
    </w:p>
    <w:p>
      <w:pPr>
        <w:jc w:val="left"/>
      </w:pPr>
      <w:r>
        <w:rPr>
          <w:rFonts w:ascii="Consolas" w:eastAsia="Consolas" w:hAnsi="Consolas" w:cs="Consolas"/>
          <w:b w:val="0"/>
          <w:sz w:val="28"/>
        </w:rPr>
        <w:t xml:space="preserve">И действительно плоть девочек Джони была просто идеальная и мягкая как лучшие образцы латекса с которого лепили секс кукол в прошлом мире нашего парня но в то же время она была прочная и упругая до такой степени что выстрел с дробовика в упор только оставит на коже Яблочка огромный синяк так и не пробив её кожу. Именно такая плоть у драконов этого мира и причина этой прочности в белках, которые используются в их телах как строительный материал. Также как паучья паутина способна из-за своей структуры выдерживать больший вес, чем метал той же толщины, структура коллагенов дракона делает их намного крепче любого монстра или обычного животного.
</w:t>
      </w:r>
    </w:p>
    <w:p>
      <w:pPr/>
    </w:p>
    <w:p>
      <w:pPr>
        <w:jc w:val="left"/>
      </w:pPr>
      <w:r>
        <w:rPr>
          <w:rFonts w:ascii="Consolas" w:eastAsia="Consolas" w:hAnsi="Consolas" w:cs="Consolas"/>
          <w:b w:val="0"/>
          <w:sz w:val="28"/>
        </w:rPr>
        <w:t xml:space="preserve">Конечно цена этому прочному телу высока, они должны есть намного больше белковой пищи чтобы обеспечить своё тело строительным материалом потому драконы обычно очень прожорливы и агрессивны, и жить с ними рядом просто пиздец опасно неприятно для всего живого. Но Джони почистил оригинальные астральные гены дракона отсеяв лишний мусор и укрепил только кости плоть и органы своих девочек Пит с Томом изучив его исследования поняли что их сукубы уже давно использовали эти исследования для улучшения жителей их городов, во время ежемесячных тестовых осмотров при которых корректировалась версия их астрального поля до последней расово совершенной версии.
</w:t>
      </w:r>
    </w:p>
    <w:p>
      <w:pPr/>
    </w:p>
    <w:p>
      <w:pPr>
        <w:jc w:val="left"/>
      </w:pPr>
      <w:r>
        <w:rPr>
          <w:rFonts w:ascii="Consolas" w:eastAsia="Consolas" w:hAnsi="Consolas" w:cs="Consolas"/>
          <w:b w:val="0"/>
          <w:sz w:val="28"/>
        </w:rPr>
        <w:t xml:space="preserve">То есть Том и Пит сами того не понимая сделали всех синеглазых асов которые были у них высшей кастой, способными на убийство дракона голыми руками и ногами. Между ними и девочками Джони была разница лишь в том что девочки с детства учились драться как сверхлюди, а жители Асгарда и Скалы с самого начала были в большинстве людьми и не осознавая того были скованные их мышлением и мыслями о том что люди не могут разорвать дракона голыми руками ибо при ударе об чешую им будет больнее чем дракону.
</w:t>
      </w:r>
    </w:p>
    <w:p>
      <w:pPr/>
    </w:p>
    <w:p>
      <w:pPr>
        <w:jc w:val="left"/>
      </w:pPr>
      <w:r>
        <w:rPr>
          <w:rFonts w:ascii="Consolas" w:eastAsia="Consolas" w:hAnsi="Consolas" w:cs="Consolas"/>
          <w:b w:val="0"/>
          <w:sz w:val="28"/>
        </w:rPr>
        <w:t xml:space="preserve">Естественно Крольчихи отбили себе ноги до такой степени что они посинели и опухли н несколько дней, но в итоге даже несмотря на зубодробящую боль они даже не заработали трещины в костях или разрыва сухожилий, ведь они использовали высокий уровень контроля своих тел не доводя себя до предела но делая удары достаточно мощными чтобы нанести урон слабым местам дракона, например между позвонками его хребта или в суставы, либо ударяя в тонких местах его костей, разрывая промежутки в его чешуе, обнажённую мягкую плоть внутри века или тонкие места его кожи.
</w:t>
      </w:r>
    </w:p>
    <w:p>
      <w:pPr/>
    </w:p>
    <w:p>
      <w:pPr>
        <w:jc w:val="left"/>
      </w:pPr>
      <w:r>
        <w:rPr>
          <w:rFonts w:ascii="Consolas" w:eastAsia="Consolas" w:hAnsi="Consolas" w:cs="Consolas"/>
          <w:b w:val="0"/>
          <w:sz w:val="28"/>
        </w:rPr>
        <w:t xml:space="preserve">Мышление зайчих позволяло им видеть дракона нем как кучу несокрушимых острых когтей зубов и чешуек, как его представляли себе северянские пленницы. Крольчихи и их сёстры видели его как нежный кусок мяса, спрятанный в твёрдую скорлупу, которую можно вскрыть, если правильно ударить рукой или ногой. Даже черепаха более опасна, чем этот крокодил.
</w:t>
      </w:r>
    </w:p>
    <w:p>
      <w:pPr/>
    </w:p>
    <w:p>
      <w:pPr>
        <w:jc w:val="left"/>
      </w:pPr>
      <w:r>
        <w:rPr>
          <w:rFonts w:ascii="Consolas" w:eastAsia="Consolas" w:hAnsi="Consolas" w:cs="Consolas"/>
          <w:b w:val="0"/>
          <w:sz w:val="28"/>
        </w:rPr>
        <w:t xml:space="preserve">Но вернувшись к бородатому лишайнику и трутовику, Джони надеялся передать этим растениям свойства драконьего коллагена, заменив обычную целлюлозу в их структуре на драконий белок. Если всё удастся, как он рассчитывал…о они получат упругие и износостойкие волокна для создания нитей из бородатого лишайника, и материала из гриба трутовика, который предположительно будет похож на резину и займёт её роль в жизни людей Асгарда. По предложению Бреда Пита, по аналогии с зубами Дракона, Джони и Том назвали документы с проектами по созданию этих технических растений: усы дракона и язык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
</w:t>
      </w:r>
    </w:p>
    <w:p>
      <w:pPr/>
    </w:p>
    <w:p>
      <w:pPr>
        <w:jc w:val="left"/>
      </w:pPr>
      <w:r>
        <w:rPr>
          <w:rFonts w:ascii="Consolas" w:eastAsia="Consolas" w:hAnsi="Consolas" w:cs="Consolas"/>
          <w:b w:val="0"/>
          <w:sz w:val="28"/>
        </w:rPr>
        <w:t xml:space="preserve">Приближалась осень, и все были заняты сбором урожая пшеницы сорта драконьих зубов. Большинство детей Джони из-за малого жизненного опыта мало понимали в том, какой должна быть пшеница, но даже они были шокированы тем, что небольшие участки могли произвести несколько мешков этого зерна. Ранее они занимались выращиванием корнеплодов и овощей, семена которых закупали в Мальборо или сами собирали их с выращенных в огороде растений, и они чётко осознавали, что в сравнении с драконьими зубами тот же участок земли может дать в десять раз меньше овощей и корнеплодов.
</w:t>
      </w:r>
    </w:p>
    <w:p>
      <w:pPr/>
    </w:p>
    <w:p>
      <w:pPr>
        <w:jc w:val="left"/>
      </w:pPr>
      <w:r>
        <w:rPr>
          <w:rFonts w:ascii="Consolas" w:eastAsia="Consolas" w:hAnsi="Consolas" w:cs="Consolas"/>
          <w:b w:val="0"/>
          <w:sz w:val="28"/>
        </w:rPr>
        <w:t xml:space="preserve">Если дети были просто удивлены, то зверолюдки и северянки, которые тоже помогали в сборе и обработке урожая просто не могли поверить в существование такого волшебного растения, но приставка драконий в названии растения немного успокаивала их шок, ведь всем известно, что всё связанное с драконами превосходит логику обычного мира.
</w:t>
      </w:r>
    </w:p>
    <w:p>
      <w:pPr/>
    </w:p>
    <w:p>
      <w:pPr>
        <w:jc w:val="left"/>
      </w:pPr>
      <w:r>
        <w:rPr>
          <w:rFonts w:ascii="Consolas" w:eastAsia="Consolas" w:hAnsi="Consolas" w:cs="Consolas"/>
          <w:b w:val="0"/>
          <w:sz w:val="28"/>
        </w:rPr>
        <w:t xml:space="preserve">Больше всего был потрясён граф Честерфилд ведь он всю жизнь мечтал о подобном растении, но как и говорил Джони Деп, это растение уничтожит весь царьград если попадёт на его рынок. Конкуренты просто не смогут справиться с этим растением, производители перенасытят рынок едой и это обесценит её и их труд и в итоге экономика царьграда переживёт невероятные потрясения. Если граф действительно хотел внедрить в сельское хозяйство это растение то ему придётся разрушить уже существующее сельское хозяйство и фермы, и перестроить его структуру с нуля.
</w:t>
      </w:r>
    </w:p>
    <w:p>
      <w:pPr/>
    </w:p>
    <w:p>
      <w:pPr>
        <w:jc w:val="left"/>
      </w:pPr>
      <w:r>
        <w:rPr>
          <w:rFonts w:ascii="Consolas" w:eastAsia="Consolas" w:hAnsi="Consolas" w:cs="Consolas"/>
          <w:b w:val="0"/>
          <w:sz w:val="28"/>
        </w:rPr>
        <w:t xml:space="preserve">Самым наглядным доказательством опасности технологий Джони Депа был недавний кризис, вызванный тем, что передача сообщений не поспевала за скоростью обработки информации о собранных налогах. Ещё больше отставала скорость доставки самих продуктов, которые и составляли те самые собранные налоги. Потому была не редка ситуация что Мальборо уже посчитал ресурсы которыми им был собран налог, но эти ресурсы ещё месяц транспортировались в его город тем самым тормозя работу всей администрации его графства. У графа просто не было выбора кроме как продавать купцам векселя на товар, который ещё был в пути и с полученных от них денег оплачивать налоги царьграду, чтобы не платить лишние проценты за отсрочку выплаты налогов.
</w:t>
      </w:r>
    </w:p>
    <w:p>
      <w:pPr/>
    </w:p>
    <w:p>
      <w:pPr>
        <w:jc w:val="left"/>
      </w:pPr>
      <w:r>
        <w:rPr>
          <w:rFonts w:ascii="Consolas" w:eastAsia="Consolas" w:hAnsi="Consolas" w:cs="Consolas"/>
          <w:b w:val="0"/>
          <w:sz w:val="28"/>
        </w:rPr>
        <w:t xml:space="preserve">Минусом подобного решения было то что чем дольше купцы должны ждать свой товар тем меньше они должны платить денег Мальборо за векселя на этот товар, но в сравнении с грабительскими процентами, которые накручивал царьград, небольшая скидка купцам был просто крохами. Все были в выигрыше, купцы получали товар дешевле рыночной цены и продав его царьграду могли наварить разницу в размере скидки полученной от графа. В свою очередь граф не платил огромные проценты царьграду. И наконец цартьград получал пополнение бюджета на несколько месяцев раньше прогнозированного срока.
</w:t>
      </w:r>
    </w:p>
    <w:p>
      <w:pPr/>
    </w:p>
    <w:p>
      <w:pPr>
        <w:jc w:val="left"/>
      </w:pPr>
      <w:r>
        <w:rPr>
          <w:rFonts w:ascii="Consolas" w:eastAsia="Consolas" w:hAnsi="Consolas" w:cs="Consolas"/>
          <w:b w:val="0"/>
          <w:sz w:val="28"/>
        </w:rPr>
        <w:t xml:space="preserve">В чём была выгода царьграда? Ведь они не получали те самые проценты, которые получили бы через месяц. На самом деле их выгода была в том, что именно тот месяц времени для царьграда стоил больше чем проценты заплаченные графом и любым другим аристократом. Получая деньги в начале осени они могли начать подготовку к зимовке за 3 месяца до зимы тем самым нанять больше персонала и уже до конца осени когда придёт основная сума налогов закончить большую часть подготовки к зиме, и в последний месяц спокойно закончить и даже сделать дополнительные закупки например дров и угля для многочисленных отопительных каминов и печей дворцов, а также прочих предприятий царьграда.
</w:t>
      </w:r>
    </w:p>
    <w:p>
      <w:pPr/>
    </w:p>
    <w:p>
      <w:pPr>
        <w:jc w:val="left"/>
      </w:pPr>
      <w:r>
        <w:rPr>
          <w:rFonts w:ascii="Consolas" w:eastAsia="Consolas" w:hAnsi="Consolas" w:cs="Consolas"/>
          <w:b w:val="0"/>
          <w:sz w:val="28"/>
        </w:rPr>
        <w:t xml:space="preserve">До того как Мальборо и остальные перешедшие на десятизначную цифирную систему стали практиковать раннюю выплату налогов, в царьграде получали первые поступления в бюджет только в середине осени. Конечно они получали огромную сумму процента за отсрочку выплаты, но вся эта прибыль с большим куском бюджета уходила на закупку необходимых ресурсов и оплату роботы дополнительного персонала. Но сейчас это уже лишнее и кроме того что цена на угол в начале весны меньше и количество персонала для подготовке к зиме можно сократить за счет увеличения времени для подготовки, было ещё много незначительных выгод которые царьград извлекал из ранних налогов.
</w:t>
      </w:r>
    </w:p>
    <w:p>
      <w:pPr/>
    </w:p>
    <w:p>
      <w:pPr>
        <w:jc w:val="left"/>
      </w:pPr>
      <w:r>
        <w:rPr>
          <w:rFonts w:ascii="Consolas" w:eastAsia="Consolas" w:hAnsi="Consolas" w:cs="Consolas"/>
          <w:b w:val="0"/>
          <w:sz w:val="28"/>
        </w:rPr>
        <w:t xml:space="preserve">И это всё влияние лишь простой десятизначных цифр и метрической системы измерений. Мальборо и даже сам Джони Деп не мог себе представить последствия попадания на рынок царьграда такой бомбы как драконьи зубы. Наверно война не нанесла бы им такого экономического ущерба как эта казалось бы волшебная пшеница. Граф несколько раз напомнил Джони о том чтобы он не выпускал эту заразу в мир. Но также поинтересовался, не найдётся ли у него чего-то менее едрёного на продажу.
</w:t>
      </w:r>
    </w:p>
    <w:p>
      <w:pPr/>
    </w:p>
    <w:p>
      <w:pPr>
        <w:jc w:val="left"/>
      </w:pPr>
      <w:r>
        <w:rPr>
          <w:rFonts w:ascii="Consolas" w:eastAsia="Consolas" w:hAnsi="Consolas" w:cs="Consolas"/>
          <w:b w:val="0"/>
          <w:sz w:val="28"/>
        </w:rPr>
        <w:t xml:space="preserve">- Есть…Гидра например.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Казалось бы просто крупная пшеница, но она растёт везде где есть вода. Она прорастёт даже если её посадить на песок перемешанный с соломой или опилками…И даст стабильный и высокий урожай.
</w:t>
      </w:r>
    </w:p>
    <w:p>
      <w:pPr/>
    </w:p>
    <w:p>
      <w:pPr>
        <w:jc w:val="left"/>
      </w:pPr>
      <w:r>
        <w:rPr>
          <w:rFonts w:ascii="Consolas" w:eastAsia="Consolas" w:hAnsi="Consolas" w:cs="Consolas"/>
          <w:b w:val="0"/>
          <w:sz w:val="28"/>
        </w:rPr>
        <w:t xml:space="preserve">- На сколько высокий?
</w:t>
      </w:r>
    </w:p>
    <w:p>
      <w:pPr/>
    </w:p>
    <w:p>
      <w:pPr>
        <w:jc w:val="left"/>
      </w:pPr>
      <w:r>
        <w:rPr>
          <w:rFonts w:ascii="Consolas" w:eastAsia="Consolas" w:hAnsi="Consolas" w:cs="Consolas"/>
          <w:b w:val="0"/>
          <w:sz w:val="28"/>
        </w:rPr>
        <w:t xml:space="preserve">- Минимум в три раза больше урожая чем от той пшеницы которой засевают в ваши поля, но если полив будет хорош, то она созреет на месяц раньше, а посеять её можно ещё на месяц или два раньше…Фактически её лучше сеять пока ещё идут зимние дожди чтобы она прорастала быстрее.
</w:t>
      </w:r>
    </w:p>
    <w:p>
      <w:pPr/>
    </w:p>
    <w:p>
      <w:pPr>
        <w:jc w:val="left"/>
      </w:pPr>
      <w:r>
        <w:rPr>
          <w:rFonts w:ascii="Consolas" w:eastAsia="Consolas" w:hAnsi="Consolas" w:cs="Consolas"/>
          <w:b w:val="0"/>
          <w:sz w:val="28"/>
        </w:rPr>
        <w:t xml:space="preserve">Мальборо сглотнул слюну и спросил.
</w:t>
      </w:r>
    </w:p>
    <w:p>
      <w:pPr/>
    </w:p>
    <w:p>
      <w:pPr>
        <w:jc w:val="left"/>
      </w:pPr>
      <w:r>
        <w:rPr>
          <w:rFonts w:ascii="Consolas" w:eastAsia="Consolas" w:hAnsi="Consolas" w:cs="Consolas"/>
          <w:b w:val="0"/>
          <w:sz w:val="28"/>
        </w:rPr>
        <w:t xml:space="preserve">- Это же…До начала следующего сезона муссонов можно успеть собрать и второй урожай…Но что насчёт истощения почвы? Это же превратит плодородные поля в пустошь через пару лет.
</w:t>
      </w:r>
    </w:p>
    <w:p>
      <w:pPr/>
    </w:p>
    <w:p>
      <w:pPr>
        <w:jc w:val="left"/>
      </w:pPr>
      <w:r>
        <w:rPr>
          <w:rFonts w:ascii="Consolas" w:eastAsia="Consolas" w:hAnsi="Consolas" w:cs="Consolas"/>
          <w:b w:val="0"/>
          <w:sz w:val="28"/>
        </w:rPr>
        <w:t xml:space="preserve">Джони спокойно ответил.
</w:t>
      </w:r>
    </w:p>
    <w:p>
      <w:pPr/>
    </w:p>
    <w:p>
      <w:pPr>
        <w:jc w:val="left"/>
      </w:pPr>
      <w:r>
        <w:rPr>
          <w:rFonts w:ascii="Consolas" w:eastAsia="Consolas" w:hAnsi="Consolas" w:cs="Consolas"/>
          <w:b w:val="0"/>
          <w:sz w:val="28"/>
        </w:rPr>
        <w:t xml:space="preserve">- Как я и сказал, это растение может расти на песке перемешанном с соломой. Ему все равно на какой почве расти. Если боишься потерять плодородную почву то просто засей ими пустошь, я уверен ты сможешь найти какойто бесполезный клочок бесхозной земли. Сделав так, ты сохранишь плодородные земли для своей репы или что там у вас после пшеницы нужней. Кроме того…Это растение улучшает и обживает дикую почву.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Оно конечно может убить все растения в радиусе метра вокруг себя кроме того же сорта пшеницы, но взамен она вырабатывает естественное удобрение, улучшая саму почву и её питательность.
</w:t>
      </w:r>
    </w:p>
    <w:p>
      <w:pPr/>
    </w:p>
    <w:p>
      <w:pPr>
        <w:jc w:val="left"/>
      </w:pPr>
      <w:r>
        <w:rPr>
          <w:rFonts w:ascii="Consolas" w:eastAsia="Consolas" w:hAnsi="Consolas" w:cs="Consolas"/>
          <w:b w:val="0"/>
          <w:sz w:val="28"/>
        </w:rPr>
        <w:t xml:space="preserve">Граф пробормотал.
</w:t>
      </w:r>
    </w:p>
    <w:p>
      <w:pPr/>
    </w:p>
    <w:p>
      <w:pPr>
        <w:jc w:val="left"/>
      </w:pPr>
      <w:r>
        <w:rPr>
          <w:rFonts w:ascii="Consolas" w:eastAsia="Consolas" w:hAnsi="Consolas" w:cs="Consolas"/>
          <w:b w:val="0"/>
          <w:sz w:val="28"/>
        </w:rPr>
        <w:t xml:space="preserve">- Если это возможно…То это растение не менее опасно чем твои драконьи зубы.
</w:t>
      </w:r>
    </w:p>
    <w:p>
      <w:pPr/>
    </w:p>
    <w:p>
      <w:pPr>
        <w:jc w:val="left"/>
      </w:pPr>
      <w:r>
        <w:rPr>
          <w:rFonts w:ascii="Consolas" w:eastAsia="Consolas" w:hAnsi="Consolas" w:cs="Consolas"/>
          <w:b w:val="0"/>
          <w:sz w:val="28"/>
        </w:rPr>
        <w:t xml:space="preserve">- Честно говоря…Это растение было не совершенной версией драконьих зубов и мы улучшили его во второй раз для увеличения его урожайности. Потому будь уверен, гидра намного хуже драконьих зубов, ты просто с самого начала недооценивал драконьи зубы и их опасность для царьграда.
</w:t>
      </w:r>
    </w:p>
    <w:p>
      <w:pPr/>
    </w:p>
    <w:p>
      <w:pPr>
        <w:jc w:val="left"/>
      </w:pPr>
      <w:r>
        <w:rPr>
          <w:rFonts w:ascii="Consolas" w:eastAsia="Consolas" w:hAnsi="Consolas" w:cs="Consolas"/>
          <w:b w:val="0"/>
          <w:sz w:val="28"/>
        </w:rPr>
        <w:t xml:space="preserve">Граф немного подумал и сказал.
</w:t>
      </w:r>
    </w:p>
    <w:p>
      <w:pPr/>
    </w:p>
    <w:p>
      <w:pPr>
        <w:jc w:val="left"/>
      </w:pPr>
      <w:r>
        <w:rPr>
          <w:rFonts w:ascii="Consolas" w:eastAsia="Consolas" w:hAnsi="Consolas" w:cs="Consolas"/>
          <w:b w:val="0"/>
          <w:sz w:val="28"/>
        </w:rPr>
        <w:t xml:space="preserve">- Сколько ты можешь продать гидры?
</w:t>
      </w:r>
    </w:p>
    <w:p>
      <w:pPr/>
    </w:p>
    <w:p>
      <w:pPr>
        <w:jc w:val="left"/>
      </w:pPr>
      <w:r>
        <w:rPr>
          <w:rFonts w:ascii="Consolas" w:eastAsia="Consolas" w:hAnsi="Consolas" w:cs="Consolas"/>
          <w:b w:val="0"/>
          <w:sz w:val="28"/>
        </w:rPr>
        <w:t xml:space="preserve">Джони усмехнулся и свёл Пита с Мальборо, а тот был и рад спихнуть графу все мешки с урожаем несовершенных образцов выведенных на основе гидры в его подземных теплицах. У асгарда едва хватает рук на выращивание драконьих зубов, потому гидра пылилась на складах занимая только занимая место. Объём был огромен, доставка затянулась бы до весны, но Мальборо как раз успевал подготовить скрытые полигоны для размножения семян этой херни, чтобы собрать урожай до начала лета и засеять её для сбора второго урожая гидры уже в середине осени.
</w:t>
      </w:r>
    </w:p>
    <w:p>
      <w:pPr/>
    </w:p>
    <w:p>
      <w:pPr>
        <w:jc w:val="left"/>
      </w:pPr>
      <w:r>
        <w:rPr>
          <w:rFonts w:ascii="Consolas" w:eastAsia="Consolas" w:hAnsi="Consolas" w:cs="Consolas"/>
          <w:b w:val="0"/>
          <w:sz w:val="28"/>
        </w:rPr>
        <w:t xml:space="preserve">Период созревания этой пшеницы в условиях правильного полива составил 100 дней, в этих широтах почти не было снегов и вода на улице лишь изредка покрывалась льдом. Два урожая для царьградских сортов конечно невероятный подвиг, ибо они склонны к грибковых болезням, если их сеять в слишком влажную почву. Их посев раньше середины весны это почти гарантированные убытки из-за подгнивающих корней, которые выливаются в порчу всего растения. Но гидрой она названа не просто так, она фактически была гибридом пшеницы с примесями риса и могла легко прорастать даже в болотах, а её дикий иммунитет и устойчивость против грибка в комбинации с агрессивным симбиотическим грибком развивающимся в корневищах гидры, обеспечивали ей неуязвимость к болезням и грибкам.
</w:t>
      </w:r>
    </w:p>
    <w:p>
      <w:pPr/>
    </w:p>
    <w:p>
      <w:pPr>
        <w:jc w:val="left"/>
      </w:pPr>
      <w:r>
        <w:rPr>
          <w:rFonts w:ascii="Consolas" w:eastAsia="Consolas" w:hAnsi="Consolas" w:cs="Consolas"/>
          <w:b w:val="0"/>
          <w:sz w:val="28"/>
        </w:rPr>
        <w:t xml:space="preserve">С объяснений Пита граф понял, что это смесь пшеницы и риса, которая не болеет болезнями и гарантировано всходит, даже если её садить в грязь. Он был очень шокирован такой продуманностью этого растения и был ещё больше шокирован тем, что Пит утверждал что он вырастил эти растения из той пшеницы, которую они ранее получали у Мальборо. На вопрос как они это сделали, ответ был прост…Магия. Пит даже демонстративно смешал немного плоти василиска с обычной пшеницей и дал эти несколько семян графу, чтобы он посадил, посмотрел какой сюрприз вырастет из этого зерна.
</w:t>
      </w:r>
    </w:p>
    <w:p>
      <w:pPr/>
    </w:p>
    <w:p>
      <w:pPr>
        <w:jc w:val="left"/>
      </w:pPr>
      <w:r>
        <w:rPr>
          <w:rFonts w:ascii="Consolas" w:eastAsia="Consolas" w:hAnsi="Consolas" w:cs="Consolas"/>
          <w:b w:val="0"/>
          <w:sz w:val="28"/>
        </w:rPr>
        <w:t xml:space="preserve">У Пита было несколько бесполезных, но в то же время очень диковинных и странных гибридов из смеси драконьей плоти и пшеницы, он чисто из любопытства сохранил данные по этим опытным образцам перед тем как уничтожить растения, и вот сейчас он не удержался и решил похвастаться гибридом пшеницы и гороха и виноградной лозы. Само растение было многолетним и фактически вечнозелёным. Плелось как виноград, плодоносило 9 месяцев в году кистями винограда на которых были стручки гороха, созревающие до двух месяцев. В стручках были круглые зерна пшеницы похожие по форме на образцы жемчужины асгарда и именно это виноградно пшенично гороховое растение послужили прототипом для её разработки.
</w:t>
      </w:r>
    </w:p>
    <w:p>
      <w:pPr/>
    </w:p>
    <w:p>
      <w:pPr>
        <w:jc w:val="left"/>
      </w:pPr>
      <w:r>
        <w:rPr>
          <w:rFonts w:ascii="Consolas" w:eastAsia="Consolas" w:hAnsi="Consolas" w:cs="Consolas"/>
          <w:b w:val="0"/>
          <w:sz w:val="28"/>
        </w:rPr>
        <w:t xml:space="preserve">В общем, эксперименты Пита были тем ещё безумием и граф просто не мог себе представить что за дичь была завёрнута в его платок. Минусом этого растения была неудобная сборка урожая. И колосья пшеницы в этом вопросе были лучше, чем кисти бобовых стручков растущие на вьющейся лозе. К тому же её созревание было разбросанным на протяжении целого года, потому оно было промышленно неэффективным. Взамен если посадить грядку такой лозы то в любой момент года можно пройти и насобирать ведро спелых стручков, почистить и сварить миску пшеничной каши на всю семью.
</w:t>
      </w:r>
    </w:p>
    <w:p>
      <w:pPr/>
    </w:p>
    <w:p>
      <w:pPr>
        <w:jc w:val="left"/>
      </w:pPr>
      <w:r>
        <w:rPr>
          <w:rFonts w:ascii="Consolas" w:eastAsia="Consolas" w:hAnsi="Consolas" w:cs="Consolas"/>
          <w:b w:val="0"/>
          <w:sz w:val="28"/>
        </w:rPr>
        <w:t xml:space="preserve">В этом вопросе это растение может стать самым лучшим кормильцем для простых людей. Ну или декоративным украшением сада графа Мальборо. Питу было плевать на благополучие сероглазых и поделился он этим растением только на радостях от хорошей сделки по продаже бесполезной гидры, и целью его подарка было только неприкрытое хвастовство своими достижениями перед стариком.
</w:t>
      </w:r>
    </w:p>
    <w:p>
      <w:pPr/>
    </w:p>
    <w:p>
      <w:pPr>
        <w:jc w:val="left"/>
      </w:pPr>
      <w:r>
        <w:rPr>
          <w:rFonts w:ascii="Consolas" w:eastAsia="Consolas" w:hAnsi="Consolas" w:cs="Consolas"/>
          <w:b w:val="0"/>
          <w:sz w:val="28"/>
        </w:rPr>
        <w:t xml:space="preserve">Когда были улажены дела с урожаем в Авалоне, Джони сходил на непрекращающуюся стройку на границе его владений. После постройки храма света, сотня северянок так и осталась там жить и днём продолжала строить десятиметровую стену, которая должна была тянуться от горного хребта который отделял Авалон от царства сероглазых, вплоть до чёрного озера где будет построена крупная крепость.
</w:t>
      </w:r>
    </w:p>
    <w:p>
      <w:pPr/>
    </w:p>
    <w:p>
      <w:pPr>
        <w:jc w:val="left"/>
      </w:pPr>
      <w:r>
        <w:rPr>
          <w:rFonts w:ascii="Consolas" w:eastAsia="Consolas" w:hAnsi="Consolas" w:cs="Consolas"/>
          <w:b w:val="0"/>
          <w:sz w:val="28"/>
        </w:rPr>
        <w:t xml:space="preserve">Стену построят сотня северянок самостоятельно, вырезая из горного хребта блоки камня для постройки, попутно они проверят полезные ископаемые в этом хребте и расчистят место для тайных лабораторий и военной базы внутри горы. Крепость на берегу чёрного озера должна стать торговой гаванью для торговли с Честерфилдами и Скалой, планировалось построить на стене двухполюсный тракт который позволит торговцам добраться с храма света в гавань, и именно в гавани они смогут закупать товары с Асгарда.
</w:t>
      </w:r>
    </w:p>
    <w:p>
      <w:pPr/>
    </w:p>
    <w:p>
      <w:pPr>
        <w:jc w:val="left"/>
      </w:pPr>
      <w:r>
        <w:rPr>
          <w:rFonts w:ascii="Consolas" w:eastAsia="Consolas" w:hAnsi="Consolas" w:cs="Consolas"/>
          <w:b w:val="0"/>
          <w:sz w:val="28"/>
        </w:rPr>
        <w:t xml:space="preserve">Джони был нацелен на очень плотное сотрудничество и торговлю с сероглазыми, а в частности с Мальборо и Честерфилдами, и строил для этого крепкую основу одновременно предпринимая меры для защиты Авалона от тех глупцов, кто не хочет дружить с Асгардом. Храм света с его высокими сенами станет буферной зоной, из которой купцы одобренные Авалоном смогут попасть в гавань и там продать и купить всё что пожелают. Кроме того это покажет мощь и уровень технологий и архитектуры Авалона сдерживая более разумных людей от глупостей.
</w:t>
      </w:r>
    </w:p>
    <w:p>
      <w:pPr/>
    </w:p>
    <w:p>
      <w:pPr>
        <w:jc w:val="left"/>
      </w:pPr>
      <w:r>
        <w:rPr>
          <w:rFonts w:ascii="Consolas" w:eastAsia="Consolas" w:hAnsi="Consolas" w:cs="Consolas"/>
          <w:b w:val="0"/>
          <w:sz w:val="28"/>
        </w:rPr>
        <w:t xml:space="preserve">Большинство сероглазых ассоциируют загорье с лесами и захудалыми охотничьими хуторами состоящих из гнилых деревянных землянок покрытых мхами и грязью. Но если они увидят десятиметровые несокрушимые стены и храм света с вечным сиянием искусственного солнца, они будут ассоциировать Авалон именно с храмом света, огромными стенами и непостижимой тайной искусственного солнца. Психологическая война тоже война.
</w:t>
      </w:r>
    </w:p>
    <w:p>
      <w:pPr/>
    </w:p>
    <w:p>
      <w:pPr>
        <w:jc w:val="left"/>
      </w:pPr>
      <w:r>
        <w:rPr>
          <w:rFonts w:ascii="Consolas" w:eastAsia="Consolas" w:hAnsi="Consolas" w:cs="Consolas"/>
          <w:b w:val="0"/>
          <w:sz w:val="28"/>
        </w:rPr>
        <w:t xml:space="preserve">Джони знал что для Царьграда подобные кричащие постройки значат больше чем смерти сотен их подданных. Они сами тратят горы золота на то чтобы строить сотни несокрушимых крепостей по южной границе, но стена протяжностью в сотню километров, это то что им не под силу даже вообразить…Естественно они примут в серьёз цивилизацию и народ, который превзошёл их в архитектуре и строительстве, а не каких-то варваров, которые только и могут что разрушать и убивать для демонстрации их силы.
</w:t>
      </w:r>
    </w:p>
    <w:p>
      <w:pPr/>
    </w:p>
    <w:p>
      <w:pPr>
        <w:jc w:val="left"/>
      </w:pPr>
      <w:r>
        <w:rPr>
          <w:rFonts w:ascii="Consolas" w:eastAsia="Consolas" w:hAnsi="Consolas" w:cs="Consolas"/>
          <w:b w:val="0"/>
          <w:sz w:val="28"/>
        </w:rPr>
        <w:t xml:space="preserve">Также в гавани планировалось построить экономический университет, целью которого будет скорее знакомство сероглазых с расой асов развитие связей и культурный обмен. Джони ожидал что это ускорит принятие сероглазыми своих новых соседей с севера, рассеет их недопонимания и отсрочит возможную вражду. Хотя Пит и Том качали головой смотря на затеи своего товарища, они и сами осознавали, что самая лучшая война это та которая не состоялась и молча поддерживали все его начинания, включая инициативу привести графа и его семью к ним домой.
</w:t>
      </w:r>
    </w:p>
    <w:p>
      <w:pPr/>
    </w:p>
    <w:p>
      <w:pPr>
        <w:jc w:val="left"/>
      </w:pPr>
      <w:r>
        <w:rPr>
          <w:rFonts w:ascii="Consolas" w:eastAsia="Consolas" w:hAnsi="Consolas" w:cs="Consolas"/>
          <w:b w:val="0"/>
          <w:sz w:val="28"/>
        </w:rPr>
        <w:t xml:space="preserve">Они трое единодушно считали, что на этом этапе их развития они не могут позволить себе начать открытую войну. Даже с северянами они провели только партизанскую вылазку забрав их ресурсы уничтожив их прогресс в колонизации руин королевства варваров и забрав в плен женщин как рабов. Если бы была опасность того что северяне найдут и нападут на Асгард то Пит ни за что не начинал бы подобного саботажа имперцев и предпочёл бы проглотить свои обиды до момента когда Асгард окрепнет и возвысится. Но они ничего ему не могли сделать, и он действовал решительно, вырезая каждого мужчину северянин, который был ему бесполезен, чтобы нанести максимальный урон империи.
</w:t>
      </w:r>
    </w:p>
    <w:p>
      <w:pPr/>
    </w:p>
    <w:p>
      <w:pPr>
        <w:jc w:val="left"/>
      </w:pPr>
      <w:r>
        <w:rPr>
          <w:rFonts w:ascii="Consolas" w:eastAsia="Consolas" w:hAnsi="Consolas" w:cs="Consolas"/>
          <w:b w:val="0"/>
          <w:sz w:val="28"/>
        </w:rPr>
        <w:t xml:space="preserve">Сейчас же сероглазые очень близко. Асгард зависит от торговли с ними импортируя соль, бумагу, ткани и прочие необходимые вещи, которые их страна пока ещё не начали добывать и производить самостоятельно, и именно потому они молчат пока Джони играет с ними в дружбу пользуясь тем преимуществом что он получил личность и репутацию одного из этих сероглазых.
</w:t>
      </w:r>
    </w:p>
    <w:p>
      <w:pPr/>
    </w:p>
    <w:p>
      <w:pPr>
        <w:jc w:val="left"/>
      </w:pPr>
      <w:r>
        <w:rPr>
          <w:rFonts w:ascii="Consolas" w:eastAsia="Consolas" w:hAnsi="Consolas" w:cs="Consolas"/>
          <w:b w:val="0"/>
          <w:sz w:val="28"/>
        </w:rPr>
        <w:t xml:space="preserve">На самом деле они знали что Джони одинаково не доверяет сероглазым как и они. Он с ними играет как с наивными детками по капле впрыскивая яд в крепкий и здоровый организм царства сероглазых. Его действия на поверхности могут выглядеть как чистейший альтруизм и гуманизм. Но он уже строит стену между сероглазыми, он подливает в пламя зависти сероглазых масло в виде преимуществ вроде случайно построенного тракта, в виде магазина уникальных товаров вроде часов. Он расшатывает стабильность страны, вводя систему образования идущую в разрез со сформировавшейся в ходе тысяч лет наукой и культурным наследием сероглазых.
</w:t>
      </w:r>
    </w:p>
    <w:p>
      <w:pPr/>
    </w:p>
    <w:p>
      <w:pPr>
        <w:jc w:val="left"/>
      </w:pPr>
      <w:r>
        <w:rPr>
          <w:rFonts w:ascii="Consolas" w:eastAsia="Consolas" w:hAnsi="Consolas" w:cs="Consolas"/>
          <w:b w:val="0"/>
          <w:sz w:val="28"/>
        </w:rPr>
        <w:t xml:space="preserve">В эту эпоху ещё не знают, что война бывает не только в чистом поле с мечами и не только в форме заговоров и переворотов дипломатов. Самые ужасные и кровавые диктаторы прошлого мира нашего парня, никогда не шли к врагам с оружием в руках. Они шли с дарами и обещанием процветания отсталых народов, уничтожая их культуру и саму историю их народа, навязывая свою мораль, ценности и воспитание…Это культурная война.
</w:t>
      </w:r>
    </w:p>
    <w:p>
      <w:pPr/>
    </w:p>
    <w:p>
      <w:pPr>
        <w:jc w:val="left"/>
      </w:pPr>
      <w:r>
        <w:rPr>
          <w:rFonts w:ascii="Consolas" w:eastAsia="Consolas" w:hAnsi="Consolas" w:cs="Consolas"/>
          <w:b w:val="0"/>
          <w:sz w:val="28"/>
        </w:rPr>
        <w:t xml:space="preserve">Джони посматривал с улыбкой на детей Мальборо, которые носили шорты и футболки, играя с его детьми по чистым улицам Авалона. Он прошептал.
</w:t>
      </w:r>
    </w:p>
    <w:p>
      <w:pPr/>
    </w:p>
    <w:p>
      <w:pPr>
        <w:jc w:val="left"/>
      </w:pPr>
      <w:r>
        <w:rPr>
          <w:rFonts w:ascii="Consolas" w:eastAsia="Consolas" w:hAnsi="Consolas" w:cs="Consolas"/>
          <w:b w:val="0"/>
          <w:sz w:val="28"/>
        </w:rPr>
        <w:t xml:space="preserve">- Только подождите, и вы увидите, как их дети будут говорить на русском языке, есть наш русский хлеб и носить наши русские джинсы, напевая наши песни и рассказывая своим детям сказки на ночь о наших богатырях. Тогда война станет бессмысленна…
</w:t>
      </w:r>
    </w:p>
    <w:p>
      <w:pPr/>
    </w:p>
    <w:p>
      <w:pPr>
        <w:jc w:val="left"/>
      </w:pPr>
      <w:r>
        <w:rPr>
          <w:rFonts w:ascii="Consolas" w:eastAsia="Consolas" w:hAnsi="Consolas" w:cs="Consolas"/>
          <w:b w:val="0"/>
          <w:sz w:val="28"/>
        </w:rPr>
        <w:t xml:space="preserve">Пит и Том сидящие в комнате позади Джони не могли не припомнить их старый мир, и как бы они не хотели это отрицать, но Джони прав. У сероглазых нет способов защитить себя в такой войне, ибо сам их народ встанет в ней против своих правителей. Мальборо самый яркий пример…он уже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тех кто всегда гадал как выглядит двухметровая корова с огромными бёдрами и четырьмя сиськами...я нарисовал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w:t>
      </w:r>
    </w:p>
    <w:p>
      <w:pPr/>
    </w:p>
    <w:p>
      <w:pPr>
        <w:jc w:val="left"/>
      </w:pPr>
      <w:r>
        <w:rPr>
          <w:rFonts w:ascii="Consolas" w:eastAsia="Consolas" w:hAnsi="Consolas" w:cs="Consolas"/>
          <w:b w:val="0"/>
          <w:sz w:val="28"/>
        </w:rPr>
        <w:t xml:space="preserve">Младший сын графа Честерфилда был очень увлечён поездкой в казалось бы сказочную и загадочную страну зверолюдей, которую построил могущественный волшебник в дикой глуши рядом с графством его отца. С самого детства он понимал что графство достанется в наследство его брату, а он как и многие другие вторые сыновья главной ветви графской семьи, получит в откуп какую-то деревушку и титул барона.
</w:t>
      </w:r>
    </w:p>
    <w:p>
      <w:pPr/>
    </w:p>
    <w:p>
      <w:pPr>
        <w:jc w:val="left"/>
      </w:pPr>
      <w:r>
        <w:rPr>
          <w:rFonts w:ascii="Consolas" w:eastAsia="Consolas" w:hAnsi="Consolas" w:cs="Consolas"/>
          <w:b w:val="0"/>
          <w:sz w:val="28"/>
        </w:rPr>
        <w:t xml:space="preserve">В этом вопросе то, что Мальборо и Честерфилды жили в глуши с кучей необжитых земель, играло на руку побочным ветвям графской семьи. Ведь ситуация в южных герцогствах с наследством графских сыновей намного хуже, ведь практически всю землю уже заняли плотно засаженные потомки герцогов которые правят этими землями и вторые сыновья могут получить в лучшем случае денежную компенсацию для начала собственного дела, и о титуле даже мелкого барона они могут только мечтать.
</w:t>
      </w:r>
    </w:p>
    <w:p>
      <w:pPr/>
    </w:p>
    <w:p>
      <w:pPr>
        <w:jc w:val="left"/>
      </w:pPr>
      <w:r>
        <w:rPr>
          <w:rFonts w:ascii="Consolas" w:eastAsia="Consolas" w:hAnsi="Consolas" w:cs="Consolas"/>
          <w:b w:val="0"/>
          <w:sz w:val="28"/>
        </w:rPr>
        <w:t xml:space="preserve">Впрочем, это не удивительно, ибо земля на юге безопасней, плодородней и климат там приятней, чем дождливый и покрытый болотами, лесами, мхами и горами север царства сероглазых. Даже староста захудалой деревни там на юге живёт богаче, чем любой северный баронский дом. Но Младший сын графа не расстраивался, ибо у него был достойный пример для подражания. Тот кто даже без благородного титула своими руками освоил самые дикие земли царства и стал человеком, которого уважает даже его отец.
</w:t>
      </w:r>
    </w:p>
    <w:p>
      <w:pPr/>
    </w:p>
    <w:p>
      <w:pPr>
        <w:jc w:val="left"/>
      </w:pPr>
      <w:r>
        <w:rPr>
          <w:rFonts w:ascii="Consolas" w:eastAsia="Consolas" w:hAnsi="Consolas" w:cs="Consolas"/>
          <w:b w:val="0"/>
          <w:sz w:val="28"/>
        </w:rPr>
        <w:t xml:space="preserve">Восхищение Джони Депом пришло к нему не сразу. Он даже будучи 12 летним юнцом, когда впервые увидел Базилиса Энторо возвращающегося единственным выжившим с провальной экспедиции в компании 10 прекрасных и могучих амазонок, наслушавшись сплетен о нём мог только презирать его. Взамен он очень заинтересовался амазонками и их мечами. Он смотря сейчас на прошлого себя считал своё поведение очень детским.
</w:t>
      </w:r>
    </w:p>
    <w:p>
      <w:pPr/>
    </w:p>
    <w:p>
      <w:pPr>
        <w:jc w:val="left"/>
      </w:pPr>
      <w:r>
        <w:rPr>
          <w:rFonts w:ascii="Consolas" w:eastAsia="Consolas" w:hAnsi="Consolas" w:cs="Consolas"/>
          <w:b w:val="0"/>
          <w:sz w:val="28"/>
        </w:rPr>
        <w:t xml:space="preserve">Сейчас он понимает, что грубая сила амазонок несравнима с силой знаний и интеллекта человека создавшего Авалон. Того кто смело отбросил звучную фамилию его деда, выбросил богатства столицы и променял их на сотню рабов чтобы с их помощью создать своё собственное имя, которое рано или поздно превзойдёт его покойного деда…Джони Деп.
</w:t>
      </w:r>
    </w:p>
    <w:p>
      <w:pPr/>
    </w:p>
    <w:p>
      <w:pPr>
        <w:jc w:val="left"/>
      </w:pPr>
      <w:r>
        <w:rPr>
          <w:rFonts w:ascii="Consolas" w:eastAsia="Consolas" w:hAnsi="Consolas" w:cs="Consolas"/>
          <w:b w:val="0"/>
          <w:sz w:val="28"/>
        </w:rPr>
        <w:t xml:space="preserve">Не уважай он так сильно своего отца то тоже отбросил бы фамилию и последовал бы примеру Джони Депа, но он понимал что сейчас будучи 15 летним бестолковым юнцом он не сравнится с мудростью и талантом его кумира. Он должен был как можно глубже изучить Авалон и людей стоящих за ним, вникнуть в секреты их успеха и силы, чтобы набраться опыта и знаний, и в своё время достигнуть хотя бы половины успехов гениального волшебника Джони депа…Половины, потому что его тело к глубокому его сожалению очень посредственно в плане магической силы. Он рассчитывает только на свой открытый и гибкий ум, чтобы стать достойным сыном своего отца, который не проиграет Джони Депу и его детям в управлении своим баронством.
</w:t>
      </w:r>
    </w:p>
    <w:p>
      <w:pPr/>
    </w:p>
    <w:p>
      <w:pPr>
        <w:jc w:val="left"/>
      </w:pPr>
      <w:r>
        <w:rPr>
          <w:rFonts w:ascii="Consolas" w:eastAsia="Consolas" w:hAnsi="Consolas" w:cs="Consolas"/>
          <w:b w:val="0"/>
          <w:sz w:val="28"/>
        </w:rPr>
        <w:t xml:space="preserve">День когда он увидел 40 метровую безголовую тушу обезглавленного дракона стал поворотной точкой в его жизни. Он помнил тех прекрасных певиц зверолюдей и уже даже имел некоторые фантазии на счёт них, но тот факт, что они за время их расставания стали убийцами драконов наглядно продемонстрировал разрыв в их способностях и силе. Далее было ещё больше потрясений, ведь даже дети которые выглядели на 6-8 лет были способны на невероятные акробатические трюки и прыжки в несколько метров высотой. Сила, выносливость, ловкость, они во всём превосходили людей. Даже если брать в учёт их усиление от наследия матерей зверолюдей они не должны быть такими подавляющими.
</w:t>
      </w:r>
    </w:p>
    <w:p>
      <w:pPr/>
    </w:p>
    <w:p>
      <w:pPr>
        <w:jc w:val="left"/>
      </w:pPr>
      <w:r>
        <w:rPr>
          <w:rFonts w:ascii="Consolas" w:eastAsia="Consolas" w:hAnsi="Consolas" w:cs="Consolas"/>
          <w:b w:val="0"/>
          <w:sz w:val="28"/>
        </w:rPr>
        <w:t xml:space="preserve">Несмотря на то что они были очень сильными зверолюдки были весьма открытыми и любопытными по отношению к младшему сыну Честерфилда и его племянникам, то есть дочери его старшего брата и сыну старшей сестры. Эти племянники были на год старше его но он всегда взрослел быстрее своих ровесников как физически так и разумом. Сам он считал себя уже взрослым мужчиной а племянников детьми, которых ему положено баловать и присматривать за ними. Племянник легко всё это принимал, но племянница под влиянием бабули и старшей дочери графа, которая держала мужа под каблуком, выросла очень гордой и постоянно напоминала ему о том, кто из них родился раньше и что она не ребёнок и ей уже 16.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Младшего сына графа отвлёк голос зверолюдки с маленькими круглыми ушками на макушке. Он был в ступоре из-за трупа дракона и мощных зверолюдей, которые бегают по улицам этого идеально спланированного и чистого города. Он вспомнил, что эта раса имела черты мелких хищных зверьков называемых ласками или куницами. Она была стройной и гибкой, на вид ей едва 13 лет и ростом она доросла только до 140 см.
</w:t>
      </w:r>
    </w:p>
    <w:p>
      <w:pPr/>
    </w:p>
    <w:p>
      <w:pPr>
        <w:jc w:val="left"/>
      </w:pPr>
      <w:r>
        <w:rPr>
          <w:rFonts w:ascii="Consolas" w:eastAsia="Consolas" w:hAnsi="Consolas" w:cs="Consolas"/>
          <w:b w:val="0"/>
          <w:sz w:val="28"/>
        </w:rPr>
        <w:t xml:space="preserve">- Меня зовут Николас Мальборо.
</w:t>
      </w:r>
    </w:p>
    <w:p>
      <w:pPr/>
    </w:p>
    <w:p>
      <w:pPr>
        <w:jc w:val="left"/>
      </w:pPr>
      <w:r>
        <w:rPr>
          <w:rFonts w:ascii="Consolas" w:eastAsia="Consolas" w:hAnsi="Consolas" w:cs="Consolas"/>
          <w:b w:val="0"/>
          <w:sz w:val="28"/>
        </w:rPr>
        <w:t xml:space="preserve">- ММм, я запомню…Меня зовут Гречка. Это моя сестра Черника, мы с моими сестричками и мамой, живём в одном доме с её матерью.
</w:t>
      </w:r>
    </w:p>
    <w:p>
      <w:pPr/>
    </w:p>
    <w:p>
      <w:pPr>
        <w:jc w:val="left"/>
      </w:pPr>
      <w:r>
        <w:rPr>
          <w:rFonts w:ascii="Consolas" w:eastAsia="Consolas" w:hAnsi="Consolas" w:cs="Consolas"/>
          <w:b w:val="0"/>
          <w:sz w:val="28"/>
        </w:rPr>
        <w:t xml:space="preserve">«Гречка...Странное имя.»
</w:t>
      </w:r>
    </w:p>
    <w:p>
      <w:pPr/>
    </w:p>
    <w:p>
      <w:pPr>
        <w:jc w:val="left"/>
      </w:pPr>
      <w:r>
        <w:rPr>
          <w:rFonts w:ascii="Consolas" w:eastAsia="Consolas" w:hAnsi="Consolas" w:cs="Consolas"/>
          <w:b w:val="0"/>
          <w:sz w:val="28"/>
        </w:rPr>
        <w:t xml:space="preserve">Подумалось Николасу и он перевёл взгляд на флегматичную…Точнее старающуюся выглядеть безразличной темнокожую девочку ростом 120 см…Возраст было тяжело определить ибо её щеки были пухлыми как у младенца но глаза были слишком умными и наблюдательными и постоянно бегали от Николаса к его племянникам, которых облепили десятки других зверолюдей. Она заметила взгляд Николаса и с прищуром указала на него.
</w:t>
      </w:r>
    </w:p>
    <w:p>
      <w:pPr/>
    </w:p>
    <w:p>
      <w:pPr>
        <w:jc w:val="left"/>
      </w:pPr>
      <w:r>
        <w:rPr>
          <w:rFonts w:ascii="Consolas" w:eastAsia="Consolas" w:hAnsi="Consolas" w:cs="Consolas"/>
          <w:b w:val="0"/>
          <w:sz w:val="28"/>
        </w:rPr>
        <w:t xml:space="preserve">- Я серый гном, но я ещё росту. К тому же хотя я ещё росту это не значит что я ребёнок…Я взрослая девушка и уже ростом как моя мама…Я Черника. Да всё правильно меня зовут как ягоду, и как ты заметил, все тут названы в честь полевых цветов, овощей, фруктов ягод и прочих растений. Исключение среди нас только девочки с крыльями за спиной у их родителей есть традиции именования, потому в отличии от нас они названы по какой-то птичьей логике именования смешивая имена предков и родителей.
</w:t>
      </w:r>
    </w:p>
    <w:p>
      <w:pPr/>
    </w:p>
    <w:p>
      <w:pPr>
        <w:jc w:val="left"/>
      </w:pPr>
      <w:r>
        <w:rPr>
          <w:rFonts w:ascii="Consolas" w:eastAsia="Consolas" w:hAnsi="Consolas" w:cs="Consolas"/>
          <w:b w:val="0"/>
          <w:sz w:val="28"/>
        </w:rPr>
        <w:t xml:space="preserve">Николас дёрнул веком на это замечание, у сероглазой расы был обычай использовать некоторые корни имён родителей дедов и прадедов при именовании детей, потому почти всегда имя было длинным и бессмысленым, что очень напрягало наших парней при попытке запомнить их имена. Но этим занимались чаще всего аристократы и имена простых людей были не лучше имён этих зверолюдок, но вместо названий цветов и растений они называли детей например: Плуг, Ведро, Стружка, Веник, Топор, Миска.
</w:t>
      </w:r>
    </w:p>
    <w:p>
      <w:pPr/>
    </w:p>
    <w:p>
      <w:pPr>
        <w:jc w:val="left"/>
      </w:pPr>
      <w:r>
        <w:rPr>
          <w:rFonts w:ascii="Consolas" w:eastAsia="Consolas" w:hAnsi="Consolas" w:cs="Consolas"/>
          <w:b w:val="0"/>
          <w:sz w:val="28"/>
        </w:rPr>
        <w:t xml:space="preserve">Конечно, это звучало не по-русски и не сильно резало нашим парням ухо, но всё же такое случайное именование детей их бесило. Потому Джони разрешил рабыням называть его детей только именами растений…Он ожидал что-то вроде Роз, Лилий, Ирисок, Сиреней и Лаванд…Но зверолюди были простым народом потому некоторые успели назвать детишек именами сорняков и полевых цветов с деревьями. И когда Джони спохватился то было уже поздно переименовывать детишек ведь они росли как на дрожжах и изза вмешательства в их мозг со стороны Джони уже за пару месяцев научились говорить по-русски, откликаясь только на своё первое имя данное матерью.
</w:t>
      </w:r>
    </w:p>
    <w:p>
      <w:pPr/>
    </w:p>
    <w:p>
      <w:pPr>
        <w:jc w:val="left"/>
      </w:pPr>
      <w:r>
        <w:rPr>
          <w:rFonts w:ascii="Consolas" w:eastAsia="Consolas" w:hAnsi="Consolas" w:cs="Consolas"/>
          <w:b w:val="0"/>
          <w:sz w:val="28"/>
        </w:rPr>
        <w:t xml:space="preserve">В общем Николас привыкший к тому что простыми именами вроде названия растений, назывались лишь дети в деревнях, смотря на горделивый вид черники подавил в себе желание возражать девушке насчёт нелепости сложных имён. Он чётко помнил что его племянница на подобные факты упёрлась бы и закатила истерику, потому как разумный взрослый сказал.
</w:t>
      </w:r>
    </w:p>
    <w:p>
      <w:pPr/>
    </w:p>
    <w:p>
      <w:pPr>
        <w:jc w:val="left"/>
      </w:pPr>
      <w:r>
        <w:rPr>
          <w:rFonts w:ascii="Consolas" w:eastAsia="Consolas" w:hAnsi="Consolas" w:cs="Consolas"/>
          <w:b w:val="0"/>
          <w:sz w:val="28"/>
        </w:rPr>
        <w:t xml:space="preserve">- Черника красивое имя…Люблю ягоды. И гречка тоже, красивые цветы и аромат у них приятный.
</w:t>
      </w:r>
    </w:p>
    <w:p>
      <w:pPr/>
    </w:p>
    <w:p>
      <w:pPr>
        <w:jc w:val="left"/>
      </w:pPr>
      <w:r>
        <w:rPr>
          <w:rFonts w:ascii="Consolas" w:eastAsia="Consolas" w:hAnsi="Consolas" w:cs="Consolas"/>
          <w:b w:val="0"/>
          <w:sz w:val="28"/>
        </w:rPr>
        <w:t xml:space="preserve">Серая гномиха заморгала своими ярко-голубыми глазами в смущении, а стройная куница приобняла парня и крепко схватив его за одежду спросила…
</w:t>
      </w:r>
    </w:p>
    <w:p>
      <w:pPr/>
    </w:p>
    <w:p>
      <w:pPr>
        <w:jc w:val="left"/>
      </w:pPr>
      <w:r>
        <w:rPr>
          <w:rFonts w:ascii="Consolas" w:eastAsia="Consolas" w:hAnsi="Consolas" w:cs="Consolas"/>
          <w:b w:val="0"/>
          <w:sz w:val="28"/>
        </w:rPr>
        <w:t xml:space="preserve">- …Папа, говорил что я должна спрашивать об этом у чужих людей. Николас можно я тебя укушу?
</w:t>
      </w:r>
    </w:p>
    <w:p>
      <w:pPr/>
    </w:p>
    <w:p>
      <w:pPr>
        <w:jc w:val="left"/>
      </w:pPr>
      <w:r>
        <w:rPr>
          <w:rFonts w:ascii="Consolas" w:eastAsia="Consolas" w:hAnsi="Consolas" w:cs="Consolas"/>
          <w:b w:val="0"/>
          <w:sz w:val="28"/>
        </w:rPr>
        <w:t xml:space="preserve">- Что? Нет! Я слабый человек и если ктото вроде вас… АААй! Я скзал же нет!
</w:t>
      </w:r>
    </w:p>
    <w:p>
      <w:pPr/>
    </w:p>
    <w:p>
      <w:pPr>
        <w:jc w:val="left"/>
      </w:pPr>
      <w:r>
        <w:rPr>
          <w:rFonts w:ascii="Consolas" w:eastAsia="Consolas" w:hAnsi="Consolas" w:cs="Consolas"/>
          <w:b w:val="0"/>
          <w:sz w:val="28"/>
        </w:rPr>
        <w:t xml:space="preserve">Гречка отпустив его сказала прищурив глаза.
</w:t>
      </w:r>
    </w:p>
    <w:p>
      <w:pPr/>
    </w:p>
    <w:p>
      <w:pPr>
        <w:jc w:val="left"/>
      </w:pPr>
      <w:r>
        <w:rPr>
          <w:rFonts w:ascii="Consolas" w:eastAsia="Consolas" w:hAnsi="Consolas" w:cs="Consolas"/>
          <w:b w:val="0"/>
          <w:sz w:val="28"/>
        </w:rPr>
        <w:t xml:space="preserve">- Папа также сказал не слушать незнакомцев. Так что раз уж я задала вопрос то можно и укусить.
</w:t>
      </w:r>
    </w:p>
    <w:p>
      <w:pPr/>
    </w:p>
    <w:p>
      <w:pPr>
        <w:jc w:val="left"/>
      </w:pPr>
      <w:r>
        <w:rPr>
          <w:rFonts w:ascii="Consolas" w:eastAsia="Consolas" w:hAnsi="Consolas" w:cs="Consolas"/>
          <w:b w:val="0"/>
          <w:sz w:val="28"/>
        </w:rPr>
        <w:t xml:space="preserve">Николас шокировано посмотрел на Чернику, а та нервно жестикулируя руками сказала.
</w:t>
      </w:r>
    </w:p>
    <w:p>
      <w:pPr/>
    </w:p>
    <w:p>
      <w:pPr>
        <w:jc w:val="left"/>
      </w:pPr>
      <w:r>
        <w:rPr>
          <w:rFonts w:ascii="Consolas" w:eastAsia="Consolas" w:hAnsi="Consolas" w:cs="Consolas"/>
          <w:b w:val="0"/>
          <w:sz w:val="28"/>
        </w:rPr>
        <w:t xml:space="preserve">- Да, да, она дура которая слушает других, избирательно выворачивая наизнанку смысл их слов. Она это делает не осознано, потому не ищи в её голове какого-то гениального злодейского разума. Она реально дура. Но то, что она тебя укусила не значит ничего плохого. Она так делает когда ей что-то нравится. Это её расовые ритуалы вроде человеческих рукопожатий и обьятий.
</w:t>
      </w:r>
    </w:p>
    <w:p>
      <w:pPr/>
    </w:p>
    <w:p>
      <w:pPr>
        <w:jc w:val="left"/>
      </w:pPr>
      <w:r>
        <w:rPr>
          <w:rFonts w:ascii="Consolas" w:eastAsia="Consolas" w:hAnsi="Consolas" w:cs="Consolas"/>
          <w:b w:val="0"/>
          <w:sz w:val="28"/>
        </w:rPr>
        <w:t xml:space="preserve">Гречка накинулась на Чернику и укусила её за шею со спины.
</w:t>
      </w:r>
    </w:p>
    <w:p>
      <w:pPr/>
    </w:p>
    <w:p>
      <w:pPr>
        <w:jc w:val="left"/>
      </w:pPr>
      <w:r>
        <w:rPr>
          <w:rFonts w:ascii="Consolas" w:eastAsia="Consolas" w:hAnsi="Consolas" w:cs="Consolas"/>
          <w:b w:val="0"/>
          <w:sz w:val="28"/>
        </w:rPr>
        <w:t xml:space="preserve">- Ай, дура прекрати это щекотно!
</w:t>
      </w:r>
    </w:p>
    <w:p>
      <w:pPr/>
    </w:p>
    <w:p>
      <w:pPr>
        <w:jc w:val="left"/>
      </w:pPr>
      <w:r>
        <w:rPr>
          <w:rFonts w:ascii="Consolas" w:eastAsia="Consolas" w:hAnsi="Consolas" w:cs="Consolas"/>
          <w:b w:val="0"/>
          <w:sz w:val="28"/>
        </w:rPr>
        <w:t xml:space="preserve">- Перестань звать меня дурой! Сама дура! Кто тут кому нравится, кого хочу того кусаю…
</w:t>
      </w:r>
    </w:p>
    <w:p>
      <w:pPr/>
    </w:p>
    <w:p>
      <w:pPr>
        <w:jc w:val="left"/>
      </w:pPr>
      <w:r>
        <w:rPr>
          <w:rFonts w:ascii="Consolas" w:eastAsia="Consolas" w:hAnsi="Consolas" w:cs="Consolas"/>
          <w:b w:val="0"/>
          <w:sz w:val="28"/>
        </w:rPr>
        <w:t xml:space="preserve">Подобные сценки разыгрывались несколько раз, покусали не только Николаса, но и его племянницу и племянника. Лисицы даже умудрились облапать внучку графа Мальборо, но сделали это максимально ненавязчиво и свели всё на шутку и случайность. Но в отличии от Гречки у лисиц был именно коварный и хитрый склад ума и в том что это сделано специально их сёстры не сомневались, и лишь тихо хихикали.
</w:t>
      </w:r>
    </w:p>
    <w:p>
      <w:pPr/>
    </w:p>
    <w:p>
      <w:pPr>
        <w:jc w:val="left"/>
      </w:pPr>
      <w:r>
        <w:rPr>
          <w:rFonts w:ascii="Consolas" w:eastAsia="Consolas" w:hAnsi="Consolas" w:cs="Consolas"/>
          <w:b w:val="0"/>
          <w:sz w:val="28"/>
        </w:rPr>
        <w:t xml:space="preserve">Вскоре и сёстры Джони присоединились к их развлечениям и познакомили молодое поколение Мальборо с игровыми комнатами авалонского клуба, который когда-то был общежитием и школой для дроу графа Мальборо. Там подростков Мальборо научили разнообразным интеллектуальным играм вроде шахмат и го, на которые они быстро подсели и начали плотно общаться с зверолюдьми обучаясь у опытных игроков правилам, стратегиям и хитростям этих игр. В конце отпуска молодое поколение лично убедилось в превосходстве зверолюдок в этих интеллектуальных играх и желая отыграться на других вовлекли старшее поколение Мальборо в свои посиделки в авалонском игровом клубе. Тогда молодое поколение поняло, что это не они тупые, а зверолюди дико натасканные в этих играх. Ведь после жёсткого курса обучения Черники и прочих мастеров логических настольных игр, родители проигрывали молодому поколению Мальборо в сухую.
</w:t>
      </w:r>
    </w:p>
    <w:p>
      <w:pPr/>
    </w:p>
    <w:p>
      <w:pPr>
        <w:jc w:val="left"/>
      </w:pPr>
      <w:r>
        <w:rPr>
          <w:rFonts w:ascii="Consolas" w:eastAsia="Consolas" w:hAnsi="Consolas" w:cs="Consolas"/>
          <w:b w:val="0"/>
          <w:sz w:val="28"/>
        </w:rPr>
        <w:t xml:space="preserve">Зверолюдки заметили интерес гостей к их любимым играм и настрогали с дерева несколько десятков комплектов подарочных шахматных фигур и досок для других настольных игр. Они надеялись что их ученики созреют за год практики и придут взять реванш в следующий год. Граф Мальборо тем временем крутился в кругах управляющих Авалоном зверолюдок, в частности учился у крылатых девушек птицелюдей мудростям, которые упростят работу администрации его графства, и обсуждал некоторые законы своего графства и искал лазейки в них.
</w:t>
      </w:r>
    </w:p>
    <w:p>
      <w:pPr/>
    </w:p>
    <w:p>
      <w:pPr>
        <w:jc w:val="left"/>
      </w:pPr>
      <w:r>
        <w:rPr>
          <w:rFonts w:ascii="Consolas" w:eastAsia="Consolas" w:hAnsi="Consolas" w:cs="Consolas"/>
          <w:b w:val="0"/>
          <w:sz w:val="28"/>
        </w:rPr>
        <w:t xml:space="preserve">Когда пришёл день празднования урожая, который совпал с четвёртой годовщиной событий повлёкших эпидемию зомби сифилиса в королевстве варваров, Авалон провёл всеобщий праздник. Пит конечно ненавидел всех аристократов варваров и некромантов северной империи за то что они уничтожили весь его мир, но сейчас он живёт вторую жизнь и строит мир для своих собственных детей.
</w:t>
      </w:r>
    </w:p>
    <w:p>
      <w:pPr/>
    </w:p>
    <w:p>
      <w:pPr>
        <w:jc w:val="left"/>
      </w:pPr>
      <w:r>
        <w:rPr>
          <w:rFonts w:ascii="Consolas" w:eastAsia="Consolas" w:hAnsi="Consolas" w:cs="Consolas"/>
          <w:b w:val="0"/>
          <w:sz w:val="28"/>
        </w:rPr>
        <w:t xml:space="preserve">Так случилось что будучи в Авалоне бывшая принцесса королевства варваров Соня, родила Питу его первого ребёнка. По всему Асгарду летом были рождены тысячи детей. Тысяча зверолюдок коров, которых Джони получил за постройку его детками трактов, были обращены в золотоволосых голубоглазых асов и стали кормилицами для этих детей. В отличии от пленных северянок и полулюдей Честерфилда зверолюди легче приспосабливались к обществу Асгарда и вливались в их народ, потому не было нужды в том чтобы делать их красноглазыми рабами с касты животных или делать их расой слуг света которых контролируют астральные симбионты. Им доверяли все три наших парня. Они доверили им воспитание и кормление своих детей.
</w:t>
      </w:r>
    </w:p>
    <w:p>
      <w:pPr/>
    </w:p>
    <w:p>
      <w:pPr>
        <w:jc w:val="left"/>
      </w:pPr>
      <w:r>
        <w:rPr>
          <w:rFonts w:ascii="Consolas" w:eastAsia="Consolas" w:hAnsi="Consolas" w:cs="Consolas"/>
          <w:b w:val="0"/>
          <w:sz w:val="28"/>
        </w:rPr>
        <w:t xml:space="preserve">Именно из-за детей, день трагедии для королевства варваров, который он ласково называл Рагнарёк в честь скандинавского мифологического конца света, Пит решил превратить годовщину свой смерти в годовщину его возрождения и рождения его новой страны и народа. Скоро наступит зима и природа умрёт, но весной она снова восстанет из праха и зацветёт как их страна которая стала для нашего парня второй родиной в этом чужом и незнакомом мире.
</w:t>
      </w:r>
    </w:p>
    <w:p>
      <w:pPr/>
    </w:p>
    <w:p>
      <w:pPr>
        <w:jc w:val="left"/>
      </w:pPr>
      <w:r>
        <w:rPr>
          <w:rFonts w:ascii="Consolas" w:eastAsia="Consolas" w:hAnsi="Consolas" w:cs="Consolas"/>
          <w:b w:val="0"/>
          <w:sz w:val="28"/>
        </w:rPr>
        <w:t xml:space="preserve">После гуляний и пьянства. Пит закончил праздник тем что превратил всех северянок которые работали над постройкой храма света и пограничной стены, из красноглазых в голубоглазых блондинок. Мальборо конечно не понимал что это значило для этих пленниц, которые дни на пролёт не щадя себя работал на благо своего нового дома, но их лицо изрисованное многочисленными пигментными пятнами разной формы говорило Тому который ими руководил о огромном вкладе этих женщин в развитие его Скалы.
</w:t>
      </w:r>
    </w:p>
    <w:p>
      <w:pPr/>
    </w:p>
    <w:p>
      <w:pPr>
        <w:jc w:val="left"/>
      </w:pPr>
      <w:r>
        <w:rPr>
          <w:rFonts w:ascii="Consolas" w:eastAsia="Consolas" w:hAnsi="Consolas" w:cs="Consolas"/>
          <w:b w:val="0"/>
          <w:sz w:val="28"/>
        </w:rPr>
        <w:t xml:space="preserve">Они так и останутся работать над строительством Авалонских стен и гавани, но теперь они будут равными другим гражданам Асгарда и его городов. Они смогут построить свой дом и жить в любом городе и получать все преимущества, которые есть у настоящих граждан этих городов. В частности это бесплатная еда в общественных столовых, магические браслеты, аренда книг в библиотеке и новая одежда которую выдают по сезону. Взамен они обязаны участвовать в общественных работах Авалона 4 часа 5 раз в неделю.
</w:t>
      </w:r>
    </w:p>
    <w:p>
      <w:pPr/>
    </w:p>
    <w:p>
      <w:pPr>
        <w:jc w:val="left"/>
      </w:pPr>
      <w:r>
        <w:rPr>
          <w:rFonts w:ascii="Consolas" w:eastAsia="Consolas" w:hAnsi="Consolas" w:cs="Consolas"/>
          <w:b w:val="0"/>
          <w:sz w:val="28"/>
        </w:rPr>
        <w:t xml:space="preserve">Может показаться, что 4 часа это мало, но все они опытные пользователи браслетов и за 4 часа могут построить себе небольшой коттедж, попутно сравняв с землёй небольшой холм. Потому их труд полностью окупал все расходы на питание, инструменты и одежду, которые им дают наши парни.
</w:t>
      </w:r>
    </w:p>
    <w:p>
      <w:pPr/>
    </w:p>
    <w:p>
      <w:pPr>
        <w:jc w:val="left"/>
      </w:pPr>
      <w:r>
        <w:rPr>
          <w:rFonts w:ascii="Consolas" w:eastAsia="Consolas" w:hAnsi="Consolas" w:cs="Consolas"/>
          <w:b w:val="0"/>
          <w:sz w:val="28"/>
        </w:rPr>
        <w:t xml:space="preserve">В этом мире, где люди должны тратить целый день на поиски пропитания, или же целый год растить урожай и запасать дрова, чтобы пережить зиму, жизнь в доме с отоплением и водопроводом, без необходимости поиска готовки себе еды, была невероятной роскошью и 4 часа работы в день с парой выходных в неделю считалось просто шуткой, а не платой за право быть гражданином подобной страны. Даже красноглазые животные, то есть макаки асгарда, некоторые зверолюди Скалы, северянки и некромантки, работали за еду и одежду, 8 часов в день 6 дней в неделю, и были готовы так жить всю жизнь. Ведь в сравнении с остальным миров они живут как избалованные дворяне, и даже некромантки работая в северной империи недели на пролёт не могли себе позволить каждый день откисать в горячих ваннах и почитывать интересные книги после рабочего дня.
</w:t>
      </w:r>
    </w:p>
    <w:p>
      <w:pPr/>
    </w:p>
    <w:p>
      <w:pPr>
        <w:jc w:val="left"/>
      </w:pPr>
      <w:r>
        <w:rPr>
          <w:rFonts w:ascii="Consolas" w:eastAsia="Consolas" w:hAnsi="Consolas" w:cs="Consolas"/>
          <w:b w:val="0"/>
          <w:sz w:val="28"/>
        </w:rPr>
        <w:t xml:space="preserve">Пленные северянки и некромантки даже без пропаганды наших парней, через год второй подобной жизни станут самыми ярыми патриотами Асгарда, готовыми убивать своих бывших сограждан, чтобы защитить стены и дома которые они сами и построили.
</w:t>
      </w:r>
    </w:p>
    <w:p>
      <w:pPr/>
    </w:p>
    <w:p>
      <w:pPr>
        <w:jc w:val="left"/>
      </w:pPr>
      <w:r>
        <w:rPr>
          <w:rFonts w:ascii="Consolas" w:eastAsia="Consolas" w:hAnsi="Consolas" w:cs="Consolas"/>
          <w:b w:val="0"/>
          <w:sz w:val="28"/>
        </w:rPr>
        <w:t xml:space="preserve">Единственная проблема, которая в бытии красноглазыми животными доставляла им дискомфорт… Они не могут отказаться от спаривания и вынашивания зверолюдей. Пит и Том конечно пытались сделать потомство самых полезных им зверолюдей максимально человечным, но сейчас они должны передать свои гены и способности заставив кого-то родить это потомство, и северянки с некромантками в этом вопросе очень удобны как бесправные военнопленные рабыни. Именно потому что северянки и некромантки хотели избавится от подобного бремени материнства, они и лезли из шкуры вон чтобы заработать гражданство.
</w:t>
      </w:r>
    </w:p>
    <w:p>
      <w:pPr/>
    </w:p>
    <w:p>
      <w:pPr>
        <w:jc w:val="left"/>
      </w:pPr>
      <w:r>
        <w:rPr>
          <w:rFonts w:ascii="Consolas" w:eastAsia="Consolas" w:hAnsi="Consolas" w:cs="Consolas"/>
          <w:b w:val="0"/>
          <w:sz w:val="28"/>
        </w:rPr>
        <w:t xml:space="preserve">Мальборо смотрел на заливающихся слезами синеглазых высоких красавиц с богатырскими телами и думал что они искренне рады быть народом в стране Джони Депа и тех других парней. Но на самом деле девушки просто плакали от осознания того что им не придётся стоять раком с хером уродливых зверолюдей кончающих в них литры семени с которого через несколько месяцев созреют детки этих монстров. И ладно если бы это были милые крольчата…Они посмотрели на огромного пса с человеческой мордой и зашлись в новом приступе рыданий.
</w:t>
      </w:r>
    </w:p>
    <w:p>
      <w:pPr/>
    </w:p>
    <w:p>
      <w:pPr>
        <w:jc w:val="left"/>
      </w:pPr>
      <w:r>
        <w:rPr>
          <w:rFonts w:ascii="Consolas" w:eastAsia="Consolas" w:hAnsi="Consolas" w:cs="Consolas"/>
          <w:b w:val="0"/>
          <w:sz w:val="28"/>
        </w:rPr>
        <w:t xml:space="preserve">- Больше никогда…Хнык. Хнык.
</w:t>
      </w:r>
    </w:p>
    <w:p>
      <w:pPr/>
    </w:p>
    <w:p>
      <w:pPr>
        <w:jc w:val="left"/>
      </w:pPr>
      <w:r>
        <w:rPr>
          <w:rFonts w:ascii="Consolas" w:eastAsia="Consolas" w:hAnsi="Consolas" w:cs="Consolas"/>
          <w:b w:val="0"/>
          <w:sz w:val="28"/>
        </w:rPr>
        <w:t xml:space="preserve">повзрослевшие дочурки Джони Депа медведица и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
</w:t>
      </w:r>
    </w:p>
    <w:p>
      <w:pPr/>
    </w:p>
    <w:p>
      <w:pPr>
        <w:jc w:val="left"/>
      </w:pPr>
      <w:r>
        <w:rPr>
          <w:rFonts w:ascii="Consolas" w:eastAsia="Consolas" w:hAnsi="Consolas" w:cs="Consolas"/>
          <w:b w:val="0"/>
          <w:sz w:val="28"/>
        </w:rPr>
        <w:t xml:space="preserve">Время текло мирно и спокойно. Незабудка получила немного внимания и семя Тома, потом разделила его со скромной Явой и наглой Одуванчиком, которая услышав о затее Незабудки напросилась на халяву решив не отставать от своего клана и тоже завести карапузов за компанию. Они с незабудкой родили четырёх мальчиков уже в начале весны пятого года рагнарёка, то есть после 6 месяцев беременности. Ява родила через 2 месяца после них ещё одного мальчика. Мамаши расстроились из-за того что их дети родились одного пола и Ява не сможет породниться с крольчихами но они не парились и решили через три года когда их крольчата повзрослеют родить девочек и выдать замуж за сына Явы.
</w:t>
      </w:r>
    </w:p>
    <w:p>
      <w:pPr/>
    </w:p>
    <w:p>
      <w:pPr>
        <w:jc w:val="left"/>
      </w:pPr>
      <w:r>
        <w:rPr>
          <w:rFonts w:ascii="Consolas" w:eastAsia="Consolas" w:hAnsi="Consolas" w:cs="Consolas"/>
          <w:b w:val="0"/>
          <w:sz w:val="28"/>
        </w:rPr>
        <w:t xml:space="preserve">В то же время дети рождённые в прошлом году повзрослели и начали уже говорить, а дети крольчих уже были ростом 150 см и во всю помогали матерям по дому и по хозяйству а также нянчились с менее скороспелыми братьями и сёстрами. В этом поколении детей Джони преобладали мальчики как-будто компенсируя то что раньше рождались исключительно девочки. Кроме того Джони позаботился о том чтобы изменить своё днк производимое его гениталиями перед тем как забрюхатить зверолюдок, а потом вернул себе прежние гены. Трюк был чем-то вроде смены жеребца для осеменения кобыл чтобы не допускать кровосмешения. И все дети рождённые в этом поколении не были для Джони и его сестёр с матерью родными генетически.
</w:t>
      </w:r>
    </w:p>
    <w:p>
      <w:pPr/>
    </w:p>
    <w:p>
      <w:pPr>
        <w:jc w:val="left"/>
      </w:pPr>
      <w:r>
        <w:rPr>
          <w:rFonts w:ascii="Consolas" w:eastAsia="Consolas" w:hAnsi="Consolas" w:cs="Consolas"/>
          <w:b w:val="0"/>
          <w:sz w:val="28"/>
        </w:rPr>
        <w:t xml:space="preserve">Подобные фокусы были возможны из-за помощи сукуба по имени Пуся которая вырастила в теле Джони новые яйца из образца генов одного из зверолюдей скалы для производства семени. Конечно этот зверолюд был максимально похож на человека, то есть имел высший сорт внешности, а также генетическую предрасположенность к особым способностям в магии. Фактически Джони редактировал его днк и убрал всё лишнее кроме этих самых генов дарующих способности и внедрил в свою собственную днк, но в последствии у деток Джони первого поколения лишь 95 % общих днк со вторым поколением.
</w:t>
      </w:r>
    </w:p>
    <w:p>
      <w:pPr/>
    </w:p>
    <w:p>
      <w:pPr>
        <w:jc w:val="left"/>
      </w:pPr>
      <w:r>
        <w:rPr>
          <w:rFonts w:ascii="Consolas" w:eastAsia="Consolas" w:hAnsi="Consolas" w:cs="Consolas"/>
          <w:b w:val="0"/>
          <w:sz w:val="28"/>
        </w:rPr>
        <w:t xml:space="preserve">Разброс в 5 % делает их ещё более чужими расами чем неандертальцы с современным человеком, к примеру у шимпанзе и человека 98% общих днк но разница очевидна. Потому вполне естественно что тогда дочки постарше не чувствовали родства с детьми Джони рождёнными от других матерей.
</w:t>
      </w:r>
    </w:p>
    <w:p>
      <w:pPr/>
    </w:p>
    <w:p>
      <w:pPr>
        <w:jc w:val="left"/>
      </w:pPr>
      <w:r>
        <w:rPr>
          <w:rFonts w:ascii="Consolas" w:eastAsia="Consolas" w:hAnsi="Consolas" w:cs="Consolas"/>
          <w:b w:val="0"/>
          <w:sz w:val="28"/>
        </w:rPr>
        <w:t xml:space="preserve">Кроме того стоит упомянуть механизм заложенный в астральные гены асов, который позволяет чувствовать степень родства вплоть до 5го колена по прапрапрабабушке. То есть если бы дед Энтро был ещё живым, то дети одуванчика чувствовали бы что он их дед, также они будут чувствовать что правнуки сестёр Джони их троюродные прапра внуки и тд. Также это пробуждает некоторые механизмы защиты от кровосмешения, то есть родственники интуитивно почувствуют что им нельзя спариваться.
</w:t>
      </w:r>
    </w:p>
    <w:p>
      <w:pPr/>
    </w:p>
    <w:p>
      <w:pPr>
        <w:jc w:val="left"/>
      </w:pPr>
      <w:r>
        <w:rPr>
          <w:rFonts w:ascii="Consolas" w:eastAsia="Consolas" w:hAnsi="Consolas" w:cs="Consolas"/>
          <w:b w:val="0"/>
          <w:sz w:val="28"/>
        </w:rPr>
        <w:t xml:space="preserve">Хотя для зверолюдей с их склонностями к мутации днк это не большая угроза, ведь бывает так что внуки зверолюдей могут иметь четыре разных звериных атрибута то есть у крольчихи запросто могут быть внуки кошки куницы лисицы или ещё какие-то не кроличьи расы. Но при условии что дочери и сыновья крольчихи генетически будут слабее других партнёров чтобы кроличьи гены были поглощены.
</w:t>
      </w:r>
    </w:p>
    <w:p>
      <w:pPr/>
    </w:p>
    <w:p>
      <w:pPr>
        <w:jc w:val="left"/>
      </w:pPr>
      <w:r>
        <w:rPr>
          <w:rFonts w:ascii="Consolas" w:eastAsia="Consolas" w:hAnsi="Consolas" w:cs="Consolas"/>
          <w:b w:val="0"/>
          <w:sz w:val="28"/>
        </w:rPr>
        <w:t xml:space="preserve">Но детям Джони это не грозит ибо как ранее упоминалось их драконьи гены были доведены до предела по некоторым физиологическим параметрам. Это гарантирует что их дети родятся исключительно расы своей матери или отцовской если они возьмут в жёны и мужья например сероглазых или зверолюдок скалы.
</w:t>
      </w:r>
    </w:p>
    <w:p>
      <w:pPr/>
    </w:p>
    <w:p>
      <w:pPr>
        <w:jc w:val="left"/>
      </w:pPr>
      <w:r>
        <w:rPr>
          <w:rFonts w:ascii="Consolas" w:eastAsia="Consolas" w:hAnsi="Consolas" w:cs="Consolas"/>
          <w:b w:val="0"/>
          <w:sz w:val="28"/>
        </w:rPr>
        <w:t xml:space="preserve">Отбросив тонкости наследственности, дочери Джони что постарше поняли что у них нет отклика родства от нового поколения детей их соседок и быстро смекнули, разбирая себе женихов пораньше. Сейчас они были ещё сопливыми мальчишками, но через год или три они будут не менее ужасно сильны и не менее прекрасными внешне чем их папаша. Так что девушки смело, взялись за воспитание и углубление отношений со своими будущими женихами.
</w:t>
      </w:r>
    </w:p>
    <w:p>
      <w:pPr/>
    </w:p>
    <w:p>
      <w:pPr>
        <w:jc w:val="left"/>
      </w:pPr>
      <w:r>
        <w:rPr>
          <w:rFonts w:ascii="Consolas" w:eastAsia="Consolas" w:hAnsi="Consolas" w:cs="Consolas"/>
          <w:b w:val="0"/>
          <w:sz w:val="28"/>
        </w:rPr>
        <w:t xml:space="preserve">Зима была стабильно сырой и ветреной, дожди лили практически непрерывно, превращая все реки в грязевые потоки. Черное озеро тоже стало непроходимым и отрезало Авалон от скалы на несколько месяцев, из-за водоворотов и подводных течений озеро буквально почернело, его зимняя трансформация явно и стала причиной такого названия.
</w:t>
      </w:r>
    </w:p>
    <w:p>
      <w:pPr/>
    </w:p>
    <w:p>
      <w:pPr>
        <w:jc w:val="left"/>
      </w:pPr>
      <w:r>
        <w:rPr>
          <w:rFonts w:ascii="Consolas" w:eastAsia="Consolas" w:hAnsi="Consolas" w:cs="Consolas"/>
          <w:b w:val="0"/>
          <w:sz w:val="28"/>
        </w:rPr>
        <w:t xml:space="preserve">Том во всю трудился над созданием двигателя на волшебных минералах. Пока были только рабочие прототипы, которые водой направленной магическим насосом вращали турбину и передавали вращение на вал. Мощность была приличная, безопасность относительная, но потребность двигателя в наполняющей жидкости делала конструкцию немного сложной в транспортировке. Но эта проблема решалась закрытой системой циркуляции жидкости.
</w:t>
      </w:r>
    </w:p>
    <w:p>
      <w:pPr/>
    </w:p>
    <w:p>
      <w:pPr>
        <w:jc w:val="left"/>
      </w:pPr>
      <w:r>
        <w:rPr>
          <w:rFonts w:ascii="Consolas" w:eastAsia="Consolas" w:hAnsi="Consolas" w:cs="Consolas"/>
          <w:b w:val="0"/>
          <w:sz w:val="28"/>
        </w:rPr>
        <w:t xml:space="preserve">Другая проблема встала, когда выяснилось что металлическое покрытие на магических камнях уменьшает количество и качество поглощения маны с атмосферы и от этого падала мощность двигателей. Эта проблема была общей для всех металлов, они экранировали магические массивы от маны, и если защитные кожуха не делать с дерева то придётся оставлять вращающиеся на лютой скорости валы на открытом воздухе что приведёт к несчастным случаям, а возможно и смертям.
</w:t>
      </w:r>
    </w:p>
    <w:p>
      <w:pPr/>
    </w:p>
    <w:p>
      <w:pPr>
        <w:jc w:val="left"/>
      </w:pPr>
      <w:r>
        <w:rPr>
          <w:rFonts w:ascii="Consolas" w:eastAsia="Consolas" w:hAnsi="Consolas" w:cs="Consolas"/>
          <w:b w:val="0"/>
          <w:sz w:val="28"/>
        </w:rPr>
        <w:t xml:space="preserve">Но пит уже начал решать эту проблему разрабатывая различные гибриды грибов трутовиков, в своих подземных теплицах. Некоторые показывали свойства похожие на твёрдый пластик, некоторые твёрдой износостойкой резины, некоторые упругость и тягучесть латекса. Также бородатый мох уже начал тестироваться на прядильных станках и ткань с него была весьма тонкой чем льняная, прочной и напоминала спандекс своей тягучестью. Пит немного нервничал, потому что не мог добиться от бородатого мха ткани без свойства растягиваться, но Соня сказала, что ей очень нравятся обтягивающие футболки и шорты которые были прототипами нижнего белья, и сказала Питу что будет нормально если он пока обеспечит всех именно такой тканью, а свои эксперименты отложит на потом.
</w:t>
      </w:r>
    </w:p>
    <w:p>
      <w:pPr/>
    </w:p>
    <w:p>
      <w:pPr>
        <w:jc w:val="left"/>
      </w:pPr>
      <w:r>
        <w:rPr>
          <w:rFonts w:ascii="Consolas" w:eastAsia="Consolas" w:hAnsi="Consolas" w:cs="Consolas"/>
          <w:b w:val="0"/>
          <w:sz w:val="28"/>
        </w:rPr>
        <w:t xml:space="preserve">Последовав совету Сони, Пи построил подземную плантацию по выращиванию бородатого мха, где его регулярно стригли потом варили убивая его и удаляя с мха всё кроме коллагенового волокнистого скелета растения, и эти волокна отправляли на ткацкие фабрики в Скале, которые крысиные карлики построили используя магические водяные турбины для механизации станков по созданию нитей. Далее нити шли на прядильные станки, а ткань с них поступала в цеха где северянки шили шорты и футболки различных размеров для всех видов зверолюдей и полулюдей, их дизайн включал даже дырки для хвостов на шортах с завязками чтобы было проще снять и одеть.
</w:t>
      </w:r>
    </w:p>
    <w:p>
      <w:pPr/>
    </w:p>
    <w:p>
      <w:pPr>
        <w:jc w:val="left"/>
      </w:pPr>
      <w:r>
        <w:rPr>
          <w:rFonts w:ascii="Consolas" w:eastAsia="Consolas" w:hAnsi="Consolas" w:cs="Consolas"/>
          <w:b w:val="0"/>
          <w:sz w:val="28"/>
        </w:rPr>
        <w:t xml:space="preserve">Пришла весна реки успокоились и рабочие команды начали собирать минералы и руду, которые были вымыты на берег рек и озера, это было пока проще чем разработка полноценных шахт по добыче руды и минералов для магических массивов. В недавно отстроенной каменной пристани города Скалы происходила погрузка товаров и семян новых культур разработанных за зиму Питом. Больше всего было ягодных растений и кустов, несколько десятков мешков с мицелием грибов и лишайников, а также бородатый мох.
</w:t>
      </w:r>
    </w:p>
    <w:p>
      <w:pPr/>
    </w:p>
    <w:p>
      <w:pPr>
        <w:jc w:val="left"/>
      </w:pPr>
      <w:r>
        <w:rPr>
          <w:rFonts w:ascii="Consolas" w:eastAsia="Consolas" w:hAnsi="Consolas" w:cs="Consolas"/>
          <w:b w:val="0"/>
          <w:sz w:val="28"/>
        </w:rPr>
        <w:t xml:space="preserve">Хотя в Авалоне пока не было фабрик по обработке бородатого мха но пряжа с этого растения была весьма уникальным товаром и если устроить плантации этого мха в подземельях под храмом света то это станет неплохим источником дохода для его жителей. Кроме того этот генно модифицированный бородатый мох получил название усы дракона и бельё с усов дракона уже покорило всех жителей Асгарда и Скалы и не пройдёт и пары месяцев как Авалон и храм света не смогут представить себе жизнь без этого предмета одежды.
</w:t>
      </w:r>
    </w:p>
    <w:p>
      <w:pPr/>
    </w:p>
    <w:p>
      <w:pPr>
        <w:jc w:val="left"/>
      </w:pPr>
      <w:r>
        <w:rPr>
          <w:rFonts w:ascii="Consolas" w:eastAsia="Consolas" w:hAnsi="Consolas" w:cs="Consolas"/>
          <w:b w:val="0"/>
          <w:sz w:val="28"/>
        </w:rPr>
        <w:t xml:space="preserve">Более интересным образцом для подземных плантаций можно было считать драконий язык. Это был особый гибрид грибов который был немного схож с трутовиком. Он обычно был в виде огромного склизкого серого куска гриба не определённой формы. Его можно было размолоть на мясорубку и настелить ровным слоем на солому оставив его преопределённой сырости и влажности на месяц. Через месяц вы нашли бы ровный корж этого гриба, который пустил мицелий в соломенную подстилку. Особенностями этого гриба было то что на верху него скапливалась особая слизь которая высыхая образовывала резиновую пленку, Эти плёнки можно было снимать придавать им форму натягивая ка какие-то заготовки и сушить после чего если эту резину окунуть в кипяток чтобы белки слизи свернулись, то она принимала постоянную форму.
</w:t>
      </w:r>
    </w:p>
    <w:p>
      <w:pPr/>
    </w:p>
    <w:p>
      <w:pPr>
        <w:jc w:val="left"/>
      </w:pPr>
      <w:r>
        <w:rPr>
          <w:rFonts w:ascii="Consolas" w:eastAsia="Consolas" w:hAnsi="Consolas" w:cs="Consolas"/>
          <w:b w:val="0"/>
          <w:sz w:val="28"/>
        </w:rPr>
        <w:t xml:space="preserve">Не спрашивайте как Пит выяснил эти свойства этой бесформенной хуйни, она вообще была предназначена для замены мясных продуктов, которых с ростом население станет катастрофически мало. Сама слизь это побочный продукт выращивания гриба под названием драконий язык. Это именно тот корж плодового тела гриба который находится над соломенной подстилкой. Его хрящевинная волокнистая текстура была очень похожа на мышечные волокна и фактически это и было драконье мясо, а точнее протеины мышц которые интегрированы в днк грибов.
</w:t>
      </w:r>
    </w:p>
    <w:p>
      <w:pPr/>
    </w:p>
    <w:p>
      <w:pPr>
        <w:jc w:val="left"/>
      </w:pPr>
      <w:r>
        <w:rPr>
          <w:rFonts w:ascii="Consolas" w:eastAsia="Consolas" w:hAnsi="Consolas" w:cs="Consolas"/>
          <w:b w:val="0"/>
          <w:sz w:val="28"/>
        </w:rPr>
        <w:t xml:space="preserve">Способ приготовления этих грибов прост, пустить на мясорубку смешать с солью и приправами, завернуть в мешок или начинить его в кишку из резиновой плёнки покрывающей гриб и сварить. Плёнка станет отличной герметичной упаковкой для сосисок и колбас с этого драконьего языка. А учитывая то что это чистый драконий белок, то его питательность немного уступает настоящему драконьему мясу. К тому же колбасы с этого гриба очень устойчивы к гниению и могут храниться несколько лет, а резиновая плёнка почти не теряет влагу потому колбасы не зачерствеют и не потеряют свежести в течении этих двух лет.
</w:t>
      </w:r>
    </w:p>
    <w:p>
      <w:pPr/>
    </w:p>
    <w:p>
      <w:pPr>
        <w:jc w:val="left"/>
      </w:pPr>
      <w:r>
        <w:rPr>
          <w:rFonts w:ascii="Consolas" w:eastAsia="Consolas" w:hAnsi="Consolas" w:cs="Consolas"/>
          <w:b w:val="0"/>
          <w:sz w:val="28"/>
        </w:rPr>
        <w:t xml:space="preserve">Но взамен, эсли колбасы плохо проварены и в них есть хотя бы немного клеток гриба, то при контакте с целюдозой вроде дерева, тирсы, стружка или соломы и сена, при достаточной влажности и температуре этот гриб разрастётся в херню весом до тонны и даже больше если будет достаточно дерева. Взамен на солнце этот гриб быстро чахнет и превращается в корж похожий на трутовик, который оживёт когда его кинуть в тёмный сарай и полить ведром воды. Кроме того он растет только на гниющей целлюлозе и растительных волокнах, и возможно на верхних слоях коры потому случайный вред лесам и садам исключён.
</w:t>
      </w:r>
    </w:p>
    <w:p>
      <w:pPr/>
    </w:p>
    <w:p>
      <w:pPr>
        <w:jc w:val="left"/>
      </w:pPr>
      <w:r>
        <w:rPr>
          <w:rFonts w:ascii="Consolas" w:eastAsia="Consolas" w:hAnsi="Consolas" w:cs="Consolas"/>
          <w:b w:val="0"/>
          <w:sz w:val="28"/>
        </w:rPr>
        <w:t xml:space="preserve">Это делает драконий язык очень универсальным источником пищи который можно выращивать практически в любом месте и условиях. Особенно удобны его реакции на солнечный свет, в состоянии сушёного коржа его легко размолоть в опилки и перевозить на случай крайней нужды или непредвиденных ситуаций. Смешав опилки с соломой и зарыв мешок с этим месивом в песок на неделю он созреет и после нужно только отрыть смыть песок содрать резиновую плёнку и срезать плодовое тело, образовавшееся вокруг мешка и зарыть его обратно повторив процедуру через неделю. Сухим его есть невозможно ибо когда он сохнет то между его волокнами образуются твёрдые и жилистые камеры со спорами, потому его нужно сварить чтобы убить гриб и остановить процесс образования спор.
</w:t>
      </w:r>
    </w:p>
    <w:p>
      <w:pPr/>
    </w:p>
    <w:p>
      <w:pPr>
        <w:jc w:val="left"/>
      </w:pPr>
      <w:r>
        <w:rPr>
          <w:rFonts w:ascii="Consolas" w:eastAsia="Consolas" w:hAnsi="Consolas" w:cs="Consolas"/>
          <w:b w:val="0"/>
          <w:sz w:val="28"/>
        </w:rPr>
        <w:t xml:space="preserve">Это сложный в уходе, но очень эффективный источник пищи, но в итоге он легко может прокормить целый город в осаде. Конечно же наши парни его не продадут сероглазым, максимум покормят вареными сосисками. Драконий язык и драконий ус, такие же как и драконьи зубы. Они выходят за рамки естественного и без контроля, могут стать источником опасности для их страны. К примеру этих трёх растений и грибов достаточно чтобы прокормить и вырастить невероятную армию рабов зверолюдей.
</w:t>
      </w:r>
    </w:p>
    <w:p>
      <w:pPr/>
    </w:p>
    <w:p>
      <w:pPr>
        <w:jc w:val="left"/>
      </w:pPr>
      <w:r>
        <w:rPr>
          <w:rFonts w:ascii="Consolas" w:eastAsia="Consolas" w:hAnsi="Consolas" w:cs="Consolas"/>
          <w:b w:val="0"/>
          <w:sz w:val="28"/>
        </w:rPr>
        <w:t xml:space="preserve">Сейчас военные силы сероглазых под контролем трёх основных сил, это генералы царьграда, и генералы двух южных герцогств, которые находятся с восток и запада от столичного региона, которым правит царьград на прямую. Графство Мальборо и соседние ему графство Честерфилд и маркизат Кентов, не идут ни в какие сравнения с военной мощью этих троих сил. Маркизат Кентов кстати как- раз граничат с Авалоном на юге, а если ещё точнее то Авалон на северном склоне горного хребта высотой в 4 км с белыми снежными шапками на вершине, а Кенты на южном склоне этого хребта. К счастью Мальборо полностью отрезают Авалон от Кентов на западе а огромный скалистый каньон на востоке загорья прикрывает Джони от любых других проблем с цивилизованными жителями этого мира.
</w:t>
      </w:r>
    </w:p>
    <w:p>
      <w:pPr/>
    </w:p>
    <w:p>
      <w:pPr>
        <w:jc w:val="left"/>
      </w:pPr>
      <w:r>
        <w:rPr>
          <w:rFonts w:ascii="Consolas" w:eastAsia="Consolas" w:hAnsi="Consolas" w:cs="Consolas"/>
          <w:b w:val="0"/>
          <w:sz w:val="28"/>
        </w:rPr>
        <w:t xml:space="preserve">Кстати Кенты и Мальборо в состоянии перманентной войны, правда она ограничивается стычками баронов на общих границах и периодичными грабежами пограничных хуторов. Это обычное дело для сероглазых. В южных землях графства внутри герцогств почти каждый год перерисовывают карты внутренних границ, то добавляя баронства и города, то теряя их. Известно одно графство, которое умудрилось переползти в результате территориальных войн со столичного региона в соседнее герцогство, при этом, не редко меняя свой родовой город на то что было более приличным среди завоёванных городов.
</w:t>
      </w:r>
    </w:p>
    <w:p>
      <w:pPr/>
    </w:p>
    <w:p>
      <w:pPr>
        <w:jc w:val="left"/>
      </w:pPr>
      <w:r>
        <w:rPr>
          <w:rFonts w:ascii="Consolas" w:eastAsia="Consolas" w:hAnsi="Consolas" w:cs="Consolas"/>
          <w:b w:val="0"/>
          <w:sz w:val="28"/>
        </w:rPr>
        <w:t xml:space="preserve">Сама военная структура царства была пиздец уникальна для этого мира. Существовали генеральские роды, они были потомственными военными и дрессировщиками рабов зверолюдей. Глава семьи по умолчанию был генералом армии, их сыновья и родственники полковниками и майорами. На самом деле в эти звания посвящались исключительно аристократы генеральского рода, и они редко контактировали с рабами.
</w:t>
      </w:r>
    </w:p>
    <w:p>
      <w:pPr/>
    </w:p>
    <w:p>
      <w:pPr>
        <w:jc w:val="left"/>
      </w:pPr>
      <w:r>
        <w:rPr>
          <w:rFonts w:ascii="Consolas" w:eastAsia="Consolas" w:hAnsi="Consolas" w:cs="Consolas"/>
          <w:b w:val="0"/>
          <w:sz w:val="28"/>
        </w:rPr>
        <w:t xml:space="preserve">Основной труд дрессировки, тренировки и воспитания рабов ложился на плечи офицеров, они делились на капитанов и лейтенантов. Капитан общался с майорами и лейтенантами, а лейтенанты стегали кнутами ленивых рабов, гоняя их на закрытых тренировочных базах, чтобы они жирком не зарастали на дармовых харчах.
</w:t>
      </w:r>
    </w:p>
    <w:p>
      <w:pPr/>
    </w:p>
    <w:p>
      <w:pPr>
        <w:jc w:val="left"/>
      </w:pPr>
      <w:r>
        <w:rPr>
          <w:rFonts w:ascii="Consolas" w:eastAsia="Consolas" w:hAnsi="Consolas" w:cs="Consolas"/>
          <w:b w:val="0"/>
          <w:sz w:val="28"/>
        </w:rPr>
        <w:t xml:space="preserve">И вот мы добрались к основной боевой силе, рабам. Они жили в отдельном обществе которое со шкуры лезло чтобы переплюнуть друг друга в вечном соревновании за право спариваться с самками рожающими новые поколения боевых рабов. Добиться этой почести было тяжело, потому в дело шли все допустимые средства в особенности кулаки и ноги.
</w:t>
      </w:r>
    </w:p>
    <w:p>
      <w:pPr/>
    </w:p>
    <w:p>
      <w:pPr>
        <w:jc w:val="left"/>
      </w:pPr>
      <w:r>
        <w:rPr>
          <w:rFonts w:ascii="Consolas" w:eastAsia="Consolas" w:hAnsi="Consolas" w:cs="Consolas"/>
          <w:b w:val="0"/>
          <w:sz w:val="28"/>
        </w:rPr>
        <w:t xml:space="preserve">Иерархия состояла со старшин, сержантов, ефрейторов и рядовых. Старшины были чем-то постоянным и неприкосновенным для других и их избирали офицеры лейтенанты и обычно старшины были толковыми командирами. Старшина отвечал за роту с сотни человек, эта сотня включала три сержанта командира взводов и шесть ефрейторов командиров отрядов. Старшина сержанты и ефрейторы имели в прямом подчинении 9 зверолюдей рядовых.
</w:t>
      </w:r>
    </w:p>
    <w:p>
      <w:pPr/>
    </w:p>
    <w:p>
      <w:pPr>
        <w:jc w:val="left"/>
      </w:pPr>
      <w:r>
        <w:rPr>
          <w:rFonts w:ascii="Consolas" w:eastAsia="Consolas" w:hAnsi="Consolas" w:cs="Consolas"/>
          <w:b w:val="0"/>
          <w:sz w:val="28"/>
        </w:rPr>
        <w:t xml:space="preserve">Вроде всё красиво и правильно, но вот только сержанты внутри взвода назначались за их силу а не способность командовать, два ефрейтора назначались сержантом потому они чаще всего были шестёрками сержанта которые помогали ему чморить рядовых, которые были хуже рабов в этом обществе. Естественно убийство было запрещено, но на тренировках с оружием, которые раз в три месяца определяли командира взвода, часто случались травмы и ранения, и чаще всего тех сержантов которые успевали насолить рядовым разрывали на куски во время этих соревнований. Взамен присылали новобранца рядового из подросшего поколения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Образец резины с геномодифицированных грибов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
</w:t>
      </w:r>
    </w:p>
    <w:p>
      <w:pPr/>
    </w:p>
    <w:p>
      <w:pPr>
        <w:jc w:val="left"/>
      </w:pPr>
      <w:r>
        <w:rPr>
          <w:rFonts w:ascii="Consolas" w:eastAsia="Consolas" w:hAnsi="Consolas" w:cs="Consolas"/>
          <w:b w:val="0"/>
          <w:sz w:val="28"/>
        </w:rPr>
        <w:t xml:space="preserve">Состояли армии этих генералов из рабов которых с самого детства кормили и тренировали на закрытых учебных полигонах, которые иногда достигали размера целого города. К воспитанию и разводу рабов подходили методично и с особым пристрастием, отбирая элитных самцов среди лучших воинов, и контролируя питание и здоровье самок которые родят следующее поколение. Нередко боевые расы рабов были на голову выше и свирепее того что предлагал общественный рынок рабов в царьграде. И это не удивительно ведь генерал скорей убьёт лишних рабов чем продаст их конкурентам. Также часто генералы славились определёнными родами войск вроде эльфийских копейщиков или мечников, тяжелых гномьих латников с топорами, кошачьих ночных разведчиков или минотавров берсерков с двуручными секирами.
</w:t>
      </w:r>
    </w:p>
    <w:p>
      <w:pPr/>
    </w:p>
    <w:p>
      <w:pPr>
        <w:jc w:val="left"/>
      </w:pPr>
      <w:r>
        <w:rPr>
          <w:rFonts w:ascii="Consolas" w:eastAsia="Consolas" w:hAnsi="Consolas" w:cs="Consolas"/>
          <w:b w:val="0"/>
          <w:sz w:val="28"/>
        </w:rPr>
        <w:t xml:space="preserve">Делились эти армии на некоторые сорта. Элитой считались эльфы, гномы и их серые и темные подрасы. Менее элитными считались менее долгоживущие расы людей, полуэльфов, коров, а точнее быков мужского пола. Средними считались более тупые и агрессивные хищные расы волков, медведей и котов.
</w:t>
      </w:r>
    </w:p>
    <w:p>
      <w:pPr/>
    </w:p>
    <w:p>
      <w:pPr>
        <w:jc w:val="left"/>
      </w:pPr>
      <w:r>
        <w:rPr>
          <w:rFonts w:ascii="Consolas" w:eastAsia="Consolas" w:hAnsi="Consolas" w:cs="Consolas"/>
          <w:b w:val="0"/>
          <w:sz w:val="28"/>
        </w:rPr>
        <w:t xml:space="preserve">Низшим, но недооценённым сортом считались кролики, куницы, кобольды и прочие скороспелые отбросы. Преимуществом этих рас были высокая плодовитость, он рожали по два три детеныша, а кобольды и до пяти за раз. Росли невероятно быстро, за год или два усиленных тренировок можно вырастить бойца по силе или ловкости превосходящего человека на порядок. Взамен страдало качество ибо у этих рас по умолчанию шли проблемы с формой черепа и вытекающие проблемы с развитием мозга иногда перерастающие в приступы агрессии при которых кобольды и хорьки убивают всех вокруг, а кроли ебут всех без разбора.
</w:t>
      </w:r>
    </w:p>
    <w:p>
      <w:pPr/>
    </w:p>
    <w:p>
      <w:pPr>
        <w:jc w:val="left"/>
      </w:pPr>
      <w:r>
        <w:rPr>
          <w:rFonts w:ascii="Consolas" w:eastAsia="Consolas" w:hAnsi="Consolas" w:cs="Consolas"/>
          <w:b w:val="0"/>
          <w:sz w:val="28"/>
        </w:rPr>
        <w:t xml:space="preserve">Часто низшие сорта войск не исключают самок, что увеличивает их мораль. Но взамен дисциплина в них как в стаде скота, да и стиль боя у них не лучше. Дал им дубину или ржавую арматуру и погнал на ровные шеренги закованных в сплошной метал боевых гномов, которые в раза два шире их мирных собратьев ремесленников. Казалось бы гномы выученные в течении десятков лет неуязвимы для стада бешеного пушечного мяса…Но тут в ход вступают расовые особенности этих недооценённых рас.
</w:t>
      </w:r>
    </w:p>
    <w:p>
      <w:pPr/>
    </w:p>
    <w:p>
      <w:pPr>
        <w:jc w:val="left"/>
      </w:pPr>
      <w:r>
        <w:rPr>
          <w:rFonts w:ascii="Consolas" w:eastAsia="Consolas" w:hAnsi="Consolas" w:cs="Consolas"/>
          <w:b w:val="0"/>
          <w:sz w:val="28"/>
        </w:rPr>
        <w:t xml:space="preserve">Почти любой кроль легко может прыгнуть на три метра в высоту и десять в длину, притом у них хорошая реакция и ловкость и они могут вооружившись острым кинжалом устроить между рядами настоящую грязь, а если их сотня то что есть срой что его нет кроли будут прыгать по нему потроша карликов и выкалывая им глаза пока их не превратят топорами в фарш. Взамен гномы если не сдохнут от гангрены из-за ржавых кинжалов и тд, то станут калеками нанеся урон, который будет стоить намного больше чем выращивание сотни кроликов смертников. И контрить такую грязную стратегию нечем кроме такого же отряда смертников вроде куниц.
</w:t>
      </w:r>
    </w:p>
    <w:p>
      <w:pPr/>
    </w:p>
    <w:p>
      <w:pPr>
        <w:jc w:val="left"/>
      </w:pPr>
      <w:r>
        <w:rPr>
          <w:rFonts w:ascii="Consolas" w:eastAsia="Consolas" w:hAnsi="Consolas" w:cs="Consolas"/>
          <w:b w:val="0"/>
          <w:sz w:val="28"/>
        </w:rPr>
        <w:t xml:space="preserve">Куницы естественные враги кролей, их ловкость и реакция намного лучше кроличьей, потому они легко избегут атак и поймают тех в жестокий и кровавый борцовский захват, не дав им прыгнуть во второй раз. Кроме того сами куницы не плохо бы справились бы с теми самыми гномами или эльфами за счёт ловкости, живучести и всё тех же атак ржавыми кинжалами в щели между доспехами. Даже эльфийские копейщики с их реакцией не факт что поспеют за дикими движениями бескостных куниц, а в ближнем бою с их кожаными доспехами они просто мясо.
</w:t>
      </w:r>
    </w:p>
    <w:p>
      <w:pPr/>
    </w:p>
    <w:p>
      <w:pPr>
        <w:jc w:val="left"/>
      </w:pPr>
      <w:r>
        <w:rPr>
          <w:rFonts w:ascii="Consolas" w:eastAsia="Consolas" w:hAnsi="Consolas" w:cs="Consolas"/>
          <w:b w:val="0"/>
          <w:sz w:val="28"/>
        </w:rPr>
        <w:t xml:space="preserve">Кобольды то есть звероголовые твари с собачьими мордами и редкими костяными чешуйками под мехом, считаются самым бесстыдным и грязным сортом войск зверолюдей. Мало того что они не могут говорить так они ещё и каннибалы жрущие сырое мясо. Но взамен это самые сильные, живучие и свирепые твари которые могут носить на себе полный доспех щиты и приличное оружие сохраняя приличную выносливость и скорость. Также они не умирают пока им не разрубить голову или не выпустить кишки. Они могут легко пережить укол копья в брюхо или лапу, отрубленные конечности не мешают им вгрызаться в ноги врагов, их скрытые под мехом костяные наросты на коже часто спасают их от рубящих ударов топоров и сабель. В общем, это просто гарантированный геморрой для всех у кого нет бригады минотавров берсерков с двусторонними топорами или латных медведей с двуручными мечами, они их косят как косой сено.
</w:t>
      </w:r>
    </w:p>
    <w:p>
      <w:pPr/>
    </w:p>
    <w:p>
      <w:pPr>
        <w:jc w:val="left"/>
      </w:pPr>
      <w:r>
        <w:rPr>
          <w:rFonts w:ascii="Consolas" w:eastAsia="Consolas" w:hAnsi="Consolas" w:cs="Consolas"/>
          <w:b w:val="0"/>
          <w:sz w:val="28"/>
        </w:rPr>
        <w:t xml:space="preserve">В итоге эти низкосортные войска плохи тем что их нельзя обучать никакому мастерству и тренировки им бес толку ибо они буквально дауны. Кроме того кроли быстро стареют, куницы сходят с ума и превращаются в животных, кобольды постоянно жрут тонны мяса и друг друга разоряя владельцев. Потому эти войска хороши если нужно быстро устроить рейд, в котором не обязательно сохранять пушечное мясо живым. Они просто фантастически окупаются, если их использовать для уничтожения элитных войск, и не плохо окупаются в экспедициях в дикие земли, где вокруг много дичи и монстров, которых они могут жрать на халяву. Кроме того важна их доступность на общем рынке в сравнении с породистыми боевыми элитными расами, которые у генералов не купить ни за какие деньги.
</w:t>
      </w:r>
    </w:p>
    <w:p>
      <w:pPr/>
    </w:p>
    <w:p>
      <w:pPr>
        <w:jc w:val="left"/>
      </w:pPr>
      <w:r>
        <w:rPr>
          <w:rFonts w:ascii="Consolas" w:eastAsia="Consolas" w:hAnsi="Consolas" w:cs="Consolas"/>
          <w:b w:val="0"/>
          <w:sz w:val="28"/>
        </w:rPr>
        <w:t xml:space="preserve">Так вот к сути. Эти войска принадлежат потомственным дрессировщикам с генеральскими званиями. Они жрут много ресурсов и царьград или герцоги чтобы держать на своей стороне этих генералов, должны финансировать их армии. Не будут финансировать они уйдут к соседу и начнут грабить тебя им вообще похуй если их соберутся кинуть на бабки, то они могут даже герцога выебать на месте и забрать ещё больше, чем им обещали. Содержание такой наёмной армии не каждому по карману но у всех в царьграде есть военные базы где они содержат боевых рабов и Мальборо, воюющий с Кентами не исключение. Все его войска находятся на приличном для графа уровне боевой силы и сейчас как-раз расположены у юго-восточной границы графства Мальборо и маркизата Кентов.
</w:t>
      </w:r>
    </w:p>
    <w:p>
      <w:pPr/>
    </w:p>
    <w:p>
      <w:pPr>
        <w:jc w:val="left"/>
      </w:pPr>
      <w:r>
        <w:rPr>
          <w:rFonts w:ascii="Consolas" w:eastAsia="Consolas" w:hAnsi="Consolas" w:cs="Consolas"/>
          <w:b w:val="0"/>
          <w:sz w:val="28"/>
        </w:rPr>
        <w:t xml:space="preserve">Каждый год Мальборо как и все графы с личными армиями должен лично обеспечить жильём, питанием, одеждой и оружием тысячи боевых рабов, это жрёт немалую долю его бюджета графства. Но у Мальборо нет выбора ибо без армии Кенты оттяпают все восточные баронства сократив земли на которых он сможет собирать налог и в итоге он потеряет больше того что тратит на армию рабов.
</w:t>
      </w:r>
    </w:p>
    <w:p>
      <w:pPr/>
    </w:p>
    <w:p>
      <w:pPr>
        <w:jc w:val="left"/>
      </w:pPr>
      <w:r>
        <w:rPr>
          <w:rFonts w:ascii="Consolas" w:eastAsia="Consolas" w:hAnsi="Consolas" w:cs="Consolas"/>
          <w:b w:val="0"/>
          <w:sz w:val="28"/>
        </w:rPr>
        <w:t xml:space="preserve">Другое дело если граф получи нарушающие баланс драконий ус, язык и зубы. На этих ресурсах а точнее на прочной и легко превращаемых в прочную ткань, пряже с драконьего уса, драконьего языка который можно хранить как сух паёк хоть два года и драконьих зубов, которые можно выращивать дважды в год и превращать в горячие каши и хлеб для тысяч солдат, можно вырастить армию, не уступающую столичным генералам.
</w:t>
      </w:r>
    </w:p>
    <w:p>
      <w:pPr/>
    </w:p>
    <w:p>
      <w:pPr>
        <w:jc w:val="left"/>
      </w:pPr>
      <w:r>
        <w:rPr>
          <w:rFonts w:ascii="Consolas" w:eastAsia="Consolas" w:hAnsi="Consolas" w:cs="Consolas"/>
          <w:b w:val="0"/>
          <w:sz w:val="28"/>
        </w:rPr>
        <w:t xml:space="preserve">Этот пример кажется не таким плохим на примере Мальборо но представьте если всё это получит Кент, и с его характером он не остановится пока не упрётся в стены Авалона а там и Джони получит порцию его соседской гостеприимности которая грозит ему вечной осадой пока он не психанёт и не покажет всему царству свою магию и расовое превосходство асгардского народа над сероглазыми. Он и остальные такой хуйни пока не желают.
</w:t>
      </w:r>
    </w:p>
    <w:p>
      <w:pPr/>
    </w:p>
    <w:p>
      <w:pPr>
        <w:jc w:val="left"/>
      </w:pPr>
      <w:r>
        <w:rPr>
          <w:rFonts w:ascii="Consolas" w:eastAsia="Consolas" w:hAnsi="Consolas" w:cs="Consolas"/>
          <w:b w:val="0"/>
          <w:sz w:val="28"/>
        </w:rPr>
        <w:t xml:space="preserve">В общем пшеница уже показала Мальборо что Асгард это не шутки, потому о драконьем усе и языке стоит умолчать засекретив инфу по ним до «топ сикрета». Кстати о другом менее удачном гибриде пшеницы. Семена гидры, которые закупил Мальборо у Пита уже давно были доставлены и засеяны прямо в грязь на обычно зарастающие весной сорняками неосвоенные территории графства Мальборо…Эффект поразил воображение всех кто был занят этим секретным проектом.
</w:t>
      </w:r>
    </w:p>
    <w:p>
      <w:pPr/>
    </w:p>
    <w:p>
      <w:pPr>
        <w:jc w:val="left"/>
      </w:pPr>
      <w:r>
        <w:rPr>
          <w:rFonts w:ascii="Consolas" w:eastAsia="Consolas" w:hAnsi="Consolas" w:cs="Consolas"/>
          <w:b w:val="0"/>
          <w:sz w:val="28"/>
        </w:rPr>
        <w:t xml:space="preserve">Во-первых, даже без присмотра и обработки земли, как и было обещано Питом взошли 99% пшеницы гидры. За 1% не уследила охрана полей и их сожрали воробьи. Во-вторых…В радиусе метра от растений больше ничего не взошло. Даже самые цепкие сорняки стали пищей симбиотического грибка который превратил всю целлюлозу в азотное удобрение на котором пшеница ещё до окончания дождя выросла высотой в пояс… Как только дожди закончились и вышло солнце гидра заколосилась и начала опыляться местными пчёлами убийцами. И это едва прошёл месяц после посева.
</w:t>
      </w:r>
    </w:p>
    <w:p>
      <w:pPr/>
    </w:p>
    <w:p>
      <w:pPr>
        <w:jc w:val="left"/>
      </w:pPr>
      <w:r>
        <w:rPr>
          <w:rFonts w:ascii="Consolas" w:eastAsia="Consolas" w:hAnsi="Consolas" w:cs="Consolas"/>
          <w:b w:val="0"/>
          <w:sz w:val="28"/>
        </w:rPr>
        <w:t xml:space="preserve">Граф уже был невероятно рад тому что не пожалел ни зерна и засеял сотни гектаров гидры недалеко от побережья чёрного озера. Так уж случилось, что тракт построенный Одуванчиком по берегу озера проходил рядом с изолированной дремучими лесами долиной, которая была в ста километрах от любого ближайшего посёлка. Она то и стала секретной дачей графа Мальборо, за которой присматривала и руководила его доверенный помощник дроу Сладкая Вишенка. Она слала ему еженедельные отчёты патрульно-курьерской службой, которая регулярно курсировала по тракту. Эти отчёты настолько радовали его что он не долго терпя раскололся и слился своей жене.
</w:t>
      </w:r>
    </w:p>
    <w:p>
      <w:pPr/>
    </w:p>
    <w:p>
      <w:pPr>
        <w:jc w:val="left"/>
      </w:pPr>
      <w:r>
        <w:rPr>
          <w:rFonts w:ascii="Consolas" w:eastAsia="Consolas" w:hAnsi="Consolas" w:cs="Consolas"/>
          <w:b w:val="0"/>
          <w:sz w:val="28"/>
        </w:rPr>
        <w:t xml:space="preserve">-…Что он просил взамен?
</w:t>
      </w:r>
    </w:p>
    <w:p>
      <w:pPr/>
    </w:p>
    <w:p>
      <w:pPr>
        <w:jc w:val="left"/>
      </w:pPr>
      <w:r>
        <w:rPr>
          <w:rFonts w:ascii="Consolas" w:eastAsia="Consolas" w:hAnsi="Consolas" w:cs="Consolas"/>
          <w:b w:val="0"/>
          <w:sz w:val="28"/>
        </w:rPr>
        <w:t xml:space="preserve">Вопрос графини с серьёзным тоном заставил графа чествовать себя нашкодившим мальчишкой, он собрал яйца в кулак и спокойно объяснил.
</w:t>
      </w:r>
    </w:p>
    <w:p>
      <w:pPr/>
    </w:p>
    <w:p>
      <w:pPr>
        <w:jc w:val="left"/>
      </w:pPr>
      <w:r>
        <w:rPr>
          <w:rFonts w:ascii="Consolas" w:eastAsia="Consolas" w:hAnsi="Consolas" w:cs="Consolas"/>
          <w:b w:val="0"/>
          <w:sz w:val="28"/>
        </w:rPr>
        <w:t xml:space="preserve">- В этот раз был не Джони, а Пит…Ну тот что среднего роста великан.
</w:t>
      </w:r>
    </w:p>
    <w:p>
      <w:pPr/>
    </w:p>
    <w:p>
      <w:pPr>
        <w:jc w:val="left"/>
      </w:pPr>
      <w:r>
        <w:rPr>
          <w:rFonts w:ascii="Consolas" w:eastAsia="Consolas" w:hAnsi="Consolas" w:cs="Consolas"/>
          <w:b w:val="0"/>
          <w:sz w:val="28"/>
        </w:rPr>
        <w:t xml:space="preserve">- Аааа, его жена весьма интересная женщина, она мне показалась даже лучшим управляющим чем ты. По крайней мере её территория продала нам эти самые семена чудопшеницы как какие-то отбросы.
</w:t>
      </w:r>
    </w:p>
    <w:p>
      <w:pPr/>
    </w:p>
    <w:p>
      <w:pPr>
        <w:jc w:val="left"/>
      </w:pPr>
      <w:r>
        <w:rPr>
          <w:rFonts w:ascii="Consolas" w:eastAsia="Consolas" w:hAnsi="Consolas" w:cs="Consolas"/>
          <w:b w:val="0"/>
          <w:sz w:val="28"/>
        </w:rPr>
        <w:t xml:space="preserve">- По факту так оно и есть. Пит сказал, что это неудачные образцы и он рад от них избавиться, в обмен на стандартный набор с рулонов бумаги, бочек соли и к моему удивлению ткань в этот раз не заказывали.
</w:t>
      </w:r>
    </w:p>
    <w:p>
      <w:pPr/>
    </w:p>
    <w:p>
      <w:pPr>
        <w:jc w:val="left"/>
      </w:pPr>
      <w:r>
        <w:rPr>
          <w:rFonts w:ascii="Consolas" w:eastAsia="Consolas" w:hAnsi="Consolas" w:cs="Consolas"/>
          <w:b w:val="0"/>
          <w:sz w:val="28"/>
        </w:rPr>
        <w:t xml:space="preserve">Графиня нервно дёрнула веком и сказала.
</w:t>
      </w:r>
    </w:p>
    <w:p>
      <w:pPr/>
    </w:p>
    <w:p>
      <w:pPr>
        <w:jc w:val="left"/>
      </w:pPr>
      <w:r>
        <w:rPr>
          <w:rFonts w:ascii="Consolas" w:eastAsia="Consolas" w:hAnsi="Consolas" w:cs="Consolas"/>
          <w:b w:val="0"/>
          <w:sz w:val="28"/>
        </w:rPr>
        <w:t xml:space="preserve">- Они сделали что-то лучше нашего льна.
</w:t>
      </w:r>
    </w:p>
    <w:p>
      <w:pPr/>
    </w:p>
    <w:p>
      <w:pPr>
        <w:jc w:val="left"/>
      </w:pPr>
      <w:r>
        <w:rPr>
          <w:rFonts w:ascii="Consolas" w:eastAsia="Consolas" w:hAnsi="Consolas" w:cs="Consolas"/>
          <w:b w:val="0"/>
          <w:sz w:val="28"/>
        </w:rPr>
        <w:t xml:space="preserve">- Что? Откуда…
</w:t>
      </w:r>
    </w:p>
    <w:p>
      <w:pPr/>
    </w:p>
    <w:p>
      <w:pPr>
        <w:jc w:val="left"/>
      </w:pPr>
      <w:r>
        <w:rPr>
          <w:rFonts w:ascii="Consolas" w:eastAsia="Consolas" w:hAnsi="Consolas" w:cs="Consolas"/>
          <w:b w:val="0"/>
          <w:sz w:val="28"/>
        </w:rPr>
        <w:t xml:space="preserve">- Это же логично, они перестали покупать у нас зерно и семена, и через год ты привозишь эту волшебную пшеницу.
</w:t>
      </w:r>
    </w:p>
    <w:p>
      <w:pPr/>
    </w:p>
    <w:p>
      <w:pPr>
        <w:jc w:val="left"/>
      </w:pPr>
      <w:r>
        <w:rPr>
          <w:rFonts w:ascii="Consolas" w:eastAsia="Consolas" w:hAnsi="Consolas" w:cs="Consolas"/>
          <w:b w:val="0"/>
          <w:sz w:val="28"/>
        </w:rPr>
        <w:t xml:space="preserve">- Но я не продавал им лён и любые текстильные растения.
</w:t>
      </w:r>
    </w:p>
    <w:p>
      <w:pPr/>
    </w:p>
    <w:p>
      <w:pPr>
        <w:jc w:val="left"/>
      </w:pPr>
      <w:r>
        <w:rPr>
          <w:rFonts w:ascii="Consolas" w:eastAsia="Consolas" w:hAnsi="Consolas" w:cs="Consolas"/>
          <w:b w:val="0"/>
          <w:sz w:val="28"/>
        </w:rPr>
        <w:t xml:space="preserve">- Потому я и говорю, что они создал что-то лучше льна, а не улучшили наш лён…Интересно, они собираются продавать это в нашем городе? Подготовь помещение рядом с их часовой лавкой чтобы продать по первому запросу. Нужно подумать, как нам извлечь выгоду с новой волны южных туристов и купцов. Может построить швейные ателье? После прошлого концерта, платья зверолюдок взрастили кучу молодых и дерзких портных, которые будут горло друг другу рвать чтобы поработать с чем-то связанным с этим золотым демоном.
</w:t>
      </w:r>
    </w:p>
    <w:p>
      <w:pPr/>
    </w:p>
    <w:p>
      <w:pPr>
        <w:jc w:val="left"/>
      </w:pPr>
      <w:r>
        <w:rPr>
          <w:rFonts w:ascii="Consolas" w:eastAsia="Consolas" w:hAnsi="Consolas" w:cs="Consolas"/>
          <w:b w:val="0"/>
          <w:sz w:val="28"/>
        </w:rPr>
        <w:t xml:space="preserve">- …Что за золотой демон? Он же был демон волшебник…
</w:t>
      </w:r>
    </w:p>
    <w:p>
      <w:pPr/>
    </w:p>
    <w:p>
      <w:pPr>
        <w:jc w:val="left"/>
      </w:pPr>
      <w:r>
        <w:rPr>
          <w:rFonts w:ascii="Consolas" w:eastAsia="Consolas" w:hAnsi="Consolas" w:cs="Consolas"/>
          <w:b w:val="0"/>
          <w:sz w:val="28"/>
        </w:rPr>
        <w:t xml:space="preserve">- А, это последнее прозвище прилепили к нему купцы. Отчасти из-за волос отчасти от чрезмерного использования золота и серебра в его часах и огромных суммах золотых монет, которые этот демон заработал на своём бизнесе. Некоторые поговаривают, что секрет его богатства в том, что он привлекает его своими золотыми волосами и глазами цвета драгоценных камней…
</w:t>
      </w:r>
    </w:p>
    <w:p>
      <w:pPr/>
    </w:p>
    <w:p>
      <w:pPr>
        <w:jc w:val="left"/>
      </w:pPr>
      <w:r>
        <w:rPr>
          <w:rFonts w:ascii="Consolas" w:eastAsia="Consolas" w:hAnsi="Consolas" w:cs="Consolas"/>
          <w:b w:val="0"/>
          <w:sz w:val="28"/>
        </w:rPr>
        <w:t xml:space="preserve">Граф сглотнул от переизбытка мистических слухов, но остался спокойным ведь он знал кое какие факты которые эти сплетники и вообразить не смогут…К примеру тот что он создал искусственное солнце и подвесил его у себя на границе с Мальборо. От такого факта эти купцы с ума сойдут…Точнее когда проверят то точно сойдут с ума. Ведь их детишки и невестка с внуками уже успели разболтать все небылицы и заодно заразить всю благородную молодёжь их города этими настольными играми…Впрочем и граф не устоял перед ними и часто балуется с резными шахматными фигурками из зубов дракона, полученными от одной из гномьих дочурок Джони.
</w:t>
      </w:r>
    </w:p>
    <w:p>
      <w:pPr/>
    </w:p>
    <w:p>
      <w:pPr>
        <w:jc w:val="left"/>
      </w:pPr>
      <w:r>
        <w:rPr>
          <w:rFonts w:ascii="Consolas" w:eastAsia="Consolas" w:hAnsi="Consolas" w:cs="Consolas"/>
          <w:b w:val="0"/>
          <w:sz w:val="28"/>
        </w:rPr>
        <w:t xml:space="preserve">- Все мы понимаем, что он ещё хуже демона, но мы не можем отказаться от преимуществ, которые он нам даёт.
</w:t>
      </w:r>
    </w:p>
    <w:p>
      <w:pPr/>
    </w:p>
    <w:p>
      <w:pPr>
        <w:jc w:val="left"/>
      </w:pPr>
      <w:r>
        <w:rPr>
          <w:rFonts w:ascii="Consolas" w:eastAsia="Consolas" w:hAnsi="Consolas" w:cs="Consolas"/>
          <w:b w:val="0"/>
          <w:sz w:val="28"/>
        </w:rPr>
        <w:t xml:space="preserve">Графиня нахмурилась и забегала глазами когда что-то припомнила и граф робко спросил.
</w:t>
      </w:r>
    </w:p>
    <w:p>
      <w:pPr/>
    </w:p>
    <w:p>
      <w:pPr>
        <w:jc w:val="left"/>
      </w:pPr>
      <w:r>
        <w:rPr>
          <w:rFonts w:ascii="Consolas" w:eastAsia="Consolas" w:hAnsi="Consolas" w:cs="Consolas"/>
          <w:b w:val="0"/>
          <w:sz w:val="28"/>
        </w:rPr>
        <w:t xml:space="preserve">- Как твои головные боли?
</w:t>
      </w:r>
    </w:p>
    <w:p>
      <w:pPr/>
    </w:p>
    <w:p>
      <w:pPr>
        <w:jc w:val="left"/>
      </w:pPr>
      <w:r>
        <w:rPr>
          <w:rFonts w:ascii="Consolas" w:eastAsia="Consolas" w:hAnsi="Consolas" w:cs="Consolas"/>
          <w:b w:val="0"/>
          <w:sz w:val="28"/>
        </w:rPr>
        <w:t xml:space="preserve">-…Уже лучше.
</w:t>
      </w:r>
    </w:p>
    <w:p>
      <w:pPr/>
    </w:p>
    <w:p>
      <w:pPr>
        <w:jc w:val="left"/>
      </w:pPr>
      <w:r>
        <w:rPr>
          <w:rFonts w:ascii="Consolas" w:eastAsia="Consolas" w:hAnsi="Consolas" w:cs="Consolas"/>
          <w:b w:val="0"/>
          <w:sz w:val="28"/>
        </w:rPr>
        <w:t xml:space="preserve">- Не ври мне. Этот демон не мог соврать о том, что за то лекарство нам придётся заплатить ужасную цену.
</w:t>
      </w:r>
    </w:p>
    <w:p>
      <w:pPr/>
    </w:p>
    <w:p>
      <w:pPr>
        <w:jc w:val="left"/>
      </w:pPr>
      <w:r>
        <w:rPr>
          <w:rFonts w:ascii="Consolas" w:eastAsia="Consolas" w:hAnsi="Consolas" w:cs="Consolas"/>
          <w:b w:val="0"/>
          <w:sz w:val="28"/>
        </w:rPr>
        <w:t xml:space="preserve">- Да…Я соврала тебе. А что я должна сказать? Я уже не могу и часа нормально прожить чтобы у меня не вонзилась очередная игла в мозги. Это становится только хуже и я давно бы уже сдалась если бы не ты…На кого я тебя идиота оставлю. Без меня этот демон тебя с потрохами сожрет, а ты и рад будешь…Я хочу жить…С тобой.
</w:t>
      </w:r>
    </w:p>
    <w:p>
      <w:pPr/>
    </w:p>
    <w:p>
      <w:pPr>
        <w:jc w:val="left"/>
      </w:pPr>
      <w:r>
        <w:rPr>
          <w:rFonts w:ascii="Consolas" w:eastAsia="Consolas" w:hAnsi="Consolas" w:cs="Consolas"/>
          <w:b w:val="0"/>
          <w:sz w:val="28"/>
        </w:rPr>
        <w:t xml:space="preserve">Граф нежно приобнял жену и они несколько минут так простояли.
</w:t>
      </w:r>
    </w:p>
    <w:p>
      <w:pPr/>
    </w:p>
    <w:p>
      <w:pPr>
        <w:jc w:val="left"/>
      </w:pPr>
      <w:r>
        <w:rPr>
          <w:rFonts w:ascii="Consolas" w:eastAsia="Consolas" w:hAnsi="Consolas" w:cs="Consolas"/>
          <w:b w:val="0"/>
          <w:sz w:val="28"/>
        </w:rPr>
        <w:t xml:space="preserve">-…Дорогой…Давай как раньше…Когда мы Николаса заделали.
</w:t>
      </w:r>
    </w:p>
    <w:p>
      <w:pPr/>
    </w:p>
    <w:p>
      <w:pPr>
        <w:jc w:val="left"/>
      </w:pPr>
      <w:r>
        <w:rPr>
          <w:rFonts w:ascii="Consolas" w:eastAsia="Consolas" w:hAnsi="Consolas" w:cs="Consolas"/>
          <w:b w:val="0"/>
          <w:sz w:val="28"/>
        </w:rPr>
        <w:t xml:space="preserve">Граф посмотрел на коварную усмешку своей жены и быстро задёрнув штору положил её животом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Мальборо проснулся и усмехнувшись посмотрел на обнажённое плечо жены выглянувшее с под одеяла. Он решил не будить её и тихо сполз с кровати и встал потягиваясь и хрустя старыми костями. Он припомнил как вчера они дико сходили с ума и делали это то тут, то там и закончили всё в постели. Как в старые добрые времена.
</w:t>
      </w:r>
    </w:p>
    <w:p>
      <w:pPr/>
    </w:p>
    <w:p>
      <w:pPr>
        <w:jc w:val="left"/>
      </w:pPr>
      <w:r>
        <w:rPr>
          <w:rFonts w:ascii="Consolas" w:eastAsia="Consolas" w:hAnsi="Consolas" w:cs="Consolas"/>
          <w:b w:val="0"/>
          <w:sz w:val="28"/>
        </w:rPr>
        <w:t xml:space="preserve">Он ещё помнил ту заносчивую девчонку и припомнил себя полного гордыни и дури связанной с войной с заклятыми врагами Мальборо, Кентами. Только с ней он начал понимать что жить нужно ни ради гордости или чести которую тебе навязывают глупые друзья так и не выросшие с игр в солдатиков. Только семья и дети стоят того чтобы жить, и она подарила ему, и семью, и детей, и саму жизнь.
</w:t>
      </w:r>
    </w:p>
    <w:p>
      <w:pPr/>
    </w:p>
    <w:p>
      <w:pPr>
        <w:jc w:val="left"/>
      </w:pPr>
      <w:r>
        <w:rPr>
          <w:rFonts w:ascii="Consolas" w:eastAsia="Consolas" w:hAnsi="Consolas" w:cs="Consolas"/>
          <w:b w:val="0"/>
          <w:sz w:val="28"/>
        </w:rPr>
        <w:t xml:space="preserve">Он застёгивая пуговицы хотел было выйти в коридор, но засмотрелся на умиротворённую улыбку спящей жены…её лицо слишком бледное.
</w:t>
      </w:r>
    </w:p>
    <w:p>
      <w:pPr/>
    </w:p>
    <w:p>
      <w:pPr>
        <w:jc w:val="left"/>
      </w:pPr>
      <w:r>
        <w:rPr>
          <w:rFonts w:ascii="Consolas" w:eastAsia="Consolas" w:hAnsi="Consolas" w:cs="Consolas"/>
          <w:b w:val="0"/>
          <w:sz w:val="28"/>
        </w:rPr>
        <w:t xml:space="preserve">- …сука…Это был та цена? Ты хочешь, чтобы я познал это? Да, я теперь понимаю цену, которую я должен заплатить…
</w:t>
      </w:r>
    </w:p>
    <w:p>
      <w:pPr/>
    </w:p>
    <w:p>
      <w:pPr>
        <w:jc w:val="left"/>
      </w:pPr>
      <w:r>
        <w:rPr>
          <w:rFonts w:ascii="Consolas" w:eastAsia="Consolas" w:hAnsi="Consolas" w:cs="Consolas"/>
          <w:b w:val="0"/>
          <w:sz w:val="28"/>
        </w:rPr>
        <w:t xml:space="preserve">Граф упал на колени перед своей женой и несколько часов рыдал, проклиная и молясь этому золотому демону, надеясь что его слова были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w:t>
      </w:r>
    </w:p>
    <w:p>
      <w:pPr/>
    </w:p>
    <w:p>
      <w:pPr>
        <w:jc w:val="left"/>
      </w:pPr>
      <w:r>
        <w:rPr>
          <w:rFonts w:ascii="Consolas" w:eastAsia="Consolas" w:hAnsi="Consolas" w:cs="Consolas"/>
          <w:b w:val="0"/>
          <w:sz w:val="28"/>
        </w:rPr>
        <w:t xml:space="preserve">Граф сидел в прострации смотря на гроб в котором лежала его жена. Он выплакался и пошёл рассказать своей семье о том что их мать умерла. Все проронили хотя бы несколько слез, а дети и вообще приходили в себя целый день. Даже Николас, который уже начал решительно взрослеть и готовиться стать бароном в какой-то деревушке был разбит этой новостью.
</w:t>
      </w:r>
    </w:p>
    <w:p>
      <w:pPr/>
    </w:p>
    <w:p>
      <w:pPr>
        <w:jc w:val="left"/>
      </w:pPr>
      <w:r>
        <w:rPr>
          <w:rFonts w:ascii="Consolas" w:eastAsia="Consolas" w:hAnsi="Consolas" w:cs="Consolas"/>
          <w:b w:val="0"/>
          <w:sz w:val="28"/>
        </w:rPr>
        <w:t xml:space="preserve">- Сер…У нас у двери…Человек с символом солнца на одежде.
</w:t>
      </w:r>
    </w:p>
    <w:p>
      <w:pPr/>
    </w:p>
    <w:p>
      <w:pPr>
        <w:jc w:val="left"/>
      </w:pPr>
      <w:r>
        <w:rPr>
          <w:rFonts w:ascii="Consolas" w:eastAsia="Consolas" w:hAnsi="Consolas" w:cs="Consolas"/>
          <w:b w:val="0"/>
          <w:sz w:val="28"/>
        </w:rPr>
        <w:t xml:space="preserve">Граф подорвался со стула как ужаленный и он побежал, распахивая двери на во двор. Умиротворённое лицо седого юноши с серыми глазами вселило в графа надежду на чудо.
</w:t>
      </w:r>
    </w:p>
    <w:p>
      <w:pPr/>
    </w:p>
    <w:p>
      <w:pPr>
        <w:jc w:val="left"/>
      </w:pPr>
      <w:r>
        <w:rPr>
          <w:rFonts w:ascii="Consolas" w:eastAsia="Consolas" w:hAnsi="Consolas" w:cs="Consolas"/>
          <w:b w:val="0"/>
          <w:sz w:val="28"/>
        </w:rPr>
        <w:t xml:space="preserve">- Чуда не будет.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откровении бога света мне поручено предать эти слова и…
</w:t>
      </w:r>
    </w:p>
    <w:p>
      <w:pPr/>
    </w:p>
    <w:p>
      <w:pPr>
        <w:jc w:val="left"/>
      </w:pPr>
      <w:r>
        <w:rPr>
          <w:rFonts w:ascii="Consolas" w:eastAsia="Consolas" w:hAnsi="Consolas" w:cs="Consolas"/>
          <w:b w:val="0"/>
          <w:sz w:val="28"/>
        </w:rPr>
        <w:t xml:space="preserve">Юноша протянул конверт. Граф немедленно раскрыл его и прочёл две строчки.
</w:t>
      </w:r>
    </w:p>
    <w:p>
      <w:pPr/>
    </w:p>
    <w:p>
      <w:pPr>
        <w:jc w:val="left"/>
      </w:pPr>
      <w:r>
        <w:rPr>
          <w:rFonts w:ascii="Consolas" w:eastAsia="Consolas" w:hAnsi="Consolas" w:cs="Consolas"/>
          <w:b w:val="0"/>
          <w:sz w:val="28"/>
        </w:rPr>
        <w:t xml:space="preserve">«Хорони пустой гроб. Отправь графиню нам в Авалон.»
</w:t>
      </w:r>
    </w:p>
    <w:p>
      <w:pPr/>
    </w:p>
    <w:p>
      <w:pPr>
        <w:jc w:val="left"/>
      </w:pPr>
      <w:r>
        <w:rPr>
          <w:rFonts w:ascii="Consolas" w:eastAsia="Consolas" w:hAnsi="Consolas" w:cs="Consolas"/>
          <w:b w:val="0"/>
          <w:sz w:val="28"/>
        </w:rPr>
        <w:t xml:space="preserve">- Теперь, я должен ждать ваш ответ.
</w:t>
      </w:r>
    </w:p>
    <w:p>
      <w:pPr/>
    </w:p>
    <w:p>
      <w:pPr>
        <w:jc w:val="left"/>
      </w:pPr>
      <w:r>
        <w:rPr>
          <w:rFonts w:ascii="Consolas" w:eastAsia="Consolas" w:hAnsi="Consolas" w:cs="Consolas"/>
          <w:b w:val="0"/>
          <w:sz w:val="28"/>
        </w:rPr>
        <w:t xml:space="preserve">- Кто написал письмо?
</w:t>
      </w:r>
    </w:p>
    <w:p>
      <w:pPr/>
    </w:p>
    <w:p>
      <w:pPr>
        <w:jc w:val="left"/>
      </w:pPr>
      <w:r>
        <w:rPr>
          <w:rFonts w:ascii="Consolas" w:eastAsia="Consolas" w:hAnsi="Consolas" w:cs="Consolas"/>
          <w:b w:val="0"/>
          <w:sz w:val="28"/>
        </w:rPr>
        <w:t xml:space="preserve">- Я…Я не умею читать потому можете не переживать я ничего не узнал.
</w:t>
      </w:r>
    </w:p>
    <w:p>
      <w:pPr/>
    </w:p>
    <w:p>
      <w:pPr>
        <w:jc w:val="left"/>
      </w:pPr>
      <w:r>
        <w:rPr>
          <w:rFonts w:ascii="Consolas" w:eastAsia="Consolas" w:hAnsi="Consolas" w:cs="Consolas"/>
          <w:b w:val="0"/>
          <w:sz w:val="28"/>
        </w:rPr>
        <w:t xml:space="preserve">Граф сглотнул слюну и спросил.
</w:t>
      </w:r>
    </w:p>
    <w:p>
      <w:pPr/>
    </w:p>
    <w:p>
      <w:pPr>
        <w:jc w:val="left"/>
      </w:pPr>
      <w:r>
        <w:rPr>
          <w:rFonts w:ascii="Consolas" w:eastAsia="Consolas" w:hAnsi="Consolas" w:cs="Consolas"/>
          <w:b w:val="0"/>
          <w:sz w:val="28"/>
        </w:rPr>
        <w:t xml:space="preserve">- Джони…Он что-то передал?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Он самый низкий из тех кто стоял на холмах….
</w:t>
      </w:r>
    </w:p>
    <w:p>
      <w:pPr/>
    </w:p>
    <w:p>
      <w:pPr>
        <w:jc w:val="left"/>
      </w:pPr>
      <w:r>
        <w:rPr>
          <w:rFonts w:ascii="Consolas" w:eastAsia="Consolas" w:hAnsi="Consolas" w:cs="Consolas"/>
          <w:b w:val="0"/>
          <w:sz w:val="28"/>
        </w:rPr>
        <w:t xml:space="preserve">Юноша втянул воздуха явно шокированный личностью того кто крестил его в слуги света.
</w:t>
      </w:r>
    </w:p>
    <w:p>
      <w:pPr/>
    </w:p>
    <w:p>
      <w:pPr>
        <w:jc w:val="left"/>
      </w:pPr>
      <w:r>
        <w:rPr>
          <w:rFonts w:ascii="Consolas" w:eastAsia="Consolas" w:hAnsi="Consolas" w:cs="Consolas"/>
          <w:b w:val="0"/>
          <w:sz w:val="28"/>
        </w:rPr>
        <w:t xml:space="preserve">- Святая Троица…Я не достоин чести…Я не говорил ни с одним из них, только святая мать однажды произнесла несколько напутствий…
</w:t>
      </w:r>
    </w:p>
    <w:p>
      <w:pPr/>
    </w:p>
    <w:p>
      <w:pPr>
        <w:jc w:val="left"/>
      </w:pPr>
      <w:r>
        <w:rPr>
          <w:rFonts w:ascii="Consolas" w:eastAsia="Consolas" w:hAnsi="Consolas" w:cs="Consolas"/>
          <w:b w:val="0"/>
          <w:sz w:val="28"/>
        </w:rPr>
        <w:t xml:space="preserve">- Ты о Яблочке? Она что-то сказала обо мне? О моей жене?
</w:t>
      </w:r>
    </w:p>
    <w:p>
      <w:pPr/>
    </w:p>
    <w:p>
      <w:pPr>
        <w:jc w:val="left"/>
      </w:pPr>
      <w:r>
        <w:rPr>
          <w:rFonts w:ascii="Consolas" w:eastAsia="Consolas" w:hAnsi="Consolas" w:cs="Consolas"/>
          <w:b w:val="0"/>
          <w:sz w:val="28"/>
        </w:rPr>
        <w:t xml:space="preserve">- …Она сказала, что бог укажет мне путь.
</w:t>
      </w:r>
    </w:p>
    <w:p>
      <w:pPr/>
    </w:p>
    <w:p>
      <w:pPr>
        <w:jc w:val="left"/>
      </w:pPr>
      <w:r>
        <w:rPr>
          <w:rFonts w:ascii="Consolas" w:eastAsia="Consolas" w:hAnsi="Consolas" w:cs="Consolas"/>
          <w:b w:val="0"/>
          <w:sz w:val="28"/>
        </w:rPr>
        <w:t xml:space="preserve">Граф разочаровано перечитал письмо и провернув конверт рассмотрел все его уголки и складки и не нашёл ничего. Он с некоторым осадком на душе подошёл к гробу с женой провёл рукой по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в шоке приблизил лицо к графине и начал всматриваться в корни её волос…Он отпрянул и быстро побежал к дворецкому.
</w:t>
      </w:r>
    </w:p>
    <w:p>
      <w:pPr/>
    </w:p>
    <w:p>
      <w:pPr>
        <w:jc w:val="left"/>
      </w:pPr>
      <w:r>
        <w:rPr>
          <w:rFonts w:ascii="Consolas" w:eastAsia="Consolas" w:hAnsi="Consolas" w:cs="Consolas"/>
          <w:b w:val="0"/>
          <w:sz w:val="28"/>
        </w:rPr>
        <w:t xml:space="preserve">- Я и слуга света проведём особую церемонию. Это поможет мне укрепить моё сердце и дух. Никого не впускать. Никого под риском смерти. Не дай бог вы мне помешаете простится с женой…
</w:t>
      </w:r>
    </w:p>
    <w:p>
      <w:pPr/>
    </w:p>
    <w:p>
      <w:pPr>
        <w:jc w:val="left"/>
      </w:pPr>
      <w:r>
        <w:rPr>
          <w:rFonts w:ascii="Consolas" w:eastAsia="Consolas" w:hAnsi="Consolas" w:cs="Consolas"/>
          <w:b w:val="0"/>
          <w:sz w:val="28"/>
        </w:rPr>
        <w:t xml:space="preserve">Граф поджав губы и грозя пальцем втащил юношу за собой в комнату и быстро закрыл дверь на замок. Он посмотрел на умиротворённое лицо парнишки и заметил что у него под серебряными волосами заостренные уши.
</w:t>
      </w:r>
    </w:p>
    <w:p>
      <w:pPr/>
    </w:p>
    <w:p>
      <w:pPr>
        <w:jc w:val="left"/>
      </w:pPr>
      <w:r>
        <w:rPr>
          <w:rFonts w:ascii="Consolas" w:eastAsia="Consolas" w:hAnsi="Consolas" w:cs="Consolas"/>
          <w:b w:val="0"/>
          <w:sz w:val="28"/>
        </w:rPr>
        <w:t xml:space="preserve">- Никаких проблем не было пока ты сюда шёл? Никто не тормозил не пытался ограбить?
</w:t>
      </w:r>
    </w:p>
    <w:p>
      <w:pPr/>
    </w:p>
    <w:p>
      <w:pPr>
        <w:jc w:val="left"/>
      </w:pPr>
      <w:r>
        <w:rPr>
          <w:rFonts w:ascii="Consolas" w:eastAsia="Consolas" w:hAnsi="Consolas" w:cs="Consolas"/>
          <w:b w:val="0"/>
          <w:sz w:val="28"/>
        </w:rPr>
        <w:t xml:space="preserve">Юноша развёл руками и между ними проскочил трескучий заряд молнии который наделал немного шума. Граф сглотнул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Все так говорят.
</w:t>
      </w:r>
    </w:p>
    <w:p>
      <w:pPr/>
    </w:p>
    <w:p>
      <w:pPr>
        <w:jc w:val="left"/>
      </w:pPr>
      <w:r>
        <w:rPr>
          <w:rFonts w:ascii="Consolas" w:eastAsia="Consolas" w:hAnsi="Consolas" w:cs="Consolas"/>
          <w:b w:val="0"/>
          <w:sz w:val="28"/>
        </w:rPr>
        <w:t xml:space="preserve">Граф начал суетится и стелить рядом с гробом покрывало.
</w:t>
      </w:r>
    </w:p>
    <w:p>
      <w:pPr/>
    </w:p>
    <w:p>
      <w:pPr>
        <w:jc w:val="left"/>
      </w:pPr>
      <w:r>
        <w:rPr>
          <w:rFonts w:ascii="Consolas" w:eastAsia="Consolas" w:hAnsi="Consolas" w:cs="Consolas"/>
          <w:b w:val="0"/>
          <w:sz w:val="28"/>
        </w:rPr>
        <w:t xml:space="preserve">- Парень иди помоги ка мне.
</w:t>
      </w:r>
    </w:p>
    <w:p>
      <w:pPr/>
    </w:p>
    <w:p>
      <w:pPr>
        <w:jc w:val="left"/>
      </w:pPr>
      <w:r>
        <w:rPr>
          <w:rFonts w:ascii="Consolas" w:eastAsia="Consolas" w:hAnsi="Consolas" w:cs="Consolas"/>
          <w:b w:val="0"/>
          <w:sz w:val="28"/>
        </w:rPr>
        <w:t xml:space="preserve">Юноша спокойно помог графу подержать графиню за ноги, пока её вынули с гроба и положили на покрывало. Они подняли покрывало за края, и унесли графиню в гостевую комнату.
</w:t>
      </w:r>
    </w:p>
    <w:p>
      <w:pPr/>
    </w:p>
    <w:p>
      <w:pPr>
        <w:jc w:val="left"/>
      </w:pPr>
      <w:r>
        <w:rPr>
          <w:rFonts w:ascii="Consolas" w:eastAsia="Consolas" w:hAnsi="Consolas" w:cs="Consolas"/>
          <w:b w:val="0"/>
          <w:sz w:val="28"/>
        </w:rPr>
        <w:t xml:space="preserve">- Пиздец…Я стар для такой хуйни…
</w:t>
      </w:r>
    </w:p>
    <w:p>
      <w:pPr/>
    </w:p>
    <w:p>
      <w:pPr>
        <w:jc w:val="left"/>
      </w:pPr>
      <w:r>
        <w:rPr>
          <w:rFonts w:ascii="Consolas" w:eastAsia="Consolas" w:hAnsi="Consolas" w:cs="Consolas"/>
          <w:b w:val="0"/>
          <w:sz w:val="28"/>
        </w:rPr>
        <w:t xml:space="preserve">Пока граф держался за поясницу юноша просветил его светом чем напугал графа до чёртиков.
</w:t>
      </w:r>
    </w:p>
    <w:p>
      <w:pPr/>
    </w:p>
    <w:p>
      <w:pPr>
        <w:jc w:val="left"/>
      </w:pPr>
      <w:r>
        <w:rPr>
          <w:rFonts w:ascii="Consolas" w:eastAsia="Consolas" w:hAnsi="Consolas" w:cs="Consolas"/>
          <w:b w:val="0"/>
          <w:sz w:val="28"/>
        </w:rPr>
        <w:t xml:space="preserve">- Уж бля!...Я думал ты снова молнией шарахнул…Ооо, моя спина в порядке! Слушай, у тебя нет какой-то полезной магии, чтобы запереть гроб намертво?
</w:t>
      </w:r>
    </w:p>
    <w:p>
      <w:pPr/>
    </w:p>
    <w:p>
      <w:pPr>
        <w:jc w:val="left"/>
      </w:pPr>
      <w:r>
        <w:rPr>
          <w:rFonts w:ascii="Consolas" w:eastAsia="Consolas" w:hAnsi="Consolas" w:cs="Consolas"/>
          <w:b w:val="0"/>
          <w:sz w:val="28"/>
        </w:rPr>
        <w:t xml:space="preserve">- Сначала нужно что-то положить для веса.
</w:t>
      </w:r>
    </w:p>
    <w:p>
      <w:pPr/>
    </w:p>
    <w:p>
      <w:pPr>
        <w:jc w:val="left"/>
      </w:pPr>
      <w:r>
        <w:rPr>
          <w:rFonts w:ascii="Consolas" w:eastAsia="Consolas" w:hAnsi="Consolas" w:cs="Consolas"/>
          <w:b w:val="0"/>
          <w:sz w:val="28"/>
        </w:rPr>
        <w:t xml:space="preserve">Юноша подошёл к мраморной статуи…И поднял каменюку на вытянутых руках положив её на место графини. Граф уронив челюсть сглотнул дивясь силе юноши и быстро помог заправить всё в гроб пока юноша накрыло его крышкой. Он прошёл гладя пальцем по шву между крышкой и гробом и немного вспотев вздохнул.
</w:t>
      </w:r>
    </w:p>
    <w:p>
      <w:pPr/>
    </w:p>
    <w:p>
      <w:pPr>
        <w:jc w:val="left"/>
      </w:pPr>
      <w:r>
        <w:rPr>
          <w:rFonts w:ascii="Consolas" w:eastAsia="Consolas" w:hAnsi="Consolas" w:cs="Consolas"/>
          <w:b w:val="0"/>
          <w:sz w:val="28"/>
        </w:rPr>
        <w:t xml:space="preserve">- Всё исполнено…
</w:t>
      </w:r>
    </w:p>
    <w:p>
      <w:pPr/>
    </w:p>
    <w:p>
      <w:pPr>
        <w:jc w:val="left"/>
      </w:pPr>
      <w:r>
        <w:rPr>
          <w:rFonts w:ascii="Consolas" w:eastAsia="Consolas" w:hAnsi="Consolas" w:cs="Consolas"/>
          <w:b w:val="0"/>
          <w:sz w:val="28"/>
        </w:rPr>
        <w:t xml:space="preserve">Граф проверил и понял что древесина крышки срослась с гробом…
</w:t>
      </w:r>
    </w:p>
    <w:p>
      <w:pPr/>
    </w:p>
    <w:p>
      <w:pPr>
        <w:jc w:val="left"/>
      </w:pPr>
      <w:r>
        <w:rPr>
          <w:rFonts w:ascii="Consolas" w:eastAsia="Consolas" w:hAnsi="Consolas" w:cs="Consolas"/>
          <w:b w:val="0"/>
          <w:sz w:val="28"/>
        </w:rPr>
        <w:t xml:space="preserve">- …Спасибо. Слушай, а твой бог не против?
</w:t>
      </w:r>
    </w:p>
    <w:p>
      <w:pPr/>
    </w:p>
    <w:p>
      <w:pPr>
        <w:jc w:val="left"/>
      </w:pPr>
      <w:r>
        <w:rPr>
          <w:rFonts w:ascii="Consolas" w:eastAsia="Consolas" w:hAnsi="Consolas" w:cs="Consolas"/>
          <w:b w:val="0"/>
          <w:sz w:val="28"/>
        </w:rPr>
        <w:t xml:space="preserve">- Это моя миссия помочь вам.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Бог мне сказал слушать и помогать вам.
</w:t>
      </w:r>
    </w:p>
    <w:p>
      <w:pPr/>
    </w:p>
    <w:p>
      <w:pPr>
        <w:jc w:val="left"/>
      </w:pPr>
      <w:r>
        <w:rPr>
          <w:rFonts w:ascii="Consolas" w:eastAsia="Consolas" w:hAnsi="Consolas" w:cs="Consolas"/>
          <w:b w:val="0"/>
          <w:sz w:val="28"/>
        </w:rPr>
        <w:t xml:space="preserve">Граф осмотрелся вокруг и немного поклонившись сказал.
</w:t>
      </w:r>
    </w:p>
    <w:p>
      <w:pPr/>
    </w:p>
    <w:p>
      <w:pPr>
        <w:jc w:val="left"/>
      </w:pPr>
      <w:r>
        <w:rPr>
          <w:rFonts w:ascii="Consolas" w:eastAsia="Consolas" w:hAnsi="Consolas" w:cs="Consolas"/>
          <w:b w:val="0"/>
          <w:sz w:val="28"/>
        </w:rPr>
        <w:t xml:space="preserve">- Спасибо бог света.
</w:t>
      </w:r>
    </w:p>
    <w:p>
      <w:pPr/>
    </w:p>
    <w:p>
      <w:pPr>
        <w:jc w:val="left"/>
      </w:pPr>
      <w:r>
        <w:rPr>
          <w:rFonts w:ascii="Consolas" w:eastAsia="Consolas" w:hAnsi="Consolas" w:cs="Consolas"/>
          <w:b w:val="0"/>
          <w:sz w:val="28"/>
        </w:rPr>
        <w:t xml:space="preserve">- Он слышит ваши слова…
</w:t>
      </w:r>
    </w:p>
    <w:p>
      <w:pPr/>
    </w:p>
    <w:p>
      <w:pPr>
        <w:jc w:val="left"/>
      </w:pPr>
      <w:r>
        <w:rPr>
          <w:rFonts w:ascii="Consolas" w:eastAsia="Consolas" w:hAnsi="Consolas" w:cs="Consolas"/>
          <w:b w:val="0"/>
          <w:sz w:val="28"/>
        </w:rPr>
        <w:t xml:space="preserve">- Мммм. Тогда пошли посмотрим что там с моей женой.
</w:t>
      </w:r>
    </w:p>
    <w:p>
      <w:pPr/>
    </w:p>
    <w:p>
      <w:pPr>
        <w:jc w:val="left"/>
      </w:pPr>
      <w:r>
        <w:rPr>
          <w:rFonts w:ascii="Consolas" w:eastAsia="Consolas" w:hAnsi="Consolas" w:cs="Consolas"/>
          <w:b w:val="0"/>
          <w:sz w:val="28"/>
        </w:rPr>
        <w:t xml:space="preserve">Когда граф вернулся в гостевую комнату то оставил там парнишку присмотреть чтобы никто не вошёл, а сам пошёл разобраться с дворецким и запаянным гробом. Все немного странно отреагировали на объяснения графа но списали всё на шок от потери жены. Когда он вернулся в комнату то застал юношу с чёрной косой волос в руках.
</w:t>
      </w:r>
    </w:p>
    <w:p>
      <w:pPr/>
    </w:p>
    <w:p>
      <w:pPr>
        <w:jc w:val="left"/>
      </w:pPr>
      <w:r>
        <w:rPr>
          <w:rFonts w:ascii="Consolas" w:eastAsia="Consolas" w:hAnsi="Consolas" w:cs="Consolas"/>
          <w:b w:val="0"/>
          <w:sz w:val="28"/>
        </w:rPr>
        <w:t xml:space="preserve">- Это вам.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Граф уже хотел пиздануть подонка но заметил что его жена сейчас с короткими золотистыми волосами которые сменили её чёрные локоны.
</w:t>
      </w:r>
    </w:p>
    <w:p>
      <w:pPr/>
    </w:p>
    <w:p>
      <w:pPr>
        <w:jc w:val="left"/>
      </w:pPr>
      <w:r>
        <w:rPr>
          <w:rFonts w:ascii="Consolas" w:eastAsia="Consolas" w:hAnsi="Consolas" w:cs="Consolas"/>
          <w:b w:val="0"/>
          <w:sz w:val="28"/>
        </w:rPr>
        <w:t xml:space="preserve">- …Опять бог света?
</w:t>
      </w:r>
    </w:p>
    <w:p>
      <w:pPr/>
    </w:p>
    <w:p>
      <w:pPr>
        <w:jc w:val="left"/>
      </w:pPr>
      <w:r>
        <w:rPr>
          <w:rFonts w:ascii="Consolas" w:eastAsia="Consolas" w:hAnsi="Consolas" w:cs="Consolas"/>
          <w:b w:val="0"/>
          <w:sz w:val="28"/>
        </w:rPr>
        <w:t xml:space="preserve">- Он говорить что завтра вы сможете попрощаться. Он поручил сопроводить её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своё время вы присоединитесь к ней…
</w:t>
      </w:r>
    </w:p>
    <w:p>
      <w:pPr/>
    </w:p>
    <w:p>
      <w:pPr>
        <w:jc w:val="left"/>
      </w:pPr>
      <w:r>
        <w:rPr>
          <w:rFonts w:ascii="Consolas" w:eastAsia="Consolas" w:hAnsi="Consolas" w:cs="Consolas"/>
          <w:b w:val="0"/>
          <w:sz w:val="28"/>
        </w:rPr>
        <w:t xml:space="preserve">Граф не сдержал слезы, крепко сжимая в руках черную косу состриженных волос.
</w:t>
      </w:r>
    </w:p>
    <w:p>
      <w:pPr/>
    </w:p>
    <w:p>
      <w:pPr>
        <w:jc w:val="left"/>
      </w:pPr>
      <w:r>
        <w:rPr>
          <w:rFonts w:ascii="Consolas" w:eastAsia="Consolas" w:hAnsi="Consolas" w:cs="Consolas"/>
          <w:b w:val="0"/>
          <w:sz w:val="28"/>
        </w:rPr>
        <w:t xml:space="preserve">- Я приду к ней завтра на рассвете. Где ты остановишься?
</w:t>
      </w:r>
    </w:p>
    <w:p>
      <w:pPr/>
    </w:p>
    <w:p>
      <w:pPr>
        <w:jc w:val="left"/>
      </w:pPr>
      <w:r>
        <w:rPr>
          <w:rFonts w:ascii="Consolas" w:eastAsia="Consolas" w:hAnsi="Consolas" w:cs="Consolas"/>
          <w:b w:val="0"/>
          <w:sz w:val="28"/>
        </w:rPr>
        <w:t xml:space="preserve">- Где вам будет угодно.
</w:t>
      </w:r>
    </w:p>
    <w:p>
      <w:pPr/>
    </w:p>
    <w:p>
      <w:pPr>
        <w:jc w:val="left"/>
      </w:pPr>
      <w:r>
        <w:rPr>
          <w:rFonts w:ascii="Consolas" w:eastAsia="Consolas" w:hAnsi="Consolas" w:cs="Consolas"/>
          <w:b w:val="0"/>
          <w:sz w:val="28"/>
        </w:rPr>
        <w:t xml:space="preserve">Граф осмотрел полуэльфа и понял что ему едва ли больше чем его младшему сыну.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Бишоп.
</w:t>
      </w:r>
    </w:p>
    <w:p>
      <w:pPr/>
    </w:p>
    <w:p>
      <w:pPr>
        <w:jc w:val="left"/>
      </w:pPr>
      <w:r>
        <w:rPr>
          <w:rFonts w:ascii="Consolas" w:eastAsia="Consolas" w:hAnsi="Consolas" w:cs="Consolas"/>
          <w:b w:val="0"/>
          <w:sz w:val="28"/>
        </w:rPr>
        <w:t xml:space="preserve">- Что это такое, бишоп?
</w:t>
      </w:r>
    </w:p>
    <w:p>
      <w:pPr/>
    </w:p>
    <w:p>
      <w:pPr>
        <w:jc w:val="left"/>
      </w:pPr>
      <w:r>
        <w:rPr>
          <w:rFonts w:ascii="Consolas" w:eastAsia="Consolas" w:hAnsi="Consolas" w:cs="Consolas"/>
          <w:b w:val="0"/>
          <w:sz w:val="28"/>
        </w:rPr>
        <w:t xml:space="preserve">Граф вышел с парнем в коридор и запер на замок дверь в гостевую комнату. Парень пока шёл за ним на улицу рассказывал о рангах слуг света.
</w:t>
      </w:r>
    </w:p>
    <w:p>
      <w:pPr/>
    </w:p>
    <w:p>
      <w:pPr>
        <w:jc w:val="left"/>
      </w:pPr>
      <w:r>
        <w:rPr>
          <w:rFonts w:ascii="Consolas" w:eastAsia="Consolas" w:hAnsi="Consolas" w:cs="Consolas"/>
          <w:b w:val="0"/>
          <w:sz w:val="28"/>
        </w:rPr>
        <w:t xml:space="preserve">- Когда меня окрестили в слуги света, я ещё был простым человеком. Не было ни магии, ни святого света, моё ело было слабо. Когда я прошёл проверку бога света, ведя праведную жизнь сорок дней, он наградил меня, даровав мне ангела хранителя. Тогда я стал пристом, то есть жрецом бога света, получил от ангела способность исцелять людей и крепкое тело.
</w:t>
      </w:r>
    </w:p>
    <w:p>
      <w:pPr/>
    </w:p>
    <w:p>
      <w:pPr>
        <w:jc w:val="left"/>
      </w:pPr>
      <w:r>
        <w:rPr>
          <w:rFonts w:ascii="Consolas" w:eastAsia="Consolas" w:hAnsi="Consolas" w:cs="Consolas"/>
          <w:b w:val="0"/>
          <w:sz w:val="28"/>
        </w:rPr>
        <w:t xml:space="preserve">Граф идя по улице, нахмурился и уточнил.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 Да, девушка…Она говорит со мной от имени бога, когда я молюсь богу света. Она учит меня всему что я должен знать и даёт мне миссии от имени бога света.
</w:t>
      </w:r>
    </w:p>
    <w:p>
      <w:pPr/>
    </w:p>
    <w:p>
      <w:pPr>
        <w:jc w:val="left"/>
      </w:pPr>
      <w:r>
        <w:rPr>
          <w:rFonts w:ascii="Consolas" w:eastAsia="Consolas" w:hAnsi="Consolas" w:cs="Consolas"/>
          <w:b w:val="0"/>
          <w:sz w:val="28"/>
        </w:rPr>
        <w:t xml:space="preserve">- Кто эта девушка? Она человек?
</w:t>
      </w:r>
    </w:p>
    <w:p>
      <w:pPr/>
    </w:p>
    <w:p>
      <w:pPr>
        <w:jc w:val="left"/>
      </w:pPr>
      <w:r>
        <w:rPr>
          <w:rFonts w:ascii="Consolas" w:eastAsia="Consolas" w:hAnsi="Consolas" w:cs="Consolas"/>
          <w:b w:val="0"/>
          <w:sz w:val="28"/>
        </w:rPr>
        <w:t xml:space="preserve">-…Я не знаю…Когда я стал слугой света и впервые помолился то увидел яйцо…Оно было живым. Позже когда я стал пристом то вместо яйца появилась девочка. Она была как наши святые девы, с золотыми волосами и ярко голубыми глазами, во всём остальном она была как обычные люди. Чем больше я выполнял миссий тем быстрее она росла. Недавно, когда я повысил свою позицию до бишопа, у неё выросли крылья…Я получил от неё тело превосходящее пределы человека, и кроме исцеления я теперь владею простой магией.
</w:t>
      </w:r>
    </w:p>
    <w:p>
      <w:pPr/>
    </w:p>
    <w:p>
      <w:pPr>
        <w:jc w:val="left"/>
      </w:pPr>
      <w:r>
        <w:rPr>
          <w:rFonts w:ascii="Consolas" w:eastAsia="Consolas" w:hAnsi="Consolas" w:cs="Consolas"/>
          <w:b w:val="0"/>
          <w:sz w:val="28"/>
        </w:rPr>
        <w:t xml:space="preserve">-…Простая?
</w:t>
      </w:r>
    </w:p>
    <w:p>
      <w:pPr/>
    </w:p>
    <w:p>
      <w:pPr>
        <w:jc w:val="left"/>
      </w:pPr>
      <w:r>
        <w:rPr>
          <w:rFonts w:ascii="Consolas" w:eastAsia="Consolas" w:hAnsi="Consolas" w:cs="Consolas"/>
          <w:b w:val="0"/>
          <w:sz w:val="28"/>
        </w:rPr>
        <w:t xml:space="preserve">Парень зажёг над ладонью шар пламени и швырнул его в небо, на высоте 20 метров он взорвался сотней огненных осколков, которые угасли через пару метров полёта.
</w:t>
      </w:r>
    </w:p>
    <w:p>
      <w:pPr/>
    </w:p>
    <w:p>
      <w:pPr>
        <w:jc w:val="left"/>
      </w:pPr>
      <w:r>
        <w:rPr>
          <w:rFonts w:ascii="Consolas" w:eastAsia="Consolas" w:hAnsi="Consolas" w:cs="Consolas"/>
          <w:b w:val="0"/>
          <w:sz w:val="28"/>
        </w:rPr>
        <w:t xml:space="preserve">- Огонь, вода, ветер, земля, молния, свет…Теперь всё это в моей власти. Всё чтобы лучше служить богу света.
</w:t>
      </w:r>
    </w:p>
    <w:p>
      <w:pPr/>
    </w:p>
    <w:p>
      <w:pPr>
        <w:jc w:val="left"/>
      </w:pPr>
      <w:r>
        <w:rPr>
          <w:rFonts w:ascii="Consolas" w:eastAsia="Consolas" w:hAnsi="Consolas" w:cs="Consolas"/>
          <w:b w:val="0"/>
          <w:sz w:val="28"/>
        </w:rPr>
        <w:t xml:space="preserve">- …Все эти элементы. Как такое возможно? Ты учил заклинания элементалистов?
</w:t>
      </w:r>
    </w:p>
    <w:p>
      <w:pPr/>
    </w:p>
    <w:p>
      <w:pPr>
        <w:jc w:val="left"/>
      </w:pPr>
      <w:r>
        <w:rPr>
          <w:rFonts w:ascii="Consolas" w:eastAsia="Consolas" w:hAnsi="Consolas" w:cs="Consolas"/>
          <w:b w:val="0"/>
          <w:sz w:val="28"/>
        </w:rPr>
        <w:t xml:space="preserve">Парень покачал отрицая головой.
</w:t>
      </w:r>
    </w:p>
    <w:p>
      <w:pPr/>
    </w:p>
    <w:p>
      <w:pPr>
        <w:jc w:val="left"/>
      </w:pPr>
      <w:r>
        <w:rPr>
          <w:rFonts w:ascii="Consolas" w:eastAsia="Consolas" w:hAnsi="Consolas" w:cs="Consolas"/>
          <w:b w:val="0"/>
          <w:sz w:val="28"/>
        </w:rPr>
        <w:t xml:space="preserve">- Это божий дар. Не нужно ничего учить, это сила бога и она превосходит человеческое понимание. Кроме бишопа, в нашей церкви есть архибишопы и кардиналы. Выше них матриархи и патриархи. Архи бишопы и кардиналы владеют средней и продвинутой магией, их тела близки по силе к полудраконам. Матриархи и патриархи…Наши святые девы убившие дракона одни из них…В их власти высшая магия, тела и сила превосходящие всех смертных существ. Ходят слухи что…Наши патриархи способны воскрешать людей.
</w:t>
      </w:r>
    </w:p>
    <w:p>
      <w:pPr/>
    </w:p>
    <w:p>
      <w:pPr>
        <w:jc w:val="left"/>
      </w:pPr>
      <w:r>
        <w:rPr>
          <w:rFonts w:ascii="Consolas" w:eastAsia="Consolas" w:hAnsi="Consolas" w:cs="Consolas"/>
          <w:b w:val="0"/>
          <w:sz w:val="28"/>
        </w:rPr>
        <w:t xml:space="preserve">Услышав подробное объяснение иерархии храма света, граф сглотнул слюну и понял, что у него пересохло во рту. Воскрешение…До сегодняшнего дня он бы не поверил но видя ка его жена превращается в одну из…Них. Он уже не понимал что возможно, что нет. Да и поздно уже решать, он проглотил ту вещь вместе с женой, и возврата уже нет. Она воскреснет и уйдёт в Авалон, он умрёт и воскреснув отправится вслед за ней. Единственное что ему осталось это подготовить своих детей к тому времени, когда он уйдёт.
</w:t>
      </w:r>
    </w:p>
    <w:p>
      <w:pPr/>
    </w:p>
    <w:p>
      <w:pPr>
        <w:jc w:val="left"/>
      </w:pPr>
      <w:r>
        <w:rPr>
          <w:rFonts w:ascii="Consolas" w:eastAsia="Consolas" w:hAnsi="Consolas" w:cs="Consolas"/>
          <w:b w:val="0"/>
          <w:sz w:val="28"/>
        </w:rPr>
        <w:t xml:space="preserve">Он посмотрел на паренька и спросил.
</w:t>
      </w:r>
    </w:p>
    <w:p>
      <w:pPr/>
    </w:p>
    <w:p>
      <w:pPr>
        <w:jc w:val="left"/>
      </w:pPr>
      <w:r>
        <w:rPr>
          <w:rFonts w:ascii="Consolas" w:eastAsia="Consolas" w:hAnsi="Consolas" w:cs="Consolas"/>
          <w:b w:val="0"/>
          <w:sz w:val="28"/>
        </w:rPr>
        <w:t xml:space="preserve">- Вы, слуги света, уже давно ходите по моим городам и помогаете простым людям. Сегодня ты пришёл ко мне и помог мне успокоиться в тяжёлое время. Я думаю что я должен дать тебе награду.
</w:t>
      </w:r>
    </w:p>
    <w:p>
      <w:pPr/>
    </w:p>
    <w:p>
      <w:pPr>
        <w:jc w:val="left"/>
      </w:pPr>
      <w:r>
        <w:rPr>
          <w:rFonts w:ascii="Consolas" w:eastAsia="Consolas" w:hAnsi="Consolas" w:cs="Consolas"/>
          <w:b w:val="0"/>
          <w:sz w:val="28"/>
        </w:rPr>
        <w:t xml:space="preserve">- Мне ничего не нужно…
</w:t>
      </w:r>
    </w:p>
    <w:p>
      <w:pPr/>
    </w:p>
    <w:p>
      <w:pPr>
        <w:jc w:val="left"/>
      </w:pPr>
      <w:r>
        <w:rPr>
          <w:rFonts w:ascii="Consolas" w:eastAsia="Consolas" w:hAnsi="Consolas" w:cs="Consolas"/>
          <w:b w:val="0"/>
          <w:sz w:val="28"/>
        </w:rPr>
        <w:t xml:space="preserve">- Я слышал об этом. Но я всё жен сделаю пожертвование твоему храму света. В пригороде этого города есть небольшая усадьба. Можешь забрать документы на неё завтра утром. Может тебе не нужно это поместье, но вашим людям будет проще, если у вас будет место для ночлега и лечить людей проще в чистом помещении чем в грязных землянках.
</w:t>
      </w:r>
    </w:p>
    <w:p>
      <w:pPr/>
    </w:p>
    <w:p>
      <w:pPr>
        <w:jc w:val="left"/>
      </w:pPr>
      <w:r>
        <w:rPr>
          <w:rFonts w:ascii="Consolas" w:eastAsia="Consolas" w:hAnsi="Consolas" w:cs="Consolas"/>
          <w:b w:val="0"/>
          <w:sz w:val="28"/>
        </w:rPr>
        <w:t xml:space="preserve">Юноша равнодушно ответил.
</w:t>
      </w:r>
    </w:p>
    <w:p>
      <w:pPr/>
    </w:p>
    <w:p>
      <w:pPr>
        <w:jc w:val="left"/>
      </w:pPr>
      <w:r>
        <w:rPr>
          <w:rFonts w:ascii="Consolas" w:eastAsia="Consolas" w:hAnsi="Consolas" w:cs="Consolas"/>
          <w:b w:val="0"/>
          <w:sz w:val="28"/>
        </w:rPr>
        <w:t xml:space="preserve">- Бог света учтёт ваше пожертвование.
</w:t>
      </w:r>
    </w:p>
    <w:p>
      <w:pPr/>
    </w:p>
    <w:p>
      <w:pPr>
        <w:jc w:val="left"/>
      </w:pPr>
      <w:r>
        <w:rPr>
          <w:rFonts w:ascii="Consolas" w:eastAsia="Consolas" w:hAnsi="Consolas" w:cs="Consolas"/>
          <w:b w:val="0"/>
          <w:sz w:val="28"/>
        </w:rPr>
        <w:t xml:space="preserve">Ни благодарности, ни лести, граф немного растерялся от такой реакции, но он также был доволен что они приняли его дар. Эти бишопы и остальные могущественные маги и остальное лишь часть их причудливого характера. Столичные маги в сравнении с этим странным парнем вообще непредсказуемые чудаки, но их намерения не такие чистые и понятные как у слуг света. Да и похуй чьи они слуги пока они будут рядом с городом Мальборо его сыновья всегда смогут как-то договориться с этими магами.
</w:t>
      </w:r>
    </w:p>
    <w:p>
      <w:pPr/>
    </w:p>
    <w:p>
      <w:pPr>
        <w:jc w:val="left"/>
      </w:pPr>
      <w:r>
        <w:rPr>
          <w:rFonts w:ascii="Consolas" w:eastAsia="Consolas" w:hAnsi="Consolas" w:cs="Consolas"/>
          <w:b w:val="0"/>
          <w:sz w:val="28"/>
        </w:rPr>
        <w:t xml:space="preserve">Царьградские элементалисты кажутся более сильными с точки зрения боевых способностей, но целители слуг света более полезны и практичны в мирное время. А то что они исповедуют веру в крылатых духов и бога света для Мальборо было безразлично, до тех пор пока они не начнут устраивать ритуалы с массовыми самоубийствами или требовать передать им во власть все богатства аристократов на пользу простых людей.
</w:t>
      </w:r>
    </w:p>
    <w:p>
      <w:pPr/>
    </w:p>
    <w:p>
      <w:pPr>
        <w:jc w:val="left"/>
      </w:pPr>
      <w:r>
        <w:rPr>
          <w:rFonts w:ascii="Consolas" w:eastAsia="Consolas" w:hAnsi="Consolas" w:cs="Consolas"/>
          <w:b w:val="0"/>
          <w:sz w:val="28"/>
        </w:rPr>
        <w:t xml:space="preserve">Он отвёл парня в сопровождении охраны к усадьбе и покинул парня начав подготовку похорон гроба с мраморной статуей. Парень стоя перед небольшой заброшенной усадьбой с приличных размеров садом и трёхэтажной виллой в середине территории вздохнул. Он снял с шеи ожерелье с разноцветными казалось бы обычными речными камнями и несколько раз обернул их вокруг своего предплечья войдя в медитативное состояние прямо перед поместьем.
</w:t>
      </w:r>
    </w:p>
    <w:p>
      <w:pPr/>
    </w:p>
    <w:p>
      <w:pPr>
        <w:jc w:val="left"/>
      </w:pPr>
      <w:r>
        <w:rPr>
          <w:rFonts w:ascii="Consolas" w:eastAsia="Consolas" w:hAnsi="Consolas" w:cs="Consolas"/>
          <w:b w:val="0"/>
          <w:sz w:val="28"/>
        </w:rPr>
        <w:t xml:space="preserve">Он оказался в светлом храме в середине которого стояла высокая крылатая дева и сказал.
</w:t>
      </w:r>
    </w:p>
    <w:p>
      <w:pPr/>
    </w:p>
    <w:p>
      <w:pPr>
        <w:jc w:val="left"/>
      </w:pPr>
      <w:r>
        <w:rPr>
          <w:rFonts w:ascii="Consolas" w:eastAsia="Consolas" w:hAnsi="Consolas" w:cs="Consolas"/>
          <w:b w:val="0"/>
          <w:sz w:val="28"/>
        </w:rPr>
        <w:t xml:space="preserve">- Нам пожертвовали оплот для слуг света.
</w:t>
      </w:r>
    </w:p>
    <w:p>
      <w:pPr/>
    </w:p>
    <w:p>
      <w:pPr>
        <w:jc w:val="left"/>
      </w:pPr>
      <w:r>
        <w:rPr>
          <w:rFonts w:ascii="Consolas" w:eastAsia="Consolas" w:hAnsi="Consolas" w:cs="Consolas"/>
          <w:b w:val="0"/>
          <w:sz w:val="28"/>
        </w:rPr>
        <w:t xml:space="preserve">Дева просто кивнула.
</w:t>
      </w:r>
    </w:p>
    <w:p>
      <w:pPr/>
    </w:p>
    <w:p>
      <w:pPr>
        <w:jc w:val="left"/>
      </w:pPr>
      <w:r>
        <w:rPr>
          <w:rFonts w:ascii="Consolas" w:eastAsia="Consolas" w:hAnsi="Consolas" w:cs="Consolas"/>
          <w:b w:val="0"/>
          <w:sz w:val="28"/>
        </w:rPr>
        <w:t xml:space="preserve">В то же время сидящий в позе лотоса парень начал светится золотым светом он поднял с колена руку с намотанным на предплечье ожерельем с речной гальки и замер…Вместо него началось движение в десятках метров под садом поместья. Его тело было взято под контроль его астральным симбионтом и тот манипулируя несколькими минеральными массивами которые были скрыты в сложной структуре ожерелья их 500 разнообразных камней. Не все они были полезны и использовались в массивах, ко ангел контролирующий тело парня была глубоко осведомлена в свойствах минералов и своими астральными усиками смогла максимально эффективно активировать все скрытые комбинации минералов смешанных с обычным мусором в ожерелье.
</w:t>
      </w:r>
    </w:p>
    <w:p>
      <w:pPr/>
    </w:p>
    <w:p>
      <w:pPr>
        <w:jc w:val="left"/>
      </w:pPr>
      <w:r>
        <w:rPr>
          <w:rFonts w:ascii="Consolas" w:eastAsia="Consolas" w:hAnsi="Consolas" w:cs="Consolas"/>
          <w:b w:val="0"/>
          <w:sz w:val="28"/>
        </w:rPr>
        <w:t xml:space="preserve">Первым делом она просканировала местность и не заметив никого подозрительного начала искать в почве подходящие камни. Эти камни должны стать скрытым массивом для создания оплота бога света на месте этой усадьбы. В этой местности регенерация маны слуг света будет в несколько раз усилена и они смогут почти непрерывно швырять заклинания не используя ману своих тел. Но те же самые элементалисты не ощутят никакого усиления своего волшебства. Это действительно станет святой землёй для слуг света, где они станут неуязвимы.
</w:t>
      </w:r>
    </w:p>
    <w:p>
      <w:pPr/>
    </w:p>
    <w:p>
      <w:pPr>
        <w:jc w:val="left"/>
      </w:pPr>
      <w:r>
        <w:rPr>
          <w:rFonts w:ascii="Consolas" w:eastAsia="Consolas" w:hAnsi="Consolas" w:cs="Consolas"/>
          <w:b w:val="0"/>
          <w:sz w:val="28"/>
        </w:rPr>
        <w:t xml:space="preserve">Кроме невидимого источника подпитки заклинаний, ангел позаботилась о игре на публику и создала скрытый массив который постепенно начал собирать светящиеся капли жидкости и формировать на высоте 50 метров небольшую сферу которая стала вторым солнцем навечно застывшим над поместьем освещая всё в радиусе сотни метров будто днём. Пока был полдень, искусственное солнце не слишком бросалось в глаза, но вечером люди заметили, что в пригороде горит второй источник света.
</w:t>
      </w:r>
    </w:p>
    <w:p>
      <w:pPr/>
    </w:p>
    <w:p>
      <w:pPr>
        <w:jc w:val="left"/>
      </w:pPr>
      <w:r>
        <w:rPr>
          <w:rFonts w:ascii="Consolas" w:eastAsia="Consolas" w:hAnsi="Consolas" w:cs="Consolas"/>
          <w:b w:val="0"/>
          <w:sz w:val="28"/>
        </w:rPr>
        <w:t xml:space="preserve">Граф который вёл подготовку к похоронам жены получил сообщение от стражи о беспорядках и выйдя на балкон прошипел.
</w:t>
      </w:r>
    </w:p>
    <w:p>
      <w:pPr/>
    </w:p>
    <w:p>
      <w:pPr>
        <w:jc w:val="left"/>
      </w:pPr>
      <w:r>
        <w:rPr>
          <w:rFonts w:ascii="Consolas" w:eastAsia="Consolas" w:hAnsi="Consolas" w:cs="Consolas"/>
          <w:b w:val="0"/>
          <w:sz w:val="28"/>
        </w:rPr>
        <w:t xml:space="preserve">- Да ты сука издеваешься… Джони как ты сука это делаешь? Создаёшь мне проблемы на ровном месте. То фальшивые похороны, то чудо бога света. Как ты мне предлагаешь всё это разгребать?
</w:t>
      </w:r>
    </w:p>
    <w:p>
      <w:pPr/>
    </w:p>
    <w:p>
      <w:pPr>
        <w:jc w:val="left"/>
      </w:pPr>
      <w:r>
        <w:rPr>
          <w:rFonts w:ascii="Consolas" w:eastAsia="Consolas" w:hAnsi="Consolas" w:cs="Consolas"/>
          <w:b w:val="0"/>
          <w:sz w:val="28"/>
        </w:rPr>
        <w:t xml:space="preserve">Граф заметил, что его сын Николас сорвался в сторону, где светит искусственное солнце. Он подвергся сильному влиянию Авалона и его жителей, но всё ещё был трезво мыслящим юношей. Граф немного успокоился и прогуливаясь с охраной пошёл посмотреть на то во что превратилась заброшенная усадьба. К его удивлению толпа была совсем тихой и никто не устраивал истерики по поводу магии света и тд. Граф пробрался сквозь толпу и увидел левитирующий в трёх метрах над землёй силуэт его утреннего гостя, который с трепещущими волосами и ярким золотым нимбом за его головой с закрытыми глазами держал перед собой руку с ожерельем намотанным на предплечье.
</w:t>
      </w:r>
    </w:p>
    <w:p>
      <w:pPr/>
    </w:p>
    <w:p>
      <w:pPr>
        <w:jc w:val="left"/>
      </w:pPr>
      <w:r>
        <w:rPr>
          <w:rFonts w:ascii="Consolas" w:eastAsia="Consolas" w:hAnsi="Consolas" w:cs="Consolas"/>
          <w:b w:val="0"/>
          <w:sz w:val="28"/>
        </w:rPr>
        <w:t xml:space="preserve">- Ну ёб твою мать, Джони ты решил меня угробить.
</w:t>
      </w:r>
    </w:p>
    <w:p>
      <w:pPr/>
    </w:p>
    <w:p>
      <w:pPr>
        <w:jc w:val="left"/>
      </w:pPr>
      <w:r>
        <w:rPr>
          <w:rFonts w:ascii="Consolas" w:eastAsia="Consolas" w:hAnsi="Consolas" w:cs="Consolas"/>
          <w:b w:val="0"/>
          <w:sz w:val="28"/>
        </w:rPr>
        <w:t xml:space="preserve">Граф нашёл своего уронившего челюсть сына и встал рядом с висящим в воздухе слугой света.
</w:t>
      </w:r>
    </w:p>
    <w:p>
      <w:pPr/>
    </w:p>
    <w:p>
      <w:pPr>
        <w:jc w:val="left"/>
      </w:pPr>
      <w:r>
        <w:rPr>
          <w:rFonts w:ascii="Consolas" w:eastAsia="Consolas" w:hAnsi="Consolas" w:cs="Consolas"/>
          <w:b w:val="0"/>
          <w:sz w:val="28"/>
        </w:rPr>
        <w:t xml:space="preserve">- Минуточку внимания. Вы наверно знаете что я граф Мальборо и владею этим городом и графством.
</w:t>
      </w:r>
    </w:p>
    <w:p>
      <w:pPr/>
    </w:p>
    <w:p>
      <w:pPr>
        <w:jc w:val="left"/>
      </w:pPr>
      <w:r>
        <w:rPr>
          <w:rFonts w:ascii="Consolas" w:eastAsia="Consolas" w:hAnsi="Consolas" w:cs="Consolas"/>
          <w:b w:val="0"/>
          <w:sz w:val="28"/>
        </w:rPr>
        <w:t xml:space="preserve">Все сразу посмотрели на графа ожидая его объяснений.
</w:t>
      </w:r>
    </w:p>
    <w:p>
      <w:pPr/>
    </w:p>
    <w:p>
      <w:pPr>
        <w:jc w:val="left"/>
      </w:pPr>
      <w:r>
        <w:rPr>
          <w:rFonts w:ascii="Consolas" w:eastAsia="Consolas" w:hAnsi="Consolas" w:cs="Consolas"/>
          <w:b w:val="0"/>
          <w:sz w:val="28"/>
        </w:rPr>
        <w:t xml:space="preserve">- Этот человек в воздухе это волшебник организации «Храм света». И я выделил ему эту землю для создания филиала его организации. В отличии от элементалистов царьграда они не занимаются военными действия ми а больше специализируются на магии лечения и душевных болезнях. В общем они что-то вроде целителей и многие их люди уже давно занимаются лечением по деревням графств Мальборо и Честерфилд. Это вот плавающее в небе заклинание чтото вроде визитной карточки храма света и служит ориентиром для их людей…Ох вот ещё один из их людей. Иди и разбирайся с тем что заварил тут твой друг.
</w:t>
      </w:r>
    </w:p>
    <w:p>
      <w:pPr/>
    </w:p>
    <w:p>
      <w:pPr>
        <w:jc w:val="left"/>
      </w:pPr>
      <w:r>
        <w:rPr>
          <w:rFonts w:ascii="Consolas" w:eastAsia="Consolas" w:hAnsi="Consolas" w:cs="Consolas"/>
          <w:b w:val="0"/>
          <w:sz w:val="28"/>
        </w:rPr>
        <w:t xml:space="preserve">Граф указал на сероволосую девочку одетую в рясу с символом солнца вышитым на груди. Девочка кивнула графу и повернувшись к толпе тоже воспарила в воздухе. Она не светилась и висела ниже парня, который изображал будду.
</w:t>
      </w:r>
    </w:p>
    <w:p>
      <w:pPr/>
    </w:p>
    <w:p>
      <w:pPr>
        <w:jc w:val="left"/>
      </w:pPr>
      <w:r>
        <w:rPr>
          <w:rFonts w:ascii="Consolas" w:eastAsia="Consolas" w:hAnsi="Consolas" w:cs="Consolas"/>
          <w:b w:val="0"/>
          <w:sz w:val="28"/>
        </w:rPr>
        <w:t xml:space="preserve">- Я бишоп бога света, и граф Мальборо пожертвовал храму света эту усадьбу с благими намерениями и в надежде что мы улучшим жизнь его подданных и станем опорой для будущих поколений его семьи.
</w:t>
      </w:r>
    </w:p>
    <w:p>
      <w:pPr/>
    </w:p>
    <w:p>
      <w:pPr>
        <w:jc w:val="left"/>
      </w:pPr>
      <w:r>
        <w:rPr>
          <w:rFonts w:ascii="Consolas" w:eastAsia="Consolas" w:hAnsi="Consolas" w:cs="Consolas"/>
          <w:b w:val="0"/>
          <w:sz w:val="28"/>
        </w:rPr>
        <w:t xml:space="preserve">Граф чуть челюсть не уронил не понимая откуда эта незнакомая девочка достала эту инфу, ведь он ни разу не заикался даже этому парню о своих истинных намерениях. Впрочем, всё сказанное только возвысит его репутацию, особенно когда это сказано кем-то кроме графа летящим в двух метрах над землёй.
</w:t>
      </w:r>
    </w:p>
    <w:p>
      <w:pPr/>
    </w:p>
    <w:p>
      <w:pPr>
        <w:jc w:val="left"/>
      </w:pPr>
      <w:r>
        <w:rPr>
          <w:rFonts w:ascii="Consolas" w:eastAsia="Consolas" w:hAnsi="Consolas" w:cs="Consolas"/>
          <w:b w:val="0"/>
          <w:sz w:val="28"/>
        </w:rPr>
        <w:t xml:space="preserve">- С этого дня все кто придёт под свет нашего бога будут исцелены слугами света… Идите ко мне и я вас исцелю.
</w:t>
      </w:r>
    </w:p>
    <w:p>
      <w:pPr/>
    </w:p>
    <w:p>
      <w:pPr>
        <w:jc w:val="left"/>
      </w:pPr>
      <w:r>
        <w:rPr>
          <w:rFonts w:ascii="Consolas" w:eastAsia="Consolas" w:hAnsi="Consolas" w:cs="Consolas"/>
          <w:b w:val="0"/>
          <w:sz w:val="28"/>
        </w:rPr>
        <w:t xml:space="preserve">Предложение девочки вызвало волнение в толпе но вскоре молодой парень подбежал к ней прихрамывая и упал на колени. Его нога почернела и опухла это явно была серьёзная проблема но девочка спокойно достала с пояса подсумок и взяв скальпель вскрыла чёрную гематому вытянув чёрную кровь магией и сжигая её в прах прямо в воздухе она просветила ногу несколькими видами магии которая удалила некроз и гной, вправила и срастила кости и вскоре нога мальчишки стала такой же тощей как и вторая.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Девушка собрала светящуюся влагу в воздухе и влила её во внутренности мальчишки потом она омыла его тело такой же жидкостью и вода почернела. Эту смолу она высушила и сожгла не оставив пепла.
</w:t>
      </w:r>
    </w:p>
    <w:p>
      <w:pPr/>
    </w:p>
    <w:p>
      <w:pPr>
        <w:jc w:val="left"/>
      </w:pPr>
      <w:r>
        <w:rPr>
          <w:rFonts w:ascii="Consolas" w:eastAsia="Consolas" w:hAnsi="Consolas" w:cs="Consolas"/>
          <w:b w:val="0"/>
          <w:sz w:val="28"/>
        </w:rPr>
        <w:t xml:space="preserve">- Теперь ты здоров, хорошо поешь и ты станешь бегать как раньше уже через два дня. Ступай.
</w:t>
      </w:r>
    </w:p>
    <w:p>
      <w:pPr/>
    </w:p>
    <w:p>
      <w:pPr>
        <w:jc w:val="left"/>
      </w:pPr>
      <w:r>
        <w:rPr>
          <w:rFonts w:ascii="Consolas" w:eastAsia="Consolas" w:hAnsi="Consolas" w:cs="Consolas"/>
          <w:b w:val="0"/>
          <w:sz w:val="28"/>
        </w:rPr>
        <w:t xml:space="preserve">Видя что девушка не требует платы, вскоре люди несмело начали становиться на колени перед девушкой а те кто получил лечение стали разносить слухи и приводить своих знакомых. Даже без просьбы слуг света люди начали нести в благодарность еду и всякие товары. Но слуги сета сразу же организовали полевую кухню и начали кормить едой тех, кого они лечили и одевать подаренные вещи на тех кто ходил в рванье. Они своим поведением заработали высокую репутацию и поддержку народа и вскоре усадьбу подаренную графом Мальборо заселили бездомные и сироты, которых приняли под свою опеку слуги света следуя инструкциям голоса бога света и наставлениям их ангелов хранителей.
</w:t>
      </w:r>
    </w:p>
    <w:p>
      <w:pPr/>
    </w:p>
    <w:p>
      <w:pPr>
        <w:jc w:val="left"/>
      </w:pPr>
      <w:r>
        <w:rPr>
          <w:rFonts w:ascii="Consolas" w:eastAsia="Consolas" w:hAnsi="Consolas" w:cs="Consolas"/>
          <w:b w:val="0"/>
          <w:sz w:val="28"/>
        </w:rPr>
        <w:t xml:space="preserve">Так сероглазые услышали о храме света и Авалоне.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w:t>
      </w:r>
    </w:p>
    <w:p>
      <w:pPr/>
    </w:p>
    <w:p>
      <w:pPr>
        <w:jc w:val="left"/>
      </w:pPr>
      <w:r>
        <w:rPr>
          <w:rFonts w:ascii="Consolas" w:eastAsia="Consolas" w:hAnsi="Consolas" w:cs="Consolas"/>
          <w:b w:val="0"/>
          <w:sz w:val="28"/>
        </w:rPr>
        <w:t xml:space="preserve">- Она…Сейчас на пути в лучшее место.
</w:t>
      </w:r>
    </w:p>
    <w:p>
      <w:pPr/>
    </w:p>
    <w:p>
      <w:pPr>
        <w:jc w:val="left"/>
      </w:pPr>
      <w:r>
        <w:rPr>
          <w:rFonts w:ascii="Consolas" w:eastAsia="Consolas" w:hAnsi="Consolas" w:cs="Consolas"/>
          <w:b w:val="0"/>
          <w:sz w:val="28"/>
        </w:rPr>
        <w:t xml:space="preserve">Стоя у могилы жены граф с тоской говорил к людям собравшимся проводить его любимую в последний путь. Он осмотрел баронов и аристократов своего графства, а также представителей интеллигенции его города. Все эти люди давно работали с ним и были хорошо ему знакомы. Не все с них были добрыми людьми но и маньяков среди них не было в отличии от типичных аристократов царьграда. Он был очень благодарен его предкам за то что они построили именно такое общество которое он передаст своим сыновьям и надеялся что они не позволят заразе пробиться в это общество и оно достанется таким его внукам и правнукам.
</w:t>
      </w:r>
    </w:p>
    <w:p>
      <w:pPr/>
    </w:p>
    <w:p>
      <w:pPr>
        <w:jc w:val="left"/>
      </w:pPr>
      <w:r>
        <w:rPr>
          <w:rFonts w:ascii="Consolas" w:eastAsia="Consolas" w:hAnsi="Consolas" w:cs="Consolas"/>
          <w:b w:val="0"/>
          <w:sz w:val="28"/>
        </w:rPr>
        <w:t xml:space="preserve">- Вы наверно думаете что мои слова просто красиво подобраны под ситуацию. Но нет. Я искренне уверен что моя жена попадёт в лучшее место. Она будет наблюдать оттуда за своими детьми и внуками. Она будет ждать того времени когда я присоединюсь к ней в том лучшем месте.
</w:t>
      </w:r>
    </w:p>
    <w:p>
      <w:pPr/>
    </w:p>
    <w:p>
      <w:pPr>
        <w:jc w:val="left"/>
      </w:pPr>
      <w:r>
        <w:rPr>
          <w:rFonts w:ascii="Consolas" w:eastAsia="Consolas" w:hAnsi="Consolas" w:cs="Consolas"/>
          <w:b w:val="0"/>
          <w:sz w:val="28"/>
        </w:rPr>
        <w:t xml:space="preserve">Повисла неловкая тишина и граф продолжил.
</w:t>
      </w:r>
    </w:p>
    <w:p>
      <w:pPr/>
    </w:p>
    <w:p>
      <w:pPr>
        <w:jc w:val="left"/>
      </w:pPr>
      <w:r>
        <w:rPr>
          <w:rFonts w:ascii="Consolas" w:eastAsia="Consolas" w:hAnsi="Consolas" w:cs="Consolas"/>
          <w:b w:val="0"/>
          <w:sz w:val="28"/>
        </w:rPr>
        <w:t xml:space="preserve">- Не беспокойтесь я не спешу воссоединиться с ней, я еще могу и должен позаботится о своей земле семье и о вас друзья мои. Поверьте, я не собираюсь опускать руки, чтобы быть уверенным что я оставлю моих детей и внуков в хорошем месте…Я не собираюсь отправляясь в лучшее место, оставлять после себя руины и раздор. У меня ещё есть несколько лет, чтобы укрепить фундамент моего графства…
</w:t>
      </w:r>
    </w:p>
    <w:p>
      <w:pPr/>
    </w:p>
    <w:p>
      <w:pPr>
        <w:jc w:val="left"/>
      </w:pPr>
      <w:r>
        <w:rPr>
          <w:rFonts w:ascii="Consolas" w:eastAsia="Consolas" w:hAnsi="Consolas" w:cs="Consolas"/>
          <w:b w:val="0"/>
          <w:sz w:val="28"/>
        </w:rPr>
        <w:t xml:space="preserve">Женщины семьи Мальборо прослезились, а сыновья и внук часто моргая, поджимали губы. Аристократы и интеллигенция тоже расчувствовалась от слов графа, и они понимали, что его слова не просто красивые обещания. Они уже чувствовали, как кровь в жилах их земли начинает кипеть. Многочисленные улучшения территории и реформы налоговой системы, новые государственные службы и организация поддержания прав и порядка которая учредила свои филиалы во всех городах Графств Мальборо и Честерфилда. Активная торговля с Честерфилдами и Авалоном. Приливы туристов с южных регионов. Всё это произошло за последние несколько лет и было воплощено этим стариком, обещающим ещё больше укрепить фундамент его региона, чтобы передать его своим детям.
</w:t>
      </w:r>
    </w:p>
    <w:p>
      <w:pPr/>
    </w:p>
    <w:p>
      <w:pPr>
        <w:jc w:val="left"/>
      </w:pPr>
      <w:r>
        <w:rPr>
          <w:rFonts w:ascii="Consolas" w:eastAsia="Consolas" w:hAnsi="Consolas" w:cs="Consolas"/>
          <w:b w:val="0"/>
          <w:sz w:val="28"/>
        </w:rPr>
        <w:t xml:space="preserve">Они не смели сомневаться в нём, видя, что он привёл в своё графство Джони Депа и Храм света, которые стремительно набирают влияние в регионе Мальборо и Честерфилде. Многие уже активно сотрудничают с храмом света, чтобы построить их филиалы в своих городах и получить метку бога света в виде искусственного вечного солнца рядом с их городом. Ведь эта вещь повышает мораль и порядок буквально сразу после его появления в любом месте.
</w:t>
      </w:r>
    </w:p>
    <w:p>
      <w:pPr/>
    </w:p>
    <w:p>
      <w:pPr>
        <w:jc w:val="left"/>
      </w:pPr>
      <w:r>
        <w:rPr>
          <w:rFonts w:ascii="Consolas" w:eastAsia="Consolas" w:hAnsi="Consolas" w:cs="Consolas"/>
          <w:b w:val="0"/>
          <w:sz w:val="28"/>
        </w:rPr>
        <w:t xml:space="preserve">Кроме того услуги храма света бесплатны и городские лорды финансируют их через пожертвования лишь только из-за того что они используют эти деньги на улучшение порядка и реально избавляют их от проблем с нищими и сиротами на их территориях. А также обеспечивает всех бесплатными мед услугами не исключая самих лордов их семьи и чиновников. В общем только идиот не стал бы поддерживать независимую и надёжную организацию которая все силы вкладывает на улучшение их жизни.
</w:t>
      </w:r>
    </w:p>
    <w:p>
      <w:pPr/>
    </w:p>
    <w:p>
      <w:pPr>
        <w:jc w:val="left"/>
      </w:pPr>
      <w:r>
        <w:rPr>
          <w:rFonts w:ascii="Consolas" w:eastAsia="Consolas" w:hAnsi="Consolas" w:cs="Consolas"/>
          <w:b w:val="0"/>
          <w:sz w:val="28"/>
        </w:rPr>
        <w:t xml:space="preserve">Сами слуги света воспринимаются в Мальборо как какой-то магический орден рыцарей, и некоторые из слуг действительно носят доспехи и мечи пуская их в ход против монстров которые свирепствуют в необжитых территориях. Но все они без исключений без колебаний протянут руку тем кто заслуживает помощи…Но в тоже время они беспощадны к тем кто в глазах бога света заслужил смерти. В особенности те кто пытается украсть имущество бога света без грайней нужды или навредить самим слугам света…Умерли на месте особо жестоким образом. И Мальборо только поощрил их за подобный самосуд и определил слуг света как почётный шерифский исполнительный орган, который не обязан отчитываться о их самосуде ибо их бог сам выступал гарантом справедливого суда.
</w:t>
      </w:r>
    </w:p>
    <w:p>
      <w:pPr/>
    </w:p>
    <w:p>
      <w:pPr>
        <w:jc w:val="left"/>
      </w:pPr>
      <w:r>
        <w:rPr>
          <w:rFonts w:ascii="Consolas" w:eastAsia="Consolas" w:hAnsi="Consolas" w:cs="Consolas"/>
          <w:b w:val="0"/>
          <w:sz w:val="28"/>
        </w:rPr>
        <w:t xml:space="preserve">Всем уже было известно зачем слуги света лечат людей не требуя денег. Они получали от бога света карму. Добрые дела помогают повышать им ранг в их иерархии и получать больше силы их бога, злые дела и эгоизм жестоко понижают эту карму нанося штрафы на слуг света. И эти штрафы весьма серьёзны. Самые известные из них, за жадность они теряли своё зрение на неделю, за гордыню и высокомерие их ноги парализовало ниже колен и они были вынуждены ползать на коленях неделю. За некоторую ложь у они теряли дар речи, но это исключало ситуации, когда их миссии связаны с обманом других людей или грозит безопасности храма света. В этих случаях они или молчат или открыто врут без страха штрафа, но это мало кто знал кроме самих слуг света.
</w:t>
      </w:r>
    </w:p>
    <w:p>
      <w:pPr/>
    </w:p>
    <w:p>
      <w:pPr>
        <w:jc w:val="left"/>
      </w:pPr>
      <w:r>
        <w:rPr>
          <w:rFonts w:ascii="Consolas" w:eastAsia="Consolas" w:hAnsi="Consolas" w:cs="Consolas"/>
          <w:b w:val="0"/>
          <w:sz w:val="28"/>
        </w:rPr>
        <w:t xml:space="preserve">Подобных штрафов было много, и их введение определялось ангелом хранителем, точнее астральным симбионтом который мог регулировать специальные переключатели в астральном поле слуг света. В общем, ангел был чем-то вроде надзирателя и воспитателя слуги света.
</w:t>
      </w:r>
    </w:p>
    <w:p>
      <w:pPr/>
    </w:p>
    <w:p>
      <w:pPr>
        <w:jc w:val="left"/>
      </w:pPr>
      <w:r>
        <w:rPr>
          <w:rFonts w:ascii="Consolas" w:eastAsia="Consolas" w:hAnsi="Consolas" w:cs="Consolas"/>
          <w:b w:val="0"/>
          <w:sz w:val="28"/>
        </w:rPr>
        <w:t xml:space="preserve">Мальборо после похорон жены уделил внимание каждому члену семьи успокоив их и заверив в том что будет бороться за свою жизнь до конца. Кроме того он начал вводить в курс дел своего старшего сына и рассказал ему о секретных полигонах с гидрой, также отправил его руководить сбором урожая и новыми посевными работами с семенами гидры на других секретных полигонах. Урожайность превысила обычную пшеницу в 5 раз в основном из-за полноты зерен крахмалом. Посевные полигоны на второй посев, в общем, были увеличены в 20 раз и ожидаемый урожай, должен был превысить этот в 100 раз.
</w:t>
      </w:r>
    </w:p>
    <w:p>
      <w:pPr/>
    </w:p>
    <w:p>
      <w:pPr>
        <w:jc w:val="left"/>
      </w:pPr>
      <w:r>
        <w:rPr>
          <w:rFonts w:ascii="Consolas" w:eastAsia="Consolas" w:hAnsi="Consolas" w:cs="Consolas"/>
          <w:b w:val="0"/>
          <w:sz w:val="28"/>
        </w:rPr>
        <w:t xml:space="preserve">Проблема появилась во время сбора пшеницы, было недостаточно рабочих рук и даже арендованные рабы зверолюди едва справились со сбором первого урожая. Естественно когда посевы увеличились в 20 раз, нужно было или рассекретить проект и попросить помощи баронов, или искать более сверхестественное решение…
</w:t>
      </w:r>
    </w:p>
    <w:p>
      <w:pPr/>
    </w:p>
    <w:p>
      <w:pPr>
        <w:jc w:val="left"/>
      </w:pPr>
      <w:r>
        <w:rPr>
          <w:rFonts w:ascii="Consolas" w:eastAsia="Consolas" w:hAnsi="Consolas" w:cs="Consolas"/>
          <w:b w:val="0"/>
          <w:sz w:val="28"/>
        </w:rPr>
        <w:t xml:space="preserve">- Мне нужна помощь вашего патриарха с Авалона. Мне нужна помощь с уборкой пшеничных полей. Он поймёт о чём я.
</w:t>
      </w:r>
    </w:p>
    <w:p>
      <w:pPr/>
    </w:p>
    <w:p>
      <w:pPr>
        <w:jc w:val="left"/>
      </w:pPr>
      <w:r>
        <w:rPr>
          <w:rFonts w:ascii="Consolas" w:eastAsia="Consolas" w:hAnsi="Consolas" w:cs="Consolas"/>
          <w:b w:val="0"/>
          <w:sz w:val="28"/>
        </w:rPr>
        <w:t xml:space="preserve">После того как он поговорил с первым встречным слугой света эта девочка лишь вернулась взяв провизию в храме и отправилась в Авалон. Она была очень взволнована тем что ей поручили доставить сообщение их патриарху и добралась как можно скорее. Джони отреагировал на запрос графа будто ожидал подобного. Он послал девушку обратно с ответом.
</w:t>
      </w:r>
    </w:p>
    <w:p>
      <w:pPr/>
    </w:p>
    <w:p>
      <w:pPr>
        <w:jc w:val="left"/>
      </w:pPr>
      <w:r>
        <w:rPr>
          <w:rFonts w:ascii="Consolas" w:eastAsia="Consolas" w:hAnsi="Consolas" w:cs="Consolas"/>
          <w:b w:val="0"/>
          <w:sz w:val="28"/>
        </w:rPr>
        <w:t xml:space="preserve">Джони потребовал полной секретности его полевых работ и помещения для отгрузки зерна. О плате за свою работу Джони не упомянул и граф понял что это дело решится после завершения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Джони нашёл своих гномьих дочурок которые возились вокруг громоздкого механизма с множеством арматуры и различных железных спиц на которых висели странные грабли и прочие приспособления. Девочки увлечённо крутили болты и проверяли механизмы этого стального чудовища.
</w:t>
      </w:r>
    </w:p>
    <w:p>
      <w:pPr/>
    </w:p>
    <w:p>
      <w:pPr>
        <w:jc w:val="left"/>
      </w:pPr>
      <w:r>
        <w:rPr>
          <w:rFonts w:ascii="Consolas" w:eastAsia="Consolas" w:hAnsi="Consolas" w:cs="Consolas"/>
          <w:b w:val="0"/>
          <w:sz w:val="28"/>
        </w:rPr>
        <w:t xml:space="preserve">- Как идёт ваша работа над комбайном?
</w:t>
      </w:r>
    </w:p>
    <w:p>
      <w:pPr/>
    </w:p>
    <w:p>
      <w:pPr>
        <w:jc w:val="left"/>
      </w:pPr>
      <w:r>
        <w:rPr>
          <w:rFonts w:ascii="Consolas" w:eastAsia="Consolas" w:hAnsi="Consolas" w:cs="Consolas"/>
          <w:b w:val="0"/>
          <w:sz w:val="28"/>
        </w:rPr>
        <w:t xml:space="preserve">- Паап! Не подкрадывайся так.
</w:t>
      </w:r>
    </w:p>
    <w:p>
      <w:pPr/>
    </w:p>
    <w:p>
      <w:pPr>
        <w:jc w:val="left"/>
      </w:pPr>
      <w:r>
        <w:rPr>
          <w:rFonts w:ascii="Consolas" w:eastAsia="Consolas" w:hAnsi="Consolas" w:cs="Consolas"/>
          <w:b w:val="0"/>
          <w:sz w:val="28"/>
        </w:rPr>
        <w:t xml:space="preserve">- Это не я подкрался, а вы снова залипли в своих игрушках.
</w:t>
      </w:r>
    </w:p>
    <w:p>
      <w:pPr/>
    </w:p>
    <w:p>
      <w:pPr>
        <w:jc w:val="left"/>
      </w:pPr>
      <w:r>
        <w:rPr>
          <w:rFonts w:ascii="Consolas" w:eastAsia="Consolas" w:hAnsi="Consolas" w:cs="Consolas"/>
          <w:b w:val="0"/>
          <w:sz w:val="28"/>
        </w:rPr>
        <w:t xml:space="preserve">- Ну пааап, это важно , мы должны утереть нос тем кротам…То есть это важно для Авалона.
</w:t>
      </w:r>
    </w:p>
    <w:p>
      <w:pPr/>
    </w:p>
    <w:p>
      <w:pPr>
        <w:jc w:val="left"/>
      </w:pPr>
      <w:r>
        <w:rPr>
          <w:rFonts w:ascii="Consolas" w:eastAsia="Consolas" w:hAnsi="Consolas" w:cs="Consolas"/>
          <w:b w:val="0"/>
          <w:sz w:val="28"/>
        </w:rPr>
        <w:t xml:space="preserve">_ Хватит юлить, мне не важен ваш спор с крысолюдьми Скалы, важнее результаты вашего туда. Как прогресс? Водяные турбины установлены, мощности хватает?
</w:t>
      </w:r>
    </w:p>
    <w:p>
      <w:pPr/>
    </w:p>
    <w:p>
      <w:pPr>
        <w:jc w:val="left"/>
      </w:pPr>
      <w:r>
        <w:rPr>
          <w:rFonts w:ascii="Consolas" w:eastAsia="Consolas" w:hAnsi="Consolas" w:cs="Consolas"/>
          <w:b w:val="0"/>
          <w:sz w:val="28"/>
        </w:rPr>
        <w:t xml:space="preserve">- Ну да, косилка молотилка уже проверены, нужно посмотреть шелушилку и зернопровод, но я уверена что они в порядке.
</w:t>
      </w:r>
    </w:p>
    <w:p>
      <w:pPr/>
    </w:p>
    <w:p>
      <w:pPr>
        <w:jc w:val="left"/>
      </w:pPr>
      <w:r>
        <w:rPr>
          <w:rFonts w:ascii="Consolas" w:eastAsia="Consolas" w:hAnsi="Consolas" w:cs="Consolas"/>
          <w:b w:val="0"/>
          <w:sz w:val="28"/>
        </w:rPr>
        <w:t xml:space="preserve">- То есть комбайн рабочий и готов убирать поля?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Один вопрос. Где кабина и руль с рычагами управления?
</w:t>
      </w:r>
    </w:p>
    <w:p>
      <w:pPr/>
    </w:p>
    <w:p>
      <w:pPr>
        <w:jc w:val="left"/>
      </w:pPr>
      <w:r>
        <w:rPr>
          <w:rFonts w:ascii="Consolas" w:eastAsia="Consolas" w:hAnsi="Consolas" w:cs="Consolas"/>
          <w:b w:val="0"/>
          <w:sz w:val="28"/>
        </w:rPr>
        <w:t xml:space="preserve">Серая гномиха растеряноо посмотрела на стальное чудовище.
</w:t>
      </w:r>
    </w:p>
    <w:p>
      <w:pPr/>
    </w:p>
    <w:p>
      <w:pPr>
        <w:jc w:val="left"/>
      </w:pPr>
      <w:r>
        <w:rPr>
          <w:rFonts w:ascii="Consolas" w:eastAsia="Consolas" w:hAnsi="Consolas" w:cs="Consolas"/>
          <w:b w:val="0"/>
          <w:sz w:val="28"/>
        </w:rPr>
        <w:t xml:space="preserve">- Нууу, мы и без кабины как-то справлялись….
</w:t>
      </w:r>
    </w:p>
    <w:p>
      <w:pPr/>
    </w:p>
    <w:p>
      <w:pPr>
        <w:jc w:val="left"/>
      </w:pPr>
      <w:r>
        <w:rPr>
          <w:rFonts w:ascii="Consolas" w:eastAsia="Consolas" w:hAnsi="Consolas" w:cs="Consolas"/>
          <w:b w:val="0"/>
          <w:sz w:val="28"/>
        </w:rPr>
        <w:t xml:space="preserve">Джони потёр брови и сказал.
</w:t>
      </w:r>
    </w:p>
    <w:p>
      <w:pPr/>
    </w:p>
    <w:p>
      <w:pPr>
        <w:jc w:val="left"/>
      </w:pPr>
      <w:r>
        <w:rPr>
          <w:rFonts w:ascii="Consolas" w:eastAsia="Consolas" w:hAnsi="Consolas" w:cs="Consolas"/>
          <w:b w:val="0"/>
          <w:sz w:val="28"/>
        </w:rPr>
        <w:t xml:space="preserve">- Я хочу от комбайна эффективности, то есть один человек любого размера расы и пола должен сесть в комбайн и скосить поле без нужды лезть ч одного конца вашей конструкции в другую чтобы просто поправит направление и скорость движения. Возможно эта штука поедет если пять гномов будут сидеть в разных местах и выполнять каждый свою задачу но мне нужно чтобы была изолированная от ветра, соломы и пыли кабина, в которой будут рычаги которые управляют всем комбайном руль и педали газа и тормоза.
</w:t>
      </w:r>
    </w:p>
    <w:p>
      <w:pPr/>
    </w:p>
    <w:p>
      <w:pPr>
        <w:jc w:val="left"/>
      </w:pPr>
      <w:r>
        <w:rPr>
          <w:rFonts w:ascii="Consolas" w:eastAsia="Consolas" w:hAnsi="Consolas" w:cs="Consolas"/>
          <w:b w:val="0"/>
          <w:sz w:val="28"/>
        </w:rPr>
        <w:t xml:space="preserve">-…это слишком просто…Совсем не сложно. С этим не победить полуслепых кротов со скалы.
</w:t>
      </w:r>
    </w:p>
    <w:p>
      <w:pPr/>
    </w:p>
    <w:p>
      <w:pPr>
        <w:jc w:val="left"/>
      </w:pPr>
      <w:r>
        <w:rPr>
          <w:rFonts w:ascii="Consolas" w:eastAsia="Consolas" w:hAnsi="Consolas" w:cs="Consolas"/>
          <w:b w:val="0"/>
          <w:sz w:val="28"/>
        </w:rPr>
        <w:t xml:space="preserve">Джони присел и потрепал пухлые щёчки своей дочурки и сказал.
</w:t>
      </w:r>
    </w:p>
    <w:p>
      <w:pPr/>
    </w:p>
    <w:p>
      <w:pPr>
        <w:jc w:val="left"/>
      </w:pPr>
      <w:r>
        <w:rPr>
          <w:rFonts w:ascii="Consolas" w:eastAsia="Consolas" w:hAnsi="Consolas" w:cs="Consolas"/>
          <w:b w:val="0"/>
          <w:sz w:val="28"/>
        </w:rPr>
        <w:t xml:space="preserve">- Гениальность изобретение решается не его сложностью и запутанностью в глазах других изобретателей. Универсальность, эффективность и актуальность, это то что мне нужно, у твоего комбайна есть актуальность, но нет эффективности и универсальности. Потому это просто куча сложно слепленого мусора, а не изобретение.
</w:t>
      </w:r>
    </w:p>
    <w:p>
      <w:pPr/>
    </w:p>
    <w:p>
      <w:pPr>
        <w:jc w:val="left"/>
      </w:pPr>
      <w:r>
        <w:rPr>
          <w:rFonts w:ascii="Consolas" w:eastAsia="Consolas" w:hAnsi="Consolas" w:cs="Consolas"/>
          <w:b w:val="0"/>
          <w:sz w:val="28"/>
        </w:rPr>
        <w:t xml:space="preserve">- Ээээй! Почему так грубо? Это же просто прототип, мы ещё работаем над ним.
</w:t>
      </w:r>
    </w:p>
    <w:p>
      <w:pPr/>
    </w:p>
    <w:p>
      <w:pPr>
        <w:jc w:val="left"/>
      </w:pPr>
      <w:r>
        <w:rPr>
          <w:rFonts w:ascii="Consolas" w:eastAsia="Consolas" w:hAnsi="Consolas" w:cs="Consolas"/>
          <w:b w:val="0"/>
          <w:sz w:val="28"/>
        </w:rPr>
        <w:t xml:space="preserve">- Один месяц.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Через один месяц ты должна отправиться к Мальборо и продать свои услуги комбайнёра этому старику. Ну что, Черника? Хочешь опозорится перед Николасом шурша как грязная крыса в пыли с соломой в волосах по этому чудовищу. Или ты будешь восседать в аккуратной кабине как будто монарх на троне управляющий этим монстром лишь лёгкими движениями рук и ног?
</w:t>
      </w:r>
    </w:p>
    <w:p>
      <w:pPr/>
    </w:p>
    <w:p>
      <w:pPr>
        <w:jc w:val="left"/>
      </w:pPr>
      <w:r>
        <w:rPr>
          <w:rFonts w:ascii="Consolas" w:eastAsia="Consolas" w:hAnsi="Consolas" w:cs="Consolas"/>
          <w:b w:val="0"/>
          <w:sz w:val="28"/>
        </w:rPr>
        <w:t xml:space="preserve">Черника сглотнула и сказала.
</w:t>
      </w:r>
    </w:p>
    <w:p>
      <w:pPr/>
    </w:p>
    <w:p>
      <w:pPr>
        <w:jc w:val="left"/>
      </w:pPr>
      <w:r>
        <w:rPr>
          <w:rFonts w:ascii="Consolas" w:eastAsia="Consolas" w:hAnsi="Consolas" w:cs="Consolas"/>
          <w:b w:val="0"/>
          <w:sz w:val="28"/>
        </w:rPr>
        <w:t xml:space="preserve">- Ладно, замотивировал. Будет тебе чистая изолированная кабина. Я переступлю через свои принципы и обвешаю его кучей ненужной арматуры для рычагов и педалей.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обещала Черника и её сестрички установили надёжную кабину с удобным креслом на амортизаторах с кучей рычагов и рулём внутри. Они также установили амортизаторы на колёса и Покрыли колёса мощными шинами с протекторами из специального сорта резиновых грибов которые были буквально выращены в форме этих шин на специальных металлических каркасах а после сварены в кипятке чтобы убить в них грибок, высушить и зафиксировать их форму навсегда.
</w:t>
      </w:r>
    </w:p>
    <w:p>
      <w:pPr/>
    </w:p>
    <w:p>
      <w:pPr>
        <w:jc w:val="left"/>
      </w:pPr>
      <w:r>
        <w:rPr>
          <w:rFonts w:ascii="Consolas" w:eastAsia="Consolas" w:hAnsi="Consolas" w:cs="Consolas"/>
          <w:b w:val="0"/>
          <w:sz w:val="28"/>
        </w:rPr>
        <w:t xml:space="preserve">Сам комбайн получил не только кабину но и защитные кожухи из твёрдых монолитных трутовиков в которые были внедрены днк дракона заменившие клетчатку трутовика на материал который формирует чешую и когти драконов, из за чего эти защитные кожухи были твёрдыми прочными и лёгкими. Стёкла кабины заменили прозрачные резиновые пленки, армированные драконьими усами. Так что эту плёнку порвать тяжелее, чем разбить стекло.
</w:t>
      </w:r>
    </w:p>
    <w:p>
      <w:pPr/>
    </w:p>
    <w:p>
      <w:pPr>
        <w:jc w:val="left"/>
      </w:pPr>
      <w:r>
        <w:rPr>
          <w:rFonts w:ascii="Consolas" w:eastAsia="Consolas" w:hAnsi="Consolas" w:cs="Consolas"/>
          <w:b w:val="0"/>
          <w:sz w:val="28"/>
        </w:rPr>
        <w:t xml:space="preserve">Корпус внешне был похож бочку, впереди которой был ковш с барабаном как у тех комбайнов которые знал наш парень в прошлом мире, но в отличии от прошлого мира здесь двигатель не сжигал топливо и не требовал охлаждения потому его постностью закрыли чтобы пыль и грязь не засоряла механизмы. Также турбины были менее громоздки, и из-за слабой мощности их было установлено несколько штук по всей конструкции. К примеру косилку молотилку и ходовую комбайна питали три разных двигателя.
</w:t>
      </w:r>
    </w:p>
    <w:p>
      <w:pPr/>
    </w:p>
    <w:p>
      <w:pPr>
        <w:jc w:val="left"/>
      </w:pPr>
      <w:r>
        <w:rPr>
          <w:rFonts w:ascii="Consolas" w:eastAsia="Consolas" w:hAnsi="Consolas" w:cs="Consolas"/>
          <w:b w:val="0"/>
          <w:sz w:val="28"/>
        </w:rPr>
        <w:t xml:space="preserve">Проведя несколько пробных запусков, довольная Черника презентовала бате свою игрушку.
</w:t>
      </w:r>
    </w:p>
    <w:p>
      <w:pPr/>
    </w:p>
    <w:p>
      <w:pPr>
        <w:jc w:val="left"/>
      </w:pPr>
      <w:r>
        <w:rPr>
          <w:rFonts w:ascii="Consolas" w:eastAsia="Consolas" w:hAnsi="Consolas" w:cs="Consolas"/>
          <w:b w:val="0"/>
          <w:sz w:val="28"/>
        </w:rPr>
        <w:t xml:space="preserve">- Хм…На счёт одного сиденья ты наверно поспешила. Но всё ровно. Оно достаточно большое для двоих.
</w:t>
      </w:r>
    </w:p>
    <w:p>
      <w:pPr/>
    </w:p>
    <w:p>
      <w:pPr>
        <w:jc w:val="left"/>
      </w:pPr>
      <w:r>
        <w:rPr>
          <w:rFonts w:ascii="Consolas" w:eastAsia="Consolas" w:hAnsi="Consolas" w:cs="Consolas"/>
          <w:b w:val="0"/>
          <w:sz w:val="28"/>
        </w:rPr>
        <w:t xml:space="preserve">Услышав слова Джони Черникам переспросила.
</w:t>
      </w:r>
    </w:p>
    <w:p>
      <w:pPr/>
    </w:p>
    <w:p>
      <w:pPr>
        <w:jc w:val="left"/>
      </w:pPr>
      <w:r>
        <w:rPr>
          <w:rFonts w:ascii="Consolas" w:eastAsia="Consolas" w:hAnsi="Consolas" w:cs="Consolas"/>
          <w:b w:val="0"/>
          <w:sz w:val="28"/>
        </w:rPr>
        <w:t xml:space="preserve">- Двоих?
</w:t>
      </w:r>
    </w:p>
    <w:p>
      <w:pPr/>
    </w:p>
    <w:p>
      <w:pPr>
        <w:jc w:val="left"/>
      </w:pPr>
      <w:r>
        <w:rPr>
          <w:rFonts w:ascii="Consolas" w:eastAsia="Consolas" w:hAnsi="Consolas" w:cs="Consolas"/>
          <w:b w:val="0"/>
          <w:sz w:val="28"/>
        </w:rPr>
        <w:t xml:space="preserve">- Ты что забыла правило? Все дочурки ходят за город только парами. Всегда. Без исключений.
</w:t>
      </w:r>
    </w:p>
    <w:p>
      <w:pPr/>
    </w:p>
    <w:p>
      <w:pPr>
        <w:jc w:val="left"/>
      </w:pPr>
      <w:r>
        <w:rPr>
          <w:rFonts w:ascii="Consolas" w:eastAsia="Consolas" w:hAnsi="Consolas" w:cs="Consolas"/>
          <w:b w:val="0"/>
          <w:sz w:val="28"/>
        </w:rPr>
        <w:t xml:space="preserve">- Но я думала это только в лес…На охоту…
</w:t>
      </w:r>
    </w:p>
    <w:p>
      <w:pPr/>
    </w:p>
    <w:p>
      <w:pPr>
        <w:jc w:val="left"/>
      </w:pPr>
      <w:r>
        <w:rPr>
          <w:rFonts w:ascii="Consolas" w:eastAsia="Consolas" w:hAnsi="Consolas" w:cs="Consolas"/>
          <w:b w:val="0"/>
          <w:sz w:val="28"/>
        </w:rPr>
        <w:t xml:space="preserve">- Ну, ты ошибалась. Пойди договорись с кем-то, и выбери бойца покрупнее и посильнее.
</w:t>
      </w:r>
    </w:p>
    <w:p>
      <w:pPr/>
    </w:p>
    <w:p>
      <w:pPr>
        <w:jc w:val="left"/>
      </w:pPr>
      <w:r>
        <w:rPr>
          <w:rFonts w:ascii="Consolas" w:eastAsia="Consolas" w:hAnsi="Consolas" w:cs="Consolas"/>
          <w:b w:val="0"/>
          <w:sz w:val="28"/>
        </w:rPr>
        <w:t xml:space="preserve">- Я…Я Не маленькая!
</w:t>
      </w:r>
    </w:p>
    <w:p>
      <w:pPr/>
    </w:p>
    <w:p>
      <w:pPr>
        <w:jc w:val="left"/>
      </w:pPr>
      <w:r>
        <w:rPr>
          <w:rFonts w:ascii="Consolas" w:eastAsia="Consolas" w:hAnsi="Consolas" w:cs="Consolas"/>
          <w:b w:val="0"/>
          <w:sz w:val="28"/>
        </w:rPr>
        <w:t xml:space="preserve">- Ага, конечно. Иди, ищи напарника и отправляйся в Мальборо. Думаю ты не заблудишься, ведь пока не будешь сворачивать с тракта ты попадёшь в нужное место. Законы Мальборо знаешь? Да похуй, вот значок шерифа, если кто-то рискнёт напасть, сломай ему ноги. Если ошибешься, то слуги света за тобой приберут. Вот тебе адрес, по которому ты можешь заночевать. Тот магазин принадлежит нам и у них, ты можешь попросить карманные деньги на вкусняшки. Они тебе все покажут и расскажут где найти графа…Хотя если ты приедешь в город на этой хуйне, я думаю он сам тебя найдёт.
</w:t>
      </w:r>
    </w:p>
    <w:p>
      <w:pPr/>
    </w:p>
    <w:p>
      <w:pPr>
        <w:jc w:val="left"/>
      </w:pPr>
      <w:r>
        <w:rPr>
          <w:rFonts w:ascii="Consolas" w:eastAsia="Consolas" w:hAnsi="Consolas" w:cs="Consolas"/>
          <w:b w:val="0"/>
          <w:sz w:val="28"/>
        </w:rPr>
        <w:t xml:space="preserve">- Это не хуйня это мой пегас…
</w:t>
      </w:r>
    </w:p>
    <w:p>
      <w:pPr/>
    </w:p>
    <w:p>
      <w:pPr>
        <w:jc w:val="left"/>
      </w:pPr>
      <w:r>
        <w:rPr>
          <w:rFonts w:ascii="Consolas" w:eastAsia="Consolas" w:hAnsi="Consolas" w:cs="Consolas"/>
          <w:b w:val="0"/>
          <w:sz w:val="28"/>
        </w:rPr>
        <w:t xml:space="preserve">-…Кхм, кхм…Потаскало же бедную лошадку.
</w:t>
      </w:r>
    </w:p>
    <w:p>
      <w:pPr/>
    </w:p>
    <w:p>
      <w:pPr>
        <w:jc w:val="left"/>
      </w:pPr>
      <w:r>
        <w:rPr>
          <w:rFonts w:ascii="Consolas" w:eastAsia="Consolas" w:hAnsi="Consolas" w:cs="Consolas"/>
          <w:b w:val="0"/>
          <w:sz w:val="28"/>
        </w:rPr>
        <w:t xml:space="preserve">- ААААА, перестань смеяться!
</w:t>
      </w:r>
    </w:p>
    <w:p>
      <w:pPr/>
    </w:p>
    <w:p>
      <w:pPr>
        <w:jc w:val="left"/>
      </w:pPr>
      <w:r>
        <w:rPr>
          <w:rFonts w:ascii="Consolas" w:eastAsia="Consolas" w:hAnsi="Consolas" w:cs="Consolas"/>
          <w:b w:val="0"/>
          <w:sz w:val="28"/>
        </w:rPr>
        <w:t xml:space="preserve">Черника сбежала а вокруг Джони собрались четыре другие гномьи дочурки взвешивая в руке гаечные ключи.
</w:t>
      </w:r>
    </w:p>
    <w:p>
      <w:pPr/>
    </w:p>
    <w:p>
      <w:pPr>
        <w:jc w:val="left"/>
      </w:pPr>
      <w:r>
        <w:rPr>
          <w:rFonts w:ascii="Consolas" w:eastAsia="Consolas" w:hAnsi="Consolas" w:cs="Consolas"/>
          <w:b w:val="0"/>
          <w:sz w:val="28"/>
        </w:rPr>
        <w:t xml:space="preserve">-…Ну, и? Сами виноваты что не завели связи с семьёй Мальборо…Ладно ладно. Можете взять повозку и погулять там несколько дней. Адрес нашего магазина возьмите у слуг света. Ничего металлического не покупать там всё из говна лепят, у нас качественней. Взамен можете попробовать вкусняшки…Нооо…Тоже возьмите себе напарниц.
</w:t>
      </w:r>
    </w:p>
    <w:p>
      <w:pPr/>
    </w:p>
    <w:p>
      <w:pPr>
        <w:jc w:val="left"/>
      </w:pPr>
      <w:r>
        <w:rPr>
          <w:rFonts w:ascii="Consolas" w:eastAsia="Consolas" w:hAnsi="Consolas" w:cs="Consolas"/>
          <w:b w:val="0"/>
          <w:sz w:val="28"/>
        </w:rPr>
        <w:t xml:space="preserve">- Ну паааап.
</w:t>
      </w:r>
    </w:p>
    <w:p>
      <w:pPr/>
    </w:p>
    <w:p>
      <w:pPr>
        <w:jc w:val="left"/>
      </w:pPr>
      <w:r>
        <w:rPr>
          <w:rFonts w:ascii="Consolas" w:eastAsia="Consolas" w:hAnsi="Consolas" w:cs="Consolas"/>
          <w:b w:val="0"/>
          <w:sz w:val="28"/>
        </w:rPr>
        <w:t xml:space="preserve">- Нас же как раз две пары остались.
</w:t>
      </w:r>
    </w:p>
    <w:p>
      <w:pPr/>
    </w:p>
    <w:p>
      <w:pPr>
        <w:jc w:val="left"/>
      </w:pPr>
      <w:r>
        <w:rPr>
          <w:rFonts w:ascii="Consolas" w:eastAsia="Consolas" w:hAnsi="Consolas" w:cs="Consolas"/>
          <w:b w:val="0"/>
          <w:sz w:val="28"/>
        </w:rPr>
        <w:t xml:space="preserve">Джони окинул взглядом девочек и сказал.
</w:t>
      </w:r>
    </w:p>
    <w:p>
      <w:pPr/>
    </w:p>
    <w:p>
      <w:pPr>
        <w:jc w:val="left"/>
      </w:pPr>
      <w:r>
        <w:rPr>
          <w:rFonts w:ascii="Consolas" w:eastAsia="Consolas" w:hAnsi="Consolas" w:cs="Consolas"/>
          <w:b w:val="0"/>
          <w:sz w:val="28"/>
        </w:rPr>
        <w:t xml:space="preserve">Вы выглядите как четыре сексапильных бледных дроу, вас любой селянин без раздумий бросится ловить чтобы сделать секс игрушками и плевать вас хоть две хоть четыре. Берите в напарники хищных сестриц и хватит пререкаться. Я не хочу чтобы вы завалили трупамы тупых селян все кюветы вплоть до Мальборо.
</w:t>
      </w:r>
    </w:p>
    <w:p>
      <w:pPr/>
    </w:p>
    <w:p>
      <w:pPr>
        <w:jc w:val="left"/>
      </w:pPr>
      <w:r>
        <w:rPr>
          <w:rFonts w:ascii="Consolas" w:eastAsia="Consolas" w:hAnsi="Consolas" w:cs="Consolas"/>
          <w:b w:val="0"/>
          <w:sz w:val="28"/>
        </w:rPr>
        <w:t xml:space="preserve">Четыре серых гномихи которые выросли в красивых женщин ростом около 150 см из-за коррекции телосложения асов, перерастая на 30 см обычных серых гномов, сейчас выглядели как вылитые золотоволосые дроу но только без заострённых эльфийских ушей. Впрочем быдло обращает внимание только на рост и на цвет кожи полулюдей, и если кожа темная, а голова выше пупка то это для них уже не гном, а молодой дроу и похуй какие у него уши и цвет волос.
</w:t>
      </w:r>
    </w:p>
    <w:p>
      <w:pPr/>
    </w:p>
    <w:p>
      <w:pPr>
        <w:jc w:val="left"/>
      </w:pPr>
      <w:r>
        <w:rPr>
          <w:rFonts w:ascii="Consolas" w:eastAsia="Consolas" w:hAnsi="Consolas" w:cs="Consolas"/>
          <w:b w:val="0"/>
          <w:sz w:val="28"/>
        </w:rPr>
        <w:t xml:space="preserve">Конечно, некоторые люди бояться трогать зверолюдок Джони, зная что у них есть магическая сила и тд. Но больше всего их убеждает не соваться к ним именно двухметровый рост…У четырёх серых гномих подобного телосложения нет потому они смирились и быстро завербовали несколько своих подруг повыше, и отправились тусить в Мальборо, пока Черника поехала со своей подругой куницей ебашить в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вам черника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w:t>
      </w:r>
    </w:p>
    <w:p>
      <w:pPr/>
    </w:p>
    <w:p>
      <w:pPr>
        <w:jc w:val="left"/>
      </w:pPr>
      <w:r>
        <w:rPr>
          <w:rFonts w:ascii="Consolas" w:eastAsia="Consolas" w:hAnsi="Consolas" w:cs="Consolas"/>
          <w:b w:val="0"/>
          <w:sz w:val="28"/>
        </w:rPr>
        <w:t xml:space="preserve">Граф Мальборо всё больше переживал о том когда Джони найдёт ему решение проблемы с уборкой урожая его тайных плантаций с улучшенной пшеницей. Конечно, потому что эта пшеница была скрыта со всех документов и записей, Мальборо не собирался платить за неё налоги, да и странно будет если бы он платил налоги за секретные поля, которые он прячет даже от своих знакомых баронов.
</w:t>
      </w:r>
    </w:p>
    <w:p>
      <w:pPr/>
    </w:p>
    <w:p>
      <w:pPr>
        <w:jc w:val="left"/>
      </w:pPr>
      <w:r>
        <w:rPr>
          <w:rFonts w:ascii="Consolas" w:eastAsia="Consolas" w:hAnsi="Consolas" w:cs="Consolas"/>
          <w:b w:val="0"/>
          <w:sz w:val="28"/>
        </w:rPr>
        <w:t xml:space="preserve">Впрочем это обычное дело укрывать часть доходов от царьграда, но это сложно организовать из-за того что все поля и хозяйства графа на виду у шпионов царской семьи, и периодично проводятся инспекции в городских зернохранилищах и проверяются документы с налогами выплаченными золотом взамен собранного зерна. Это золото должно соответствовать одной четверти стоимости собранного графством зерна по курсу назначенному царьградом.
</w:t>
      </w:r>
    </w:p>
    <w:p>
      <w:pPr/>
    </w:p>
    <w:p>
      <w:pPr>
        <w:jc w:val="left"/>
      </w:pPr>
      <w:r>
        <w:rPr>
          <w:rFonts w:ascii="Consolas" w:eastAsia="Consolas" w:hAnsi="Consolas" w:cs="Consolas"/>
          <w:b w:val="0"/>
          <w:sz w:val="28"/>
        </w:rPr>
        <w:t xml:space="preserve">Это нужно чтобы купцы, которые получат золото от царской семьи за свои товары и услуги могли прийти в Мальборо и получить зерно гарантированное этими золотыми монетами, которые Мальборо выдаёт царьграду как векселя на зерно.
</w:t>
      </w:r>
    </w:p>
    <w:p>
      <w:pPr/>
    </w:p>
    <w:p>
      <w:pPr>
        <w:jc w:val="left"/>
      </w:pPr>
      <w:r>
        <w:rPr>
          <w:rFonts w:ascii="Consolas" w:eastAsia="Consolas" w:hAnsi="Consolas" w:cs="Consolas"/>
          <w:b w:val="0"/>
          <w:sz w:val="28"/>
        </w:rPr>
        <w:t xml:space="preserve">Конечно, он ни за что не выпустит на рынок зерно, полученное у Пита. Он отправит всё зерно кроме семян на следующий посев прямиком на многочисленные мельницы, строго контролируя каждый мешок и горсть зерна не допуская утечки этого сорта пшеницы. Естественно превращённое в муку зерно не станет предметом инспекции, ведь на нём обычно не указан год помола и оно может гнить на складах ещё со времён отца графа Мальборо. Кроме того старое прошлогоднее зерно положено перемалывать в крупу до начала сбора урожая чтобы не мешать старое зерно со свежим в зернохранилищах. Исключением могут служить хранилища с семенной пшеницей.
</w:t>
      </w:r>
    </w:p>
    <w:p>
      <w:pPr/>
    </w:p>
    <w:p>
      <w:pPr>
        <w:jc w:val="left"/>
      </w:pPr>
      <w:r>
        <w:rPr>
          <w:rFonts w:ascii="Consolas" w:eastAsia="Consolas" w:hAnsi="Consolas" w:cs="Consolas"/>
          <w:b w:val="0"/>
          <w:sz w:val="28"/>
        </w:rPr>
        <w:t xml:space="preserve">На каждый пищевой продукт и даже домашний скот тоже наложен налог, его чаще всего отдают зерном или другой пищевой культурой которую можно долго хранить на складах в течении зимних дождей. Но бывали и случаи когда налоги платили рабами разных рас, и именно потому существует общественный рынок рабов, ведь их тоже можно превратить в золотые монеты которыми можно купить соответственную суму зерна или других продуктов.
</w:t>
      </w:r>
    </w:p>
    <w:p>
      <w:pPr/>
    </w:p>
    <w:p>
      <w:pPr>
        <w:jc w:val="left"/>
      </w:pPr>
      <w:r>
        <w:rPr>
          <w:rFonts w:ascii="Consolas" w:eastAsia="Consolas" w:hAnsi="Consolas" w:cs="Consolas"/>
          <w:b w:val="0"/>
          <w:sz w:val="28"/>
        </w:rPr>
        <w:t xml:space="preserve">Но вернувшись к графу Мальборо, он сильно нервничал до того самого дня пока не получил курьерской службой доклад патрульных которые видели странный магический экипаж направляющийся в Мальборо. Граф аж вздохнул от облегчения, через пару дней как и предсказал Джони он встретил Чернику и её подругу куницу Гречку прямо на городских воротах. Также их встречал Николас которого Гречка немедленно начала жамкать и покусывать.
</w:t>
      </w:r>
    </w:p>
    <w:p>
      <w:pPr/>
    </w:p>
    <w:p>
      <w:pPr>
        <w:jc w:val="left"/>
      </w:pPr>
      <w:r>
        <w:rPr>
          <w:rFonts w:ascii="Consolas" w:eastAsia="Consolas" w:hAnsi="Consolas" w:cs="Consolas"/>
          <w:b w:val="0"/>
          <w:sz w:val="28"/>
        </w:rPr>
        <w:t xml:space="preserve">- Г…Гречка? Ты такая высокая!
</w:t>
      </w:r>
    </w:p>
    <w:p>
      <w:pPr/>
    </w:p>
    <w:p>
      <w:pPr>
        <w:jc w:val="left"/>
      </w:pPr>
      <w:r>
        <w:rPr>
          <w:rFonts w:ascii="Consolas" w:eastAsia="Consolas" w:hAnsi="Consolas" w:cs="Consolas"/>
          <w:b w:val="0"/>
          <w:sz w:val="28"/>
        </w:rPr>
        <w:t xml:space="preserve">Тонкая длинноногая фигура гречки была почти 190 см, и на голову переросла 16 летнего Николаса. Черника тыкнула Николаса в бок и сказал.
</w:t>
      </w:r>
    </w:p>
    <w:p>
      <w:pPr/>
    </w:p>
    <w:p>
      <w:pPr>
        <w:jc w:val="left"/>
      </w:pPr>
      <w:r>
        <w:rPr>
          <w:rFonts w:ascii="Consolas" w:eastAsia="Consolas" w:hAnsi="Consolas" w:cs="Consolas"/>
          <w:b w:val="0"/>
          <w:sz w:val="28"/>
        </w:rPr>
        <w:t xml:space="preserve">- Я тоже…Я же говорила что выросту высокой. Ну вот, видишь.
</w:t>
      </w:r>
    </w:p>
    <w:p>
      <w:pPr/>
    </w:p>
    <w:p>
      <w:pPr>
        <w:jc w:val="left"/>
      </w:pPr>
      <w:r>
        <w:rPr>
          <w:rFonts w:ascii="Consolas" w:eastAsia="Consolas" w:hAnsi="Consolas" w:cs="Consolas"/>
          <w:b w:val="0"/>
          <w:sz w:val="28"/>
        </w:rPr>
        <w:t xml:space="preserve">Николас не знал удивляться или смеяться ведь в сравнении с гномами Черника великан но для сероглазых она низкая но ребёнком её не назвать ведь фигура внушала уважение своими чувствительными изгибами и не малыми формами…У Гречки к примеру несмотря на рост и широкие мускулистые бёдра грудь была очень аккуратной и компактной. Можно сказать даже спортивной.
</w:t>
      </w:r>
    </w:p>
    <w:p>
      <w:pPr/>
    </w:p>
    <w:p>
      <w:pPr>
        <w:jc w:val="left"/>
      </w:pPr>
      <w:r>
        <w:rPr>
          <w:rFonts w:ascii="Consolas" w:eastAsia="Consolas" w:hAnsi="Consolas" w:cs="Consolas"/>
          <w:b w:val="0"/>
          <w:sz w:val="28"/>
        </w:rPr>
        <w:t xml:space="preserve">- Извините что перебиваю.
</w:t>
      </w:r>
    </w:p>
    <w:p>
      <w:pPr/>
    </w:p>
    <w:p>
      <w:pPr>
        <w:jc w:val="left"/>
      </w:pPr>
      <w:r>
        <w:rPr>
          <w:rFonts w:ascii="Consolas" w:eastAsia="Consolas" w:hAnsi="Consolas" w:cs="Consolas"/>
          <w:b w:val="0"/>
          <w:sz w:val="28"/>
        </w:rPr>
        <w:t xml:space="preserve">Граф тактично вклинился в сцену воссоединения друзей, а гречка бессовестно ему ответила.
</w:t>
      </w:r>
    </w:p>
    <w:p>
      <w:pPr/>
    </w:p>
    <w:p>
      <w:pPr>
        <w:jc w:val="left"/>
      </w:pPr>
      <w:r>
        <w:rPr>
          <w:rFonts w:ascii="Consolas" w:eastAsia="Consolas" w:hAnsi="Consolas" w:cs="Consolas"/>
          <w:b w:val="0"/>
          <w:sz w:val="28"/>
        </w:rPr>
        <w:t xml:space="preserve">- Извиняю, что вам нужно?
</w:t>
      </w:r>
    </w:p>
    <w:p>
      <w:pPr/>
    </w:p>
    <w:p>
      <w:pPr>
        <w:jc w:val="left"/>
      </w:pPr>
      <w:r>
        <w:rPr>
          <w:rFonts w:ascii="Consolas" w:eastAsia="Consolas" w:hAnsi="Consolas" w:cs="Consolas"/>
          <w:b w:val="0"/>
          <w:sz w:val="28"/>
        </w:rPr>
        <w:t xml:space="preserve">Граф нахмурился, но Черника пнула Гречку в голень и сказала.
</w:t>
      </w:r>
    </w:p>
    <w:p>
      <w:pPr/>
    </w:p>
    <w:p>
      <w:pPr>
        <w:jc w:val="left"/>
      </w:pPr>
      <w:r>
        <w:rPr>
          <w:rFonts w:ascii="Consolas" w:eastAsia="Consolas" w:hAnsi="Consolas" w:cs="Consolas"/>
          <w:b w:val="0"/>
          <w:sz w:val="28"/>
        </w:rPr>
        <w:t xml:space="preserve">- Дура забыла зачем мы сюда ехали?
</w:t>
      </w:r>
    </w:p>
    <w:p>
      <w:pPr/>
    </w:p>
    <w:p>
      <w:pPr>
        <w:jc w:val="left"/>
      </w:pPr>
      <w:r>
        <w:rPr>
          <w:rFonts w:ascii="Consolas" w:eastAsia="Consolas" w:hAnsi="Consolas" w:cs="Consolas"/>
          <w:b w:val="0"/>
          <w:sz w:val="28"/>
        </w:rPr>
        <w:t xml:space="preserve">- Тусить с Николасом!
</w:t>
      </w:r>
    </w:p>
    <w:p>
      <w:pPr/>
    </w:p>
    <w:p>
      <w:pPr>
        <w:jc w:val="left"/>
      </w:pPr>
      <w:r>
        <w:rPr>
          <w:rFonts w:ascii="Consolas" w:eastAsia="Consolas" w:hAnsi="Consolas" w:cs="Consolas"/>
          <w:b w:val="0"/>
          <w:sz w:val="28"/>
        </w:rPr>
        <w:t xml:space="preserve">- Нет! Сначала косить пшеницу. Ну, а потом тусить с Николасом и остальными.
</w:t>
      </w:r>
    </w:p>
    <w:p>
      <w:pPr/>
    </w:p>
    <w:p>
      <w:pPr>
        <w:jc w:val="left"/>
      </w:pPr>
      <w:r>
        <w:rPr>
          <w:rFonts w:ascii="Consolas" w:eastAsia="Consolas" w:hAnsi="Consolas" w:cs="Consolas"/>
          <w:b w:val="0"/>
          <w:sz w:val="28"/>
        </w:rPr>
        <w:t xml:space="preserve">Граф закатил глаза, но вспомнил, что этим девчонкам едва три года исполнилось и спросил.
</w:t>
      </w:r>
    </w:p>
    <w:p>
      <w:pPr/>
    </w:p>
    <w:p>
      <w:pPr>
        <w:jc w:val="left"/>
      </w:pPr>
      <w:r>
        <w:rPr>
          <w:rFonts w:ascii="Consolas" w:eastAsia="Consolas" w:hAnsi="Consolas" w:cs="Consolas"/>
          <w:b w:val="0"/>
          <w:sz w:val="28"/>
        </w:rPr>
        <w:t xml:space="preserve">- Так эта повозка…
</w:t>
      </w:r>
    </w:p>
    <w:p>
      <w:pPr/>
    </w:p>
    <w:p>
      <w:pPr>
        <w:jc w:val="left"/>
      </w:pPr>
      <w:r>
        <w:rPr>
          <w:rFonts w:ascii="Consolas" w:eastAsia="Consolas" w:hAnsi="Consolas" w:cs="Consolas"/>
          <w:b w:val="0"/>
          <w:sz w:val="28"/>
        </w:rPr>
        <w:t xml:space="preserve">- Да, она поможет собрать урожай. Очень быстро собрать урожай.
</w:t>
      </w:r>
    </w:p>
    <w:p>
      <w:pPr/>
    </w:p>
    <w:p>
      <w:pPr>
        <w:jc w:val="left"/>
      </w:pPr>
      <w:r>
        <w:rPr>
          <w:rFonts w:ascii="Consolas" w:eastAsia="Consolas" w:hAnsi="Consolas" w:cs="Consolas"/>
          <w:b w:val="0"/>
          <w:sz w:val="28"/>
        </w:rPr>
        <w:t xml:space="preserve">-…Люди нужны?
</w:t>
      </w:r>
    </w:p>
    <w:p>
      <w:pPr/>
    </w:p>
    <w:p>
      <w:pPr>
        <w:jc w:val="left"/>
      </w:pPr>
      <w:r>
        <w:rPr>
          <w:rFonts w:ascii="Consolas" w:eastAsia="Consolas" w:hAnsi="Consolas" w:cs="Consolas"/>
          <w:b w:val="0"/>
          <w:sz w:val="28"/>
        </w:rPr>
        <w:t xml:space="preserve">- Нет, я бы сама управилась, но отец со своими правилами…Гречка будет меня охранять, потому кроме нас нужен ещё гид, который покажет что и куда.
</w:t>
      </w:r>
    </w:p>
    <w:p>
      <w:pPr/>
    </w:p>
    <w:p>
      <w:pPr>
        <w:jc w:val="left"/>
      </w:pPr>
      <w:r>
        <w:rPr>
          <w:rFonts w:ascii="Consolas" w:eastAsia="Consolas" w:hAnsi="Consolas" w:cs="Consolas"/>
          <w:b w:val="0"/>
          <w:sz w:val="28"/>
        </w:rPr>
        <w:t xml:space="preserve">Вперёд выступила Сладкая вишенка и Черника не смогла устоять и начала сравнивать себя с этой сексуальной дроу…Действительно, её можно спутать с ними ибо кроме цвета волос рост и оттенок кожи были схожи, но Черника была в раза полтора пышнее стройной эльфийки, потому разница была очевидна…Другое дело авалонские Дроу. Они были не менее пышными чем Черника но в тоже время ростом в 180 см. Но дети дроу от Джони ещё росли потому они были очень похожи на Чернику, которая выросла быстрее своих остроухих сестер.
</w:t>
      </w:r>
    </w:p>
    <w:p>
      <w:pPr/>
    </w:p>
    <w:p>
      <w:pPr>
        <w:jc w:val="left"/>
      </w:pPr>
      <w:r>
        <w:rPr>
          <w:rFonts w:ascii="Consolas" w:eastAsia="Consolas" w:hAnsi="Consolas" w:cs="Consolas"/>
          <w:b w:val="0"/>
          <w:sz w:val="28"/>
        </w:rPr>
        <w:t xml:space="preserve">- А мы похожи.
</w:t>
      </w:r>
    </w:p>
    <w:p>
      <w:pPr/>
    </w:p>
    <w:p>
      <w:pPr>
        <w:jc w:val="left"/>
      </w:pPr>
      <w:r>
        <w:rPr>
          <w:rFonts w:ascii="Consolas" w:eastAsia="Consolas" w:hAnsi="Consolas" w:cs="Consolas"/>
          <w:b w:val="0"/>
          <w:sz w:val="28"/>
        </w:rPr>
        <w:t xml:space="preserve">Вишенка залилась румянцем и не удержавшись помяла щёчки Черники.
</w:t>
      </w:r>
    </w:p>
    <w:p>
      <w:pPr/>
    </w:p>
    <w:p>
      <w:pPr>
        <w:jc w:val="left"/>
      </w:pPr>
      <w:r>
        <w:rPr>
          <w:rFonts w:ascii="Consolas" w:eastAsia="Consolas" w:hAnsi="Consolas" w:cs="Consolas"/>
          <w:b w:val="0"/>
          <w:sz w:val="28"/>
        </w:rPr>
        <w:t xml:space="preserve">- Какая ты выросла большая~. Глазки стали голубыми волосы золотыми, но я тебя ещё помню. Маленькая проказница.
</w:t>
      </w:r>
    </w:p>
    <w:p>
      <w:pPr/>
    </w:p>
    <w:p>
      <w:pPr>
        <w:jc w:val="left"/>
      </w:pPr>
      <w:r>
        <w:rPr>
          <w:rFonts w:ascii="Consolas" w:eastAsia="Consolas" w:hAnsi="Consolas" w:cs="Consolas"/>
          <w:b w:val="0"/>
          <w:sz w:val="28"/>
        </w:rPr>
        <w:t xml:space="preserve">- Уээээ…Вишенка прекрати меня трогать. Люди же смотрят.
</w:t>
      </w:r>
    </w:p>
    <w:p>
      <w:pPr/>
    </w:p>
    <w:p>
      <w:pPr>
        <w:jc w:val="left"/>
      </w:pPr>
      <w:r>
        <w:rPr>
          <w:rFonts w:ascii="Consolas" w:eastAsia="Consolas" w:hAnsi="Consolas" w:cs="Consolas"/>
          <w:b w:val="0"/>
          <w:sz w:val="28"/>
        </w:rPr>
        <w:t xml:space="preserve">Мальборо смутился от того что серьёзная Вишенка начала проявлять свое странное поведение в присутствии этих девочек с Авалона. Но помня, что она провела три месяца вместе с ними в Авалоне при обучении рабов дроу, он спокойно оставил этих девушек и отправился к себе домой. Вишенка уладит все дела с полями гидры.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в город Мальборо сверкая значкам шерифов на куртках вошли восемь блондинок. Половина была ростом 150 см с темной кожей, вторая была ростом в два метра, но в то же время их длинноногие стройные фигуры в обтягивающих лосинах из драконьего уса и футболках на которые они накинули льняные куртки с рукавами с драконьего уса плотно облегающими их запястья. На ногах они носили подобие высоких кед с резиновой подошвой и белыми носками из драконьего уса.
</w:t>
      </w:r>
    </w:p>
    <w:p>
      <w:pPr/>
    </w:p>
    <w:p>
      <w:pPr>
        <w:jc w:val="left"/>
      </w:pPr>
      <w:r>
        <w:rPr>
          <w:rFonts w:ascii="Consolas" w:eastAsia="Consolas" w:hAnsi="Consolas" w:cs="Consolas"/>
          <w:b w:val="0"/>
          <w:sz w:val="28"/>
        </w:rPr>
        <w:t xml:space="preserve">- Как вы думаете? Мы привлечём много внимания в одежде со Скалы?
</w:t>
      </w:r>
    </w:p>
    <w:p>
      <w:pPr/>
    </w:p>
    <w:p>
      <w:pPr>
        <w:jc w:val="left"/>
      </w:pPr>
      <w:r>
        <w:rPr>
          <w:rFonts w:ascii="Consolas" w:eastAsia="Consolas" w:hAnsi="Consolas" w:cs="Consolas"/>
          <w:b w:val="0"/>
          <w:sz w:val="28"/>
        </w:rPr>
        <w:t xml:space="preserve">- Да насрать, я не собираюсь носить кожаные обноски в середине лета. Я уже пошла на компромисс с папой и накинула куртку на футболку, чтобы не травмировать глаза сероглазых женщин и мужиков, пусть будут довольны этим.
</w:t>
      </w:r>
    </w:p>
    <w:p>
      <w:pPr/>
    </w:p>
    <w:p>
      <w:pPr>
        <w:jc w:val="left"/>
      </w:pPr>
      <w:r>
        <w:rPr>
          <w:rFonts w:ascii="Consolas" w:eastAsia="Consolas" w:hAnsi="Consolas" w:cs="Consolas"/>
          <w:b w:val="0"/>
          <w:sz w:val="28"/>
        </w:rPr>
        <w:t xml:space="preserve">Четыре высокие зверолюдки вошли в город, виляя своими задницами в обтягивающих черных лосинах у одной из девушек болтался длинный лисий хвост, который был золотисто белым а не рыжим как у обычных лис. У других были тоже золотистые волосы и шерсть. Над ягодицами ещё троих возбуждённо извивались кошачий, медвежий и волчий хвосты, обтягивающие лосины давали всем чётко рассмотреть откуда растут хвостики, но в то же время хвосты скрывали округлости их попы . Если бы не хвосты то ягодицы этих красавиц свернули бы шеи в всем у мужчинам мимо которых они проходили.
</w:t>
      </w:r>
    </w:p>
    <w:p>
      <w:pPr/>
    </w:p>
    <w:p>
      <w:pPr>
        <w:jc w:val="left"/>
      </w:pPr>
      <w:r>
        <w:rPr>
          <w:rFonts w:ascii="Consolas" w:eastAsia="Consolas" w:hAnsi="Consolas" w:cs="Consolas"/>
          <w:b w:val="0"/>
          <w:sz w:val="28"/>
        </w:rPr>
        <w:t xml:space="preserve">Гномихи тоже оделись в стиле хвостатых сестриц и прицепили свои значки на нагрудный карман куртки…Как бы намекая что это официальная летняя форма Авалонских шерифов. Они поправили причёски с золотыми хвостиками и косами волос и спокойным уверенным шагом начали догонять сестёр которые начали болтать со стражниками у ворот. Одна из гномих подошла к стражнику и спросила.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-…Нам нужны ваши документы.
</w:t>
      </w:r>
    </w:p>
    <w:p>
      <w:pPr/>
    </w:p>
    <w:p>
      <w:pPr>
        <w:jc w:val="left"/>
      </w:pPr>
      <w:r>
        <w:rPr>
          <w:rFonts w:ascii="Consolas" w:eastAsia="Consolas" w:hAnsi="Consolas" w:cs="Consolas"/>
          <w:b w:val="0"/>
          <w:sz w:val="28"/>
        </w:rPr>
        <w:t xml:space="preserve">- Ты же знаешь кто мы, в чём разница между мной и моей сестрой Одуванчиком?
</w:t>
      </w:r>
    </w:p>
    <w:p>
      <w:pPr/>
    </w:p>
    <w:p>
      <w:pPr>
        <w:jc w:val="left"/>
      </w:pPr>
      <w:r>
        <w:rPr>
          <w:rFonts w:ascii="Consolas" w:eastAsia="Consolas" w:hAnsi="Consolas" w:cs="Consolas"/>
          <w:b w:val="0"/>
          <w:sz w:val="28"/>
        </w:rPr>
        <w:t xml:space="preserve">- У нас особые распоряжения от графа на их счёт.
</w:t>
      </w:r>
    </w:p>
    <w:p>
      <w:pPr/>
    </w:p>
    <w:p>
      <w:pPr>
        <w:jc w:val="left"/>
      </w:pPr>
      <w:r>
        <w:rPr>
          <w:rFonts w:ascii="Consolas" w:eastAsia="Consolas" w:hAnsi="Consolas" w:cs="Consolas"/>
          <w:b w:val="0"/>
          <w:sz w:val="28"/>
        </w:rPr>
        <w:t xml:space="preserve">Темнокожая гномиха потрепала краем куртки и привлекла внимание стражника к значку, тот выпучил глаза и быстро поправил себя.
</w:t>
      </w:r>
    </w:p>
    <w:p>
      <w:pPr/>
    </w:p>
    <w:p>
      <w:pPr>
        <w:jc w:val="left"/>
      </w:pPr>
      <w:r>
        <w:rPr>
          <w:rFonts w:ascii="Consolas" w:eastAsia="Consolas" w:hAnsi="Consolas" w:cs="Consolas"/>
          <w:b w:val="0"/>
          <w:sz w:val="28"/>
        </w:rPr>
        <w:t xml:space="preserve">- Извините шериф. На счёт значков тоже был приказ. Проходите.
</w:t>
      </w:r>
    </w:p>
    <w:p>
      <w:pPr/>
    </w:p>
    <w:p>
      <w:pPr>
        <w:jc w:val="left"/>
      </w:pPr>
      <w:r>
        <w:rPr>
          <w:rFonts w:ascii="Consolas" w:eastAsia="Consolas" w:hAnsi="Consolas" w:cs="Consolas"/>
          <w:b w:val="0"/>
          <w:sz w:val="28"/>
        </w:rPr>
        <w:t xml:space="preserve">- Эти высокие сестрёнки наши помощники шерифов. Запомни их и не создавай проблем с проходом в город.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Четыре гномихи прошли вместе с зверолюдками в город, стражник быстро отправил посыльного сообщить Мальборо о восьми гостьях с Авалона. Граф посмотрел отчёт и услышав о серокожих невысоких женщинах он понял что все гномьи дочурки Джони явно собрались провести отпуск в его городе. Он подумал, что не так уж плохо иметь в городе восемь сильных волшебниц способных убить дракона и оставил их в покое, предупредив стражу пропускать всех у кого ярко-голубые глаза и золотые волосы, чтобы не повторилось сегодняшнего инцидента.
</w:t>
      </w:r>
    </w:p>
    <w:p>
      <w:pPr/>
    </w:p>
    <w:p>
      <w:pPr>
        <w:jc w:val="left"/>
      </w:pPr>
      <w:r>
        <w:rPr>
          <w:rFonts w:ascii="Consolas" w:eastAsia="Consolas" w:hAnsi="Consolas" w:cs="Consolas"/>
          <w:b w:val="0"/>
          <w:sz w:val="28"/>
        </w:rPr>
        <w:t xml:space="preserve">Он не мог себе представить, что могли сотворить эти обиженные девушки, если бы их прогнали на воротах его города. Но всё обошлось…На этот раз.
</w:t>
      </w:r>
    </w:p>
    <w:p>
      <w:pPr/>
    </w:p>
    <w:p>
      <w:pPr>
        <w:jc w:val="left"/>
      </w:pPr>
      <w:r>
        <w:rPr>
          <w:rFonts w:ascii="Consolas" w:eastAsia="Consolas" w:hAnsi="Consolas" w:cs="Consolas"/>
          <w:b w:val="0"/>
          <w:sz w:val="28"/>
        </w:rPr>
        <w:t xml:space="preserve">Тем временем. Гномихи потерялись…Планировка их родного Авалона была настолько совершенной, что когда они попали в Мальборо с их извилистыми улочками и косыми проулками, они потеряли ориентацию в этих запутанных коридорах.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И спросить некого. Все жохаются зверолюдей как огня.
</w:t>
      </w:r>
    </w:p>
    <w:p>
      <w:pPr/>
    </w:p>
    <w:p>
      <w:pPr>
        <w:jc w:val="left"/>
      </w:pPr>
      <w:r>
        <w:rPr>
          <w:rFonts w:ascii="Consolas" w:eastAsia="Consolas" w:hAnsi="Consolas" w:cs="Consolas"/>
          <w:b w:val="0"/>
          <w:sz w:val="28"/>
        </w:rPr>
        <w:t xml:space="preserve">- Слуга света!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Бедный парнишка с серыми волосами был плотно зажат между сиськами медведицы, его таскали как игрушку на руках, пока его допрашивали насчёт пути к часовой лавке. Люди вокруг девушек шоке наблюдали, как они носят слугу света лечившего их болезни несколько последних месяцев и не знали помочь ему или оставить его в компании этих странно одетых зверолюдок. Они припомнили, что золотые волосы это визитка Джони Депа и решили не рисковать. Ведь все слышали, что такие зверолюди драконов на завтрак убивают…Перед этим пиная их ногами до смерти.
</w:t>
      </w:r>
    </w:p>
    <w:p>
      <w:pPr/>
    </w:p>
    <w:p>
      <w:pPr>
        <w:jc w:val="left"/>
      </w:pPr>
      <w:r>
        <w:rPr>
          <w:rFonts w:ascii="Consolas" w:eastAsia="Consolas" w:hAnsi="Consolas" w:cs="Consolas"/>
          <w:b w:val="0"/>
          <w:sz w:val="28"/>
        </w:rPr>
        <w:t xml:space="preserve">Когда девушки нашли часовую лавку. То медведица подарила слуге света крепкие обнимашки и чмокнула его в щеку оставив краснеть перед лавкой пока они все вломились внутрь.
</w:t>
      </w:r>
    </w:p>
    <w:p>
      <w:pPr/>
    </w:p>
    <w:p>
      <w:pPr>
        <w:jc w:val="left"/>
      </w:pPr>
      <w:r>
        <w:rPr>
          <w:rFonts w:ascii="Consolas" w:eastAsia="Consolas" w:hAnsi="Consolas" w:cs="Consolas"/>
          <w:b w:val="0"/>
          <w:sz w:val="28"/>
        </w:rPr>
        <w:t xml:space="preserve">- О! Ещё гости!
</w:t>
      </w:r>
    </w:p>
    <w:p>
      <w:pPr/>
    </w:p>
    <w:p>
      <w:pPr>
        <w:jc w:val="left"/>
      </w:pPr>
      <w:r>
        <w:rPr>
          <w:rFonts w:ascii="Consolas" w:eastAsia="Consolas" w:hAnsi="Consolas" w:cs="Consolas"/>
          <w:b w:val="0"/>
          <w:sz w:val="28"/>
        </w:rPr>
        <w:t xml:space="preserve">Крикнул малыш крольчонок с чёрными волосами и серыми глазами, рядом с ним был его близнец, и оба были примерно ростом с 5 летнего ребёнка. За прилавком стояла счастливая Грейс, а в углу у столика сидели два кроля телохранителя.
</w:t>
      </w:r>
    </w:p>
    <w:p>
      <w:pPr/>
    </w:p>
    <w:p>
      <w:pPr>
        <w:jc w:val="left"/>
      </w:pPr>
      <w:r>
        <w:rPr>
          <w:rFonts w:ascii="Consolas" w:eastAsia="Consolas" w:hAnsi="Consolas" w:cs="Consolas"/>
          <w:b w:val="0"/>
          <w:sz w:val="28"/>
        </w:rPr>
        <w:t xml:space="preserve">- Хмм, странно. Они не нашей расы, но сильны. Папа создал ещё одних слуг света?
</w:t>
      </w:r>
    </w:p>
    <w:p>
      <w:pPr/>
    </w:p>
    <w:p>
      <w:pPr>
        <w:jc w:val="left"/>
      </w:pPr>
      <w:r>
        <w:rPr>
          <w:rFonts w:ascii="Consolas" w:eastAsia="Consolas" w:hAnsi="Consolas" w:cs="Consolas"/>
          <w:b w:val="0"/>
          <w:sz w:val="28"/>
        </w:rPr>
        <w:t xml:space="preserve">Комментарий гномихи никто не понял ибо она говорила на русском, а Грейс единственная кто его изучала, была далеко и не расслышала. Сестрицы переглянулись и выбросили это с головы.
</w:t>
      </w:r>
    </w:p>
    <w:p>
      <w:pPr/>
    </w:p>
    <w:p>
      <w:pPr>
        <w:jc w:val="left"/>
      </w:pPr>
      <w:r>
        <w:rPr>
          <w:rFonts w:ascii="Consolas" w:eastAsia="Consolas" w:hAnsi="Consolas" w:cs="Consolas"/>
          <w:b w:val="0"/>
          <w:sz w:val="28"/>
        </w:rPr>
        <w:t xml:space="preserve">- Какой милый кролик!
</w:t>
      </w:r>
    </w:p>
    <w:p>
      <w:pPr/>
    </w:p>
    <w:p>
      <w:pPr>
        <w:jc w:val="left"/>
      </w:pPr>
      <w:r>
        <w:rPr>
          <w:rFonts w:ascii="Consolas" w:eastAsia="Consolas" w:hAnsi="Consolas" w:cs="Consolas"/>
          <w:b w:val="0"/>
          <w:sz w:val="28"/>
        </w:rPr>
        <w:t xml:space="preserve">Лиса поймала одного мальчика, кошка тоже словила одного себе и тиская его начала с ним играться под пристальным взглядом кролей охранников. Пока зверолюдки дразнили малышей гномихи подошли к стойке.
</w:t>
      </w:r>
    </w:p>
    <w:p>
      <w:pPr/>
    </w:p>
    <w:p>
      <w:pPr>
        <w:jc w:val="left"/>
      </w:pPr>
      <w:r>
        <w:rPr>
          <w:rFonts w:ascii="Consolas" w:eastAsia="Consolas" w:hAnsi="Consolas" w:cs="Consolas"/>
          <w:b w:val="0"/>
          <w:sz w:val="28"/>
        </w:rPr>
        <w:t xml:space="preserve">- Папа сказал, что у вас можно получить комнату и деньги на карманные расходы.
</w:t>
      </w:r>
    </w:p>
    <w:p>
      <w:pPr/>
    </w:p>
    <w:p>
      <w:pPr>
        <w:jc w:val="left"/>
      </w:pPr>
      <w:r>
        <w:rPr>
          <w:rFonts w:ascii="Consolas" w:eastAsia="Consolas" w:hAnsi="Consolas" w:cs="Consolas"/>
          <w:b w:val="0"/>
          <w:sz w:val="28"/>
        </w:rPr>
        <w:t xml:space="preserve">- Ох, так вы тоже дети Джони? В Авалоне кроме яблочка и Айвы есть кто-то кто не дочурка Джони?
</w:t>
      </w:r>
    </w:p>
    <w:p>
      <w:pPr/>
    </w:p>
    <w:p>
      <w:pPr>
        <w:jc w:val="left"/>
      </w:pPr>
      <w:r>
        <w:rPr>
          <w:rFonts w:ascii="Consolas" w:eastAsia="Consolas" w:hAnsi="Consolas" w:cs="Consolas"/>
          <w:b w:val="0"/>
          <w:sz w:val="28"/>
        </w:rPr>
        <w:t xml:space="preserve">Гномихи захихикали и сказали.
</w:t>
      </w:r>
    </w:p>
    <w:p>
      <w:pPr/>
    </w:p>
    <w:p>
      <w:pPr>
        <w:jc w:val="left"/>
      </w:pPr>
      <w:r>
        <w:rPr>
          <w:rFonts w:ascii="Consolas" w:eastAsia="Consolas" w:hAnsi="Consolas" w:cs="Consolas"/>
          <w:b w:val="0"/>
          <w:sz w:val="28"/>
        </w:rPr>
        <w:t xml:space="preserve">- Есть, но они слишком привыкли к комфортной жизни с горячими ваннами и теперь их оттуда не выкурить. Я так понимаю тут тоже есть ванная и горячая вода…Честно сказать я сама уже умираю как хочу помыться чем-то кроме магии очищения.
</w:t>
      </w:r>
    </w:p>
    <w:p>
      <w:pPr/>
    </w:p>
    <w:p>
      <w:pPr>
        <w:jc w:val="left"/>
      </w:pPr>
      <w:r>
        <w:rPr>
          <w:rFonts w:ascii="Consolas" w:eastAsia="Consolas" w:hAnsi="Consolas" w:cs="Consolas"/>
          <w:b w:val="0"/>
          <w:sz w:val="28"/>
        </w:rPr>
        <w:t xml:space="preserve">Грейс немного смущённо ответила.
</w:t>
      </w:r>
    </w:p>
    <w:p>
      <w:pPr/>
    </w:p>
    <w:p>
      <w:pPr>
        <w:jc w:val="left"/>
      </w:pPr>
      <w:r>
        <w:rPr>
          <w:rFonts w:ascii="Consolas" w:eastAsia="Consolas" w:hAnsi="Consolas" w:cs="Consolas"/>
          <w:b w:val="0"/>
          <w:sz w:val="28"/>
        </w:rPr>
        <w:t xml:space="preserve">- Да, есть. Вон там, в подвале, но там уже час маринуются ваши сестрицы. Кстати о ванне. Если честно я и сама уже жить не могу без ежедневного купания. Ваш отец разбаловал меня вашей удобной магией.
</w:t>
      </w:r>
    </w:p>
    <w:p>
      <w:pPr/>
    </w:p>
    <w:p>
      <w:pPr>
        <w:jc w:val="left"/>
      </w:pPr>
      <w:r>
        <w:rPr>
          <w:rFonts w:ascii="Consolas" w:eastAsia="Consolas" w:hAnsi="Consolas" w:cs="Consolas"/>
          <w:b w:val="0"/>
          <w:sz w:val="28"/>
        </w:rPr>
        <w:t xml:space="preserve">Грейс зажгла над пальцем огонёк. Девушки посмотрели на её запястье и не обнаружив браслета поняли что это создано без помощи минеральных массивов. Джони явно поменял что-то в теле этой сероглазой женщине и подарил ей несколько врожденных заклинаний, как и слугам света. Сами дочурки Джони пренебрегали магией и способностями к ней, заложенной их отцом и другими прародителями в тела асов. Расход телесной маны при использовании врожденных способностей не шёл ни в какое сравнение с её восстановлением. Когда телесная мана кончалась, то и активация браслетов была почти невозможна, ибо нечем их активировать. Потому мало кто полагался на магию их тела, предпочитая использовать массивы браслетов которые черпают ману с манабатарей в браслете, которые восстанавливают ману быстрее чем её используют.
</w:t>
      </w:r>
    </w:p>
    <w:p>
      <w:pPr/>
    </w:p>
    <w:p>
      <w:pPr>
        <w:jc w:val="left"/>
      </w:pPr>
      <w:r>
        <w:rPr>
          <w:rFonts w:ascii="Consolas" w:eastAsia="Consolas" w:hAnsi="Consolas" w:cs="Consolas"/>
          <w:b w:val="0"/>
          <w:sz w:val="28"/>
        </w:rPr>
        <w:t xml:space="preserve">Девочки взяли браслеты и поняли что медведица и волчица уже начали бороться на руках с охранниками, те в свою очередь синея от напряжения пытались сломить стальные клешни зверолюдок, которые хихикая наблюдали за потугами кролей с несовершенными драконьими физиологиями…Их сила едва сравнима с полудраконами, но кости и прочность плоти явно на уровне дракона ибо они не трещали под напором зверолюдок. Одна из гномих шлёпнула зверолюдок по затылками и упрекнула.
</w:t>
      </w:r>
    </w:p>
    <w:p>
      <w:pPr/>
    </w:p>
    <w:p>
      <w:pPr>
        <w:jc w:val="left"/>
      </w:pPr>
      <w:r>
        <w:rPr>
          <w:rFonts w:ascii="Consolas" w:eastAsia="Consolas" w:hAnsi="Consolas" w:cs="Consolas"/>
          <w:b w:val="0"/>
          <w:sz w:val="28"/>
        </w:rPr>
        <w:t xml:space="preserve">- Не портите папиных рабочих. Им нужно семью кормить этими руками. Сломаете, придётся искать слуг света, чтобы исправить.
</w:t>
      </w:r>
    </w:p>
    <w:p>
      <w:pPr/>
    </w:p>
    <w:p>
      <w:pPr>
        <w:jc w:val="left"/>
      </w:pPr>
      <w:r>
        <w:rPr>
          <w:rFonts w:ascii="Consolas" w:eastAsia="Consolas" w:hAnsi="Consolas" w:cs="Consolas"/>
          <w:b w:val="0"/>
          <w:sz w:val="28"/>
        </w:rPr>
        <w:t xml:space="preserve">Зверолюдки разочаровано вырвали ладони из крепких хваток двух кролей и спокойно отправились в комнаты. Кошка и лисица уже хотели унести крольчат к себе, но треск молнии между пальцами их мамаши испарил у них желание испытывать её терпение.
</w:t>
      </w:r>
    </w:p>
    <w:p>
      <w:pPr/>
    </w:p>
    <w:p>
      <w:pPr>
        <w:jc w:val="left"/>
      </w:pPr>
      <w:r>
        <w:rPr>
          <w:rFonts w:ascii="Consolas" w:eastAsia="Consolas" w:hAnsi="Consolas" w:cs="Consolas"/>
          <w:b w:val="0"/>
          <w:sz w:val="28"/>
        </w:rPr>
        <w:t xml:space="preserve">Оставшись наедине с двумя кролями Грейс спросила.
</w:t>
      </w:r>
    </w:p>
    <w:p>
      <w:pPr/>
    </w:p>
    <w:p>
      <w:pPr>
        <w:jc w:val="left"/>
      </w:pPr>
      <w:r>
        <w:rPr>
          <w:rFonts w:ascii="Consolas" w:eastAsia="Consolas" w:hAnsi="Consolas" w:cs="Consolas"/>
          <w:b w:val="0"/>
          <w:sz w:val="28"/>
        </w:rPr>
        <w:t xml:space="preserve">- Ну как они?
</w:t>
      </w:r>
    </w:p>
    <w:p>
      <w:pPr/>
    </w:p>
    <w:p>
      <w:pPr>
        <w:jc w:val="left"/>
      </w:pPr>
      <w:r>
        <w:rPr>
          <w:rFonts w:ascii="Consolas" w:eastAsia="Consolas" w:hAnsi="Consolas" w:cs="Consolas"/>
          <w:b w:val="0"/>
          <w:sz w:val="28"/>
        </w:rPr>
        <w:t xml:space="preserve">- Убийцы дракона.
</w:t>
      </w:r>
    </w:p>
    <w:p>
      <w:pPr/>
    </w:p>
    <w:p>
      <w:pPr>
        <w:jc w:val="left"/>
      </w:pPr>
      <w:r>
        <w:rPr>
          <w:rFonts w:ascii="Consolas" w:eastAsia="Consolas" w:hAnsi="Consolas" w:cs="Consolas"/>
          <w:b w:val="0"/>
          <w:sz w:val="28"/>
        </w:rPr>
        <w:t xml:space="preserve">- Действительно, слухи не врали. С такой силой можно ударом кулака вековой дуб расколоть…Чё так смотрите? Я серьёзно. Я вот недавно кулаком сосну пополам сложил.
</w:t>
      </w:r>
    </w:p>
    <w:p>
      <w:pPr/>
    </w:p>
    <w:p>
      <w:pPr>
        <w:jc w:val="left"/>
      </w:pPr>
      <w:r>
        <w:rPr>
          <w:rFonts w:ascii="Consolas" w:eastAsia="Consolas" w:hAnsi="Consolas" w:cs="Consolas"/>
          <w:b w:val="0"/>
          <w:sz w:val="28"/>
        </w:rPr>
        <w:t xml:space="preserve">Грейс покачала головой. Он ведь действительно ходил недавно с синяком на руке. Умудрилась же она завести детей с этими балбесами…Но детишки славные и умные как мать, также сильные как папаши, и магию учат очень прилежно. Грейс приоткрыла тумбочку стола, и посмотрела на самоучитель пробуждения магических способностей…Джони изложил в него специальные упражнения для развития врождённых заклинаний и расширения объёма маны. Для других людей это бесполезно, но у Грейс был полный набор магических способностей с этой книги, и это передаётся по наследству.
</w:t>
      </w:r>
    </w:p>
    <w:p>
      <w:pPr/>
    </w:p>
    <w:p>
      <w:pPr>
        <w:jc w:val="left"/>
      </w:pPr>
      <w:r>
        <w:rPr>
          <w:rFonts w:ascii="Consolas" w:eastAsia="Consolas" w:hAnsi="Consolas" w:cs="Consolas"/>
          <w:b w:val="0"/>
          <w:sz w:val="28"/>
        </w:rPr>
        <w:t xml:space="preserve">Тем временем в подвале на плавающих в горячей ванне три на три метра, Гречку и Чернику напала толпа сестриц. Они побарахтались с ними голышом, а потом и сами разморились и начали дремать в горячей воде. Когда Грейс прогнала их с ванной на ужин они похавали и сразу повалились в кровати по своим двухместным комнатам. Разбившись на пары зверолюдок и гномих.
</w:t>
      </w:r>
    </w:p>
    <w:p>
      <w:pPr/>
    </w:p>
    <w:p>
      <w:pPr>
        <w:jc w:val="left"/>
      </w:pPr>
      <w:r>
        <w:rPr>
          <w:rFonts w:ascii="Consolas" w:eastAsia="Consolas" w:hAnsi="Consolas" w:cs="Consolas"/>
          <w:b w:val="0"/>
          <w:sz w:val="28"/>
        </w:rPr>
        <w:t xml:space="preserve">Вот так и прошёл их первый день отпуска в Мальборо.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w:t>
      </w:r>
    </w:p>
    <w:p>
      <w:pPr/>
    </w:p>
    <w:p>
      <w:pPr>
        <w:jc w:val="left"/>
      </w:pPr>
      <w:r>
        <w:rPr>
          <w:rFonts w:ascii="Consolas" w:eastAsia="Consolas" w:hAnsi="Consolas" w:cs="Consolas"/>
          <w:b w:val="0"/>
          <w:sz w:val="28"/>
        </w:rPr>
        <w:t xml:space="preserve">Кроме самого помещения магазина, в часовой лавке Джони Депа были помещения складов доверху забитые часами и всякими ресурсам Асгарда, включая рулоны резины, ткани с драконьего уса и несколько коробок с грибными сосисками с драконьего языка, которые можно хранить несколько лет. Также кроме складов там была ванная кухня и огромная столовая в которой сейчас было тесно изза семьи кроликов во главе с Грейс и десяти дочуркам Джони Депа которых представляли высокие зверолюдки 5 разных видов и пять крупных для своей расы серых гномих.
</w:t>
      </w:r>
    </w:p>
    <w:p>
      <w:pPr/>
    </w:p>
    <w:p>
      <w:pPr>
        <w:jc w:val="left"/>
      </w:pPr>
      <w:r>
        <w:rPr>
          <w:rFonts w:ascii="Consolas" w:eastAsia="Consolas" w:hAnsi="Consolas" w:cs="Consolas"/>
          <w:b w:val="0"/>
          <w:sz w:val="28"/>
        </w:rPr>
        <w:t xml:space="preserve">Пожёвывая кашу из обычной пшеницы которая продаётся на рынке Мальборо, и грызя не совсем обычные и очень питательные сосиски из драконьего языка, которые можно достать только в Авалоне и храме света, девочки зверолюдки обсуждали свои планы.
</w:t>
      </w:r>
    </w:p>
    <w:p>
      <w:pPr/>
    </w:p>
    <w:p>
      <w:pPr>
        <w:jc w:val="left"/>
      </w:pPr>
      <w:r>
        <w:rPr>
          <w:rFonts w:ascii="Consolas" w:eastAsia="Consolas" w:hAnsi="Consolas" w:cs="Consolas"/>
          <w:b w:val="0"/>
          <w:sz w:val="28"/>
        </w:rPr>
        <w:t xml:space="preserve">- Черника, ты и Гречка отправляетесь сразу после завтрака?
</w:t>
      </w:r>
    </w:p>
    <w:p>
      <w:pPr/>
    </w:p>
    <w:p>
      <w:pPr>
        <w:jc w:val="left"/>
      </w:pPr>
      <w:r>
        <w:rPr>
          <w:rFonts w:ascii="Consolas" w:eastAsia="Consolas" w:hAnsi="Consolas" w:cs="Consolas"/>
          <w:b w:val="0"/>
          <w:sz w:val="28"/>
        </w:rPr>
        <w:t xml:space="preserve">- Мгм, граф уже выслал за мной Сладкую Вишенку, похоже, с урожаем гидры всё совсем плохо. Сроки подгоняют. А вы чем будете заняты?
</w:t>
      </w:r>
    </w:p>
    <w:p>
      <w:pPr/>
    </w:p>
    <w:p>
      <w:pPr>
        <w:jc w:val="left"/>
      </w:pPr>
      <w:r>
        <w:rPr>
          <w:rFonts w:ascii="Consolas" w:eastAsia="Consolas" w:hAnsi="Consolas" w:cs="Consolas"/>
          <w:b w:val="0"/>
          <w:sz w:val="28"/>
        </w:rPr>
        <w:t xml:space="preserve">- Нууу, Папа говорил чтобы мы хотя бы сделали вид что мы работаем как шерифы и посоветовал отловить нескольких бандитов после чего не зарывать их в кювет а довезти до ближайшего города и сдать администрации вместе с письменным отчётом.
</w:t>
      </w:r>
    </w:p>
    <w:p>
      <w:pPr/>
    </w:p>
    <w:p>
      <w:pPr>
        <w:jc w:val="left"/>
      </w:pPr>
      <w:r>
        <w:rPr>
          <w:rFonts w:ascii="Consolas" w:eastAsia="Consolas" w:hAnsi="Consolas" w:cs="Consolas"/>
          <w:b w:val="0"/>
          <w:sz w:val="28"/>
        </w:rPr>
        <w:t xml:space="preserve">Гречка про себя вздохнула от облегчения подумав что охрана Черники намного лучше чем возня с бумагами и чиновниками которой обеспечил её сестриц Джони. Она пробормотала будто подводя итог.
</w:t>
      </w:r>
    </w:p>
    <w:p>
      <w:pPr/>
    </w:p>
    <w:p>
      <w:pPr>
        <w:jc w:val="left"/>
      </w:pPr>
      <w:r>
        <w:rPr>
          <w:rFonts w:ascii="Consolas" w:eastAsia="Consolas" w:hAnsi="Consolas" w:cs="Consolas"/>
          <w:b w:val="0"/>
          <w:sz w:val="28"/>
        </w:rPr>
        <w:t xml:space="preserve">- В общем, вы приехали в Мальборо искать проблем…
</w:t>
      </w:r>
    </w:p>
    <w:p>
      <w:pPr/>
    </w:p>
    <w:p>
      <w:pPr>
        <w:jc w:val="left"/>
      </w:pPr>
      <w:r>
        <w:rPr>
          <w:rFonts w:ascii="Consolas" w:eastAsia="Consolas" w:hAnsi="Consolas" w:cs="Consolas"/>
          <w:b w:val="0"/>
          <w:sz w:val="28"/>
        </w:rPr>
        <w:t xml:space="preserve">Кроль которому Джони поправил мозг с настройкой на бывалого вояку на пенсии приосанился и вклинился в разговор.
</w:t>
      </w:r>
    </w:p>
    <w:p>
      <w:pPr/>
    </w:p>
    <w:p>
      <w:pPr>
        <w:jc w:val="left"/>
      </w:pPr>
      <w:r>
        <w:rPr>
          <w:rFonts w:ascii="Consolas" w:eastAsia="Consolas" w:hAnsi="Consolas" w:cs="Consolas"/>
          <w:b w:val="0"/>
          <w:sz w:val="28"/>
        </w:rPr>
        <w:t xml:space="preserve">- Знаете, я как ветеран общался и нашёл общий язык с некоторыми военными офицерами и чиновниками, пока продавал часы и консультировал этих стариков. Если вам интересно я мог бы поделится полезной информацией по регионам и подводным течениям царства сероглазых.
</w:t>
      </w:r>
    </w:p>
    <w:p>
      <w:pPr/>
    </w:p>
    <w:p>
      <w:pPr>
        <w:jc w:val="left"/>
      </w:pPr>
      <w:r>
        <w:rPr>
          <w:rFonts w:ascii="Consolas" w:eastAsia="Consolas" w:hAnsi="Consolas" w:cs="Consolas"/>
          <w:b w:val="0"/>
          <w:sz w:val="28"/>
        </w:rPr>
        <w:t xml:space="preserve">Зверолюдка лиса почуяв запах сплетен прищурившись сказала.
</w:t>
      </w:r>
    </w:p>
    <w:p>
      <w:pPr/>
    </w:p>
    <w:p>
      <w:pPr>
        <w:jc w:val="left"/>
      </w:pPr>
      <w:r>
        <w:rPr>
          <w:rFonts w:ascii="Consolas" w:eastAsia="Consolas" w:hAnsi="Consolas" w:cs="Consolas"/>
          <w:b w:val="0"/>
          <w:sz w:val="28"/>
        </w:rPr>
        <w:t xml:space="preserve">- И чем поможет нам ваша информация?
</w:t>
      </w:r>
    </w:p>
    <w:p>
      <w:pPr/>
    </w:p>
    <w:p>
      <w:pPr>
        <w:jc w:val="left"/>
      </w:pPr>
      <w:r>
        <w:rPr>
          <w:rFonts w:ascii="Consolas" w:eastAsia="Consolas" w:hAnsi="Consolas" w:cs="Consolas"/>
          <w:b w:val="0"/>
          <w:sz w:val="28"/>
        </w:rPr>
        <w:t xml:space="preserve">- Нууу, я точно знаю где найти проблемы в Мальборо. Знаю все рыбные места на сто километров которые пасут бандиты изредка щипая купцов которые экономят на эскорте. В общем вам это будет полезно.
</w:t>
      </w:r>
    </w:p>
    <w:p>
      <w:pPr/>
    </w:p>
    <w:p>
      <w:pPr>
        <w:jc w:val="left"/>
      </w:pPr>
      <w:r>
        <w:rPr>
          <w:rFonts w:ascii="Consolas" w:eastAsia="Consolas" w:hAnsi="Consolas" w:cs="Consolas"/>
          <w:b w:val="0"/>
          <w:sz w:val="28"/>
        </w:rPr>
        <w:t xml:space="preserve">Лиса закатив глаза сказала.
</w:t>
      </w:r>
    </w:p>
    <w:p>
      <w:pPr/>
    </w:p>
    <w:p>
      <w:pPr>
        <w:jc w:val="left"/>
      </w:pPr>
      <w:r>
        <w:rPr>
          <w:rFonts w:ascii="Consolas" w:eastAsia="Consolas" w:hAnsi="Consolas" w:cs="Consolas"/>
          <w:b w:val="0"/>
          <w:sz w:val="28"/>
        </w:rPr>
        <w:t xml:space="preserve">- Ладно старик, ты поймал меня. Выкладывай свои сплетни.
</w:t>
      </w:r>
    </w:p>
    <w:p>
      <w:pPr/>
    </w:p>
    <w:p>
      <w:pPr>
        <w:jc w:val="left"/>
      </w:pPr>
      <w:r>
        <w:rPr>
          <w:rFonts w:ascii="Consolas" w:eastAsia="Consolas" w:hAnsi="Consolas" w:cs="Consolas"/>
          <w:b w:val="0"/>
          <w:sz w:val="28"/>
        </w:rPr>
        <w:t xml:space="preserve">Лиса ловким движением подбросила сосиску и она перелетев стол оказалась перед лицом ветерана , тот протянув вилку ненавязчивым движением насадил летящую сосиску будто поймал её не на лету а взял с тарелки на столе. Он разрезал её пополам и положил на тарелки двум крольчонкам близнецам попутно рассказывая лисице обстановку в регионах.
</w:t>
      </w:r>
    </w:p>
    <w:p>
      <w:pPr/>
    </w:p>
    <w:p>
      <w:pPr>
        <w:jc w:val="left"/>
      </w:pPr>
      <w:r>
        <w:rPr>
          <w:rFonts w:ascii="Consolas" w:eastAsia="Consolas" w:hAnsi="Consolas" w:cs="Consolas"/>
          <w:b w:val="0"/>
          <w:sz w:val="28"/>
        </w:rPr>
        <w:t xml:space="preserve">- В герцогстве Винстон никогда не было проблем с Мальборо. В общем, у них есть более плодородные земли, чем здесь и смысла воевать за северные ебеня они не видели. Но внутренних конфликтов у них каждый год происходит столько что карты территорий хот раз в месяц перерисовывай заново. Сейчас к примеру существует две фракции, северная и южная. Южная как всегда богаче и влиятельнее во главе её стоит нынешний герцог Винстон. Северная граничит и торгует с Мальборо и Честерфилдами, но это ни в какие сравнения не идёт с торговлей с южными городами государствами.
</w:t>
      </w:r>
    </w:p>
    <w:p>
      <w:pPr/>
    </w:p>
    <w:p>
      <w:pPr>
        <w:jc w:val="left"/>
      </w:pPr>
      <w:r>
        <w:rPr>
          <w:rFonts w:ascii="Consolas" w:eastAsia="Consolas" w:hAnsi="Consolas" w:cs="Consolas"/>
          <w:b w:val="0"/>
          <w:sz w:val="28"/>
        </w:rPr>
        <w:t xml:space="preserve">Старик прервал рассказ немного откусив от собственной грибной сосиски с драконьими протеинами на миг подвиснув от весьма стимулирующего вкуса драконьего языка с авалонскими специями.
</w:t>
      </w:r>
    </w:p>
    <w:p>
      <w:pPr/>
    </w:p>
    <w:p>
      <w:pPr>
        <w:jc w:val="left"/>
      </w:pPr>
      <w:r>
        <w:rPr>
          <w:rFonts w:ascii="Consolas" w:eastAsia="Consolas" w:hAnsi="Consolas" w:cs="Consolas"/>
          <w:b w:val="0"/>
          <w:sz w:val="28"/>
        </w:rPr>
        <w:t xml:space="preserve">-…О чём я это…Ах да. Северную фракцию возглавляет младший брат герцога Винстона который женился на дочке маркиза и интригами уничтожил остальных наследников маркиза заполучив себе его титул. Это обычная практика всех южных дворян. В общем два брата вроде бы жили весьма сбалансировано угнетая друг друга. Но так случилось что царь нашего государства впал в маразм и лекари пророчат ему скорый уход на вечный покой. Пока фракция царя справляется с напором двух наследников, первого и третьего царевичей, но после того как ваш прадед Энтро почил у фракция царя была обречена на медленную агонию…
</w:t>
      </w:r>
    </w:p>
    <w:p>
      <w:pPr/>
    </w:p>
    <w:p>
      <w:pPr>
        <w:jc w:val="left"/>
      </w:pPr>
      <w:r>
        <w:rPr>
          <w:rFonts w:ascii="Consolas" w:eastAsia="Consolas" w:hAnsi="Consolas" w:cs="Consolas"/>
          <w:b w:val="0"/>
          <w:sz w:val="28"/>
        </w:rPr>
        <w:t xml:space="preserve">Ветеран снова надкусил сосиску и подвис, его коллег охранник который по легенде составленной Джони был 50 летним Казановой в сексуальном рабстве многочисленных благородных дам, не выдержал и продолжил дополнять рассказ ветерана, пока он находился в нирване от вкусового экстаза.
</w:t>
      </w:r>
    </w:p>
    <w:p>
      <w:pPr/>
    </w:p>
    <w:p>
      <w:pPr>
        <w:jc w:val="left"/>
      </w:pPr>
      <w:r>
        <w:rPr>
          <w:rFonts w:ascii="Consolas" w:eastAsia="Consolas" w:hAnsi="Consolas" w:cs="Consolas"/>
          <w:b w:val="0"/>
          <w:sz w:val="28"/>
        </w:rPr>
        <w:t xml:space="preserve">- Суть в том что первый царевич как наиболее вероятный кандидат на трон получил поддержку всех генералов во главе с герцогом Винстоном, а это сила с которой стоит считаться. Третий царевич в свою очередь соблазнил маркиза Винстона, который возглавляет северных генералов герцогства Винстон. Также ходили слухи о неофициальном договоре, о том, что если маркиз принесёт голову старшего брата третьему царевичу, то он получит титул и наследство герцога Винстона. В этой истории стоит отметить печальную судьбу второй царевны, которую зажали между собой эти два тирана. Ей уже за двадцать, а её братья считают любого её ухажера за своего кровного врага желающего трон царя сероглазых. В общем, быть ей старой девой до тех пор, пока один из её братьев не взойдет на трон и не продаст её какому-то царьку из южных городов государств.
</w:t>
      </w:r>
    </w:p>
    <w:p>
      <w:pPr/>
    </w:p>
    <w:p>
      <w:pPr>
        <w:jc w:val="left"/>
      </w:pPr>
      <w:r>
        <w:rPr>
          <w:rFonts w:ascii="Consolas" w:eastAsia="Consolas" w:hAnsi="Consolas" w:cs="Consolas"/>
          <w:b w:val="0"/>
          <w:sz w:val="28"/>
        </w:rPr>
        <w:t xml:space="preserve">Ветеран приподнят бровь как бы спрашивая коллегу не закончил ли он воспевать оду о трагичной судьбе второй царевны, и тот закатив глаза уткнулся в свою тарелку передав эстафету ветерану.
</w:t>
      </w:r>
    </w:p>
    <w:p>
      <w:pPr/>
    </w:p>
    <w:p>
      <w:pPr>
        <w:jc w:val="left"/>
      </w:pPr>
      <w:r>
        <w:rPr>
          <w:rFonts w:ascii="Consolas" w:eastAsia="Consolas" w:hAnsi="Consolas" w:cs="Consolas"/>
          <w:b w:val="0"/>
          <w:sz w:val="28"/>
        </w:rPr>
        <w:t xml:space="preserve">- Как верно подмечено существует негласный договор на кону в котором стоит титул герцога. Ожесточённый конфликт горит буквально в нескольких сотнях километрах от пограничья Мальборо. Естественно в ходе войны появляется огромное количество беженцев которые традиционно бегут на юг, и немалое количество дезертиров не сероглазых рас, которые традиционно бегут на север и пополняют ряды разбойников в графстве Мальборо.
</w:t>
      </w:r>
    </w:p>
    <w:p>
      <w:pPr/>
    </w:p>
    <w:p>
      <w:pPr>
        <w:jc w:val="left"/>
      </w:pPr>
      <w:r>
        <w:rPr>
          <w:rFonts w:ascii="Consolas" w:eastAsia="Consolas" w:hAnsi="Consolas" w:cs="Consolas"/>
          <w:b w:val="0"/>
          <w:sz w:val="28"/>
        </w:rPr>
        <w:t xml:space="preserve">Лиса посмотрев на двух кролей подытожила.
</w:t>
      </w:r>
    </w:p>
    <w:p>
      <w:pPr/>
    </w:p>
    <w:p>
      <w:pPr>
        <w:jc w:val="left"/>
      </w:pPr>
      <w:r>
        <w:rPr>
          <w:rFonts w:ascii="Consolas" w:eastAsia="Consolas" w:hAnsi="Consolas" w:cs="Consolas"/>
          <w:b w:val="0"/>
          <w:sz w:val="28"/>
        </w:rPr>
        <w:t xml:space="preserve">- То есть вы намекаете, что в приграничье сейчас куча дезертировавших боевых рабов?
</w:t>
      </w:r>
    </w:p>
    <w:p>
      <w:pPr/>
    </w:p>
    <w:p>
      <w:pPr>
        <w:jc w:val="left"/>
      </w:pPr>
      <w:r>
        <w:rPr>
          <w:rFonts w:ascii="Consolas" w:eastAsia="Consolas" w:hAnsi="Consolas" w:cs="Consolas"/>
          <w:b w:val="0"/>
          <w:sz w:val="28"/>
        </w:rPr>
        <w:t xml:space="preserve">- В последнее время ситуация там настолько хаотичная что никто не может разобрать где свой а где враги. Мне сказали что там уже начали играть по грязному пуская в ход звероголовых рабов. Вы ведь понимаете что это значит?
</w:t>
      </w:r>
    </w:p>
    <w:p>
      <w:pPr/>
    </w:p>
    <w:p>
      <w:pPr>
        <w:jc w:val="left"/>
      </w:pPr>
      <w:r>
        <w:rPr>
          <w:rFonts w:ascii="Consolas" w:eastAsia="Consolas" w:hAnsi="Consolas" w:cs="Consolas"/>
          <w:b w:val="0"/>
          <w:sz w:val="28"/>
        </w:rPr>
        <w:t xml:space="preserve">Зверолюдки переглянулись и лиса высказалась.
</w:t>
      </w:r>
    </w:p>
    <w:p>
      <w:pPr/>
    </w:p>
    <w:p>
      <w:pPr>
        <w:jc w:val="left"/>
      </w:pPr>
      <w:r>
        <w:rPr>
          <w:rFonts w:ascii="Consolas" w:eastAsia="Consolas" w:hAnsi="Consolas" w:cs="Consolas"/>
          <w:b w:val="0"/>
          <w:sz w:val="28"/>
        </w:rPr>
        <w:t xml:space="preserve">- Они решили не щадить никого и ничего.
</w:t>
      </w:r>
    </w:p>
    <w:p>
      <w:pPr/>
    </w:p>
    <w:p>
      <w:pPr>
        <w:jc w:val="left"/>
      </w:pPr>
      <w:r>
        <w:rPr>
          <w:rFonts w:ascii="Consolas" w:eastAsia="Consolas" w:hAnsi="Consolas" w:cs="Consolas"/>
          <w:b w:val="0"/>
          <w:sz w:val="28"/>
        </w:rPr>
        <w:t xml:space="preserve">- Действительно. После звероголовых рабов обычно остаются только полусъеденые трупы и сгоревшие руины…Но об этом не за столом. Короче как не крути после разгрома города, единственное спасение для всех нечеловеческих рас находится на севере. Если они не попадут к Честерфилду который считается самым толерантным к нечеловеческим расам, они могут попасть в Мальборо, а здесь в последние годы растёт уровень жизни и благополучия зверолюдей и полулюдей. Так что я почти уверен что вы сможете найти сотню две разбойников и беглых рабов на пограничье Мальборо и Винстонов.
</w:t>
      </w:r>
    </w:p>
    <w:p>
      <w:pPr/>
    </w:p>
    <w:p>
      <w:pPr>
        <w:jc w:val="left"/>
      </w:pPr>
      <w:r>
        <w:rPr>
          <w:rFonts w:ascii="Consolas" w:eastAsia="Consolas" w:hAnsi="Consolas" w:cs="Consolas"/>
          <w:b w:val="0"/>
          <w:sz w:val="28"/>
        </w:rPr>
        <w:t xml:space="preserve">Лиса довольно кивнула и сказала.
</w:t>
      </w:r>
    </w:p>
    <w:p>
      <w:pPr/>
    </w:p>
    <w:p>
      <w:pPr>
        <w:jc w:val="left"/>
      </w:pPr>
      <w:r>
        <w:rPr>
          <w:rFonts w:ascii="Consolas" w:eastAsia="Consolas" w:hAnsi="Consolas" w:cs="Consolas"/>
          <w:b w:val="0"/>
          <w:sz w:val="28"/>
        </w:rPr>
        <w:t xml:space="preserve">- Если так оно и есть, то я приведу вам раба в помощники по магазину. В благодарность за вашу информацию.
</w:t>
      </w:r>
    </w:p>
    <w:p>
      <w:pPr/>
    </w:p>
    <w:p>
      <w:pPr>
        <w:jc w:val="left"/>
      </w:pPr>
      <w:r>
        <w:rPr>
          <w:rFonts w:ascii="Consolas" w:eastAsia="Consolas" w:hAnsi="Consolas" w:cs="Consolas"/>
          <w:b w:val="0"/>
          <w:sz w:val="28"/>
        </w:rPr>
        <w:t xml:space="preserve">Грейс быстро спохватилась и сказала.
</w:t>
      </w:r>
    </w:p>
    <w:p>
      <w:pPr/>
    </w:p>
    <w:p>
      <w:pPr>
        <w:jc w:val="left"/>
      </w:pPr>
      <w:r>
        <w:rPr>
          <w:rFonts w:ascii="Consolas" w:eastAsia="Consolas" w:hAnsi="Consolas" w:cs="Consolas"/>
          <w:b w:val="0"/>
          <w:sz w:val="28"/>
        </w:rPr>
        <w:t xml:space="preserve">-Буду очень благодарна, лишние рабочие руки, а тем более мозги мне пригодятся.
</w:t>
      </w:r>
    </w:p>
    <w:p>
      <w:pPr/>
    </w:p>
    <w:p>
      <w:pPr>
        <w:jc w:val="left"/>
      </w:pPr>
      <w:r>
        <w:rPr>
          <w:rFonts w:ascii="Consolas" w:eastAsia="Consolas" w:hAnsi="Consolas" w:cs="Consolas"/>
          <w:b w:val="0"/>
          <w:sz w:val="28"/>
        </w:rPr>
        <w:t xml:space="preserve">Два кроля опустили головы будто понимая что это их мозгов не достаточно чтобы облегчить бухгалтерскую работу их женщины. Они оба очень ценили Грейс за её магические способности и в особенности за то что она помогает им восстановить их племя полудраконьих суперкролей. Именно такую легенду Джони вписал в их очищенные мозги чтобы объяснить их уникальную полудраконью силу и физиологию, которая позволит им прожить ещё сотню лет. В общем они потому и не сорились и слушались Грейс из-за того что она гарантировано родит им крольчат с магическими способностями обеспечив их племени высокий шанс на выживание.
</w:t>
      </w:r>
    </w:p>
    <w:p>
      <w:pPr/>
    </w:p>
    <w:p>
      <w:pPr>
        <w:jc w:val="left"/>
      </w:pPr>
      <w:r>
        <w:rPr>
          <w:rFonts w:ascii="Consolas" w:eastAsia="Consolas" w:hAnsi="Consolas" w:cs="Consolas"/>
          <w:b w:val="0"/>
          <w:sz w:val="28"/>
        </w:rPr>
        <w:t xml:space="preserve">Будто вспомнив что-то, ветеран добавил.
</w:t>
      </w:r>
    </w:p>
    <w:p>
      <w:pPr/>
    </w:p>
    <w:p>
      <w:pPr>
        <w:jc w:val="left"/>
      </w:pPr>
      <w:r>
        <w:rPr>
          <w:rFonts w:ascii="Consolas" w:eastAsia="Consolas" w:hAnsi="Consolas" w:cs="Consolas"/>
          <w:b w:val="0"/>
          <w:sz w:val="28"/>
        </w:rPr>
        <w:t xml:space="preserve">- Думаю это будет лишним, но я вам напомню…Среди разбойников, беженцев и полулюдей могут быть маги. Я вчера сам убедился, что вы превосходны в плане силы и можете превзойти любого боевого раба на две головы в плане силы. Но вы также не должны забывать, что маги и их таинственные методы превосходят понимание людей и могут причинить серьёзный урон даже дракону. В общем, будьте бдительны если решите отправиться в пограничье.
</w:t>
      </w:r>
    </w:p>
    <w:p>
      <w:pPr/>
    </w:p>
    <w:p>
      <w:pPr>
        <w:jc w:val="left"/>
      </w:pPr>
      <w:r>
        <w:rPr>
          <w:rFonts w:ascii="Consolas" w:eastAsia="Consolas" w:hAnsi="Consolas" w:cs="Consolas"/>
          <w:b w:val="0"/>
          <w:sz w:val="28"/>
        </w:rPr>
        <w:t xml:space="preserve">- Все зверолюдки поблагодарили за наставления ветерана. Они сами были пользователями браслетов и знали, что от некоторых вещей не существует защиты лучше, чем смертельный удар на опережение. А ещё лучше не ввязываться в драку с тем с кем не готов бороться, а к магам никогда нельзя быть полностью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сытного завтрака Черник и гречка были пойманы Сладкой Вишенкой и приволочены к стоянке где они оставили свой комбайн. Он был в не рабочем режиме потому ковш с барабаном который должен был загребать и косить пшеницу были убраны в сторону и зафиксированы сбоку комбайна. По форме этот механизм напоминал длинную бочку диаметром в полтора метра и длиной в восемь, впереди которой находилась кабина а сбоку над огромными колёсами висел ковш с барабаном.
</w:t>
      </w:r>
    </w:p>
    <w:p>
      <w:pPr/>
    </w:p>
    <w:p>
      <w:pPr>
        <w:jc w:val="left"/>
      </w:pPr>
      <w:r>
        <w:rPr>
          <w:rFonts w:ascii="Consolas" w:eastAsia="Consolas" w:hAnsi="Consolas" w:cs="Consolas"/>
          <w:b w:val="0"/>
          <w:sz w:val="28"/>
        </w:rPr>
        <w:t xml:space="preserve">Сами колёса были сделаны из железа и щедро покрыты резиновым грибом, который содержал особые коллагены дракона, делая шины прочными как шкура дракона. Кроме того сам цилиндрический корпус состоял из листов грибов трутовиков выращенных в форме этого корпуса и обработанных высокой температурой чтобы убить гриб и предотвратить его дальнейшее разрастание. Сам трутовик тоже был не простой, он производил протеины которые формируют твёрдую и прочную чешую и когти дракона. Сам материал был порочна роговую однородную фанеру коричневатого цвета и мог выдержать удар топора обычного человека без царапины на нём.
</w:t>
      </w:r>
    </w:p>
    <w:p>
      <w:pPr/>
    </w:p>
    <w:p>
      <w:pPr>
        <w:jc w:val="left"/>
      </w:pPr>
      <w:r>
        <w:rPr>
          <w:rFonts w:ascii="Consolas" w:eastAsia="Consolas" w:hAnsi="Consolas" w:cs="Consolas"/>
          <w:b w:val="0"/>
          <w:sz w:val="28"/>
        </w:rPr>
        <w:t xml:space="preserve">Кабина была не большая но высокая, потому стройная Гречка и Вишенка чувствовали себя комфортно на подлокотниках кресла водителя. Сама Черника заняв своё место начала щёлкать некоторые триггеры и двигать рычаги, сзади послышался шум турбин, которые раскрутила разогнанная минеральными магическими массивами вода внутри герметичного корпуса турбины. Звук был средним между шипением и свистом, когда Черника дерганула ещё пару рычагов то турбины вошли в сцепление с ходовой и колёса закрутились плавно набирая скорость до пешего шага.
</w:t>
      </w:r>
    </w:p>
    <w:p>
      <w:pPr/>
    </w:p>
    <w:p>
      <w:pPr>
        <w:jc w:val="left"/>
      </w:pPr>
      <w:r>
        <w:rPr>
          <w:rFonts w:ascii="Consolas" w:eastAsia="Consolas" w:hAnsi="Consolas" w:cs="Consolas"/>
          <w:b w:val="0"/>
          <w:sz w:val="28"/>
        </w:rPr>
        <w:t xml:space="preserve">Они выехали на главную улицу и жители увидев этот бес конный магический экипаж и блондинок сидящих в кабине быстро связали этот магический транспорт с Джони Депом и его зверолюдками. И хотя они понимали что это очередное изобретение известного мага из загорья они не могли сдержать вздохов и провожать этого огромного монстра на колёсах глазами.
</w:t>
      </w:r>
    </w:p>
    <w:p>
      <w:pPr/>
    </w:p>
    <w:p>
      <w:pPr>
        <w:jc w:val="left"/>
      </w:pPr>
      <w:r>
        <w:rPr>
          <w:rFonts w:ascii="Consolas" w:eastAsia="Consolas" w:hAnsi="Consolas" w:cs="Consolas"/>
          <w:b w:val="0"/>
          <w:sz w:val="28"/>
        </w:rPr>
        <w:t xml:space="preserve">Вскоре куча зевак устроили шествие, провожая комбайн с Черникой, стражники даже не спросили, что им нужно и пропустили зверолюдок через врата. Мальборо уже давно раздал распоряжения на счёт того чтобы не путаться под ногами голубоглазых блондинок из Авалона, и седых сероглазых слуг света с храма света. Эти две группы людей независимо друг от друга уже завоевали авторитет как могущественные маги и целители, тесно сотрудничая с графом Мальборо и его вассальными баронами.
</w:t>
      </w:r>
    </w:p>
    <w:p>
      <w:pPr/>
    </w:p>
    <w:p>
      <w:pPr>
        <w:jc w:val="left"/>
      </w:pPr>
      <w:r>
        <w:rPr>
          <w:rFonts w:ascii="Consolas" w:eastAsia="Consolas" w:hAnsi="Consolas" w:cs="Consolas"/>
          <w:b w:val="0"/>
          <w:sz w:val="28"/>
        </w:rPr>
        <w:t xml:space="preserve">- Черника, а твоя магическая повозка весьма мягко идёт.
</w:t>
      </w:r>
    </w:p>
    <w:p>
      <w:pPr/>
    </w:p>
    <w:p>
      <w:pPr>
        <w:jc w:val="left"/>
      </w:pPr>
      <w:r>
        <w:rPr>
          <w:rFonts w:ascii="Consolas" w:eastAsia="Consolas" w:hAnsi="Consolas" w:cs="Consolas"/>
          <w:b w:val="0"/>
          <w:sz w:val="28"/>
        </w:rPr>
        <w:t xml:space="preserve">- Это из-за рессор и амортизаторов на которых стоят колёса комбайна. По всей длине у нас 4 пары колёс и они идут независимо друг от друга, что обеспечит хорошее сцепление с поверхностью, а значит и высокую проходимость и устойчивость комбайна.
</w:t>
      </w:r>
    </w:p>
    <w:p>
      <w:pPr/>
    </w:p>
    <w:p>
      <w:pPr>
        <w:jc w:val="left"/>
      </w:pPr>
      <w:r>
        <w:rPr>
          <w:rFonts w:ascii="Consolas" w:eastAsia="Consolas" w:hAnsi="Consolas" w:cs="Consolas"/>
          <w:b w:val="0"/>
          <w:sz w:val="28"/>
        </w:rPr>
        <w:t xml:space="preserve">- Ага…Мне кажется или мы уже слишком разогнались…
</w:t>
      </w:r>
    </w:p>
    <w:p>
      <w:pPr/>
    </w:p>
    <w:p>
      <w:pPr>
        <w:jc w:val="left"/>
      </w:pPr>
      <w:r>
        <w:rPr>
          <w:rFonts w:ascii="Consolas" w:eastAsia="Consolas" w:hAnsi="Consolas" w:cs="Consolas"/>
          <w:b w:val="0"/>
          <w:sz w:val="28"/>
        </w:rPr>
        <w:t xml:space="preserve">- Мы выехали на тракт. Тут можно без опасения что-то сломать в комбайне ехать со скоростью 50 км в час.
</w:t>
      </w:r>
    </w:p>
    <w:p>
      <w:pPr/>
    </w:p>
    <w:p>
      <w:pPr>
        <w:jc w:val="left"/>
      </w:pPr>
      <w:r>
        <w:rPr>
          <w:rFonts w:ascii="Consolas" w:eastAsia="Consolas" w:hAnsi="Consolas" w:cs="Consolas"/>
          <w:b w:val="0"/>
          <w:sz w:val="28"/>
        </w:rPr>
        <w:t xml:space="preserve">- Ммм, понятно 50 км… Что? Даже самая быстрая лошадь не может гнать со скоростью выше 40, а ты…Боже слишком быстро, СЛИШКОМ БЫСТРОООО! ПРИТОРМОЗИИИ! МЫ ВСЕ УМРЁЁЁЁЁМ!
</w:t>
      </w:r>
    </w:p>
    <w:p>
      <w:pPr/>
    </w:p>
    <w:p>
      <w:pPr>
        <w:jc w:val="left"/>
      </w:pPr>
      <w:r>
        <w:rPr>
          <w:rFonts w:ascii="Consolas" w:eastAsia="Consolas" w:hAnsi="Consolas" w:cs="Consolas"/>
          <w:b w:val="0"/>
          <w:sz w:val="28"/>
        </w:rPr>
        <w:t xml:space="preserve">После 5 минут паники которая позабавила Гречку, Сладкая Вишенка выдохлась и смирилась с неминуемой гибелью. Но она так и не пришла и Вишенка всё больше и больше поражалась навыкам Черники в контроле этого монстра.
</w:t>
      </w:r>
    </w:p>
    <w:p>
      <w:pPr/>
    </w:p>
    <w:p>
      <w:pPr>
        <w:jc w:val="left"/>
      </w:pPr>
      <w:r>
        <w:rPr>
          <w:rFonts w:ascii="Consolas" w:eastAsia="Consolas" w:hAnsi="Consolas" w:cs="Consolas"/>
          <w:b w:val="0"/>
          <w:sz w:val="28"/>
        </w:rPr>
        <w:t xml:space="preserve">- Отец давал вам чертежи зернохранилищ, вы их построили?
</w:t>
      </w:r>
    </w:p>
    <w:p>
      <w:pPr/>
    </w:p>
    <w:p>
      <w:pPr>
        <w:jc w:val="left"/>
      </w:pPr>
      <w:r>
        <w:rPr>
          <w:rFonts w:ascii="Consolas" w:eastAsia="Consolas" w:hAnsi="Consolas" w:cs="Consolas"/>
          <w:b w:val="0"/>
          <w:sz w:val="28"/>
        </w:rPr>
        <w:t xml:space="preserve">Вопрос Черники застал Вишенку врасплох, она собралась и выудив информацию ответила.
</w:t>
      </w:r>
    </w:p>
    <w:p>
      <w:pPr/>
    </w:p>
    <w:p>
      <w:pPr>
        <w:jc w:val="left"/>
      </w:pPr>
      <w:r>
        <w:rPr>
          <w:rFonts w:ascii="Consolas" w:eastAsia="Consolas" w:hAnsi="Consolas" w:cs="Consolas"/>
          <w:b w:val="0"/>
          <w:sz w:val="28"/>
        </w:rPr>
        <w:t xml:space="preserve">- Ах. Вы о тех трёх уровневых зернохранилищах? Дааа, и задал же ваш отец нам задачку. Было очень тяжело вырыь тоннель под зернохранилищем но ваши сёстры которые случайно проходили мимо, за справедливую плату создали основу для них и нам осталось только привести всё в порядок.
</w:t>
      </w:r>
    </w:p>
    <w:p>
      <w:pPr/>
    </w:p>
    <w:p>
      <w:pPr>
        <w:jc w:val="left"/>
      </w:pPr>
      <w:r>
        <w:rPr>
          <w:rFonts w:ascii="Consolas" w:eastAsia="Consolas" w:hAnsi="Consolas" w:cs="Consolas"/>
          <w:b w:val="0"/>
          <w:sz w:val="28"/>
        </w:rPr>
        <w:t xml:space="preserve">- Это зернохранилище поможет мне быстро разгружать мой комбайн, также оно поможет вам также быстро наполнять повозки которые будут проходить под зернохранилищем по туннелю.
</w:t>
      </w:r>
    </w:p>
    <w:p>
      <w:pPr/>
    </w:p>
    <w:p>
      <w:pPr>
        <w:jc w:val="left"/>
      </w:pPr>
      <w:r>
        <w:rPr>
          <w:rFonts w:ascii="Consolas" w:eastAsia="Consolas" w:hAnsi="Consolas" w:cs="Consolas"/>
          <w:b w:val="0"/>
          <w:sz w:val="28"/>
        </w:rPr>
        <w:t xml:space="preserve">- Да, мы догадывались о предназначении этой постройки. Но вы уверены что мы сможем справиться с работой. Там площадь посевов превышает возможности в обработке десятка баронств…
</w:t>
      </w:r>
    </w:p>
    <w:p>
      <w:pPr/>
    </w:p>
    <w:p>
      <w:pPr>
        <w:jc w:val="left"/>
      </w:pPr>
      <w:r>
        <w:rPr>
          <w:rFonts w:ascii="Consolas" w:eastAsia="Consolas" w:hAnsi="Consolas" w:cs="Consolas"/>
          <w:b w:val="0"/>
          <w:sz w:val="28"/>
        </w:rPr>
        <w:t xml:space="preserve">- Будь уверена. Сегодня вечером уже приступим к заполнению зернохранилищ.
</w:t>
      </w:r>
    </w:p>
    <w:p>
      <w:pPr/>
    </w:p>
    <w:p>
      <w:pPr>
        <w:jc w:val="left"/>
      </w:pPr>
      <w:r>
        <w:rPr>
          <w:rFonts w:ascii="Consolas" w:eastAsia="Consolas" w:hAnsi="Consolas" w:cs="Consolas"/>
          <w:b w:val="0"/>
          <w:sz w:val="28"/>
        </w:rPr>
        <w:t xml:space="preserve">- Сегодня? Мы успеем добраться к Чёрному озеру?
</w:t>
      </w:r>
    </w:p>
    <w:p>
      <w:pPr/>
    </w:p>
    <w:p>
      <w:pPr>
        <w:jc w:val="left"/>
      </w:pPr>
      <w:r>
        <w:rPr>
          <w:rFonts w:ascii="Consolas" w:eastAsia="Consolas" w:hAnsi="Consolas" w:cs="Consolas"/>
          <w:b w:val="0"/>
          <w:sz w:val="28"/>
        </w:rPr>
        <w:t xml:space="preserve">Черника усмехнулась и сказала Вишенке.
</w:t>
      </w:r>
    </w:p>
    <w:p>
      <w:pPr/>
    </w:p>
    <w:p>
      <w:pPr>
        <w:jc w:val="left"/>
      </w:pPr>
      <w:r>
        <w:rPr>
          <w:rFonts w:ascii="Consolas" w:eastAsia="Consolas" w:hAnsi="Consolas" w:cs="Consolas"/>
          <w:b w:val="0"/>
          <w:sz w:val="28"/>
        </w:rPr>
        <w:t xml:space="preserve">- Что? Страшно когда твой сжимается прямо на твоих глазах? Твоё графство вдоль и поперек не шире и не длиннее 600 километров, моя машина движется со скоростью 50 км в час. Прикинь у себя в голове за сколько времени мы доберёмся к месту назначения.
</w:t>
      </w:r>
    </w:p>
    <w:p>
      <w:pPr/>
    </w:p>
    <w:p>
      <w:pPr>
        <w:jc w:val="left"/>
      </w:pPr>
      <w:r>
        <w:rPr>
          <w:rFonts w:ascii="Consolas" w:eastAsia="Consolas" w:hAnsi="Consolas" w:cs="Consolas"/>
          <w:b w:val="0"/>
          <w:sz w:val="28"/>
        </w:rPr>
        <w:t xml:space="preserve">- Боже…Это невероятно.
</w:t>
      </w:r>
    </w:p>
    <w:p>
      <w:pPr/>
    </w:p>
    <w:p>
      <w:pPr>
        <w:jc w:val="left"/>
      </w:pPr>
      <w:r>
        <w:rPr>
          <w:rFonts w:ascii="Consolas" w:eastAsia="Consolas" w:hAnsi="Consolas" w:cs="Consolas"/>
          <w:b w:val="0"/>
          <w:sz w:val="28"/>
        </w:rPr>
        <w:t xml:space="preserve">- Перестань отрицать реальность. Вот тебе характеристики хранилища моего комбайна. Ты можешь высчитать объём и плотность зерна которое оно сможет содержать и тем самым значительно уменьшить нагрузку на счетоводов. Ты просто будешь считать количество заходов комбайна на зернохранилища и сможешь прикинуть примерный вес собранного зерна.
</w:t>
      </w:r>
    </w:p>
    <w:p>
      <w:pPr/>
    </w:p>
    <w:p>
      <w:pPr>
        <w:jc w:val="left"/>
      </w:pPr>
      <w:r>
        <w:rPr>
          <w:rFonts w:ascii="Consolas" w:eastAsia="Consolas" w:hAnsi="Consolas" w:cs="Consolas"/>
          <w:b w:val="0"/>
          <w:sz w:val="28"/>
        </w:rPr>
        <w:t xml:space="preserve">Сладкая Вишенка быстро погрузилась в подсчёты. Когда они прибыли на место тайных полей то было как раз время обеда, они перекусили сосисками из драконьего языка. В окрестностях не было ни одной живой души хотя несколько дней назад здесь патрулировали самые доверенные войска Мальборо. По запросу Джони чтобы скрыть от посторонних шокирующую эффективность комбайна, всех людей быстро увели по дальше на время уборочных работ. Черника и Гречка привели комбайн в рабочее состояние, поковырявшись под откидными люками корпуса пол часа. Как только тест всех механизмов был пройден, Черника сразу приступила к работе. А Гречка тем временем пошла на охоту добывая им ужин.
</w:t>
      </w:r>
    </w:p>
    <w:p>
      <w:pPr/>
    </w:p>
    <w:p>
      <w:pPr>
        <w:jc w:val="left"/>
      </w:pPr>
      <w:r>
        <w:rPr>
          <w:rFonts w:ascii="Consolas" w:eastAsia="Consolas" w:hAnsi="Consolas" w:cs="Consolas"/>
          <w:b w:val="0"/>
          <w:sz w:val="28"/>
        </w:rPr>
        <w:t xml:space="preserve">Под вечер Вишенка с остервенелой улыбкой пересчитывала огромный урожай пшеницы, высчитывая площадь которую уже скосил комбайн и прикидывая примерный объём зерна который они должны ещё собрать на оставшихся полях гидры.
</w:t>
      </w:r>
    </w:p>
    <w:p>
      <w:pPr/>
    </w:p>
    <w:p>
      <w:pPr>
        <w:jc w:val="left"/>
      </w:pPr>
      <w:r>
        <w:rPr>
          <w:rFonts w:ascii="Consolas" w:eastAsia="Consolas" w:hAnsi="Consolas" w:cs="Consolas"/>
          <w:b w:val="0"/>
          <w:sz w:val="28"/>
        </w:rPr>
        <w:t xml:space="preserve">- Это…Против природы. Невозможно. Этим можно кормить графство на протяжении двух лет…
</w:t>
      </w:r>
    </w:p>
    <w:p>
      <w:pPr/>
    </w:p>
    <w:p>
      <w:pPr>
        <w:jc w:val="left"/>
      </w:pPr>
      <w:r>
        <w:rPr>
          <w:rFonts w:ascii="Consolas" w:eastAsia="Consolas" w:hAnsi="Consolas" w:cs="Consolas"/>
          <w:b w:val="0"/>
          <w:sz w:val="28"/>
        </w:rPr>
        <w:t xml:space="preserve">Первые отчёты о работе Черники уже были готовы и цифры были не менее шокирующими чем прогнозы на итоговый урожай со скрытых полей. Чтобы всё это перемолоть всем мельникам графства нужно будет работать несколько месяцев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w:t>
      </w:r>
    </w:p>
    <w:p>
      <w:pPr/>
    </w:p>
    <w:p>
      <w:pPr>
        <w:jc w:val="left"/>
      </w:pPr>
      <w:r>
        <w:rPr>
          <w:rFonts w:ascii="Consolas" w:eastAsia="Consolas" w:hAnsi="Consolas" w:cs="Consolas"/>
          <w:b w:val="0"/>
          <w:sz w:val="28"/>
        </w:rPr>
        <w:t xml:space="preserve">Как только Черника смылась с города, её восемь сестриц сговорившись, решили ловить дезертировавших от Винстонов рабов на пограничье Мальборо. Они естественно понимали что это за работа и что им понадобится для неё. Не долго думая они ограбили Грейс написав расписки о том что они берут такие то сумы на покупку металла. Им нужны были повозки для перевозки рабов и провизии для рабов, и хотя они не могли достать провизию, покупать на рынке повозку когда у них 50% группы составляют гномы…Было бы верхом идиотизма. По крайней мере так им подсказывал здравый смысл.
</w:t>
      </w:r>
    </w:p>
    <w:p>
      <w:pPr/>
    </w:p>
    <w:p>
      <w:pPr>
        <w:jc w:val="left"/>
      </w:pPr>
      <w:r>
        <w:rPr>
          <w:rFonts w:ascii="Consolas" w:eastAsia="Consolas" w:hAnsi="Consolas" w:cs="Consolas"/>
          <w:b w:val="0"/>
          <w:sz w:val="28"/>
        </w:rPr>
        <w:t xml:space="preserve">Не прошло и двух дней как гномихи переплавили тонну металkа на четыре телеги, а точнее клеток на колёсах. Они позаботились установить отдельную кабину для кучера. Также они нарисовали на деревянной кабине знак шерифа, в виде звезды в круге и теперь она превратилась в подобие патрульного средства транспорта.
</w:t>
      </w:r>
    </w:p>
    <w:p>
      <w:pPr/>
    </w:p>
    <w:p>
      <w:pPr>
        <w:jc w:val="left"/>
      </w:pPr>
      <w:r>
        <w:rPr>
          <w:rFonts w:ascii="Consolas" w:eastAsia="Consolas" w:hAnsi="Consolas" w:cs="Consolas"/>
          <w:b w:val="0"/>
          <w:sz w:val="28"/>
        </w:rPr>
        <w:t xml:space="preserve">- Нам нужны лошади…
</w:t>
      </w:r>
    </w:p>
    <w:p>
      <w:pPr/>
    </w:p>
    <w:p>
      <w:pPr>
        <w:jc w:val="left"/>
      </w:pPr>
      <w:r>
        <w:rPr>
          <w:rFonts w:ascii="Consolas" w:eastAsia="Consolas" w:hAnsi="Consolas" w:cs="Consolas"/>
          <w:b w:val="0"/>
          <w:sz w:val="28"/>
        </w:rPr>
        <w:t xml:space="preserve">- Нуу…Бюджет уже подсох, на провизию не хватит если купим лошадей.
</w:t>
      </w:r>
    </w:p>
    <w:p>
      <w:pPr/>
    </w:p>
    <w:p>
      <w:pPr>
        <w:jc w:val="left"/>
      </w:pPr>
      <w:r>
        <w:rPr>
          <w:rFonts w:ascii="Consolas" w:eastAsia="Consolas" w:hAnsi="Consolas" w:cs="Consolas"/>
          <w:b w:val="0"/>
          <w:sz w:val="28"/>
        </w:rPr>
        <w:t xml:space="preserve">- Чё мы паримся? Мы государственная организация, пошли выбивать средства с Мальборо!
</w:t>
      </w:r>
    </w:p>
    <w:p>
      <w:pPr/>
    </w:p>
    <w:p>
      <w:pPr>
        <w:jc w:val="left"/>
      </w:pPr>
      <w:r>
        <w:rPr>
          <w:rFonts w:ascii="Consolas" w:eastAsia="Consolas" w:hAnsi="Consolas" w:cs="Consolas"/>
          <w:b w:val="0"/>
          <w:sz w:val="28"/>
        </w:rPr>
        <w:t xml:space="preserve">- Действительно, такое впечатление, будто нам это больше всего нужно, хехехе.
</w:t>
      </w:r>
    </w:p>
    <w:p>
      <w:pPr/>
    </w:p>
    <w:p>
      <w:pPr>
        <w:jc w:val="left"/>
      </w:pPr>
      <w:r>
        <w:rPr>
          <w:rFonts w:ascii="Consolas" w:eastAsia="Consolas" w:hAnsi="Consolas" w:cs="Consolas"/>
          <w:b w:val="0"/>
          <w:sz w:val="28"/>
        </w:rPr>
        <w:t xml:space="preserve">Девочки немного побегав по конторам, узнали, что шерифы могут бесплатно арендовать лошадей в конюшнях Мальборо, и присмотрев приличных тяжеловозов впрягли их в четыре телеги, и выбрали разные дороги разбившись на пары сговорившись встретится у моста Мальборо который построили их сестрицы в прошлом году.
</w:t>
      </w:r>
    </w:p>
    <w:p>
      <w:pPr/>
    </w:p>
    <w:p>
      <w:pPr>
        <w:jc w:val="left"/>
      </w:pPr>
      <w:r>
        <w:rPr>
          <w:rFonts w:ascii="Consolas" w:eastAsia="Consolas" w:hAnsi="Consolas" w:cs="Consolas"/>
          <w:b w:val="0"/>
          <w:sz w:val="28"/>
        </w:rPr>
        <w:t xml:space="preserve">Сначала не было ничего яркого. Никто их не трогал и не грабил, но в определённый момент они поняли что лучше бы прикрыть пустую клетку тканью сделав иллюзию того что они везут какой-то товар. Сама повозка была уникального дизайна с железными колёсами на которые гномихи натянули пару резиновых полосок, которые пылились на складах в часовой лавке Джони. Он уже давно отправил несколько строительных материалов на склады в лавку чтобы в случае чего всё было под рукой, вот девочки и не скупились и сделали себе приличные протекторы на которых не стыдно колесить по главной дорожно транспортной жиле Мальборо. В общем, экипаж со стороны выглядел пиздец как богато.
</w:t>
      </w:r>
    </w:p>
    <w:p>
      <w:pPr/>
    </w:p>
    <w:p>
      <w:pPr>
        <w:jc w:val="left"/>
      </w:pPr>
      <w:r>
        <w:rPr>
          <w:rFonts w:ascii="Consolas" w:eastAsia="Consolas" w:hAnsi="Consolas" w:cs="Consolas"/>
          <w:b w:val="0"/>
          <w:sz w:val="28"/>
        </w:rPr>
        <w:t xml:space="preserve">И не прошло много времени как рыбка клюнула. Разбойники были с числа головорезов которые кочуют с региона к региону и конечно они не были какими-то разами полулюдей а обычными бандитами, которых полно среди сероглазого быдла. Они не так повозкой интересовались как крепкими зверолюдкой и гномихой которые вели экипаж. Таких рабов можно продать по очень высокой цене, тем более они были экзотичными блондинками что редко в этих землях и для этих рас. В общем, они стали первыми пассажирами этого скотовоза.
</w:t>
      </w:r>
    </w:p>
    <w:p>
      <w:pPr/>
    </w:p>
    <w:p>
      <w:pPr>
        <w:jc w:val="left"/>
      </w:pPr>
      <w:r>
        <w:rPr>
          <w:rFonts w:ascii="Consolas" w:eastAsia="Consolas" w:hAnsi="Consolas" w:cs="Consolas"/>
          <w:b w:val="0"/>
          <w:sz w:val="28"/>
        </w:rPr>
        <w:t xml:space="preserve">Их конечно допросили насчёт их логова, почистили его и собрали всё более менее ценное сжигая всё что было бесполезно для зверолюдок. Бандиты посаженые в клетки поначалу бушевали, но они успокоились после десятка пощёчин и воспитательных бесед с обещанием кастрировать, чтобы их глубокий бас стал приятным уху зверолдюдок фальцетом. Кормили их два раза в день, чтобы не было лишних сил на безобразие. Подобный опыт получили все 4 группы, и это не странно ведь вокруг города Мальборо каждая дорога была лакомым куском и бандиты друг другу горло рвали за рыбное местечко, потому улов быль солидным но зверолюдки не были ему рады.
</w:t>
      </w:r>
    </w:p>
    <w:p>
      <w:pPr/>
    </w:p>
    <w:p>
      <w:pPr>
        <w:jc w:val="left"/>
      </w:pPr>
      <w:r>
        <w:rPr>
          <w:rFonts w:ascii="Consolas" w:eastAsia="Consolas" w:hAnsi="Consolas" w:cs="Consolas"/>
          <w:b w:val="0"/>
          <w:sz w:val="28"/>
        </w:rPr>
        <w:t xml:space="preserve">Они всё чаще подумывали прикопать этот сероглазый балласт в кювете и продолжить поиски беглых рабов, но вспомнив поручение отца в котором он требовал написать десяток два рапортов о поимке преступников смирились и отвезли их в ближайший город сдав администрации где бандитов отправили на каторгу в рудники и на лесоповал для расчистки плодородных земель.
</w:t>
      </w:r>
    </w:p>
    <w:p>
      <w:pPr/>
    </w:p>
    <w:p>
      <w:pPr>
        <w:jc w:val="left"/>
      </w:pPr>
      <w:r>
        <w:rPr>
          <w:rFonts w:ascii="Consolas" w:eastAsia="Consolas" w:hAnsi="Consolas" w:cs="Consolas"/>
          <w:b w:val="0"/>
          <w:sz w:val="28"/>
        </w:rPr>
        <w:t xml:space="preserve">Когда они отъехали на сотню километров от города Мальборо то даже бандиты пропали взамен появились одинокие монстры и волки. Монстры тоже часто были волчьего типа и разница между обычными животными была в астральном поле которое наделяло носителя сверхъестественными силами или особой физиологией делающих их сильнее быстрее или способными видеть в темноте либо в тепловом спектре. В общем они были противниками более высокого уровня чем тощая полудохлая псина которую тут зовут волком. Но для девочек с телом доведённым до уровня настоящего дракона, эти псы были не страшнее бродячей кошки которую нужно просто пнуть ногой чтобы она убралась прочь с дороги…И от пинка девочек монстры улетали над кустами будто они действительно весили не больше кошки попутно сшибая тонкие деревья и ломая рёбра об толстые.
</w:t>
      </w:r>
    </w:p>
    <w:p>
      <w:pPr/>
    </w:p>
    <w:p>
      <w:pPr>
        <w:jc w:val="left"/>
      </w:pPr>
      <w:r>
        <w:rPr>
          <w:rFonts w:ascii="Consolas" w:eastAsia="Consolas" w:hAnsi="Consolas" w:cs="Consolas"/>
          <w:b w:val="0"/>
          <w:sz w:val="28"/>
        </w:rPr>
        <w:t xml:space="preserve">- Я хочу рабыню получеловека…
</w:t>
      </w:r>
    </w:p>
    <w:p>
      <w:pPr/>
    </w:p>
    <w:p>
      <w:pPr>
        <w:jc w:val="left"/>
      </w:pPr>
      <w:r>
        <w:rPr>
          <w:rFonts w:ascii="Consolas" w:eastAsia="Consolas" w:hAnsi="Consolas" w:cs="Consolas"/>
          <w:b w:val="0"/>
          <w:sz w:val="28"/>
        </w:rPr>
        <w:t xml:space="preserve">Пробормотала лиса и сидящая рядом с ней гномиха содрогнулась.
</w:t>
      </w:r>
    </w:p>
    <w:p>
      <w:pPr/>
    </w:p>
    <w:p>
      <w:pPr>
        <w:jc w:val="left"/>
      </w:pPr>
      <w:r>
        <w:rPr>
          <w:rFonts w:ascii="Consolas" w:eastAsia="Consolas" w:hAnsi="Consolas" w:cs="Consolas"/>
          <w:b w:val="0"/>
          <w:sz w:val="28"/>
        </w:rPr>
        <w:t xml:space="preserve">- Ты это чего полулюдей вспомнила? Зверолюди тоже хороши…Я буду довольна любым уловом.
</w:t>
      </w:r>
    </w:p>
    <w:p>
      <w:pPr/>
    </w:p>
    <w:p>
      <w:pPr>
        <w:jc w:val="left"/>
      </w:pPr>
      <w:r>
        <w:rPr>
          <w:rFonts w:ascii="Consolas" w:eastAsia="Consolas" w:hAnsi="Consolas" w:cs="Consolas"/>
          <w:b w:val="0"/>
          <w:sz w:val="28"/>
        </w:rPr>
        <w:t xml:space="preserve">- Хмм, а мне интересно как бы ты отреагировала на то, если бы мы поймали серых гномов. Мдааа Ты была бы для них воплощением божества, высшая раса сверхгнома. Буквально на сантиметров 30 высшая, хехехех…Ауч! Не щипай меня!
</w:t>
      </w:r>
    </w:p>
    <w:p>
      <w:pPr/>
    </w:p>
    <w:p>
      <w:pPr>
        <w:jc w:val="left"/>
      </w:pPr>
      <w:r>
        <w:rPr>
          <w:rFonts w:ascii="Consolas" w:eastAsia="Consolas" w:hAnsi="Consolas" w:cs="Consolas"/>
          <w:b w:val="0"/>
          <w:sz w:val="28"/>
        </w:rPr>
        <w:t xml:space="preserve">- А если мы поймаем лисиц тогда…
</w:t>
      </w:r>
    </w:p>
    <w:p>
      <w:pPr/>
    </w:p>
    <w:p>
      <w:pPr>
        <w:jc w:val="left"/>
      </w:pPr>
      <w:r>
        <w:rPr>
          <w:rFonts w:ascii="Consolas" w:eastAsia="Consolas" w:hAnsi="Consolas" w:cs="Consolas"/>
          <w:b w:val="0"/>
          <w:sz w:val="28"/>
        </w:rPr>
        <w:t xml:space="preserve">- Дааа, я буду править ими как мудрая царица…
</w:t>
      </w:r>
    </w:p>
    <w:p>
      <w:pPr/>
    </w:p>
    <w:p>
      <w:pPr>
        <w:jc w:val="left"/>
      </w:pPr>
      <w:r>
        <w:rPr>
          <w:rFonts w:ascii="Consolas" w:eastAsia="Consolas" w:hAnsi="Consolas" w:cs="Consolas"/>
          <w:b w:val="0"/>
          <w:sz w:val="28"/>
        </w:rPr>
        <w:t xml:space="preserve">- Бессовестная…
</w:t>
      </w:r>
    </w:p>
    <w:p>
      <w:pPr/>
    </w:p>
    <w:p>
      <w:pPr>
        <w:jc w:val="left"/>
      </w:pPr>
      <w:r>
        <w:rPr>
          <w:rFonts w:ascii="Consolas" w:eastAsia="Consolas" w:hAnsi="Consolas" w:cs="Consolas"/>
          <w:b w:val="0"/>
          <w:sz w:val="28"/>
        </w:rPr>
        <w:t xml:space="preserve">- Ага я такая…Я что-то слышу, продолжай вести себя как будто ничего не случилось.
</w:t>
      </w:r>
    </w:p>
    <w:p>
      <w:pPr/>
    </w:p>
    <w:p>
      <w:pPr>
        <w:jc w:val="left"/>
      </w:pPr>
      <w:r>
        <w:rPr>
          <w:rFonts w:ascii="Consolas" w:eastAsia="Consolas" w:hAnsi="Consolas" w:cs="Consolas"/>
          <w:b w:val="0"/>
          <w:sz w:val="28"/>
        </w:rPr>
        <w:t xml:space="preserve">-…Может того? Сами поймаем?
</w:t>
      </w:r>
    </w:p>
    <w:p>
      <w:pPr/>
    </w:p>
    <w:p>
      <w:pPr>
        <w:jc w:val="left"/>
      </w:pPr>
      <w:r>
        <w:rPr>
          <w:rFonts w:ascii="Consolas" w:eastAsia="Consolas" w:hAnsi="Consolas" w:cs="Consolas"/>
          <w:b w:val="0"/>
          <w:sz w:val="28"/>
        </w:rPr>
        <w:t xml:space="preserve">- Я блять не хочу снова чистить свой хвост от колючек. Если ты хочешь побегать своими короткими ножками, то навернёшь по лесу кругов 50 после того как мы их поймаем на дороге.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Гномиха спокойно рулила, когда на них выбежала толпа чумазых коротышек!
</w:t>
      </w:r>
    </w:p>
    <w:p>
      <w:pPr/>
    </w:p>
    <w:p>
      <w:pPr>
        <w:jc w:val="left"/>
      </w:pPr>
      <w:r>
        <w:rPr>
          <w:rFonts w:ascii="Consolas" w:eastAsia="Consolas" w:hAnsi="Consolas" w:cs="Consolas"/>
          <w:b w:val="0"/>
          <w:sz w:val="28"/>
        </w:rPr>
        <w:t xml:space="preserve">- Я знала это серые гномы! Хахахахаха~
</w:t>
      </w:r>
    </w:p>
    <w:p>
      <w:pPr/>
    </w:p>
    <w:p>
      <w:pPr>
        <w:jc w:val="left"/>
      </w:pPr>
      <w:r>
        <w:rPr>
          <w:rFonts w:ascii="Consolas" w:eastAsia="Consolas" w:hAnsi="Consolas" w:cs="Consolas"/>
          <w:b w:val="0"/>
          <w:sz w:val="28"/>
        </w:rPr>
        <w:t xml:space="preserve">Когда лиса ухватившись за живот каталась по скамейке кучера, чумазые гномы зарычав начали крыть их матом.
</w:t>
      </w:r>
    </w:p>
    <w:p>
      <w:pPr/>
    </w:p>
    <w:p>
      <w:pPr>
        <w:jc w:val="left"/>
      </w:pPr>
      <w:r>
        <w:rPr>
          <w:rFonts w:ascii="Consolas" w:eastAsia="Consolas" w:hAnsi="Consolas" w:cs="Consolas"/>
          <w:b w:val="0"/>
          <w:sz w:val="28"/>
        </w:rPr>
        <w:t xml:space="preserve">- Мать твоя серая гномиха! Я настоящий гном…Просто я испачкался для маскировки.
</w:t>
      </w:r>
    </w:p>
    <w:p>
      <w:pPr/>
    </w:p>
    <w:p>
      <w:pPr>
        <w:jc w:val="left"/>
      </w:pPr>
      <w:r>
        <w:rPr>
          <w:rFonts w:ascii="Consolas" w:eastAsia="Consolas" w:hAnsi="Consolas" w:cs="Consolas"/>
          <w:b w:val="0"/>
          <w:sz w:val="28"/>
        </w:rPr>
        <w:t xml:space="preserve">- Ого. Настоящий гнооом…Кхм…Где твой хозяин?
</w:t>
      </w:r>
    </w:p>
    <w:p>
      <w:pPr/>
    </w:p>
    <w:p>
      <w:pPr>
        <w:jc w:val="left"/>
      </w:pPr>
      <w:r>
        <w:rPr>
          <w:rFonts w:ascii="Consolas" w:eastAsia="Consolas" w:hAnsi="Consolas" w:cs="Consolas"/>
          <w:b w:val="0"/>
          <w:sz w:val="28"/>
        </w:rPr>
        <w:t xml:space="preserve">Гном немного занервничал, чувствуя давление от темнокожей женщины сидящей рядом с бессовестной зверолюдкой.
</w:t>
      </w:r>
    </w:p>
    <w:p>
      <w:pPr/>
    </w:p>
    <w:p>
      <w:pPr>
        <w:jc w:val="left"/>
      </w:pPr>
      <w:r>
        <w:rPr>
          <w:rFonts w:ascii="Consolas" w:eastAsia="Consolas" w:hAnsi="Consolas" w:cs="Consolas"/>
          <w:b w:val="0"/>
          <w:sz w:val="28"/>
        </w:rPr>
        <w:t xml:space="preserve">- Мой хозяин граф Залупенский из герцогства Винстон, и его именем мы вынуждены конфисковать ваш экипаж…
</w:t>
      </w:r>
    </w:p>
    <w:p>
      <w:pPr/>
    </w:p>
    <w:p>
      <w:pPr>
        <w:jc w:val="left"/>
      </w:pPr>
      <w:r>
        <w:rPr>
          <w:rFonts w:ascii="Consolas" w:eastAsia="Consolas" w:hAnsi="Consolas" w:cs="Consolas"/>
          <w:b w:val="0"/>
          <w:sz w:val="28"/>
        </w:rPr>
        <w:t xml:space="preserve">Лиса выпрямилась стоя на козлах и облизнула губы спрашивая.
</w:t>
      </w:r>
    </w:p>
    <w:p>
      <w:pPr/>
    </w:p>
    <w:p>
      <w:pPr>
        <w:jc w:val="left"/>
      </w:pPr>
      <w:r>
        <w:rPr>
          <w:rFonts w:ascii="Consolas" w:eastAsia="Consolas" w:hAnsi="Consolas" w:cs="Consolas"/>
          <w:b w:val="0"/>
          <w:sz w:val="28"/>
        </w:rPr>
        <w:t xml:space="preserve">- То есть…Дезертиры с соседнего герцогства…
</w:t>
      </w:r>
    </w:p>
    <w:p>
      <w:pPr/>
    </w:p>
    <w:p>
      <w:pPr>
        <w:jc w:val="left"/>
      </w:pPr>
      <w:r>
        <w:rPr>
          <w:rFonts w:ascii="Consolas" w:eastAsia="Consolas" w:hAnsi="Consolas" w:cs="Consolas"/>
          <w:b w:val="0"/>
          <w:sz w:val="28"/>
        </w:rPr>
        <w:t xml:space="preserve">Гномы занервничали, когда увидели огромную стройную, но крепкую фигуру зверолюдки, которая смотрела на них с трёхметровой высоты, стоя на повозке. Лысый гном взревел, указывая пальцем на зверолюдку.
</w:t>
      </w:r>
    </w:p>
    <w:p>
      <w:pPr/>
    </w:p>
    <w:p>
      <w:pPr>
        <w:jc w:val="left"/>
      </w:pPr>
      <w:r>
        <w:rPr>
          <w:rFonts w:ascii="Consolas" w:eastAsia="Consolas" w:hAnsi="Consolas" w:cs="Consolas"/>
          <w:b w:val="0"/>
          <w:sz w:val="28"/>
        </w:rPr>
        <w:t xml:space="preserve">- Мы выполняем секретную миссию и тебе не положено знать детали, немедленно передай нам экипаж.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Крик серой гномихи заставил гномов вздрогнуть, она спрыгнула с повозки приземлившись перед лошадью будто кошка. Она встало прямо и гномы поняли что она серая гномиха…Но в тоже время она была бы настоящим великаном среди подобных ей. Гномы перехватив оружие немного отступили. Серая гномиха указывая на них своим пальцем сказала.
</w:t>
      </w:r>
    </w:p>
    <w:p>
      <w:pPr/>
    </w:p>
    <w:p>
      <w:pPr>
        <w:jc w:val="left"/>
      </w:pPr>
      <w:r>
        <w:rPr>
          <w:rFonts w:ascii="Consolas" w:eastAsia="Consolas" w:hAnsi="Consolas" w:cs="Consolas"/>
          <w:b w:val="0"/>
          <w:sz w:val="28"/>
        </w:rPr>
        <w:t xml:space="preserve">- Теперь вы моя собственность. Не подчинение будет строго наказано. Есть ещё дезертиры по близости?
</w:t>
      </w:r>
    </w:p>
    <w:p>
      <w:pPr/>
    </w:p>
    <w:p>
      <w:pPr>
        <w:jc w:val="left"/>
      </w:pPr>
      <w:r>
        <w:rPr>
          <w:rFonts w:ascii="Consolas" w:eastAsia="Consolas" w:hAnsi="Consolas" w:cs="Consolas"/>
          <w:b w:val="0"/>
          <w:sz w:val="28"/>
        </w:rPr>
        <w:t xml:space="preserve">- Мы не Дезз…Ухук…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Серая гномиха мгновенно переместилась, схватив одной рукой лысого гнома за грудки, размазала его по земле, от чего тот потерял сознание и перестал двигаться. Гномы крепкие полулюди, они и не такое переживут, но то, что она ударом смогла вырубить гнома которые славятся своим твёрдым черепом…Она была чрезвычайно жестока и другой бы уже сдох от такого шлепка о землю.
</w:t>
      </w:r>
    </w:p>
    <w:p>
      <w:pPr/>
    </w:p>
    <w:p>
      <w:pPr>
        <w:jc w:val="left"/>
      </w:pPr>
      <w:r>
        <w:rPr>
          <w:rFonts w:ascii="Consolas" w:eastAsia="Consolas" w:hAnsi="Consolas" w:cs="Consolas"/>
          <w:b w:val="0"/>
          <w:sz w:val="28"/>
        </w:rPr>
        <w:t xml:space="preserve">- Неподчинение будет строго наказано! Где другие?
</w:t>
      </w:r>
    </w:p>
    <w:p>
      <w:pPr/>
    </w:p>
    <w:p>
      <w:pPr>
        <w:jc w:val="left"/>
      </w:pPr>
      <w:r>
        <w:rPr>
          <w:rFonts w:ascii="Consolas" w:eastAsia="Consolas" w:hAnsi="Consolas" w:cs="Consolas"/>
          <w:b w:val="0"/>
          <w:sz w:val="28"/>
        </w:rPr>
        <w:t xml:space="preserve">Не пришлось ждать долго, остальные с криком выбежали из-за ближних кустов но когда они бежали, раздался хохот лисы и гномы попадали лицом врезаясь в землю. Их ноги засосала грязь, которая быстро затвердела оставив тех зацементированными по колена на обочине.
</w:t>
      </w:r>
    </w:p>
    <w:p>
      <w:pPr/>
    </w:p>
    <w:p>
      <w:pPr>
        <w:jc w:val="left"/>
      </w:pPr>
      <w:r>
        <w:rPr>
          <w:rFonts w:ascii="Consolas" w:eastAsia="Consolas" w:hAnsi="Consolas" w:cs="Consolas"/>
          <w:b w:val="0"/>
          <w:sz w:val="28"/>
        </w:rPr>
        <w:t xml:space="preserve">- Мааааг!!!
</w:t>
      </w:r>
    </w:p>
    <w:p>
      <w:pPr/>
    </w:p>
    <w:p>
      <w:pPr>
        <w:jc w:val="left"/>
      </w:pPr>
      <w:r>
        <w:rPr>
          <w:rFonts w:ascii="Consolas" w:eastAsia="Consolas" w:hAnsi="Consolas" w:cs="Consolas"/>
          <w:b w:val="0"/>
          <w:sz w:val="28"/>
        </w:rPr>
        <w:t xml:space="preserve">- Это элементалист! Мы обречены!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Лиса нахмурившись, осмотрела подкрепление и поняла, что там были только женщины. Она немного несмело ткнула пальцем серую гномиху и сказала.
</w:t>
      </w:r>
    </w:p>
    <w:p>
      <w:pPr/>
    </w:p>
    <w:p>
      <w:pPr>
        <w:jc w:val="left"/>
      </w:pPr>
      <w:r>
        <w:rPr>
          <w:rFonts w:ascii="Consolas" w:eastAsia="Consolas" w:hAnsi="Consolas" w:cs="Consolas"/>
          <w:b w:val="0"/>
          <w:sz w:val="28"/>
        </w:rPr>
        <w:t xml:space="preserve">- Прекрати эту истерику. Успокой свой народ…
</w:t>
      </w:r>
    </w:p>
    <w:p>
      <w:pPr/>
    </w:p>
    <w:p>
      <w:pPr>
        <w:jc w:val="left"/>
      </w:pPr>
      <w:r>
        <w:rPr>
          <w:rFonts w:ascii="Consolas" w:eastAsia="Consolas" w:hAnsi="Consolas" w:cs="Consolas"/>
          <w:b w:val="0"/>
          <w:sz w:val="28"/>
        </w:rPr>
        <w:t xml:space="preserve">- Сука, ты же сама их и довела до такого состояния.
</w:t>
      </w:r>
    </w:p>
    <w:p>
      <w:pPr/>
    </w:p>
    <w:p>
      <w:pPr>
        <w:jc w:val="left"/>
      </w:pPr>
      <w:r>
        <w:rPr>
          <w:rFonts w:ascii="Consolas" w:eastAsia="Consolas" w:hAnsi="Consolas" w:cs="Consolas"/>
          <w:b w:val="0"/>
          <w:sz w:val="28"/>
        </w:rPr>
        <w:t xml:space="preserve">-… Что поделать. Сделанного не воротишь.
</w:t>
      </w:r>
    </w:p>
    <w:p>
      <w:pPr/>
    </w:p>
    <w:p>
      <w:pPr>
        <w:jc w:val="left"/>
      </w:pPr>
      <w:r>
        <w:rPr>
          <w:rFonts w:ascii="Consolas" w:eastAsia="Consolas" w:hAnsi="Consolas" w:cs="Consolas"/>
          <w:b w:val="0"/>
          <w:sz w:val="28"/>
        </w:rPr>
        <w:t xml:space="preserve">Серая гномиха глубоко вдохнула, подавив ярость и крикнула.
</w:t>
      </w:r>
    </w:p>
    <w:p>
      <w:pPr/>
    </w:p>
    <w:p>
      <w:pPr>
        <w:jc w:val="left"/>
      </w:pPr>
      <w:r>
        <w:rPr>
          <w:rFonts w:ascii="Consolas" w:eastAsia="Consolas" w:hAnsi="Consolas" w:cs="Consolas"/>
          <w:b w:val="0"/>
          <w:sz w:val="28"/>
        </w:rPr>
        <w:t xml:space="preserve">- А ну закрыли свои ртыыыы!
</w:t>
      </w:r>
    </w:p>
    <w:p>
      <w:pPr/>
    </w:p>
    <w:p>
      <w:pPr>
        <w:jc w:val="left"/>
      </w:pPr>
      <w:r>
        <w:rPr>
          <w:rFonts w:ascii="Consolas" w:eastAsia="Consolas" w:hAnsi="Consolas" w:cs="Consolas"/>
          <w:b w:val="0"/>
          <w:sz w:val="28"/>
        </w:rPr>
        <w:t xml:space="preserve">Гноми перестали реветь и отрывать ноги с земли ногтями. Серая гномиха откинула покрывающую клетку ткань и крикнула.
</w:t>
      </w:r>
    </w:p>
    <w:p>
      <w:pPr/>
    </w:p>
    <w:p>
      <w:pPr>
        <w:jc w:val="left"/>
      </w:pPr>
      <w:r>
        <w:rPr>
          <w:rFonts w:ascii="Consolas" w:eastAsia="Consolas" w:hAnsi="Consolas" w:cs="Consolas"/>
          <w:b w:val="0"/>
          <w:sz w:val="28"/>
        </w:rPr>
        <w:t xml:space="preserve">- По одному подходим, получаем паёк и залазим в клетку. За беспорядки получите зуботычину. За попытки побега я вас лично зарою по самые уши в землю и оставлю вас на дороге, чтобы вороны клевали вам глаза. Я понятно объясняю? Бегом сука стали в очередь.
</w:t>
      </w:r>
    </w:p>
    <w:p>
      <w:pPr/>
    </w:p>
    <w:p>
      <w:pPr>
        <w:jc w:val="left"/>
      </w:pPr>
      <w:r>
        <w:rPr>
          <w:rFonts w:ascii="Consolas" w:eastAsia="Consolas" w:hAnsi="Consolas" w:cs="Consolas"/>
          <w:b w:val="0"/>
          <w:sz w:val="28"/>
        </w:rPr>
        <w:t xml:space="preserve">Серая гномиха взмахнула рукой и ноги пойманных женщин гномих были освобождены от грязи. Они с шоком и трепетом начали формировать на дороге очередь и получать миску каши с куском колбасы из гриба драконьего языка. Кашу буквально на месте сварила лиса струёй горячего пара, свешав магию браслета с эффектом огня воздуха и воды. Миски были сделаны серой гномихой из глины вытянутой с под земли из-за чего пленные гномы ещё больше впали в отчаяние. Но всё же они жадно пожирали кашу руками и смаковали колбасу с драконьего языка. Когда Серая гномиха налила им в пустые миски воды они выпили её и расслабившись влезли в клетку. Лиса собрав оружие брошенное гномами, залезла на клетку и начала спрашивать гномов дразня их сосисками из драконьего языка.
</w:t>
      </w:r>
    </w:p>
    <w:p>
      <w:pPr/>
    </w:p>
    <w:p>
      <w:pPr>
        <w:jc w:val="left"/>
      </w:pPr>
      <w:r>
        <w:rPr>
          <w:rFonts w:ascii="Consolas" w:eastAsia="Consolas" w:hAnsi="Consolas" w:cs="Consolas"/>
          <w:b w:val="0"/>
          <w:sz w:val="28"/>
        </w:rPr>
        <w:t xml:space="preserve">- Ну, так что, товарищи дезертиры? Будем и дальше играть в секретных агентов или всё же ответим на вопрос доброй волшебницы, которая спасла вас от злой серой гномихи?
</w:t>
      </w:r>
    </w:p>
    <w:p>
      <w:pPr/>
    </w:p>
    <w:p>
      <w:pPr>
        <w:jc w:val="left"/>
      </w:pPr>
      <w:r>
        <w:rPr>
          <w:rFonts w:ascii="Consolas" w:eastAsia="Consolas" w:hAnsi="Consolas" w:cs="Consolas"/>
          <w:b w:val="0"/>
          <w:sz w:val="28"/>
        </w:rPr>
        <w:t xml:space="preserve">- Это кто тут злая? Крапива ты совсем охуела? Это же ты самозваное воплощение зла и коварства!!!
</w:t>
      </w:r>
    </w:p>
    <w:p>
      <w:pPr/>
    </w:p>
    <w:p>
      <w:pPr>
        <w:jc w:val="left"/>
      </w:pPr>
      <w:r>
        <w:rPr>
          <w:rFonts w:ascii="Consolas" w:eastAsia="Consolas" w:hAnsi="Consolas" w:cs="Consolas"/>
          <w:b w:val="0"/>
          <w:sz w:val="28"/>
        </w:rPr>
        <w:t xml:space="preserve">Крапива покраснела, смущённо завертев пушистым ушами и часто моргая ресницами.
</w:t>
      </w:r>
    </w:p>
    <w:p>
      <w:pPr/>
    </w:p>
    <w:p>
      <w:pPr>
        <w:jc w:val="left"/>
      </w:pPr>
      <w:r>
        <w:rPr>
          <w:rFonts w:ascii="Consolas" w:eastAsia="Consolas" w:hAnsi="Consolas" w:cs="Consolas"/>
          <w:b w:val="0"/>
          <w:sz w:val="28"/>
        </w:rPr>
        <w:t xml:space="preserve">- Ну, я уже переросла этот возраст… Я была подростком и сейчас это не имеет никакого отношения к этой ситуации. Не верьте ей, я добрая волшебница.
</w:t>
      </w:r>
    </w:p>
    <w:p>
      <w:pPr/>
    </w:p>
    <w:p>
      <w:pPr>
        <w:jc w:val="left"/>
      </w:pPr>
      <w:r>
        <w:rPr>
          <w:rFonts w:ascii="Consolas" w:eastAsia="Consolas" w:hAnsi="Consolas" w:cs="Consolas"/>
          <w:b w:val="0"/>
          <w:sz w:val="28"/>
        </w:rPr>
        <w:t xml:space="preserve">Сказав это она откусила и преувеличенно смакуя прожевала кусок сосиски.
</w:t>
      </w:r>
    </w:p>
    <w:p>
      <w:pPr/>
    </w:p>
    <w:p>
      <w:pPr>
        <w:jc w:val="left"/>
      </w:pPr>
      <w:r>
        <w:rPr>
          <w:rFonts w:ascii="Consolas" w:eastAsia="Consolas" w:hAnsi="Consolas" w:cs="Consolas"/>
          <w:b w:val="0"/>
          <w:sz w:val="28"/>
        </w:rPr>
        <w:t xml:space="preserve">- Ну, так кто будет говорить, в обмен на эту почти целую сосиску?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жесточайшими пытками Крапивы одна гномиха сдалась и согласилась за хвостик сосиски рассказать в общих чертах, как они попали в графство Мальборо. Крапива быстро вытащила её из клетки с завистливыми гномами и гномихами и будто с чумазой куклой домовёнка Кузи в руках, вернулась на козлы попутно отмыв вонючую гномиху и сорвав с неё неделями нестираное тряпьё. На неё накинули футболку и шорты Крапивы, при чём шорты из-за своей тягучести были на гномиху как раз, но футболка превратилась в платье которое доставало ей до щиколоток. Впрочем, оно тоже было тягучим подогналось по форме к телу гномихи и выглядело неплохо.
</w:t>
      </w:r>
    </w:p>
    <w:p>
      <w:pPr/>
    </w:p>
    <w:p>
      <w:pPr>
        <w:jc w:val="left"/>
      </w:pPr>
      <w:r>
        <w:rPr>
          <w:rFonts w:ascii="Consolas" w:eastAsia="Consolas" w:hAnsi="Consolas" w:cs="Consolas"/>
          <w:b w:val="0"/>
          <w:sz w:val="28"/>
        </w:rPr>
        <w:t xml:space="preserve">- Привет незнакомая рабыня. Меня зовут Крапива, это моя сестра Ежевика, зови её просто Вика, а меня хозяйка.
</w:t>
      </w:r>
    </w:p>
    <w:p>
      <w:pPr/>
    </w:p>
    <w:p>
      <w:pPr>
        <w:jc w:val="left"/>
      </w:pPr>
      <w:r>
        <w:rPr>
          <w:rFonts w:ascii="Consolas" w:eastAsia="Consolas" w:hAnsi="Consolas" w:cs="Consolas"/>
          <w:b w:val="0"/>
          <w:sz w:val="28"/>
        </w:rPr>
        <w:t xml:space="preserve">Вика скрежетнув зубами с прищуром посмотрела на гномиху которая, после того как её отмыла магией Крапива была весьма светлокожей и с веснушками на лице. Её русые волосы были растрёпаны, и Кропива сев позади неё начала расчесывать свою игрушку. Вика не смогла приказать этой девушке звать себя хозяйка ведь у неё в отличии от Крапивы были некоторые проблемы с принятием в рабы другой незнакомой девушки, потому она спокойно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-…Галька.
</w:t>
      </w:r>
    </w:p>
    <w:p>
      <w:pPr/>
    </w:p>
    <w:p>
      <w:pPr>
        <w:jc w:val="left"/>
      </w:pPr>
      <w:r>
        <w:rPr>
          <w:rFonts w:ascii="Consolas" w:eastAsia="Consolas" w:hAnsi="Consolas" w:cs="Consolas"/>
          <w:b w:val="0"/>
          <w:sz w:val="28"/>
        </w:rPr>
        <w:t xml:space="preserve">- В смысле Галина?
</w:t>
      </w:r>
    </w:p>
    <w:p>
      <w:pPr/>
    </w:p>
    <w:p>
      <w:pPr>
        <w:jc w:val="left"/>
      </w:pPr>
      <w:r>
        <w:rPr>
          <w:rFonts w:ascii="Consolas" w:eastAsia="Consolas" w:hAnsi="Consolas" w:cs="Consolas"/>
          <w:b w:val="0"/>
          <w:sz w:val="28"/>
        </w:rPr>
        <w:t xml:space="preserve">- Что такое галина? Я Галька как гладкий камень с берега реки.
</w:t>
      </w:r>
    </w:p>
    <w:p>
      <w:pPr/>
    </w:p>
    <w:p>
      <w:pPr>
        <w:jc w:val="left"/>
      </w:pPr>
      <w:r>
        <w:rPr>
          <w:rFonts w:ascii="Consolas" w:eastAsia="Consolas" w:hAnsi="Consolas" w:cs="Consolas"/>
          <w:b w:val="0"/>
          <w:sz w:val="28"/>
        </w:rPr>
        <w:t xml:space="preserve">- А, понятно. Откуда ты? Я знаю, что ты из герцогства Винстон, мне просто интересно в какие войска набирают женщин гномов?
</w:t>
      </w:r>
    </w:p>
    <w:p>
      <w:pPr/>
    </w:p>
    <w:p>
      <w:pPr>
        <w:jc w:val="left"/>
      </w:pPr>
      <w:r>
        <w:rPr>
          <w:rFonts w:ascii="Consolas" w:eastAsia="Consolas" w:hAnsi="Consolas" w:cs="Consolas"/>
          <w:b w:val="0"/>
          <w:sz w:val="28"/>
        </w:rPr>
        <w:t xml:space="preserve">Галька покраснев сказала.
</w:t>
      </w:r>
    </w:p>
    <w:p>
      <w:pPr/>
    </w:p>
    <w:p>
      <w:pPr>
        <w:jc w:val="left"/>
      </w:pPr>
      <w:r>
        <w:rPr>
          <w:rFonts w:ascii="Consolas" w:eastAsia="Consolas" w:hAnsi="Consolas" w:cs="Consolas"/>
          <w:b w:val="0"/>
          <w:sz w:val="28"/>
        </w:rPr>
        <w:t xml:space="preserve">- Я из военного учебного центра для рабов…Но меня растили не для того чтобы воевать…Я награда для солдат.
</w:t>
      </w:r>
    </w:p>
    <w:p>
      <w:pPr/>
    </w:p>
    <w:p>
      <w:pPr>
        <w:jc w:val="left"/>
      </w:pPr>
      <w:r>
        <w:rPr>
          <w:rFonts w:ascii="Consolas" w:eastAsia="Consolas" w:hAnsi="Consolas" w:cs="Consolas"/>
          <w:b w:val="0"/>
          <w:sz w:val="28"/>
        </w:rPr>
        <w:t xml:space="preserve">Веко у Вики дернулось. Такая реальность для неё была немного шокирующей.
</w:t>
      </w:r>
    </w:p>
    <w:p>
      <w:pPr/>
    </w:p>
    <w:p>
      <w:pPr>
        <w:jc w:val="left"/>
      </w:pPr>
      <w:r>
        <w:rPr>
          <w:rFonts w:ascii="Consolas" w:eastAsia="Consolas" w:hAnsi="Consolas" w:cs="Consolas"/>
          <w:b w:val="0"/>
          <w:sz w:val="28"/>
        </w:rPr>
        <w:t xml:space="preserve">- Ну и много раз тобой награждали солдат?
</w:t>
      </w:r>
    </w:p>
    <w:p>
      <w:pPr/>
    </w:p>
    <w:p>
      <w:pPr>
        <w:jc w:val="left"/>
      </w:pPr>
      <w:r>
        <w:rPr>
          <w:rFonts w:ascii="Consolas" w:eastAsia="Consolas" w:hAnsi="Consolas" w:cs="Consolas"/>
          <w:b w:val="0"/>
          <w:sz w:val="28"/>
        </w:rPr>
        <w:t xml:space="preserve">- Что? Нет, нет , нет, я ещё только росту мне рано рождать молодых воинов…
</w:t>
      </w:r>
    </w:p>
    <w:p>
      <w:pPr/>
    </w:p>
    <w:p>
      <w:pPr>
        <w:jc w:val="left"/>
      </w:pPr>
      <w:r>
        <w:rPr>
          <w:rFonts w:ascii="Consolas" w:eastAsia="Consolas" w:hAnsi="Consolas" w:cs="Consolas"/>
          <w:b w:val="0"/>
          <w:sz w:val="28"/>
        </w:rPr>
        <w:t xml:space="preserve">- Фуух. А я уже подумала что ты опытней меня…И сколько тебе лет?
</w:t>
      </w:r>
    </w:p>
    <w:p>
      <w:pPr/>
    </w:p>
    <w:p>
      <w:pPr>
        <w:jc w:val="left"/>
      </w:pPr>
      <w:r>
        <w:rPr>
          <w:rFonts w:ascii="Consolas" w:eastAsia="Consolas" w:hAnsi="Consolas" w:cs="Consolas"/>
          <w:b w:val="0"/>
          <w:sz w:val="28"/>
        </w:rPr>
        <w:t xml:space="preserve">- 38.
</w:t>
      </w:r>
    </w:p>
    <w:p>
      <w:pPr/>
    </w:p>
    <w:p>
      <w:pPr>
        <w:jc w:val="left"/>
      </w:pPr>
      <w:r>
        <w:rPr>
          <w:rFonts w:ascii="Consolas" w:eastAsia="Consolas" w:hAnsi="Consolas" w:cs="Consolas"/>
          <w:b w:val="0"/>
          <w:sz w:val="28"/>
        </w:rPr>
        <w:t xml:space="preserve">- Кхууу, кху. Чтооооо?
</w:t>
      </w:r>
    </w:p>
    <w:p>
      <w:pPr/>
    </w:p>
    <w:p>
      <w:pPr>
        <w:jc w:val="left"/>
      </w:pPr>
      <w:r>
        <w:rPr>
          <w:rFonts w:ascii="Consolas" w:eastAsia="Consolas" w:hAnsi="Consolas" w:cs="Consolas"/>
          <w:b w:val="0"/>
          <w:sz w:val="28"/>
        </w:rPr>
        <w:t xml:space="preserve">- В 40 я буду взрослой!
</w:t>
      </w:r>
    </w:p>
    <w:p>
      <w:pPr/>
    </w:p>
    <w:p>
      <w:pPr>
        <w:jc w:val="left"/>
      </w:pPr>
      <w:r>
        <w:rPr>
          <w:rFonts w:ascii="Consolas" w:eastAsia="Consolas" w:hAnsi="Consolas" w:cs="Consolas"/>
          <w:b w:val="0"/>
          <w:sz w:val="28"/>
        </w:rPr>
        <w:t xml:space="preserve">Не только у Ежевики, но и у Крапивы выкатились с глаза с орбит.
</w:t>
      </w:r>
    </w:p>
    <w:p>
      <w:pPr/>
    </w:p>
    <w:p>
      <w:pPr>
        <w:jc w:val="left"/>
      </w:pPr>
      <w:r>
        <w:rPr>
          <w:rFonts w:ascii="Consolas" w:eastAsia="Consolas" w:hAnsi="Consolas" w:cs="Consolas"/>
          <w:b w:val="0"/>
          <w:sz w:val="28"/>
        </w:rPr>
        <w:t xml:space="preserve">- То…то есть. В 4 года гномы не считаются взрослыми?
</w:t>
      </w:r>
    </w:p>
    <w:p>
      <w:pPr/>
    </w:p>
    <w:p>
      <w:pPr>
        <w:jc w:val="left"/>
      </w:pPr>
      <w:r>
        <w:rPr>
          <w:rFonts w:ascii="Consolas" w:eastAsia="Consolas" w:hAnsi="Consolas" w:cs="Consolas"/>
          <w:b w:val="0"/>
          <w:sz w:val="28"/>
        </w:rPr>
        <w:t xml:space="preserve">Галька недоверчиво посмотрела на Ежевику и сказала.
</w:t>
      </w:r>
    </w:p>
    <w:p>
      <w:pPr/>
    </w:p>
    <w:p>
      <w:pPr>
        <w:jc w:val="left"/>
      </w:pPr>
      <w:r>
        <w:rPr>
          <w:rFonts w:ascii="Consolas" w:eastAsia="Consolas" w:hAnsi="Consolas" w:cs="Consolas"/>
          <w:b w:val="0"/>
          <w:sz w:val="28"/>
        </w:rPr>
        <w:t xml:space="preserve">- Вы что смеётесь? Они же едва к горшку приучены…
</w:t>
      </w:r>
    </w:p>
    <w:p>
      <w:pPr/>
    </w:p>
    <w:p>
      <w:pPr>
        <w:jc w:val="left"/>
      </w:pPr>
      <w:r>
        <w:rPr>
          <w:rFonts w:ascii="Consolas" w:eastAsia="Consolas" w:hAnsi="Consolas" w:cs="Consolas"/>
          <w:b w:val="0"/>
          <w:sz w:val="28"/>
        </w:rPr>
        <w:t xml:space="preserve">- Хехехехехе…Эхехехехе.
</w:t>
      </w:r>
    </w:p>
    <w:p>
      <w:pPr/>
    </w:p>
    <w:p>
      <w:pPr>
        <w:jc w:val="left"/>
      </w:pPr>
      <w:r>
        <w:rPr>
          <w:rFonts w:ascii="Consolas" w:eastAsia="Consolas" w:hAnsi="Consolas" w:cs="Consolas"/>
          <w:b w:val="0"/>
          <w:sz w:val="28"/>
        </w:rPr>
        <w:t xml:space="preserve">- Крапива завали ебалу, сука. Я тебя придушу если что-то вякнешь…Хмм…Галька, а у серых гномов это по другому? Может они взрослеют быстрее?
</w:t>
      </w:r>
    </w:p>
    <w:p>
      <w:pPr/>
    </w:p>
    <w:p>
      <w:pPr>
        <w:jc w:val="left"/>
      </w:pPr>
      <w:r>
        <w:rPr>
          <w:rFonts w:ascii="Consolas" w:eastAsia="Consolas" w:hAnsi="Consolas" w:cs="Consolas"/>
          <w:b w:val="0"/>
          <w:sz w:val="28"/>
        </w:rPr>
        <w:t xml:space="preserve">Девчонка с полузаплетённой косой посмотрела на умирающую от смеха лису и на серьезную серую гномиху и сказала.
</w:t>
      </w:r>
    </w:p>
    <w:p>
      <w:pPr/>
    </w:p>
    <w:p>
      <w:pPr>
        <w:jc w:val="left"/>
      </w:pPr>
      <w:r>
        <w:rPr>
          <w:rFonts w:ascii="Consolas" w:eastAsia="Consolas" w:hAnsi="Consolas" w:cs="Consolas"/>
          <w:b w:val="0"/>
          <w:sz w:val="28"/>
        </w:rPr>
        <w:t xml:space="preserve">- Да нет. У нас в гареме были и серые гномы и они мало чем отличались от нас, только более коварные…Ой прости я не хотела обидеть тебя….
</w:t>
      </w:r>
    </w:p>
    <w:p>
      <w:pPr/>
    </w:p>
    <w:p>
      <w:pPr>
        <w:jc w:val="left"/>
      </w:pPr>
      <w:r>
        <w:rPr>
          <w:rFonts w:ascii="Consolas" w:eastAsia="Consolas" w:hAnsi="Consolas" w:cs="Consolas"/>
          <w:b w:val="0"/>
          <w:sz w:val="28"/>
        </w:rPr>
        <w:t xml:space="preserve">- Да нет ничего, тут выяснилось недавно, что я не серый гном. Я асгардский серый гном.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Недоумевающую Гальку просветила подлая лиса, нашептав на ухо.
</w:t>
      </w:r>
    </w:p>
    <w:p>
      <w:pPr/>
    </w:p>
    <w:p>
      <w:pPr>
        <w:jc w:val="left"/>
      </w:pPr>
      <w:r>
        <w:rPr>
          <w:rFonts w:ascii="Consolas" w:eastAsia="Consolas" w:hAnsi="Consolas" w:cs="Consolas"/>
          <w:b w:val="0"/>
          <w:sz w:val="28"/>
        </w:rPr>
        <w:t xml:space="preserve">- Ей 4 года…
</w:t>
      </w:r>
    </w:p>
    <w:p>
      <w:pPr/>
    </w:p>
    <w:p>
      <w:pPr>
        <w:jc w:val="left"/>
      </w:pPr>
      <w:r>
        <w:rPr>
          <w:rFonts w:ascii="Consolas" w:eastAsia="Consolas" w:hAnsi="Consolas" w:cs="Consolas"/>
          <w:b w:val="0"/>
          <w:sz w:val="28"/>
        </w:rPr>
        <w:t xml:space="preserve">И лиса уставилась на лицо рабыни, с широкой улыбкой смакуя всю гаму её выражений от неверия и осознания, до шока и глубокого страха. Лиса коварно приобняла дрожащую гномиху и сказала.
</w:t>
      </w:r>
    </w:p>
    <w:p>
      <w:pPr/>
    </w:p>
    <w:p>
      <w:pPr>
        <w:jc w:val="left"/>
      </w:pPr>
      <w:r>
        <w:rPr>
          <w:rFonts w:ascii="Consolas" w:eastAsia="Consolas" w:hAnsi="Consolas" w:cs="Consolas"/>
          <w:b w:val="0"/>
          <w:sz w:val="28"/>
        </w:rPr>
        <w:t xml:space="preserve">- Да, да, наше детство это та цена, которую мы заплатили за нашу силу и разум. Наш отец себя много раз корил по этому поводу. Но я думаю, что это великий дар….Кто мешает мне вести себя как ребенок, даже если я уже выгляжу как женщина? Папа кстати всё ровно балует нас как деток. Если я захочу, он оставит тебя как мою игрушку. Честно говоря, тебя и твоих друзей с клетки отец считает за животных…Но в отличии от сероглазых он не ест не чистых животных…Кто знает какие паразиты и зараза спрятаны в ваших маленьких тельцах. Так что можешь перестать дрожать. Мы не еретические некроманты, которыми сероглазые людоеды пугают своих детей и рабов.
</w:t>
      </w:r>
    </w:p>
    <w:p>
      <w:pPr/>
    </w:p>
    <w:p>
      <w:pPr>
        <w:jc w:val="left"/>
      </w:pPr>
      <w:r>
        <w:rPr>
          <w:rFonts w:ascii="Consolas" w:eastAsia="Consolas" w:hAnsi="Consolas" w:cs="Consolas"/>
          <w:b w:val="0"/>
          <w:sz w:val="28"/>
        </w:rPr>
        <w:t xml:space="preserve">Догадка Крапивы поразила цель. Некромантов ассоциировали с теми, кто нарушает естественный ход вещей и для них ускорить рос гномов вполне возможно. Некроманты в историях сероглазых были всемогущим и порочным злом. Вечная молодость, красота, бессмертие и прочие преимущества они получали, продавая свои души незримым дьяволам и прочим таинственным существам, порождённым смертью и человеческими пороками. Именно такой пропагандой кормили сероглазых элементалисты. Также они не упускали шанса упомянуть о том, что рабы этих некромантов часто превращаются в нежить во время еретических ритуалов.
</w:t>
      </w:r>
    </w:p>
    <w:p>
      <w:pPr/>
    </w:p>
    <w:p>
      <w:pPr>
        <w:jc w:val="left"/>
      </w:pPr>
      <w:r>
        <w:rPr>
          <w:rFonts w:ascii="Consolas" w:eastAsia="Consolas" w:hAnsi="Consolas" w:cs="Consolas"/>
          <w:b w:val="0"/>
          <w:sz w:val="28"/>
        </w:rPr>
        <w:t xml:space="preserve">И честно говоря так оно и есть и сукуб по факту просто красивая девушка в которую древним несовершенным ритуалом призывают астрального симбионта, который обретает в её чреве сознание и делает её утробу одержимой этим астральным симбионтом. Попутно жертва часто погибает из-за не совершенства ритуала, но воскресить её как более разумную нежить немногим сложнее, чем обычное воскрешение трупа, но сложности стоят результата. Потому некроманты и тратят силы на создание подобных не мёртвых слуг.
</w:t>
      </w:r>
    </w:p>
    <w:p>
      <w:pPr/>
    </w:p>
    <w:p>
      <w:pPr>
        <w:jc w:val="left"/>
      </w:pPr>
      <w:r>
        <w:rPr>
          <w:rFonts w:ascii="Consolas" w:eastAsia="Consolas" w:hAnsi="Consolas" w:cs="Consolas"/>
          <w:b w:val="0"/>
          <w:sz w:val="28"/>
        </w:rPr>
        <w:t xml:space="preserve">В общем до самого вечера Ежевика и Крапива доказывали что они не некромантки и подкупали сосисками гномиху вытаскивая подробности её дезертирства.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w:t>
      </w:r>
    </w:p>
    <w:p>
      <w:pPr/>
    </w:p>
    <w:p>
      <w:pPr>
        <w:jc w:val="left"/>
      </w:pPr>
      <w:r>
        <w:rPr>
          <w:rFonts w:ascii="Consolas" w:eastAsia="Consolas" w:hAnsi="Consolas" w:cs="Consolas"/>
          <w:b w:val="0"/>
          <w:sz w:val="28"/>
        </w:rPr>
        <w:t xml:space="preserve">Галька с самого рождения жила в неволе. Мальчиков гномов после вскармливания материнским молоком переводили на более питательное молоко зверолюдок коров, они получали особый рацион и особую подготовку попутно инструктора делили их на категории и отсеивали брак отправляя их куда подальше с лагеря военных.
</w:t>
      </w:r>
    </w:p>
    <w:p>
      <w:pPr/>
    </w:p>
    <w:p>
      <w:pPr>
        <w:jc w:val="left"/>
      </w:pPr>
      <w:r>
        <w:rPr>
          <w:rFonts w:ascii="Consolas" w:eastAsia="Consolas" w:hAnsi="Consolas" w:cs="Consolas"/>
          <w:b w:val="0"/>
          <w:sz w:val="28"/>
        </w:rPr>
        <w:t xml:space="preserve">Женщины тоже получали специальное образование и проходили строгий отбор. Целью этого отбора был отсев менее здоровых гномих которые не годились к разведению с целью улучшения породы боевых гномов. Женщин которые не прошли отсев тоже куда-то отправляли. Ходили слухи что они становились игрушками сумасшедшей знати или даже были запечены и поданы к столу на закрытых банкетах сероглазых дворян.
</w:t>
      </w:r>
    </w:p>
    <w:p>
      <w:pPr/>
    </w:p>
    <w:p>
      <w:pPr>
        <w:jc w:val="left"/>
      </w:pPr>
      <w:r>
        <w:rPr>
          <w:rFonts w:ascii="Consolas" w:eastAsia="Consolas" w:hAnsi="Consolas" w:cs="Consolas"/>
          <w:b w:val="0"/>
          <w:sz w:val="28"/>
        </w:rPr>
        <w:t xml:space="preserve">Также упоминалось что этих гномих несколько месяцев кормят мёдом и молоком и массажируют их тела чтобы они приобрели особые вкусовые качества. Впрочем Галька ничего точно об этом не знала. Она в 10 лет прошла в группу кандидаток на спаривание и начала проходить физические тренировки направленные не на бой а на укрепление выносливости и здоровья тела. Кормили их неплохо и три раза в день, в 20 лет проводился повторный отсев, и те кто не прошли его становились чем-то вроде хозяйственных рабов, которые занимались стиркой уборкой и готовкой за всем лагерем, а Галька которая прошла и этот отбор уже будучи с телом гнома подростка доросла до 120 сантиметров и начала расти в ширину и набирать мышечную массу.
</w:t>
      </w:r>
    </w:p>
    <w:p>
      <w:pPr/>
    </w:p>
    <w:p>
      <w:pPr>
        <w:jc w:val="left"/>
      </w:pPr>
      <w:r>
        <w:rPr>
          <w:rFonts w:ascii="Consolas" w:eastAsia="Consolas" w:hAnsi="Consolas" w:cs="Consolas"/>
          <w:b w:val="0"/>
          <w:sz w:val="28"/>
        </w:rPr>
        <w:t xml:space="preserve">Среди потомственных дрессировщиков рабов было несколько подробных учебников по полному воспитанию рабов различных рас, были отдельные тома по тренировке солдат их вооружению и различные тактики которым они должны быть обучены к тому времени как их отправят как новобранцев в батальоны армии боевых рабов. Но ещё большую ценность представляли тома по воспитанию женщин которые должны родить этих самых кандидатов в боевые рабы.
</w:t>
      </w:r>
    </w:p>
    <w:p>
      <w:pPr/>
    </w:p>
    <w:p>
      <w:pPr>
        <w:jc w:val="left"/>
      </w:pPr>
      <w:r>
        <w:rPr>
          <w:rFonts w:ascii="Consolas" w:eastAsia="Consolas" w:hAnsi="Consolas" w:cs="Consolas"/>
          <w:b w:val="0"/>
          <w:sz w:val="28"/>
        </w:rPr>
        <w:t xml:space="preserve">Были некоторые эксцентричные методы вроде оплодотворения самок гномих семенем зверолюдей быков чтобы вывести особый гибрид одноразовых войск который называли минотаврами берсеркерами. В ходе этой беременности гномиха не могла родить естественным путём и могла умереть до созревания плода изз того что это несло высокую нагрузку на тело. Обычно в определённое время живот гномихи вскрывали и вытаскивали гибрида, а саму гномиху бросали умирать на свалку.
</w:t>
      </w:r>
    </w:p>
    <w:p>
      <w:pPr/>
    </w:p>
    <w:p>
      <w:pPr>
        <w:jc w:val="left"/>
      </w:pPr>
      <w:r>
        <w:rPr>
          <w:rFonts w:ascii="Consolas" w:eastAsia="Consolas" w:hAnsi="Consolas" w:cs="Consolas"/>
          <w:b w:val="0"/>
          <w:sz w:val="28"/>
        </w:rPr>
        <w:t xml:space="preserve">Сама галька не понимала этого но пройдя изнуряющие тренировки выносливости её результат прошёл незримую планку и её решили оставить как многоразовый инкубатор для гномов, но несколько гномих возрастом 30 лет которые едва достигли половой зрелости отправили на секретный полигон по выращиванию минотавров берсерков. Тем временем нагрузка на тренировках будущих гномьих свиноматок уменьшилась также их тела начали стремительно набирать жирок в некоторых нужных местах.
</w:t>
      </w:r>
    </w:p>
    <w:p>
      <w:pPr/>
    </w:p>
    <w:p>
      <w:pPr>
        <w:jc w:val="left"/>
      </w:pPr>
      <w:r>
        <w:rPr>
          <w:rFonts w:ascii="Consolas" w:eastAsia="Consolas" w:hAnsi="Consolas" w:cs="Consolas"/>
          <w:b w:val="0"/>
          <w:sz w:val="28"/>
        </w:rPr>
        <w:t xml:space="preserve">Их специально держали в умеренной форме следуя инструкциям которые передавались с поколения в поколение в семьях дрессировщиков боевых гномов. По инструкции оплодотворять гномих можно после 25-30 лет, тогда завершается формирование их тела и органов размножения, но самый лучший период для получения крепких и здоровых детей был от 40 до 80 лет.
</w:t>
      </w:r>
    </w:p>
    <w:p>
      <w:pPr/>
    </w:p>
    <w:p>
      <w:pPr>
        <w:jc w:val="left"/>
      </w:pPr>
      <w:r>
        <w:rPr>
          <w:rFonts w:ascii="Consolas" w:eastAsia="Consolas" w:hAnsi="Consolas" w:cs="Consolas"/>
          <w:b w:val="0"/>
          <w:sz w:val="28"/>
        </w:rPr>
        <w:t xml:space="preserve">Расы гномов эльфов и чернокрылых пташек Джони считались долгоживущими и гномы легко доживали до 250 лет, эльфы в свою очередь в зависимости от чистоты их расы и знатности их рода жили от 300 до 1000 лет, Дроу 700 лет, серые гномы 200-300. Полуэльфы и полугномы жили около 150 лет. Также стоит учитывать что только 60% своего возраста они находились на пике своих сил и способностей, остальные лет 100-200 они дряхлели и теряли зрение с памятью, в общем гномы старели гдето в 150 лет, а женщины всё тяжелее беременели с возрастом и совсем прекращали рожать в 120.
</w:t>
      </w:r>
    </w:p>
    <w:p>
      <w:pPr/>
    </w:p>
    <w:p>
      <w:pPr>
        <w:jc w:val="left"/>
      </w:pPr>
      <w:r>
        <w:rPr>
          <w:rFonts w:ascii="Consolas" w:eastAsia="Consolas" w:hAnsi="Consolas" w:cs="Consolas"/>
          <w:b w:val="0"/>
          <w:sz w:val="28"/>
        </w:rPr>
        <w:t xml:space="preserve">С эльфами и их странными связанными с циклами готовности к зачатию, которые зависели от местной огромной луны, которая делала 4 оборота вокруг планеты за год, было ещё сложнее. Если не иметь доступа к алхимии или к сукубам Джони то ожидать подходящего для зачатия времени приходилось несколько месяцев и то не все они были успешны из-за слабого семени эльфийских самцов. Джони тем временем уже поимел из трёх своих диких эльфиек уже второй приплод, стимулируя их яичники по инструкциям своего Суккуба Пуси, чтобы они выработали яйцеклетку в тот момент, когда Джони в них присовывал.
</w:t>
      </w:r>
    </w:p>
    <w:p>
      <w:pPr/>
    </w:p>
    <w:p>
      <w:pPr>
        <w:jc w:val="left"/>
      </w:pPr>
      <w:r>
        <w:rPr>
          <w:rFonts w:ascii="Consolas" w:eastAsia="Consolas" w:hAnsi="Consolas" w:cs="Consolas"/>
          <w:b w:val="0"/>
          <w:sz w:val="28"/>
        </w:rPr>
        <w:t xml:space="preserve">Хотя Это и было лишним ведь превратив диких эльфов в асов он полностью изменил их физиологию на асгардскую, которая создана на основе человека с некими коррекциями в плане устранения месячных о котором Пита и Тома умоляли все амазонки во время создания генетической астральной карты новой расы. Кроме самой внешности и немного подросшей фигуры дикого эльфа, асгардские эльфы и серые гномы вместе с зверолюдьми Джони, не имели никакого отношения к их аналогам в царстве сероглазых.
</w:t>
      </w:r>
    </w:p>
    <w:p>
      <w:pPr/>
    </w:p>
    <w:p>
      <w:pPr>
        <w:jc w:val="left"/>
      </w:pPr>
      <w:r>
        <w:rPr>
          <w:rFonts w:ascii="Consolas" w:eastAsia="Consolas" w:hAnsi="Consolas" w:cs="Consolas"/>
          <w:b w:val="0"/>
          <w:sz w:val="28"/>
        </w:rPr>
        <w:t xml:space="preserve">Они имели физиологию которую формируют их астральные гены на основе генов дракона, нежити и смеси нескольких уникальных генов которые в комбинации пробуждают потенциал тел в плане магии и прочих способностей которые были изучены на химерах из Скалы. В общем, асы даже не люди, они что-то вроде совершенной химеры человека дракона монстр и зверолюдей, которая избирательно впитала необходимые им качества рас.
</w:t>
      </w:r>
    </w:p>
    <w:p>
      <w:pPr/>
    </w:p>
    <w:p>
      <w:pPr>
        <w:jc w:val="left"/>
      </w:pPr>
      <w:r>
        <w:rPr>
          <w:rFonts w:ascii="Consolas" w:eastAsia="Consolas" w:hAnsi="Consolas" w:cs="Consolas"/>
          <w:b w:val="0"/>
          <w:sz w:val="28"/>
        </w:rPr>
        <w:t xml:space="preserve">Потому было не удивительно что внешне похожая на серого гнома Черника кардинально отличалась от гальки и остальных гномов.
</w:t>
      </w:r>
    </w:p>
    <w:p>
      <w:pPr/>
    </w:p>
    <w:p>
      <w:pPr>
        <w:jc w:val="left"/>
      </w:pPr>
      <w:r>
        <w:rPr>
          <w:rFonts w:ascii="Consolas" w:eastAsia="Consolas" w:hAnsi="Consolas" w:cs="Consolas"/>
          <w:b w:val="0"/>
          <w:sz w:val="28"/>
        </w:rPr>
        <w:t xml:space="preserve">Вернувшись к Гальке, после того как она прошла отбор в 30 лет, её жизнь сильно изменилась. Постоянные тренировки тела сократились к упражнениям для поддержания формы и здоровья. Её начали обучать тому как ухаживать за детьми и они начали принимать роды у взрослых гномих занимаясь детьми стиркой пелёнок и кормёжкой девочек и мальчиков до достижения возраста 10 лет, когда проводится первый отбор кандидатов в воины и свиноматки.
</w:t>
      </w:r>
    </w:p>
    <w:p>
      <w:pPr/>
    </w:p>
    <w:p>
      <w:pPr>
        <w:jc w:val="left"/>
      </w:pPr>
      <w:r>
        <w:rPr>
          <w:rFonts w:ascii="Consolas" w:eastAsia="Consolas" w:hAnsi="Consolas" w:cs="Consolas"/>
          <w:b w:val="0"/>
          <w:sz w:val="28"/>
        </w:rPr>
        <w:t xml:space="preserve">Галька быстро втянулась в материнскую общину своего общежития, она общалась со своими старшими коллегами перенимая у них опыт и знания. Готовка, шитьё, воспитание детей и много прочее было освоено гномихой за первый год. Но уже тогда ситуация в герцогстве Винстон была не спокойной и несколько раз они слышали о том что один из батальонов боевых гномов выращенных в их учебном лагере нёс большие потери или вообще был уничтожен под ноль.
</w:t>
      </w:r>
    </w:p>
    <w:p>
      <w:pPr/>
    </w:p>
    <w:p>
      <w:pPr>
        <w:jc w:val="left"/>
      </w:pPr>
      <w:r>
        <w:rPr>
          <w:rFonts w:ascii="Consolas" w:eastAsia="Consolas" w:hAnsi="Consolas" w:cs="Consolas"/>
          <w:b w:val="0"/>
          <w:sz w:val="28"/>
        </w:rPr>
        <w:t xml:space="preserve">Руководители лагеря чуя неладное ввели курсы боевой подготовки для женщин гномов. Галька тоже получила весьма серьёзное обучение владению боевым топором и строевую подготовку для грамотного движения в строю и выполнения команд сержантов и старшин которых отбирали среди способных гномих возрастом за 80 лет. Их уже не допускали к рождению детей и отправляли на формирование женских батальонов или на одноразовое рождение минотавров берсерков, которое избавляло лагерь от бесполезной гномихи, которая не годна к военной службе.
</w:t>
      </w:r>
    </w:p>
    <w:p>
      <w:pPr/>
    </w:p>
    <w:p>
      <w:pPr>
        <w:jc w:val="left"/>
      </w:pPr>
      <w:r>
        <w:rPr>
          <w:rFonts w:ascii="Consolas" w:eastAsia="Consolas" w:hAnsi="Consolas" w:cs="Consolas"/>
          <w:b w:val="0"/>
          <w:sz w:val="28"/>
        </w:rPr>
        <w:t xml:space="preserve">Не прошло и пары лет как в бой пошли и батальоны женщин постарше. Подобное случалось не раз и было своего рода подрезанием старых засохших ветвей для многочисленных лагерей по разведению боевых рабов которые содержали дворяне сероглазой расы. Обычно после того как лагерь избавлялся от старой крови его оставляли в покое и давали восстановиться чтобы снова начать наращивать количество батальонов уже молодых боевых гномов которых обучат опытные лейтенанты и капитаны набранные с простолюдинов сероглазой расы.
</w:t>
      </w:r>
    </w:p>
    <w:p>
      <w:pPr/>
    </w:p>
    <w:p>
      <w:pPr>
        <w:jc w:val="left"/>
      </w:pPr>
      <w:r>
        <w:rPr>
          <w:rFonts w:ascii="Consolas" w:eastAsia="Consolas" w:hAnsi="Consolas" w:cs="Consolas"/>
          <w:b w:val="0"/>
          <w:sz w:val="28"/>
        </w:rPr>
        <w:t xml:space="preserve">Но не всё шло так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назад… Второй год после рагнарёка.
</w:t>
      </w:r>
    </w:p>
    <w:p>
      <w:pPr/>
    </w:p>
    <w:p>
      <w:pPr>
        <w:jc w:val="left"/>
      </w:pPr>
      <w:r>
        <w:rPr>
          <w:rFonts w:ascii="Consolas" w:eastAsia="Consolas" w:hAnsi="Consolas" w:cs="Consolas"/>
          <w:b w:val="0"/>
          <w:sz w:val="28"/>
        </w:rPr>
        <w:t xml:space="preserve">Герцог Винстон недавно узнал о смерти одного из важных генералов царьграда, из недавно сформированного дома Энтро. Это был выдающийся генерал, который руководил элитными войсками безопасности царской семьи. В отличии от генеральских семей выращивающих боевых рабов, он командовал исключительно чистокровными сероглазыми гвардейцами готовыми жизнь положить за своего царя и генерала.
</w:t>
      </w:r>
    </w:p>
    <w:p>
      <w:pPr/>
    </w:p>
    <w:p>
      <w:pPr>
        <w:jc w:val="left"/>
      </w:pPr>
      <w:r>
        <w:rPr>
          <w:rFonts w:ascii="Consolas" w:eastAsia="Consolas" w:hAnsi="Consolas" w:cs="Consolas"/>
          <w:b w:val="0"/>
          <w:sz w:val="28"/>
        </w:rPr>
        <w:t xml:space="preserve">Его звали левой рукой и мечом царя, который убивал всё что угрожало царской семье или её имуществу, и после того как он покинул этот мир…По логике его место должен занять один из его сыновей…Но они умерли. Один в сражении во время службы в гвардии царя, второй во время недавней провальной экспедиции.
</w:t>
      </w:r>
    </w:p>
    <w:p>
      <w:pPr/>
    </w:p>
    <w:p>
      <w:pPr>
        <w:jc w:val="left"/>
      </w:pPr>
      <w:r>
        <w:rPr>
          <w:rFonts w:ascii="Consolas" w:eastAsia="Consolas" w:hAnsi="Consolas" w:cs="Consolas"/>
          <w:b w:val="0"/>
          <w:sz w:val="28"/>
        </w:rPr>
        <w:t xml:space="preserve">Кроме второго сына генерала Энтро погибли также два внука, а тот, что пережил эту бойню вернулся будто сам не свой. По слухам он не вынес произошедшего с ним в диких землях и сойдя с ума отрёкся от имени и наследства, взамен получил солидные откупные с куском земли в диких ебенях. Но деньги он тут же все просадил на сотню полумёртвых рабов, некоторые из них были такого плохого качества, что их не грех было называть калеками. В тот же день он забрал свою мать и сестёр в ебеня, и изолировался там с ними, построив какой-то хутор и выращивая там репу.
</w:t>
      </w:r>
    </w:p>
    <w:p>
      <w:pPr/>
    </w:p>
    <w:p>
      <w:pPr>
        <w:jc w:val="left"/>
      </w:pPr>
      <w:r>
        <w:rPr>
          <w:rFonts w:ascii="Consolas" w:eastAsia="Consolas" w:hAnsi="Consolas" w:cs="Consolas"/>
          <w:b w:val="0"/>
          <w:sz w:val="28"/>
        </w:rPr>
        <w:t xml:space="preserve">У выдающегося генерала остался только 14 летний внук, мать которого сразу после смерти старика с помощью своей семьи узурпировала всё наследство. Его внук теперь стал марионеткой которую уже поженили на одной из его кузин из материнского дома. В общем как бы не был стар и глуп нынешний царь…Он не доверит свою безопасность ни тому сумасшедшему внуку, что отрёкся от фамилии деда, ни той марионетке, которая занимается кровосмешением с его кузиной под руководством собственной матери.
</w:t>
      </w:r>
    </w:p>
    <w:p>
      <w:pPr/>
    </w:p>
    <w:p>
      <w:pPr>
        <w:jc w:val="left"/>
      </w:pPr>
      <w:r>
        <w:rPr>
          <w:rFonts w:ascii="Consolas" w:eastAsia="Consolas" w:hAnsi="Consolas" w:cs="Consolas"/>
          <w:b w:val="0"/>
          <w:sz w:val="28"/>
        </w:rPr>
        <w:t xml:space="preserve">- Мда…Если так пойдёт и дальше то царю пизда…
</w:t>
      </w:r>
    </w:p>
    <w:p>
      <w:pPr/>
    </w:p>
    <w:p>
      <w:pPr>
        <w:jc w:val="left"/>
      </w:pPr>
      <w:r>
        <w:rPr>
          <w:rFonts w:ascii="Consolas" w:eastAsia="Consolas" w:hAnsi="Consolas" w:cs="Consolas"/>
          <w:b w:val="0"/>
          <w:sz w:val="28"/>
        </w:rPr>
        <w:t xml:space="preserve">Не прошло и месяца как герцог Винстон, читая срочное донесение из царьграда, узнал о том, что здоровье царя подорвано и его разум помутился. Он закатил глаза, когда вскоре получил письмо с гарантиями того, что хотя здоровье царя подорвано, он ещё не сдаётся и время от времени приходя в себя, издавая указы через приближенных советников из его фракции.
</w:t>
      </w:r>
    </w:p>
    <w:p>
      <w:pPr/>
    </w:p>
    <w:p>
      <w:pPr>
        <w:jc w:val="left"/>
      </w:pPr>
      <w:r>
        <w:rPr>
          <w:rFonts w:ascii="Consolas" w:eastAsia="Consolas" w:hAnsi="Consolas" w:cs="Consolas"/>
          <w:b w:val="0"/>
          <w:sz w:val="28"/>
        </w:rPr>
        <w:t xml:space="preserve">- Бля…Скоро все там станут ёбаными марионетками?
</w:t>
      </w:r>
    </w:p>
    <w:p>
      <w:pPr/>
    </w:p>
    <w:p>
      <w:pPr>
        <w:jc w:val="left"/>
      </w:pPr>
      <w:r>
        <w:rPr>
          <w:rFonts w:ascii="Consolas" w:eastAsia="Consolas" w:hAnsi="Consolas" w:cs="Consolas"/>
          <w:b w:val="0"/>
          <w:sz w:val="28"/>
        </w:rPr>
        <w:t xml:space="preserve">Возмущение графа достигло пика, когда он получил письменное предложение от третьего царевича о поддержании его притязаний на трон.
</w:t>
      </w:r>
    </w:p>
    <w:p>
      <w:pPr/>
    </w:p>
    <w:p>
      <w:pPr>
        <w:jc w:val="left"/>
      </w:pPr>
      <w:r>
        <w:rPr>
          <w:rFonts w:ascii="Consolas" w:eastAsia="Consolas" w:hAnsi="Consolas" w:cs="Consolas"/>
          <w:b w:val="0"/>
          <w:sz w:val="28"/>
        </w:rPr>
        <w:t xml:space="preserve">- Да ты совсем конченый? Ещё и полгода не прошло, а ты вылез из своего змеиного гнезда. Что-то слишком быстро среагировал, тебе самому это не кажется подозрительным?
</w:t>
      </w:r>
    </w:p>
    <w:p>
      <w:pPr/>
    </w:p>
    <w:p>
      <w:pPr>
        <w:jc w:val="left"/>
      </w:pPr>
      <w:r>
        <w:rPr>
          <w:rFonts w:ascii="Consolas" w:eastAsia="Consolas" w:hAnsi="Consolas" w:cs="Consolas"/>
          <w:b w:val="0"/>
          <w:sz w:val="28"/>
        </w:rPr>
        <w:t xml:space="preserve">Винстон даже к гадалке не ходил, чтобы понять что именно этот подонок отравил собственного отца, впрочем все в царьграде вообще конченые ублюдки и маньяки, потому это не сильно удивило герцога…Но вскоре донос от его шпионов в стане его бестолкового младшего брата, который творит свою маленькую революцию на севере его герцогства совсем довёл этого герцога.
</w:t>
      </w:r>
    </w:p>
    <w:p>
      <w:pPr/>
    </w:p>
    <w:p>
      <w:pPr>
        <w:jc w:val="left"/>
      </w:pPr>
      <w:r>
        <w:rPr>
          <w:rFonts w:ascii="Consolas" w:eastAsia="Consolas" w:hAnsi="Consolas" w:cs="Consolas"/>
          <w:b w:val="0"/>
          <w:sz w:val="28"/>
        </w:rPr>
        <w:t xml:space="preserve">3й год после рагнарёка весна.
</w:t>
      </w:r>
    </w:p>
    <w:p>
      <w:pPr/>
    </w:p>
    <w:p>
      <w:pPr>
        <w:jc w:val="left"/>
      </w:pPr>
      <w:r>
        <w:rPr>
          <w:rFonts w:ascii="Consolas" w:eastAsia="Consolas" w:hAnsi="Consolas" w:cs="Consolas"/>
          <w:b w:val="0"/>
          <w:sz w:val="28"/>
        </w:rPr>
        <w:t xml:space="preserve">- Сссука. На две стороны играешь? Хочешь и рыбку съесть и нах…
</w:t>
      </w:r>
    </w:p>
    <w:p>
      <w:pPr/>
    </w:p>
    <w:p>
      <w:pPr>
        <w:jc w:val="left"/>
      </w:pPr>
      <w:r>
        <w:rPr>
          <w:rFonts w:ascii="Consolas" w:eastAsia="Consolas" w:hAnsi="Consolas" w:cs="Consolas"/>
          <w:b w:val="0"/>
          <w:sz w:val="28"/>
        </w:rPr>
        <w:t xml:space="preserve">Его тупой братишка, получив письмо с царьграда, немедленно объявил о его полной поддержке третьего царевича и его притязаний на трон ещё живого отца. И Винстону не осталось ничего другого, как переметнутся к первому царевичу. Ведь он ни за что не станет союзником с его мятежным братом. Тем более что идиотизм третьего царевича слишком явный, чтобы рисковать и делать ставку на него в этой войне за престол царя сероглазых. Тут даже полный незнакомец первый царевич кажется более приятным покровителем.
</w:t>
      </w:r>
    </w:p>
    <w:p>
      <w:pPr/>
    </w:p>
    <w:p>
      <w:pPr>
        <w:jc w:val="left"/>
      </w:pPr>
      <w:r>
        <w:rPr>
          <w:rFonts w:ascii="Consolas" w:eastAsia="Consolas" w:hAnsi="Consolas" w:cs="Consolas"/>
          <w:b w:val="0"/>
          <w:sz w:val="28"/>
        </w:rPr>
        <w:t xml:space="preserve">Непонятно что расстроило этого ебанутого третьего принца, но он захотел получить голову герцога Винстона, как только тот отправил письмо с гарантиями его преданности первому царевичу. И за головой герцога Винстона он отправил его собственного брата. Давление на герцога было существенным, но сидя в обороне, он пачка за пачкой убивал боевых рабов, которых бросал в атаку его младший брат и мятежники с севера.
</w:t>
      </w:r>
    </w:p>
    <w:p>
      <w:pPr/>
    </w:p>
    <w:p>
      <w:pPr>
        <w:jc w:val="left"/>
      </w:pPr>
      <w:r>
        <w:rPr>
          <w:rFonts w:ascii="Consolas" w:eastAsia="Consolas" w:hAnsi="Consolas" w:cs="Consolas"/>
          <w:b w:val="0"/>
          <w:sz w:val="28"/>
        </w:rPr>
        <w:t xml:space="preserve">Пятый год после рагнарёка весна…
</w:t>
      </w:r>
    </w:p>
    <w:p>
      <w:pPr/>
    </w:p>
    <w:p>
      <w:pPr>
        <w:jc w:val="left"/>
      </w:pPr>
      <w:r>
        <w:rPr>
          <w:rFonts w:ascii="Consolas" w:eastAsia="Consolas" w:hAnsi="Consolas" w:cs="Consolas"/>
          <w:b w:val="0"/>
          <w:sz w:val="28"/>
        </w:rPr>
        <w:t xml:space="preserve">- Да еб вашу мать по голове!!! Как это вашу мать произошло? Где разведка мать их гном дери.
</w:t>
      </w:r>
    </w:p>
    <w:p>
      <w:pPr/>
    </w:p>
    <w:p>
      <w:pPr>
        <w:jc w:val="left"/>
      </w:pPr>
      <w:r>
        <w:rPr>
          <w:rFonts w:ascii="Consolas" w:eastAsia="Consolas" w:hAnsi="Consolas" w:cs="Consolas"/>
          <w:b w:val="0"/>
          <w:sz w:val="28"/>
        </w:rPr>
        <w:t xml:space="preserve">Герцог Винстон потеряв хладнокровие, послал за его генералами слуг и начал тотальный разъёб.
</w:t>
      </w:r>
    </w:p>
    <w:p>
      <w:pPr/>
    </w:p>
    <w:p>
      <w:pPr>
        <w:jc w:val="left"/>
      </w:pPr>
      <w:r>
        <w:rPr>
          <w:rFonts w:ascii="Consolas" w:eastAsia="Consolas" w:hAnsi="Consolas" w:cs="Consolas"/>
          <w:b w:val="0"/>
          <w:sz w:val="28"/>
        </w:rPr>
        <w:t xml:space="preserve">- Это было вне нашего контроля.
</w:t>
      </w:r>
    </w:p>
    <w:p>
      <w:pPr/>
    </w:p>
    <w:p>
      <w:pPr>
        <w:jc w:val="left"/>
      </w:pPr>
      <w:r>
        <w:rPr>
          <w:rFonts w:ascii="Consolas" w:eastAsia="Consolas" w:hAnsi="Consolas" w:cs="Consolas"/>
          <w:b w:val="0"/>
          <w:sz w:val="28"/>
        </w:rPr>
        <w:t xml:space="preserve">- Всё это чудовищное стечение обстоятельств.
</w:t>
      </w:r>
    </w:p>
    <w:p>
      <w:pPr/>
    </w:p>
    <w:p>
      <w:pPr>
        <w:jc w:val="left"/>
      </w:pPr>
      <w:r>
        <w:rPr>
          <w:rFonts w:ascii="Consolas" w:eastAsia="Consolas" w:hAnsi="Consolas" w:cs="Consolas"/>
          <w:b w:val="0"/>
          <w:sz w:val="28"/>
        </w:rPr>
        <w:t xml:space="preserve">Генералы и советники отрыгивали оправдания, пока на лбу Винстона вздувались вены. Он просто перегорел и осел в своём кресле. Ровным, но твёрдым голосом Винстон начал задавать вопросы, демонстрируя умерено презрительную и гневную гримасу, будто смотря на куски мяса, а не людей.
</w:t>
      </w:r>
    </w:p>
    <w:p>
      <w:pPr/>
    </w:p>
    <w:p>
      <w:pPr>
        <w:jc w:val="left"/>
      </w:pPr>
      <w:r>
        <w:rPr>
          <w:rFonts w:ascii="Consolas" w:eastAsia="Consolas" w:hAnsi="Consolas" w:cs="Consolas"/>
          <w:b w:val="0"/>
          <w:sz w:val="28"/>
        </w:rPr>
        <w:t xml:space="preserve">- Что за ебучая собачья судьба мне выпала на моё время правления? То бунт северных земель герцогства, то царьград втягивает меня в свою борьбу за трон. То ебучая орда диких степных зверолюдей, ебёт меня в полную мощь на западной границе?! У нас же вроде был торговый договор с племенами на западе? Какого хуя творится с нашими дипломатами?! Я им какого хуя зарплаты плачу?! Может мне всю их семью на крестах развесить, чтобы они ворон своими глазными яблоками покормили? Как думаете, это поможет решить сложившуюся ситуацию?
</w:t>
      </w:r>
    </w:p>
    <w:p>
      <w:pPr/>
    </w:p>
    <w:p>
      <w:pPr>
        <w:jc w:val="left"/>
      </w:pPr>
      <w:r>
        <w:rPr>
          <w:rFonts w:ascii="Consolas" w:eastAsia="Consolas" w:hAnsi="Consolas" w:cs="Consolas"/>
          <w:b w:val="0"/>
          <w:sz w:val="28"/>
        </w:rPr>
        <w:t xml:space="preserve">Советники и генералы дрожали. Герцог повысил голос и спросил.
</w:t>
      </w:r>
    </w:p>
    <w:p>
      <w:pPr/>
    </w:p>
    <w:p>
      <w:pPr>
        <w:jc w:val="left"/>
      </w:pPr>
      <w:r>
        <w:rPr>
          <w:rFonts w:ascii="Consolas" w:eastAsia="Consolas" w:hAnsi="Consolas" w:cs="Consolas"/>
          <w:b w:val="0"/>
          <w:sz w:val="28"/>
        </w:rPr>
        <w:t xml:space="preserve">- Знаете чего мне не хватает?...Для полного счастья мне ещё огромного эльфийского копья прямо в мой тыл!!! Север, восток, запад! Меня ебут со всех сторон как проститутку в клетке с кролями! Теперь ещё с юга организуйте мне пиздец и можно считать что я чего-то достиг в своей жизни. ВСРАЛ К ХУЯМ СОБАЧИМ МНОГОВЕКОВУЮ ИСТОРИЮ И НАСЛЕДСТВО МОЕЙ СЕМЬИИИ!
</w:t>
      </w:r>
    </w:p>
    <w:p>
      <w:pPr/>
    </w:p>
    <w:p>
      <w:pPr>
        <w:jc w:val="left"/>
      </w:pPr>
      <w:r>
        <w:rPr>
          <w:rFonts w:ascii="Consolas" w:eastAsia="Consolas" w:hAnsi="Consolas" w:cs="Consolas"/>
          <w:b w:val="0"/>
          <w:sz w:val="28"/>
        </w:rPr>
        <w:t xml:space="preserve">Граф глубоко вдохнул.
</w:t>
      </w:r>
    </w:p>
    <w:p>
      <w:pPr/>
    </w:p>
    <w:p>
      <w:pPr>
        <w:jc w:val="left"/>
      </w:pPr>
      <w:r>
        <w:rPr>
          <w:rFonts w:ascii="Consolas" w:eastAsia="Consolas" w:hAnsi="Consolas" w:cs="Consolas"/>
          <w:b w:val="0"/>
          <w:sz w:val="28"/>
        </w:rPr>
        <w:t xml:space="preserve">- Фуууух. А теперь серьёзно. Какого хуя здесь происходит?
</w:t>
      </w:r>
    </w:p>
    <w:p>
      <w:pPr/>
    </w:p>
    <w:p>
      <w:pPr>
        <w:jc w:val="left"/>
      </w:pPr>
      <w:r>
        <w:rPr>
          <w:rFonts w:ascii="Consolas" w:eastAsia="Consolas" w:hAnsi="Consolas" w:cs="Consolas"/>
          <w:b w:val="0"/>
          <w:sz w:val="28"/>
        </w:rPr>
        <w:t xml:space="preserve">Советники и генералы переглянулись и поняли, что приступ ярости прошёл и теперь их линчевать на крестах никто не собирается.
</w:t>
      </w:r>
    </w:p>
    <w:p>
      <w:pPr/>
    </w:p>
    <w:p>
      <w:pPr>
        <w:jc w:val="left"/>
      </w:pPr>
      <w:r>
        <w:rPr>
          <w:rFonts w:ascii="Consolas" w:eastAsia="Consolas" w:hAnsi="Consolas" w:cs="Consolas"/>
          <w:b w:val="0"/>
          <w:sz w:val="28"/>
        </w:rPr>
        <w:t xml:space="preserve">- В результате непрекращающихся конфликтов с севером за последние десять лет дезертировало больше двух тысяч боевых рабов, и это только с нашей стороны. По нашим предположениям они бежали на запад в степи и на север в болота. В последнее время репутация Мальборо среди работорговцев значительно упала взамен она резко поднялась среди рабов…На северо-восток в последнее время бежит всё больше дезериров.
</w:t>
      </w:r>
    </w:p>
    <w:p>
      <w:pPr/>
    </w:p>
    <w:p>
      <w:pPr>
        <w:jc w:val="left"/>
      </w:pPr>
      <w:r>
        <w:rPr>
          <w:rFonts w:ascii="Consolas" w:eastAsia="Consolas" w:hAnsi="Consolas" w:cs="Consolas"/>
          <w:b w:val="0"/>
          <w:sz w:val="28"/>
        </w:rPr>
        <w:t xml:space="preserve">Герцог жестикулируя рукой призвал их опустить детали и сказал.
</w:t>
      </w:r>
    </w:p>
    <w:p>
      <w:pPr/>
    </w:p>
    <w:p>
      <w:pPr>
        <w:jc w:val="left"/>
      </w:pPr>
      <w:r>
        <w:rPr>
          <w:rFonts w:ascii="Consolas" w:eastAsia="Consolas" w:hAnsi="Consolas" w:cs="Consolas"/>
          <w:b w:val="0"/>
          <w:sz w:val="28"/>
        </w:rPr>
        <w:t xml:space="preserve">- К сути, к сути. Я сам в курсе этого. Мне важнее сейчас орда зверолюдей на западе, чем Мальборо и его невероятные подвиги в его ебенях за последнюю пару лет.
</w:t>
      </w:r>
    </w:p>
    <w:p>
      <w:pPr/>
    </w:p>
    <w:p>
      <w:pPr>
        <w:jc w:val="left"/>
      </w:pPr>
      <w:r>
        <w:rPr>
          <w:rFonts w:ascii="Consolas" w:eastAsia="Consolas" w:hAnsi="Consolas" w:cs="Consolas"/>
          <w:b w:val="0"/>
          <w:sz w:val="28"/>
        </w:rPr>
        <w:t xml:space="preserve">- Ну, дезертиры и стали причиной нашествия орды…
</w:t>
      </w:r>
    </w:p>
    <w:p>
      <w:pPr/>
    </w:p>
    <w:p>
      <w:pPr>
        <w:jc w:val="left"/>
      </w:pPr>
      <w:r>
        <w:rPr>
          <w:rFonts w:ascii="Consolas" w:eastAsia="Consolas" w:hAnsi="Consolas" w:cs="Consolas"/>
          <w:b w:val="0"/>
          <w:sz w:val="28"/>
        </w:rPr>
        <w:t xml:space="preserve">Лицо герцога помрачнело, пока советник излагал свои предположения, основанные на доносах и фактах собранных разведкой.
</w:t>
      </w:r>
    </w:p>
    <w:p>
      <w:pPr/>
    </w:p>
    <w:p>
      <w:pPr>
        <w:jc w:val="left"/>
      </w:pPr>
      <w:r>
        <w:rPr>
          <w:rFonts w:ascii="Consolas" w:eastAsia="Consolas" w:hAnsi="Consolas" w:cs="Consolas"/>
          <w:b w:val="0"/>
          <w:sz w:val="28"/>
        </w:rPr>
        <w:t xml:space="preserve">- Во главе орды шли боевые кобольды с примитивным обмундированием с меха и деревянными копьями с костяными наконечниками. Стоит упомянуть что было замечено ещё много степных звероголовых рас, включающих в себя шакалов, гиен, антилоп и буйволов. Были замечены кавалерийские формирования кентавров с копьями…Они организованы и в меру дисциплинированы…Это результат обучения военному ремеслу. Это значит, что их или обучали беглые рабы…
</w:t>
      </w:r>
    </w:p>
    <w:p>
      <w:pPr/>
    </w:p>
    <w:p>
      <w:pPr>
        <w:jc w:val="left"/>
      </w:pPr>
      <w:r>
        <w:rPr>
          <w:rFonts w:ascii="Consolas" w:eastAsia="Consolas" w:hAnsi="Consolas" w:cs="Consolas"/>
          <w:b w:val="0"/>
          <w:sz w:val="28"/>
        </w:rPr>
        <w:t xml:space="preserve">- …Или они их возглавили.
</w:t>
      </w:r>
    </w:p>
    <w:p>
      <w:pPr/>
    </w:p>
    <w:p>
      <w:pPr>
        <w:jc w:val="left"/>
      </w:pPr>
      <w:r>
        <w:rPr>
          <w:rFonts w:ascii="Consolas" w:eastAsia="Consolas" w:hAnsi="Consolas" w:cs="Consolas"/>
          <w:b w:val="0"/>
          <w:sz w:val="28"/>
        </w:rPr>
        <w:t xml:space="preserve">Закончил мысль герцог Винстон.
</w:t>
      </w:r>
    </w:p>
    <w:p>
      <w:pPr/>
    </w:p>
    <w:p>
      <w:pPr>
        <w:jc w:val="left"/>
      </w:pPr>
      <w:r>
        <w:rPr>
          <w:rFonts w:ascii="Consolas" w:eastAsia="Consolas" w:hAnsi="Consolas" w:cs="Consolas"/>
          <w:b w:val="0"/>
          <w:sz w:val="28"/>
        </w:rPr>
        <w:t xml:space="preserve">- Это меняет дело и делает нашу задачу проще.
</w:t>
      </w:r>
    </w:p>
    <w:p>
      <w:pPr/>
    </w:p>
    <w:p>
      <w:pPr>
        <w:jc w:val="left"/>
      </w:pPr>
      <w:r>
        <w:rPr>
          <w:rFonts w:ascii="Consolas" w:eastAsia="Consolas" w:hAnsi="Consolas" w:cs="Consolas"/>
          <w:b w:val="0"/>
          <w:sz w:val="28"/>
        </w:rPr>
        <w:t xml:space="preserve">Советники непонимающе уставились на своего лорда. Тот в свою очередь хладнокровно отдал приказ.
</w:t>
      </w:r>
    </w:p>
    <w:p>
      <w:pPr/>
    </w:p>
    <w:p>
      <w:pPr>
        <w:jc w:val="left"/>
      </w:pPr>
      <w:r>
        <w:rPr>
          <w:rFonts w:ascii="Consolas" w:eastAsia="Consolas" w:hAnsi="Consolas" w:cs="Consolas"/>
          <w:b w:val="0"/>
          <w:sz w:val="28"/>
        </w:rPr>
        <w:t xml:space="preserve">- Сжечь все посевы и хутора на западе вплоть до первой оборонительной линии крепостей. Организовать там оборону. Постройте для степняков коридор вплоть до западного фланга повстанцев.
</w:t>
      </w:r>
    </w:p>
    <w:p>
      <w:pPr/>
    </w:p>
    <w:p>
      <w:pPr>
        <w:jc w:val="left"/>
      </w:pPr>
      <w:r>
        <w:rPr>
          <w:rFonts w:ascii="Consolas" w:eastAsia="Consolas" w:hAnsi="Consolas" w:cs="Consolas"/>
          <w:b w:val="0"/>
          <w:sz w:val="28"/>
        </w:rPr>
        <w:t xml:space="preserve">Военные советники, выпучили глаза и резко втянули воздух.
</w:t>
      </w:r>
    </w:p>
    <w:p>
      <w:pPr/>
    </w:p>
    <w:p>
      <w:pPr>
        <w:jc w:val="left"/>
      </w:pPr>
      <w:r>
        <w:rPr>
          <w:rFonts w:ascii="Consolas" w:eastAsia="Consolas" w:hAnsi="Consolas" w:cs="Consolas"/>
          <w:b w:val="0"/>
          <w:sz w:val="28"/>
        </w:rPr>
        <w:t xml:space="preserve">- Да вы всё правильно поняли. Мы сероглазая раса не просто так три тысячи лет правим этими землями в окружении своих естественных врагов. Мы всегда использовали в войне зверолюдей. И не имеет значения они наши рабы или враги…Убьём своего врага чужим мечом…Возможно оба врага в итоге уничтожат друг друга так и не поняв что произошло.
</w:t>
      </w:r>
    </w:p>
    <w:p>
      <w:pPr/>
    </w:p>
    <w:p>
      <w:pPr>
        <w:jc w:val="left"/>
      </w:pPr>
      <w:r>
        <w:rPr>
          <w:rFonts w:ascii="Consolas" w:eastAsia="Consolas" w:hAnsi="Consolas" w:cs="Consolas"/>
          <w:b w:val="0"/>
          <w:sz w:val="28"/>
        </w:rPr>
        <w:t xml:space="preserve">- Но сэр герцог…Северные графства и маркизат Кентов. В случае поражении мятежников…
</w:t>
      </w:r>
    </w:p>
    <w:p>
      <w:pPr/>
    </w:p>
    <w:p>
      <w:pPr>
        <w:jc w:val="left"/>
      </w:pPr>
      <w:r>
        <w:rPr>
          <w:rFonts w:ascii="Consolas" w:eastAsia="Consolas" w:hAnsi="Consolas" w:cs="Consolas"/>
          <w:b w:val="0"/>
          <w:sz w:val="28"/>
        </w:rPr>
        <w:t xml:space="preserve">- Да мне насрать, и на мятежный север моего герцогства, и на захолустный север нашего царства. С каких пор, вы мои генералы стали заботится о общем для царства благе и ком-то вне наших границ? Подрезать им корни будет выгодно моему уже понёсшему ущерб герцогству. Мальборо последнее время слишком высоко задирают нос из-за того что их цифры улучшили их прибыли и авторитет среди торговцев. А Кенты всегда были занозой в заднице. Когда я отвоюю север, они оба станут занозой в моей заднице…Приступайте к выполнению приказов.
</w:t>
      </w:r>
    </w:p>
    <w:p>
      <w:pPr/>
    </w:p>
    <w:p>
      <w:pPr>
        <w:jc w:val="left"/>
      </w:pPr>
      <w:r>
        <w:rPr>
          <w:rFonts w:ascii="Consolas" w:eastAsia="Consolas" w:hAnsi="Consolas" w:cs="Consolas"/>
          <w:b w:val="0"/>
          <w:sz w:val="28"/>
        </w:rPr>
        <w:t xml:space="preserve">Когда все разошлись, Винстон подозвал дворецкого.
</w:t>
      </w:r>
    </w:p>
    <w:p>
      <w:pPr/>
    </w:p>
    <w:p>
      <w:pPr>
        <w:jc w:val="left"/>
      </w:pPr>
      <w:r>
        <w:rPr>
          <w:rFonts w:ascii="Consolas" w:eastAsia="Consolas" w:hAnsi="Consolas" w:cs="Consolas"/>
          <w:b w:val="0"/>
          <w:sz w:val="28"/>
        </w:rPr>
        <w:t xml:space="preserve">- Сегодня у меня был тяжёлый день, организуй мне на вечер… как всегда…
</w:t>
      </w:r>
    </w:p>
    <w:p>
      <w:pPr/>
    </w:p>
    <w:p>
      <w:pPr>
        <w:jc w:val="left"/>
      </w:pPr>
      <w:r>
        <w:rPr>
          <w:rFonts w:ascii="Consolas" w:eastAsia="Consolas" w:hAnsi="Consolas" w:cs="Consolas"/>
          <w:b w:val="0"/>
          <w:sz w:val="28"/>
        </w:rPr>
        <w:t xml:space="preserve">- Конечно. Есть особые пожелания?
</w:t>
      </w:r>
    </w:p>
    <w:p>
      <w:pPr/>
    </w:p>
    <w:p>
      <w:pPr>
        <w:jc w:val="left"/>
      </w:pPr>
      <w:r>
        <w:rPr>
          <w:rFonts w:ascii="Consolas" w:eastAsia="Consolas" w:hAnsi="Consolas" w:cs="Consolas"/>
          <w:b w:val="0"/>
          <w:sz w:val="28"/>
        </w:rPr>
        <w:t xml:space="preserve">- Хочу сегодня что-то с расы гномов. Светлых.
</w:t>
      </w:r>
    </w:p>
    <w:p>
      <w:pPr/>
    </w:p>
    <w:p>
      <w:pPr>
        <w:jc w:val="left"/>
      </w:pPr>
      <w:r>
        <w:rPr>
          <w:rFonts w:ascii="Consolas" w:eastAsia="Consolas" w:hAnsi="Consolas" w:cs="Consolas"/>
          <w:b w:val="0"/>
          <w:sz w:val="28"/>
        </w:rPr>
        <w:t xml:space="preserve">- Мальчика, девочку?
</w:t>
      </w:r>
    </w:p>
    <w:p>
      <w:pPr/>
    </w:p>
    <w:p>
      <w:pPr>
        <w:jc w:val="left"/>
      </w:pPr>
      <w:r>
        <w:rPr>
          <w:rFonts w:ascii="Consolas" w:eastAsia="Consolas" w:hAnsi="Consolas" w:cs="Consolas"/>
          <w:b w:val="0"/>
          <w:sz w:val="28"/>
        </w:rPr>
        <w:t xml:space="preserve">- …МММ, сегодня девочку.
</w:t>
      </w:r>
    </w:p>
    <w:p>
      <w:pPr/>
    </w:p>
    <w:p>
      <w:pPr>
        <w:jc w:val="left"/>
      </w:pPr>
      <w:r>
        <w:rPr>
          <w:rFonts w:ascii="Consolas" w:eastAsia="Consolas" w:hAnsi="Consolas" w:cs="Consolas"/>
          <w:b w:val="0"/>
          <w:sz w:val="28"/>
        </w:rPr>
        <w:t xml:space="preserve">Дворецкий кивнул и спросил.
</w:t>
      </w:r>
    </w:p>
    <w:p>
      <w:pPr/>
    </w:p>
    <w:p>
      <w:pPr>
        <w:jc w:val="left"/>
      </w:pPr>
      <w:r>
        <w:rPr>
          <w:rFonts w:ascii="Consolas" w:eastAsia="Consolas" w:hAnsi="Consolas" w:cs="Consolas"/>
          <w:b w:val="0"/>
          <w:sz w:val="28"/>
        </w:rPr>
        <w:t xml:space="preserve">- Будут дополнительные инструкции в оформлении заказа?
</w:t>
      </w:r>
    </w:p>
    <w:p>
      <w:pPr/>
    </w:p>
    <w:p>
      <w:pPr>
        <w:jc w:val="left"/>
      </w:pPr>
      <w:r>
        <w:rPr>
          <w:rFonts w:ascii="Consolas" w:eastAsia="Consolas" w:hAnsi="Consolas" w:cs="Consolas"/>
          <w:b w:val="0"/>
          <w:sz w:val="28"/>
        </w:rPr>
        <w:t xml:space="preserve">- Все на твоё усмотрение, я доверяю твоему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вечер того же дня в наглухо запечатанную комнату без окон, ввезли прямоугольный предмет высотой в метр, который накрывала скатерть. Когда все слуги удалились, из тайного прохода замаскированного в декорациях стены, появился герцог. Он с нетерпением откинул простынь и поднял крышку.
</w:t>
      </w:r>
    </w:p>
    <w:p>
      <w:pPr/>
    </w:p>
    <w:p>
      <w:pPr>
        <w:jc w:val="left"/>
      </w:pPr>
      <w:r>
        <w:rPr>
          <w:rFonts w:ascii="Consolas" w:eastAsia="Consolas" w:hAnsi="Consolas" w:cs="Consolas"/>
          <w:b w:val="0"/>
          <w:sz w:val="28"/>
        </w:rPr>
        <w:t xml:space="preserve">- Ммм… Старина, ты действительно понимаешь вкусы своего хозяина.
</w:t>
      </w:r>
    </w:p>
    <w:p>
      <w:pPr/>
    </w:p>
    <w:p>
      <w:pPr>
        <w:jc w:val="left"/>
      </w:pPr>
      <w:r>
        <w:rPr>
          <w:rFonts w:ascii="Consolas" w:eastAsia="Consolas" w:hAnsi="Consolas" w:cs="Consolas"/>
          <w:b w:val="0"/>
          <w:sz w:val="28"/>
        </w:rPr>
        <w:t xml:space="preserve">Перед герцогом лежала скрученная верёвками маленькая девочка гном, которую запекли до хрустящей корочки. Герцог, роняя слюни заправил салфетку за воротник и ухватил со столика вилку и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w:t>
      </w:r>
    </w:p>
    <w:p>
      <w:pPr/>
    </w:p>
    <w:p>
      <w:pPr>
        <w:jc w:val="left"/>
      </w:pPr>
      <w:r>
        <w:rPr>
          <w:rFonts w:ascii="Consolas" w:eastAsia="Consolas" w:hAnsi="Consolas" w:cs="Consolas"/>
          <w:b w:val="0"/>
          <w:sz w:val="28"/>
        </w:rPr>
        <w:t xml:space="preserve">Ежевика и Крапива вели себя осторожно с пойманными гномами дезертирами, кормили подавая миски через решётки и как только кто-то пытался устроить беспорядок в железной клетке, пропускали электрический заряд по решёткам и вскоре все стали бояться прикоснуться к гратам и пытались вести себя тихо чтобы Крапива реже обращала на них внимание.
</w:t>
      </w:r>
    </w:p>
    <w:p>
      <w:pPr/>
    </w:p>
    <w:p>
      <w:pPr>
        <w:jc w:val="left"/>
      </w:pPr>
      <w:r>
        <w:rPr>
          <w:rFonts w:ascii="Consolas" w:eastAsia="Consolas" w:hAnsi="Consolas" w:cs="Consolas"/>
          <w:b w:val="0"/>
          <w:sz w:val="28"/>
        </w:rPr>
        <w:t xml:space="preserve">Крапива кажется, получала удовольствие загоняя в угол пленных гномов, а Ежевика лишь хихикала смотря как перепуганных дезертиров мучают. Любимым занятием Крапивы во время путешествия были резкие нападения на зазевавшихся гномов. Стоило тем потерять бдительность и коварные ручки Крапивы норовили незаметно ущипнуть гнома, заставив его подскочить почти на метр с истеричными криками.
</w:t>
      </w:r>
    </w:p>
    <w:p>
      <w:pPr/>
    </w:p>
    <w:p>
      <w:pPr>
        <w:jc w:val="left"/>
      </w:pPr>
      <w:r>
        <w:rPr>
          <w:rFonts w:ascii="Consolas" w:eastAsia="Consolas" w:hAnsi="Consolas" w:cs="Consolas"/>
          <w:b w:val="0"/>
          <w:sz w:val="28"/>
        </w:rPr>
        <w:t xml:space="preserve">Галька наблюдая за тем Как лиса несколько часов мучила запертых в клетке гномов неловко пошептала серой гномихе.
</w:t>
      </w:r>
    </w:p>
    <w:p>
      <w:pPr/>
    </w:p>
    <w:p>
      <w:pPr>
        <w:jc w:val="left"/>
      </w:pPr>
      <w:r>
        <w:rPr>
          <w:rFonts w:ascii="Consolas" w:eastAsia="Consolas" w:hAnsi="Consolas" w:cs="Consolas"/>
          <w:b w:val="0"/>
          <w:sz w:val="28"/>
        </w:rPr>
        <w:t xml:space="preserve">- …Хозяйка Ежевика. Крапива…Зачем она их щипает?
</w:t>
      </w:r>
    </w:p>
    <w:p>
      <w:pPr/>
    </w:p>
    <w:p>
      <w:pPr>
        <w:jc w:val="left"/>
      </w:pPr>
      <w:r>
        <w:rPr>
          <w:rFonts w:ascii="Consolas" w:eastAsia="Consolas" w:hAnsi="Consolas" w:cs="Consolas"/>
          <w:b w:val="0"/>
          <w:sz w:val="28"/>
        </w:rPr>
        <w:t xml:space="preserve">- Делает что?
</w:t>
      </w:r>
    </w:p>
    <w:p>
      <w:pPr/>
    </w:p>
    <w:p>
      <w:pPr>
        <w:jc w:val="left"/>
      </w:pPr>
      <w:r>
        <w:rPr>
          <w:rFonts w:ascii="Consolas" w:eastAsia="Consolas" w:hAnsi="Consolas" w:cs="Consolas"/>
          <w:b w:val="0"/>
          <w:sz w:val="28"/>
        </w:rPr>
        <w:t xml:space="preserve">Ежевика посмотрела на свою сестрицу лису которая будто засмотревшись в даль незаметно просунула руку в слепое пятно не видное ни одному пленному гному, в следующий момент гнома плотно прижало к клетке и Крапива, уже с совсем не спокойным и злобным выражением лица боролась с перепуганным гномом которого прижимала к гратам руками.
</w:t>
      </w:r>
    </w:p>
    <w:p>
      <w:pPr/>
    </w:p>
    <w:p>
      <w:pPr>
        <w:jc w:val="left"/>
      </w:pPr>
      <w:r>
        <w:rPr>
          <w:rFonts w:ascii="Consolas" w:eastAsia="Consolas" w:hAnsi="Consolas" w:cs="Consolas"/>
          <w:b w:val="0"/>
          <w:sz w:val="28"/>
        </w:rPr>
        <w:t xml:space="preserve">Ежевика посмотрела на Гальку а потом на визжащего от страха бородатого гнома которого истерично хохоча мяла своими пальцами лиса…Она не находила слов на языке сероглазых чтобы объяснить происходящее. Ежевика прочистила горло и начала отвечать с вопроса Гальке.
</w:t>
      </w:r>
    </w:p>
    <w:p>
      <w:pPr/>
    </w:p>
    <w:p>
      <w:pPr>
        <w:jc w:val="left"/>
      </w:pPr>
      <w:r>
        <w:rPr>
          <w:rFonts w:ascii="Consolas" w:eastAsia="Consolas" w:hAnsi="Consolas" w:cs="Consolas"/>
          <w:b w:val="0"/>
          <w:sz w:val="28"/>
        </w:rPr>
        <w:t xml:space="preserve">- Ты когда-нибудь видела зверолюдей? Я в смысле до сегодняшнего дня?
</w:t>
      </w:r>
    </w:p>
    <w:p>
      <w:pPr/>
    </w:p>
    <w:p>
      <w:pPr>
        <w:jc w:val="left"/>
      </w:pPr>
      <w:r>
        <w:rPr>
          <w:rFonts w:ascii="Consolas" w:eastAsia="Consolas" w:hAnsi="Consolas" w:cs="Consolas"/>
          <w:b w:val="0"/>
          <w:sz w:val="28"/>
        </w:rPr>
        <w:t xml:space="preserve">Галька вспомнила, что до событий произошедших пол года назад в начале весны она жила в бараках с гномихами, и единственными не гномами которых она видела, были только сероглазые лейтенанты, которые занимались дрессировкой гномов, врачи и инструкторы по боевой подготовке. Но за последние пол года произошло столько событий…В общем она успела увидеть не только зверолюдей но и звероголовых людоедов из степей.
</w:t>
      </w:r>
    </w:p>
    <w:p>
      <w:pPr/>
    </w:p>
    <w:p>
      <w:pPr>
        <w:jc w:val="left"/>
      </w:pPr>
      <w:r>
        <w:rPr>
          <w:rFonts w:ascii="Consolas" w:eastAsia="Consolas" w:hAnsi="Consolas" w:cs="Consolas"/>
          <w:b w:val="0"/>
          <w:sz w:val="28"/>
        </w:rPr>
        <w:t xml:space="preserve">- Я видела зверолюдей только издали… Лично не общалась.
</w:t>
      </w:r>
    </w:p>
    <w:p>
      <w:pPr/>
    </w:p>
    <w:p>
      <w:pPr>
        <w:jc w:val="left"/>
      </w:pPr>
      <w:r>
        <w:rPr>
          <w:rFonts w:ascii="Consolas" w:eastAsia="Consolas" w:hAnsi="Consolas" w:cs="Consolas"/>
          <w:b w:val="0"/>
          <w:sz w:val="28"/>
        </w:rPr>
        <w:t xml:space="preserve">Ежевика поняла, что ей будет тяжело объяснить, что такое социальные ритуалы зверолюдей. Она бы сказала что это похоже на то как макаки чистят друг другу шерсть от паразитов, и даже если от паразитов избавиться, они не прекратят этого и будут просто перебирают друг другу волосы. То же самое с зверолюдьми. Они просто обожают кого-то дразнить и испытывают определённое наслаждение, когда дразнят их. Это похоже на простую болтовню с подружками или походы на рыбалку у мужиков из прошлого мира нашего парня.
</w:t>
      </w:r>
    </w:p>
    <w:p>
      <w:pPr/>
    </w:p>
    <w:p>
      <w:pPr>
        <w:jc w:val="left"/>
      </w:pPr>
      <w:r>
        <w:rPr>
          <w:rFonts w:ascii="Consolas" w:eastAsia="Consolas" w:hAnsi="Consolas" w:cs="Consolas"/>
          <w:b w:val="0"/>
          <w:sz w:val="28"/>
        </w:rPr>
        <w:t xml:space="preserve">Но как это объяснить незнакомой гномихе? Ежевика передала поводья Гальке и приложив палец к губам незаметно прошмыгнула к лисе мучающей свою жертву. Она неожиданно атаковала её сиськи крепко их ухватив. Лиса встрепенулась и начала беспокойно размахивая своим пушистым хвостом вырываться с хватки сестры. Под конец она начала фыркать и ворчать как какое-то животное. Но в итоге и силы и выносливости у низенькой гномихи было больше чем у стройной высокой лисы и она обмякла в объятиях Ежевики, позволяя той гладить её голову и играться с её ушами и хвостом, при этом издавая довольное урчание будто кошка.
</w:t>
      </w:r>
    </w:p>
    <w:p>
      <w:pPr/>
    </w:p>
    <w:p>
      <w:pPr>
        <w:jc w:val="left"/>
      </w:pPr>
      <w:r>
        <w:rPr>
          <w:rFonts w:ascii="Consolas" w:eastAsia="Consolas" w:hAnsi="Consolas" w:cs="Consolas"/>
          <w:b w:val="0"/>
          <w:sz w:val="28"/>
        </w:rPr>
        <w:t xml:space="preserve">Посмотрев на ошеломлённую Гальку, Ежевика сказала.
</w:t>
      </w:r>
    </w:p>
    <w:p>
      <w:pPr/>
    </w:p>
    <w:p>
      <w:pPr>
        <w:jc w:val="left"/>
      </w:pPr>
      <w:r>
        <w:rPr>
          <w:rFonts w:ascii="Consolas" w:eastAsia="Consolas" w:hAnsi="Consolas" w:cs="Consolas"/>
          <w:b w:val="0"/>
          <w:sz w:val="28"/>
        </w:rPr>
        <w:t xml:space="preserve">- Зверолюди…Они все такие же. Им нужно тактильное общение. Мы гуманоиды нуждаемся в социальной жизни, и утоляем эту нужду в пустой болтовне и обсуждении различных вещей. Кроме того мы любим строить иерархию и подчинять других само утверждаясь, при этом испытывая определённое удовольствие. Зверолюди тоже испытывают его, демонстрируя своё превосходство над кем-то или будучи подчинёнными кем-то другим. Мы в этом очень схожи с ними. Мы можем испытывать комфорт управляя кем-то, или будучи управляемыми кем-то… Вот это она и делала с другими гномами. Она демонстрировала своё превосходство, подчиняя себе пленных гномов. И она его получила будучи подчинённой моей грубой силе…Это как будто она хорошенько посплетничала с подругами. Понимаешь?
</w:t>
      </w:r>
    </w:p>
    <w:p>
      <w:pPr/>
    </w:p>
    <w:p>
      <w:pPr>
        <w:jc w:val="left"/>
      </w:pPr>
      <w:r>
        <w:rPr>
          <w:rFonts w:ascii="Consolas" w:eastAsia="Consolas" w:hAnsi="Consolas" w:cs="Consolas"/>
          <w:b w:val="0"/>
          <w:sz w:val="28"/>
        </w:rPr>
        <w:t xml:space="preserve">Будто что-то осознавая Галька кивнула…Этот разговор будто открыл ей глаза на события произошедшие за последние пол года. Все хотят люди подчинить друг друга или быть подчинёнными… Они будто зверолюди, которые хотят, чтобы ими управлял и подчинял себе сильный 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на равнинах герцогства Винстон как всегда была мягкой, туманы и дожди были визитной карточкой Винстонской зимы и о них было много упоминаний в художественной литературе царства сероглазых и соседних земель. Также было много рассказов о многочисленных цитаделях и неприступных фортах стоящих в этих равнинах буквально на каждом углу. Эти укрепления были необходимыми мерами для выживания в условиях постоянных набегов степных зверолюдей.
</w:t>
      </w:r>
    </w:p>
    <w:p>
      <w:pPr/>
    </w:p>
    <w:p>
      <w:pPr>
        <w:jc w:val="left"/>
      </w:pPr>
      <w:r>
        <w:rPr>
          <w:rFonts w:ascii="Consolas" w:eastAsia="Consolas" w:hAnsi="Consolas" w:cs="Consolas"/>
          <w:b w:val="0"/>
          <w:sz w:val="28"/>
        </w:rPr>
        <w:t xml:space="preserve">На юго-запад от герцогства Винстон простирались безграничные степи богатые растительностью и стадами разнообразной живности. Если бы наш парень увидел просторы этих степей, они напомнили бы ему о далёкой Африке, в которой жили бесчисленные стада антилоп зебр и не менее бесчисленные стаи гиен львов с прочими хищными тварями. Также эти степи пронизывали бесчисленные речушки кишащие крокодилами и змеями и драконьими выродками, они после многочисленных порогов и водопадов впадают в реку, которая проходит сквозь герцогство Винстон и прочие регионы царства сероглазых, впадали в чёрное озеро через каньон, который выступал в роли восточной границы владений Джони Депа.
</w:t>
      </w:r>
    </w:p>
    <w:p>
      <w:pPr/>
    </w:p>
    <w:p>
      <w:pPr>
        <w:jc w:val="left"/>
      </w:pPr>
      <w:r>
        <w:rPr>
          <w:rFonts w:ascii="Consolas" w:eastAsia="Consolas" w:hAnsi="Consolas" w:cs="Consolas"/>
          <w:b w:val="0"/>
          <w:sz w:val="28"/>
        </w:rPr>
        <w:t xml:space="preserve">Населяли эти степи не львы и гепарды и даже не гиены, а сатиры, кентавры и разнообразные племена гнолов. Сатиры было общим понятием для определения звероголовых гуманоидов с рогами и густым шерстяным покровом на теле. Они отличались от рогатых зверолюдей вроде коз и коров, имели разное происхождение и редко пересекались на протяжении истории существования этих рас.
</w:t>
      </w:r>
    </w:p>
    <w:p>
      <w:pPr/>
    </w:p>
    <w:p>
      <w:pPr>
        <w:jc w:val="left"/>
      </w:pPr>
      <w:r>
        <w:rPr>
          <w:rFonts w:ascii="Consolas" w:eastAsia="Consolas" w:hAnsi="Consolas" w:cs="Consolas"/>
          <w:b w:val="0"/>
          <w:sz w:val="28"/>
        </w:rPr>
        <w:t xml:space="preserve">Кентавры которых используют в сельском хозяйстве как дешёвых и стойких к болезням вьючных животных. как раз наоборот, произошли от диких степных кентавров. Они отличались лишь тем что степные кентавры были плотоядными племенами пастухов выпасающих табуны местных диких лошадей, бизонов и прочего скота. Они разводили их и защищали от других хищников и монстров, взамен сами убивали и жрали этих животных.
</w:t>
      </w:r>
    </w:p>
    <w:p>
      <w:pPr/>
    </w:p>
    <w:p>
      <w:pPr>
        <w:jc w:val="left"/>
      </w:pPr>
      <w:r>
        <w:rPr>
          <w:rFonts w:ascii="Consolas" w:eastAsia="Consolas" w:hAnsi="Consolas" w:cs="Consolas"/>
          <w:b w:val="0"/>
          <w:sz w:val="28"/>
        </w:rPr>
        <w:t xml:space="preserve">Гнолы были особым видом зверолюдей, как и кобольды они были со звериной головой чаще всего это были сутулые головы шакалов или гиен. Отличие кобольда от гнола состояло в том что кобольды имели драконье происхождение, их тела под шерстью были покрыты костяными пластинами напоминающими чешую, их пасть хоть и была похожа на волчью зубы там были больше похожи на крокодилью пасть и они постоянно росли, заменяя старые или тупо вырастая поверх старых. Также гнолы были менее плодовиты и рождали два три щенка. Если всё обобщить то местный гнол это зверолюд гиена, а кобольд это крокодил покрытый шерстью который напоминает звероголового двуногого волка.
</w:t>
      </w:r>
    </w:p>
    <w:p>
      <w:pPr/>
    </w:p>
    <w:p>
      <w:pPr>
        <w:jc w:val="left"/>
      </w:pPr>
      <w:r>
        <w:rPr>
          <w:rFonts w:ascii="Consolas" w:eastAsia="Consolas" w:hAnsi="Consolas" w:cs="Consolas"/>
          <w:b w:val="0"/>
          <w:sz w:val="28"/>
        </w:rPr>
        <w:t xml:space="preserve">Также в отличии от кобольдов гнолы имели культуру и жили племенами похожими на первобытные общины людей. Самым ярким отличием гнолов от кобольдов была разумность позволяющая освоить и способность использовать магию. В отличии от учения системы элементалистов которая доминировала в царстве сероглазых, гнолы использовали так называемый ритуализм и шаманизм.
</w:t>
      </w:r>
    </w:p>
    <w:p>
      <w:pPr/>
    </w:p>
    <w:p>
      <w:pPr>
        <w:jc w:val="left"/>
      </w:pPr>
      <w:r>
        <w:rPr>
          <w:rFonts w:ascii="Consolas" w:eastAsia="Consolas" w:hAnsi="Consolas" w:cs="Consolas"/>
          <w:b w:val="0"/>
          <w:sz w:val="28"/>
        </w:rPr>
        <w:t xml:space="preserve">Отличие элементальной магии от ритуализма было в том что элементалисты экспериментальным путём определили лучшие способы активации магии используя ману собственного тела, то есть они были учёнными этого мира. Ритуалисты и шаманы в деле магии были на порядок талантливее любого мага ибо по другому магию освоить без хорошей базы знаний почти невозможно. Их заклинания в отличии от строгих правил и законов, которые были в основе магии элементалистов, были беспорядочны и хаотичны.
</w:t>
      </w:r>
    </w:p>
    <w:p>
      <w:pPr/>
    </w:p>
    <w:p>
      <w:pPr>
        <w:jc w:val="left"/>
      </w:pPr>
      <w:r>
        <w:rPr>
          <w:rFonts w:ascii="Consolas" w:eastAsia="Consolas" w:hAnsi="Consolas" w:cs="Consolas"/>
          <w:b w:val="0"/>
          <w:sz w:val="28"/>
        </w:rPr>
        <w:t xml:space="preserve">То что элементалисты были учёными, а шаманы гнолов самоучками, не значило что они слабее. Настоящий шаман, полагаясь на интуицию и личный талант, может создавать не менее ужасные заклинания, чем тот же настоящий элементалист из царьграда. Сами заклинания гнолов были не менее интригующими чем сам талант мага самоучки. Обычно эти гнолы шаманы активировали свои заклинания выполняя кое какие ритуалы, входя в особое состояния транса, которое выводит их подсознание на высший уровень близости с магией и её происхождением.
</w:t>
      </w:r>
    </w:p>
    <w:p>
      <w:pPr/>
    </w:p>
    <w:p>
      <w:pPr>
        <w:jc w:val="left"/>
      </w:pPr>
      <w:r>
        <w:rPr>
          <w:rFonts w:ascii="Consolas" w:eastAsia="Consolas" w:hAnsi="Consolas" w:cs="Consolas"/>
          <w:b w:val="0"/>
          <w:sz w:val="28"/>
        </w:rPr>
        <w:t xml:space="preserve">Делают они это, жуя всякие подозрительные ягоды и грибы, накуриваясь различными травами и танцуя в бешеном ритме выбивая какие-то мелодии на своих барабанах и бубнах. И как бы глупо это не выглядело…Это было самым простым способом войти в транс и довести сознание до состояния интуитивного контроля магических сил природы. Результаты такой магии были более обширными, чем простые элементальные заклинания магов сероглазых. Они покрывали все аспекты природы и могли воздействовать на всё что содержит магию и даже других живых существ.
</w:t>
      </w:r>
    </w:p>
    <w:p>
      <w:pPr/>
    </w:p>
    <w:p>
      <w:pPr>
        <w:jc w:val="left"/>
      </w:pPr>
      <w:r>
        <w:rPr>
          <w:rFonts w:ascii="Consolas" w:eastAsia="Consolas" w:hAnsi="Consolas" w:cs="Consolas"/>
          <w:b w:val="0"/>
          <w:sz w:val="28"/>
        </w:rPr>
        <w:t xml:space="preserve">Именно таким шаманам в руки и попали дезертировавшие во время внутренней борьбы Винстонов боевые рабы. Первым делом шаманы накормили их грибами и разузнали кто они такие и откуда, потом начали детальный допрос пленных рабов со званием повыше. Старшины боевых рабов были заместителями сероглазых лейтенантов, и несмотря на то что они не были сероглазыми были обучены военному делу стратегиям и тактике, они выступали полевыми командирами своих взводов исполняя приказы сидящих в штабах сероглазых офицеров и должны были ориентироваться на поле боя даже во время отсутствия лейтенантов и капитанов.
</w:t>
      </w:r>
    </w:p>
    <w:p>
      <w:pPr/>
    </w:p>
    <w:p>
      <w:pPr>
        <w:jc w:val="left"/>
      </w:pPr>
      <w:r>
        <w:rPr>
          <w:rFonts w:ascii="Consolas" w:eastAsia="Consolas" w:hAnsi="Consolas" w:cs="Consolas"/>
          <w:b w:val="0"/>
          <w:sz w:val="28"/>
        </w:rPr>
        <w:t xml:space="preserve">В общем, гнолы были достаточно разумны чтобы выжать с пленных все знания и применить их на деле обучив своих соплеменников военному ремеслу. Вскоре гнолы взяли под контроль соседние враждебные племена гнолов, а позже они подчинили и племена других рас организовав отряды сатиров пехотинцев и кавалерию кентавров копейщиков.
</w:t>
      </w:r>
    </w:p>
    <w:p>
      <w:pPr/>
    </w:p>
    <w:p>
      <w:pPr>
        <w:jc w:val="left"/>
      </w:pPr>
      <w:r>
        <w:rPr>
          <w:rFonts w:ascii="Consolas" w:eastAsia="Consolas" w:hAnsi="Consolas" w:cs="Consolas"/>
          <w:b w:val="0"/>
          <w:sz w:val="28"/>
        </w:rPr>
        <w:t xml:space="preserve">Как ранее упоминалось в этом мире, луки не обрели популярности в армии из-за того что стрелы легко сдуть обратно в противника самым простым заклинанием магии ветра, потому дальнобойным оружием чаще всего были пращи которыми метали булыжники или гномьи механизмы вроде катапульт метающих огромные валуны в городские стены при осаде. Потому гнолы будучи доминирующей расой в новообразованных войсках освоили именно дальнобойное оружие в виде пращи и метательного оружия боло, которое состояло с камней связанных кожаными шнурами. Ими швыряли в ноги убегающих врагов, при этом боло их плотно связывало и позволяло гнолу легко справиться с лежачим врагом с помощью ножа или дубины.
</w:t>
      </w:r>
    </w:p>
    <w:p>
      <w:pPr/>
    </w:p>
    <w:p>
      <w:pPr>
        <w:jc w:val="left"/>
      </w:pPr>
      <w:r>
        <w:rPr>
          <w:rFonts w:ascii="Consolas" w:eastAsia="Consolas" w:hAnsi="Consolas" w:cs="Consolas"/>
          <w:b w:val="0"/>
          <w:sz w:val="28"/>
        </w:rPr>
        <w:t xml:space="preserve">Когда все племена были подчинены, наступило время стабильности и следственно от хорошей жизни гнолы разрослись в количестве. Не прошло и нескольких лет как неэффективное сельское хозяйство и скотоводство поставили гнолов в тупик. Их стадам не хватало пастбищ, если не расширить стада, то не хватит продовольствия для всех подчинённых рас. Тут было два выхода, или убить низшие расы и сожрать их, или пустить их в набег на соседние земли, при этом они уменьшатся в количестве убавив нагрузку на правительство гнолов и одновременно грабежом покроют дефицит продовольствия.
</w:t>
      </w:r>
    </w:p>
    <w:p>
      <w:pPr/>
    </w:p>
    <w:p>
      <w:pPr>
        <w:jc w:val="left"/>
      </w:pPr>
      <w:r>
        <w:rPr>
          <w:rFonts w:ascii="Consolas" w:eastAsia="Consolas" w:hAnsi="Consolas" w:cs="Consolas"/>
          <w:b w:val="0"/>
          <w:sz w:val="28"/>
        </w:rPr>
        <w:t xml:space="preserve">Естественно гнолы не ожидали каких-то особых успехов своей военной компании, но их ожидания не оправдались… Каждое племя гнолов имело одного или двух шаманов, эти племена по всем степям исчислялись десятками, а то и сотнями, в общем объединившись под одним знаменем шаманы гнолов достигли в количестве больше сотни уравнявшись в боевой мощи с царьградом с его элементалистами. Напор такой силы не смогли сдержать никакие степные города. Вскоре вся степь пала на колени перед ордой гнолов…
</w:t>
      </w:r>
    </w:p>
    <w:p>
      <w:pPr/>
    </w:p>
    <w:p>
      <w:pPr>
        <w:jc w:val="left"/>
      </w:pPr>
      <w:r>
        <w:rPr>
          <w:rFonts w:ascii="Consolas" w:eastAsia="Consolas" w:hAnsi="Consolas" w:cs="Consolas"/>
          <w:b w:val="0"/>
          <w:sz w:val="28"/>
        </w:rPr>
        <w:t xml:space="preserve">На волне военных успехов, все войска были реорганизованы, города степей были обжиты, их население было ассимилировано с обществом и войсками гнолов и получили положение достойное их способностей. Те у кого не было способностей, в общем-то и не были способны что-то сделать против правления совета шаманов гнолов. Сила шаманов была самым лучшим гарантом порядка в диких степях.
</w:t>
      </w:r>
    </w:p>
    <w:p>
      <w:pPr/>
    </w:p>
    <w:p>
      <w:pPr>
        <w:jc w:val="left"/>
      </w:pPr>
      <w:r>
        <w:rPr>
          <w:rFonts w:ascii="Consolas" w:eastAsia="Consolas" w:hAnsi="Consolas" w:cs="Consolas"/>
          <w:b w:val="0"/>
          <w:sz w:val="28"/>
        </w:rPr>
        <w:t xml:space="preserve">Освоив знания и культуру степных городов, гнолы поняли, что им грозит неминуемая гибель. Степи были их родиной и тут они были как рыба в воде, но вот на северо-востоке, существовала страна людоедов, которые порабощали и превращали в скот любое живое существо иной расы независимо от их разумности и человечности. Были подтверждены случаи канибализма даже внутри их собственной расы.
</w:t>
      </w:r>
    </w:p>
    <w:p>
      <w:pPr/>
    </w:p>
    <w:p>
      <w:pPr>
        <w:jc w:val="left"/>
      </w:pPr>
      <w:r>
        <w:rPr>
          <w:rFonts w:ascii="Consolas" w:eastAsia="Consolas" w:hAnsi="Consolas" w:cs="Consolas"/>
          <w:b w:val="0"/>
          <w:sz w:val="28"/>
        </w:rPr>
        <w:t xml:space="preserve">Гнолы могли бы проигнорировать таких соседей если бы не одно обстоятельство. Они открыто преследовали и истребляли любые города и страны с некоторыми расовыми особенностями. Так давным-давно были уничтожены племена наг на чёрном болоте. Племя золотой гривы, которое имело львиную голову и двухметровое тело, а также город крысоголовых из союза южных городов государств.
</w:t>
      </w:r>
    </w:p>
    <w:p>
      <w:pPr/>
    </w:p>
    <w:p>
      <w:pPr>
        <w:jc w:val="left"/>
      </w:pPr>
      <w:r>
        <w:rPr>
          <w:rFonts w:ascii="Consolas" w:eastAsia="Consolas" w:hAnsi="Consolas" w:cs="Consolas"/>
          <w:b w:val="0"/>
          <w:sz w:val="28"/>
        </w:rPr>
        <w:t xml:space="preserve">Крысоголовые и наги были уничтожены ещё тысячу лет назад и это было упомянуто лишь в древних записях библиотек степных городов, но вот золотые гривы стали правителями степных городов чуть больше сотни лет назад…И почти незамедлительно они были объявлены людоедами как опасное племя монстров и все силы сероглазых были брошены на их истребление. Не было места переговорам и в итоге все не звероголовые племена под угрозой истребления вступили в союз с людоедами и уничтожили золотых грив, полностью стирая их расу с лица мира. Предатели в итоге были помилованы, их народ заплатил выкуп в виде десятков тысяч молодых представителей своих рас и сероглазые отступили из степей, оставив предателей править степными городами.
</w:t>
      </w:r>
    </w:p>
    <w:p>
      <w:pPr/>
    </w:p>
    <w:p>
      <w:pPr>
        <w:jc w:val="left"/>
      </w:pPr>
      <w:r>
        <w:rPr>
          <w:rFonts w:ascii="Consolas" w:eastAsia="Consolas" w:hAnsi="Consolas" w:cs="Consolas"/>
          <w:b w:val="0"/>
          <w:sz w:val="28"/>
        </w:rPr>
        <w:t xml:space="preserve">Осознав своё положение гнолы и сатиры у которых явно были все шансы попасть в чёрный список людоедов из-за того что у них была звериная морда, а не человеческое лицо, начли ожесточённый спор решая каким путём им решить подступающий кризис. В итоге собрав больше информации о силе сероглазых и их стране, гнолы пришли к решению… Нужно нанести удар на опережение.
</w:t>
      </w:r>
    </w:p>
    <w:p>
      <w:pPr/>
    </w:p>
    <w:p>
      <w:pPr>
        <w:jc w:val="left"/>
      </w:pPr>
      <w:r>
        <w:rPr>
          <w:rFonts w:ascii="Consolas" w:eastAsia="Consolas" w:hAnsi="Consolas" w:cs="Consolas"/>
          <w:b w:val="0"/>
          <w:sz w:val="28"/>
        </w:rPr>
        <w:t xml:space="preserve">Нет никаких шансов что они смогут устоять перед подготовленным войском сероглазых собранным со всех уголков их царства. Единственная возможность гнолов на выживание это разбить все войска людоедов пока они разбросаны по герцогствам и графствам. Насчёт элементалистов живущих в царьграде у шаманов были опасения, но узнав возраст этих монстров… Молодые шаманы залились приступом гиеньего хохота.
</w:t>
      </w:r>
    </w:p>
    <w:p>
      <w:pPr/>
    </w:p>
    <w:p>
      <w:pPr>
        <w:jc w:val="left"/>
      </w:pPr>
      <w:r>
        <w:rPr>
          <w:rFonts w:ascii="Consolas" w:eastAsia="Consolas" w:hAnsi="Consolas" w:cs="Consolas"/>
          <w:b w:val="0"/>
          <w:sz w:val="28"/>
        </w:rPr>
        <w:t xml:space="preserve">Они считали что даже будь они так же сильны как шаманы гнолов, старые развалины ничто по сравнению с ловкими и сильными шаманами, которые ещё сохранили гибкость своего ума и реакцию… В степях все кто были старше 50 считались умственно отсталыми и неполноценными инвалидами и чаще всего так оно и было. Ведь с возрастом может и приходит мудрость но всё же в степях среди полчищ хищников эта мудрость в отличии от силы молодого тела никому нахуй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w:t>
      </w:r>
    </w:p>
    <w:p>
      <w:pPr/>
    </w:p>
    <w:p>
      <w:pPr>
        <w:jc w:val="left"/>
      </w:pPr>
      <w:r>
        <w:rPr>
          <w:rFonts w:ascii="Consolas" w:eastAsia="Consolas" w:hAnsi="Consolas" w:cs="Consolas"/>
          <w:b w:val="0"/>
          <w:sz w:val="28"/>
        </w:rPr>
        <w:t xml:space="preserve">Маркиз Винстон уже несколько лет возглавлял оппозицию, противостоящую его собственному брату. Причины для их вражды были просто надуманными, по сути они оба желали друг другу смерти и не могли спокойно спать пока один из них не отправится к предкам сам или с чьей-то помощью.
</w:t>
      </w:r>
    </w:p>
    <w:p>
      <w:pPr/>
    </w:p>
    <w:p>
      <w:pPr>
        <w:jc w:val="left"/>
      </w:pPr>
      <w:r>
        <w:rPr>
          <w:rFonts w:ascii="Consolas" w:eastAsia="Consolas" w:hAnsi="Consolas" w:cs="Consolas"/>
          <w:b w:val="0"/>
          <w:sz w:val="28"/>
        </w:rPr>
        <w:t xml:space="preserve">Заручившись поддержкой третьего царевича, маркиз смог открыто объявить войну своему брату и беспощадно начал забрасывать подчинённые ему города и цитадели армиями боевых рабов. Естественно гномы, эльфы и зверолюди умирали тысячами в этих кровавых бойнях. Штурм цитаделей и городских стен это не то, что проходит без потерь. Но взамен маркиз одну за другой отбирал цитадели брата, беря под контроль все близлежащие ресурсы, так что смерти боевых рабов окупались сполна и в золоте.
</w:t>
      </w:r>
    </w:p>
    <w:p>
      <w:pPr/>
    </w:p>
    <w:p>
      <w:pPr>
        <w:jc w:val="left"/>
      </w:pPr>
      <w:r>
        <w:rPr>
          <w:rFonts w:ascii="Consolas" w:eastAsia="Consolas" w:hAnsi="Consolas" w:cs="Consolas"/>
          <w:b w:val="0"/>
          <w:sz w:val="28"/>
        </w:rPr>
        <w:t xml:space="preserve">Так уж случилось что тренировочный лагерь боевых гномов в котором родилась и выросла Галька находился во владениях одного из подчинённых графов этого мятежного маркиза. Одна за другой роты боевых гномов были отправлены не убой. Те кто вернулись были вылечены от ран сформировали новые роты с остатков старых и в своё время снова были оправлены на убой…Больше гномы не возвращались в тренировочный лагерь.
</w:t>
      </w:r>
    </w:p>
    <w:p>
      <w:pPr/>
    </w:p>
    <w:p>
      <w:pPr>
        <w:jc w:val="left"/>
      </w:pPr>
      <w:r>
        <w:rPr>
          <w:rFonts w:ascii="Consolas" w:eastAsia="Consolas" w:hAnsi="Consolas" w:cs="Consolas"/>
          <w:b w:val="0"/>
          <w:sz w:val="28"/>
        </w:rPr>
        <w:t xml:space="preserve">По одним слухам они или были истреблены под ноль во вражеской засаде, по другим они дезертировали и бежали в графство Мальборо. В последнее время это графство у всех на слуху. Они очень жестоко контролируют активность работорговцев в своих владениях и почти истребили все банды которые промышляли воровством рабов и перепродажей им работорговцам тем самым почти задушив всю их деятельность.
</w:t>
      </w:r>
    </w:p>
    <w:p>
      <w:pPr/>
    </w:p>
    <w:p>
      <w:pPr>
        <w:jc w:val="left"/>
      </w:pPr>
      <w:r>
        <w:rPr>
          <w:rFonts w:ascii="Consolas" w:eastAsia="Consolas" w:hAnsi="Consolas" w:cs="Consolas"/>
          <w:b w:val="0"/>
          <w:sz w:val="28"/>
        </w:rPr>
        <w:t xml:space="preserve">По тем слухам которые слышала Галька, раньше самым предпочтительным местом для побега полулюдей было графство Честерфилд. Так уж сложилась что там почти всё крестьянское население состоит из полулюдей и метисов сероглазых с расами гномов и эльфов. Говорили это из-за того что они были потомками рабов которые вместе с первым графом Честерфилдом освоили чёрное болото отбитое тысячи лет назад у царства змеелюдей развязавшего войну с царьградом. В общем среди тех полулюдей беглым рабам проще всего затеряться и зажить свободной крестьянской жизнью. Но перед этим нужно было пройти непроходимые болота кишащие сотнями голодных тварей и плотоядных полулюдей ящериц, что получалось лишь одному из десяти беглецов и то не малой ценой.
</w:t>
      </w:r>
    </w:p>
    <w:p>
      <w:pPr/>
    </w:p>
    <w:p>
      <w:pPr>
        <w:jc w:val="left"/>
      </w:pPr>
      <w:r>
        <w:rPr>
          <w:rFonts w:ascii="Consolas" w:eastAsia="Consolas" w:hAnsi="Consolas" w:cs="Consolas"/>
          <w:b w:val="0"/>
          <w:sz w:val="28"/>
        </w:rPr>
        <w:t xml:space="preserve">И опять же Мальборо в этом вопросе снова попало в поле зрения рабов. Говорили они проложили сравнительно безопасную дорогу сквозь болота к Честерфилдам, некоторые говорили что на берегу чёрного озера существовал ещё более безопасный путь к Честерфилдам, но те же люди твердили что по той дороге если свернуть в другую сторону можно попасть в город полулюдей которые жили свободными от правления сероглазых и все рабы лишь усмехались, не принимая этот бред всерьёз. В общем Мальборо было самым безопасным путём в графство Честерфилд, а значит именно туда стоит убегать дезертировавшим боевым рабам которых считают мёртвыми.
</w:t>
      </w:r>
    </w:p>
    <w:p>
      <w:pPr/>
    </w:p>
    <w:p>
      <w:pPr>
        <w:jc w:val="left"/>
      </w:pPr>
      <w:r>
        <w:rPr>
          <w:rFonts w:ascii="Consolas" w:eastAsia="Consolas" w:hAnsi="Consolas" w:cs="Consolas"/>
          <w:b w:val="0"/>
          <w:sz w:val="28"/>
        </w:rPr>
        <w:t xml:space="preserve">В итоге скоро лагерь который служил домом для гальки и других гномов опустел, остались лишь женщины и немногочисленные офицеры дрессировщики. Среди них были и нормальные старики и ненормальные маньяки которые считали гномов за ошибку природы, которая должна сдохнуть принеся пользу сероглазой расе. И именно такой маньяк попался Гальке в боевые инструкторы. Он тщательно готовил её гоняя по тренировочной площадке с другими гномихами. Натаскивал её так чтобы она могла утащить как можно больше врагов, при этом угробив саму себя, делая этим из неё некого берсеркера смертника.
</w:t>
      </w:r>
    </w:p>
    <w:p>
      <w:pPr/>
    </w:p>
    <w:p>
      <w:pPr>
        <w:jc w:val="left"/>
      </w:pPr>
      <w:r>
        <w:rPr>
          <w:rFonts w:ascii="Consolas" w:eastAsia="Consolas" w:hAnsi="Consolas" w:cs="Consolas"/>
          <w:b w:val="0"/>
          <w:sz w:val="28"/>
        </w:rPr>
        <w:t xml:space="preserve">В программу подготовки этого маньяка входила выработка сопротивления боли при которой рабынь безжалостно хлестали ремнями стараясь не повреждать кожу до мяса но при этом оставляя множество синяков. За несколько месяцев таких пыток почти все рабыни онемели к боли и в их глазах появилась некоторая пустота и безысходность. Они пересиливая себя терпели побои и изнурительные упражнения покрываясь жгутами закалённых мышц которых не должно быть даже у девушек гномов которые славились своей силой и выносливость. Довольные инструктора и офицеры нахваливали маньяка и спрашивали у него совета по обучению таких крепких рабынь.
</w:t>
      </w:r>
    </w:p>
    <w:p>
      <w:pPr/>
    </w:p>
    <w:p>
      <w:pPr>
        <w:jc w:val="left"/>
      </w:pPr>
      <w:r>
        <w:rPr>
          <w:rFonts w:ascii="Consolas" w:eastAsia="Consolas" w:hAnsi="Consolas" w:cs="Consolas"/>
          <w:b w:val="0"/>
          <w:sz w:val="28"/>
        </w:rPr>
        <w:t xml:space="preserve">Когда галька уже думала что она сойдёт с ума и покончит жизнь самоубийством, как поступали некоторые слабовольные девочки моложе неё…Случилось то чего никто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 года до того как Гальку поймала Ежевика и Крапива, она уже несколько месяцев проходила подготовку боевых рабов. Начальство её лагеря всё серьёзней ощущало давление от маркиза Винстона который требовал всё больше войск от учебных лагерей. Уже даже были первые случаи когда в бой послали женщин которые изначально готовились на развод боевых рабов, но к счастью калька не попала в первые партии этого пушечного мяса.
</w:t>
      </w:r>
    </w:p>
    <w:p>
      <w:pPr/>
    </w:p>
    <w:p>
      <w:pPr>
        <w:jc w:val="left"/>
      </w:pPr>
      <w:r>
        <w:rPr>
          <w:rFonts w:ascii="Consolas" w:eastAsia="Consolas" w:hAnsi="Consolas" w:cs="Consolas"/>
          <w:b w:val="0"/>
          <w:sz w:val="28"/>
        </w:rPr>
        <w:t xml:space="preserve">Тем временем маркиз в ярости и ужасе требовал объяснений от своих людей.
</w:t>
      </w:r>
    </w:p>
    <w:p>
      <w:pPr/>
    </w:p>
    <w:p>
      <w:pPr>
        <w:jc w:val="left"/>
      </w:pPr>
      <w:r>
        <w:rPr>
          <w:rFonts w:ascii="Consolas" w:eastAsia="Consolas" w:hAnsi="Consolas" w:cs="Consolas"/>
          <w:b w:val="0"/>
          <w:sz w:val="28"/>
        </w:rPr>
        <w:t xml:space="preserve">- Откуда у него столько ресурсов? Это что тактика низкосортных боевых рабов? Но как бы он не старался собрать десятки тысяч гнолов сатиров и кентавров это невозможно даже для всего царства, а у герцогства Винстон даже рабов которых разводят на мясо не должно быть больше половины той орды! И с каких вообще пор гнолы и сатиры вообще начали использоваться как рабы? Они же не рентабельные дармоеды. Что блять там происходит? Я уже вообще ничего не понимаю… Сколько наших цитаделей у них в руках?
</w:t>
      </w:r>
    </w:p>
    <w:p>
      <w:pPr/>
    </w:p>
    <w:p>
      <w:pPr>
        <w:jc w:val="left"/>
      </w:pPr>
      <w:r>
        <w:rPr>
          <w:rFonts w:ascii="Consolas" w:eastAsia="Consolas" w:hAnsi="Consolas" w:cs="Consolas"/>
          <w:b w:val="0"/>
          <w:sz w:val="28"/>
        </w:rPr>
        <w:t xml:space="preserve">-…Больше 20 цитаделей три города в осаде и бесчисленные форты были разрушены до основания.
</w:t>
      </w:r>
    </w:p>
    <w:p>
      <w:pPr/>
    </w:p>
    <w:p>
      <w:pPr>
        <w:jc w:val="left"/>
      </w:pPr>
      <w:r>
        <w:rPr>
          <w:rFonts w:ascii="Consolas" w:eastAsia="Consolas" w:hAnsi="Consolas" w:cs="Consolas"/>
          <w:b w:val="0"/>
          <w:sz w:val="28"/>
        </w:rPr>
        <w:t xml:space="preserve">- Что? Форты разрушены? Это же не логично! Мой старший брат совсем сошёл с ума? Их постройка стоила мне горы золота! Он не может не понимать ценность этих укреплений.
</w:t>
      </w:r>
    </w:p>
    <w:p>
      <w:pPr/>
    </w:p>
    <w:p>
      <w:pPr>
        <w:jc w:val="left"/>
      </w:pPr>
      <w:r>
        <w:rPr>
          <w:rFonts w:ascii="Consolas" w:eastAsia="Consolas" w:hAnsi="Consolas" w:cs="Consolas"/>
          <w:b w:val="0"/>
          <w:sz w:val="28"/>
        </w:rPr>
        <w:t xml:space="preserve">- Позвольте предположить. Скорей всего он разрушил эти форты потому что они находятся внутри территории и могут использоваться как основа для нашей возможной контратаки. Скорей всего он не хочет потеряв их дать нам шанс снова занять те стратегически важные точки.
</w:t>
      </w:r>
    </w:p>
    <w:p>
      <w:pPr/>
    </w:p>
    <w:p>
      <w:pPr>
        <w:jc w:val="left"/>
      </w:pPr>
      <w:r>
        <w:rPr>
          <w:rFonts w:ascii="Consolas" w:eastAsia="Consolas" w:hAnsi="Consolas" w:cs="Consolas"/>
          <w:b w:val="0"/>
          <w:sz w:val="28"/>
        </w:rPr>
        <w:t xml:space="preserve">Маркиз покачал головой, прикусив губу. Он подумал что сатиры и кентавры это низкосортные рабы одноразового использования, и вполне логично что они не смогут сами полноценно извлечь выгоду с фортов построенных для людей и полулюдей, потому не удивительно что герцог распорядился разрушить бесполезные постройки которые можно использовать против них самих. Но так же было правдой что низкосортные рабы вскоре должны потерять импульс и завязнуть в войсках маркиза Винстона…Нужно только пережить этот самый импульс.
</w:t>
      </w:r>
    </w:p>
    <w:p>
      <w:pPr/>
    </w:p>
    <w:p>
      <w:pPr>
        <w:jc w:val="left"/>
      </w:pPr>
      <w:r>
        <w:rPr>
          <w:rFonts w:ascii="Consolas" w:eastAsia="Consolas" w:hAnsi="Consolas" w:cs="Consolas"/>
          <w:b w:val="0"/>
          <w:sz w:val="28"/>
        </w:rPr>
        <w:t xml:space="preserve">- Слушайте сюда. Нам нужно сохранить приличные войска, взамен предлагаю забросать этих звероголовых тварей такими же второсортными тварями.
</w:t>
      </w:r>
    </w:p>
    <w:p>
      <w:pPr/>
    </w:p>
    <w:p>
      <w:pPr>
        <w:jc w:val="left"/>
      </w:pPr>
      <w:r>
        <w:rPr>
          <w:rFonts w:ascii="Consolas" w:eastAsia="Consolas" w:hAnsi="Consolas" w:cs="Consolas"/>
          <w:b w:val="0"/>
          <w:sz w:val="28"/>
        </w:rPr>
        <w:t xml:space="preserve">Один из подчинённых возразил.
</w:t>
      </w:r>
    </w:p>
    <w:p>
      <w:pPr/>
    </w:p>
    <w:p>
      <w:pPr>
        <w:jc w:val="left"/>
      </w:pPr>
      <w:r>
        <w:rPr>
          <w:rFonts w:ascii="Consolas" w:eastAsia="Consolas" w:hAnsi="Consolas" w:cs="Consolas"/>
          <w:b w:val="0"/>
          <w:sz w:val="28"/>
        </w:rPr>
        <w:t xml:space="preserve">- У нас не осталось времени на подготовку кролей или размножение кобольдов. Даже зверолюдей с ферм осталось чуть больше пяти тысяч по всем нашим владениям из-за того что их пустили на провизию для передовой. У нас не осталось низкосортных рабов для того чтобы истощать вражеские войска.
</w:t>
      </w:r>
    </w:p>
    <w:p>
      <w:pPr/>
    </w:p>
    <w:p>
      <w:pPr>
        <w:jc w:val="left"/>
      </w:pPr>
      <w:r>
        <w:rPr>
          <w:rFonts w:ascii="Consolas" w:eastAsia="Consolas" w:hAnsi="Consolas" w:cs="Consolas"/>
          <w:b w:val="0"/>
          <w:sz w:val="28"/>
        </w:rPr>
        <w:t xml:space="preserve">Маркиз посмотрел на него как на идиота и спросил.
</w:t>
      </w:r>
    </w:p>
    <w:p>
      <w:pPr/>
    </w:p>
    <w:p>
      <w:pPr>
        <w:jc w:val="left"/>
      </w:pPr>
      <w:r>
        <w:rPr>
          <w:rFonts w:ascii="Consolas" w:eastAsia="Consolas" w:hAnsi="Consolas" w:cs="Consolas"/>
          <w:b w:val="0"/>
          <w:sz w:val="28"/>
        </w:rPr>
        <w:t xml:space="preserve">- Ты уверен? Точно не осталось ничего? А как же самки боевых рабов? Помню, что чётко приказал провести начальную боевую подготовку по ускоренному курсу. Неужели они ещё не готовы воевать?
</w:t>
      </w:r>
    </w:p>
    <w:p>
      <w:pPr/>
    </w:p>
    <w:p>
      <w:pPr>
        <w:jc w:val="left"/>
      </w:pPr>
      <w:r>
        <w:rPr>
          <w:rFonts w:ascii="Consolas" w:eastAsia="Consolas" w:hAnsi="Consolas" w:cs="Consolas"/>
          <w:b w:val="0"/>
          <w:sz w:val="28"/>
        </w:rPr>
        <w:t xml:space="preserve">Советники в шоке переспросили.
</w:t>
      </w:r>
    </w:p>
    <w:p>
      <w:pPr/>
    </w:p>
    <w:p>
      <w:pPr>
        <w:jc w:val="left"/>
      </w:pPr>
      <w:r>
        <w:rPr>
          <w:rFonts w:ascii="Consolas" w:eastAsia="Consolas" w:hAnsi="Consolas" w:cs="Consolas"/>
          <w:b w:val="0"/>
          <w:sz w:val="28"/>
        </w:rPr>
        <w:t xml:space="preserve">- Милорд…Генеральские семьи не одобрят такого поступка. Не важно сколько мужчин рабов умрёт их всегда можно развести в достаточном количестве пока есть качественные самки. Это можно сказать сама основа их власти. Использовать самок как пушечное мясо…Это показало бы вас как недальновидного правителя который не смотрит в будущее.
</w:t>
      </w:r>
    </w:p>
    <w:p>
      <w:pPr/>
    </w:p>
    <w:p>
      <w:pPr>
        <w:jc w:val="left"/>
      </w:pPr>
      <w:r>
        <w:rPr>
          <w:rFonts w:ascii="Consolas" w:eastAsia="Consolas" w:hAnsi="Consolas" w:cs="Consolas"/>
          <w:b w:val="0"/>
          <w:sz w:val="28"/>
        </w:rPr>
        <w:t xml:space="preserve">- Ваше будущее может оказаться не настолько приятным, чтобы вы нашли время для неторопливого разведения боевых рабов. Как я вижу его сейчас, то вероятно вы вскоре закончите жизнь в желудке звероголового отброса, если мы конечно не поступим, так как я приказал. Вы думаете я сам не понимаю что сейчас собственными руками подрезаю корни нашим войскам? Но блять! Выбора то у нас нет! Нам уже пизда! Нас щемят на север, у нас один за другим отрезают города, скоро эти шакалы и гиены будут выть под нашими стенами предвкушая сытный пир с нашими потрохами в качестве основного блюда…Нам не увидеть следующей зимы если мы не бросим всё что у нас есть сейчас.
</w:t>
      </w:r>
    </w:p>
    <w:p>
      <w:pPr/>
    </w:p>
    <w:p>
      <w:pPr>
        <w:jc w:val="left"/>
      </w:pPr>
      <w:r>
        <w:rPr>
          <w:rFonts w:ascii="Consolas" w:eastAsia="Consolas" w:hAnsi="Consolas" w:cs="Consolas"/>
          <w:b w:val="0"/>
          <w:sz w:val="28"/>
        </w:rPr>
        <w:t xml:space="preserve">Маркиз был прав, те войска, которые он видел, были лишь частью орды степняков. Гнолы были очень решительно настроены уничтожить всех сероглазых людоедов под корень, и даже когда герцог винстон вежливо открыл им пут к своему младшему брату маркизу, вопреки его предположениям степняки пришли сюда не в поисках еды и лёгкой добычи, они пришли стереть с лица угрозу своему выживанию.
</w:t>
      </w:r>
    </w:p>
    <w:p>
      <w:pPr/>
    </w:p>
    <w:p>
      <w:pPr>
        <w:jc w:val="left"/>
      </w:pPr>
      <w:r>
        <w:rPr>
          <w:rFonts w:ascii="Consolas" w:eastAsia="Consolas" w:hAnsi="Consolas" w:cs="Consolas"/>
          <w:b w:val="0"/>
          <w:sz w:val="28"/>
        </w:rPr>
        <w:t xml:space="preserve">Стоило шаманам гнолов понаблюдать за действиями герцога они поняли что сероглазые заманивают их в глубь своих земель. По их прогнозам и в итоге они вероятно отрезали бы их от степей и окружили. Потому было решено рассредоточить свои войска и уничтожить всю оборонительную линию герцога, а кроме того решительно прорваться и укрепиться в глубине открытого им пути. Чего-чего, а войск гнолам хватало. Ведь узнав о том что им грозит повторения истребления степных племён которое произошло сто лет назад во времена правления золотых грив, все племена и малые и великие встали на тропу войны и под руководством совета шаманов остервенело, понеслись вырезать сероглазых людоедов.
</w:t>
      </w:r>
    </w:p>
    <w:p>
      <w:pPr/>
    </w:p>
    <w:p>
      <w:pPr>
        <w:jc w:val="left"/>
      </w:pPr>
      <w:r>
        <w:rPr>
          <w:rFonts w:ascii="Consolas" w:eastAsia="Consolas" w:hAnsi="Consolas" w:cs="Consolas"/>
          <w:b w:val="0"/>
          <w:sz w:val="28"/>
        </w:rPr>
        <w:t xml:space="preserve">В итоге маркиз желая одним выстрелом убить двух зайцев, герцог Винстон променял шило на мыло. Вместо его младшего брата теперь его владения топтали гнолы, они осаждали и жгли его города один за другим всё больше углубляясь в земли сероглазых. Все сторонники которые поддерживали герцога в итоге один за одним начали предавать его спасаясь бегством в царьград.
</w:t>
      </w:r>
    </w:p>
    <w:p>
      <w:pPr/>
    </w:p>
    <w:p>
      <w:pPr>
        <w:jc w:val="left"/>
      </w:pPr>
      <w:r>
        <w:rPr>
          <w:rFonts w:ascii="Consolas" w:eastAsia="Consolas" w:hAnsi="Consolas" w:cs="Consolas"/>
          <w:b w:val="0"/>
          <w:sz w:val="28"/>
        </w:rPr>
        <w:t xml:space="preserve">Через несколько месяцев даже первый царевич выдал указ о отречении герцога от его звания герцога. Поводом для такого решения послужило предательство сероглазой расы. Беспрепятственно впуская степняков в свои земли герцог Винстон играл в азартную игру и если бы его савка выгорела то он бы избавился от брата и степняков, но в итоге его ставка прогорела и он потерял всё. В результате внутренних стычек Винстон полностью потерял контроль над войной и гнолы захватили больше половины его городов. Войска степняков разрубили герцогство на два куска и медленно зачищали все земли где ещё жили сероглазые.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Галька однажды утром проснулась в своих казармах от дикого шума колоколов. Это был сигнал тревоги который означал что скоро им придётся пойти на войну. Она хоть и была напугана, но её тело будто двигалось автоматически наученное многочисленными учебными тревогами. Но в этот раз она знала, что всё взаправду. Ещё вчера она видела чёрные столбы, которые вздымались на юге от их лагеря.
</w:t>
      </w:r>
    </w:p>
    <w:p>
      <w:pPr/>
    </w:p>
    <w:p>
      <w:pPr>
        <w:jc w:val="left"/>
      </w:pPr>
      <w:r>
        <w:rPr>
          <w:rFonts w:ascii="Consolas" w:eastAsia="Consolas" w:hAnsi="Consolas" w:cs="Consolas"/>
          <w:b w:val="0"/>
          <w:sz w:val="28"/>
        </w:rPr>
        <w:t xml:space="preserve">Несмотря на то что маркиз уже дал приказ бросить войска самок боевых рабов на войну, его приказ едва успел дойти к фронту когда гнолы уже подступили к учебному лагерю Гальки. Начальство лагеря уже без всякого приказа герцога мобилизовало все войска, включая элитных солдат которых держали в резерве и полусырых новобранцев набранных среди женщин и детей возрастом до 15 гномьих лет. Чтоб уточнить, гномы в 15 ростом около метра, а по умственному развитию равны 12летнему подростку. В общем, начальству припекло…
</w:t>
      </w:r>
    </w:p>
    <w:p>
      <w:pPr/>
    </w:p>
    <w:p>
      <w:pPr>
        <w:jc w:val="left"/>
      </w:pPr>
      <w:r>
        <w:rPr>
          <w:rFonts w:ascii="Consolas" w:eastAsia="Consolas" w:hAnsi="Consolas" w:cs="Consolas"/>
          <w:b w:val="0"/>
          <w:sz w:val="28"/>
        </w:rPr>
        <w:t xml:space="preserve">Когда взвод гальки был собран она встала под командование того самого садиста который её мучил на боевой подготовке. Все в её взводе из 30ти женщин и детей поняли что им будет очень худо… Не прошло и нескольких часов как они выдвинулись с лагеря сопровождая десяток высокопоставленных майоров и их семьи. Галька про себя вздохнула и поблагодарила бога и предков. Они не пойдут на фронт. Они будут эскортом спасающихся бегством сероглазых. Вероятность того что она закончит свою жизнь в пасти звероголовой твари теперь снизилась.
</w:t>
      </w:r>
    </w:p>
    <w:p>
      <w:pPr/>
    </w:p>
    <w:p>
      <w:pPr>
        <w:jc w:val="left"/>
      </w:pPr>
      <w:r>
        <w:rPr>
          <w:rFonts w:ascii="Consolas" w:eastAsia="Consolas" w:hAnsi="Consolas" w:cs="Consolas"/>
          <w:b w:val="0"/>
          <w:sz w:val="28"/>
        </w:rPr>
        <w:t xml:space="preserve">Их загрузили в телеги забив в каждую по три десятка гномих с детьми одетых в кожаные доспехи. Это был буквально весь их взвод. Вскоре телега тронулась, и они последовали за каретами бегущих майоров. После нескольких часов тряски почувствовав что они достаточно оторвались от степняков, кареты притормозили на ночёвку. Гномих выгнали и заставили устанавливать палатки для генералов и их семьи. Когда Галька помогала женщинам постарше устанавливать палатку к ним подошёл тот самый инструктор маньяк.
</w:t>
      </w:r>
    </w:p>
    <w:p>
      <w:pPr/>
    </w:p>
    <w:p>
      <w:pPr>
        <w:jc w:val="left"/>
      </w:pPr>
      <w:r>
        <w:rPr>
          <w:rFonts w:ascii="Consolas" w:eastAsia="Consolas" w:hAnsi="Consolas" w:cs="Consolas"/>
          <w:b w:val="0"/>
          <w:sz w:val="28"/>
        </w:rPr>
        <w:t xml:space="preserve">- Бесполезные соплячки!
</w:t>
      </w:r>
    </w:p>
    <w:p>
      <w:pPr/>
    </w:p>
    <w:p>
      <w:pPr>
        <w:jc w:val="left"/>
      </w:pPr>
      <w:r>
        <w:rPr>
          <w:rFonts w:ascii="Consolas" w:eastAsia="Consolas" w:hAnsi="Consolas" w:cs="Consolas"/>
          <w:b w:val="0"/>
          <w:sz w:val="28"/>
        </w:rPr>
        <w:t xml:space="preserve">Крикнул он обращаясь к нескольким детям стоящим рядом с Галькой. Одна из девочек возрастом в 20 лет бросилась к женщине гномихе постарше но та отрицательно помотала головой говоря ей успокоиться. Маньяк тем временем подошёл к ним и толкнул их от палатки отдавая приказ.
</w:t>
      </w:r>
    </w:p>
    <w:p>
      <w:pPr/>
    </w:p>
    <w:p>
      <w:pPr>
        <w:jc w:val="left"/>
      </w:pPr>
      <w:r>
        <w:rPr>
          <w:rFonts w:ascii="Consolas" w:eastAsia="Consolas" w:hAnsi="Consolas" w:cs="Consolas"/>
          <w:b w:val="0"/>
          <w:sz w:val="28"/>
        </w:rPr>
        <w:t xml:space="preserve">- От вас здесь нет толку. Пиздуйте в наряд на кухню пусть палатки ставят те, у кого хватает сил.
</w:t>
      </w:r>
    </w:p>
    <w:p>
      <w:pPr/>
    </w:p>
    <w:p>
      <w:pPr>
        <w:jc w:val="left"/>
      </w:pPr>
      <w:r>
        <w:rPr>
          <w:rFonts w:ascii="Consolas" w:eastAsia="Consolas" w:hAnsi="Consolas" w:cs="Consolas"/>
          <w:b w:val="0"/>
          <w:sz w:val="28"/>
        </w:rPr>
        <w:t xml:space="preserve">Галька уже было думала что ослышалась, но этот маньяк действительно отправил детей на работу полегче. У неё немного потеплело в сердце и она подумала что этот парень хотя и строг в обучении но всё же он заботится о них на поле боя. Женщина постарше беспокойно взглянула в спину детям которых увёл лейтенант. Галька припомнила что она одна из немногих матерей, которые растили собственных детей в гареме. Обычно их разлучали во время случайного распределения в 10 лет, иногда случалось и так.
</w:t>
      </w:r>
    </w:p>
    <w:p>
      <w:pPr/>
    </w:p>
    <w:p>
      <w:pPr>
        <w:jc w:val="left"/>
      </w:pPr>
      <w:r>
        <w:rPr>
          <w:rFonts w:ascii="Consolas" w:eastAsia="Consolas" w:hAnsi="Consolas" w:cs="Consolas"/>
          <w:b w:val="0"/>
          <w:sz w:val="28"/>
        </w:rPr>
        <w:t xml:space="preserve">Вскоре палатки были установлены, гномихам принесли по куску хлеба с древесными опилками и какую-то жидкую похлёбку с репы но без соли, это был второй раз за день когда их кормили, и на еде рабов они экономили с самого начала. Тем временем та гномиха всё не могла найти себе места… Лейтенант так и не вернулся к ним после того как забрал детей в наряд по кухне, и дети тоже. В итоге мать вместо того чтобы лечь спать пошла околачиваться возле кухни высматривая своих деток.
</w:t>
      </w:r>
    </w:p>
    <w:p>
      <w:pPr/>
    </w:p>
    <w:p>
      <w:pPr>
        <w:jc w:val="left"/>
      </w:pPr>
      <w:r>
        <w:rPr>
          <w:rFonts w:ascii="Consolas" w:eastAsia="Consolas" w:hAnsi="Consolas" w:cs="Consolas"/>
          <w:b w:val="0"/>
          <w:sz w:val="28"/>
        </w:rPr>
        <w:t xml:space="preserve">Галька к тому времени слишком устала чтобы её что-то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ночи галька проснулась от того что кто-то плакал и шумел рядом с ней.
</w:t>
      </w:r>
    </w:p>
    <w:p>
      <w:pPr/>
    </w:p>
    <w:p>
      <w:pPr>
        <w:jc w:val="left"/>
      </w:pPr>
      <w:r>
        <w:rPr>
          <w:rFonts w:ascii="Consolas" w:eastAsia="Consolas" w:hAnsi="Consolas" w:cs="Consolas"/>
          <w:b w:val="0"/>
          <w:sz w:val="28"/>
        </w:rPr>
        <w:t xml:space="preserve">Выползя из под тряпки, которая служила ей одеялом она увидела как мать плакала стоя на коленях у костра…
</w:t>
      </w:r>
    </w:p>
    <w:p>
      <w:pPr/>
    </w:p>
    <w:p>
      <w:pPr>
        <w:jc w:val="left"/>
      </w:pPr>
      <w:r>
        <w:rPr>
          <w:rFonts w:ascii="Consolas" w:eastAsia="Consolas" w:hAnsi="Consolas" w:cs="Consolas"/>
          <w:b w:val="0"/>
          <w:sz w:val="28"/>
        </w:rPr>
        <w:t xml:space="preserve">-…Я не смогла рассмотреть…я взяла это и пошла к нашему костру…
</w:t>
      </w:r>
    </w:p>
    <w:p>
      <w:pPr/>
    </w:p>
    <w:p>
      <w:pPr>
        <w:jc w:val="left"/>
      </w:pPr>
      <w:r>
        <w:rPr>
          <w:rFonts w:ascii="Consolas" w:eastAsia="Consolas" w:hAnsi="Consolas" w:cs="Consolas"/>
          <w:b w:val="0"/>
          <w:sz w:val="28"/>
        </w:rPr>
        <w:t xml:space="preserve">Между всхлипами она бормотала. Когда галька подошла поближе то учуяла пряный сладковатый запах который пробудил её аппетит. Рассмотрев то что лежало у ног женщины перед костром она почувствовала как тепло покинуло её тело, а ноги стали ватными…В свете костра был чётко виден череп гуманоида…На переднем зубе был видна очень знакомая щербинка, которой ещё недавно часто сверкала девочка улыбаясь своей матери.
</w:t>
      </w:r>
    </w:p>
    <w:p>
      <w:pPr/>
    </w:p>
    <w:p>
      <w:pPr>
        <w:jc w:val="left"/>
      </w:pPr>
      <w:r>
        <w:rPr>
          <w:rFonts w:ascii="Consolas" w:eastAsia="Consolas" w:hAnsi="Consolas" w:cs="Consolas"/>
          <w:b w:val="0"/>
          <w:sz w:val="28"/>
        </w:rPr>
        <w:t xml:space="preserve">Гальку стошнило от аппетитного запаха, который атаковал её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w:t>
      </w:r>
    </w:p>
    <w:p>
      <w:pPr/>
    </w:p>
    <w:p>
      <w:pPr>
        <w:jc w:val="left"/>
      </w:pPr>
      <w:r>
        <w:rPr>
          <w:rFonts w:ascii="Consolas" w:eastAsia="Consolas" w:hAnsi="Consolas" w:cs="Consolas"/>
          <w:b w:val="0"/>
          <w:sz w:val="28"/>
        </w:rPr>
        <w:t xml:space="preserve">Галька не могла поверить своим глазам. Худшие кошмары и страшные слухи стали реальностью в один миг. Все гномы вокруг неё также пребывали в шоке и ужасе смотря на череп девочки на котором ещё остались куски хорошо приготовленного мяса.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Это реальность. Хватит это отрицать. Нам теперь нужно решить что делать. Сегодня съели её завтра одну из вас или даже меня…Боже, меня тошнит…
</w:t>
      </w:r>
    </w:p>
    <w:p>
      <w:pPr/>
    </w:p>
    <w:p>
      <w:pPr>
        <w:jc w:val="left"/>
      </w:pPr>
      <w:r>
        <w:rPr>
          <w:rFonts w:ascii="Consolas" w:eastAsia="Consolas" w:hAnsi="Consolas" w:cs="Consolas"/>
          <w:b w:val="0"/>
          <w:sz w:val="28"/>
        </w:rPr>
        <w:t xml:space="preserve">- Тише…Говорите тише. Они услышат нас.
</w:t>
      </w:r>
    </w:p>
    <w:p>
      <w:pPr/>
    </w:p>
    <w:p>
      <w:pPr>
        <w:jc w:val="left"/>
      </w:pPr>
      <w:r>
        <w:rPr>
          <w:rFonts w:ascii="Consolas" w:eastAsia="Consolas" w:hAnsi="Consolas" w:cs="Consolas"/>
          <w:b w:val="0"/>
          <w:sz w:val="28"/>
        </w:rPr>
        <w:t xml:space="preserve">Половина гномих были немыми от ужас и дрожали стуча зубами, другая истерично шептала пытаясь найти решение этой ситуации и переложить ответственность н чужие плечи. Первой в себя пришла мать съеденной девочки.
</w:t>
      </w:r>
    </w:p>
    <w:p>
      <w:pPr/>
    </w:p>
    <w:p>
      <w:pPr>
        <w:jc w:val="left"/>
      </w:pPr>
      <w:r>
        <w:rPr>
          <w:rFonts w:ascii="Consolas" w:eastAsia="Consolas" w:hAnsi="Consolas" w:cs="Consolas"/>
          <w:b w:val="0"/>
          <w:sz w:val="28"/>
        </w:rPr>
        <w:t xml:space="preserve">- Заткнитесь тупые суки! Прекратите истерику. Мы сука ведём себя как ебаный скот увидевший нож мясника. Они убили мою дочь и это явно не первый раз. Ранее мы не обращали внимания на то что дети навсегда пропадали с нашего лагеря под предлогом перевода. Но сейчас для меня всё стало ясно. Мы были на самом деле скотом для этих людоедов. Этот педераст лейтенант даже бровью не повёл как отправил мою девочку на стол этим ублюдкам. Это для них само собой разумеющееся.
</w:t>
      </w:r>
    </w:p>
    <w:p>
      <w:pPr/>
    </w:p>
    <w:p>
      <w:pPr>
        <w:jc w:val="left"/>
      </w:pPr>
      <w:r>
        <w:rPr>
          <w:rFonts w:ascii="Consolas" w:eastAsia="Consolas" w:hAnsi="Consolas" w:cs="Consolas"/>
          <w:b w:val="0"/>
          <w:sz w:val="28"/>
        </w:rPr>
        <w:t xml:space="preserve">- …Что…Что ты предлагаешь нам делать?
</w:t>
      </w:r>
    </w:p>
    <w:p>
      <w:pPr/>
    </w:p>
    <w:p>
      <w:pPr>
        <w:jc w:val="left"/>
      </w:pPr>
      <w:r>
        <w:rPr>
          <w:rFonts w:ascii="Consolas" w:eastAsia="Consolas" w:hAnsi="Consolas" w:cs="Consolas"/>
          <w:b w:val="0"/>
          <w:sz w:val="28"/>
        </w:rPr>
        <w:t xml:space="preserve">- У нас блять только два выбора. Или вести себя как послушный скот и вероятно больше половины из нас сожрут за следующую пару недель. Или…
</w:t>
      </w:r>
    </w:p>
    <w:p>
      <w:pPr/>
    </w:p>
    <w:p>
      <w:pPr>
        <w:jc w:val="left"/>
      </w:pPr>
      <w:r>
        <w:rPr>
          <w:rFonts w:ascii="Consolas" w:eastAsia="Consolas" w:hAnsi="Consolas" w:cs="Consolas"/>
          <w:b w:val="0"/>
          <w:sz w:val="28"/>
        </w:rPr>
        <w:t xml:space="preserve">Гномихи вокруг ожесточили свои выражения лиц и мать продолжила свою мысль.
</w:t>
      </w:r>
    </w:p>
    <w:p>
      <w:pPr/>
    </w:p>
    <w:p>
      <w:pPr>
        <w:jc w:val="left"/>
      </w:pPr>
      <w:r>
        <w:rPr>
          <w:rFonts w:ascii="Consolas" w:eastAsia="Consolas" w:hAnsi="Consolas" w:cs="Consolas"/>
          <w:b w:val="0"/>
          <w:sz w:val="28"/>
        </w:rPr>
        <w:t xml:space="preserve">- Нас почти в два раза больше чем этих педерастов. Они сейчас измотаны дорогой и получить доступ к арсеналу с оружием будет намного проще пока они не привыкли к походной жизни и в лагере царит хаос. Мы все знаем где находятся палатки лейтенантов и майоров с капитанами. Поджог и методичный убой с уничтожением всех свидетелей…Это единственный шанс на наше спасение.
</w:t>
      </w:r>
    </w:p>
    <w:p>
      <w:pPr/>
    </w:p>
    <w:p>
      <w:pPr>
        <w:jc w:val="left"/>
      </w:pPr>
      <w:r>
        <w:rPr>
          <w:rFonts w:ascii="Consolas" w:eastAsia="Consolas" w:hAnsi="Consolas" w:cs="Consolas"/>
          <w:b w:val="0"/>
          <w:sz w:val="28"/>
        </w:rPr>
        <w:t xml:space="preserve">- Ну а что же потом?
</w:t>
      </w:r>
    </w:p>
    <w:p>
      <w:pPr/>
    </w:p>
    <w:p>
      <w:pPr>
        <w:jc w:val="left"/>
      </w:pPr>
      <w:r>
        <w:rPr>
          <w:rFonts w:ascii="Consolas" w:eastAsia="Consolas" w:hAnsi="Consolas" w:cs="Consolas"/>
          <w:b w:val="0"/>
          <w:sz w:val="28"/>
        </w:rPr>
        <w:t xml:space="preserve">- Да мне насрать на потом. Сейчас нас точно сожрут! После того как мы выпутаемся с этого дерьма то можно отправиться звериными тропами и в Мальборо и в Честерфилд…
</w:t>
      </w:r>
    </w:p>
    <w:p>
      <w:pPr/>
    </w:p>
    <w:p>
      <w:pPr>
        <w:jc w:val="left"/>
      </w:pPr>
      <w:r>
        <w:rPr>
          <w:rFonts w:ascii="Consolas" w:eastAsia="Consolas" w:hAnsi="Consolas" w:cs="Consolas"/>
          <w:b w:val="0"/>
          <w:sz w:val="28"/>
        </w:rPr>
        <w:t xml:space="preserve">-…Но…Они ведь тоже людоеды.
</w:t>
      </w:r>
    </w:p>
    <w:p>
      <w:pPr/>
    </w:p>
    <w:p>
      <w:pPr>
        <w:jc w:val="left"/>
      </w:pPr>
      <w:r>
        <w:rPr>
          <w:rFonts w:ascii="Consolas" w:eastAsia="Consolas" w:hAnsi="Consolas" w:cs="Consolas"/>
          <w:b w:val="0"/>
          <w:sz w:val="28"/>
        </w:rPr>
        <w:t xml:space="preserve">В толпе повисла тишина и только один тихий голосок начал говорить.
</w:t>
      </w:r>
    </w:p>
    <w:p>
      <w:pPr/>
    </w:p>
    <w:p>
      <w:pPr>
        <w:jc w:val="left"/>
      </w:pPr>
      <w:r>
        <w:rPr>
          <w:rFonts w:ascii="Consolas" w:eastAsia="Consolas" w:hAnsi="Consolas" w:cs="Consolas"/>
          <w:b w:val="0"/>
          <w:sz w:val="28"/>
        </w:rPr>
        <w:t xml:space="preserve">- Я слышала о стране в которой живёт сумасшедший волшебник…
</w:t>
      </w:r>
    </w:p>
    <w:p>
      <w:pPr/>
    </w:p>
    <w:p>
      <w:pPr>
        <w:jc w:val="left"/>
      </w:pPr>
      <w:r>
        <w:rPr>
          <w:rFonts w:ascii="Consolas" w:eastAsia="Consolas" w:hAnsi="Consolas" w:cs="Consolas"/>
          <w:b w:val="0"/>
          <w:sz w:val="28"/>
        </w:rPr>
        <w:t xml:space="preserve">Половина гномих покачала головой вторая с надеждой припомнила слух о волшебной стране где живёт могущественный элементалист который ненавидит работорговцев и строит город для зверолюдок которых он заставляет рожать ему сотни дочерей…О том что случилось с сыновьями ходило много не приятных слухов но вероятно их съели…Но всё же они все тут были женщинами и на некоторое время они могли быть в безопасности…Если конечно эти слухи не просто красивая сказка.
</w:t>
      </w:r>
    </w:p>
    <w:p>
      <w:pPr/>
    </w:p>
    <w:p>
      <w:pPr>
        <w:jc w:val="left"/>
      </w:pPr>
      <w:r>
        <w:rPr>
          <w:rFonts w:ascii="Consolas" w:eastAsia="Consolas" w:hAnsi="Consolas" w:cs="Consolas"/>
          <w:b w:val="0"/>
          <w:sz w:val="28"/>
        </w:rPr>
        <w:t xml:space="preserve">-…Говорят что у него глаза цвета неба, а волосы словно нити золота.
</w:t>
      </w:r>
    </w:p>
    <w:p>
      <w:pPr/>
    </w:p>
    <w:p>
      <w:pPr>
        <w:jc w:val="left"/>
      </w:pPr>
      <w:r>
        <w:rPr>
          <w:rFonts w:ascii="Consolas" w:eastAsia="Consolas" w:hAnsi="Consolas" w:cs="Consolas"/>
          <w:b w:val="0"/>
          <w:sz w:val="28"/>
        </w:rPr>
        <w:t xml:space="preserve">- Что? Он не сероглазый? Как это возможно?
</w:t>
      </w:r>
    </w:p>
    <w:p>
      <w:pPr/>
    </w:p>
    <w:p>
      <w:pPr>
        <w:jc w:val="left"/>
      </w:pPr>
      <w:r>
        <w:rPr>
          <w:rFonts w:ascii="Consolas" w:eastAsia="Consolas" w:hAnsi="Consolas" w:cs="Consolas"/>
          <w:b w:val="0"/>
          <w:sz w:val="28"/>
        </w:rPr>
        <w:t xml:space="preserve">Мать крикнула прекращая обсуждения.
</w:t>
      </w:r>
    </w:p>
    <w:p>
      <w:pPr/>
    </w:p>
    <w:p>
      <w:pPr>
        <w:jc w:val="left"/>
      </w:pPr>
      <w:r>
        <w:rPr>
          <w:rFonts w:ascii="Consolas" w:eastAsia="Consolas" w:hAnsi="Consolas" w:cs="Consolas"/>
          <w:b w:val="0"/>
          <w:sz w:val="28"/>
        </w:rPr>
        <w:t xml:space="preserve">- Заткнитесь. Сейчас важнее быстро и осторожно избавиться от этих ублюдков…Позже у нас будет достаточно времени сплетничать. Если конечно нас всех не сожрут.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прозвучали несколько заглушенных взвизгов и глухой треск. Гномихи были серьёзно натасканы на убийство своих противников даже в условиях безоружного боя чтобы они унесли как можно больше врагов с собой в могилу, и это послужило против их неосторожных хозяев. Личная охрана офицеров набранная из сыновей различных чиновников работающих в тренировочном лагере были ничто перед мощью тел гномов которые даже без подготовки были сильнее обычного человека. Сейчас же несколько десятков гномих беспощадно сворачивали шеи и душили изнеженных солдатиков.
</w:t>
      </w:r>
    </w:p>
    <w:p>
      <w:pPr/>
    </w:p>
    <w:p>
      <w:pPr>
        <w:jc w:val="left"/>
      </w:pPr>
      <w:r>
        <w:rPr>
          <w:rFonts w:ascii="Consolas" w:eastAsia="Consolas" w:hAnsi="Consolas" w:cs="Consolas"/>
          <w:b w:val="0"/>
          <w:sz w:val="28"/>
        </w:rPr>
        <w:t xml:space="preserve">Не прошло и получаса, как началась выдача оружия. Доспехи никто не рисковал трогать ибо они были шумными и могли привлечь много внимания даже во время их раздачи и экипировки. Сейчас им было важнее убить своих врагов как можно тише, чем защитить свои тела. Так уж получилось что Галька получила топор и была назначена на атаку лейтенантских палаток. Как только прозвучал сигнал гномихи прорезали стены палатки и ворвались в них рубя на куски места в которых как предполагалось лежали лейтенанты.
</w:t>
      </w:r>
    </w:p>
    <w:p>
      <w:pPr/>
    </w:p>
    <w:p>
      <w:pPr>
        <w:jc w:val="left"/>
      </w:pPr>
      <w:r>
        <w:rPr>
          <w:rFonts w:ascii="Consolas" w:eastAsia="Consolas" w:hAnsi="Consolas" w:cs="Consolas"/>
          <w:b w:val="0"/>
          <w:sz w:val="28"/>
        </w:rPr>
        <w:t xml:space="preserve">Прозвучал треске и чавкающий звук топоров рубящих плоть и кости. За ними последовал визг и приглушенное бульканье которое заглушил звук быстрой и беспощадной рубки тел. Галька поняла что что-то не так когда ударила о пустую кровать. Тень мелькнула перед её глазами но к её удивлению она не пострадала, взамен дыра в которую они ворвались затрепыхалась явив стройный высокий силуэт убегающий в ночь. Галька бросил топор и шмыгнула в след за тенью выхватывая из-за пояса нож. Всё это происходило беззвучно и в молчаливом понимании потому никто не отвлекался от своих задач.
</w:t>
      </w:r>
    </w:p>
    <w:p>
      <w:pPr/>
    </w:p>
    <w:p>
      <w:pPr>
        <w:jc w:val="left"/>
      </w:pPr>
      <w:r>
        <w:rPr>
          <w:rFonts w:ascii="Consolas" w:eastAsia="Consolas" w:hAnsi="Consolas" w:cs="Consolas"/>
          <w:b w:val="0"/>
          <w:sz w:val="28"/>
        </w:rPr>
        <w:t xml:space="preserve">Галька бежала на звук проламывающегося сквозь кусты беглеца. Она была уверена, что если он убежит то у неё будут проблемы, возможно проблемы будут у всех гномих если этот ублюдок найдёт подкрепление или предупредит другие войска о восстании. Её низкий рост позволил избежать ей половины ветвей которые тормозили беглеца Вскоре звуки стали более чёткими для Гальки и она увидела его ноги.
</w:t>
      </w:r>
    </w:p>
    <w:p>
      <w:pPr/>
    </w:p>
    <w:p>
      <w:pPr>
        <w:jc w:val="left"/>
      </w:pPr>
      <w:r>
        <w:rPr>
          <w:rFonts w:ascii="Consolas" w:eastAsia="Consolas" w:hAnsi="Consolas" w:cs="Consolas"/>
          <w:b w:val="0"/>
          <w:sz w:val="28"/>
        </w:rPr>
        <w:t xml:space="preserve">- Уааааррр!
</w:t>
      </w:r>
    </w:p>
    <w:p>
      <w:pPr/>
    </w:p>
    <w:p>
      <w:pPr>
        <w:jc w:val="left"/>
      </w:pPr>
      <w:r>
        <w:rPr>
          <w:rFonts w:ascii="Consolas" w:eastAsia="Consolas" w:hAnsi="Consolas" w:cs="Consolas"/>
          <w:b w:val="0"/>
          <w:sz w:val="28"/>
        </w:rPr>
        <w:t xml:space="preserve">Рывок и она протаранила его плостно сжав ноги. Беглец звучно квакнул с разбегу шлёпнувшись об землю Галька цепко взбиралась по брыкающемуся телу когда услышала знакомый приказной тон.
</w:t>
      </w:r>
    </w:p>
    <w:p>
      <w:pPr/>
    </w:p>
    <w:p>
      <w:pPr>
        <w:jc w:val="left"/>
      </w:pPr>
      <w:r>
        <w:rPr>
          <w:rFonts w:ascii="Consolas" w:eastAsia="Consolas" w:hAnsi="Consolas" w:cs="Consolas"/>
          <w:b w:val="0"/>
          <w:sz w:val="28"/>
        </w:rPr>
        <w:t xml:space="preserve">- Немедленно прекрати. Что ты там задумала тупая сука.
</w:t>
      </w:r>
    </w:p>
    <w:p>
      <w:pPr/>
    </w:p>
    <w:p>
      <w:pPr>
        <w:jc w:val="left"/>
      </w:pPr>
      <w:r>
        <w:rPr>
          <w:rFonts w:ascii="Consolas" w:eastAsia="Consolas" w:hAnsi="Consolas" w:cs="Consolas"/>
          <w:b w:val="0"/>
          <w:sz w:val="28"/>
        </w:rPr>
        <w:t xml:space="preserve">Галька на миг замерла с занесённым над головой ножом готовым изрешетить торс наглого беглеца. Миг сомнения и она ударила его рукоятью между лопаток от чего беглец приглушённо вскрикнул.
</w:t>
      </w:r>
    </w:p>
    <w:p>
      <w:pPr/>
    </w:p>
    <w:p>
      <w:pPr>
        <w:jc w:val="left"/>
      </w:pPr>
      <w:r>
        <w:rPr>
          <w:rFonts w:ascii="Consolas" w:eastAsia="Consolas" w:hAnsi="Consolas" w:cs="Consolas"/>
          <w:b w:val="0"/>
          <w:sz w:val="28"/>
        </w:rPr>
        <w:t xml:space="preserve">- Ещё один писк и я тебя прирежу. Инструктор…
</w:t>
      </w:r>
    </w:p>
    <w:p>
      <w:pPr/>
    </w:p>
    <w:p>
      <w:pPr>
        <w:jc w:val="left"/>
      </w:pPr>
      <w:r>
        <w:rPr>
          <w:rFonts w:ascii="Consolas" w:eastAsia="Consolas" w:hAnsi="Consolas" w:cs="Consolas"/>
          <w:b w:val="0"/>
          <w:sz w:val="28"/>
        </w:rPr>
        <w:t xml:space="preserve">Галька умело заломила руки, так как её обучил этот инструктор маньяк, которого она оседлала. Она затянула свой кожаный пояс на его руках очень привычными движениями и несколько раз прострелила его кулаком по почкам, выбивая с его ног остатки сил и выносливости.
</w:t>
      </w:r>
    </w:p>
    <w:p>
      <w:pPr/>
    </w:p>
    <w:p>
      <w:pPr>
        <w:jc w:val="left"/>
      </w:pPr>
      <w:r>
        <w:rPr>
          <w:rFonts w:ascii="Consolas" w:eastAsia="Consolas" w:hAnsi="Consolas" w:cs="Consolas"/>
          <w:b w:val="0"/>
          <w:sz w:val="28"/>
        </w:rPr>
        <w:t xml:space="preserve">- Я помну каждый ваш урок. Моё тело крепко запомнило каждый из них. В особенности те с перерезанным и сворачиванием шеи…Вы говорили что у гномов тела выносливей…Потому не рискуйте проверить свою собственную выносливость… Встать… Иди, не дёргайся и не спотыкайся. Я не спрятала свой нож.
</w:t>
      </w:r>
    </w:p>
    <w:p>
      <w:pPr/>
    </w:p>
    <w:p>
      <w:pPr>
        <w:jc w:val="left"/>
      </w:pPr>
      <w:r>
        <w:rPr>
          <w:rFonts w:ascii="Consolas" w:eastAsia="Consolas" w:hAnsi="Consolas" w:cs="Consolas"/>
          <w:b w:val="0"/>
          <w:sz w:val="28"/>
        </w:rPr>
        <w:t xml:space="preserve">Лейтенант чувствовал, как мурашки бегут по его спине. Звуки женского плача и взвизги разносились с того места где раньше был их палаточный лагерь. Лейтенант прислушавшись к ним понял чтото неладное. И вскрикнул.
</w:t>
      </w:r>
    </w:p>
    <w:p>
      <w:pPr/>
    </w:p>
    <w:p>
      <w:pPr>
        <w:jc w:val="left"/>
      </w:pPr>
      <w:r>
        <w:rPr>
          <w:rFonts w:ascii="Consolas" w:eastAsia="Consolas" w:hAnsi="Consolas" w:cs="Consolas"/>
          <w:b w:val="0"/>
          <w:sz w:val="28"/>
        </w:rPr>
        <w:t xml:space="preserve">- Это…Кхук.
</w:t>
      </w:r>
    </w:p>
    <w:p>
      <w:pPr/>
    </w:p>
    <w:p>
      <w:pPr>
        <w:jc w:val="left"/>
      </w:pPr>
      <w:r>
        <w:rPr>
          <w:rFonts w:ascii="Consolas" w:eastAsia="Consolas" w:hAnsi="Consolas" w:cs="Consolas"/>
          <w:b w:val="0"/>
          <w:sz w:val="28"/>
        </w:rPr>
        <w:t xml:space="preserve">Удар в рёбра и он упал на колении будто трябичная кукла. Он кряхтя просычал сквозь зубы пока валялся на земле.
</w:t>
      </w:r>
    </w:p>
    <w:p>
      <w:pPr/>
    </w:p>
    <w:p>
      <w:pPr>
        <w:jc w:val="left"/>
      </w:pPr>
      <w:r>
        <w:rPr>
          <w:rFonts w:ascii="Consolas" w:eastAsia="Consolas" w:hAnsi="Consolas" w:cs="Consolas"/>
          <w:b w:val="0"/>
          <w:sz w:val="28"/>
        </w:rPr>
        <w:t xml:space="preserve">-…Хнолы…кху…Смех гнолов…
</w:t>
      </w:r>
    </w:p>
    <w:p>
      <w:pPr/>
    </w:p>
    <w:p>
      <w:pPr>
        <w:jc w:val="left"/>
      </w:pPr>
      <w:r>
        <w:rPr>
          <w:rFonts w:ascii="Consolas" w:eastAsia="Consolas" w:hAnsi="Consolas" w:cs="Consolas"/>
          <w:b w:val="0"/>
          <w:sz w:val="28"/>
        </w:rPr>
        <w:t xml:space="preserve">Прислушавшись, Галька заметила что в криках доносящихся с их лагеря присутствовал истеричный хохот гиен. Он был не знаком Гальке, но она почувствовала мурашки бегущие по её коже.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Резкая вспышка ослепила ее, а рокот грома оглушил. Она крепко прижала пленника под собой распластавшись по земле, пока приходила в себя.
</w:t>
      </w:r>
    </w:p>
    <w:p>
      <w:pPr/>
    </w:p>
    <w:p>
      <w:pPr>
        <w:jc w:val="left"/>
      </w:pPr>
      <w:r>
        <w:rPr>
          <w:rFonts w:ascii="Consolas" w:eastAsia="Consolas" w:hAnsi="Consolas" w:cs="Consolas"/>
          <w:b w:val="0"/>
          <w:sz w:val="28"/>
        </w:rPr>
        <w:t xml:space="preserve">*треськ**Треськ*
</w:t>
      </w:r>
    </w:p>
    <w:p>
      <w:pPr/>
    </w:p>
    <w:p>
      <w:pPr>
        <w:jc w:val="left"/>
      </w:pPr>
      <w:r>
        <w:rPr>
          <w:rFonts w:ascii="Consolas" w:eastAsia="Consolas" w:hAnsi="Consolas" w:cs="Consolas"/>
          <w:b w:val="0"/>
          <w:sz w:val="28"/>
        </w:rPr>
        <w:t xml:space="preserve">Запах озона наполнил ноздри Гальки и она едва услышала шёпот лейтенанта.
</w:t>
      </w:r>
    </w:p>
    <w:p>
      <w:pPr/>
    </w:p>
    <w:p>
      <w:pPr>
        <w:jc w:val="left"/>
      </w:pPr>
      <w:r>
        <w:rPr>
          <w:rFonts w:ascii="Consolas" w:eastAsia="Consolas" w:hAnsi="Consolas" w:cs="Consolas"/>
          <w:b w:val="0"/>
          <w:sz w:val="28"/>
        </w:rPr>
        <w:t xml:space="preserve">-…Магия…Это дело рук Лисаветы…Дочери майора…Кхук.
</w:t>
      </w:r>
    </w:p>
    <w:p>
      <w:pPr/>
    </w:p>
    <w:p>
      <w:pPr>
        <w:jc w:val="left"/>
      </w:pPr>
      <w:r>
        <w:rPr>
          <w:rFonts w:ascii="Consolas" w:eastAsia="Consolas" w:hAnsi="Consolas" w:cs="Consolas"/>
          <w:b w:val="0"/>
          <w:sz w:val="28"/>
        </w:rPr>
        <w:t xml:space="preserve">Удар Гальки заглушил бормотания лейтенанта она всматривалась пламя за деревьями на фоне, которого мелькали рогатые бошки сатиров. Они были огромными. В раза два выше Гальки. А их количество явно превышало количество гномов и офицеров сероглазых вместе взятых. Галька почувствовала как температура воздуха начала повышаться….В следующий миг небо разразилось ливнем из горящей серы.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Лейтенант и Галка подорвались с земли и побежали в глубь леса. Вскоре они оказались в море пламени.
</w:t>
      </w:r>
    </w:p>
    <w:p>
      <w:pPr/>
    </w:p>
    <w:p>
      <w:pPr>
        <w:jc w:val="left"/>
      </w:pPr>
      <w:r>
        <w:rPr>
          <w:rFonts w:ascii="Consolas" w:eastAsia="Consolas" w:hAnsi="Consolas" w:cs="Consolas"/>
          <w:b w:val="0"/>
          <w:sz w:val="28"/>
        </w:rPr>
        <w:t xml:space="preserve">- Твоя Лисавета, что с ума сошла?
</w:t>
      </w:r>
    </w:p>
    <w:p>
      <w:pPr/>
    </w:p>
    <w:p>
      <w:pPr>
        <w:jc w:val="left"/>
      </w:pPr>
      <w:r>
        <w:rPr>
          <w:rFonts w:ascii="Consolas" w:eastAsia="Consolas" w:hAnsi="Consolas" w:cs="Consolas"/>
          <w:b w:val="0"/>
          <w:sz w:val="28"/>
        </w:rPr>
        <w:t xml:space="preserve">- Это…Она не владеет магией огня! Это не она. На такое не способен ни один элементалист. Эта магия вообще не должна существовать…Боже это шаманы гнолов! Мы умрём!\
</w:t>
      </w:r>
    </w:p>
    <w:p>
      <w:pPr/>
    </w:p>
    <w:p>
      <w:pPr>
        <w:jc w:val="left"/>
      </w:pPr>
      <w:r>
        <w:rPr>
          <w:rFonts w:ascii="Consolas" w:eastAsia="Consolas" w:hAnsi="Consolas" w:cs="Consolas"/>
          <w:b w:val="0"/>
          <w:sz w:val="28"/>
        </w:rPr>
        <w:t xml:space="preserve">- Беги сука молча! Похуй кто это сделал мы зажаримся как только остановимся.
</w:t>
      </w:r>
    </w:p>
    <w:p>
      <w:pPr/>
    </w:p>
    <w:p>
      <w:pPr>
        <w:jc w:val="left"/>
      </w:pPr>
      <w:r>
        <w:rPr>
          <w:rFonts w:ascii="Consolas" w:eastAsia="Consolas" w:hAnsi="Consolas" w:cs="Consolas"/>
          <w:b w:val="0"/>
          <w:sz w:val="28"/>
        </w:rPr>
        <w:t xml:space="preserve">Гальку уже не заботили гномихи и то почему сероглазая волшебница осталась живой до сих пор. Её не заботили ни гнолы ни пленный лейтенант, она неслась сквозь полыхающий задымленный лес не обращая внимания на свои дымящиеся измазанные сажей и пеплом волосы. Лейтенант вдруг неожиданно дёрнулся в сторону и Галька стиснув зубы рубанула его по бедру…Она цокнула языком понимая что не задела артерию но добивать хитрожопого пидора не было времени. Она убежала оставив его визжать на земле. У неё нет времени возиться с обузой тем более он пытается создать ей проблемы когда она и так в полной заднице.
</w:t>
      </w:r>
    </w:p>
    <w:p>
      <w:pPr/>
    </w:p>
    <w:p>
      <w:pPr>
        <w:jc w:val="left"/>
      </w:pPr>
      <w:r>
        <w:rPr>
          <w:rFonts w:ascii="Consolas" w:eastAsia="Consolas" w:hAnsi="Consolas" w:cs="Consolas"/>
          <w:b w:val="0"/>
          <w:sz w:val="28"/>
        </w:rPr>
        <w:t xml:space="preserve">- Ихехехе.
</w:t>
      </w:r>
    </w:p>
    <w:p>
      <w:pPr/>
    </w:p>
    <w:p>
      <w:pPr>
        <w:jc w:val="left"/>
      </w:pPr>
      <w:r>
        <w:rPr>
          <w:rFonts w:ascii="Consolas" w:eastAsia="Consolas" w:hAnsi="Consolas" w:cs="Consolas"/>
          <w:b w:val="0"/>
          <w:sz w:val="28"/>
        </w:rPr>
        <w:t xml:space="preserve">- Мать твою!
</w:t>
      </w:r>
    </w:p>
    <w:p>
      <w:pPr/>
    </w:p>
    <w:p>
      <w:pPr>
        <w:jc w:val="left"/>
      </w:pPr>
      <w:r>
        <w:rPr>
          <w:rFonts w:ascii="Consolas" w:eastAsia="Consolas" w:hAnsi="Consolas" w:cs="Consolas"/>
          <w:b w:val="0"/>
          <w:sz w:val="28"/>
        </w:rPr>
        <w:t xml:space="preserve">Она выбежала на огромного волосатого звероголового гнола, Она едва сгруппировавшись избежала удара изогнутой сабли и проскочив между ног у твари на сей успешно перерезала артерии на обоих бёдрах твари. Она была подготовлена именно к такому сражению. Она благодаря мучениям лейтенанта, как рыба в воде двигалась в лесу не сбавляя свой темп и прорубалась будто бешеная псина разрубая всех кто стоит на её пути.
</w:t>
      </w:r>
    </w:p>
    <w:p>
      <w:pPr/>
    </w:p>
    <w:p>
      <w:pPr>
        <w:jc w:val="left"/>
      </w:pPr>
      <w:r>
        <w:rPr>
          <w:rFonts w:ascii="Consolas" w:eastAsia="Consolas" w:hAnsi="Consolas" w:cs="Consolas"/>
          <w:b w:val="0"/>
          <w:sz w:val="28"/>
        </w:rPr>
        <w:t xml:space="preserve">Она не знала когда она перестала давиться дымом и сколько деревьев протаранила бегая с покрасневшими от едкого дыма глазами в ночном лесу. Ей показалось что эта ночь никогда не закончится но вскоре пришел рассвет и она заметив ручей сиганула в него и извалялась в иле сбивая свой прокуренный кровавый запах и продолжила бежать то и дело делая петли отбегая от ручья и возвращаясь к нему. Где-то в районе полудня она наткнулась на какую-то деревушку сероглазых. Осмотрев её, она отыскала заброшенный, покрытый внутри пылью и старой паутиной сарай и вырубилась, проснувшись лишь ночью. Во время сна её терзали кошмары в которых её резали и жрали живьём её знакомые гномы. Потому она взмокла и тяжело дышала когда вздрогнула в полусне вспоминая что она сейчас стала беглой рабыней.
</w:t>
      </w:r>
    </w:p>
    <w:p>
      <w:pPr/>
    </w:p>
    <w:p>
      <w:pPr>
        <w:jc w:val="left"/>
      </w:pPr>
      <w:r>
        <w:rPr>
          <w:rFonts w:ascii="Consolas" w:eastAsia="Consolas" w:hAnsi="Consolas" w:cs="Consolas"/>
          <w:b w:val="0"/>
          <w:sz w:val="28"/>
        </w:rPr>
        <w:t xml:space="preserve">Перебирая все события прошедшего дня она подавляла голод и головокружение которое было следствием отравления угарным газом. Любой сероглазый на её месте уже давно сдох бы от такой прогулки по горящему лесу, но физиология гномов была устойчива к чадному газу. Они обычно обитали под землёй где не всегда было достаточно кислорода и чистой воды потому их раса со временем стала невосприимчива к тяжелым металлам в воде и различным газам которых в пещерах и гномьх шахтах было предостаточно.
</w:t>
      </w:r>
    </w:p>
    <w:p>
      <w:pPr/>
    </w:p>
    <w:p>
      <w:pPr>
        <w:jc w:val="left"/>
      </w:pPr>
      <w:r>
        <w:rPr>
          <w:rFonts w:ascii="Consolas" w:eastAsia="Consolas" w:hAnsi="Consolas" w:cs="Consolas"/>
          <w:b w:val="0"/>
          <w:sz w:val="28"/>
        </w:rPr>
        <w:t xml:space="preserve">Припомнив слова других гномих Галька пробормотала.
</w:t>
      </w:r>
    </w:p>
    <w:p>
      <w:pPr/>
    </w:p>
    <w:p>
      <w:pPr>
        <w:jc w:val="left"/>
      </w:pPr>
      <w:r>
        <w:rPr>
          <w:rFonts w:ascii="Consolas" w:eastAsia="Consolas" w:hAnsi="Consolas" w:cs="Consolas"/>
          <w:b w:val="0"/>
          <w:sz w:val="28"/>
        </w:rPr>
        <w:t xml:space="preserve">- Честерфилд…Мальборо…Где оно находится…Северо-восток?… Это левее от восхода солнца.
</w:t>
      </w:r>
    </w:p>
    <w:p>
      <w:pPr/>
    </w:p>
    <w:p>
      <w:pPr>
        <w:jc w:val="left"/>
      </w:pPr>
      <w:r>
        <w:rPr>
          <w:rFonts w:ascii="Consolas" w:eastAsia="Consolas" w:hAnsi="Consolas" w:cs="Consolas"/>
          <w:b w:val="0"/>
          <w:sz w:val="28"/>
        </w:rPr>
        <w:t xml:space="preserve">Галька осторожно прокралась к проёму двери сарая в котором она ночевала и осмотрелась. Не было заметно следов гнолов или людей. Немного побродив вокруг она поняла что всё деревня пустая… Вероятно её эвакуировали в ближайший город с крепкими стенами. Наверно туда же и бежали офицеры тренировочного лагеря. Уже без особых церемоний Галька выломила створку одного из заколоченных окон и бессовестно начала грабить брошенную деревню набивая себе живот тем что было съедобнее и набивая остатками найденный в доме мешок.
</w:t>
      </w:r>
    </w:p>
    <w:p>
      <w:pPr/>
    </w:p>
    <w:p>
      <w:pPr>
        <w:jc w:val="left"/>
      </w:pPr>
      <w:r>
        <w:rPr>
          <w:rFonts w:ascii="Consolas" w:eastAsia="Consolas" w:hAnsi="Consolas" w:cs="Consolas"/>
          <w:b w:val="0"/>
          <w:sz w:val="28"/>
        </w:rPr>
        <w:t xml:space="preserve">Не прошло и часа как Галька раздобыла себе новую одежду на смену обгоревшим изодранным лохмотьям в которых она была. Также она отмылась в бочке с дождевой водой и нашла какую-то деревянную флягу для воды. К утру она уже начала пробираться сквозь лес неся на спине мешок с припасами. Она запомнила направление и сравнивала ориентиры каждые несколько километров проверяя идет ли она на северо-восток ориентируясь по мху на камнях и положению солнца.
</w:t>
      </w:r>
    </w:p>
    <w:p>
      <w:pPr/>
    </w:p>
    <w:p>
      <w:pPr>
        <w:jc w:val="left"/>
      </w:pPr>
      <w:r>
        <w:rPr>
          <w:rFonts w:ascii="Consolas" w:eastAsia="Consolas" w:hAnsi="Consolas" w:cs="Consolas"/>
          <w:b w:val="0"/>
          <w:sz w:val="28"/>
        </w:rPr>
        <w:t xml:space="preserve">Несколько километров спустя она заметила за спиной столбы дыма…Гнолы все ещё следовали по её пятам. Такое впечатление что их кто-то гнал. Впрочем вспомнив то как вчера с неба пошёл огненный дождь, Галька поняла что у тех тварей явно не будет проблем с расчисткой своего пути.
</w:t>
      </w:r>
    </w:p>
    <w:p>
      <w:pPr/>
    </w:p>
    <w:p>
      <w:pPr>
        <w:jc w:val="left"/>
      </w:pPr>
      <w:r>
        <w:rPr>
          <w:rFonts w:ascii="Consolas" w:eastAsia="Consolas" w:hAnsi="Consolas" w:cs="Consolas"/>
          <w:b w:val="0"/>
          <w:sz w:val="28"/>
        </w:rPr>
        <w:t xml:space="preserve">- Шаманы…Что это вообще за херня такая? Звероголовые могут владеть магией? Я думала что только элементалисты с царьграда способны на такое…Похоже у людоедов серьёзные проблемы и им не будет дела до маленькой гномихи…Ну и хорошо.
</w:t>
      </w:r>
    </w:p>
    <w:p>
      <w:pPr/>
    </w:p>
    <w:p>
      <w:pPr>
        <w:jc w:val="left"/>
      </w:pPr>
      <w:r>
        <w:rPr>
          <w:rFonts w:ascii="Consolas" w:eastAsia="Consolas" w:hAnsi="Consolas" w:cs="Consolas"/>
          <w:b w:val="0"/>
          <w:sz w:val="28"/>
        </w:rPr>
        <w:t xml:space="preserve">Будто внушая сама себе Галька бормотала успокаивающе рассуждая о том что вокруг происходит. Самовнушение немного уняло её дрожь и она начала бодрее пробираться по весеннему лесу и полям которые зарастали сорняками и полевыми цветами так и не дождавшись того чтобы их засеяли пшеницей и засадили репой. Но то и дело галька находила заброшенные деревеньки, которые сероглазые покидали заслышав о орде степняков.
</w:t>
      </w:r>
    </w:p>
    <w:p>
      <w:pPr/>
    </w:p>
    <w:p>
      <w:pPr>
        <w:jc w:val="left"/>
      </w:pPr>
      <w:r>
        <w:rPr>
          <w:rFonts w:ascii="Consolas" w:eastAsia="Consolas" w:hAnsi="Consolas" w:cs="Consolas"/>
          <w:b w:val="0"/>
          <w:sz w:val="28"/>
        </w:rPr>
        <w:t xml:space="preserve">Путь на север не прошёл без происшествий. То и дело она натыкалась на патрули сероглазых но она чудом спасалась петляя по лесу и даже иногда вступая в бой с патрульными. Но сероглазые были изначально слабее девушки потому, как только они спешивались с лошади та используя свой опыт специальной подготовки резала их как беспомощных телят.
</w:t>
      </w:r>
    </w:p>
    <w:p>
      <w:pPr/>
    </w:p>
    <w:p>
      <w:pPr>
        <w:jc w:val="left"/>
      </w:pPr>
      <w:r>
        <w:rPr>
          <w:rFonts w:ascii="Consolas" w:eastAsia="Consolas" w:hAnsi="Consolas" w:cs="Consolas"/>
          <w:b w:val="0"/>
          <w:sz w:val="28"/>
        </w:rPr>
        <w:t xml:space="preserve">Чем дальше она пробиралась на север тем реже становились деревеньки. Время от времени пытая пойманных патрульных она чётко уяснила путь к Мальборо и уже успела сильно оторваться от линии фронта где сероглазые стабильно проигрывали бесчисленным ордам степняков. Сама того не понимая Галька вскоре пересекла границу Мальборо и наткнулась на лагерь дезертиров и беглых рабов. К своему шоку, она узнала среди них одну из гномих из своего лагеря. Её перевели в другой лагерь примерно год назад…К счастью она не стала блюдом на столе у сероглазых. Она быстро убедила Гальку присоединиться к ним на пути к Честерфилду.
</w:t>
      </w:r>
    </w:p>
    <w:p>
      <w:pPr/>
    </w:p>
    <w:p>
      <w:pPr>
        <w:jc w:val="left"/>
      </w:pPr>
      <w:r>
        <w:rPr>
          <w:rFonts w:ascii="Consolas" w:eastAsia="Consolas" w:hAnsi="Consolas" w:cs="Consolas"/>
          <w:b w:val="0"/>
          <w:sz w:val="28"/>
        </w:rPr>
        <w:t xml:space="preserve">- Но там же болота.
</w:t>
      </w:r>
    </w:p>
    <w:p>
      <w:pPr/>
    </w:p>
    <w:p>
      <w:pPr>
        <w:jc w:val="left"/>
      </w:pPr>
      <w:r>
        <w:rPr>
          <w:rFonts w:ascii="Consolas" w:eastAsia="Consolas" w:hAnsi="Consolas" w:cs="Consolas"/>
          <w:b w:val="0"/>
          <w:sz w:val="28"/>
        </w:rPr>
        <w:t xml:space="preserve">На возражения Гальки гномиха улыбнувшись, утешила её.
</w:t>
      </w:r>
    </w:p>
    <w:p>
      <w:pPr/>
    </w:p>
    <w:p>
      <w:pPr>
        <w:jc w:val="left"/>
      </w:pPr>
      <w:r>
        <w:rPr>
          <w:rFonts w:ascii="Consolas" w:eastAsia="Consolas" w:hAnsi="Consolas" w:cs="Consolas"/>
          <w:b w:val="0"/>
          <w:sz w:val="28"/>
        </w:rPr>
        <w:t xml:space="preserve">- Нужно просто следовать вдоль каменной дороги. Волшебник из Мальборо проложил её прямиком в графство Честерфилд. Нам придётся лишь позаботится о своей провизии и как-то прошмыгнуть через мост Мальборо, потом до Честерфилдов через болото по каменной дороге рукой подать.
</w:t>
      </w:r>
    </w:p>
    <w:p>
      <w:pPr/>
    </w:p>
    <w:p>
      <w:pPr>
        <w:jc w:val="left"/>
      </w:pPr>
      <w:r>
        <w:rPr>
          <w:rFonts w:ascii="Consolas" w:eastAsia="Consolas" w:hAnsi="Consolas" w:cs="Consolas"/>
          <w:b w:val="0"/>
          <w:sz w:val="28"/>
        </w:rPr>
        <w:t xml:space="preserve">Галька услышав это будто камень со спины уронила. Присмотревшись к себе, она поняла как сильно она исхудала, скитаясь по лесам и заброшенным деревням. Её руки были по локоть в царапинах, а лицо загорело и укрылось густыми веснушками. Сквозь кожу было видно жгуты мышц и рёбра и от её женственности осталась лишь пара небольших бугорков на обтянутых кожей рёбрами. Наверно из-за такой внешности никто из гномов мужчин не попытался её принудить к сексу и она спокойно ужилась с остальными шлюхами различных рас, паразитирующими на десятке дезертировавших мужчин гномов и эльфов с побитыми суровыми лицами, повидавшими десятки лет рабской жизни на поле боя.
</w:t>
      </w:r>
    </w:p>
    <w:p>
      <w:pPr/>
    </w:p>
    <w:p>
      <w:pPr>
        <w:jc w:val="left"/>
      </w:pPr>
      <w:r>
        <w:rPr>
          <w:rFonts w:ascii="Consolas" w:eastAsia="Consolas" w:hAnsi="Consolas" w:cs="Consolas"/>
          <w:b w:val="0"/>
          <w:sz w:val="28"/>
        </w:rPr>
        <w:t xml:space="preserve">- Прячетесь в засаду. Ждите пока я не попрошу подкрепления.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Похоже нам повезло. Пара рабынь везут какой-то товар. Если дело выгорит мы сможем использовать фургон и рабынь чтобы пересечь мост Мальборо и добраться к Честерфилдам без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проехали мост Мальборо их притормозил патруль из трёх десятков солдат, которые сидели в деревянных башенках на другом берегу. Пока Мальборо успел установить только такие постройки для сбора пошлины и контроля моста. Но в идеале весь мост сам станет каменной крепостью. Впрочем, до этого должно пройти лет 10-20, а пока и так сгодится.
</w:t>
      </w:r>
    </w:p>
    <w:p>
      <w:pPr/>
    </w:p>
    <w:p>
      <w:pPr>
        <w:jc w:val="left"/>
      </w:pPr>
      <w:r>
        <w:rPr>
          <w:rFonts w:ascii="Consolas" w:eastAsia="Consolas" w:hAnsi="Consolas" w:cs="Consolas"/>
          <w:b w:val="0"/>
          <w:sz w:val="28"/>
        </w:rPr>
        <w:t xml:space="preserve">Рассмотрев зверолюдок в повозке патрульный их притормозил.
</w:t>
      </w:r>
    </w:p>
    <w:p>
      <w:pPr/>
    </w:p>
    <w:p>
      <w:pPr>
        <w:jc w:val="left"/>
      </w:pPr>
      <w:r>
        <w:rPr>
          <w:rFonts w:ascii="Consolas" w:eastAsia="Consolas" w:hAnsi="Consolas" w:cs="Consolas"/>
          <w:b w:val="0"/>
          <w:sz w:val="28"/>
        </w:rPr>
        <w:t xml:space="preserve">- Где ваш хозяин?
</w:t>
      </w:r>
    </w:p>
    <w:p>
      <w:pPr/>
    </w:p>
    <w:p>
      <w:pPr>
        <w:jc w:val="left"/>
      </w:pPr>
      <w:r>
        <w:rPr>
          <w:rFonts w:ascii="Consolas" w:eastAsia="Consolas" w:hAnsi="Consolas" w:cs="Consolas"/>
          <w:b w:val="0"/>
          <w:sz w:val="28"/>
        </w:rPr>
        <w:t xml:space="preserve">- Я свободный гражданин Асгарда…
</w:t>
      </w:r>
    </w:p>
    <w:p>
      <w:pPr/>
    </w:p>
    <w:p>
      <w:pPr>
        <w:jc w:val="left"/>
      </w:pPr>
      <w:r>
        <w:rPr>
          <w:rFonts w:ascii="Consolas" w:eastAsia="Consolas" w:hAnsi="Consolas" w:cs="Consolas"/>
          <w:b w:val="0"/>
          <w:sz w:val="28"/>
        </w:rPr>
        <w:t xml:space="preserve">Патрульный с недоумением рассмотрел темнокожую женщину которая спрыгнув с повозки сверкнула перед ним значком шерифа.
</w:t>
      </w:r>
    </w:p>
    <w:p>
      <w:pPr/>
    </w:p>
    <w:p>
      <w:pPr>
        <w:jc w:val="left"/>
      </w:pPr>
      <w:r>
        <w:rPr>
          <w:rFonts w:ascii="Consolas" w:eastAsia="Consolas" w:hAnsi="Consolas" w:cs="Consolas"/>
          <w:b w:val="0"/>
          <w:sz w:val="28"/>
        </w:rPr>
        <w:t xml:space="preserve">-…Это. Тут герб Мальборо и Честерфилда. Может ли это быть?
</w:t>
      </w:r>
    </w:p>
    <w:p>
      <w:pPr/>
    </w:p>
    <w:p>
      <w:pPr>
        <w:jc w:val="left"/>
      </w:pPr>
      <w:r>
        <w:rPr>
          <w:rFonts w:ascii="Consolas" w:eastAsia="Consolas" w:hAnsi="Consolas" w:cs="Consolas"/>
          <w:b w:val="0"/>
          <w:sz w:val="28"/>
        </w:rPr>
        <w:t xml:space="preserve">- Я шериф…
</w:t>
      </w:r>
    </w:p>
    <w:p>
      <w:pPr/>
    </w:p>
    <w:p>
      <w:pPr>
        <w:jc w:val="left"/>
      </w:pPr>
      <w:r>
        <w:rPr>
          <w:rFonts w:ascii="Consolas" w:eastAsia="Consolas" w:hAnsi="Consolas" w:cs="Consolas"/>
          <w:b w:val="0"/>
          <w:sz w:val="28"/>
        </w:rPr>
        <w:t xml:space="preserve">- Но вы ты же не человек…
</w:t>
      </w:r>
    </w:p>
    <w:p>
      <w:pPr/>
    </w:p>
    <w:p>
      <w:pPr>
        <w:jc w:val="left"/>
      </w:pPr>
      <w:r>
        <w:rPr>
          <w:rFonts w:ascii="Consolas" w:eastAsia="Consolas" w:hAnsi="Consolas" w:cs="Consolas"/>
          <w:b w:val="0"/>
          <w:sz w:val="28"/>
        </w:rPr>
        <w:t xml:space="preserve">- Я сестра девушек которые построили этот мост. Теперь тебе понятно? Если нет то позови начальника и он сам тебе объяснит. Если и он начнёт мне мешать…Я убью вас всех…И мне ничего за это не будет. Хочешь это проверить?
</w:t>
      </w:r>
    </w:p>
    <w:p>
      <w:pPr/>
    </w:p>
    <w:p>
      <w:pPr>
        <w:jc w:val="left"/>
      </w:pPr>
      <w:r>
        <w:rPr>
          <w:rFonts w:ascii="Consolas" w:eastAsia="Consolas" w:hAnsi="Consolas" w:cs="Consolas"/>
          <w:b w:val="0"/>
          <w:sz w:val="28"/>
        </w:rPr>
        <w:t xml:space="preserve">На руке темнокожей женщины затрещали искры и патрульный сглотнув сказал.
</w:t>
      </w:r>
    </w:p>
    <w:p>
      <w:pPr/>
    </w:p>
    <w:p>
      <w:pPr>
        <w:jc w:val="left"/>
      </w:pPr>
      <w:r>
        <w:rPr>
          <w:rFonts w:ascii="Consolas" w:eastAsia="Consolas" w:hAnsi="Consolas" w:cs="Consolas"/>
          <w:b w:val="0"/>
          <w:sz w:val="28"/>
        </w:rPr>
        <w:t xml:space="preserve">- Я должен обсудить это с начальством.
</w:t>
      </w:r>
    </w:p>
    <w:p>
      <w:pPr/>
    </w:p>
    <w:p>
      <w:pPr>
        <w:jc w:val="left"/>
      </w:pPr>
      <w:r>
        <w:rPr>
          <w:rFonts w:ascii="Consolas" w:eastAsia="Consolas" w:hAnsi="Consolas" w:cs="Consolas"/>
          <w:b w:val="0"/>
          <w:sz w:val="28"/>
        </w:rPr>
        <w:t xml:space="preserve">- У тебя минута.
</w:t>
      </w:r>
    </w:p>
    <w:p>
      <w:pPr/>
    </w:p>
    <w:p>
      <w:pPr>
        <w:jc w:val="left"/>
      </w:pPr>
      <w:r>
        <w:rPr>
          <w:rFonts w:ascii="Consolas" w:eastAsia="Consolas" w:hAnsi="Consolas" w:cs="Consolas"/>
          <w:b w:val="0"/>
          <w:sz w:val="28"/>
        </w:rPr>
        <w:t xml:space="preserve">Пока патрульный побежал в деревянную башенку девушка запрыгнула на повозку и потрепала рыжую голову Гальки.
</w:t>
      </w:r>
    </w:p>
    <w:p>
      <w:pPr/>
    </w:p>
    <w:p>
      <w:pPr>
        <w:jc w:val="left"/>
      </w:pPr>
      <w:r>
        <w:rPr>
          <w:rFonts w:ascii="Consolas" w:eastAsia="Consolas" w:hAnsi="Consolas" w:cs="Consolas"/>
          <w:b w:val="0"/>
          <w:sz w:val="28"/>
        </w:rPr>
        <w:t xml:space="preserve">- Когда мы приедем в город то ты расскажешь всё что говорила мне моим сестричкам.
</w:t>
      </w:r>
    </w:p>
    <w:p>
      <w:pPr/>
    </w:p>
    <w:p>
      <w:pPr>
        <w:jc w:val="left"/>
      </w:pPr>
      <w:r>
        <w:rPr>
          <w:rFonts w:ascii="Consolas" w:eastAsia="Consolas" w:hAnsi="Consolas" w:cs="Consolas"/>
          <w:b w:val="0"/>
          <w:sz w:val="28"/>
        </w:rPr>
        <w:t xml:space="preserve">- Да хозяйка Ежевика.
</w:t>
      </w:r>
    </w:p>
    <w:p>
      <w:pPr/>
    </w:p>
    <w:p>
      <w:pPr>
        <w:jc w:val="left"/>
      </w:pPr>
      <w:r>
        <w:rPr>
          <w:rFonts w:ascii="Consolas" w:eastAsia="Consolas" w:hAnsi="Consolas" w:cs="Consolas"/>
          <w:b w:val="0"/>
          <w:sz w:val="28"/>
        </w:rPr>
        <w:t xml:space="preserve">- Умница галька. Вот тебе сосиска…
</w:t>
      </w:r>
    </w:p>
    <w:p>
      <w:pPr/>
    </w:p>
    <w:p>
      <w:pPr>
        <w:jc w:val="left"/>
      </w:pPr>
      <w:r>
        <w:rPr>
          <w:rFonts w:ascii="Consolas" w:eastAsia="Consolas" w:hAnsi="Consolas" w:cs="Consolas"/>
          <w:b w:val="0"/>
          <w:sz w:val="28"/>
        </w:rPr>
        <w:t xml:space="preserve">Галька довольно зажевала сосиску понимая, что сейчас она устроилась намного лучше чем ожидала. Сказки о стране зверолюдей и золотовласом волшебнике с глазами цвета неба оказались правдой. Она посмотрела на Крапиву с её похожими на драгоценный камень глазами и золотыми волосами…
</w:t>
      </w:r>
    </w:p>
    <w:p>
      <w:pPr/>
    </w:p>
    <w:p>
      <w:pPr>
        <w:jc w:val="left"/>
      </w:pPr>
      <w:r>
        <w:rPr>
          <w:rFonts w:ascii="Consolas" w:eastAsia="Consolas" w:hAnsi="Consolas" w:cs="Consolas"/>
          <w:b w:val="0"/>
          <w:sz w:val="28"/>
        </w:rPr>
        <w:t xml:space="preserve">( Он действительно любит зверолюдок и делает с ними детей? По крайней мере, он не считает нас едой.)
</w:t>
      </w:r>
    </w:p>
    <w:p>
      <w:pPr/>
    </w:p>
    <w:p>
      <w:pPr>
        <w:jc w:val="left"/>
      </w:pPr>
      <w:r>
        <w:rPr>
          <w:rFonts w:ascii="Consolas" w:eastAsia="Consolas" w:hAnsi="Consolas" w:cs="Consolas"/>
          <w:b w:val="0"/>
          <w:sz w:val="28"/>
        </w:rPr>
        <w:t xml:space="preserve">Утешая себя такими мыслям она посмотрела на начальника патруля который дрожа раскланивался перед их повозкой пока солдаты убирали шлагбаум. Эти места отличались от герцогства Винстон как будто они были другой страной. Как жаль что они скоро будут сожжены огненным дождём степняков… Галька проглотила сосиску и расплылась в объятиях Крапивы наслаждаясь последними деньками покоя на этой незнакомой 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w:t>
      </w:r>
    </w:p>
    <w:p>
      <w:pPr/>
    </w:p>
    <w:p>
      <w:pPr>
        <w:jc w:val="left"/>
      </w:pPr>
      <w:r>
        <w:rPr>
          <w:rFonts w:ascii="Consolas" w:eastAsia="Consolas" w:hAnsi="Consolas" w:cs="Consolas"/>
          <w:b w:val="0"/>
          <w:sz w:val="28"/>
        </w:rPr>
        <w:t xml:space="preserve">Ежевика и Крапива уже догадались, что они первые добрались к городу за мостом по реакции сборщиков дорожной пошлины. Они явно впервые видели дочерей Джони Депа и ещё не поняли как работает значок шерифа.
</w:t>
      </w:r>
    </w:p>
    <w:p>
      <w:pPr/>
    </w:p>
    <w:p>
      <w:pPr>
        <w:jc w:val="left"/>
      </w:pPr>
      <w:r>
        <w:rPr>
          <w:rFonts w:ascii="Consolas" w:eastAsia="Consolas" w:hAnsi="Consolas" w:cs="Consolas"/>
          <w:b w:val="0"/>
          <w:sz w:val="28"/>
        </w:rPr>
        <w:t xml:space="preserve">Когда они вошли в город то первым делом сняли бараки для того чтобы загнать туда своих рабов. Также они позаботились о том чтобы оформить их как личную собственность. Этот шаг должен был обезопасить рабов, ведь если у их хозяина нет на них документов, то отобрать их у похитителей будет очень геморно. А похитители рабов есть везде…Впрочем они очень пожалеют о своём поступке если попробуют увести рабов у наших девочек. Никто не отменял право шерифа на самосуд выданное графом Мальборо.
</w:t>
      </w:r>
    </w:p>
    <w:p>
      <w:pPr/>
    </w:p>
    <w:p>
      <w:pPr>
        <w:jc w:val="left"/>
      </w:pPr>
      <w:r>
        <w:rPr>
          <w:rFonts w:ascii="Consolas" w:eastAsia="Consolas" w:hAnsi="Consolas" w:cs="Consolas"/>
          <w:b w:val="0"/>
          <w:sz w:val="28"/>
        </w:rPr>
        <w:t xml:space="preserve">Сам Мальборо пока не пожалел о том что учредил судебную систему шерифов. После того как он её серьёзно доработал совместно с пташками Джони, сырой набросок системы правопорядка превратился в настоящий шедевр. Ранее все города в графстве Мальборо решали свои проблемы внутри, были также случаи несправедливого обвинения кумовства и тд, которые выливались в то что убийца через свои связи мог сделать родственников своими рабами за якобы не справедливое обвинение.
</w:t>
      </w:r>
    </w:p>
    <w:p>
      <w:pPr/>
    </w:p>
    <w:p>
      <w:pPr>
        <w:jc w:val="left"/>
      </w:pPr>
      <w:r>
        <w:rPr>
          <w:rFonts w:ascii="Consolas" w:eastAsia="Consolas" w:hAnsi="Consolas" w:cs="Consolas"/>
          <w:b w:val="0"/>
          <w:sz w:val="28"/>
        </w:rPr>
        <w:t xml:space="preserve">Теперь, когда эти случаи рассматривает независимый шерифский суд, направленный в регионы графом Мальборо, коррупция и прочий беспредел местных властей поумерилась, а из-за того что на каждый арест или судебное заключение выписывалось дело в котором указаны все его участники, возможность воспользоваться положением шерифа была очень ограничена. Ведь в любой момент могла нагрянуть инспекция и проверить все связанные с делами имена и подвергнуть сомнению правильность решения суда. В общем шерифу было не выгодно чтобы он и его помощники что-то не дописывали в отчётах ибо всегда найдётся добропорядочный гражданин который донесёт инспекторам на конкретный случай когда шериф на них нагрел руку…
</w:t>
      </w:r>
    </w:p>
    <w:p>
      <w:pPr/>
    </w:p>
    <w:p>
      <w:pPr>
        <w:jc w:val="left"/>
      </w:pPr>
      <w:r>
        <w:rPr>
          <w:rFonts w:ascii="Consolas" w:eastAsia="Consolas" w:hAnsi="Consolas" w:cs="Consolas"/>
          <w:b w:val="0"/>
          <w:sz w:val="28"/>
        </w:rPr>
        <w:t xml:space="preserve">В общем получив документы на рабов Ежевика и Крапива несколько дней провалялись в своём номере гостиницы. Время они коротали личным допросом каждого раба. Выяснилось что история у них одна и та же. Женщины убежали во время суматохи при нападении степняков, мужчины претворились мёртвыми на поле боя и улизнули с под носа у гнолов. Крапива всё это время носилась с Галькой привязавшись к очень отзывчивой девчонке. Похоже они сошлись характерами потому что Крапива серьёзно взялась за обучение гномихи русскому языку.
</w:t>
      </w:r>
    </w:p>
    <w:p>
      <w:pPr/>
    </w:p>
    <w:p>
      <w:pPr>
        <w:jc w:val="left"/>
      </w:pPr>
      <w:r>
        <w:rPr>
          <w:rFonts w:ascii="Consolas" w:eastAsia="Consolas" w:hAnsi="Consolas" w:cs="Consolas"/>
          <w:b w:val="0"/>
          <w:sz w:val="28"/>
        </w:rPr>
        <w:t xml:space="preserve">Ежевика сама не особо интересовалась этой девочкой но, видя каждый день как Крапива дразнит свою игрушку Ежевика провела небольшой дополнительный кастинг среди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Высокая серая гномиха с голубыми глазами снова наведалась к бараки к рабам.
</w:t>
      </w:r>
    </w:p>
    <w:p>
      <w:pPr/>
    </w:p>
    <w:p>
      <w:pPr>
        <w:jc w:val="left"/>
      </w:pPr>
      <w:r>
        <w:rPr>
          <w:rFonts w:ascii="Consolas" w:eastAsia="Consolas" w:hAnsi="Consolas" w:cs="Consolas"/>
          <w:b w:val="0"/>
          <w:sz w:val="28"/>
        </w:rPr>
        <w:t xml:space="preserve">- У вас всё в порядке? Еды хватает?
</w:t>
      </w:r>
    </w:p>
    <w:p>
      <w:pPr/>
    </w:p>
    <w:p>
      <w:pPr>
        <w:jc w:val="left"/>
      </w:pPr>
      <w:r>
        <w:rPr>
          <w:rFonts w:ascii="Consolas" w:eastAsia="Consolas" w:hAnsi="Consolas" w:cs="Consolas"/>
          <w:b w:val="0"/>
          <w:sz w:val="28"/>
        </w:rPr>
        <w:t xml:space="preserve">Рабы как обычно промолчали, ибо жаловаться не было на что. Их кормили три раза в день густой кашей с пшеничной крупы с небольшим куском мяса. В бараке стояла бочка травяного чая и любой мог напиться вдоволь так что жажды они тоже не испытывали. Они даже немного переживали думая что их откармливают перед убоем, ведь они уже не были наивными солдатиками и рабынями которые не знали сущности сероглазых людоедов. Впрочем они также давно осознали что эта серая гномиха и её сестра лиса совсем не обычные нелюди…Они дочери сумасшедшего волшебника построившего утопию для своих зверолюдей.
</w:t>
      </w:r>
    </w:p>
    <w:p>
      <w:pPr/>
    </w:p>
    <w:p>
      <w:pPr>
        <w:jc w:val="left"/>
      </w:pPr>
      <w:r>
        <w:rPr>
          <w:rFonts w:ascii="Consolas" w:eastAsia="Consolas" w:hAnsi="Consolas" w:cs="Consolas"/>
          <w:b w:val="0"/>
          <w:sz w:val="28"/>
        </w:rPr>
        <w:t xml:space="preserve">Ежевика присмотрелась к эльфу с глазами под которыми были мешки больше похожие на синяки. Она поманила его.
</w:t>
      </w:r>
    </w:p>
    <w:p>
      <w:pPr/>
    </w:p>
    <w:p>
      <w:pPr>
        <w:jc w:val="left"/>
      </w:pPr>
      <w:r>
        <w:rPr>
          <w:rFonts w:ascii="Consolas" w:eastAsia="Consolas" w:hAnsi="Consolas" w:cs="Consolas"/>
          <w:b w:val="0"/>
          <w:sz w:val="28"/>
        </w:rPr>
        <w:t xml:space="preserve">- Лансер. Выходи у меня есть разговор.
</w:t>
      </w:r>
    </w:p>
    <w:p>
      <w:pPr/>
    </w:p>
    <w:p>
      <w:pPr>
        <w:jc w:val="left"/>
      </w:pPr>
      <w:r>
        <w:rPr>
          <w:rFonts w:ascii="Consolas" w:eastAsia="Consolas" w:hAnsi="Consolas" w:cs="Consolas"/>
          <w:b w:val="0"/>
          <w:sz w:val="28"/>
        </w:rPr>
        <w:t xml:space="preserve">Он спокойно встал выпрямившись на свои 180 см, и проследовал в приоткрытую дверь которую Ежевика сразу закрыла и потащила с собой на задний двор гостиницы.
</w:t>
      </w:r>
    </w:p>
    <w:p>
      <w:pPr/>
    </w:p>
    <w:p>
      <w:pPr>
        <w:jc w:val="left"/>
      </w:pPr>
      <w:r>
        <w:rPr>
          <w:rFonts w:ascii="Consolas" w:eastAsia="Consolas" w:hAnsi="Consolas" w:cs="Consolas"/>
          <w:b w:val="0"/>
          <w:sz w:val="28"/>
        </w:rPr>
        <w:t xml:space="preserve">- Мне говорили что ты элитный копейщик. Почему ты не рассказал мне об этом?
</w:t>
      </w:r>
    </w:p>
    <w:p>
      <w:pPr/>
    </w:p>
    <w:p>
      <w:pPr>
        <w:jc w:val="left"/>
      </w:pPr>
      <w:r>
        <w:rPr>
          <w:rFonts w:ascii="Consolas" w:eastAsia="Consolas" w:hAnsi="Consolas" w:cs="Consolas"/>
          <w:b w:val="0"/>
          <w:sz w:val="28"/>
        </w:rPr>
        <w:t xml:space="preserve">- У боевых эльфийских рабов нет элитных копейщиков. Ты или хорош или труп. Как видишь я всё еще дышу. Значит, я не плох по умолчанию.
</w:t>
      </w:r>
    </w:p>
    <w:p>
      <w:pPr/>
    </w:p>
    <w:p>
      <w:pPr>
        <w:jc w:val="left"/>
      </w:pPr>
      <w:r>
        <w:rPr>
          <w:rFonts w:ascii="Consolas" w:eastAsia="Consolas" w:hAnsi="Consolas" w:cs="Consolas"/>
          <w:b w:val="0"/>
          <w:sz w:val="28"/>
        </w:rPr>
        <w:t xml:space="preserve">- Когда ты последний раз спал?
</w:t>
      </w:r>
    </w:p>
    <w:p>
      <w:pPr/>
    </w:p>
    <w:p>
      <w:pPr>
        <w:jc w:val="left"/>
      </w:pPr>
      <w:r>
        <w:rPr>
          <w:rFonts w:ascii="Consolas" w:eastAsia="Consolas" w:hAnsi="Consolas" w:cs="Consolas"/>
          <w:b w:val="0"/>
          <w:sz w:val="28"/>
        </w:rPr>
        <w:t xml:space="preserve">- …Не помню. Похоже, в клетке я пару раз терял сознание от усталости.
</w:t>
      </w:r>
    </w:p>
    <w:p>
      <w:pPr/>
    </w:p>
    <w:p>
      <w:pPr>
        <w:jc w:val="left"/>
      </w:pPr>
      <w:r>
        <w:rPr>
          <w:rFonts w:ascii="Consolas" w:eastAsia="Consolas" w:hAnsi="Consolas" w:cs="Consolas"/>
          <w:b w:val="0"/>
          <w:sz w:val="28"/>
        </w:rPr>
        <w:t xml:space="preserve">Ежевика посмотрела на его едва сфокусированные глаза и сказала.
</w:t>
      </w:r>
    </w:p>
    <w:p>
      <w:pPr/>
    </w:p>
    <w:p>
      <w:pPr>
        <w:jc w:val="left"/>
      </w:pPr>
      <w:r>
        <w:rPr>
          <w:rFonts w:ascii="Consolas" w:eastAsia="Consolas" w:hAnsi="Consolas" w:cs="Consolas"/>
          <w:b w:val="0"/>
          <w:sz w:val="28"/>
        </w:rPr>
        <w:t xml:space="preserve">- Говорят что тебе снятся кошмары…О чём они?
</w:t>
      </w:r>
    </w:p>
    <w:p>
      <w:pPr/>
    </w:p>
    <w:p>
      <w:pPr>
        <w:jc w:val="left"/>
      </w:pPr>
      <w:r>
        <w:rPr>
          <w:rFonts w:ascii="Consolas" w:eastAsia="Consolas" w:hAnsi="Consolas" w:cs="Consolas"/>
          <w:b w:val="0"/>
          <w:sz w:val="28"/>
        </w:rPr>
        <w:t xml:space="preserve">Лансер тяжело засопев прерывисто выдавил из себя.
</w:t>
      </w:r>
    </w:p>
    <w:p>
      <w:pPr/>
    </w:p>
    <w:p>
      <w:pPr>
        <w:jc w:val="left"/>
      </w:pPr>
      <w:r>
        <w:rPr>
          <w:rFonts w:ascii="Consolas" w:eastAsia="Consolas" w:hAnsi="Consolas" w:cs="Consolas"/>
          <w:b w:val="0"/>
          <w:sz w:val="28"/>
        </w:rPr>
        <w:t xml:space="preserve">-…Гнолы…Сатиры…Они ели нас живьём. Там, когда нас бросили в учебном лагере…Они осадили нас и держали в осаде почт неделю У на была провизия, а вот у степняков…Короче. Крепко изголодавшись, они прорвались в лагерь вот тут-то и начался мой кошмар. Впрочем, я тогда ещё не понимал что происходит, я быдл в состоянии боевого транса и кое как смог вырваться с осады с десятком других копейщиков. Но когда я убежал достаточно далеко и упал без сознания от истощения…Я вспомнил всё что происходило вокруг меня пока я был сосредоточен на своём копье…Они не лучше сероглазых людоедов… С тех пор это зрелище…Эти образы мелькают как только я прикрою глаза.
</w:t>
      </w:r>
    </w:p>
    <w:p>
      <w:pPr/>
    </w:p>
    <w:p>
      <w:pPr>
        <w:jc w:val="left"/>
      </w:pPr>
      <w:r>
        <w:rPr>
          <w:rFonts w:ascii="Consolas" w:eastAsia="Consolas" w:hAnsi="Consolas" w:cs="Consolas"/>
          <w:b w:val="0"/>
          <w:sz w:val="28"/>
        </w:rPr>
        <w:t xml:space="preserve">Ежевика припомнила, что отец на своих уроках первой помощи как-то упомянул о посттравматическом стрессовом расстройстве. Раньше она это плохо понимала но услышав историю о Лансере она поняла что это именно тот случай.
</w:t>
      </w:r>
    </w:p>
    <w:p>
      <w:pPr/>
    </w:p>
    <w:p>
      <w:pPr>
        <w:jc w:val="left"/>
      </w:pPr>
      <w:r>
        <w:rPr>
          <w:rFonts w:ascii="Consolas" w:eastAsia="Consolas" w:hAnsi="Consolas" w:cs="Consolas"/>
          <w:b w:val="0"/>
          <w:sz w:val="28"/>
        </w:rPr>
        <w:t xml:space="preserve">- Если ты станешь слугой света, то всё это пройдёт.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Их подготовка помогает укрепить свой разум. Если ты её пройдешь, то сможешь избавиться от кошмаров.
</w:t>
      </w:r>
    </w:p>
    <w:p>
      <w:pPr/>
    </w:p>
    <w:p>
      <w:pPr>
        <w:jc w:val="left"/>
      </w:pPr>
      <w:r>
        <w:rPr>
          <w:rFonts w:ascii="Consolas" w:eastAsia="Consolas" w:hAnsi="Consolas" w:cs="Consolas"/>
          <w:b w:val="0"/>
          <w:sz w:val="28"/>
        </w:rPr>
        <w:t xml:space="preserve">- …Вы упоминали о них раньше. Слуги света ведь помогают им…Людоедам.
</w:t>
      </w:r>
    </w:p>
    <w:p>
      <w:pPr/>
    </w:p>
    <w:p>
      <w:pPr>
        <w:jc w:val="left"/>
      </w:pPr>
      <w:r>
        <w:rPr>
          <w:rFonts w:ascii="Consolas" w:eastAsia="Consolas" w:hAnsi="Consolas" w:cs="Consolas"/>
          <w:b w:val="0"/>
          <w:sz w:val="28"/>
        </w:rPr>
        <w:t xml:space="preserve">Он пристально посмотрел на Ежевику и она осознала что Лансчер ненавидел не только степняков. Все кто не были гномом, эльфом или зверолюдом вызывали в нем некоторое отвращение…В общем он ненавидел людей, в частности сероглазую расу. Ежевика ухмыльнулась и сказала.
</w:t>
      </w:r>
    </w:p>
    <w:p>
      <w:pPr/>
    </w:p>
    <w:p>
      <w:pPr>
        <w:jc w:val="left"/>
      </w:pPr>
      <w:r>
        <w:rPr>
          <w:rFonts w:ascii="Consolas" w:eastAsia="Consolas" w:hAnsi="Consolas" w:cs="Consolas"/>
          <w:b w:val="0"/>
          <w:sz w:val="28"/>
        </w:rPr>
        <w:t xml:space="preserve">- Мой отец…Он ведь тоже человек. Моя бабушка и тёти были когда-то сероглазыми брюнетами…Сейчас они влюблены в диких эльфов. Что ты думаешь об этом?
</w:t>
      </w:r>
    </w:p>
    <w:p>
      <w:pPr/>
    </w:p>
    <w:p>
      <w:pPr>
        <w:jc w:val="left"/>
      </w:pPr>
      <w:r>
        <w:rPr>
          <w:rFonts w:ascii="Consolas" w:eastAsia="Consolas" w:hAnsi="Consolas" w:cs="Consolas"/>
          <w:b w:val="0"/>
          <w:sz w:val="28"/>
        </w:rPr>
        <w:t xml:space="preserve">- …Они…Были сероглазыми? Что это значит?
</w:t>
      </w:r>
    </w:p>
    <w:p>
      <w:pPr/>
    </w:p>
    <w:p>
      <w:pPr>
        <w:jc w:val="left"/>
      </w:pPr>
      <w:r>
        <w:rPr>
          <w:rFonts w:ascii="Consolas" w:eastAsia="Consolas" w:hAnsi="Consolas" w:cs="Consolas"/>
          <w:b w:val="0"/>
          <w:sz w:val="28"/>
        </w:rPr>
        <w:t xml:space="preserve">- Хумм, а ты внимательный. Возьми вон тот шест и напади на меня.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 Ох, теперь, я твоя госпожа? В тот раз на дороге ты не кинулся на меня только из-за того что испугался магии. Сейчас я не буду её использовать. Покажи мне все, на что способен обычный эльфийский копейщик, который пока дышит…
</w:t>
      </w:r>
    </w:p>
    <w:p>
      <w:pPr/>
    </w:p>
    <w:p>
      <w:pPr>
        <w:jc w:val="left"/>
      </w:pPr>
      <w:r>
        <w:rPr>
          <w:rFonts w:ascii="Consolas" w:eastAsia="Consolas" w:hAnsi="Consolas" w:cs="Consolas"/>
          <w:b w:val="0"/>
          <w:sz w:val="28"/>
        </w:rPr>
        <w:t xml:space="preserve">Ежевика растопырила пальцы и ногти на них буквально на глазах выросли на два сантиметра став подобием кошачьих когтей.
</w:t>
      </w:r>
    </w:p>
    <w:p>
      <w:pPr/>
    </w:p>
    <w:p>
      <w:pPr>
        <w:jc w:val="left"/>
      </w:pPr>
      <w:r>
        <w:rPr>
          <w:rFonts w:ascii="Consolas" w:eastAsia="Consolas" w:hAnsi="Consolas" w:cs="Consolas"/>
          <w:b w:val="0"/>
          <w:sz w:val="28"/>
        </w:rPr>
        <w:t xml:space="preserve">- Ты ведь хочешь узнать, что значит, были сероглазыми. Лучший способ это проверить на собственном опыте.
</w:t>
      </w:r>
    </w:p>
    <w:p>
      <w:pPr/>
    </w:p>
    <w:p>
      <w:pPr>
        <w:jc w:val="left"/>
      </w:pPr>
      <w:r>
        <w:rPr>
          <w:rFonts w:ascii="Consolas" w:eastAsia="Consolas" w:hAnsi="Consolas" w:cs="Consolas"/>
          <w:b w:val="0"/>
          <w:sz w:val="28"/>
        </w:rPr>
        <w:t xml:space="preserve">Как ранее упоминалось только внешность зверолюдей сохранилась у дочерей и жён Джони. Физиология у них была та же самая что и у любого аса. Это значило, что у любого аса будь то зверолюдка или родная мать Джони были выдвижные когти по крепости равные драконьим, и по остроте напоминавшим бритву. С таким скрытым оружием ни одну дочурку Джони не сдержат ни верёвки ни граты…Ведь драконьи когти могут даже строгать и пилить металл.
</w:t>
      </w:r>
    </w:p>
    <w:p>
      <w:pPr/>
    </w:p>
    <w:p>
      <w:pPr>
        <w:jc w:val="left"/>
      </w:pPr>
      <w:r>
        <w:rPr>
          <w:rFonts w:ascii="Consolas" w:eastAsia="Consolas" w:hAnsi="Consolas" w:cs="Consolas"/>
          <w:b w:val="0"/>
          <w:sz w:val="28"/>
        </w:rPr>
        <w:t xml:space="preserve">Лансер на миг был ошеломлён и его пробрала дрожь, будто перед ним стоит не женщина а свирепое чудовище. Он несмело подобрал шест и встал в сойку с копьём. Ежевика нетерпеливо сказала.
</w:t>
      </w:r>
    </w:p>
    <w:p>
      <w:pPr/>
    </w:p>
    <w:p>
      <w:pPr>
        <w:jc w:val="left"/>
      </w:pPr>
      <w:r>
        <w:rPr>
          <w:rFonts w:ascii="Consolas" w:eastAsia="Consolas" w:hAnsi="Consolas" w:cs="Consolas"/>
          <w:b w:val="0"/>
          <w:sz w:val="28"/>
        </w:rPr>
        <w:t xml:space="preserve">- Если ты не нападёшь, то нападу я…
</w:t>
      </w:r>
    </w:p>
    <w:p>
      <w:pPr/>
    </w:p>
    <w:p>
      <w:pPr>
        <w:jc w:val="left"/>
      </w:pPr>
      <w:r>
        <w:rPr>
          <w:rFonts w:ascii="Consolas" w:eastAsia="Consolas" w:hAnsi="Consolas" w:cs="Consolas"/>
          <w:b w:val="0"/>
          <w:sz w:val="28"/>
        </w:rPr>
        <w:t xml:space="preserve">Её прервал свист двухметровой жерди которая в руках эльфа превратилась будто в свирепую гадюку которая извивалась в броске пытаясь вцепиться в уязвимые места Ежевики.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Будто барабанная дробь когти ежевики начали высекать с кончика жерди щепки. Её пальцы будто сделаные из стали даже не прогибались под мощными толчками копья. Горло, сердце, живот, бедро… Её руки и будто в плавном танце перехватывали выпады и подсечки Лансера. Её движения ног были ещё более причудливыми чем движения рук. Она всегда держала дистанцию около полутора метра и кружилась, выполняя причудливые шаги иногда будто выпуская лансера из поля зрения но её когти будто зная куда летит кончик копья всегда блокировали удары Лансера высекая щепки из стремительно укорачивающегося копья. Он решил стать серьёзным.
</w:t>
      </w:r>
    </w:p>
    <w:p>
      <w:pPr/>
    </w:p>
    <w:p>
      <w:pPr>
        <w:jc w:val="left"/>
      </w:pPr>
      <w:r>
        <w:rPr>
          <w:rFonts w:ascii="Consolas" w:eastAsia="Consolas" w:hAnsi="Consolas" w:cs="Consolas"/>
          <w:b w:val="0"/>
          <w:sz w:val="28"/>
        </w:rPr>
        <w:t xml:space="preserve">В один миг ноги Ланчера начали наступать сокращая дистанцию между ним и Ежевикой, однако меньше метра она несокращалась. Удары и свист копья и когтей будто слились в непрерывную барабанную дробь. В окно гостиницы начали выглядывать постояльцы и даже Крапива зеваи держа в руках будто котёнка Гальку посматривала на игры её сестрицы. Галька не смогла сдержать вздох. Крапива немного приревновав протянула перед ней руку и выпустила узкие трёхсантиметровые когти.
</w:t>
      </w:r>
    </w:p>
    <w:p>
      <w:pPr/>
    </w:p>
    <w:p>
      <w:pPr>
        <w:jc w:val="left"/>
      </w:pPr>
      <w:r>
        <w:rPr>
          <w:rFonts w:ascii="Consolas" w:eastAsia="Consolas" w:hAnsi="Consolas" w:cs="Consolas"/>
          <w:b w:val="0"/>
          <w:sz w:val="28"/>
        </w:rPr>
        <w:t xml:space="preserve">- У меня они длиннее. Хочешь потрогать. Не порежься, они даже металл режут.
</w:t>
      </w:r>
    </w:p>
    <w:p>
      <w:pPr/>
    </w:p>
    <w:p>
      <w:pPr>
        <w:jc w:val="left"/>
      </w:pPr>
      <w:r>
        <w:rPr>
          <w:rFonts w:ascii="Consolas" w:eastAsia="Consolas" w:hAnsi="Consolas" w:cs="Consolas"/>
          <w:b w:val="0"/>
          <w:sz w:val="28"/>
        </w:rPr>
        <w:t xml:space="preserve">- Хозяйка…Как ты это сделала?
</w:t>
      </w:r>
    </w:p>
    <w:p>
      <w:pPr/>
    </w:p>
    <w:p>
      <w:pPr>
        <w:jc w:val="left"/>
      </w:pPr>
      <w:r>
        <w:rPr>
          <w:rFonts w:ascii="Consolas" w:eastAsia="Consolas" w:hAnsi="Consolas" w:cs="Consolas"/>
          <w:b w:val="0"/>
          <w:sz w:val="28"/>
        </w:rPr>
        <w:t xml:space="preserve">- А? Да у нас все так могут. Понятия не имею почему ты так не делаешь. Это же легко.
</w:t>
      </w:r>
    </w:p>
    <w:p>
      <w:pPr/>
    </w:p>
    <w:p>
      <w:pPr>
        <w:jc w:val="left"/>
      </w:pPr>
      <w:r>
        <w:rPr>
          <w:rFonts w:ascii="Consolas" w:eastAsia="Consolas" w:hAnsi="Consolas" w:cs="Consolas"/>
          <w:b w:val="0"/>
          <w:sz w:val="28"/>
        </w:rPr>
        <w:t xml:space="preserve">Она втянула и выпустила когти несколько раз. Галька потрогала её мочки пальцев и почувствовала что в них в передней фаланге сложная костная структура, которая имитирует человеческий палец. Попытавшись заглянуть под ноготь Крапиве, она поняла, что он не прирос к коже. Она просто очень плотно к нему прилегает. Галька сглотнула слюну.
</w:t>
      </w:r>
    </w:p>
    <w:p>
      <w:pPr/>
    </w:p>
    <w:p>
      <w:pPr>
        <w:jc w:val="left"/>
      </w:pPr>
      <w:r>
        <w:rPr>
          <w:rFonts w:ascii="Consolas" w:eastAsia="Consolas" w:hAnsi="Consolas" w:cs="Consolas"/>
          <w:b w:val="0"/>
          <w:sz w:val="28"/>
        </w:rPr>
        <w:t xml:space="preserve">-…Хозяйка. Вы же не зверолюд?
</w:t>
      </w:r>
    </w:p>
    <w:p>
      <w:pPr/>
    </w:p>
    <w:p>
      <w:pPr>
        <w:jc w:val="left"/>
      </w:pPr>
      <w:r>
        <w:rPr>
          <w:rFonts w:ascii="Consolas" w:eastAsia="Consolas" w:hAnsi="Consolas" w:cs="Consolas"/>
          <w:b w:val="0"/>
          <w:sz w:val="28"/>
        </w:rPr>
        <w:t xml:space="preserve">- Хм. ЯДругим я представляюсь как асгардская зверолюдка, но моя раса такая же, как и у моего отца и бабушки, мы асы. Для расы асов внешность не значит ничего. Наши души…Они у нас почти одинаковы. Именно наша душа определяет нашу внешность. Небольшие различия в душе определяют наш рост, цвет глаз, волос. Строение наших ушей и даже будет ли у тебя такой прекрасный пушистый хвост как у меня.
</w:t>
      </w:r>
    </w:p>
    <w:p>
      <w:pPr/>
    </w:p>
    <w:p>
      <w:pPr>
        <w:jc w:val="left"/>
      </w:pPr>
      <w:r>
        <w:rPr>
          <w:rFonts w:ascii="Consolas" w:eastAsia="Consolas" w:hAnsi="Consolas" w:cs="Consolas"/>
          <w:b w:val="0"/>
          <w:sz w:val="28"/>
        </w:rPr>
        <w:t xml:space="preserve">Крапива обвилась своим хвостом вокруг Гальки и отпустила руки. Гномиха теперь висела в воздухе удерживаемая пушистым хвостом с золотой шерстью и белой кисточкой на конце.
</w:t>
      </w:r>
    </w:p>
    <w:p>
      <w:pPr/>
    </w:p>
    <w:p>
      <w:pPr>
        <w:jc w:val="left"/>
      </w:pPr>
      <w:r>
        <w:rPr>
          <w:rFonts w:ascii="Consolas" w:eastAsia="Consolas" w:hAnsi="Consolas" w:cs="Consolas"/>
          <w:b w:val="0"/>
          <w:sz w:val="28"/>
        </w:rPr>
        <w:t xml:space="preserve">- Хочешь себе такой? Им можно убивать людей…
</w:t>
      </w:r>
    </w:p>
    <w:p>
      <w:pPr/>
    </w:p>
    <w:p>
      <w:pPr>
        <w:jc w:val="left"/>
      </w:pPr>
      <w:r>
        <w:rPr>
          <w:rFonts w:ascii="Consolas" w:eastAsia="Consolas" w:hAnsi="Consolas" w:cs="Consolas"/>
          <w:b w:val="0"/>
          <w:sz w:val="28"/>
        </w:rPr>
        <w:t xml:space="preserve">Галька почувствовала как хватка хвоста усилилась и поспешно закряхтела.
</w:t>
      </w:r>
    </w:p>
    <w:p>
      <w:pPr/>
    </w:p>
    <w:p>
      <w:pPr>
        <w:jc w:val="left"/>
      </w:pPr>
      <w:r>
        <w:rPr>
          <w:rFonts w:ascii="Consolas" w:eastAsia="Consolas" w:hAnsi="Consolas" w:cs="Consolas"/>
          <w:b w:val="0"/>
          <w:sz w:val="28"/>
        </w:rPr>
        <w:t xml:space="preserve">- Нееет. Не убивай хозяйка. Ты и твой хвост самые красивые…
</w:t>
      </w:r>
    </w:p>
    <w:p>
      <w:pPr/>
    </w:p>
    <w:p>
      <w:pPr>
        <w:jc w:val="left"/>
      </w:pPr>
      <w:r>
        <w:rPr>
          <w:rFonts w:ascii="Consolas" w:eastAsia="Consolas" w:hAnsi="Consolas" w:cs="Consolas"/>
          <w:b w:val="0"/>
          <w:sz w:val="28"/>
        </w:rPr>
        <w:t xml:space="preserve">- Ох, ты права. Грех портить такую красоту кровью и кишками…Но всё же. Предложение в силе. Если я попрошу то мой папа сделает тебе такой же пушистый хвост и ушки как у меня…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Тем временем Шест Лансера укоротился до метра, а ветер размёл по дворику древесную стружку. Ежевика уже высмотрела в движениях Лансера всё что хотела и решив заканчивать. Она будто скользя на коньках моментально сместилась за спину Лансера и крепко схватила его за затылок…Если бы она не втянула когти то сняла бы с него скальп живьём. Он замер тяжело дыша и когда Ежевика отпустила его затылок припал на колено упираясь на метровый обрубок его шеста.
</w:t>
      </w:r>
    </w:p>
    <w:p>
      <w:pPr/>
    </w:p>
    <w:p>
      <w:pPr>
        <w:jc w:val="left"/>
      </w:pPr>
      <w:r>
        <w:rPr>
          <w:rFonts w:ascii="Consolas" w:eastAsia="Consolas" w:hAnsi="Consolas" w:cs="Consolas"/>
          <w:b w:val="0"/>
          <w:sz w:val="28"/>
        </w:rPr>
        <w:t xml:space="preserve">- Не так уж плох для обычного эльфа…
</w:t>
      </w:r>
    </w:p>
    <w:p>
      <w:pPr/>
    </w:p>
    <w:p>
      <w:pPr>
        <w:jc w:val="left"/>
      </w:pPr>
      <w:r>
        <w:rPr>
          <w:rFonts w:ascii="Consolas" w:eastAsia="Consolas" w:hAnsi="Consolas" w:cs="Consolas"/>
          <w:b w:val="0"/>
          <w:sz w:val="28"/>
        </w:rPr>
        <w:t xml:space="preserve">-…Хозяйка…Нет ли другого способа пройти подготовку слуги света? Я хочу избавиться от своих кошмаров и последовать за тобой…Я хочу служить только тебе…
</w:t>
      </w:r>
    </w:p>
    <w:p>
      <w:pPr/>
    </w:p>
    <w:p>
      <w:pPr>
        <w:jc w:val="left"/>
      </w:pPr>
      <w:r>
        <w:rPr>
          <w:rFonts w:ascii="Consolas" w:eastAsia="Consolas" w:hAnsi="Consolas" w:cs="Consolas"/>
          <w:b w:val="0"/>
          <w:sz w:val="28"/>
        </w:rPr>
        <w:t xml:space="preserve">В глазах эльфа горел какой-то мазохистский восторг. Явно у него встал после того как его унизила и задоминировала Ежевика. Та в свою очередь зарумянившись, что было не сильно заметно на её коже, ответила.
</w:t>
      </w:r>
    </w:p>
    <w:p>
      <w:pPr/>
    </w:p>
    <w:p>
      <w:pPr>
        <w:jc w:val="left"/>
      </w:pPr>
      <w:r>
        <w:rPr>
          <w:rFonts w:ascii="Consolas" w:eastAsia="Consolas" w:hAnsi="Consolas" w:cs="Consolas"/>
          <w:b w:val="0"/>
          <w:sz w:val="28"/>
        </w:rPr>
        <w:t xml:space="preserve">- Ты спрашиваешь глупости…Слуг света, создала моя сестра, а мой отец ей помог. Захочу хоть армию таких подготовлю…В общем. Раз уж ты решил следовать за мной, то я позабочусь о том, чтобы ты не болел. Пока прибери тут мусор и будь готов приступить к частным урокам.
</w:t>
      </w:r>
    </w:p>
    <w:p>
      <w:pPr/>
    </w:p>
    <w:p>
      <w:pPr>
        <w:jc w:val="left"/>
      </w:pPr>
      <w:r>
        <w:rPr>
          <w:rFonts w:ascii="Consolas" w:eastAsia="Consolas" w:hAnsi="Consolas" w:cs="Consolas"/>
          <w:b w:val="0"/>
          <w:sz w:val="28"/>
        </w:rPr>
        <w:t xml:space="preserve">Ежевика уселась на скамью в дворике и наблюдала за тем как эльф бодренько подметал мусор в дворике. В тот же день пришла ещё одна из групп сестриц Ежевики и Крапивы. Они тоже привезли рабов в пересмешку с бандитами в своих клетках. Ежевика занялась регистрацией рабов и распределением их по арендованным баракам. А новоприбывшие сёстры пошли составлять рапорты о поимке сероглазых бандлитов. В этом городе тоже было шерифское отделение и они выдавали денежное вознаграждение за поимку преступников. Так они экономили на рейдах, которые обычно проводили бароны за свой счёт, время от времени подчищая свои владения от грабителей терроризирующих купцов.
</w:t>
      </w:r>
    </w:p>
    <w:p>
      <w:pPr/>
    </w:p>
    <w:p>
      <w:pPr>
        <w:jc w:val="left"/>
      </w:pPr>
      <w:r>
        <w:rPr>
          <w:rFonts w:ascii="Consolas" w:eastAsia="Consolas" w:hAnsi="Consolas" w:cs="Consolas"/>
          <w:b w:val="0"/>
          <w:sz w:val="28"/>
        </w:rPr>
        <w:t xml:space="preserve">Когда они оформились, почти сразу пришли ещё две группы сестриц с их рабами и бандитами. Всё началось заново. И в этот раз как и сотрудники администрации города, оформляющие на гномих дезертировавших рабов, так и отделение шерифа были шокированы продуктивностью работы этих блондинистых зверолюдок и гномов. Под конец даже барон который владел городом и окрестными землями пришёл посмотреть на этих монстров. Он пробормотал.
</w:t>
      </w:r>
    </w:p>
    <w:p>
      <w:pPr/>
    </w:p>
    <w:p>
      <w:pPr>
        <w:jc w:val="left"/>
      </w:pPr>
      <w:r>
        <w:rPr>
          <w:rFonts w:ascii="Consolas" w:eastAsia="Consolas" w:hAnsi="Consolas" w:cs="Consolas"/>
          <w:b w:val="0"/>
          <w:sz w:val="28"/>
        </w:rPr>
        <w:t xml:space="preserve">- В этот раз коров и кролей нет? Если вздумаете построить ещё одну дорогу или мост, то прейдите посоветоваться со мной…
</w:t>
      </w:r>
    </w:p>
    <w:p>
      <w:pPr/>
    </w:p>
    <w:p>
      <w:pPr>
        <w:jc w:val="left"/>
      </w:pPr>
      <w:r>
        <w:rPr>
          <w:rFonts w:ascii="Consolas" w:eastAsia="Consolas" w:hAnsi="Consolas" w:cs="Consolas"/>
          <w:b w:val="0"/>
          <w:sz w:val="28"/>
        </w:rPr>
        <w:t xml:space="preserve">Так он и ушёл, оставив своих чиновников шокировано припоминать о тех могучих элементалистках построивших за один день мост Мальборо. Вскоре все патрули и солдаты были предупреждены о том чтобы не мозолить глаза зверодюдям со светлыми волосами и голубыми глазами... Сестрёнки тем временем поделились собранной информацией и похвастались своим уловом среди которого чаще всего были гномы и эльфы, изредка зверолюди крупного телосложения. В Мальборо обычно бежали только полулюди, ведь через него можно сбежать в Честерфилд и смешаться с тамошними свободными полулюдьми.
</w:t>
      </w:r>
    </w:p>
    <w:p>
      <w:pPr/>
    </w:p>
    <w:p>
      <w:pPr>
        <w:jc w:val="left"/>
      </w:pPr>
      <w:r>
        <w:rPr>
          <w:rFonts w:ascii="Consolas" w:eastAsia="Consolas" w:hAnsi="Consolas" w:cs="Consolas"/>
          <w:b w:val="0"/>
          <w:sz w:val="28"/>
        </w:rPr>
        <w:t xml:space="preserve">- В итоге похоже что Мальборо грозит пиздец…Это может оказать влияние на поставки нам соли. Нужно наладить георазведку и поискать соляные шахты в Асгарде и наших горах.
</w:t>
      </w:r>
    </w:p>
    <w:p>
      <w:pPr/>
    </w:p>
    <w:p>
      <w:pPr>
        <w:jc w:val="left"/>
      </w:pPr>
      <w:r>
        <w:rPr>
          <w:rFonts w:ascii="Consolas" w:eastAsia="Consolas" w:hAnsi="Consolas" w:cs="Consolas"/>
          <w:b w:val="0"/>
          <w:sz w:val="28"/>
        </w:rPr>
        <w:t xml:space="preserve">- Нет! Ты не видишь ситуацию в общем…
</w:t>
      </w:r>
    </w:p>
    <w:p>
      <w:pPr/>
    </w:p>
    <w:p>
      <w:pPr>
        <w:jc w:val="left"/>
      </w:pPr>
      <w:r>
        <w:rPr>
          <w:rFonts w:ascii="Consolas" w:eastAsia="Consolas" w:hAnsi="Consolas" w:cs="Consolas"/>
          <w:b w:val="0"/>
          <w:sz w:val="28"/>
        </w:rPr>
        <w:t xml:space="preserve">Спорили только гномихи а зверолюдки поглаживали свои игрушки сидя в стороне.
</w:t>
      </w:r>
    </w:p>
    <w:p>
      <w:pPr/>
    </w:p>
    <w:p>
      <w:pPr>
        <w:jc w:val="left"/>
      </w:pPr>
      <w:r>
        <w:rPr>
          <w:rFonts w:ascii="Consolas" w:eastAsia="Consolas" w:hAnsi="Consolas" w:cs="Consolas"/>
          <w:b w:val="0"/>
          <w:sz w:val="28"/>
        </w:rPr>
        <w:t xml:space="preserve">- …Если эта орда задушит Мальборо, мы потеряем не только соль. Вся работа которую наш отец проделал строя свою репутацию пропадёт. Пока он работал в Мальборо и за его пределами только Честерфилды о нём сложили кое какое мнение. К тому же у него магазин и имущество в Мальборо, слуги света построили десятки филиалов по всей области. Мы не можем отказаться от Мальборо из-за стаи звероголовых тварей.
</w:t>
      </w:r>
    </w:p>
    <w:p>
      <w:pPr/>
    </w:p>
    <w:p>
      <w:pPr>
        <w:jc w:val="left"/>
      </w:pPr>
      <w:r>
        <w:rPr>
          <w:rFonts w:ascii="Consolas" w:eastAsia="Consolas" w:hAnsi="Consolas" w:cs="Consolas"/>
          <w:b w:val="0"/>
          <w:sz w:val="28"/>
        </w:rPr>
        <w:t xml:space="preserve">- Ты можешь быть бесконечно права. Но что нам бляь делать. По моим прогнозам степняков как минимум должно быть около сотни тысяч а максимум милион. Нам восьмерым встать и превратить их в сто тысяч тон гнилого мяса? Вперёд, но только без меня…У меня есть здравый смысл. Я не переоцениваю свои способности. Даже если использовать масштабные магически массивы для уничтожения их магией рано или поздно они доберутся к нам по горам трупов и тогда нам пизда.
</w:t>
      </w:r>
    </w:p>
    <w:p>
      <w:pPr/>
    </w:p>
    <w:p>
      <w:pPr>
        <w:jc w:val="left"/>
      </w:pPr>
      <w:r>
        <w:rPr>
          <w:rFonts w:ascii="Consolas" w:eastAsia="Consolas" w:hAnsi="Consolas" w:cs="Consolas"/>
          <w:b w:val="0"/>
          <w:sz w:val="28"/>
        </w:rPr>
        <w:t xml:space="preserve">Услышав эти слова игрушки которых ласкали зверолююдки покрылись испариной…Их хозяйки решали судьбу миллионов сероглазых и миллионов степняков будто это был выбор того что им приготовить на завтрак. Они взвешивали все за и против и так не смогли придумать ничего лучше чем отправить пару из них к отцу чтобы получить инструкции. Тем временем шесть сестер отправились в Мальборо предупредить графа и защитить имущество их отца в этом городе. Попутно они созвали всех слуг света в Мальборо, Там будет решено стоит ли им воевать в чужой войне, или им придётся скрыться за авалонской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w:t>
      </w:r>
    </w:p>
    <w:p>
      <w:pPr/>
    </w:p>
    <w:p>
      <w:pPr>
        <w:jc w:val="left"/>
      </w:pPr>
      <w:r>
        <w:rPr>
          <w:rFonts w:ascii="Consolas" w:eastAsia="Consolas" w:hAnsi="Consolas" w:cs="Consolas"/>
          <w:b w:val="0"/>
          <w:sz w:val="28"/>
        </w:rPr>
        <w:t xml:space="preserve">Пара серой гномихи и кошки побежала по короткой дороге прямиком в Авалон. У девочек уже были составлены карты почти всей области Мальборо и часть графства Честерфилд, потому они бежали максимально коротким и простым путём. Тем временем три серые гномихи, лиса, волчица и медведица, направляясь в город Мальборо занялись муштрой новообретённых рабов. Они конечно могли посадить их обратно в клетки, но те рабы которых дрессировали от скуки гномихи и зверолюдки быстро сообразив реорганизовали всех дезертиров в личную армию девочек.
</w:t>
      </w:r>
    </w:p>
    <w:p>
      <w:pPr/>
    </w:p>
    <w:p>
      <w:pPr>
        <w:jc w:val="left"/>
      </w:pPr>
      <w:r>
        <w:rPr>
          <w:rFonts w:ascii="Consolas" w:eastAsia="Consolas" w:hAnsi="Consolas" w:cs="Consolas"/>
          <w:b w:val="0"/>
          <w:sz w:val="28"/>
        </w:rPr>
        <w:t xml:space="preserve">Гномихи были настроены скептически и думали что они сбегут как только найдут возможность, но зверолюдки яростно махая хвостами закивали головами полностью передав заботу о рабах им самим. Гномихи в шоке переспросили почему они позволили им эту независимость и самоуправство…
</w:t>
      </w:r>
    </w:p>
    <w:p>
      <w:pPr/>
    </w:p>
    <w:p>
      <w:pPr>
        <w:jc w:val="left"/>
      </w:pPr>
      <w:r>
        <w:rPr>
          <w:rFonts w:ascii="Consolas" w:eastAsia="Consolas" w:hAnsi="Consolas" w:cs="Consolas"/>
          <w:b w:val="0"/>
          <w:sz w:val="28"/>
        </w:rPr>
        <w:t xml:space="preserve">- Я хочу, чтобы они попробовали сбежать.
</w:t>
      </w:r>
    </w:p>
    <w:p>
      <w:pPr/>
    </w:p>
    <w:p>
      <w:pPr>
        <w:jc w:val="left"/>
      </w:pPr>
      <w:r>
        <w:rPr>
          <w:rFonts w:ascii="Consolas" w:eastAsia="Consolas" w:hAnsi="Consolas" w:cs="Consolas"/>
          <w:b w:val="0"/>
          <w:sz w:val="28"/>
        </w:rPr>
        <w:t xml:space="preserve">С предвкушением пробормотала лиса.
</w:t>
      </w:r>
    </w:p>
    <w:p>
      <w:pPr/>
    </w:p>
    <w:p>
      <w:pPr>
        <w:jc w:val="left"/>
      </w:pPr>
      <w:r>
        <w:rPr>
          <w:rFonts w:ascii="Consolas" w:eastAsia="Consolas" w:hAnsi="Consolas" w:cs="Consolas"/>
          <w:b w:val="0"/>
          <w:sz w:val="28"/>
        </w:rPr>
        <w:t xml:space="preserve">- Ага, это же будет весело. Погоня за добычей…Ух, они познают ужас и отчаяние.
</w:t>
      </w:r>
    </w:p>
    <w:p>
      <w:pPr/>
    </w:p>
    <w:p>
      <w:pPr>
        <w:jc w:val="left"/>
      </w:pPr>
      <w:r>
        <w:rPr>
          <w:rFonts w:ascii="Consolas" w:eastAsia="Consolas" w:hAnsi="Consolas" w:cs="Consolas"/>
          <w:b w:val="0"/>
          <w:sz w:val="28"/>
        </w:rPr>
        <w:t xml:space="preserve">Пуская слюнки пробормотала волчица.
</w:t>
      </w:r>
    </w:p>
    <w:p>
      <w:pPr/>
    </w:p>
    <w:p>
      <w:pPr>
        <w:jc w:val="left"/>
      </w:pPr>
      <w:r>
        <w:rPr>
          <w:rFonts w:ascii="Consolas" w:eastAsia="Consolas" w:hAnsi="Consolas" w:cs="Consolas"/>
          <w:b w:val="0"/>
          <w:sz w:val="28"/>
        </w:rPr>
        <w:t xml:space="preserve">- Не…Серьёзно .Я единственная кто в них искренне верит?
</w:t>
      </w:r>
    </w:p>
    <w:p>
      <w:pPr/>
    </w:p>
    <w:p>
      <w:pPr>
        <w:jc w:val="left"/>
      </w:pPr>
      <w:r>
        <w:rPr>
          <w:rFonts w:ascii="Consolas" w:eastAsia="Consolas" w:hAnsi="Consolas" w:cs="Consolas"/>
          <w:b w:val="0"/>
          <w:sz w:val="28"/>
        </w:rPr>
        <w:t xml:space="preserve">Закатывая глаза проворчала медведица. Она оптимисткой но не слепой дурой, она верила что они заслужили шанс на новую жизнь и инициатива сотрудничества с их стороны, очень взволновала и обрадовала медведицу. Впрочем лиса и волчица были одного поля ягоды, им лишь бы подразнить свои игрушки. Но к их разочарованию рабы действовали оправдывая ожидания медведицы .
</w:t>
      </w:r>
    </w:p>
    <w:p>
      <w:pPr/>
    </w:p>
    <w:p>
      <w:pPr>
        <w:jc w:val="left"/>
      </w:pPr>
      <w:r>
        <w:rPr>
          <w:rFonts w:ascii="Consolas" w:eastAsia="Consolas" w:hAnsi="Consolas" w:cs="Consolas"/>
          <w:b w:val="0"/>
          <w:sz w:val="28"/>
        </w:rPr>
        <w:t xml:space="preserve">- Не понимаю. Почему они не попытались улизнуть ночью?
</w:t>
      </w:r>
    </w:p>
    <w:p>
      <w:pPr/>
    </w:p>
    <w:p>
      <w:pPr>
        <w:jc w:val="left"/>
      </w:pPr>
      <w:r>
        <w:rPr>
          <w:rFonts w:ascii="Consolas" w:eastAsia="Consolas" w:hAnsi="Consolas" w:cs="Consolas"/>
          <w:b w:val="0"/>
          <w:sz w:val="28"/>
        </w:rPr>
        <w:t xml:space="preserve">Бормотала крапива смотря на стройные шеренги рабов которые шли в три колоны около их повозки. Они не спешили в мальборо ибо понимали что ответ отца будет не скоро, да и орда степняков не должна вклинится так глубоко не наделав шума. Даже наоборот, если они нашумят на границах графства девочкам будет легче провести переговоры с Мальборо о эвакуации жителей посёлков в города и организацию контратаки степняков.
</w:t>
      </w:r>
    </w:p>
    <w:p>
      <w:pPr/>
    </w:p>
    <w:p>
      <w:pPr>
        <w:jc w:val="left"/>
      </w:pPr>
      <w:r>
        <w:rPr>
          <w:rFonts w:ascii="Consolas" w:eastAsia="Consolas" w:hAnsi="Consolas" w:cs="Consolas"/>
          <w:b w:val="0"/>
          <w:sz w:val="28"/>
        </w:rPr>
        <w:t xml:space="preserve">Хотя первая волна степняков судя по словам дезертиров была не большой частью основной орды, всё же она насчитывала тысячи сатиров, кентавров и даже несколько шаманов гнолов. Такую мощь девочкам не по силам сдержать лишь шестерым, пусть даже они решили бы использовать свою сотню дезертировавших рабов. Тем более им нет смысла рисковать собой и своими рабами защищая сероглазую расу, пусть даже семья Мальборо и дружат с их отцом, они уверены, что отец скорее лично убил бы всю графскую семью, чем рискнул бы своими дочурками.
</w:t>
      </w:r>
    </w:p>
    <w:p>
      <w:pPr/>
    </w:p>
    <w:p>
      <w:pPr>
        <w:jc w:val="left"/>
      </w:pPr>
      <w:r>
        <w:rPr>
          <w:rFonts w:ascii="Consolas" w:eastAsia="Consolas" w:hAnsi="Consolas" w:cs="Consolas"/>
          <w:b w:val="0"/>
          <w:sz w:val="28"/>
        </w:rPr>
        <w:t xml:space="preserve">Кроме того графство Мальборо это не только семья Мальборо. Городской лорд зорода за мостом, в котором они все назначили место сбора, весьма негативно отреагировал на заявление девочек о том что степняки скоро прорвут границы графства и им лучше бы построить крепость на мосту чтобы не отдать им контрольнад трактом. В худшем случае они предложили разрушить мост чтобы не дать степнякам попасть в графство Честерфилд. От последнего предложения барон с пеной у рта выгнал зверолюдок с города позабыв о том что хотел произвести на них хорошее впячатление.
</w:t>
      </w:r>
    </w:p>
    <w:p>
      <w:pPr/>
    </w:p>
    <w:p>
      <w:pPr>
        <w:jc w:val="left"/>
      </w:pPr>
      <w:r>
        <w:rPr>
          <w:rFonts w:ascii="Consolas" w:eastAsia="Consolas" w:hAnsi="Consolas" w:cs="Consolas"/>
          <w:b w:val="0"/>
          <w:sz w:val="28"/>
        </w:rPr>
        <w:t xml:space="preserve">Гномихи потом объяснили зверолюдкам, которые уже засучили рукава с намерениями сравнять с землёй особняк этого грубияна, точку зрения барона. Для него мост дороже родной матери ибо он соединил его город с цивилизацией, и то что в будущем он может быть использован врагом сейчас незначительно в сравнении с пользой которую он извлекает ежедневно. В общем девочки сдались здраво рассудив что их не должна волновать судьба сероглазых, тем более тех которые подчиняются такому грубияну. Это их вина что они следуют за таким идиотом, в итоге он заведёт их в пасти к степнякам…
</w:t>
      </w:r>
    </w:p>
    <w:p>
      <w:pPr/>
    </w:p>
    <w:p>
      <w:pPr>
        <w:jc w:val="left"/>
      </w:pPr>
      <w:r>
        <w:rPr>
          <w:rFonts w:ascii="Consolas" w:eastAsia="Consolas" w:hAnsi="Consolas" w:cs="Consolas"/>
          <w:b w:val="0"/>
          <w:sz w:val="28"/>
        </w:rPr>
        <w:t xml:space="preserve">Девочки были очень невысокого мнения о сероглазых. Только люди которым было что терять пытались сдержаться перед ними показывая кое какую толлерантность. Другие норовили плюнуть, кинуть камнем или пнуть зверолюдок, изза чего теряли зубы горстями от пощёчин совсем не покладистых дочурок Джони. В итоге девочки ненавидели всех представителей расы сероглазых считая их дикими невоспитанными подонками, впрочем о тех солдатах и чиновниках которые сдерживали себя в страхе испортить отношения с Джони Депом они тоже не думали хорошо.
</w:t>
      </w:r>
    </w:p>
    <w:p>
      <w:pPr/>
    </w:p>
    <w:p>
      <w:pPr>
        <w:jc w:val="left"/>
      </w:pPr>
      <w:r>
        <w:rPr>
          <w:rFonts w:ascii="Consolas" w:eastAsia="Consolas" w:hAnsi="Consolas" w:cs="Consolas"/>
          <w:b w:val="0"/>
          <w:sz w:val="28"/>
        </w:rPr>
        <w:t xml:space="preserve">- Чем больше их будут убиты степняками тем проще мне будет дышать…
</w:t>
      </w:r>
    </w:p>
    <w:p>
      <w:pPr/>
    </w:p>
    <w:p>
      <w:pPr>
        <w:jc w:val="left"/>
      </w:pPr>
      <w:r>
        <w:rPr>
          <w:rFonts w:ascii="Consolas" w:eastAsia="Consolas" w:hAnsi="Consolas" w:cs="Consolas"/>
          <w:b w:val="0"/>
          <w:sz w:val="28"/>
        </w:rPr>
        <w:t xml:space="preserve">Бормотала волчица смотря на проезжающие мимо их повозок караваны купцов. Они везли кучу товаров которые включали клетки с растрёпанными зверолюдьми которые разительно контрастировали в сравнении с асгардскими жителями. Отец запретил им поднимать тему освобождения рабов, но и сами зверолюдки ни разу не считали себя чем-то обязанными незнакомцам только изза того что у них такой же хвост и уши. В этом отношении они чувствовали что жители скалы вроде змеехвостой наги или бульдога с собачим туловищем и человеческой головой больше достойны их заботы чем тот неблагодарный скот с ферм в Мальборо.
</w:t>
      </w:r>
    </w:p>
    <w:p>
      <w:pPr/>
    </w:p>
    <w:p>
      <w:pPr>
        <w:jc w:val="left"/>
      </w:pPr>
      <w:r>
        <w:rPr>
          <w:rFonts w:ascii="Consolas" w:eastAsia="Consolas" w:hAnsi="Consolas" w:cs="Consolas"/>
          <w:b w:val="0"/>
          <w:sz w:val="28"/>
        </w:rPr>
        <w:t xml:space="preserve">Медведица в этом вопросе была мягче всех и не раз повторяла.
</w:t>
      </w:r>
    </w:p>
    <w:p>
      <w:pPr/>
    </w:p>
    <w:p>
      <w:pPr>
        <w:jc w:val="left"/>
      </w:pPr>
      <w:r>
        <w:rPr>
          <w:rFonts w:ascii="Consolas" w:eastAsia="Consolas" w:hAnsi="Consolas" w:cs="Consolas"/>
          <w:b w:val="0"/>
          <w:sz w:val="28"/>
        </w:rPr>
        <w:t xml:space="preserve">- Мы должны помнить что наши матери были спасены нашим отцом именно из такого положения. Они не менее достойны помощи чем сероглазые незнакомцы достойны помощи слуг света. Помните что отец построил храм света пытаясь дать шанс сероглазым адаптироваться к нашему обществу…Рано или поздно люди поймут что нельзя есть других людей…
</w:t>
      </w:r>
    </w:p>
    <w:p>
      <w:pPr/>
    </w:p>
    <w:p>
      <w:pPr>
        <w:jc w:val="left"/>
      </w:pPr>
      <w:r>
        <w:rPr>
          <w:rFonts w:ascii="Consolas" w:eastAsia="Consolas" w:hAnsi="Consolas" w:cs="Consolas"/>
          <w:b w:val="0"/>
          <w:sz w:val="28"/>
        </w:rPr>
        <w:t xml:space="preserve">Крапива на чтение моралей медведицы вздыхая ворчала.
</w:t>
      </w:r>
    </w:p>
    <w:p>
      <w:pPr/>
    </w:p>
    <w:p>
      <w:pPr>
        <w:jc w:val="left"/>
      </w:pPr>
      <w:r>
        <w:rPr>
          <w:rFonts w:ascii="Consolas" w:eastAsia="Consolas" w:hAnsi="Consolas" w:cs="Consolas"/>
          <w:b w:val="0"/>
          <w:sz w:val="28"/>
        </w:rPr>
        <w:t xml:space="preserve">- Скорей бы они уже догадались что мы тоже люди…А то сейчас они видят нас как суповой набор на ножках. И казалось бы что в деревнях которые облагают налогами должны быть люди более достойные защиты чем в городе полном аристократов…Но реальность удручает.
</w:t>
      </w:r>
    </w:p>
    <w:p>
      <w:pPr/>
    </w:p>
    <w:p>
      <w:pPr>
        <w:jc w:val="left"/>
      </w:pPr>
      <w:r>
        <w:rPr>
          <w:rFonts w:ascii="Consolas" w:eastAsia="Consolas" w:hAnsi="Consolas" w:cs="Consolas"/>
          <w:b w:val="0"/>
          <w:sz w:val="28"/>
        </w:rPr>
        <w:t xml:space="preserve">В деревнях Мальборо отношение к зверолюдям было особо жестоким. Их там не только жрали, но и избивали до смерти и загоняли до изнеможения работой в полях, кормя при этом только гнилыми помоями как свиней. Собственно так и должны обращаться с рабами, но бесило девочек то что все селяне норовили украсть беспризорных зверолюдок при этом сразу зарубить их на мясо чтобы не оставить доказательств…По этому поводу у дороги появилось несколько безымянных могил в которых заживо похоронены эти храбрецы.
</w:t>
      </w:r>
    </w:p>
    <w:p>
      <w:pPr/>
    </w:p>
    <w:p>
      <w:pPr>
        <w:jc w:val="left"/>
      </w:pPr>
      <w:r>
        <w:rPr>
          <w:rFonts w:ascii="Consolas" w:eastAsia="Consolas" w:hAnsi="Consolas" w:cs="Consolas"/>
          <w:b w:val="0"/>
          <w:sz w:val="28"/>
        </w:rPr>
        <w:t xml:space="preserve">С такими вот соображениями и взглядами на народ сероглазых, у девочек выветрилось желание стать героями, которые свою жизнь положат на защиту графства Мальборо. Достойными их защиты будут не все подряд, а лишь те, кто заслужат её своими делами.
</w:t>
      </w:r>
    </w:p>
    <w:p>
      <w:pPr/>
    </w:p>
    <w:p>
      <w:pPr>
        <w:jc w:val="left"/>
      </w:pPr>
      <w:r>
        <w:rPr>
          <w:rFonts w:ascii="Consolas" w:eastAsia="Consolas" w:hAnsi="Consolas" w:cs="Consolas"/>
          <w:b w:val="0"/>
          <w:sz w:val="28"/>
        </w:rPr>
        <w:t xml:space="preserve">Добравшись к городу девочки, быстро оповестили храм света о нашествии орды степняков. Слуги света в свою очередь оповестили графа Мальборо который тесно с ними сотрудничал и спонсировал. Тот в свою очередь быстро направился к часовой лавке Джони Депа у которой обнаружил пакующих вещи девочек и управляющую лавкой.
</w:t>
      </w:r>
    </w:p>
    <w:p>
      <w:pPr/>
    </w:p>
    <w:p>
      <w:pPr>
        <w:jc w:val="left"/>
      </w:pPr>
      <w:r>
        <w:rPr>
          <w:rFonts w:ascii="Consolas" w:eastAsia="Consolas" w:hAnsi="Consolas" w:cs="Consolas"/>
          <w:b w:val="0"/>
          <w:sz w:val="28"/>
        </w:rPr>
        <w:t xml:space="preserve">- Что…Что вы делаете?
</w:t>
      </w:r>
    </w:p>
    <w:p>
      <w:pPr/>
    </w:p>
    <w:p>
      <w:pPr>
        <w:jc w:val="left"/>
      </w:pPr>
      <w:r>
        <w:rPr>
          <w:rFonts w:ascii="Consolas" w:eastAsia="Consolas" w:hAnsi="Consolas" w:cs="Consolas"/>
          <w:b w:val="0"/>
          <w:sz w:val="28"/>
        </w:rPr>
        <w:t xml:space="preserve">Перепугано спросил старик. Ежевика приподняв голову недоуменно посмотрела на него. Гречка и Черника тесно общались с младшим сыном графа, в то время как другие гномихи были менее активны и остались просто знакомыми. Но всё же они не хотели показаться невоспитанными перед родителями друга их сестры.
</w:t>
      </w:r>
    </w:p>
    <w:p>
      <w:pPr/>
    </w:p>
    <w:p>
      <w:pPr>
        <w:jc w:val="left"/>
      </w:pPr>
      <w:r>
        <w:rPr>
          <w:rFonts w:ascii="Consolas" w:eastAsia="Consolas" w:hAnsi="Consolas" w:cs="Consolas"/>
          <w:b w:val="0"/>
          <w:sz w:val="28"/>
        </w:rPr>
        <w:t xml:space="preserve">- Мы эвакуируемся и советуем вам поступить подобным образом. Нет шансов на то что вы отбросите степняков. Городские стены станут вашей тюрьмой.
</w:t>
      </w:r>
    </w:p>
    <w:p>
      <w:pPr/>
    </w:p>
    <w:p>
      <w:pPr>
        <w:jc w:val="left"/>
      </w:pPr>
      <w:r>
        <w:rPr>
          <w:rFonts w:ascii="Consolas" w:eastAsia="Consolas" w:hAnsi="Consolas" w:cs="Consolas"/>
          <w:b w:val="0"/>
          <w:sz w:val="28"/>
        </w:rPr>
        <w:t xml:space="preserve">- Но они не дадут степнякам проникнуть внутрь…
</w:t>
      </w:r>
    </w:p>
    <w:p>
      <w:pPr/>
    </w:p>
    <w:p>
      <w:pPr>
        <w:jc w:val="left"/>
      </w:pPr>
      <w:r>
        <w:rPr>
          <w:rFonts w:ascii="Consolas" w:eastAsia="Consolas" w:hAnsi="Consolas" w:cs="Consolas"/>
          <w:b w:val="0"/>
          <w:sz w:val="28"/>
        </w:rPr>
        <w:t xml:space="preserve">- У них есть шаманы…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онемел от шока ем временем Ежевика продолжила.
</w:t>
      </w:r>
    </w:p>
    <w:p>
      <w:pPr/>
    </w:p>
    <w:p>
      <w:pPr>
        <w:jc w:val="left"/>
      </w:pPr>
      <w:r>
        <w:rPr>
          <w:rFonts w:ascii="Consolas" w:eastAsia="Consolas" w:hAnsi="Consolas" w:cs="Consolas"/>
          <w:b w:val="0"/>
          <w:sz w:val="28"/>
        </w:rPr>
        <w:t xml:space="preserve">- Слуги света тоже получили предупреждение. Но не все они решили уйти…Некоторые разделят вашу судьбу.
</w:t>
      </w:r>
    </w:p>
    <w:p>
      <w:pPr/>
    </w:p>
    <w:p>
      <w:pPr>
        <w:jc w:val="left"/>
      </w:pPr>
      <w:r>
        <w:rPr>
          <w:rFonts w:ascii="Consolas" w:eastAsia="Consolas" w:hAnsi="Consolas" w:cs="Consolas"/>
          <w:b w:val="0"/>
          <w:sz w:val="28"/>
        </w:rPr>
        <w:t xml:space="preserve">=…Какую…Судьбу?
</w:t>
      </w:r>
    </w:p>
    <w:p>
      <w:pPr/>
    </w:p>
    <w:p>
      <w:pPr>
        <w:jc w:val="left"/>
      </w:pPr>
      <w:r>
        <w:rPr>
          <w:rFonts w:ascii="Consolas" w:eastAsia="Consolas" w:hAnsi="Consolas" w:cs="Consolas"/>
          <w:b w:val="0"/>
          <w:sz w:val="28"/>
        </w:rPr>
        <w:t xml:space="preserve">На недоуменное бормотание шокированного графа Крапива с особым садистским наслаждением начала отвечать.
</w:t>
      </w:r>
    </w:p>
    <w:p>
      <w:pPr/>
    </w:p>
    <w:p>
      <w:pPr>
        <w:jc w:val="left"/>
      </w:pPr>
      <w:r>
        <w:rPr>
          <w:rFonts w:ascii="Consolas" w:eastAsia="Consolas" w:hAnsi="Consolas" w:cs="Consolas"/>
          <w:b w:val="0"/>
          <w:sz w:val="28"/>
        </w:rPr>
        <w:t xml:space="preserve">- Вас и ваши армии сметут. Загонят вас и всех жителей окрестных посёлков в этот город, вы конечно не успеете завезти все собрание налоги в виде зерна и доев остатки в зернохранилищах…Как всегда сожрёте зверолюдей и лошадей. Вы ещё будете тешить себя самообманом будто вас спасут войска царьграда…Когда начнёте жрать себе подобных…Но никто вас не спасёт. Вот тогда вы увидите что такое ад!
</w:t>
      </w:r>
    </w:p>
    <w:p>
      <w:pPr/>
    </w:p>
    <w:p>
      <w:pPr>
        <w:jc w:val="left"/>
      </w:pPr>
      <w:r>
        <w:rPr>
          <w:rFonts w:ascii="Consolas" w:eastAsia="Consolas" w:hAnsi="Consolas" w:cs="Consolas"/>
          <w:b w:val="0"/>
          <w:sz w:val="28"/>
        </w:rPr>
        <w:t xml:space="preserve">Крапиву никто не перебивал, лишь управляющая Грейс подавила приступ тошноты и поспешила отыскать своих детей. Они тоже зверолюди и оставаться с ними в этом городе после такого мрачного пророчества она не собиралась. Граф тем временем качая головой хотел возразить лисе но он будто проглотил язык не находя в себе сил возразить. Он уже знал что десятки городов в герцогстве Винстон попали именно в то положение которое описала лиса. Лишь несколько пограничных крепостей ещё сдерживают орду степняков от вторжения в Мальборо.
</w:t>
      </w:r>
    </w:p>
    <w:p>
      <w:pPr/>
    </w:p>
    <w:p>
      <w:pPr>
        <w:jc w:val="left"/>
      </w:pPr>
      <w:r>
        <w:rPr>
          <w:rFonts w:ascii="Consolas" w:eastAsia="Consolas" w:hAnsi="Consolas" w:cs="Consolas"/>
          <w:b w:val="0"/>
          <w:sz w:val="28"/>
        </w:rPr>
        <w:t xml:space="preserve">Об орде он узнал ещё весной, и тогда она была лишь в пределах западных границ Винстона, прошло три четыре месяца и он совсем недавно узнает, что они прорезали тысячи километров равнин герцогства Винстон и уже почти вошли в его земли. Все заботы о сборе налогов и зерна отошли на задний план. Он уже несколько дней истязает гонцов, рассылая запросы о помощи в царьград и даже предлагая временное перемирие маркизу Кенту, который был его заклятым врагом…Но ответов он не надеялся получить…У них самих те самые заботы. Степняки уже проникли в самое сердце царства, когда царская семья всё ещё грызлась за наследный трон всё ещё живого, но слабоумного царя.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С лица лисы исчезла злорадная улыбка, и она монотонно и твёрдо перечислила.
</w:t>
      </w:r>
    </w:p>
    <w:p>
      <w:pPr/>
    </w:p>
    <w:p>
      <w:pPr>
        <w:jc w:val="left"/>
      </w:pPr>
      <w:r>
        <w:rPr>
          <w:rFonts w:ascii="Consolas" w:eastAsia="Consolas" w:hAnsi="Consolas" w:cs="Consolas"/>
          <w:b w:val="0"/>
          <w:sz w:val="28"/>
        </w:rPr>
        <w:t xml:space="preserve">- Эвакуация. Массовая.
</w:t>
      </w:r>
    </w:p>
    <w:p>
      <w:pPr/>
    </w:p>
    <w:p>
      <w:pPr>
        <w:jc w:val="left"/>
      </w:pPr>
      <w:r>
        <w:rPr>
          <w:rFonts w:ascii="Consolas" w:eastAsia="Consolas" w:hAnsi="Consolas" w:cs="Consolas"/>
          <w:b w:val="0"/>
          <w:sz w:val="28"/>
        </w:rPr>
        <w:t xml:space="preserve">- Как ты себе это представляешь? У меня пол миллиона жителей по всему графству…
</w:t>
      </w:r>
    </w:p>
    <w:p>
      <w:pPr/>
    </w:p>
    <w:p>
      <w:pPr>
        <w:jc w:val="left"/>
      </w:pPr>
      <w:r>
        <w:rPr>
          <w:rFonts w:ascii="Consolas" w:eastAsia="Consolas" w:hAnsi="Consolas" w:cs="Consolas"/>
          <w:b w:val="0"/>
          <w:sz w:val="28"/>
        </w:rPr>
        <w:t xml:space="preserve">- Вы уже собрали урожай гидры. Зернохранилища находятся в непроходимых дебрях, и гнолы не будут вас преследовать по незнакомым лесам, когда у них под боком есть брошенные города и ещё не тронутые земли маркиза Кента. Бросьте клич, эвакуируйте всех на север. Черное озеро лес и зернохранилища гидры прокормят ваш народ. Те кто не последует за вами станут закуской степняков и снизят нагрузку на вас…Иначе. Вы обречены. Степняки взяли города и цытадели Винстонов. Это будет длиться не один год…Вам нужно принять реальность и жить дальше.
</w:t>
      </w:r>
    </w:p>
    <w:p>
      <w:pPr/>
    </w:p>
    <w:p>
      <w:pPr>
        <w:jc w:val="left"/>
      </w:pPr>
      <w:r>
        <w:rPr>
          <w:rFonts w:ascii="Consolas" w:eastAsia="Consolas" w:hAnsi="Consolas" w:cs="Consolas"/>
          <w:b w:val="0"/>
          <w:sz w:val="28"/>
        </w:rPr>
        <w:t xml:space="preserve">Всё это звучало очень правильно и рассеяло туман в голове графа Мальборо. Было шокирующим то что это предложила девушка которой около трёх четырёх лет отроду, но он сам читал некоторые книги из библиотеки Джони Депа. Дети, которые выросли на такой литературе, должны иметь невероятную широту взглядов и понимание мира. И действительно некоторые дочери Джони начитавшись сочинений, которые состряпали скучающие сукубы Киса, Пуся и Симка, были теми ещё мудрецами получившими сочный опыт из сотен разнообразных историй жизни вымышленных сукубами персонажей. Учитывая то что сукубы черпали вдохновение с бесед с нашим парнем, о его прошлом мире, идеи в этих книгах были революционными для этого мира и эпохи.
</w:t>
      </w:r>
    </w:p>
    <w:p>
      <w:pPr/>
    </w:p>
    <w:p>
      <w:pPr>
        <w:jc w:val="left"/>
      </w:pPr>
      <w:r>
        <w:rPr>
          <w:rFonts w:ascii="Consolas" w:eastAsia="Consolas" w:hAnsi="Consolas" w:cs="Consolas"/>
          <w:b w:val="0"/>
          <w:sz w:val="28"/>
        </w:rPr>
        <w:t xml:space="preserve">- Я не могу так с бухти барахты погнать людей на серер к чёрному озеру.
</w:t>
      </w:r>
    </w:p>
    <w:p>
      <w:pPr/>
    </w:p>
    <w:p>
      <w:pPr>
        <w:jc w:val="left"/>
      </w:pPr>
      <w:r>
        <w:rPr>
          <w:rFonts w:ascii="Consolas" w:eastAsia="Consolas" w:hAnsi="Consolas" w:cs="Consolas"/>
          <w:b w:val="0"/>
          <w:sz w:val="28"/>
        </w:rPr>
        <w:t xml:space="preserve">- Тогда счастливо оставаться.
</w:t>
      </w:r>
    </w:p>
    <w:p>
      <w:pPr/>
    </w:p>
    <w:p>
      <w:pPr>
        <w:jc w:val="left"/>
      </w:pPr>
      <w:r>
        <w:rPr>
          <w:rFonts w:ascii="Consolas" w:eastAsia="Consolas" w:hAnsi="Consolas" w:cs="Consolas"/>
          <w:b w:val="0"/>
          <w:sz w:val="28"/>
        </w:rPr>
        <w:t xml:space="preserve">Девочки не стали уговаривать старика а продолжили погрузку всего имущества и припасов с лавки Джони Депа. Граф ещё пару минут шокировано посмотрел на них но покачав головой понял что девочки и так сделали для него очень много предложив ему детально спланированное решение нынешнего положения. Когда он уже было собирался уходить его окликнула Ежевика.
</w:t>
      </w:r>
    </w:p>
    <w:p>
      <w:pPr/>
    </w:p>
    <w:p>
      <w:pPr>
        <w:jc w:val="left"/>
      </w:pPr>
      <w:r>
        <w:rPr>
          <w:rFonts w:ascii="Consolas" w:eastAsia="Consolas" w:hAnsi="Consolas" w:cs="Consolas"/>
          <w:b w:val="0"/>
          <w:sz w:val="28"/>
        </w:rPr>
        <w:t xml:space="preserve">- Стойте. Я скажу это лишь потому, что нашей сестре не безразлична судьба вашего сына…Вы уже сам за себя. У вас нет никого, кто защитит вас. Нет защиты нет обязательств…Думайте о себе в первую очередь. Перед лицом смерти никакие присяги не стоят жизни ваших детей и внуков. Ибо если их не станет, зачем вам тогда вообще жить? Зачем вам честь и титул в желудке гнола?
</w:t>
      </w:r>
    </w:p>
    <w:p>
      <w:pPr/>
    </w:p>
    <w:p>
      <w:pPr>
        <w:jc w:val="left"/>
      </w:pPr>
      <w:r>
        <w:rPr>
          <w:rFonts w:ascii="Consolas" w:eastAsia="Consolas" w:hAnsi="Consolas" w:cs="Consolas"/>
          <w:b w:val="0"/>
          <w:sz w:val="28"/>
        </w:rPr>
        <w:t xml:space="preserve">Граф промолчал и Ежевика добавила.
</w:t>
      </w:r>
    </w:p>
    <w:p>
      <w:pPr/>
    </w:p>
    <w:p>
      <w:pPr>
        <w:jc w:val="left"/>
      </w:pPr>
      <w:r>
        <w:rPr>
          <w:rFonts w:ascii="Consolas" w:eastAsia="Consolas" w:hAnsi="Consolas" w:cs="Consolas"/>
          <w:b w:val="0"/>
          <w:sz w:val="28"/>
        </w:rPr>
        <w:t xml:space="preserve">- Я не призываю вас предавать царя…Но стоит ли платить налоги и служить ому кто не в состоянии навести порядок на ваших границах даже в мирное время. Кенты вам не давали жить ещё до нападения гнолов…
</w:t>
      </w:r>
    </w:p>
    <w:p>
      <w:pPr/>
    </w:p>
    <w:p>
      <w:pPr>
        <w:jc w:val="left"/>
      </w:pPr>
      <w:r>
        <w:rPr>
          <w:rFonts w:ascii="Consolas" w:eastAsia="Consolas" w:hAnsi="Consolas" w:cs="Consolas"/>
          <w:b w:val="0"/>
          <w:sz w:val="28"/>
        </w:rPr>
        <w:t xml:space="preserve">Ежевика не закончила мысль и просто ушла в помещение лавки. Граф возмущённо поджав губы хотел было закатить ей лекцию о славной многовековой истории семьи графа Мальборо но припомнив то что у них совсем другое мировоззрение, решил не позорить себя перед отцом этих девочек. Они вед действительно думают что этими оскорбительными предложениями и словам ему помогают…
</w:t>
      </w:r>
    </w:p>
    <w:p>
      <w:pPr/>
    </w:p>
    <w:p>
      <w:pPr>
        <w:jc w:val="left"/>
      </w:pPr>
      <w:r>
        <w:rPr>
          <w:rFonts w:ascii="Consolas" w:eastAsia="Consolas" w:hAnsi="Consolas" w:cs="Consolas"/>
          <w:b w:val="0"/>
          <w:sz w:val="28"/>
        </w:rPr>
        <w:t xml:space="preserve">Он отправился к себе в администрацию и начал проверять письма с ответами его вассалов. Южные вассалы заверяли его в верности и просили помощи с защитой их городов и территорий от возможных нападений гнолов. Также оправдывали свои проволочки с доставкой налогов в виде зерна и провианта…Северные города тоже избегали темы налогов и обещали ему поддержку в любом его решении но всё же отказывали ему в отправке военных сил для обороны Мальборо.
</w:t>
      </w:r>
    </w:p>
    <w:p>
      <w:pPr/>
    </w:p>
    <w:p>
      <w:pPr>
        <w:jc w:val="left"/>
      </w:pPr>
      <w:r>
        <w:rPr>
          <w:rFonts w:ascii="Consolas" w:eastAsia="Consolas" w:hAnsi="Consolas" w:cs="Consolas"/>
          <w:b w:val="0"/>
          <w:sz w:val="28"/>
        </w:rPr>
        <w:t xml:space="preserve">У всех них были фермы и тренировочные лагеря боевых рабов, но они не были многочисленными или качественными, потому раскидываться ими никто не желал. Свои налоги они не выплачивали затягивая это дело к поздней осени когда гнолы наверняка нападут и по законам военного времени они не должны будут их платить. То есть они сознательно лишали Мальборо провизии сохраняя её для себя чтобы пережить осаду степняков…Пока прогноз Крапивы казался всё более и более вероятным.
</w:t>
      </w:r>
    </w:p>
    <w:p>
      <w:pPr/>
    </w:p>
    <w:p>
      <w:pPr>
        <w:jc w:val="left"/>
      </w:pPr>
      <w:r>
        <w:rPr>
          <w:rFonts w:ascii="Consolas" w:eastAsia="Consolas" w:hAnsi="Consolas" w:cs="Consolas"/>
          <w:b w:val="0"/>
          <w:sz w:val="28"/>
        </w:rPr>
        <w:t xml:space="preserve">Он вздохнул всё чаще вспоминая слова Ежевики о том что его бросил царьград, и о том что не будет несправедливым положить хуй на свои присяги и спасать свою семью…Но граф выбросил эти мысли и сел строчить ещё несколько десятков писем с ультиматумами своим баронам. Если они не выполнят его приказы…Если они переживу это нашествие степняков он лично казнит этих предателей и превратит в рабов всю их семью…Если конечно он выживет исполняя свои обязанности по защите города Мальборо.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w:t>
      </w:r>
    </w:p>
    <w:p>
      <w:pPr/>
    </w:p>
    <w:p>
      <w:pPr>
        <w:jc w:val="left"/>
      </w:pPr>
      <w:r>
        <w:rPr>
          <w:rFonts w:ascii="Consolas" w:eastAsia="Consolas" w:hAnsi="Consolas" w:cs="Consolas"/>
          <w:b w:val="0"/>
          <w:sz w:val="28"/>
        </w:rPr>
        <w:t xml:space="preserve">По дороге в Авалон двигалась колона повозок. Несколько серых гномих наблюдали за тем, как дезертиры лезли из кожи пытаясь улучшить своё социальное положение. Они преувеличено прикладывали все усилия к исполнению приказов сестриц даже когда те отдали им приказ волочиться не отставая от каравана. Гномы эльфы и несколько зверолюдей при этом, независимо от пола старались поддерживать строй и излучать военную дисциплину будто на параде в столице.
</w:t>
      </w:r>
    </w:p>
    <w:p>
      <w:pPr/>
    </w:p>
    <w:p>
      <w:pPr>
        <w:jc w:val="left"/>
      </w:pPr>
      <w:r>
        <w:rPr>
          <w:rFonts w:ascii="Consolas" w:eastAsia="Consolas" w:hAnsi="Consolas" w:cs="Consolas"/>
          <w:b w:val="0"/>
          <w:sz w:val="28"/>
        </w:rPr>
        <w:t xml:space="preserve">Всё это произошло из-за того что они завидовали положению тех избранных рабов, которых баловали зверолюдки и серые гномихи, например таким как Галька и Лансер. С подобными этой паре рабов дочурки Джони сюсюкались будто они был их любимыми собачонками, прикармливая колбасками со своего стола и не особо заботясь о том чтобы держать их на поводке. В общем они чувствовали себя сыто и весьма свободнее в отличии от дезертиров которых до этого таскали в клетках круглые сутки.
</w:t>
      </w:r>
    </w:p>
    <w:p>
      <w:pPr/>
    </w:p>
    <w:p>
      <w:pPr>
        <w:jc w:val="left"/>
      </w:pPr>
      <w:r>
        <w:rPr>
          <w:rFonts w:ascii="Consolas" w:eastAsia="Consolas" w:hAnsi="Consolas" w:cs="Consolas"/>
          <w:b w:val="0"/>
          <w:sz w:val="28"/>
        </w:rPr>
        <w:t xml:space="preserve">Но по дороге в Авалон они забили клетки всем имуществом из часовой лавки Джони Депа, а там кроме часов лежали припасы слуг света вроде слитков нержавеющей стали, сосисок с драконьего языка и рулонов ткани из драконьего уса. Это и многое другое сейчас было загружено в клетки и места для дезертиров в них нет. Так что они каждый день натаптывали по 50 км по тракту Мальборо.
</w:t>
      </w:r>
    </w:p>
    <w:p>
      <w:pPr/>
    </w:p>
    <w:p>
      <w:pPr>
        <w:jc w:val="left"/>
      </w:pPr>
      <w:r>
        <w:rPr>
          <w:rFonts w:ascii="Consolas" w:eastAsia="Consolas" w:hAnsi="Consolas" w:cs="Consolas"/>
          <w:b w:val="0"/>
          <w:sz w:val="28"/>
        </w:rPr>
        <w:t xml:space="preserve">Тут они благодарили гномих и изобретателя кроссовок за то что они позволили носить эту обувь вместо кожаного подобия кожаных сапог которые использовали до этого момента. В отличии от весьма комфортных кед из драконьего уса и заменителя резины, обычные рабские сапоги были созданы так чтобы в них далеко не убежали при этом не стирая свои ноги до мяса. Даже гномы с их почти деревянными подошвами ног натирали мозоли в кожаных сапогах сероглазых.
</w:t>
      </w:r>
    </w:p>
    <w:p>
      <w:pPr/>
    </w:p>
    <w:p>
      <w:pPr>
        <w:jc w:val="left"/>
      </w:pPr>
      <w:r>
        <w:rPr>
          <w:rFonts w:ascii="Consolas" w:eastAsia="Consolas" w:hAnsi="Consolas" w:cs="Consolas"/>
          <w:b w:val="0"/>
          <w:sz w:val="28"/>
        </w:rPr>
        <w:t xml:space="preserve">Сами кеды из складов часовой лавки были запасом слуг света на несколько десятков лет. Так уж случилось что у Скалы из-за того что они построили заводы и цеха был лютый переизбыток продукции и чтобы она не гнила на складах её пихали в любое свободное место, и так уж получилось что больше половины кросовок, с кучей шорт и маек, получили слуги света как гуманитарную помощь. Теперь они не испытывают недостатка в нижнем белье и обуви что можно считать очень хорошей работой их тылового снабжения.
</w:t>
      </w:r>
    </w:p>
    <w:p>
      <w:pPr/>
    </w:p>
    <w:p>
      <w:pPr>
        <w:jc w:val="left"/>
      </w:pPr>
      <w:r>
        <w:rPr>
          <w:rFonts w:ascii="Consolas" w:eastAsia="Consolas" w:hAnsi="Consolas" w:cs="Consolas"/>
          <w:b w:val="0"/>
          <w:sz w:val="28"/>
        </w:rPr>
        <w:t xml:space="preserve">В Авалоне ситуация с одеждой тоже весьма улучшилась и практически все зверолюдки носят одежду похожую на наряды дочурок Джони, которые в Мальборо заставляли мужчин и женщин сворачивать шеи с чувствами похоти и зависти. Даже граф Мальборо хотел обзавестись несколькими рулонами этого диковинного обтягивающего шёлка. Но Джони запретил распространять эту одежду вне Асгарда оправдываясь тем что она уничтожит экономику сероглазых и подвергнет Авалон скрытым опасностям. Ведь разбойники и охотники заряженные тысячами золотых монет различных столичных аристократов итак уже несколько раз пытались добыть образец авалонских зверолюдок. При этом расшибаясь о крепкие стены храма света. Ещё не хватало чтобы на них начали карабкаться грабители и контрабандисты, жаждущие нижнего белья и обуви асгардских девушек…
</w:t>
      </w:r>
    </w:p>
    <w:p>
      <w:pPr/>
    </w:p>
    <w:p>
      <w:pPr>
        <w:jc w:val="left"/>
      </w:pPr>
      <w:r>
        <w:rPr>
          <w:rFonts w:ascii="Consolas" w:eastAsia="Consolas" w:hAnsi="Consolas" w:cs="Consolas"/>
          <w:b w:val="0"/>
          <w:sz w:val="28"/>
        </w:rPr>
        <w:t xml:space="preserve">Короче говоря, дезертиры познав доброту и щедрость их хозяек возжелали повысить свой статус до любимого раба и теперь вели себя послушно и предано. Но Дочурок Джони заботили другие проблемы…И вскоре они с одной из них столкнулись. Ещё в нескольких километрах впереди зоркие глаза дочурок Джони заметили поблёскивающий корпус комбайна. Черника уже справилась со всеми работами по уборке секретных полей пшеницы гидры и везла Сладкую Вишенку прямиком в Мальборо…Девочки подумали что будет неприятно если Черника решит остаться защищать Мальборо и окажется в осаде с этими сероглазыми людоедами…
</w:t>
      </w:r>
    </w:p>
    <w:p>
      <w:pPr/>
    </w:p>
    <w:p>
      <w:pPr>
        <w:jc w:val="left"/>
      </w:pPr>
      <w:r>
        <w:rPr>
          <w:rFonts w:ascii="Consolas" w:eastAsia="Consolas" w:hAnsi="Consolas" w:cs="Consolas"/>
          <w:b w:val="0"/>
          <w:sz w:val="28"/>
        </w:rPr>
        <w:t xml:space="preserve">- Эй, что это за толпа беженцев? Вас что выгнали из Мальборо за то, что вы там по пьяни снесли пару городских стен?
</w:t>
      </w:r>
    </w:p>
    <w:p>
      <w:pPr/>
    </w:p>
    <w:p>
      <w:pPr>
        <w:jc w:val="left"/>
      </w:pPr>
      <w:r>
        <w:rPr>
          <w:rFonts w:ascii="Consolas" w:eastAsia="Consolas" w:hAnsi="Consolas" w:cs="Consolas"/>
          <w:b w:val="0"/>
          <w:sz w:val="28"/>
        </w:rPr>
        <w:t xml:space="preserve">На предположение стройной ми гибкой Гречки, которая почти на ходу спрыгнула с комбайна и набросилась на своих сестриц жамкая и тиская их возбуждённо виляя хвостиком. Сами сестрицы тоже соскучились, а зверолюдки даже начали радостно вилять хвостиками, но всё же были посерьёзней предчувствуя что скоро у них появятся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Чтоооо?! И вы их бросили?!
</w:t>
      </w:r>
    </w:p>
    <w:p>
      <w:pPr/>
    </w:p>
    <w:p>
      <w:pPr>
        <w:jc w:val="left"/>
      </w:pPr>
      <w:r>
        <w:rPr>
          <w:rFonts w:ascii="Consolas" w:eastAsia="Consolas" w:hAnsi="Consolas" w:cs="Consolas"/>
          <w:b w:val="0"/>
          <w:sz w:val="28"/>
        </w:rPr>
        <w:t xml:space="preserve">На тёмном лице Черники вздулись вены.
</w:t>
      </w:r>
    </w:p>
    <w:p>
      <w:pPr/>
    </w:p>
    <w:p>
      <w:pPr>
        <w:jc w:val="left"/>
      </w:pPr>
      <w:r>
        <w:rPr>
          <w:rFonts w:ascii="Consolas" w:eastAsia="Consolas" w:hAnsi="Consolas" w:cs="Consolas"/>
          <w:b w:val="0"/>
          <w:sz w:val="28"/>
        </w:rPr>
        <w:t xml:space="preserve">- Ты нам предлагаешь заломить их и похитить? Они аристократы чужой страны и блять не всё так просто.
</w:t>
      </w:r>
    </w:p>
    <w:p>
      <w:pPr/>
    </w:p>
    <w:p>
      <w:pPr>
        <w:jc w:val="left"/>
      </w:pPr>
      <w:r>
        <w:rPr>
          <w:rFonts w:ascii="Consolas" w:eastAsia="Consolas" w:hAnsi="Consolas" w:cs="Consolas"/>
          <w:b w:val="0"/>
          <w:sz w:val="28"/>
        </w:rPr>
        <w:t xml:space="preserve">Возразила ей Ежевика. Тем временем Крапива успокаивающе остудила ярость Черники.
</w:t>
      </w:r>
    </w:p>
    <w:p>
      <w:pPr/>
    </w:p>
    <w:p>
      <w:pPr>
        <w:jc w:val="left"/>
      </w:pPr>
      <w:r>
        <w:rPr>
          <w:rFonts w:ascii="Consolas" w:eastAsia="Consolas" w:hAnsi="Consolas" w:cs="Consolas"/>
          <w:b w:val="0"/>
          <w:sz w:val="28"/>
        </w:rPr>
        <w:t xml:space="preserve">- Мы их предупредили. Они отказались. Но мы их не бросаем. Мы едем получить инструкции и военную поддержку от Авалона и Асгарда со скалой. Сама подумай. Нас не больше десятка. У врагов точно есть маги. У нас почти нет шансов.
</w:t>
      </w:r>
    </w:p>
    <w:p>
      <w:pPr/>
    </w:p>
    <w:p>
      <w:pPr>
        <w:jc w:val="left"/>
      </w:pPr>
      <w:r>
        <w:rPr>
          <w:rFonts w:ascii="Consolas" w:eastAsia="Consolas" w:hAnsi="Consolas" w:cs="Consolas"/>
          <w:b w:val="0"/>
          <w:sz w:val="28"/>
        </w:rPr>
        <w:t xml:space="preserve">Черника с запутаным взглядом покачала головой.
</w:t>
      </w:r>
    </w:p>
    <w:p>
      <w:pPr/>
    </w:p>
    <w:p>
      <w:pPr>
        <w:jc w:val="left"/>
      </w:pPr>
      <w:r>
        <w:rPr>
          <w:rFonts w:ascii="Consolas" w:eastAsia="Consolas" w:hAnsi="Consolas" w:cs="Consolas"/>
          <w:b w:val="0"/>
          <w:sz w:val="28"/>
        </w:rPr>
        <w:t xml:space="preserve">- Нет. Я не хочу его бросать… Я убью их всех!
</w:t>
      </w:r>
    </w:p>
    <w:p>
      <w:pPr/>
    </w:p>
    <w:p>
      <w:pPr>
        <w:jc w:val="left"/>
      </w:pPr>
      <w:r>
        <w:rPr>
          <w:rFonts w:ascii="Consolas" w:eastAsia="Consolas" w:hAnsi="Consolas" w:cs="Consolas"/>
          <w:b w:val="0"/>
          <w:sz w:val="28"/>
        </w:rPr>
        <w:t xml:space="preserve">Черника запрыгнула на комбайн и с резким треском оторвала кусок корпуса. Она подхватила механизмы обработки зерна и приложив всю свою силу сорвала железные болты на которых механизмы крепились к раме. С треском и скрипом металла, бочка корпуса отвалилась от рамы комбайна оставив только кабину и четыре пары крепких колёс.
</w:t>
      </w:r>
    </w:p>
    <w:p>
      <w:pPr/>
    </w:p>
    <w:p>
      <w:pPr>
        <w:jc w:val="left"/>
      </w:pPr>
      <w:r>
        <w:rPr>
          <w:rFonts w:ascii="Consolas" w:eastAsia="Consolas" w:hAnsi="Consolas" w:cs="Consolas"/>
          <w:b w:val="0"/>
          <w:sz w:val="28"/>
        </w:rPr>
        <w:t xml:space="preserve">- Что ты блять творишь? Мы его пол года мастерили!
</w:t>
      </w:r>
    </w:p>
    <w:p>
      <w:pPr/>
    </w:p>
    <w:p>
      <w:pPr>
        <w:jc w:val="left"/>
      </w:pPr>
      <w:r>
        <w:rPr>
          <w:rFonts w:ascii="Consolas" w:eastAsia="Consolas" w:hAnsi="Consolas" w:cs="Consolas"/>
          <w:b w:val="0"/>
          <w:sz w:val="28"/>
        </w:rPr>
        <w:t xml:space="preserve">- Я переделаю комбайн в танк. Вы или со мной или идите нахуй. Без вас справлюсь.
</w:t>
      </w:r>
    </w:p>
    <w:p>
      <w:pPr/>
    </w:p>
    <w:p>
      <w:pPr>
        <w:jc w:val="left"/>
      </w:pPr>
      <w:r>
        <w:rPr>
          <w:rFonts w:ascii="Consolas" w:eastAsia="Consolas" w:hAnsi="Consolas" w:cs="Consolas"/>
          <w:b w:val="0"/>
          <w:sz w:val="28"/>
        </w:rPr>
        <w:t xml:space="preserve">Слова Черники заставили кровь серых гномих кипеть. Они не гневались а возбудились увидев перед собой невероятную и заманчивую задачу. Они едва сдержали искушение и попытались образумить сестру.
</w:t>
      </w:r>
    </w:p>
    <w:p>
      <w:pPr/>
    </w:p>
    <w:p>
      <w:pPr>
        <w:jc w:val="left"/>
      </w:pPr>
      <w:r>
        <w:rPr>
          <w:rFonts w:ascii="Consolas" w:eastAsia="Consolas" w:hAnsi="Consolas" w:cs="Consolas"/>
          <w:b w:val="0"/>
          <w:sz w:val="28"/>
        </w:rPr>
        <w:t xml:space="preserve">- У отца мы можем получить больше людей…
</w:t>
      </w:r>
    </w:p>
    <w:p>
      <w:pPr/>
    </w:p>
    <w:p>
      <w:pPr>
        <w:jc w:val="left"/>
      </w:pPr>
      <w:r>
        <w:rPr>
          <w:rFonts w:ascii="Consolas" w:eastAsia="Consolas" w:hAnsi="Consolas" w:cs="Consolas"/>
          <w:b w:val="0"/>
          <w:sz w:val="28"/>
        </w:rPr>
        <w:t xml:space="preserve">- Я не собираюсь ждать надеясь на то что сероглазые как-то переживут эти несколько недель.
</w:t>
      </w:r>
    </w:p>
    <w:p>
      <w:pPr/>
    </w:p>
    <w:p>
      <w:pPr>
        <w:jc w:val="left"/>
      </w:pPr>
      <w:r>
        <w:rPr>
          <w:rFonts w:ascii="Consolas" w:eastAsia="Consolas" w:hAnsi="Consolas" w:cs="Consolas"/>
          <w:b w:val="0"/>
          <w:sz w:val="28"/>
        </w:rPr>
        <w:t xml:space="preserve">- Но нам нужно доставить людей в Авалон…
</w:t>
      </w:r>
    </w:p>
    <w:p>
      <w:pPr/>
    </w:p>
    <w:p>
      <w:pPr>
        <w:jc w:val="left"/>
      </w:pPr>
      <w:r>
        <w:rPr>
          <w:rFonts w:ascii="Consolas" w:eastAsia="Consolas" w:hAnsi="Consolas" w:cs="Consolas"/>
          <w:b w:val="0"/>
          <w:sz w:val="28"/>
        </w:rPr>
        <w:t xml:space="preserve">Черника окинула взглядом дезертиров и нашла пару седых голов в толпе.
</w:t>
      </w:r>
    </w:p>
    <w:p>
      <w:pPr/>
    </w:p>
    <w:p>
      <w:pPr>
        <w:jc w:val="left"/>
      </w:pPr>
      <w:r>
        <w:rPr>
          <w:rFonts w:ascii="Consolas" w:eastAsia="Consolas" w:hAnsi="Consolas" w:cs="Consolas"/>
          <w:b w:val="0"/>
          <w:sz w:val="28"/>
        </w:rPr>
        <w:t xml:space="preserve">- Слуги света! Отправьте этот сброд домой и введите в курс дела отца. Бегооом!
</w:t>
      </w:r>
    </w:p>
    <w:p>
      <w:pPr/>
    </w:p>
    <w:p>
      <w:pPr>
        <w:jc w:val="left"/>
      </w:pPr>
      <w:r>
        <w:rPr>
          <w:rFonts w:ascii="Consolas" w:eastAsia="Consolas" w:hAnsi="Consolas" w:cs="Consolas"/>
          <w:b w:val="0"/>
          <w:sz w:val="28"/>
        </w:rPr>
        <w:t xml:space="preserve">Слуги света как с цепи сорвались начали лезть на место кучера и руководить дезертирами. Серые гномихи и зверолюдки цокая языками сдались и начали разбирать гаечные ключи и приступать к демонтажу оторванного от рамы корпус комбайна.
</w:t>
      </w:r>
    </w:p>
    <w:p>
      <w:pPr/>
    </w:p>
    <w:p>
      <w:pPr>
        <w:jc w:val="left"/>
      </w:pPr>
      <w:r>
        <w:rPr>
          <w:rFonts w:ascii="Consolas" w:eastAsia="Consolas" w:hAnsi="Consolas" w:cs="Consolas"/>
          <w:b w:val="0"/>
          <w:sz w:val="28"/>
        </w:rPr>
        <w:t xml:space="preserve">- Металла не достаточно. Нужно взять немного ресурсов с телег. Слуги света бросьте ту и ту телегу.
</w:t>
      </w:r>
    </w:p>
    <w:p>
      <w:pPr/>
    </w:p>
    <w:p>
      <w:pPr>
        <w:jc w:val="left"/>
      </w:pPr>
      <w:r>
        <w:rPr>
          <w:rFonts w:ascii="Consolas" w:eastAsia="Consolas" w:hAnsi="Consolas" w:cs="Consolas"/>
          <w:b w:val="0"/>
          <w:sz w:val="28"/>
        </w:rPr>
        <w:t xml:space="preserve">- Крапива помоги мне поднять эту балку…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Девочки начали шуршать как муравьи над трупом насекомого снимая хитин и отрывая крылья и лапки комбайна раскладывая его по всему тракту. Три крепких силуэта стояли наблюдая за ними и переговаривались.
</w:t>
      </w:r>
    </w:p>
    <w:p>
      <w:pPr/>
    </w:p>
    <w:p>
      <w:pPr>
        <w:jc w:val="left"/>
      </w:pPr>
      <w:r>
        <w:rPr>
          <w:rFonts w:ascii="Consolas" w:eastAsia="Consolas" w:hAnsi="Consolas" w:cs="Consolas"/>
          <w:b w:val="0"/>
          <w:sz w:val="28"/>
        </w:rPr>
        <w:t xml:space="preserve">- Грейс. Подумай о детях.
</w:t>
      </w:r>
    </w:p>
    <w:p>
      <w:pPr/>
    </w:p>
    <w:p>
      <w:pPr>
        <w:jc w:val="left"/>
      </w:pPr>
      <w:r>
        <w:rPr>
          <w:rFonts w:ascii="Consolas" w:eastAsia="Consolas" w:hAnsi="Consolas" w:cs="Consolas"/>
          <w:b w:val="0"/>
          <w:sz w:val="28"/>
        </w:rPr>
        <w:t xml:space="preserve">- Действительно. Кто о них позаботится. Оставь это нам и отправляйся с ними в Авалон.
</w:t>
      </w:r>
    </w:p>
    <w:p>
      <w:pPr/>
    </w:p>
    <w:p>
      <w:pPr>
        <w:jc w:val="left"/>
      </w:pPr>
      <w:r>
        <w:rPr>
          <w:rFonts w:ascii="Consolas" w:eastAsia="Consolas" w:hAnsi="Consolas" w:cs="Consolas"/>
          <w:b w:val="0"/>
          <w:sz w:val="28"/>
        </w:rPr>
        <w:t xml:space="preserve">- Вы блять с ума сошли? О детях позаботятся слуги света и Джони Деп. Больше всего я переживаю за ваши шкуры. Вы же тупые ублюдки уже когти не можете спрятать от предвкушения резни…Я должна позаботится о вас и о этих девочках…Они сказали что у них есть волшебники…Не знаю хватит ли мне моих сил, но я верю в знания и силу полученные из чёрной книги…
</w:t>
      </w:r>
    </w:p>
    <w:p>
      <w:pPr/>
    </w:p>
    <w:p>
      <w:pPr>
        <w:jc w:val="left"/>
      </w:pPr>
      <w:r>
        <w:rPr>
          <w:rFonts w:ascii="Consolas" w:eastAsia="Consolas" w:hAnsi="Consolas" w:cs="Consolas"/>
          <w:b w:val="0"/>
          <w:sz w:val="28"/>
        </w:rPr>
        <w:t xml:space="preserve">Грейс подошла к своим детям и передала им книгу с чёрной кожаной обложкой.
</w:t>
      </w:r>
    </w:p>
    <w:p>
      <w:pPr/>
    </w:p>
    <w:p>
      <w:pPr>
        <w:jc w:val="left"/>
      </w:pPr>
      <w:r>
        <w:rPr>
          <w:rFonts w:ascii="Consolas" w:eastAsia="Consolas" w:hAnsi="Consolas" w:cs="Consolas"/>
          <w:b w:val="0"/>
          <w:sz w:val="28"/>
        </w:rPr>
        <w:t xml:space="preserve">- Пока мама с папами занимаются работой не бросайте занятия и вырастите сильными и умными мальчиками…Мы скоро вернёмся. А пока идите с этими светловолосыми дядями и тётями.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не хочу… Я хочу с тобой.
</w:t>
      </w:r>
    </w:p>
    <w:p>
      <w:pPr/>
    </w:p>
    <w:p>
      <w:pPr>
        <w:jc w:val="left"/>
      </w:pPr>
      <w:r>
        <w:rPr>
          <w:rFonts w:ascii="Consolas" w:eastAsia="Consolas" w:hAnsi="Consolas" w:cs="Consolas"/>
          <w:b w:val="0"/>
          <w:sz w:val="28"/>
        </w:rPr>
        <w:t xml:space="preserve">- Перестаньте капризничать…Это всеголишь несколько дней. Вы не заметите как мы вернёмся. А сейчас идите и поиграйте с детками в Авалоне. Там много красивых девочек с золотыми волосами как у этих красоток.
</w:t>
      </w:r>
    </w:p>
    <w:p>
      <w:pPr/>
    </w:p>
    <w:p>
      <w:pPr>
        <w:jc w:val="left"/>
      </w:pPr>
      <w:r>
        <w:rPr>
          <w:rFonts w:ascii="Consolas" w:eastAsia="Consolas" w:hAnsi="Consolas" w:cs="Consolas"/>
          <w:b w:val="0"/>
          <w:sz w:val="28"/>
        </w:rPr>
        <w:t xml:space="preserve">Мать подмигнула сыновьям которые были на вид около 10-ти лет. Крольчонки росли невероятно быстро в сравнении с людьми…Впрочем они и разумом крепчали намного быстрее потому подавив эмоции кивнули и отправилась в повозки к слугам света. Грейс сцепив зубы проглотила комок в горле и посмотрела на восемь девочек которые отчаянно перестраивали внутренности чудомашины из Авалона.
</w:t>
      </w:r>
    </w:p>
    <w:p>
      <w:pPr/>
    </w:p>
    <w:p>
      <w:pPr>
        <w:jc w:val="left"/>
      </w:pPr>
      <w:r>
        <w:rPr>
          <w:rFonts w:ascii="Consolas" w:eastAsia="Consolas" w:hAnsi="Consolas" w:cs="Consolas"/>
          <w:b w:val="0"/>
          <w:sz w:val="28"/>
        </w:rPr>
        <w:t xml:space="preserve">- …Надеюсь у меня будет шанс родить моим деткам пару сестрёнок.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девочки трощили панели из драконьей чешуи и плавили слитки нержавеющей стали перестраивая комбайн в подобие бронетранспортёра. Мощности двигателя комбайна было недостаточно по мнению девочек потому они пустили водяные турбины с внутренних механизмов обработки зерна на ходовую своей машины.
</w:t>
      </w:r>
    </w:p>
    <w:p>
      <w:pPr/>
    </w:p>
    <w:p>
      <w:pPr>
        <w:jc w:val="left"/>
      </w:pPr>
      <w:r>
        <w:rPr>
          <w:rFonts w:ascii="Consolas" w:eastAsia="Consolas" w:hAnsi="Consolas" w:cs="Consolas"/>
          <w:b w:val="0"/>
          <w:sz w:val="28"/>
        </w:rPr>
        <w:t xml:space="preserve">Также они сняли кабину из армированной плёнки и покрыли управляющие механизмы листами искусственной драконьей чешуи. Укреплённых каркасом из железа. Когда наступила ночь девочки взяв из деревянного ящика с припасами несколько сосисок заметили что им всё это время помогала Грейс и её парни. В пылу вдохновения они просто припахали их как только они предложили помощь но сейчас распросили её о детях и о том что они тут забыли.
</w:t>
      </w:r>
    </w:p>
    <w:p>
      <w:pPr/>
    </w:p>
    <w:p>
      <w:pPr>
        <w:jc w:val="left"/>
      </w:pPr>
      <w:r>
        <w:rPr>
          <w:rFonts w:ascii="Consolas" w:eastAsia="Consolas" w:hAnsi="Consolas" w:cs="Consolas"/>
          <w:b w:val="0"/>
          <w:sz w:val="28"/>
        </w:rPr>
        <w:t xml:space="preserve">- Мы не можем закрыть глаза на то, что вы девочки строите из себя героев.
</w:t>
      </w:r>
    </w:p>
    <w:p>
      <w:pPr/>
    </w:p>
    <w:p>
      <w:pPr>
        <w:jc w:val="left"/>
      </w:pPr>
      <w:r>
        <w:rPr>
          <w:rFonts w:ascii="Consolas" w:eastAsia="Consolas" w:hAnsi="Consolas" w:cs="Consolas"/>
          <w:b w:val="0"/>
          <w:sz w:val="28"/>
        </w:rPr>
        <w:t xml:space="preserve">- Как мы можем считать себя мужчинами, если отпустим вас одних в эту мясорубку?
</w:t>
      </w:r>
    </w:p>
    <w:p>
      <w:pPr/>
    </w:p>
    <w:p>
      <w:pPr>
        <w:jc w:val="left"/>
      </w:pPr>
      <w:r>
        <w:rPr>
          <w:rFonts w:ascii="Consolas" w:eastAsia="Consolas" w:hAnsi="Consolas" w:cs="Consolas"/>
          <w:b w:val="0"/>
          <w:sz w:val="28"/>
        </w:rPr>
        <w:t xml:space="preserve">Грейс покачав головой сказала.
</w:t>
      </w:r>
    </w:p>
    <w:p>
      <w:pPr/>
    </w:p>
    <w:p>
      <w:pPr>
        <w:jc w:val="left"/>
      </w:pPr>
      <w:r>
        <w:rPr>
          <w:rFonts w:ascii="Consolas" w:eastAsia="Consolas" w:hAnsi="Consolas" w:cs="Consolas"/>
          <w:b w:val="0"/>
          <w:sz w:val="28"/>
        </w:rPr>
        <w:t xml:space="preserve">- Я владею магией. Я уверена, что как-то вытащу себя и этих балбесов из пастей степняков. Я не стану обузой…Ваш отец подарил мне новую жизнь, и я не позволю его детям потерять свою…
</w:t>
      </w:r>
    </w:p>
    <w:p>
      <w:pPr/>
    </w:p>
    <w:p>
      <w:pPr>
        <w:jc w:val="left"/>
      </w:pPr>
      <w:r>
        <w:rPr>
          <w:rFonts w:ascii="Consolas" w:eastAsia="Consolas" w:hAnsi="Consolas" w:cs="Consolas"/>
          <w:b w:val="0"/>
          <w:sz w:val="28"/>
        </w:rPr>
        <w:t xml:space="preserve">Гномихи и зверолюдки закатили глаза будто их утомили их вдохновенные речи . Но сами внутри чувствовали что их сердца выскочат из груди. Они читали много историй о вымышленных героях и пока они будто писали собственную историю…Но вмешательство Грейс и её парней с их искренним и неподдельным героизмом тронуло девочек и заставило их кровь кипеть.
</w:t>
      </w:r>
    </w:p>
    <w:p>
      <w:pPr/>
    </w:p>
    <w:p>
      <w:pPr>
        <w:jc w:val="left"/>
      </w:pPr>
      <w:r>
        <w:rPr>
          <w:rFonts w:ascii="Consolas" w:eastAsia="Consolas" w:hAnsi="Consolas" w:cs="Consolas"/>
          <w:b w:val="0"/>
          <w:sz w:val="28"/>
        </w:rPr>
        <w:t xml:space="preserve">-…Не умирайте.
</w:t>
      </w:r>
    </w:p>
    <w:p>
      <w:pPr/>
    </w:p>
    <w:p>
      <w:pPr>
        <w:jc w:val="left"/>
      </w:pPr>
      <w:r>
        <w:rPr>
          <w:rFonts w:ascii="Consolas" w:eastAsia="Consolas" w:hAnsi="Consolas" w:cs="Consolas"/>
          <w:b w:val="0"/>
          <w:sz w:val="28"/>
        </w:rPr>
        <w:t xml:space="preserve">- Не подставляйтесь под удар.
</w:t>
      </w:r>
    </w:p>
    <w:p>
      <w:pPr/>
    </w:p>
    <w:p>
      <w:pPr>
        <w:jc w:val="left"/>
      </w:pPr>
      <w:r>
        <w:rPr>
          <w:rFonts w:ascii="Consolas" w:eastAsia="Consolas" w:hAnsi="Consolas" w:cs="Consolas"/>
          <w:b w:val="0"/>
          <w:sz w:val="28"/>
        </w:rPr>
        <w:t xml:space="preserve">Пробормотали гномихи, но волчица распалилась и достав нож из нержавейки который выплавила из метала во время перестройки комбайна сказала.
</w:t>
      </w:r>
    </w:p>
    <w:p>
      <w:pPr/>
    </w:p>
    <w:p>
      <w:pPr>
        <w:jc w:val="left"/>
      </w:pPr>
      <w:r>
        <w:rPr>
          <w:rFonts w:ascii="Consolas" w:eastAsia="Consolas" w:hAnsi="Consolas" w:cs="Consolas"/>
          <w:b w:val="0"/>
          <w:sz w:val="28"/>
        </w:rPr>
        <w:t xml:space="preserve">- Вы может считаете что мы слабые девочки…Но…
</w:t>
      </w:r>
    </w:p>
    <w:p>
      <w:pPr/>
    </w:p>
    <w:p>
      <w:pPr>
        <w:jc w:val="left"/>
      </w:pPr>
      <w:r>
        <w:rPr>
          <w:rFonts w:ascii="Consolas" w:eastAsia="Consolas" w:hAnsi="Consolas" w:cs="Consolas"/>
          <w:b w:val="0"/>
          <w:sz w:val="28"/>
        </w:rPr>
        <w:t xml:space="preserve">Она задрала футболку оголив свои роскошные груди пока все шокировано смотрели н прыгающие упругие мячики с рёвом полоснула свой живот ножом.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Что ты…Творишь.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Грейс и кролей затихли. Они видели что сила вложенная волчицей была не шуточной, но несмотря на их ожидания. Она не прорезала себе кишки вывалив их наружу. Под приличными дыньками волчицы красовалась тонкая красная полоска крови с немного содранным верхним слоем кожи. В руках волчицы находился нож кромка которого полностью затупилась и даже лезвие немного изогнулось. Волчица тяжело дыша вздымая свои сочные дыньки сказала.
</w:t>
      </w:r>
    </w:p>
    <w:p>
      <w:pPr/>
    </w:p>
    <w:p>
      <w:pPr>
        <w:jc w:val="left"/>
      </w:pPr>
      <w:r>
        <w:rPr>
          <w:rFonts w:ascii="Consolas" w:eastAsia="Consolas" w:hAnsi="Consolas" w:cs="Consolas"/>
          <w:b w:val="0"/>
          <w:sz w:val="28"/>
        </w:rPr>
        <w:t xml:space="preserve">- Не смейте прикрывать меня от вражеского клинка и стрелы своими телами. Вы умрёте бесполезной смертью путаясь в ногах.
</w:t>
      </w:r>
    </w:p>
    <w:p>
      <w:pPr/>
    </w:p>
    <w:p>
      <w:pPr>
        <w:jc w:val="left"/>
      </w:pPr>
      <w:r>
        <w:rPr>
          <w:rFonts w:ascii="Consolas" w:eastAsia="Consolas" w:hAnsi="Consolas" w:cs="Consolas"/>
          <w:b w:val="0"/>
          <w:sz w:val="28"/>
        </w:rPr>
        <w:t xml:space="preserve">Гномихи взяли и по очереди полоснули по своему предплечью ножами, показывая результат ошеломлённой Грейс с её парнями.
</w:t>
      </w:r>
    </w:p>
    <w:p>
      <w:pPr/>
    </w:p>
    <w:p>
      <w:pPr>
        <w:jc w:val="left"/>
      </w:pPr>
      <w:r>
        <w:rPr>
          <w:rFonts w:ascii="Consolas" w:eastAsia="Consolas" w:hAnsi="Consolas" w:cs="Consolas"/>
          <w:b w:val="0"/>
          <w:sz w:val="28"/>
        </w:rPr>
        <w:t xml:space="preserve">-…Да кто вы… Что вы блять такое?
</w:t>
      </w:r>
    </w:p>
    <w:p>
      <w:pPr/>
    </w:p>
    <w:p>
      <w:pPr>
        <w:jc w:val="left"/>
      </w:pPr>
      <w:r>
        <w:rPr>
          <w:rFonts w:ascii="Consolas" w:eastAsia="Consolas" w:hAnsi="Consolas" w:cs="Consolas"/>
          <w:b w:val="0"/>
          <w:sz w:val="28"/>
        </w:rPr>
        <w:t xml:space="preserve">Десять перевозбуждённых пар глаз только сейчас вспомнили что рядом с ними была Сладкая Вишенка.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Вишенка, мы о тебе забыли…
</w:t>
      </w:r>
    </w:p>
    <w:p>
      <w:pPr/>
    </w:p>
    <w:p>
      <w:pPr>
        <w:jc w:val="left"/>
      </w:pPr>
      <w:r>
        <w:rPr>
          <w:rFonts w:ascii="Consolas" w:eastAsia="Consolas" w:hAnsi="Consolas" w:cs="Consolas"/>
          <w:b w:val="0"/>
          <w:sz w:val="28"/>
        </w:rPr>
        <w:t xml:space="preserve">- Прости… Но могла бы ты это всё выбросить с головы.
</w:t>
      </w:r>
    </w:p>
    <w:p>
      <w:pPr/>
    </w:p>
    <w:p>
      <w:pPr>
        <w:jc w:val="left"/>
      </w:pPr>
      <w:r>
        <w:rPr>
          <w:rFonts w:ascii="Consolas" w:eastAsia="Consolas" w:hAnsi="Consolas" w:cs="Consolas"/>
          <w:b w:val="0"/>
          <w:sz w:val="28"/>
        </w:rPr>
        <w:t xml:space="preserve">- Ага, забудь.
</w:t>
      </w:r>
    </w:p>
    <w:p>
      <w:pPr/>
    </w:p>
    <w:p>
      <w:pPr>
        <w:jc w:val="left"/>
      </w:pPr>
      <w:r>
        <w:rPr>
          <w:rFonts w:ascii="Consolas" w:eastAsia="Consolas" w:hAnsi="Consolas" w:cs="Consolas"/>
          <w:b w:val="0"/>
          <w:sz w:val="28"/>
        </w:rPr>
        <w:t xml:space="preserve">- Мы обычные девочки…
</w:t>
      </w:r>
    </w:p>
    <w:p>
      <w:pPr/>
    </w:p>
    <w:p>
      <w:pPr>
        <w:jc w:val="left"/>
      </w:pPr>
      <w:r>
        <w:rPr>
          <w:rFonts w:ascii="Consolas" w:eastAsia="Consolas" w:hAnsi="Consolas" w:cs="Consolas"/>
          <w:b w:val="0"/>
          <w:sz w:val="28"/>
        </w:rPr>
        <w:t xml:space="preserve">- Ага. Наша раса асов совсем не сильная. Наши тела совсем не крепче, чем у драконов…ВЕРЬ МНЕ!
</w:t>
      </w:r>
    </w:p>
    <w:p>
      <w:pPr/>
    </w:p>
    <w:p>
      <w:pPr>
        <w:jc w:val="left"/>
      </w:pPr>
      <w:r>
        <w:rPr>
          <w:rFonts w:ascii="Consolas" w:eastAsia="Consolas" w:hAnsi="Consolas" w:cs="Consolas"/>
          <w:b w:val="0"/>
          <w:sz w:val="28"/>
        </w:rPr>
        <w:t xml:space="preserve">Последний оклик волчицы с безумными глазами и погнутым ножом который деформировался в её кулаке будто пластилиновый…окончательно убедили Сладкую вишенку что это сон.
</w:t>
      </w:r>
    </w:p>
    <w:p>
      <w:pPr/>
    </w:p>
    <w:p>
      <w:pPr>
        <w:jc w:val="left"/>
      </w:pPr>
      <w:r>
        <w:rPr>
          <w:rFonts w:ascii="Consolas" w:eastAsia="Consolas" w:hAnsi="Consolas" w:cs="Consolas"/>
          <w:b w:val="0"/>
          <w:sz w:val="28"/>
        </w:rPr>
        <w:t xml:space="preserve">-…Ладно, верю. Но пожалуйста…Спрячь уже свои сиськи…Я умираю от зависти.
</w:t>
      </w:r>
    </w:p>
    <w:p>
      <w:pPr/>
    </w:p>
    <w:p>
      <w:pPr>
        <w:jc w:val="left"/>
      </w:pPr>
      <w:r>
        <w:rPr>
          <w:rFonts w:ascii="Consolas" w:eastAsia="Consolas" w:hAnsi="Consolas" w:cs="Consolas"/>
          <w:b w:val="0"/>
          <w:sz w:val="28"/>
        </w:rPr>
        <w:t xml:space="preserve">Волчица поправила футболку и огляделась по сторонам высматривая не спрятался ли ещё кто-то кого нужно убедить что они ничего не видели. Но вокруг была лишь темнота лес и дорога мощённая камнем.
</w:t>
      </w:r>
    </w:p>
    <w:p>
      <w:pPr/>
    </w:p>
    <w:p>
      <w:pPr>
        <w:jc w:val="left"/>
      </w:pPr>
      <w:r>
        <w:rPr>
          <w:rFonts w:ascii="Consolas" w:eastAsia="Consolas" w:hAnsi="Consolas" w:cs="Consolas"/>
          <w:b w:val="0"/>
          <w:sz w:val="28"/>
        </w:rPr>
        <w:t xml:space="preserve">- Ладно. Хватит баловаться лезьте в броневик и поехали в Мальборо.
</w:t>
      </w:r>
    </w:p>
    <w:p>
      <w:pPr/>
    </w:p>
    <w:p>
      <w:pPr>
        <w:jc w:val="left"/>
      </w:pPr>
      <w:r>
        <w:rPr>
          <w:rFonts w:ascii="Consolas" w:eastAsia="Consolas" w:hAnsi="Consolas" w:cs="Consolas"/>
          <w:b w:val="0"/>
          <w:sz w:val="28"/>
        </w:rPr>
        <w:t xml:space="preserve">Сладкая Вишенка посмотрев в непроглядный мрак уточнила.
</w:t>
      </w:r>
    </w:p>
    <w:p>
      <w:pPr/>
    </w:p>
    <w:p>
      <w:pPr>
        <w:jc w:val="left"/>
      </w:pPr>
      <w:r>
        <w:rPr>
          <w:rFonts w:ascii="Consolas" w:eastAsia="Consolas" w:hAnsi="Consolas" w:cs="Consolas"/>
          <w:b w:val="0"/>
          <w:sz w:val="28"/>
        </w:rPr>
        <w:t xml:space="preserve">- Черника ты уверена?
</w:t>
      </w:r>
    </w:p>
    <w:p>
      <w:pPr/>
    </w:p>
    <w:p>
      <w:pPr>
        <w:jc w:val="left"/>
      </w:pPr>
      <w:r>
        <w:rPr>
          <w:rFonts w:ascii="Consolas" w:eastAsia="Consolas" w:hAnsi="Consolas" w:cs="Consolas"/>
          <w:b w:val="0"/>
          <w:sz w:val="28"/>
        </w:rPr>
        <w:t xml:space="preserve">- А? Да не бойся я быстро доеду. Не успеет встать солнце как мы уже будем у ворот Мальборо.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Вишенка заметила что глаза этих девушек поблёскивали будто ночь была для них не проблемой.
</w:t>
      </w:r>
    </w:p>
    <w:p>
      <w:pPr/>
    </w:p>
    <w:p>
      <w:pPr>
        <w:jc w:val="left"/>
      </w:pPr>
      <w:r>
        <w:rPr>
          <w:rFonts w:ascii="Consolas" w:eastAsia="Consolas" w:hAnsi="Consolas" w:cs="Consolas"/>
          <w:b w:val="0"/>
          <w:sz w:val="28"/>
        </w:rPr>
        <w:t xml:space="preserve">- Ах, точно, ты же серый гном у тебя есть тепловидение?
</w:t>
      </w:r>
    </w:p>
    <w:p>
      <w:pPr/>
    </w:p>
    <w:p>
      <w:pPr>
        <w:jc w:val="left"/>
      </w:pPr>
      <w:r>
        <w:rPr>
          <w:rFonts w:ascii="Consolas" w:eastAsia="Consolas" w:hAnsi="Consolas" w:cs="Consolas"/>
          <w:b w:val="0"/>
          <w:sz w:val="28"/>
        </w:rPr>
        <w:t xml:space="preserve">- Тепло что? Мне и своего зрения хватает, я не пользуюсь этим атавизмом…
</w:t>
      </w:r>
    </w:p>
    <w:p>
      <w:pPr/>
    </w:p>
    <w:p>
      <w:pPr>
        <w:jc w:val="left"/>
      </w:pPr>
      <w:r>
        <w:rPr>
          <w:rFonts w:ascii="Consolas" w:eastAsia="Consolas" w:hAnsi="Consolas" w:cs="Consolas"/>
          <w:b w:val="0"/>
          <w:sz w:val="28"/>
        </w:rPr>
        <w:t xml:space="preserve">Асы все обладали особой структурой глаз которые могли распознавать не только обычный спектр зрения но и различать ману ультрафиолет и инфракрасное излучение которое по факту было теплом. В общем они не видели разницы между днём и ночью. Но тёмные эльфы Дроу вроде Вишенки и обычные гномы могли видеть только в 30 метрах перед собой и только в инфракрасном спектре. То есть их зрение было похоже на зрение хищника…Да, да того самого который охотился на Шварценеггера. И оно уступало девочкам по всем параметрам.
</w:t>
      </w:r>
    </w:p>
    <w:p>
      <w:pPr/>
    </w:p>
    <w:p>
      <w:pPr>
        <w:jc w:val="left"/>
      </w:pPr>
      <w:r>
        <w:rPr>
          <w:rFonts w:ascii="Consolas" w:eastAsia="Consolas" w:hAnsi="Consolas" w:cs="Consolas"/>
          <w:b w:val="0"/>
          <w:sz w:val="28"/>
        </w:rPr>
        <w:t xml:space="preserve">Не прошло и пары часов как они разбудили часовых на воротах перепугав их до чёртиков вылезшей из темноты похожей на змеиную морду машиной. Когда гномихи запугали часовых значками они вломились в город но из-за того что магические турбины очень тихо работают они остались полностью не замеченными горожанами. Черника как только добралась к поместью графа стрелой бросилась искать Николаса. Её сестрёнки вздыхая пошли искать Графа и объяснять ему то что они не смогли бросить старика на верную смерть и решили немедленно завершив свои дела отправиться на помощь верному другу семьи.
</w:t>
      </w:r>
    </w:p>
    <w:p>
      <w:pPr/>
    </w:p>
    <w:p>
      <w:pPr>
        <w:jc w:val="left"/>
      </w:pPr>
      <w:r>
        <w:rPr>
          <w:rFonts w:ascii="Consolas" w:eastAsia="Consolas" w:hAnsi="Consolas" w:cs="Consolas"/>
          <w:b w:val="0"/>
          <w:sz w:val="28"/>
        </w:rPr>
        <w:t xml:space="preserve">Граф которого уже в открытую кидали все его вассалы, отказывая ему в любой поддержке и наоборот требуя от него отправить войска на укрепление их городов, был пиздец как тронут и наверно пытался задушить гномих и зверолюдок сдерживая слёзы благодаря из о всей души.
</w:t>
      </w:r>
    </w:p>
    <w:p>
      <w:pPr/>
    </w:p>
    <w:p>
      <w:pPr>
        <w:jc w:val="left"/>
      </w:pPr>
      <w:r>
        <w:rPr>
          <w:rFonts w:ascii="Consolas" w:eastAsia="Consolas" w:hAnsi="Consolas" w:cs="Consolas"/>
          <w:b w:val="0"/>
          <w:sz w:val="28"/>
        </w:rPr>
        <w:t xml:space="preserve">Восемь асгардских зверолюдок…Это ровно в два раза больше чем нужно для убийства дракона голыми руками и ногами. Граф не сдержался и разрыдался от облегчения.
</w:t>
      </w:r>
    </w:p>
    <w:p>
      <w:pPr/>
    </w:p>
    <w:p>
      <w:pPr>
        <w:jc w:val="left"/>
      </w:pPr>
      <w:r>
        <w:rPr>
          <w:rFonts w:ascii="Consolas" w:eastAsia="Consolas" w:hAnsi="Consolas" w:cs="Consolas"/>
          <w:b w:val="0"/>
          <w:sz w:val="28"/>
        </w:rPr>
        <w:t xml:space="preserve">- Блять. Мы можем выжить…Ещё не всё потеряно. Шмыг.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w:t>
      </w:r>
    </w:p>
    <w:p>
      <w:pPr/>
    </w:p>
    <w:p>
      <w:pPr>
        <w:jc w:val="left"/>
      </w:pPr>
      <w:r>
        <w:rPr>
          <w:rFonts w:ascii="Consolas" w:eastAsia="Consolas" w:hAnsi="Consolas" w:cs="Consolas"/>
          <w:b w:val="0"/>
          <w:sz w:val="28"/>
        </w:rPr>
        <w:t xml:space="preserve">Граф Мальборо понимал что даже если он последует совету Крапивы и эвакуирует жителей на берег чёрного озера, то степняки укрепившись в графстве Мальборо рано или поздно уничтожат их, если только Авалон не примет их за свои стены. На первый взгляд её предложение казалось очень разумным и взвешеным, и самым реальным путём к спасению графа, но по факту оно вело в хитрую западню.
</w:t>
      </w:r>
    </w:p>
    <w:p>
      <w:pPr/>
    </w:p>
    <w:p>
      <w:pPr>
        <w:jc w:val="left"/>
      </w:pPr>
      <w:r>
        <w:rPr>
          <w:rFonts w:ascii="Consolas" w:eastAsia="Consolas" w:hAnsi="Consolas" w:cs="Consolas"/>
          <w:b w:val="0"/>
          <w:sz w:val="28"/>
        </w:rPr>
        <w:t xml:space="preserve">Отказавшись защитить свой город и графство, Мальборо фактически предаст царьград, который назначил его защитником северных земель. Оставшись зажатым между озером и степняками, он будет вынужден бежать в земли Авалона, что полностью лишит его контроля над собственным графством, и он может потерять право на него как некомпетентный правитель. В итоге он потеряет землю, Царьград отберёт у его семьи титул, и он останется полностью на милость Джони Депа…Он не считал это чем-то плохим, но терять землю и титул без боя было очень позорно и бесчестно. Поступи он так он перестанет уважать сам себя да и уважение Джони Депа к нему может немного пострадать.
</w:t>
      </w:r>
    </w:p>
    <w:p>
      <w:pPr/>
    </w:p>
    <w:p>
      <w:pPr>
        <w:jc w:val="left"/>
      </w:pPr>
      <w:r>
        <w:rPr>
          <w:rFonts w:ascii="Consolas" w:eastAsia="Consolas" w:hAnsi="Consolas" w:cs="Consolas"/>
          <w:b w:val="0"/>
          <w:sz w:val="28"/>
        </w:rPr>
        <w:t xml:space="preserve">Потому граф был решительно настроен, оказать степнякам сопротивление, и уже когда он посчитает что сделано достаточно, отступить на север и укрепиться там. На севере были густые леса и крутые склоны с которых брал начало горный хребет, отделяющий Джони Депа от Кентов, и в его рельефе было больше оборонительного потенциала чем в равнинах перед городом Мальборо. Он хотел пожертвовать половиной графства и городом Мальборо, чтобы выстоять до прихода войск царьграда ведя партизанскую войну в лесах и горах, и на волне атаки царьграда отбить и вернуть свои владения и город Мальборо. Но была одна проблемка…Мальборо получая донесения разведки понимал всё больше и больше что у него нет шансов вынести первую атаку степняков.
</w:t>
      </w:r>
    </w:p>
    <w:p>
      <w:pPr/>
    </w:p>
    <w:p>
      <w:pPr>
        <w:jc w:val="left"/>
      </w:pPr>
      <w:r>
        <w:rPr>
          <w:rFonts w:ascii="Consolas" w:eastAsia="Consolas" w:hAnsi="Consolas" w:cs="Consolas"/>
          <w:b w:val="0"/>
          <w:sz w:val="28"/>
        </w:rPr>
        <w:t xml:space="preserve">Во-первых вассалы как ебанутые забаррикадировались в своих баронских городках и цитаделях и ни на каких условиях не собирались идти и защищать город Мальборо. Он считали, что его стены не достаточно защищены, а сам город растянут по берегу рядом проходящей реки, потому и линия обороны стены была более уязвима чем их цитадели обычно возводящиеся на возвышенностях с соблюдением всех правил обороны…Сам граф тоже признавал что его город имел некоторые недостатки в своей обороне но также понимал что крепости баронов ни в какие сравнения не идут с защищённостью его города…Они просто тянули время выжидая более выгодных условий и предложений графа.
</w:t>
      </w:r>
    </w:p>
    <w:p>
      <w:pPr/>
    </w:p>
    <w:p>
      <w:pPr>
        <w:jc w:val="left"/>
      </w:pPr>
      <w:r>
        <w:rPr>
          <w:rFonts w:ascii="Consolas" w:eastAsia="Consolas" w:hAnsi="Consolas" w:cs="Consolas"/>
          <w:b w:val="0"/>
          <w:sz w:val="28"/>
        </w:rPr>
        <w:t xml:space="preserve">Сейчас когда Девочки Джони Депа вернулись в его город и показали намерение защитить город и семью графа по мере своих возможностей, граф ввыбросил с головы все идеи о предложении тем паразитическим баронам льгот на налоги или прав на владение соседними с их баронством землями. Самый наглый ублюдок намекал ему на то что он хочет его мост Мальборо и право собирать на нём подати. Граф скрежетнул зубами и распорядился чтобы все запросы зверолюдок были исполнены его чиновниками с максимальной скоростью и эффективностью.
</w:t>
      </w:r>
    </w:p>
    <w:p>
      <w:pPr/>
    </w:p>
    <w:p>
      <w:pPr>
        <w:jc w:val="left"/>
      </w:pPr>
      <w:r>
        <w:rPr>
          <w:rFonts w:ascii="Consolas" w:eastAsia="Consolas" w:hAnsi="Consolas" w:cs="Consolas"/>
          <w:b w:val="0"/>
          <w:sz w:val="28"/>
        </w:rPr>
        <w:t xml:space="preserve">Девочки крепко взялись за подготовку к стычке со степняками. Они потребовали несколько тонн железа и руд, различные минералы и оборудование для их обработки. Также они взяли под контроль храм света и всех оставшихся там слуг света и припхали их к подготовке своего снаряжения и оружия. Их знанния значительно уступали знаниям джони депа во многих дисцыплинах и науках, но взамен они превосходили его в способности создавать и применять на практики доступные им знания. Это была расовая способность гномов. Они были прирождёнными ремесленниками.
</w:t>
      </w:r>
    </w:p>
    <w:p>
      <w:pPr/>
    </w:p>
    <w:p>
      <w:pPr>
        <w:jc w:val="left"/>
      </w:pPr>
      <w:r>
        <w:rPr>
          <w:rFonts w:ascii="Consolas" w:eastAsia="Consolas" w:hAnsi="Consolas" w:cs="Consolas"/>
          <w:b w:val="0"/>
          <w:sz w:val="28"/>
        </w:rPr>
        <w:t xml:space="preserve">Не прошло и пары дней как девочки переплавили железо в сплавы нержавеющей хромированой стали в своих минеральных массивах для переплавки. Они пустили нержавейку на весьма приличные доспехи и на несколько полутораметровых шестигранных дубин покрытых внушительными рядами шипов. Оружие предназначалось для того чтобы калечить врагов, его монолитная конструкция источала прочность и надёжность, такое будет всё также хорошо ломать и разбивать в фарш туши врагов даже если его месяц не отправлять на обслуживание оружейника.
</w:t>
      </w:r>
    </w:p>
    <w:p>
      <w:pPr/>
    </w:p>
    <w:p>
      <w:pPr>
        <w:jc w:val="left"/>
      </w:pPr>
      <w:r>
        <w:rPr>
          <w:rFonts w:ascii="Consolas" w:eastAsia="Consolas" w:hAnsi="Consolas" w:cs="Consolas"/>
          <w:b w:val="0"/>
          <w:sz w:val="28"/>
        </w:rPr>
        <w:t xml:space="preserve">Девочки долго спорили выбирая оружие для их боя, но в итоге согласились что топоры и двуручные мечи превратятся в турой кусок говна после того как ними зарубят определённое количество степняков. Потому же сабли и копья тоже были забракованы и они остановились в выборе на булавах или посохах, в итоге они совместили эти два предложения и создали огромный посох на котором было навершье покрытое гребёнками толстых шипов. Девочки себя чувствовали очень уютно размахивая стальными ломами с шипованным стальным набалдашником и нехотя признавали что это оружие намного удобнее в массовой бойне чем какой-то двуручный меч или копьё. Тем более их драконья сила устраняла все недостатки связанные с огромным весом их доспехов и оружия, потому было даже желательно использовать именно огромное дробящее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Авалоне.
</w:t>
      </w:r>
    </w:p>
    <w:p>
      <w:pPr/>
    </w:p>
    <w:p>
      <w:pPr>
        <w:jc w:val="left"/>
      </w:pPr>
      <w:r>
        <w:rPr>
          <w:rFonts w:ascii="Consolas" w:eastAsia="Consolas" w:hAnsi="Consolas" w:cs="Consolas"/>
          <w:b w:val="0"/>
          <w:sz w:val="28"/>
        </w:rPr>
        <w:t xml:space="preserve">- Что? Орда степняков? Где остальные девочки, они же не сотворили какую-то глупость, встревая в дела царьграда? Мы должны скрываться от внимания других рас пока не будем уверенны в силах нашего Асгарда.
</w:t>
      </w:r>
    </w:p>
    <w:p>
      <w:pPr/>
    </w:p>
    <w:p>
      <w:pPr>
        <w:jc w:val="left"/>
      </w:pPr>
      <w:r>
        <w:rPr>
          <w:rFonts w:ascii="Consolas" w:eastAsia="Consolas" w:hAnsi="Consolas" w:cs="Consolas"/>
          <w:b w:val="0"/>
          <w:sz w:val="28"/>
        </w:rPr>
        <w:t xml:space="preserve">Серая гномиха которая нервно отчитывалась перед Джони торопливо ответила.
</w:t>
      </w:r>
    </w:p>
    <w:p>
      <w:pPr/>
    </w:p>
    <w:p>
      <w:pPr>
        <w:jc w:val="left"/>
      </w:pPr>
      <w:r>
        <w:rPr>
          <w:rFonts w:ascii="Consolas" w:eastAsia="Consolas" w:hAnsi="Consolas" w:cs="Consolas"/>
          <w:b w:val="0"/>
          <w:sz w:val="28"/>
        </w:rPr>
        <w:t xml:space="preserve">- Конечно же нет. Нам тоже плевать на судьбу тех бестолковых грубиянов. Понятия не имею, каким идиотом нужно быть, чтобы пожелать рисковать своей жизнью защищая то тупое быдло. Как ты и говорил, отдохнуть в нашем Авалоне было бы лучшей идеей чем несколько недель скитаться по городам где тебя все презирают и норовят откусить от тебя кусок…
</w:t>
      </w:r>
    </w:p>
    <w:p>
      <w:pPr/>
    </w:p>
    <w:p>
      <w:pPr>
        <w:jc w:val="left"/>
      </w:pPr>
      <w:r>
        <w:rPr>
          <w:rFonts w:ascii="Consolas" w:eastAsia="Consolas" w:hAnsi="Consolas" w:cs="Consolas"/>
          <w:b w:val="0"/>
          <w:sz w:val="28"/>
        </w:rPr>
        <w:t xml:space="preserve">- Да понял я. Где твои сёстры?
</w:t>
      </w:r>
    </w:p>
    <w:p>
      <w:pPr/>
    </w:p>
    <w:p>
      <w:pPr>
        <w:jc w:val="left"/>
      </w:pPr>
      <w:r>
        <w:rPr>
          <w:rFonts w:ascii="Consolas" w:eastAsia="Consolas" w:hAnsi="Consolas" w:cs="Consolas"/>
          <w:b w:val="0"/>
          <w:sz w:val="28"/>
        </w:rPr>
        <w:t xml:space="preserve">- Они решили предупредить Мальборо, эвакуировать слуг света, Грейс и твою лавку.
</w:t>
      </w:r>
    </w:p>
    <w:p>
      <w:pPr/>
    </w:p>
    <w:p>
      <w:pPr>
        <w:jc w:val="left"/>
      </w:pPr>
      <w:r>
        <w:rPr>
          <w:rFonts w:ascii="Consolas" w:eastAsia="Consolas" w:hAnsi="Consolas" w:cs="Consolas"/>
          <w:b w:val="0"/>
          <w:sz w:val="28"/>
        </w:rPr>
        <w:t xml:space="preserve">- Хм…Теперь когда я подумал об этом. Очень жалко, что все мои инвестиции в графство Мальборо оказались бесполезны. В итоге все аристократы и торговцы, с которыми я наладил связь, обречены убиться, об орды…
</w:t>
      </w:r>
    </w:p>
    <w:p>
      <w:pPr/>
    </w:p>
    <w:p>
      <w:pPr>
        <w:jc w:val="left"/>
      </w:pPr>
      <w:r>
        <w:rPr>
          <w:rFonts w:ascii="Consolas" w:eastAsia="Consolas" w:hAnsi="Consolas" w:cs="Consolas"/>
          <w:b w:val="0"/>
          <w:sz w:val="28"/>
        </w:rPr>
        <w:t xml:space="preserve">- …ДЖОНИИИИ!
</w:t>
      </w:r>
    </w:p>
    <w:p>
      <w:pPr/>
    </w:p>
    <w:p>
      <w:pPr>
        <w:jc w:val="left"/>
      </w:pPr>
      <w:r>
        <w:rPr>
          <w:rFonts w:ascii="Consolas" w:eastAsia="Consolas" w:hAnsi="Consolas" w:cs="Consolas"/>
          <w:b w:val="0"/>
          <w:sz w:val="28"/>
        </w:rPr>
        <w:t xml:space="preserve">-…Блять, я совсем о ней забыл. Какая морока.
</w:t>
      </w:r>
    </w:p>
    <w:p>
      <w:pPr/>
    </w:p>
    <w:p>
      <w:pPr>
        <w:jc w:val="left"/>
      </w:pPr>
      <w:r>
        <w:rPr>
          <w:rFonts w:ascii="Consolas" w:eastAsia="Consolas" w:hAnsi="Consolas" w:cs="Consolas"/>
          <w:b w:val="0"/>
          <w:sz w:val="28"/>
        </w:rPr>
        <w:t xml:space="preserve">В его поместье вскоре с криками вломилась высокая и крепкая блондинка с очень женственной фигурой, которая была подчёркнута короткими шортами и футболкой из драконьего уса.
</w:t>
      </w:r>
    </w:p>
    <w:p>
      <w:pPr/>
    </w:p>
    <w:p>
      <w:pPr>
        <w:jc w:val="left"/>
      </w:pPr>
      <w:r>
        <w:rPr>
          <w:rFonts w:ascii="Consolas" w:eastAsia="Consolas" w:hAnsi="Consolas" w:cs="Consolas"/>
          <w:b w:val="0"/>
          <w:sz w:val="28"/>
        </w:rPr>
        <w:t xml:space="preserve">- Джони они хотят напасть на моих детей. УБЕЙ ИХ ВСЕХ!
</w:t>
      </w:r>
    </w:p>
    <w:p>
      <w:pPr/>
    </w:p>
    <w:p>
      <w:pPr>
        <w:jc w:val="left"/>
      </w:pPr>
      <w:r>
        <w:rPr>
          <w:rFonts w:ascii="Consolas" w:eastAsia="Consolas" w:hAnsi="Consolas" w:cs="Consolas"/>
          <w:b w:val="0"/>
          <w:sz w:val="28"/>
        </w:rPr>
        <w:t xml:space="preserve">- Роза… Успокойся.
</w:t>
      </w:r>
    </w:p>
    <w:p>
      <w:pPr/>
    </w:p>
    <w:p>
      <w:pPr>
        <w:jc w:val="left"/>
      </w:pPr>
      <w:r>
        <w:rPr>
          <w:rFonts w:ascii="Consolas" w:eastAsia="Consolas" w:hAnsi="Consolas" w:cs="Consolas"/>
          <w:b w:val="0"/>
          <w:sz w:val="28"/>
        </w:rPr>
        <w:t xml:space="preserve">- Не Розкай на меня! Я приняла это имя только чтобы скрыть от своих детей и внуков то, что я всё ещё жива. Но если ты не собираешься защитить их, то в пизду ваши розы и остальные сорняки! Я пойду и блять сама поубиваю тех ебаных собак и козлов из ебучих степей!
</w:t>
      </w:r>
    </w:p>
    <w:p>
      <w:pPr/>
    </w:p>
    <w:p>
      <w:pPr>
        <w:jc w:val="left"/>
      </w:pPr>
      <w:r>
        <w:rPr>
          <w:rFonts w:ascii="Consolas" w:eastAsia="Consolas" w:hAnsi="Consolas" w:cs="Consolas"/>
          <w:b w:val="0"/>
          <w:sz w:val="28"/>
        </w:rPr>
        <w:t xml:space="preserve">- Я блять тебе ясно сказал успокоиться. Всё под контролем. У нас скорость передачи информации намного выше, чем у сероглазых. Степняки ещё даже не сломили остатки сил герцогства Винстон. До владений твоего мужа им ещё очень далеко.
</w:t>
      </w:r>
    </w:p>
    <w:p>
      <w:pPr/>
    </w:p>
    <w:p>
      <w:pPr>
        <w:jc w:val="left"/>
      </w:pPr>
      <w:r>
        <w:rPr>
          <w:rFonts w:ascii="Consolas" w:eastAsia="Consolas" w:hAnsi="Consolas" w:cs="Consolas"/>
          <w:b w:val="0"/>
          <w:sz w:val="28"/>
        </w:rPr>
        <w:t xml:space="preserve">Всеми считаемая мёртвой графиня Мальборо, была весьма бодрой и здоровой на вид. И даже больше, она прям кипела энергией и яростью, то и дело щелкая костяшками крепких кулаков. Она вздохнула и найдя в кабинете Джони стул развалилась на нём пробормотав.
</w:t>
      </w:r>
    </w:p>
    <w:p>
      <w:pPr/>
    </w:p>
    <w:p>
      <w:pPr>
        <w:jc w:val="left"/>
      </w:pPr>
      <w:r>
        <w:rPr>
          <w:rFonts w:ascii="Consolas" w:eastAsia="Consolas" w:hAnsi="Consolas" w:cs="Consolas"/>
          <w:b w:val="0"/>
          <w:sz w:val="28"/>
        </w:rPr>
        <w:t xml:space="preserve">- Что ты предпримешь?
</w:t>
      </w:r>
    </w:p>
    <w:p>
      <w:pPr/>
    </w:p>
    <w:p>
      <w:pPr>
        <w:jc w:val="left"/>
      </w:pPr>
      <w:r>
        <w:rPr>
          <w:rFonts w:ascii="Consolas" w:eastAsia="Consolas" w:hAnsi="Consolas" w:cs="Consolas"/>
          <w:b w:val="0"/>
          <w:sz w:val="28"/>
        </w:rPr>
        <w:t xml:space="preserve">- Сейчас нам спешить некуда. Нужно начать подготовку для эвакуации граждан Мальборо. Также стоит подготовить несколько магических массивов тактического предназначения.
</w:t>
      </w:r>
    </w:p>
    <w:p>
      <w:pPr/>
    </w:p>
    <w:p>
      <w:pPr>
        <w:jc w:val="left"/>
      </w:pPr>
      <w:r>
        <w:rPr>
          <w:rFonts w:ascii="Consolas" w:eastAsia="Consolas" w:hAnsi="Consolas" w:cs="Consolas"/>
          <w:b w:val="0"/>
          <w:sz w:val="28"/>
        </w:rPr>
        <w:t xml:space="preserve">- Тактическое что?
</w:t>
      </w:r>
    </w:p>
    <w:p>
      <w:pPr/>
    </w:p>
    <w:p>
      <w:pPr>
        <w:jc w:val="left"/>
      </w:pPr>
      <w:r>
        <w:rPr>
          <w:rFonts w:ascii="Consolas" w:eastAsia="Consolas" w:hAnsi="Consolas" w:cs="Consolas"/>
          <w:b w:val="0"/>
          <w:sz w:val="28"/>
        </w:rPr>
        <w:t xml:space="preserve">- …Это как твой браслет, но созданное исключительно для одного мощного заклинания покрывающего огромные площади. Яркий пример - это искусственное солнце слуг света, только новые массивы…Они будут убивать орды степняков.
</w:t>
      </w:r>
    </w:p>
    <w:p>
      <w:pPr/>
    </w:p>
    <w:p>
      <w:pPr>
        <w:jc w:val="left"/>
      </w:pPr>
      <w:r>
        <w:rPr>
          <w:rFonts w:ascii="Consolas" w:eastAsia="Consolas" w:hAnsi="Consolas" w:cs="Consolas"/>
          <w:b w:val="0"/>
          <w:sz w:val="28"/>
        </w:rPr>
        <w:t xml:space="preserve">Графиня возбуждённо оскалив зубы захлопала в ладоши.
</w:t>
      </w:r>
    </w:p>
    <w:p>
      <w:pPr/>
    </w:p>
    <w:p>
      <w:pPr>
        <w:jc w:val="left"/>
      </w:pPr>
      <w:r>
        <w:rPr>
          <w:rFonts w:ascii="Consolas" w:eastAsia="Consolas" w:hAnsi="Consolas" w:cs="Consolas"/>
          <w:b w:val="0"/>
          <w:sz w:val="28"/>
        </w:rPr>
        <w:t xml:space="preserve">- Отлично. Вот их и отправь моему муженьку вместе с сотней твоих дочурок…
</w:t>
      </w:r>
    </w:p>
    <w:p>
      <w:pPr/>
    </w:p>
    <w:p>
      <w:pPr>
        <w:jc w:val="left"/>
      </w:pPr>
      <w:r>
        <w:rPr>
          <w:rFonts w:ascii="Consolas" w:eastAsia="Consolas" w:hAnsi="Consolas" w:cs="Consolas"/>
          <w:b w:val="0"/>
          <w:sz w:val="28"/>
        </w:rPr>
        <w:t xml:space="preserve">- Роза!
</w:t>
      </w:r>
    </w:p>
    <w:p>
      <w:pPr/>
    </w:p>
    <w:p>
      <w:pPr>
        <w:jc w:val="left"/>
      </w:pPr>
      <w:r>
        <w:rPr>
          <w:rFonts w:ascii="Consolas" w:eastAsia="Consolas" w:hAnsi="Consolas" w:cs="Consolas"/>
          <w:b w:val="0"/>
          <w:sz w:val="28"/>
        </w:rPr>
        <w:t xml:space="preserve">Джони окликнул её твёрдым тоном.
</w:t>
      </w:r>
    </w:p>
    <w:p>
      <w:pPr/>
    </w:p>
    <w:p>
      <w:pPr>
        <w:jc w:val="left"/>
      </w:pPr>
      <w:r>
        <w:rPr>
          <w:rFonts w:ascii="Consolas" w:eastAsia="Consolas" w:hAnsi="Consolas" w:cs="Consolas"/>
          <w:b w:val="0"/>
          <w:sz w:val="28"/>
        </w:rPr>
        <w:t xml:space="preserve">-…Прости. Я не должна была предлагать этого. Я знаю, что должна думать о них, как о равных мне и моей семье. Ещё раз прости.
</w:t>
      </w:r>
    </w:p>
    <w:p>
      <w:pPr/>
    </w:p>
    <w:p>
      <w:pPr>
        <w:jc w:val="left"/>
      </w:pPr>
      <w:r>
        <w:rPr>
          <w:rFonts w:ascii="Consolas" w:eastAsia="Consolas" w:hAnsi="Consolas" w:cs="Consolas"/>
          <w:b w:val="0"/>
          <w:sz w:val="28"/>
        </w:rPr>
        <w:t xml:space="preserve">- Я всё понимаю. Твоя семья в опасности и ты стремишься им помочь. Но я сделаю всё по своему. Не подвергая собственных детей опасности. Сейчас давай…
</w:t>
      </w:r>
    </w:p>
    <w:p>
      <w:pPr/>
    </w:p>
    <w:p>
      <w:pPr>
        <w:jc w:val="left"/>
      </w:pPr>
      <w:r>
        <w:rPr>
          <w:rFonts w:ascii="Consolas" w:eastAsia="Consolas" w:hAnsi="Consolas" w:cs="Consolas"/>
          <w:b w:val="0"/>
          <w:sz w:val="28"/>
        </w:rPr>
        <w:t xml:space="preserve">В дверь кабинета вломилась ещё одна незваная посетительница, которая выглядела как подросток с большими чёрными крыльями за спиной. Смахнув с лица растрепавшиеся золотые локоны гаркнула.
</w:t>
      </w:r>
    </w:p>
    <w:p>
      <w:pPr/>
    </w:p>
    <w:p>
      <w:pPr>
        <w:jc w:val="left"/>
      </w:pPr>
      <w:r>
        <w:rPr>
          <w:rFonts w:ascii="Consolas" w:eastAsia="Consolas" w:hAnsi="Consolas" w:cs="Consolas"/>
          <w:b w:val="0"/>
          <w:sz w:val="28"/>
        </w:rPr>
        <w:t xml:space="preserve">- Папа эти дуры остались в Мальборо!
</w:t>
      </w:r>
    </w:p>
    <w:p>
      <w:pPr/>
    </w:p>
    <w:p>
      <w:pPr>
        <w:jc w:val="left"/>
      </w:pPr>
      <w:r>
        <w:rPr>
          <w:rFonts w:ascii="Consolas" w:eastAsia="Consolas" w:hAnsi="Consolas" w:cs="Consolas"/>
          <w:b w:val="0"/>
          <w:sz w:val="28"/>
        </w:rPr>
        <w:t xml:space="preserve">- Что блять?!
</w:t>
      </w:r>
    </w:p>
    <w:p>
      <w:pPr/>
    </w:p>
    <w:p>
      <w:pPr>
        <w:jc w:val="left"/>
      </w:pPr>
      <w:r>
        <w:rPr>
          <w:rFonts w:ascii="Consolas" w:eastAsia="Consolas" w:hAnsi="Consolas" w:cs="Consolas"/>
          <w:b w:val="0"/>
          <w:sz w:val="28"/>
        </w:rPr>
        <w:t xml:space="preserve">- Хуже того Черника и комбайн были отправлены вместе с ними.
</w:t>
      </w:r>
    </w:p>
    <w:p>
      <w:pPr/>
    </w:p>
    <w:p>
      <w:pPr>
        <w:jc w:val="left"/>
      </w:pPr>
      <w:r>
        <w:rPr>
          <w:rFonts w:ascii="Consolas" w:eastAsia="Consolas" w:hAnsi="Consolas" w:cs="Consolas"/>
          <w:b w:val="0"/>
          <w:sz w:val="28"/>
        </w:rPr>
        <w:t xml:space="preserve">Джони заскрипел зубами, его лицо покрыли чёрные вены, а белки глаз начали чернеть.
</w:t>
      </w:r>
    </w:p>
    <w:p>
      <w:pPr/>
    </w:p>
    <w:p>
      <w:pPr>
        <w:jc w:val="left"/>
      </w:pPr>
      <w:r>
        <w:rPr>
          <w:rFonts w:ascii="Consolas" w:eastAsia="Consolas" w:hAnsi="Consolas" w:cs="Consolas"/>
          <w:b w:val="0"/>
          <w:sz w:val="28"/>
        </w:rPr>
        <w:t xml:space="preserve">- Она понимает что творит?
</w:t>
      </w:r>
    </w:p>
    <w:p>
      <w:pPr/>
    </w:p>
    <w:p>
      <w:pPr>
        <w:jc w:val="left"/>
      </w:pPr>
      <w:r>
        <w:rPr>
          <w:rFonts w:ascii="Consolas" w:eastAsia="Consolas" w:hAnsi="Consolas" w:cs="Consolas"/>
          <w:b w:val="0"/>
          <w:sz w:val="28"/>
        </w:rPr>
        <w:t xml:space="preserve">Чернокрылая девочка покачала головой.
</w:t>
      </w:r>
    </w:p>
    <w:p>
      <w:pPr/>
    </w:p>
    <w:p>
      <w:pPr>
        <w:jc w:val="left"/>
      </w:pPr>
      <w:r>
        <w:rPr>
          <w:rFonts w:ascii="Consolas" w:eastAsia="Consolas" w:hAnsi="Consolas" w:cs="Consolas"/>
          <w:b w:val="0"/>
          <w:sz w:val="28"/>
        </w:rPr>
        <w:t xml:space="preserve">- Папа ты сам должен понимать, как Черника относится к Николасу. Но, с другой стороны, сейчас не та ситуация когда внимание сероглазых может быть привлечено к нашим технологиям и расе, им важнее состаться в живых. Если мы успеем до того как они вступят в бой со степняками, мы можем избежать нежелательного сценария.
</w:t>
      </w:r>
    </w:p>
    <w:p>
      <w:pPr/>
    </w:p>
    <w:p>
      <w:pPr>
        <w:jc w:val="left"/>
      </w:pPr>
      <w:r>
        <w:rPr>
          <w:rFonts w:ascii="Consolas" w:eastAsia="Consolas" w:hAnsi="Consolas" w:cs="Consolas"/>
          <w:b w:val="0"/>
          <w:sz w:val="28"/>
        </w:rPr>
        <w:t xml:space="preserve">Джони успокоился и перевёл взгляд начавших терять черноту белков глаз на перепуганную Розу.
</w:t>
      </w:r>
    </w:p>
    <w:p>
      <w:pPr/>
    </w:p>
    <w:p>
      <w:pPr>
        <w:jc w:val="left"/>
      </w:pPr>
      <w:r>
        <w:rPr>
          <w:rFonts w:ascii="Consolas" w:eastAsia="Consolas" w:hAnsi="Consolas" w:cs="Consolas"/>
          <w:b w:val="0"/>
          <w:sz w:val="28"/>
        </w:rPr>
        <w:t xml:space="preserve">- Не обращай на меня внимания, выглядит это страшно но это просто узор особой маны на коже. У меня что-то вроде проклятия, которое несёт некоторые весомые преимущества…Более важно то, что нам теперь действительно нужно спешить. Если сероглазые увидят уровень наших технологий, боевой и магической военной мощи…Мы будем в жопе.
</w:t>
      </w:r>
    </w:p>
    <w:p>
      <w:pPr/>
    </w:p>
    <w:p>
      <w:pPr>
        <w:jc w:val="left"/>
      </w:pPr>
      <w:r>
        <w:rPr>
          <w:rFonts w:ascii="Consolas" w:eastAsia="Consolas" w:hAnsi="Consolas" w:cs="Consolas"/>
          <w:b w:val="0"/>
          <w:sz w:val="28"/>
        </w:rPr>
        <w:t xml:space="preserve">Роза с недавних пор тоже начала думать о себя с точки зрения расы асов, она понимала важность того чтобы защищать секреты её нынешнего тела. И была наслышана о последствиях которые могут быть вызваны распространением кое каких фактов о её новой расе. Она сама лично испытала все преимущества своего нового тела и знала разницу между асами и сероглазыми. Если сероглазые это тоже узнают, то они не смогут спокойно жить по соседству с такими тварями как она и Джони Деп с остальными асами. Вероятней всего они всеми силами захотят овладеть способом трансформации в асов и в результате начнётся безумная и бессмысленая охота на жителей Авалона…
</w:t>
      </w:r>
    </w:p>
    <w:p>
      <w:pPr/>
    </w:p>
    <w:p>
      <w:pPr>
        <w:jc w:val="left"/>
      </w:pPr>
      <w:r>
        <w:rPr>
          <w:rFonts w:ascii="Consolas" w:eastAsia="Consolas" w:hAnsi="Consolas" w:cs="Consolas"/>
          <w:b w:val="0"/>
          <w:sz w:val="28"/>
        </w:rPr>
        <w:t xml:space="preserve">Джони распорядился о том чтобы жители Скалы и Асгарда были оповещены о последних событиях в мальборо. Сам он вскоре отправился к слугам света и пленным дезертирам, которые были отправлены его дочками к Авалон. После тщательного опроса дезертиров и слуг света Джони осознал в какую игру играли с этими эльфами и гномами его дочурки. Не долго думая он отправил эльфов и гномов обживать шахты откуда добываются материалы для авалонской стены и портового городка на чёрном озере. Там были весьма приличной глубины шахты уходящие глубоко в горный хребет отделяющий авалон от кентов. Он надеялся, что эльфы и гномы найдут, чем заняться пока он разгребает дерьмо за своими ненаглядными дочурками.
</w:t>
      </w:r>
    </w:p>
    <w:p>
      <w:pPr/>
    </w:p>
    <w:p>
      <w:pPr>
        <w:jc w:val="left"/>
      </w:pPr>
      <w:r>
        <w:rPr>
          <w:rFonts w:ascii="Consolas" w:eastAsia="Consolas" w:hAnsi="Consolas" w:cs="Consolas"/>
          <w:b w:val="0"/>
          <w:sz w:val="28"/>
        </w:rPr>
        <w:t xml:space="preserve">Не долго думая Джони собрал бригаду своих дочурок коров. Им было сейчас около трёх лет но они уже выросли до 190 см и не собирались останавливаться. Всего их было двадцать штук и все они прошли серьёзную боевую и магическую подготовку. Кроме магического браслета они овладелли также врождёнными заклинаниями которые им предоставила наследственная информация их астральных генов.
</w:t>
      </w:r>
    </w:p>
    <w:p>
      <w:pPr/>
    </w:p>
    <w:p>
      <w:pPr>
        <w:jc w:val="left"/>
      </w:pPr>
      <w:r>
        <w:rPr>
          <w:rFonts w:ascii="Consolas" w:eastAsia="Consolas" w:hAnsi="Consolas" w:cs="Consolas"/>
          <w:b w:val="0"/>
          <w:sz w:val="28"/>
        </w:rPr>
        <w:t xml:space="preserve">До того как Джони превратил всех своих дочурок в блондинок с яркоголубыми глазами они уже были экспертами использования магических браслетов, но врождённые способности к магии у них были буквально нулевые. Но эта ситуация была исправлена когда Джони полностью изменил их сущность отредактировав их Астральные гены. Исследования врождённых заклинаний химер которых пит наловил на руинах королевства варваров, предоставила в распоряжение наших парней несколько сотен пассивных и активных магических заклинаний и эффектов, и с этой кучи отобрав два десятка самых приличных по качеству и улучшив их эффективность Джони вложил в каждого Жителя Авалона пачку таких заклинаний.
</w:t>
      </w:r>
    </w:p>
    <w:p>
      <w:pPr/>
    </w:p>
    <w:p>
      <w:pPr>
        <w:jc w:val="left"/>
      </w:pPr>
      <w:r>
        <w:rPr>
          <w:rFonts w:ascii="Consolas" w:eastAsia="Consolas" w:hAnsi="Consolas" w:cs="Consolas"/>
          <w:b w:val="0"/>
          <w:sz w:val="28"/>
        </w:rPr>
        <w:t xml:space="preserve">Грейс тоже была обладательницей подобного наследия химер, как и все дочурки Джони она не получила моментальную способность стрелять молниями и пламенем, и она как и дочурки долго осваивали и оттачивали владение своей телесной маной чтобы активировать вложенные в их астральное поле заклинания.
</w:t>
      </w:r>
    </w:p>
    <w:p>
      <w:pPr/>
    </w:p>
    <w:p>
      <w:pPr>
        <w:jc w:val="left"/>
      </w:pPr>
      <w:r>
        <w:rPr>
          <w:rFonts w:ascii="Consolas" w:eastAsia="Consolas" w:hAnsi="Consolas" w:cs="Consolas"/>
          <w:b w:val="0"/>
          <w:sz w:val="28"/>
        </w:rPr>
        <w:t xml:space="preserve">Слуги света тоже обладали подобными заклинаниями но упор был сделан на исцеление и эффективность была ограничена их рангом в иерархии церкви, потому их тяжело сравнивать с дочурками Джони, или даже с их упрощённым вариантом в лице Грейс. Кроме того потомки Грейс смогут использовать заклинания своей матери, но дети слуг света будут обычными представителями расы своих родителей…Конечно если их родителями не будут дочурки или сыновья Джони. Эти гарантировано будут выходить за рамки обычного для этого мира.
</w:t>
      </w:r>
    </w:p>
    <w:p>
      <w:pPr/>
    </w:p>
    <w:p>
      <w:pPr>
        <w:jc w:val="left"/>
      </w:pPr>
      <w:r>
        <w:rPr>
          <w:rFonts w:ascii="Consolas" w:eastAsia="Consolas" w:hAnsi="Consolas" w:cs="Consolas"/>
          <w:b w:val="0"/>
          <w:sz w:val="28"/>
        </w:rPr>
        <w:t xml:space="preserve">Отряд рогатых дочурок Джони, кроме врождённой магии овладел несколькими базовыми искусствами владения мечом, копьём и кинжалом. Их разработали сукубы наших парней специально для физиологии асов, то есть эти приёмы были рассчитаны на людей у которых были кости и плоть драконов…Ничего подобного этот мир ещё не знал, и Джони надеялся что и не узнает до поры, до времени. Но не всё случается так как люди того желают.
</w:t>
      </w:r>
    </w:p>
    <w:p>
      <w:pPr/>
    </w:p>
    <w:p>
      <w:pPr>
        <w:jc w:val="left"/>
      </w:pPr>
      <w:r>
        <w:rPr>
          <w:rFonts w:ascii="Consolas" w:eastAsia="Consolas" w:hAnsi="Consolas" w:cs="Consolas"/>
          <w:b w:val="0"/>
          <w:sz w:val="28"/>
        </w:rPr>
        <w:t xml:space="preserve">Вначале осени когда должен быть разгар сбора урожая, с авалона вышли две повозки забитые златовласыми зверолюдками закованными в уникальную броню. Она была создана из гибридного сорта гриба который по мере роста вырабатывал особые белки из организма драконов, с которых сформирована их чешуя и когти. Пластины разной формы были крепко пришиты к толстой ткани из драконьего уса.
</w:t>
      </w:r>
    </w:p>
    <w:p>
      <w:pPr/>
    </w:p>
    <w:p>
      <w:pPr>
        <w:jc w:val="left"/>
      </w:pPr>
      <w:r>
        <w:rPr>
          <w:rFonts w:ascii="Consolas" w:eastAsia="Consolas" w:hAnsi="Consolas" w:cs="Consolas"/>
          <w:b w:val="0"/>
          <w:sz w:val="28"/>
        </w:rPr>
        <w:t xml:space="preserve">Хотя доспехи плотно прилегали и движения в них были достаточно свободными, но прочность этой лёгкой брони с пластинами из заменителя драконьей чешуи были способны остановить стрелы и копья даже тканью из драконьего уса. Как ранее упоминал Джони, всё что содержит в названии слово дракон, превосходит логику обычного мира. Именно потому наши парни прилагали так много сил и трудовых ресурсов для разработки ферм и заводов по производству и обработки генетическимодифицырованных растеный и грибов на основе драконьих генов.
</w:t>
      </w:r>
    </w:p>
    <w:p>
      <w:pPr/>
    </w:p>
    <w:p>
      <w:pPr>
        <w:jc w:val="left"/>
      </w:pPr>
      <w:r>
        <w:rPr>
          <w:rFonts w:ascii="Consolas" w:eastAsia="Consolas" w:hAnsi="Consolas" w:cs="Consolas"/>
          <w:b w:val="0"/>
          <w:sz w:val="28"/>
        </w:rPr>
        <w:t xml:space="preserve">И хотя появление подобных вещей в этом мире может вызвать невероятный хаос и поставит Асгард в опасное положение, Джони без колебаний бросил все передовые ресурсы своего города на спасательную операцию для своих дочурок…Ну и Мальборо за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w:t>
      </w:r>
    </w:p>
    <w:p>
      <w:pPr/>
    </w:p>
    <w:p>
      <w:pPr>
        <w:jc w:val="left"/>
      </w:pPr>
      <w:r>
        <w:rPr>
          <w:rFonts w:ascii="Consolas" w:eastAsia="Consolas" w:hAnsi="Consolas" w:cs="Consolas"/>
          <w:b w:val="0"/>
          <w:sz w:val="28"/>
        </w:rPr>
        <w:t xml:space="preserve">Пока Джони и граф Мальборо были озабочены своим будущим, кое кто надеялся пережить хотя бы сегодняшний день. Маркиз Винстон, который ранее соперничал со своим старшим братом герцогом Винстоном уже несколько месяцев был зажат со всех сторон в пограничном городке-крепости, вместе с ним были несколько тысяч элитных эльфийских копейщиков и около полусотни офицеров управляющих этим войском.
</w:t>
      </w:r>
    </w:p>
    <w:p>
      <w:pPr/>
    </w:p>
    <w:p>
      <w:pPr>
        <w:jc w:val="left"/>
      </w:pPr>
      <w:r>
        <w:rPr>
          <w:rFonts w:ascii="Consolas" w:eastAsia="Consolas" w:hAnsi="Consolas" w:cs="Consolas"/>
          <w:b w:val="0"/>
          <w:sz w:val="28"/>
        </w:rPr>
        <w:t xml:space="preserve">- Господин, ситуация безвыходная. Нам уже нечего есть, если так пойдёт и дальше, то мы станем перед выбором или съесть боевых рабов или прорываться силой.
</w:t>
      </w:r>
    </w:p>
    <w:p>
      <w:pPr/>
    </w:p>
    <w:p>
      <w:pPr>
        <w:jc w:val="left"/>
      </w:pPr>
      <w:r>
        <w:rPr>
          <w:rFonts w:ascii="Consolas" w:eastAsia="Consolas" w:hAnsi="Consolas" w:cs="Consolas"/>
          <w:b w:val="0"/>
          <w:sz w:val="28"/>
        </w:rPr>
        <w:t xml:space="preserve">Маркиз раздражённо уточнил.
</w:t>
      </w:r>
    </w:p>
    <w:p>
      <w:pPr/>
    </w:p>
    <w:p>
      <w:pPr>
        <w:jc w:val="left"/>
      </w:pPr>
      <w:r>
        <w:rPr>
          <w:rFonts w:ascii="Consolas" w:eastAsia="Consolas" w:hAnsi="Consolas" w:cs="Consolas"/>
          <w:b w:val="0"/>
          <w:sz w:val="28"/>
        </w:rPr>
        <w:t xml:space="preserve">- Степняки больше не ведутся на приманку?
</w:t>
      </w:r>
    </w:p>
    <w:p>
      <w:pPr/>
    </w:p>
    <w:p>
      <w:pPr>
        <w:jc w:val="left"/>
      </w:pPr>
      <w:r>
        <w:rPr>
          <w:rFonts w:ascii="Consolas" w:eastAsia="Consolas" w:hAnsi="Consolas" w:cs="Consolas"/>
          <w:b w:val="0"/>
          <w:sz w:val="28"/>
        </w:rPr>
        <w:t xml:space="preserve">- После первых двух раз они поняли наши уловки. Теперь мы не можем пополнить наши припасы за счёт их трупов…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Маркиз вздохнул и посмотрел вглубь города. По нему шатались десятки истощённых горожан в поисках любой живности вроде крыс или жаб. Его помощник нервно сглотнул и сказал.
</w:t>
      </w:r>
    </w:p>
    <w:p>
      <w:pPr/>
    </w:p>
    <w:p>
      <w:pPr>
        <w:jc w:val="left"/>
      </w:pPr>
      <w:r>
        <w:rPr>
          <w:rFonts w:ascii="Consolas" w:eastAsia="Consolas" w:hAnsi="Consolas" w:cs="Consolas"/>
          <w:b w:val="0"/>
          <w:sz w:val="28"/>
        </w:rPr>
        <w:t xml:space="preserve">- Господин, мы больше не можем прибегнуть к этому ходу. С каждым разом увеличивается шанс того что нас обнаружат. Тем более употребление…Может вызвать побочные эффекты. Нельзя заменить всю пищу этим способом.
</w:t>
      </w:r>
    </w:p>
    <w:p>
      <w:pPr/>
    </w:p>
    <w:p>
      <w:pPr>
        <w:jc w:val="left"/>
      </w:pPr>
      <w:r>
        <w:rPr>
          <w:rFonts w:ascii="Consolas" w:eastAsia="Consolas" w:hAnsi="Consolas" w:cs="Consolas"/>
          <w:b w:val="0"/>
          <w:sz w:val="28"/>
        </w:rPr>
        <w:t xml:space="preserve">- У нас нет выбора. Нам нужно кормить войска. Если мы их потеряем, то нас самих вместе со всеми жителями сожрут эти звероголовые ублюдки. Если конечно кто-то останется в живых до того времени…
</w:t>
      </w:r>
    </w:p>
    <w:p>
      <w:pPr/>
    </w:p>
    <w:p>
      <w:pPr>
        <w:jc w:val="left"/>
      </w:pPr>
      <w:r>
        <w:rPr>
          <w:rFonts w:ascii="Consolas" w:eastAsia="Consolas" w:hAnsi="Consolas" w:cs="Consolas"/>
          <w:b w:val="0"/>
          <w:sz w:val="28"/>
        </w:rPr>
        <w:t xml:space="preserve">Маркиз взглянул на бесконечные орды степных тварей. Они завладели всем продовольствием на сотни километров вокруг и каждый день пировали, пожирая всё что выросло на богатых равнинах герцогства Винстон.С каждым днём маркиз выходил на стену и наблюдал за тем как стеняки всё больше и больше обрастают жирком и пускал слюну фантазируя о том как он однажды сбежит, найдёт подкрепление и вернётся взять реванш. Тогда его стол будет каждый день ломиться от жирных туш этих степняков…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степняки распробовали приятную жизнь в богатых равнинах царства сероглазых. Они чётко ощутили разницу между жизнью в засушливых степях и этими богатыми краями гле еда буквально под ногами валяется. Сначала они жадно жрали любой зелёный росток не обделяя вниманием сорняки, но вскоре они поняли что кроме полевых цветов есть более питательные и приятные кна вкус деликатесы.
</w:t>
      </w:r>
    </w:p>
    <w:p>
      <w:pPr/>
    </w:p>
    <w:p>
      <w:pPr>
        <w:jc w:val="left"/>
      </w:pPr>
      <w:r>
        <w:rPr>
          <w:rFonts w:ascii="Consolas" w:eastAsia="Consolas" w:hAnsi="Consolas" w:cs="Consolas"/>
          <w:b w:val="0"/>
          <w:sz w:val="28"/>
        </w:rPr>
        <w:t xml:space="preserve">Набрав тысячи сероглазых в плен, шаманы гнолов, которые фактически руководили всеми степняками, методично допросили и начали осваивать полученные с пленных знания. Самыми важными они посчитали знания о сельском хозяйстве, военной тактике и конечно же магии. Также гнолы посчитали достаточно важным знание цифр и письменности но эти науки давались им с большим трудом, по крайней мере до тех пор пока они не поймали купца который был обучен отличной царской письменности и цифрам.
</w:t>
      </w:r>
    </w:p>
    <w:p>
      <w:pPr/>
    </w:p>
    <w:p>
      <w:pPr>
        <w:jc w:val="left"/>
      </w:pPr>
      <w:r>
        <w:rPr>
          <w:rFonts w:ascii="Consolas" w:eastAsia="Consolas" w:hAnsi="Consolas" w:cs="Consolas"/>
          <w:b w:val="0"/>
          <w:sz w:val="28"/>
        </w:rPr>
        <w:t xml:space="preserve">Это было их первое знакомство с культурой и знаниями Асгарда…Гнолы шаманы сами по себе были уникальными представителями своей расы, кроме самого таланта к магии они обладали огромным айкью и способностями к пониманию и обучению различным вещам. Язык и цифры сероглазых не имели в себе особых правил или закономерностей и были продуктом рождённым культурой сероглазых. Те кто не был осведомлён о значении их иероглифов никогда в жизни не смог бы обучиться чтению на их языке, а их цифры были дор бесполезного непрактичными и проще было считать на пальцах.
</w:t>
      </w:r>
    </w:p>
    <w:p>
      <w:pPr/>
    </w:p>
    <w:p>
      <w:pPr>
        <w:jc w:val="left"/>
      </w:pPr>
      <w:r>
        <w:rPr>
          <w:rFonts w:ascii="Consolas" w:eastAsia="Consolas" w:hAnsi="Consolas" w:cs="Consolas"/>
          <w:b w:val="0"/>
          <w:sz w:val="28"/>
        </w:rPr>
        <w:t xml:space="preserve">Когда гнолы увидели цифры Джони Депа и осознали правила русских букв и их написания их мозг буквально взорвался от волны осознания и прозрения. Не прошло и двух недель как гнолы уже бегло писали свои гнольские слова русскими буквами, а также быстро осваивали таблицу умножения и прочие операции с десятичными цифрами. Правила лежащие в основе цифр заворожили шаманов, но в то же время их глотки издавали звуки слишком далёкие от тех на которые способно человеческое горло, потому не все буквы русского языка были удостоены их внимания. Но в тоже время разгадав закономерности гласных и согласных звуков, а также движений губ, языка и горла Гнолы смогли приспособить некоторые русские буквы для отображения своего звериного языка.
</w:t>
      </w:r>
    </w:p>
    <w:p>
      <w:pPr/>
    </w:p>
    <w:p>
      <w:pPr>
        <w:jc w:val="left"/>
      </w:pPr>
      <w:r>
        <w:rPr>
          <w:rFonts w:ascii="Consolas" w:eastAsia="Consolas" w:hAnsi="Consolas" w:cs="Consolas"/>
          <w:b w:val="0"/>
          <w:sz w:val="28"/>
        </w:rPr>
        <w:t xml:space="preserve">В одной из палаток стоящих возле города в котором окопался Маркиз, сидели несколько самок и самцов гнолов. Их шерсть была чистой и ухоженной, по верх неё была странная надета одежда из лучших тканей полученных гнолами при грабеже сероглазых. Они оживлённо жестикулируя рычали булькали и лаяли, скаля свои зубы и морща носы издавая фыркающие и чихающие звуки. Именно так выглядел язык гнолов. Он был скоплением языка жестов тела и мимики, в сочетании с лаем и произвольными звуками, создающий весьма простой язык общения. Его было практически невозможно освоить для любой гуманоидной расы, но звероголовые расы были очень способны в чтении языка тела и зверинной мимики. Взамен они не могли издавать своими глотками что-то кроме лая рычания и воя.
</w:t>
      </w:r>
    </w:p>
    <w:p>
      <w:pPr/>
    </w:p>
    <w:p>
      <w:pPr>
        <w:jc w:val="left"/>
      </w:pPr>
      <w:r>
        <w:rPr>
          <w:rFonts w:ascii="Consolas" w:eastAsia="Consolas" w:hAnsi="Consolas" w:cs="Consolas"/>
          <w:b w:val="0"/>
          <w:sz w:val="28"/>
        </w:rPr>
        <w:t xml:space="preserve">В ходе их оживлённой дискуссии они обсуждали дальнейшие планы по продвижению их орды, а если точнее части войск, которыми руководил десяток этих шаманов.
</w:t>
      </w:r>
    </w:p>
    <w:p>
      <w:pPr/>
    </w:p>
    <w:p>
      <w:pPr>
        <w:jc w:val="left"/>
      </w:pPr>
      <w:r>
        <w:rPr>
          <w:rFonts w:ascii="Consolas" w:eastAsia="Consolas" w:hAnsi="Consolas" w:cs="Consolas"/>
          <w:b w:val="0"/>
          <w:sz w:val="28"/>
        </w:rPr>
        <w:t xml:space="preserve">- Я думаю что мы должны поумерить аппетит и зачистить север царства. Судя по картам, которые мы получили, там живут слабые людоеды. Но также нам стало известно, что там живут богатые купцы. Тот кто учил нас цифрам и письму обучился этому именно в северных землях. Он специально покидал эти равнины на один сезон чтобы освоить эти знания для того чтобы тоже стать богатым купцом после возвращения на равнины.
</w:t>
      </w:r>
    </w:p>
    <w:p>
      <w:pPr/>
    </w:p>
    <w:p>
      <w:pPr>
        <w:jc w:val="left"/>
      </w:pPr>
      <w:r>
        <w:rPr>
          <w:rFonts w:ascii="Consolas" w:eastAsia="Consolas" w:hAnsi="Consolas" w:cs="Consolas"/>
          <w:b w:val="0"/>
          <w:sz w:val="28"/>
        </w:rPr>
        <w:t xml:space="preserve">Это предложение выдвинула стройная и высокая самка, обращаясь к десятку самок и самцов гнолов одетых в похожие н её наряд. Те в свою очеередь в сомнении сощурили носы оскалив свои передние зубы и фыркая.
</w:t>
      </w:r>
    </w:p>
    <w:p>
      <w:pPr/>
    </w:p>
    <w:p>
      <w:pPr>
        <w:jc w:val="left"/>
      </w:pPr>
      <w:r>
        <w:rPr>
          <w:rFonts w:ascii="Consolas" w:eastAsia="Consolas" w:hAnsi="Consolas" w:cs="Consolas"/>
          <w:b w:val="0"/>
          <w:sz w:val="28"/>
        </w:rPr>
        <w:t xml:space="preserve">- Мы пришли сюда чтобы нанести огромный урон людоедам.
</w:t>
      </w:r>
    </w:p>
    <w:p>
      <w:pPr/>
    </w:p>
    <w:p>
      <w:pPr>
        <w:jc w:val="left"/>
      </w:pPr>
      <w:r>
        <w:rPr>
          <w:rFonts w:ascii="Consolas" w:eastAsia="Consolas" w:hAnsi="Consolas" w:cs="Consolas"/>
          <w:b w:val="0"/>
          <w:sz w:val="28"/>
        </w:rPr>
        <w:t xml:space="preserve">- Согласен, мы должны ослабить их и сделать неспособными противостоять нашим степным городам.
</w:t>
      </w:r>
    </w:p>
    <w:p>
      <w:pPr/>
    </w:p>
    <w:p>
      <w:pPr>
        <w:jc w:val="left"/>
      </w:pPr>
      <w:r>
        <w:rPr>
          <w:rFonts w:ascii="Consolas" w:eastAsia="Consolas" w:hAnsi="Consolas" w:cs="Consolas"/>
          <w:b w:val="0"/>
          <w:sz w:val="28"/>
        </w:rPr>
        <w:t xml:space="preserve">Взамен самка гнола предложившая идти на север сказала.
</w:t>
      </w:r>
    </w:p>
    <w:p>
      <w:pPr/>
    </w:p>
    <w:p>
      <w:pPr>
        <w:jc w:val="left"/>
      </w:pPr>
      <w:r>
        <w:rPr>
          <w:rFonts w:ascii="Consolas" w:eastAsia="Consolas" w:hAnsi="Consolas" w:cs="Consolas"/>
          <w:b w:val="0"/>
          <w:sz w:val="28"/>
        </w:rPr>
        <w:t xml:space="preserve">- Вы собираетесь вернуться в степь после того как попробовали жирную кровь местной добычи? Я больше никогда не смогу забыть вкус и запах еды с равнин и пища степей не утолит мой голод.
</w:t>
      </w:r>
    </w:p>
    <w:p>
      <w:pPr/>
    </w:p>
    <w:p>
      <w:pPr>
        <w:jc w:val="left"/>
      </w:pPr>
      <w:r>
        <w:rPr>
          <w:rFonts w:ascii="Consolas" w:eastAsia="Consolas" w:hAnsi="Consolas" w:cs="Consolas"/>
          <w:b w:val="0"/>
          <w:sz w:val="28"/>
        </w:rPr>
        <w:t xml:space="preserve">Гнолы растеряно начали дёргать ушами и вылизывая свои усы тяжко сопеть какбудто пытаясь найти запах и вкус их завтрака. Они были согласны в том что они уже приелись к местным харчам. Некоторые даже демонстративно оттянули свою шкуру проверяя слой жирка который они нагуляли. В степях они могли перещитать собственные рё бра которые просвечивались сквозь их тусклый бледный мех. Сейчасже их мех аж лоснился от здоровья и сытой жизни.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Мы же уязвимы на равнинах…
</w:t>
      </w:r>
    </w:p>
    <w:p>
      <w:pPr/>
    </w:p>
    <w:p>
      <w:pPr>
        <w:jc w:val="left"/>
      </w:pPr>
      <w:r>
        <w:rPr>
          <w:rFonts w:ascii="Consolas" w:eastAsia="Consolas" w:hAnsi="Consolas" w:cs="Consolas"/>
          <w:b w:val="0"/>
          <w:sz w:val="28"/>
        </w:rPr>
        <w:t xml:space="preserve">- Мы не умеем сражаться так как эти предатели своих народов, которые служат людоедам…
</w:t>
      </w:r>
    </w:p>
    <w:p>
      <w:pPr/>
    </w:p>
    <w:p>
      <w:pPr>
        <w:jc w:val="left"/>
      </w:pPr>
      <w:r>
        <w:rPr>
          <w:rFonts w:ascii="Consolas" w:eastAsia="Consolas" w:hAnsi="Consolas" w:cs="Consolas"/>
          <w:b w:val="0"/>
          <w:sz w:val="28"/>
        </w:rPr>
        <w:t xml:space="preserve">Самка гнола выслушав претензии их коллег сказала.
</w:t>
      </w:r>
    </w:p>
    <w:p>
      <w:pPr/>
    </w:p>
    <w:p>
      <w:pPr>
        <w:jc w:val="left"/>
      </w:pPr>
      <w:r>
        <w:rPr>
          <w:rFonts w:ascii="Consolas" w:eastAsia="Consolas" w:hAnsi="Consolas" w:cs="Consolas"/>
          <w:b w:val="0"/>
          <w:sz w:val="28"/>
        </w:rPr>
        <w:t xml:space="preserve">- Нужно учиться. Нужно изучить их и украсть всё что они знают. Мы так сделали со степными городами и с беглецами с равнин. Мы пришли сюда лишь потому, что изучили и сделали своими знания степных городов. Без них мы бы так и голодали сидя в своих пустошах. Именно изучения своих врагов и практическое применение их знаний дали нам шанс добраться сюда. Именно потому мы убивались несколько месяцев пытаясь изучить каракули людоедов. Но мы все должны были осознать…Людоеды глупей чем те кто придумал цифры и буквы которым был обучен жирный купец…
</w:t>
      </w:r>
    </w:p>
    <w:p>
      <w:pPr/>
    </w:p>
    <w:p>
      <w:pPr>
        <w:jc w:val="left"/>
      </w:pPr>
      <w:r>
        <w:rPr>
          <w:rFonts w:ascii="Consolas" w:eastAsia="Consolas" w:hAnsi="Consolas" w:cs="Consolas"/>
          <w:b w:val="0"/>
          <w:sz w:val="28"/>
        </w:rPr>
        <w:t xml:space="preserve">Гнолы возбуждённо навострив уши закивали соглашаясь и самка сказала.
</w:t>
      </w:r>
    </w:p>
    <w:p>
      <w:pPr/>
    </w:p>
    <w:p>
      <w:pPr>
        <w:jc w:val="left"/>
      </w:pPr>
      <w:r>
        <w:rPr>
          <w:rFonts w:ascii="Consolas" w:eastAsia="Consolas" w:hAnsi="Consolas" w:cs="Consolas"/>
          <w:b w:val="0"/>
          <w:sz w:val="28"/>
        </w:rPr>
        <w:t xml:space="preserve">- Людоеды ещё не успели нанести нам ответный удар. У нас есть время добраться до места где был обучен купец. Мы поработим жителей того места и заставим их отдать свои знания. С этими знаниями мы станем равными или даже сильнее людоедов. Кроме того мы сможем подчинить себе город этих слабых северных людоедов. Купец говорил, что их городские стены низкие, а войска малочисленные, да и сражаться они умеют только с дикими монстрами с гор и болот. Это должно быть легко…
</w:t>
      </w:r>
    </w:p>
    <w:p>
      <w:pPr/>
    </w:p>
    <w:p>
      <w:pPr>
        <w:jc w:val="left"/>
      </w:pPr>
      <w:r>
        <w:rPr>
          <w:rFonts w:ascii="Consolas" w:eastAsia="Consolas" w:hAnsi="Consolas" w:cs="Consolas"/>
          <w:b w:val="0"/>
          <w:sz w:val="28"/>
        </w:rPr>
        <w:t xml:space="preserve">Гнолы начали возбуждённо хлопать в ладоши и заливаться гиеньим смехом.
</w:t>
      </w:r>
    </w:p>
    <w:p>
      <w:pPr/>
    </w:p>
    <w:p>
      <w:pPr>
        <w:jc w:val="left"/>
      </w:pPr>
      <w:r>
        <w:rPr>
          <w:rFonts w:ascii="Consolas" w:eastAsia="Consolas" w:hAnsi="Consolas" w:cs="Consolas"/>
          <w:b w:val="0"/>
          <w:sz w:val="28"/>
        </w:rPr>
        <w:t xml:space="preserve">- Но как же остальная орда? Мы должны оповестить их?
</w:t>
      </w:r>
    </w:p>
    <w:p>
      <w:pPr/>
    </w:p>
    <w:p>
      <w:pPr>
        <w:jc w:val="left"/>
      </w:pPr>
      <w:r>
        <w:rPr>
          <w:rFonts w:ascii="Consolas" w:eastAsia="Consolas" w:hAnsi="Consolas" w:cs="Consolas"/>
          <w:b w:val="0"/>
          <w:sz w:val="28"/>
        </w:rPr>
        <w:t xml:space="preserve">- Идиот! Мы с нашей стаей шаманов уже несколько недель силдим не у дел охраняя стены этого заброшеного города, а остальные в это время грабят и пируют прорываясь на восток к богатым землям. Они бросили нас и обращаюся с нами как с изгоями.
</w:t>
      </w:r>
    </w:p>
    <w:p>
      <w:pPr/>
    </w:p>
    <w:p>
      <w:pPr>
        <w:jc w:val="left"/>
      </w:pPr>
      <w:r>
        <w:rPr>
          <w:rFonts w:ascii="Consolas" w:eastAsia="Consolas" w:hAnsi="Consolas" w:cs="Consolas"/>
          <w:b w:val="0"/>
          <w:sz w:val="28"/>
        </w:rPr>
        <w:t xml:space="preserve">Гноры оскалиив зубы зафыркали то и дело облизывая свои передние зупы и сверкая своими светящимися зеленью глазами.
</w:t>
      </w:r>
    </w:p>
    <w:p>
      <w:pPr/>
    </w:p>
    <w:p>
      <w:pPr>
        <w:jc w:val="left"/>
      </w:pPr>
      <w:r>
        <w:rPr>
          <w:rFonts w:ascii="Consolas" w:eastAsia="Consolas" w:hAnsi="Consolas" w:cs="Consolas"/>
          <w:b w:val="0"/>
          <w:sz w:val="28"/>
        </w:rPr>
        <w:t xml:space="preserve">- Они нась не уважают…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Они бросили нас и хотят унизить оставив догрызать после себя кости и кишки…
</w:t>
      </w:r>
    </w:p>
    <w:p>
      <w:pPr/>
    </w:p>
    <w:p>
      <w:pPr>
        <w:jc w:val="left"/>
      </w:pPr>
      <w:r>
        <w:rPr>
          <w:rFonts w:ascii="Consolas" w:eastAsia="Consolas" w:hAnsi="Consolas" w:cs="Consolas"/>
          <w:b w:val="0"/>
          <w:sz w:val="28"/>
        </w:rPr>
        <w:t xml:space="preserve">- Не прощу…
</w:t>
      </w:r>
    </w:p>
    <w:p>
      <w:pPr/>
    </w:p>
    <w:p>
      <w:pPr>
        <w:jc w:val="left"/>
      </w:pPr>
      <w:r>
        <w:rPr>
          <w:rFonts w:ascii="Consolas" w:eastAsia="Consolas" w:hAnsi="Consolas" w:cs="Consolas"/>
          <w:b w:val="0"/>
          <w:sz w:val="28"/>
        </w:rPr>
        <w:t xml:space="preserve">Самка которая до этого держала за собой инициативу в разговоре подняла свою когтистую ладонь и остановила их лай.
</w:t>
      </w:r>
    </w:p>
    <w:p>
      <w:pPr/>
    </w:p>
    <w:p>
      <w:pPr>
        <w:jc w:val="left"/>
      </w:pPr>
      <w:r>
        <w:rPr>
          <w:rFonts w:ascii="Consolas" w:eastAsia="Consolas" w:hAnsi="Consolas" w:cs="Consolas"/>
          <w:b w:val="0"/>
          <w:sz w:val="28"/>
        </w:rPr>
        <w:t xml:space="preserve">- Мы должны понимать разницу между нами и другими шаманами. Они презирают женщин и матриархальный строй наших племён. Потому они и избегают нас пытаясь унизить. Но также мы должны осознавать что они глупее нас…Эти бестолковые псы не обращают внимания на ценность знаний и силу которые они несут. Фактически пока мы были в степях все заслуги по завоеванию степных городов и обработке информации были нашими. Эти бессовестные идиоты которые только и знают как кулаками махать только изза того что они следуя нашим планам получали победу за победой возомнили себя неуязвимыми богатырями и героями которые в своими руками подчинили всю степь…
</w:t>
      </w:r>
    </w:p>
    <w:p>
      <w:pPr/>
    </w:p>
    <w:p>
      <w:pPr>
        <w:jc w:val="left"/>
      </w:pPr>
      <w:r>
        <w:rPr>
          <w:rFonts w:ascii="Consolas" w:eastAsia="Consolas" w:hAnsi="Consolas" w:cs="Consolas"/>
          <w:b w:val="0"/>
          <w:sz w:val="28"/>
        </w:rPr>
        <w:t xml:space="preserve">Она провела рукой указывая на самок и самцов гнолов сидящих в палатке.
</w:t>
      </w:r>
    </w:p>
    <w:p>
      <w:pPr/>
    </w:p>
    <w:p>
      <w:pPr>
        <w:jc w:val="left"/>
      </w:pPr>
      <w:r>
        <w:rPr>
          <w:rFonts w:ascii="Consolas" w:eastAsia="Consolas" w:hAnsi="Consolas" w:cs="Consolas"/>
          <w:b w:val="0"/>
          <w:sz w:val="28"/>
        </w:rPr>
        <w:t xml:space="preserve">- Мы не должны вводить себя в заблуждение. Наша стая более совершенна чем их варварская толпа. Мы получили места верховных шаманов полагаясь на свои способности и разум, а те коварные ублюдки убили своих братьев и сестёр не оставив своему племени выбора кроме как возвысить их как верховных шаманов не смотря на их посредственные знания и способности.
</w:t>
      </w:r>
    </w:p>
    <w:p>
      <w:pPr/>
    </w:p>
    <w:p>
      <w:pPr>
        <w:jc w:val="left"/>
      </w:pPr>
      <w:r>
        <w:rPr>
          <w:rFonts w:ascii="Consolas" w:eastAsia="Consolas" w:hAnsi="Consolas" w:cs="Consolas"/>
          <w:b w:val="0"/>
          <w:sz w:val="28"/>
        </w:rPr>
        <w:t xml:space="preserve">Гнолы гордо навострив уши вытянулись и закивали смущённо бегая глазами.
</w:t>
      </w:r>
    </w:p>
    <w:p>
      <w:pPr/>
    </w:p>
    <w:p>
      <w:pPr>
        <w:jc w:val="left"/>
      </w:pPr>
      <w:r>
        <w:rPr>
          <w:rFonts w:ascii="Consolas" w:eastAsia="Consolas" w:hAnsi="Consolas" w:cs="Consolas"/>
          <w:b w:val="0"/>
          <w:sz w:val="28"/>
        </w:rPr>
        <w:t xml:space="preserve">- На примере людоедов эльфов и прочих рас мы уже давно осознали, что при постройке своего общества могущественные народы полагаются не на силу, а на свои способности и разум. Именно потому я считаю что мы должны действовать не учитывая в своих планах тех кто нас бросил при первой возможности пытаясь ухватить себе кусок мяса пожирнее. Северный город слабых людоедов будет принадлежать только нашим племенам. Наша орда приручит людоедов, освоит их знания и возвысится как первое королевство гнолов. И конечно же править им будет наш сорвет верховных шаманов.
</w:t>
      </w:r>
    </w:p>
    <w:p>
      <w:pPr/>
    </w:p>
    <w:p>
      <w:pPr>
        <w:jc w:val="left"/>
      </w:pPr>
      <w:r>
        <w:rPr>
          <w:rFonts w:ascii="Consolas" w:eastAsia="Consolas" w:hAnsi="Consolas" w:cs="Consolas"/>
          <w:b w:val="0"/>
          <w:sz w:val="28"/>
        </w:rPr>
        <w:t xml:space="preserve">Несколько часов гнолы тщательно планировали свои действия пытаясь провернуть свою задумку максимально незаметно для всех остальных гнолов с чужих племён. Опросив десятки пленников они нашли несколько контрабандистов хорошо знакомых с границей Мальборо и Винстонов. Также они собрали несколько десятков людей для того чтобы они незаметно провели их в самое сердце территории Мальборо.
</w:t>
      </w:r>
    </w:p>
    <w:p>
      <w:pPr/>
    </w:p>
    <w:p>
      <w:pPr>
        <w:jc w:val="left"/>
      </w:pPr>
      <w:r>
        <w:rPr>
          <w:rFonts w:ascii="Consolas" w:eastAsia="Consolas" w:hAnsi="Consolas" w:cs="Consolas"/>
          <w:b w:val="0"/>
          <w:sz w:val="28"/>
        </w:rPr>
        <w:t xml:space="preserve">Сами того не подозревая Гнолы выбрали идеальный способ нанести внезапный удар по графству Мальборо. Все жители деревень, которые могли заметить десятки тысяч звероголовых степняков, уже давно укрылись в нескольких крепостях за их стенами. Сами лорды этих земель как перепуганные ежи свернулись в клубок и даже не пытались патрулировать окрестности, пропуская мимо глаз и ушей все приказы графа Мальборо. Когда Степняки углубились в земл графства они безщпрепятственно добрались по полям и лесам прямо под стены города мальборо.
</w:t>
      </w:r>
    </w:p>
    <w:p>
      <w:pPr/>
    </w:p>
    <w:p>
      <w:pPr>
        <w:jc w:val="left"/>
      </w:pPr>
      <w:r>
        <w:rPr>
          <w:rFonts w:ascii="Consolas" w:eastAsia="Consolas" w:hAnsi="Consolas" w:cs="Consolas"/>
          <w:b w:val="0"/>
          <w:sz w:val="28"/>
        </w:rPr>
        <w:t xml:space="preserve">- Всё идёт идеально. Мы перехватили всех гонцов которых посылали в Мальборо. Они скорей всего даже не подозревают что мы уже здесь. Если такпойдёт и дальше мы сможем взять город практически не тронутым.
</w:t>
      </w:r>
    </w:p>
    <w:p>
      <w:pPr/>
    </w:p>
    <w:p>
      <w:pPr>
        <w:jc w:val="left"/>
      </w:pPr>
      <w:r>
        <w:rPr>
          <w:rFonts w:ascii="Consolas" w:eastAsia="Consolas" w:hAnsi="Consolas" w:cs="Consolas"/>
          <w:b w:val="0"/>
          <w:sz w:val="28"/>
        </w:rPr>
        <w:t xml:space="preserve">После отчёта гнола самка кивнула.
</w:t>
      </w:r>
    </w:p>
    <w:p>
      <w:pPr/>
    </w:p>
    <w:p>
      <w:pPr>
        <w:jc w:val="left"/>
      </w:pPr>
      <w:r>
        <w:rPr>
          <w:rFonts w:ascii="Consolas" w:eastAsia="Consolas" w:hAnsi="Consolas" w:cs="Consolas"/>
          <w:b w:val="0"/>
          <w:sz w:val="28"/>
        </w:rPr>
        <w:t xml:space="preserve">= Это было бы прекрасно. Я планирую сделать это место своим домом, потому желательно вести себя максимально хорошо в отношении своих будущих слуг. Они должны понять, что под нашим заботливым управлением их народ заживёт намного лучше, чем под владычеством царя людоедов. Сейчас отдохните. Лучше всего будет провести ночную атаку и застать их в расплох. Так они пострадают меньше всего. Тем более я слышала что людоеды ночью похожи на слепых щенят. С нашим ночным зрением мы уверено получим пировую победу.
</w:t>
      </w:r>
    </w:p>
    <w:p>
      <w:pPr/>
    </w:p>
    <w:p>
      <w:pPr>
        <w:jc w:val="left"/>
      </w:pPr>
      <w:r>
        <w:rPr>
          <w:rFonts w:ascii="Consolas" w:eastAsia="Consolas" w:hAnsi="Consolas" w:cs="Consolas"/>
          <w:b w:val="0"/>
          <w:sz w:val="28"/>
        </w:rPr>
        <w:t xml:space="preserve">Самоуверенная верховная шаманка гнолов отправилась отсыпаться готовясь к ночной вылазке в город Мальборо. Но как только она проснулась то осознала что всё идёт не по её плану.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знаю. Оно там уже несколько часов и не собирается исчезать.
</w:t>
      </w:r>
    </w:p>
    <w:p>
      <w:pPr/>
    </w:p>
    <w:p>
      <w:pPr>
        <w:jc w:val="left"/>
      </w:pPr>
      <w:r>
        <w:rPr>
          <w:rFonts w:ascii="Consolas" w:eastAsia="Consolas" w:hAnsi="Consolas" w:cs="Consolas"/>
          <w:b w:val="0"/>
          <w:sz w:val="28"/>
        </w:rPr>
        <w:t xml:space="preserve">- Почему мы не получили информацию об этой херне.
</w:t>
      </w:r>
    </w:p>
    <w:p>
      <w:pPr/>
    </w:p>
    <w:p>
      <w:pPr>
        <w:jc w:val="left"/>
      </w:pPr>
      <w:r>
        <w:rPr>
          <w:rFonts w:ascii="Consolas" w:eastAsia="Consolas" w:hAnsi="Consolas" w:cs="Consolas"/>
          <w:b w:val="0"/>
          <w:sz w:val="28"/>
        </w:rPr>
        <w:t xml:space="preserve">- Мы допросили посыльных которых поймали в графстве Мальборо. Эта вещь появилась в середине лета и они сказали что какие-то маги света повесили магическое солнце над своим домом…Никто в соседних землях даже не слышал об этой вещи…
</w:t>
      </w:r>
    </w:p>
    <w:p>
      <w:pPr/>
    </w:p>
    <w:p>
      <w:pPr>
        <w:jc w:val="left"/>
      </w:pPr>
      <w:r>
        <w:rPr>
          <w:rFonts w:ascii="Consolas" w:eastAsia="Consolas" w:hAnsi="Consolas" w:cs="Consolas"/>
          <w:b w:val="0"/>
          <w:sz w:val="28"/>
        </w:rPr>
        <w:t xml:space="preserve">В лучах искусственного солнца город Мальборо выглядел по особому зловеще для орды степняков. Они уже много раз сталкивались с элементалистами сероглазых и видели их магию. Они не могли вспомнить подобного волшебства и не могли предугадать силу мага который сотворил это чудо.
</w:t>
      </w:r>
    </w:p>
    <w:p>
      <w:pPr/>
    </w:p>
    <w:p>
      <w:pPr>
        <w:jc w:val="left"/>
      </w:pPr>
      <w:r>
        <w:rPr>
          <w:rFonts w:ascii="Consolas" w:eastAsia="Consolas" w:hAnsi="Consolas" w:cs="Consolas"/>
          <w:b w:val="0"/>
          <w:sz w:val="28"/>
        </w:rPr>
        <w:t xml:space="preserve">Скрипя зубами верховная шаманка залаяла отдавая приказ.
</w:t>
      </w:r>
    </w:p>
    <w:p>
      <w:pPr/>
    </w:p>
    <w:p>
      <w:pPr>
        <w:jc w:val="left"/>
      </w:pPr>
      <w:r>
        <w:rPr>
          <w:rFonts w:ascii="Consolas" w:eastAsia="Consolas" w:hAnsi="Consolas" w:cs="Consolas"/>
          <w:b w:val="0"/>
          <w:sz w:val="28"/>
        </w:rPr>
        <w:t xml:space="preserve">- Это не имеет значения. Возможно их город освещён этим волшебным солнцем, но они должны спать. Увидев силу наших заклинаний шаманов, они как и все людоеды в городах на равнине в отчаянии начнут молить о пощаде. Зови совет верховных шаманов, мы должны нанести им сокрушительный удар и продемонстрировать разницу в наших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w:t>
      </w:r>
    </w:p>
    <w:p>
      <w:pPr/>
    </w:p>
    <w:p>
      <w:pPr>
        <w:jc w:val="left"/>
      </w:pPr>
      <w:r>
        <w:rPr>
          <w:rFonts w:ascii="Consolas" w:eastAsia="Consolas" w:hAnsi="Consolas" w:cs="Consolas"/>
          <w:b w:val="0"/>
          <w:sz w:val="28"/>
        </w:rPr>
        <w:t xml:space="preserve">- Вам не кажется, что тут воняет псиной…
</w:t>
      </w:r>
    </w:p>
    <w:p>
      <w:pPr/>
    </w:p>
    <w:p>
      <w:pPr>
        <w:jc w:val="left"/>
      </w:pPr>
      <w:r>
        <w:rPr>
          <w:rFonts w:ascii="Consolas" w:eastAsia="Consolas" w:hAnsi="Consolas" w:cs="Consolas"/>
          <w:b w:val="0"/>
          <w:sz w:val="28"/>
        </w:rPr>
        <w:t xml:space="preserve">Спросила Крапива у своих сестриц. От её вопроса волчица покраснев сердито спросила.
</w:t>
      </w:r>
    </w:p>
    <w:p>
      <w:pPr/>
    </w:p>
    <w:p>
      <w:pPr>
        <w:jc w:val="left"/>
      </w:pPr>
      <w:r>
        <w:rPr>
          <w:rFonts w:ascii="Consolas" w:eastAsia="Consolas" w:hAnsi="Consolas" w:cs="Consolas"/>
          <w:b w:val="0"/>
          <w:sz w:val="28"/>
        </w:rPr>
        <w:t xml:space="preserve">- Кропива! Опять начинаешь свои…
</w:t>
      </w:r>
    </w:p>
    <w:p>
      <w:pPr/>
    </w:p>
    <w:p>
      <w:pPr>
        <w:jc w:val="left"/>
      </w:pPr>
      <w:r>
        <w:rPr>
          <w:rFonts w:ascii="Consolas" w:eastAsia="Consolas" w:hAnsi="Consolas" w:cs="Consolas"/>
          <w:b w:val="0"/>
          <w:sz w:val="28"/>
        </w:rPr>
        <w:t xml:space="preserve">- Нет. Не в этот раз. К тому же ты сама знаешь что у нас нет запаха…По крайней мере его не могут различать носы представителей не нашей расы. Но с недавних пор я начала улавливать запах собачей шерсти…
</w:t>
      </w:r>
    </w:p>
    <w:p>
      <w:pPr/>
    </w:p>
    <w:p>
      <w:pPr>
        <w:jc w:val="left"/>
      </w:pPr>
      <w:r>
        <w:rPr>
          <w:rFonts w:ascii="Consolas" w:eastAsia="Consolas" w:hAnsi="Consolas" w:cs="Consolas"/>
          <w:b w:val="0"/>
          <w:sz w:val="28"/>
        </w:rPr>
        <w:t xml:space="preserve">Все принюхались и вскоре волчица, куница и медведица тоже что-то заметили. Четыре серые гномихи даже не стали проверять утверждение своей сестры зверолюдки они ухватили железные шипованные дубины размером с их собственный рост и весом как две такие гномихи и пошли к городской стене Мальборо. Они всмотрелись во тьму и малейшие крохи света были тщательно отфильтрованы и разбиты на спектры сложной структурой зрительных рецепторов асов, которые сочетали в себе самое лучшее от множества монстров и драконов попавших в руки нашим парням.
</w:t>
      </w:r>
    </w:p>
    <w:p>
      <w:pPr/>
    </w:p>
    <w:p>
      <w:pPr>
        <w:jc w:val="left"/>
      </w:pPr>
      <w:r>
        <w:rPr>
          <w:rFonts w:ascii="Consolas" w:eastAsia="Consolas" w:hAnsi="Consolas" w:cs="Consolas"/>
          <w:b w:val="0"/>
          <w:sz w:val="28"/>
        </w:rPr>
        <w:t xml:space="preserve">- Я их вижу…Они уже здесь.
</w:t>
      </w:r>
    </w:p>
    <w:p>
      <w:pPr/>
    </w:p>
    <w:p>
      <w:pPr>
        <w:jc w:val="left"/>
      </w:pPr>
      <w:r>
        <w:rPr>
          <w:rFonts w:ascii="Consolas" w:eastAsia="Consolas" w:hAnsi="Consolas" w:cs="Consolas"/>
          <w:b w:val="0"/>
          <w:sz w:val="28"/>
        </w:rPr>
        <w:t xml:space="preserve">Пробормотала черника покрепче сжав в руке стальную палицу.
</w:t>
      </w:r>
    </w:p>
    <w:p>
      <w:pPr/>
    </w:p>
    <w:p>
      <w:pPr>
        <w:jc w:val="left"/>
      </w:pPr>
      <w:r>
        <w:rPr>
          <w:rFonts w:ascii="Consolas" w:eastAsia="Consolas" w:hAnsi="Consolas" w:cs="Consolas"/>
          <w:b w:val="0"/>
          <w:sz w:val="28"/>
        </w:rPr>
        <w:t xml:space="preserve">- Позовите Грейс и её парней. Похоже они готовят какой-то ритуал.
</w:t>
      </w:r>
    </w:p>
    <w:p>
      <w:pPr/>
    </w:p>
    <w:p>
      <w:pPr>
        <w:jc w:val="left"/>
      </w:pPr>
      <w:r>
        <w:rPr>
          <w:rFonts w:ascii="Consolas" w:eastAsia="Consolas" w:hAnsi="Consolas" w:cs="Consolas"/>
          <w:b w:val="0"/>
          <w:sz w:val="28"/>
        </w:rPr>
        <w:t xml:space="preserve">Гречка взбежав на стену прикрыла глаза и отстранилась от внешних раздражителей и шума.
</w:t>
      </w:r>
    </w:p>
    <w:p>
      <w:pPr/>
    </w:p>
    <w:p>
      <w:pPr>
        <w:jc w:val="left"/>
      </w:pPr>
      <w:r>
        <w:rPr>
          <w:rFonts w:ascii="Consolas" w:eastAsia="Consolas" w:hAnsi="Consolas" w:cs="Consolas"/>
          <w:b w:val="0"/>
          <w:sz w:val="28"/>
        </w:rPr>
        <w:t xml:space="preserve">- Движения атмосферной маны становятся хаотичными.
</w:t>
      </w:r>
    </w:p>
    <w:p>
      <w:pPr/>
    </w:p>
    <w:p>
      <w:pPr>
        <w:jc w:val="left"/>
      </w:pPr>
      <w:r>
        <w:rPr>
          <w:rFonts w:ascii="Consolas" w:eastAsia="Consolas" w:hAnsi="Consolas" w:cs="Consolas"/>
          <w:b w:val="0"/>
          <w:sz w:val="28"/>
        </w:rPr>
        <w:t xml:space="preserve">Крапива нахмурив нос сказала.
</w:t>
      </w:r>
    </w:p>
    <w:p>
      <w:pPr/>
    </w:p>
    <w:p>
      <w:pPr>
        <w:jc w:val="left"/>
      </w:pPr>
      <w:r>
        <w:rPr>
          <w:rFonts w:ascii="Consolas" w:eastAsia="Consolas" w:hAnsi="Consolas" w:cs="Consolas"/>
          <w:b w:val="0"/>
          <w:sz w:val="28"/>
        </w:rPr>
        <w:t xml:space="preserve">- Не только это. Также огромное количество живой маны извергается с того места. Они уже начали действовать. Кроме того…Живая мана смешивается с атмосферной…Если их магия будет активирована и всё это сдетонирует…Возможно, изза помех даже нашим браслетам не получится выжать с атмосферы атрибутивную ману. Нам нужно чтобы слуги света немедленно начали накопление резервов атмосферной маны.
</w:t>
      </w:r>
    </w:p>
    <w:p>
      <w:pPr/>
    </w:p>
    <w:p>
      <w:pPr>
        <w:jc w:val="left"/>
      </w:pPr>
      <w:r>
        <w:rPr>
          <w:rFonts w:ascii="Consolas" w:eastAsia="Consolas" w:hAnsi="Consolas" w:cs="Consolas"/>
          <w:b w:val="0"/>
          <w:sz w:val="28"/>
        </w:rPr>
        <w:t xml:space="preserve">Гномихи которые занимались разработкой магических турбин сами хорошо понимали что есть места в которых магические браслеты не выдают 101% кпд и больше. Это значит что ни одно из заклинаний браслетов там не сработает а массивы просто перестанут работать как только израсходуют содержащуюся в них ману.
</w:t>
      </w:r>
    </w:p>
    <w:p>
      <w:pPr/>
    </w:p>
    <w:p>
      <w:pPr>
        <w:jc w:val="left"/>
      </w:pPr>
      <w:r>
        <w:rPr>
          <w:rFonts w:ascii="Consolas" w:eastAsia="Consolas" w:hAnsi="Consolas" w:cs="Consolas"/>
          <w:b w:val="0"/>
          <w:sz w:val="28"/>
        </w:rPr>
        <w:t xml:space="preserve">- Что за геморой. Нужно быстро выкачать из них кров заклинанием контроля жидкости!
</w:t>
      </w:r>
    </w:p>
    <w:p>
      <w:pPr/>
    </w:p>
    <w:p>
      <w:pPr>
        <w:jc w:val="left"/>
      </w:pPr>
      <w:r>
        <w:rPr>
          <w:rFonts w:ascii="Consolas" w:eastAsia="Consolas" w:hAnsi="Consolas" w:cs="Consolas"/>
          <w:b w:val="0"/>
          <w:sz w:val="28"/>
        </w:rPr>
        <w:t xml:space="preserve">Рыкнула волчица припоминая самый жестокий и самый эффективный по затратам маны способ убить любое живое существо. Обычно они предпочитали играть с беззащитными противниками но сейчас когда вопрос встал так что они или используют этот метод или вообще не смогут использовать браслеты…Они не собирались поступать глупо.
</w:t>
      </w:r>
    </w:p>
    <w:p>
      <w:pPr/>
    </w:p>
    <w:p>
      <w:pPr>
        <w:jc w:val="left"/>
      </w:pPr>
      <w:r>
        <w:rPr>
          <w:rFonts w:ascii="Consolas" w:eastAsia="Consolas" w:hAnsi="Consolas" w:cs="Consolas"/>
          <w:b w:val="0"/>
          <w:sz w:val="28"/>
        </w:rPr>
        <w:t xml:space="preserve">- Прыгаем…
</w:t>
      </w:r>
    </w:p>
    <w:p>
      <w:pPr/>
    </w:p>
    <w:p>
      <w:pPr>
        <w:jc w:val="left"/>
      </w:pPr>
      <w:r>
        <w:rPr>
          <w:rFonts w:ascii="Consolas" w:eastAsia="Consolas" w:hAnsi="Consolas" w:cs="Consolas"/>
          <w:b w:val="0"/>
          <w:sz w:val="28"/>
        </w:rPr>
        <w:t xml:space="preserve">Восемь сестёр не дождавшись пока посыльный приведёт Грейс соскочили с десятиметровой городской стены Мальборо. Падая они отбросили свои палицы и перекатились по земле гася инерцию, и встав на ноги пригнувшись к земле на полусогнутых ногах, добежали к своим железным палицам и подобрав их рванули к месту где был эпицентр этого манашторма.
</w:t>
      </w:r>
    </w:p>
    <w:p>
      <w:pPr/>
    </w:p>
    <w:p>
      <w:pPr>
        <w:jc w:val="left"/>
      </w:pPr>
      <w:r>
        <w:rPr>
          <w:rFonts w:ascii="Consolas" w:eastAsia="Consolas" w:hAnsi="Consolas" w:cs="Consolas"/>
          <w:b w:val="0"/>
          <w:sz w:val="28"/>
        </w:rPr>
        <w:t xml:space="preserve">Их глаза чётко видели как мана токсично зелёных желтых и синих оттенков смешивается с блёклой голубоватой маной излучаемой шаманами гнолов. Если эта смесь сдетонирует…Тогда произойдёт феномен известный в этом мире как магия. Вся эта энергия следуя странным законам и правилам этого мира начнёт материализовываться трансформируя ману в физическую энергию или даже в саму материю нарушая все законы физики известные нашим парням с их прошлой жизни. Здесь Е не равно МС квадрат. Здесь магия вносит свою переменную в формулу преобразования материи в энерги, делая я её пользователей настоящими читерами.
</w:t>
      </w:r>
    </w:p>
    <w:p>
      <w:pPr/>
    </w:p>
    <w:p>
      <w:pPr>
        <w:jc w:val="left"/>
      </w:pPr>
      <w:r>
        <w:rPr>
          <w:rFonts w:ascii="Consolas" w:eastAsia="Consolas" w:hAnsi="Consolas" w:cs="Consolas"/>
          <w:b w:val="0"/>
          <w:sz w:val="28"/>
        </w:rPr>
        <w:t xml:space="preserve">- Они скоро будут в зоне атаки!
</w:t>
      </w:r>
    </w:p>
    <w:p>
      <w:pPr/>
    </w:p>
    <w:p>
      <w:pPr>
        <w:jc w:val="left"/>
      </w:pPr>
      <w:r>
        <w:rPr>
          <w:rFonts w:ascii="Consolas" w:eastAsia="Consolas" w:hAnsi="Consolas" w:cs="Consolas"/>
          <w:b w:val="0"/>
          <w:sz w:val="28"/>
        </w:rPr>
        <w:t xml:space="preserve">- Я вижу шаманов!
</w:t>
      </w:r>
    </w:p>
    <w:p>
      <w:pPr/>
    </w:p>
    <w:p>
      <w:pPr>
        <w:jc w:val="left"/>
      </w:pPr>
      <w:r>
        <w:rPr>
          <w:rFonts w:ascii="Consolas" w:eastAsia="Consolas" w:hAnsi="Consolas" w:cs="Consolas"/>
          <w:b w:val="0"/>
          <w:sz w:val="28"/>
        </w:rPr>
        <w:t xml:space="preserve">- Они пляшут?
</w:t>
      </w:r>
    </w:p>
    <w:p>
      <w:pPr/>
    </w:p>
    <w:p>
      <w:pPr>
        <w:jc w:val="left"/>
      </w:pPr>
      <w:r>
        <w:rPr>
          <w:rFonts w:ascii="Consolas" w:eastAsia="Consolas" w:hAnsi="Consolas" w:cs="Consolas"/>
          <w:b w:val="0"/>
          <w:sz w:val="28"/>
        </w:rPr>
        <w:t xml:space="preserve">- Что за контроль? Это вообще возможно? Как они могут проводить такие невероятные расчёты…
</w:t>
      </w:r>
    </w:p>
    <w:p>
      <w:pPr/>
    </w:p>
    <w:p>
      <w:pPr>
        <w:jc w:val="left"/>
      </w:pPr>
      <w:r>
        <w:rPr>
          <w:rFonts w:ascii="Consolas" w:eastAsia="Consolas" w:hAnsi="Consolas" w:cs="Consolas"/>
          <w:b w:val="0"/>
          <w:sz w:val="28"/>
        </w:rPr>
        <w:t xml:space="preserve">- Не отвлекайтесь. Готовьте браслеты.
</w:t>
      </w:r>
    </w:p>
    <w:p>
      <w:pPr/>
    </w:p>
    <w:p>
      <w:pPr>
        <w:jc w:val="left"/>
      </w:pPr>
      <w:r>
        <w:rPr>
          <w:rFonts w:ascii="Consolas" w:eastAsia="Consolas" w:hAnsi="Consolas" w:cs="Consolas"/>
          <w:b w:val="0"/>
          <w:sz w:val="28"/>
        </w:rPr>
        <w:t xml:space="preserve">- Масивы вошли в синхронизацию Передаю контроль На Крапиву…
</w:t>
      </w:r>
    </w:p>
    <w:p>
      <w:pPr/>
    </w:p>
    <w:p>
      <w:pPr>
        <w:jc w:val="left"/>
      </w:pPr>
      <w:r>
        <w:rPr>
          <w:rFonts w:ascii="Consolas" w:eastAsia="Consolas" w:hAnsi="Consolas" w:cs="Consolas"/>
          <w:b w:val="0"/>
          <w:sz w:val="28"/>
        </w:rPr>
        <w:t xml:space="preserve">- Передаю контроль Крапиве…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атмосфере появился ещё один выхрь. Каждая из девушек могла контролировать от 4 до 6 масивов, кропива могла использовать 5 но у неё были прирождённые инстинкты подобные способностям шамана которые в сочетании со знаниями магических теорий Асгарда превразали её в начтоящее чудовище… Вскоре От кропивы бегущей на встречу гнолам начала распространяться зона смерти…
</w:t>
      </w:r>
    </w:p>
    <w:p>
      <w:pPr/>
    </w:p>
    <w:p>
      <w:pPr>
        <w:jc w:val="left"/>
      </w:pPr>
      <w:r>
        <w:rPr>
          <w:rFonts w:ascii="Consolas" w:eastAsia="Consolas" w:hAnsi="Consolas" w:cs="Consolas"/>
          <w:b w:val="0"/>
          <w:sz w:val="28"/>
        </w:rPr>
        <w:t xml:space="preserve">Всё будь то растение или живое существо теряло почти 100% своей влаги от чего над ними вздымался густой туман. Сами растения и животные вроде грызунов и насекомых обращались в пустые оболочки которые растоптанные ногами восьми сестёр буквально превращались в прах. Гнолы только и видели как туман начал распространяться покрывая весь горизонт. Они не могли рассмотреть то что в этом тумане всё уже мертво и просто немного встревожившись, начали выкрикивать и размахивать мечами даже не подозревая что опасность это не туман а нечто что идёт опережая его на считаные сантиметры.
</w:t>
      </w:r>
    </w:p>
    <w:p>
      <w:pPr/>
    </w:p>
    <w:p>
      <w:pPr>
        <w:jc w:val="left"/>
      </w:pPr>
      <w:r>
        <w:rPr>
          <w:rFonts w:ascii="Consolas" w:eastAsia="Consolas" w:hAnsi="Consolas" w:cs="Consolas"/>
          <w:b w:val="0"/>
          <w:sz w:val="28"/>
        </w:rPr>
        <w:t xml:space="preserve">Шаманы пребывая в трансе даже не обращали внимания на творившееся в реальном мире. Самкки и самцы гнолов нажравшись грибов и различных трав содержащих стимуляторы активности мозга были полностью сосредоточены на своём ощущении атмосферной и собственной живой маны поддерживая в своём окружении особый баланс и пропорции этих энергий. И конечноже нев6ероятный выгрь маны который нёсся прямо на их шторм в центре которого плясали пребывающие в трансе шаманы, не стал незамеченым для чувств этих танцоров.
</w:t>
      </w:r>
    </w:p>
    <w:p>
      <w:pPr/>
    </w:p>
    <w:p>
      <w:pPr>
        <w:jc w:val="left"/>
      </w:pPr>
      <w:r>
        <w:rPr>
          <w:rFonts w:ascii="Consolas" w:eastAsia="Consolas" w:hAnsi="Consolas" w:cs="Consolas"/>
          <w:b w:val="0"/>
          <w:sz w:val="28"/>
        </w:rPr>
        <w:t xml:space="preserve">- Они начинают контратаку!
</w:t>
      </w:r>
    </w:p>
    <w:p>
      <w:pPr/>
    </w:p>
    <w:p>
      <w:pPr>
        <w:jc w:val="left"/>
      </w:pPr>
      <w:r>
        <w:rPr>
          <w:rFonts w:ascii="Consolas" w:eastAsia="Consolas" w:hAnsi="Consolas" w:cs="Consolas"/>
          <w:b w:val="0"/>
          <w:sz w:val="28"/>
        </w:rPr>
        <w:t xml:space="preserve">-…Сука Эти барабаны меня выводят из себя!
</w:t>
      </w:r>
    </w:p>
    <w:p>
      <w:pPr/>
    </w:p>
    <w:p>
      <w:pPr>
        <w:jc w:val="left"/>
      </w:pPr>
      <w:r>
        <w:rPr>
          <w:rFonts w:ascii="Consolas" w:eastAsia="Consolas" w:hAnsi="Consolas" w:cs="Consolas"/>
          <w:b w:val="0"/>
          <w:sz w:val="28"/>
        </w:rPr>
        <w:t xml:space="preserve">Взмах руки Крапивы и туман будто выбросил щупальце которое пронеслось прорезая ряды гнолов и поглощая в себе барабанщиков которые моментально стихли…Раздался шум и шуршания и вскоре с тумана выкатился барабан на котором остались лишь лохмотья от ранее натянутой на него кожаной мембраны. Она стала похожа на кусок бумаги который явно пробила опущеная на него барабанная палица.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успели солдаты гнолов сатиров и кентавров спросить как твари хоть както соприкоснувшиеся с туманом начали истерично визжать смотря на отсохшиие части тел которые рассыпались в прах при любом движении обнажая мёртвый срез плоти на их всё ещё живых телах которые начинали сочиться биологическими жидкостями превращая место вокруг тумана в настоящий ад. Но Гнолы не успели перепугаться как следует…Основная маса тумана навалилась на первые фаланги степняков и неестественная тишина начала поглощать армию.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Визги животных начали сливаться в один ошеломляющий крик первобытного ужаса. Шаманы в это время будто ничего не замечая продолжали свой танец не обращая внимания на то что их армия бесповоротно исчезает в тумане. Он надвигался на десятки самок и самцов гнолов которые остервенело вертелись в дикой пляске. Возможно ситуайия выглядела пиздец как плохо для степняков, но…Те кто могли видеть ману понимали реальное положение дел.
</w:t>
      </w:r>
    </w:p>
    <w:p>
      <w:pPr/>
    </w:p>
    <w:p>
      <w:pPr>
        <w:jc w:val="left"/>
      </w:pPr>
      <w:r>
        <w:rPr>
          <w:rFonts w:ascii="Consolas" w:eastAsia="Consolas" w:hAnsi="Consolas" w:cs="Consolas"/>
          <w:b w:val="0"/>
          <w:sz w:val="28"/>
        </w:rPr>
        <w:t xml:space="preserve">- Мы опоздали…
</w:t>
      </w:r>
    </w:p>
    <w:p>
      <w:pPr/>
    </w:p>
    <w:p>
      <w:pPr>
        <w:jc w:val="left"/>
      </w:pPr>
      <w:r>
        <w:rPr>
          <w:rFonts w:ascii="Consolas" w:eastAsia="Consolas" w:hAnsi="Consolas" w:cs="Consolas"/>
          <w:b w:val="0"/>
          <w:sz w:val="28"/>
        </w:rPr>
        <w:t xml:space="preserve">Со словами Крапивы, гнолы замерли уставившись на сестрёнок будто были способны видеть туман насквозь…Туман будто ластиком стёрло с равнин разделяющих городскую стену и гнолов. Обнажились серые бесплодные пустоши усеянные хрупкими костями степняков и различными не пригодными к использованию мечами топорами и копьями взятыми степняками как трофеи на полях сражений в графстве Винстон. Всё что осталось после тумана это восемь фигур закованных в железную броню девушек. Те собравшись в клиновидную формацию оставив вокруг себя три метра интервала стояли перед шаманами крепко сжимая дубины из громированого железа.
</w:t>
      </w:r>
    </w:p>
    <w:p>
      <w:pPr/>
    </w:p>
    <w:p>
      <w:pPr>
        <w:jc w:val="left"/>
      </w:pPr>
      <w:r>
        <w:rPr>
          <w:rFonts w:ascii="Consolas" w:eastAsia="Consolas" w:hAnsi="Consolas" w:cs="Consolas"/>
          <w:b w:val="0"/>
          <w:sz w:val="28"/>
        </w:rPr>
        <w:t xml:space="preserve">Крапива вдруг издала истошный оглушительный крик напоминающий визг банши и все девушки моментально среагировав подпрыгнув на десятки метров в воздух сгруппировались. Их тут же смело невероятное давление активированного шаманами волшебства. Земля воздух вода и растения…Всё будто в ежином порыве взбунтовалось и создав огромную волну земли которая будто лавина устремилась к стенам Мальборо всё больше и больше набирая массу и высоту выростая под конец почти до ста метров.
</w:t>
      </w:r>
    </w:p>
    <w:p>
      <w:pPr/>
    </w:p>
    <w:p>
      <w:pPr>
        <w:jc w:val="left"/>
      </w:pPr>
      <w:r>
        <w:rPr>
          <w:rFonts w:ascii="Consolas" w:eastAsia="Consolas" w:hAnsi="Consolas" w:cs="Consolas"/>
          <w:b w:val="0"/>
          <w:sz w:val="28"/>
        </w:rPr>
        <w:t xml:space="preserve">Люди уже давно проснулись почувствовав ошеломляющий рокот земляной волны, они выскочили и успели чётко расмотреть в свете искуственного солнца хама света, будто решившую накрыть город ставшую почти вертикально окружающую город местность. Можно было даже рассмотреть деревья и траву растущую на этой стене земли.
</w:t>
      </w:r>
    </w:p>
    <w:p>
      <w:pPr/>
    </w:p>
    <w:p>
      <w:pPr>
        <w:jc w:val="left"/>
      </w:pPr>
      <w:r>
        <w:rPr>
          <w:rFonts w:ascii="Consolas" w:eastAsia="Consolas" w:hAnsi="Consolas" w:cs="Consolas"/>
          <w:b w:val="0"/>
          <w:sz w:val="28"/>
        </w:rPr>
        <w:t xml:space="preserve">- …Боже. Что здесь происходит?
</w:t>
      </w:r>
    </w:p>
    <w:p>
      <w:pPr/>
    </w:p>
    <w:p>
      <w:pPr>
        <w:jc w:val="left"/>
      </w:pPr>
      <w:r>
        <w:rPr>
          <w:rFonts w:ascii="Consolas" w:eastAsia="Consolas" w:hAnsi="Consolas" w:cs="Consolas"/>
          <w:b w:val="0"/>
          <w:sz w:val="28"/>
        </w:rPr>
        <w:t xml:space="preserve">Граф Мальборо не веря своим глазам, смотрел, как мир будто стал книга складываться пополам.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БОГ СВЕТА СПАСИ НААААС!
</w:t>
      </w:r>
    </w:p>
    <w:p>
      <w:pPr/>
    </w:p>
    <w:p>
      <w:pPr>
        <w:jc w:val="left"/>
      </w:pPr>
      <w:r>
        <w:rPr>
          <w:rFonts w:ascii="Consolas" w:eastAsia="Consolas" w:hAnsi="Consolas" w:cs="Consolas"/>
          <w:b w:val="0"/>
          <w:sz w:val="28"/>
        </w:rPr>
        <w:t xml:space="preserve">Крики людей смесались в истерический шум. В этом хаосе три фигуры неспешавзошли на городскую стену.
</w:t>
      </w:r>
    </w:p>
    <w:p>
      <w:pPr/>
    </w:p>
    <w:p>
      <w:pPr>
        <w:jc w:val="left"/>
      </w:pPr>
      <w:r>
        <w:rPr>
          <w:rFonts w:ascii="Consolas" w:eastAsia="Consolas" w:hAnsi="Consolas" w:cs="Consolas"/>
          <w:b w:val="0"/>
          <w:sz w:val="28"/>
        </w:rPr>
        <w:t xml:space="preserve">- Мы как-раз вовремя…
</w:t>
      </w:r>
    </w:p>
    <w:p>
      <w:pPr/>
    </w:p>
    <w:p>
      <w:pPr>
        <w:jc w:val="left"/>
      </w:pPr>
      <w:r>
        <w:rPr>
          <w:rFonts w:ascii="Consolas" w:eastAsia="Consolas" w:hAnsi="Consolas" w:cs="Consolas"/>
          <w:b w:val="0"/>
          <w:sz w:val="28"/>
        </w:rPr>
        <w:t xml:space="preserve">- Мы бы успели раньше, если бы ты не решил напялить свои нелепые доспехи на Грейс…
</w:t>
      </w:r>
    </w:p>
    <w:p>
      <w:pPr/>
    </w:p>
    <w:p>
      <w:pPr>
        <w:jc w:val="left"/>
      </w:pPr>
      <w:r>
        <w:rPr>
          <w:rFonts w:ascii="Consolas" w:eastAsia="Consolas" w:hAnsi="Consolas" w:cs="Consolas"/>
          <w:b w:val="0"/>
          <w:sz w:val="28"/>
        </w:rPr>
        <w:t xml:space="preserve">Два кроля втали по обе стороны от черноволосой женщины которая со светящимися желтым светом белками глаз бесстрашно оскалив зубы и скорчив яростную гримасу вскрикнула.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Голос Грейс прокатился будто гром пор всему городу моментально оглушив всех паникующих горожан. Стена земли которая уже почти нависла над городом вдруг перестала двигаться…Несколько мгновений весь город стоял в тишине и взгляды горожан инстинктивно устремились в спилу трёх силуэтов на стене.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Грейс?!
</w:t>
      </w:r>
    </w:p>
    <w:p>
      <w:pPr/>
    </w:p>
    <w:p>
      <w:pPr>
        <w:jc w:val="left"/>
      </w:pPr>
      <w:r>
        <w:rPr>
          <w:rFonts w:ascii="Consolas" w:eastAsia="Consolas" w:hAnsi="Consolas" w:cs="Consolas"/>
          <w:b w:val="0"/>
          <w:sz w:val="28"/>
        </w:rPr>
        <w:t xml:space="preserve">Не успел граф Мальборо задать вопрос как николас шокировано вскрикнул узнав женщину которая присматривала за дочками Джони пока они гостили в их лавке. Но его вскрик какбудто стал сигналом для начала невероятного события.
</w:t>
      </w:r>
    </w:p>
    <w:p>
      <w:pPr/>
    </w:p>
    <w:p>
      <w:pPr>
        <w:jc w:val="left"/>
      </w:pPr>
      <w:r>
        <w:rPr>
          <w:rFonts w:ascii="Consolas" w:eastAsia="Consolas" w:hAnsi="Consolas" w:cs="Consolas"/>
          <w:b w:val="0"/>
          <w:sz w:val="28"/>
        </w:rPr>
        <w:t xml:space="preserve">Стена, а точнее вставшие вертикально окрестности Мальборо покрылись крупными трещинами. Фигура Грейс стоящая на стене взмахнула рукой будто жестом пытаясь стереть раскинувшийся перед ней вид. И всё масса земли после мгновения задержки с чудовищным тремором взлетела в воздух. Онемели не только жители города. Гнолы смотря на то как комья земли со скалами и булыжниками взлетели в небо в их направлении тоже уронили челюсти.
</w:t>
      </w:r>
    </w:p>
    <w:p>
      <w:pPr/>
    </w:p>
    <w:p>
      <w:pPr>
        <w:jc w:val="left"/>
      </w:pPr>
      <w:r>
        <w:rPr>
          <w:rFonts w:ascii="Consolas" w:eastAsia="Consolas" w:hAnsi="Consolas" w:cs="Consolas"/>
          <w:b w:val="0"/>
          <w:sz w:val="28"/>
        </w:rPr>
        <w:t xml:space="preserve">- Иааааахахаха.
</w:t>
      </w:r>
    </w:p>
    <w:p>
      <w:pPr/>
    </w:p>
    <w:p>
      <w:pPr>
        <w:jc w:val="left"/>
      </w:pPr>
      <w:r>
        <w:rPr>
          <w:rFonts w:ascii="Consolas" w:eastAsia="Consolas" w:hAnsi="Consolas" w:cs="Consolas"/>
          <w:b w:val="0"/>
          <w:sz w:val="28"/>
        </w:rPr>
        <w:t xml:space="preserve">Гнолы шаманы залились диким истеричным хохотом и масса земли прямо в воздухе была рассечена невидимой силой…Даже тяжёлые тучи в небе были разрезаны и свет звёзд и луны пролился на город мальборо и его окресности. Граф мальборо шокировано смотел не находя слов в полной тишине.
</w:t>
      </w:r>
    </w:p>
    <w:p>
      <w:pPr/>
    </w:p>
    <w:p>
      <w:pPr>
        <w:jc w:val="left"/>
      </w:pPr>
      <w:r>
        <w:rPr>
          <w:rFonts w:ascii="Consolas" w:eastAsia="Consolas" w:hAnsi="Consolas" w:cs="Consolas"/>
          <w:b w:val="0"/>
          <w:sz w:val="28"/>
        </w:rPr>
        <w:t xml:space="preserve">- Грейс…Это та рабыня которую мы продали Джони?
</w:t>
      </w:r>
    </w:p>
    <w:p>
      <w:pPr/>
    </w:p>
    <w:p>
      <w:pPr>
        <w:jc w:val="left"/>
      </w:pPr>
      <w:r>
        <w:rPr>
          <w:rFonts w:ascii="Consolas" w:eastAsia="Consolas" w:hAnsi="Consolas" w:cs="Consolas"/>
          <w:b w:val="0"/>
          <w:sz w:val="28"/>
        </w:rPr>
        <w:t xml:space="preserve">Тихо пробормотал фопрос ошеломлённый граф. Николас сглотнув слюну сказал.
</w:t>
      </w:r>
    </w:p>
    <w:p>
      <w:pPr/>
    </w:p>
    <w:p>
      <w:pPr>
        <w:jc w:val="left"/>
      </w:pPr>
      <w:r>
        <w:rPr>
          <w:rFonts w:ascii="Consolas" w:eastAsia="Consolas" w:hAnsi="Consolas" w:cs="Consolas"/>
          <w:b w:val="0"/>
          <w:sz w:val="28"/>
        </w:rPr>
        <w:t xml:space="preserve">-…Она постоянно похвалялась листая чёрную книгу оставленную Джони Депом, что она скоро научится магии. Я думал её магия будет…На уровне зажигания свечей и ли максимум на уровне слуг света…Боже что было в той чёрной книге?
</w:t>
      </w:r>
    </w:p>
    <w:p>
      <w:pPr/>
    </w:p>
    <w:p>
      <w:pPr>
        <w:jc w:val="left"/>
      </w:pPr>
      <w:r>
        <w:rPr>
          <w:rFonts w:ascii="Consolas" w:eastAsia="Consolas" w:hAnsi="Consolas" w:cs="Consolas"/>
          <w:b w:val="0"/>
          <w:sz w:val="28"/>
        </w:rPr>
        <w:t xml:space="preserve">Всё это время в дали раздавался грохот горы земли и скал падающих с неба на армию степняков. Когда всё уже почти затихло то мир покрыла дымка их песка и пыли. Облака песка уже почти опустились на город как новый взмах руки Грейс будто обрезал пелену покрывающую мир и всю пыль прибиило к земле явив бесплодную пустошь и холмы грязи которая лежала по две стороны от остатков армии степняков в центре которых стояли шаманы гнолов.
</w:t>
      </w:r>
    </w:p>
    <w:p>
      <w:pPr/>
    </w:p>
    <w:p>
      <w:pPr>
        <w:jc w:val="left"/>
      </w:pPr>
      <w:r>
        <w:rPr>
          <w:rFonts w:ascii="Consolas" w:eastAsia="Consolas" w:hAnsi="Consolas" w:cs="Consolas"/>
          <w:b w:val="0"/>
          <w:sz w:val="28"/>
        </w:rPr>
        <w:t xml:space="preserve">-…Грейс сможет их уничтожить?
</w:t>
      </w:r>
    </w:p>
    <w:p>
      <w:pPr/>
    </w:p>
    <w:p>
      <w:pPr>
        <w:jc w:val="left"/>
      </w:pPr>
      <w:r>
        <w:rPr>
          <w:rFonts w:ascii="Consolas" w:eastAsia="Consolas" w:hAnsi="Consolas" w:cs="Consolas"/>
          <w:b w:val="0"/>
          <w:sz w:val="28"/>
        </w:rPr>
        <w:t xml:space="preserve">Граф тоже успел взобраться на башню стоящую посреди стены и едва различил не малое уцелевшее войско степняков. Если он поднимет все войска боевых рабов то они будут меньше даже половины этой орды. К томуже шаманы гнолов всегда могли попытаться повторить это невероятное заклинание…Даже оборона города с помощью боевых рабов была бесполезна.
</w:t>
      </w:r>
    </w:p>
    <w:p>
      <w:pPr/>
    </w:p>
    <w:p>
      <w:pPr>
        <w:jc w:val="left"/>
      </w:pPr>
      <w:r>
        <w:rPr>
          <w:rFonts w:ascii="Consolas" w:eastAsia="Consolas" w:hAnsi="Consolas" w:cs="Consolas"/>
          <w:b w:val="0"/>
          <w:sz w:val="28"/>
        </w:rPr>
        <w:t xml:space="preserve">Все догадки графы строил предполагая что у гнолов ещё были силы провести повторную атаку. Также он не терял надежды на то что грейс действительно такая невероятная волшебница которой она кажется…Но на самом деле Грейс отчаяно блефовала. Её лицо было покрыто струйками крови текущей с носа и ушей, её глаза ранее бывшие серыми как сталь сейчас были окрашены сплошным кроваво красным от разорвавшихся кровавых сосудов. Кроль вереран натужно скрипя зубами сдерживался стоя в стороне в любой миг готовый подхвтить Грейс и сбежать. Казанова прошипел отчаяно косясь на звёздное небо.
</w:t>
      </w:r>
    </w:p>
    <w:p>
      <w:pPr/>
    </w:p>
    <w:p>
      <w:pPr>
        <w:jc w:val="left"/>
      </w:pPr>
      <w:r>
        <w:rPr>
          <w:rFonts w:ascii="Consolas" w:eastAsia="Consolas" w:hAnsi="Consolas" w:cs="Consolas"/>
          <w:b w:val="0"/>
          <w:sz w:val="28"/>
        </w:rPr>
        <w:t xml:space="preserve">- Быстрее блять…
</w:t>
      </w:r>
    </w:p>
    <w:p>
      <w:pPr/>
    </w:p>
    <w:p>
      <w:pPr>
        <w:jc w:val="left"/>
      </w:pPr>
      <w:r>
        <w:rPr>
          <w:rFonts w:ascii="Consolas" w:eastAsia="Consolas" w:hAnsi="Consolas" w:cs="Consolas"/>
          <w:b w:val="0"/>
          <w:sz w:val="28"/>
        </w:rPr>
        <w:t xml:space="preserve">Грейс внезапно подняла глаза к небу и улыбнулась обнажив окровавленные зубы.
</w:t>
      </w:r>
    </w:p>
    <w:p>
      <w:pPr/>
    </w:p>
    <w:p>
      <w:pPr>
        <w:jc w:val="left"/>
      </w:pPr>
      <w:r>
        <w:rPr>
          <w:rFonts w:ascii="Consolas" w:eastAsia="Consolas" w:hAnsi="Consolas" w:cs="Consolas"/>
          <w:b w:val="0"/>
          <w:sz w:val="28"/>
        </w:rPr>
        <w:t xml:space="preserve">- Они идут…Я выиграла эти несколько минут.
</w:t>
      </w:r>
    </w:p>
    <w:p>
      <w:pPr/>
    </w:p>
    <w:p>
      <w:pPr>
        <w:jc w:val="left"/>
      </w:pPr>
      <w:r>
        <w:rPr>
          <w:rFonts w:ascii="Consolas" w:eastAsia="Consolas" w:hAnsi="Consolas" w:cs="Consolas"/>
          <w:b w:val="0"/>
          <w:sz w:val="28"/>
        </w:rPr>
        <w:t xml:space="preserve">Наблюдая за Грейс граф тоже следуя её взгляду посмотрекл в небо и в шроке увидел несколько огней движущихся между звёздами. Вскоре эти звёзды стали ярче и и даже обычные горожане обратили на них внимание. Не успели они удивиться как с ослепительной вспышкой семь столбов дыма прорезали небо с оглушительным рёвом разнося самый центр орды степняков.
</w:t>
      </w:r>
    </w:p>
    <w:p>
      <w:pPr/>
    </w:p>
    <w:p>
      <w:pPr>
        <w:jc w:val="left"/>
      </w:pPr>
      <w:r>
        <w:rPr>
          <w:rFonts w:ascii="Consolas" w:eastAsia="Consolas" w:hAnsi="Consolas" w:cs="Consolas"/>
          <w:b w:val="0"/>
          <w:sz w:val="28"/>
        </w:rPr>
        <w:t xml:space="preserve">- Черника…Девчёнки…Я знал что вы не могли умереть от рук этих тварей.
</w:t>
      </w:r>
    </w:p>
    <w:p>
      <w:pPr/>
    </w:p>
    <w:p>
      <w:pPr>
        <w:jc w:val="left"/>
      </w:pPr>
      <w:r>
        <w:rPr>
          <w:rFonts w:ascii="Consolas" w:eastAsia="Consolas" w:hAnsi="Consolas" w:cs="Consolas"/>
          <w:b w:val="0"/>
          <w:sz w:val="28"/>
        </w:rPr>
        <w:t xml:space="preserve">- Николас?
</w:t>
      </w:r>
    </w:p>
    <w:p>
      <w:pPr/>
    </w:p>
    <w:p>
      <w:pPr>
        <w:jc w:val="left"/>
      </w:pPr>
      <w:r>
        <w:rPr>
          <w:rFonts w:ascii="Consolas" w:eastAsia="Consolas" w:hAnsi="Consolas" w:cs="Consolas"/>
          <w:b w:val="0"/>
          <w:sz w:val="28"/>
        </w:rPr>
        <w:t xml:space="preserve">- Это был метеоритный дождь…Черника мне как-то рассказала несколько самых ужасающих заклинаний которыми владеет её отец. Ещё год назад она говорила что для неё невозможно повторить этот подвиг. Похоже, за год их способности выросли.
</w:t>
      </w:r>
    </w:p>
    <w:p>
      <w:pPr/>
    </w:p>
    <w:p>
      <w:pPr>
        <w:jc w:val="left"/>
      </w:pPr>
      <w:r>
        <w:rPr>
          <w:rFonts w:ascii="Consolas" w:eastAsia="Consolas" w:hAnsi="Consolas" w:cs="Consolas"/>
          <w:b w:val="0"/>
          <w:sz w:val="28"/>
        </w:rPr>
        <w:t xml:space="preserve">Вскоре звёзды в небе снова начали движ6ение. Уцелевшие при атаке степняки, были все в грязи крови и саже. Видя очередное скопление света в небе, они в ужасе и панике начали разбегаться. Только несколько десятков гнолов будто не задетые окружающими катаклизмами спокойно пошли в сторону городской стены Мальборо. Они будто пренебрегали опасностью очередного метеоритного дождя но на самом деле они понимали что природа этого света в небе отлична от метеоров.
</w:t>
      </w:r>
    </w:p>
    <w:p>
      <w:pPr/>
    </w:p>
    <w:p>
      <w:pPr>
        <w:jc w:val="left"/>
      </w:pPr>
      <w:r>
        <w:rPr>
          <w:rFonts w:ascii="Consolas" w:eastAsia="Consolas" w:hAnsi="Consolas" w:cs="Consolas"/>
          <w:b w:val="0"/>
          <w:sz w:val="28"/>
        </w:rPr>
        <w:t xml:space="preserve">- Этот свет…Он слишком…Медленный.
</w:t>
      </w:r>
    </w:p>
    <w:p>
      <w:pPr/>
    </w:p>
    <w:p>
      <w:pPr>
        <w:jc w:val="left"/>
      </w:pPr>
      <w:r>
        <w:rPr>
          <w:rFonts w:ascii="Consolas" w:eastAsia="Consolas" w:hAnsi="Consolas" w:cs="Consolas"/>
          <w:b w:val="0"/>
          <w:sz w:val="28"/>
        </w:rPr>
        <w:t xml:space="preserve">Бормотали жители города Мальборо. Тем временем сгустки света опустились над стеной и люди рассмотрели силуэты восьми девушек в истерзанных и порванных обносках. Но даже эти обноски оставшиеся от их одежды и доспехов после атаки шаманов, не могли скрыть их мощные нетронутые ранами тела. Фактически раны у них были, но они исцелили себя как только смогли обеспечить себе безопасность, попутно отмыв свои тела и лохмотья магией очищения.
</w:t>
      </w:r>
    </w:p>
    <w:p>
      <w:pPr/>
    </w:p>
    <w:p>
      <w:pPr>
        <w:jc w:val="left"/>
      </w:pPr>
      <w:r>
        <w:rPr>
          <w:rFonts w:ascii="Consolas" w:eastAsia="Consolas" w:hAnsi="Consolas" w:cs="Consolas"/>
          <w:b w:val="0"/>
          <w:sz w:val="28"/>
        </w:rPr>
        <w:t xml:space="preserve">Всё это они проделали находясь в нескольких сотнях метров над землёй. Удар магией шаманов был не шуточный и они почти минуту неслись в небо со скоростью пушечного снаряда беспорядочно вертясь как тряпичные куклы. Но Кропива первая пришла в себя и связала их всех в кучу магией чтобы не дать им разлететься. Позже остальные сёстры начали испоользуя браслеты брать под контроль свои тела и не прошло и минуты как они уже начали левитировать в километре над поверхностью земли зализывая свои раны.
</w:t>
      </w:r>
    </w:p>
    <w:p>
      <w:pPr/>
    </w:p>
    <w:p>
      <w:pPr>
        <w:jc w:val="left"/>
      </w:pPr>
      <w:r>
        <w:rPr>
          <w:rFonts w:ascii="Consolas" w:eastAsia="Consolas" w:hAnsi="Consolas" w:cs="Consolas"/>
          <w:b w:val="0"/>
          <w:sz w:val="28"/>
        </w:rPr>
        <w:t xml:space="preserve">Если бы не прочность их драконьих тел, то они уже при столкновении с магией шаманов превратились бы в кроваво мясной туман…Но этого не произошло и вскоре отброшенные магией Грейс камни и скалы из стены земли брошенной шаманами на Мальборо были незаметно подобраны девушками и поднятые в верхние слои атмосферы с помощью девочек были превращены в метеоры.
</w:t>
      </w:r>
    </w:p>
    <w:p>
      <w:pPr/>
    </w:p>
    <w:p>
      <w:pPr>
        <w:jc w:val="left"/>
      </w:pPr>
      <w:r>
        <w:rPr>
          <w:rFonts w:ascii="Consolas" w:eastAsia="Consolas" w:hAnsi="Consolas" w:cs="Consolas"/>
          <w:b w:val="0"/>
          <w:sz w:val="28"/>
        </w:rPr>
        <w:t xml:space="preserve">Как уже давно выяснил Джони. Чем дальше от планеты тем сильнее эффект массивов использующих силу астрономических тел этого мира. Эта чистейшая мощь этой звёздной системы была направлена не несколько огромных скал которые с рокотом и вспышкой пламени устремились на армию степняков. Сами шаманы едва среагировали вовремя и отклонили метеоры себе за спину…Прямо в центр орды степняков. Но в то же время это почти иссушило их внутреннюю магическую силу.
</w:t>
      </w:r>
    </w:p>
    <w:p>
      <w:pPr/>
    </w:p>
    <w:p>
      <w:pPr>
        <w:jc w:val="left"/>
      </w:pPr>
      <w:r>
        <w:rPr>
          <w:rFonts w:ascii="Consolas" w:eastAsia="Consolas" w:hAnsi="Consolas" w:cs="Consolas"/>
          <w:b w:val="0"/>
          <w:sz w:val="28"/>
        </w:rPr>
        <w:t xml:space="preserve">Идя во главе шаманов самка которая предложила план атаки на мальборо едва стоя на ногах подошла к стенам города. В то же время с неба спустились окутаные светом фигуры восьми девушек.
</w:t>
      </w:r>
    </w:p>
    <w:p>
      <w:pPr/>
    </w:p>
    <w:p>
      <w:pPr>
        <w:jc w:val="left"/>
      </w:pPr>
      <w:r>
        <w:rPr>
          <w:rFonts w:ascii="Consolas" w:eastAsia="Consolas" w:hAnsi="Consolas" w:cs="Consolas"/>
          <w:b w:val="0"/>
          <w:sz w:val="28"/>
        </w:rPr>
        <w:t xml:space="preserve">(- Я всё ещё не могу почувствовать их магию…Такое впячатление что их не существуетю…Будто они едины с миром...Но та тварь на стене…Неужели чтото подобное жило среди людоедов?)
</w:t>
      </w:r>
    </w:p>
    <w:p>
      <w:pPr/>
    </w:p>
    <w:p>
      <w:pPr>
        <w:jc w:val="left"/>
      </w:pPr>
      <w:r>
        <w:rPr>
          <w:rFonts w:ascii="Consolas" w:eastAsia="Consolas" w:hAnsi="Consolas" w:cs="Consolas"/>
          <w:b w:val="0"/>
          <w:sz w:val="28"/>
        </w:rPr>
        <w:t xml:space="preserve">Самка гнолов на миг задержала взгляд на улыбающейся окровавленой ведьме подбородок который был измазан её собственной кровью.
</w:t>
      </w:r>
    </w:p>
    <w:p>
      <w:pPr/>
    </w:p>
    <w:p>
      <w:pPr>
        <w:jc w:val="left"/>
      </w:pPr>
      <w:r>
        <w:rPr>
          <w:rFonts w:ascii="Consolas" w:eastAsia="Consolas" w:hAnsi="Consolas" w:cs="Consolas"/>
          <w:b w:val="0"/>
          <w:sz w:val="28"/>
        </w:rPr>
        <w:t xml:space="preserve">- Грязные собаки…
</w:t>
      </w:r>
    </w:p>
    <w:p>
      <w:pPr/>
    </w:p>
    <w:p>
      <w:pPr>
        <w:jc w:val="left"/>
      </w:pPr>
      <w:r>
        <w:rPr>
          <w:rFonts w:ascii="Consolas" w:eastAsia="Consolas" w:hAnsi="Consolas" w:cs="Consolas"/>
          <w:b w:val="0"/>
          <w:sz w:val="28"/>
        </w:rPr>
        <w:t xml:space="preserve">Презрительный голос волчицы был наполнен кипящей яростью. Она спросила на русском языке будто не пытаясь услышать ответ.
</w:t>
      </w:r>
    </w:p>
    <w:p>
      <w:pPr/>
    </w:p>
    <w:p>
      <w:pPr>
        <w:jc w:val="left"/>
      </w:pPr>
      <w:r>
        <w:rPr>
          <w:rFonts w:ascii="Consolas" w:eastAsia="Consolas" w:hAnsi="Consolas" w:cs="Consolas"/>
          <w:b w:val="0"/>
          <w:sz w:val="28"/>
        </w:rPr>
        <w:t xml:space="preserve">- На что вы рассчитываете идя к нам в руки когда ваши силы истощены?
</w:t>
      </w:r>
    </w:p>
    <w:p>
      <w:pPr/>
    </w:p>
    <w:p>
      <w:pPr>
        <w:jc w:val="left"/>
      </w:pPr>
      <w:r>
        <w:rPr>
          <w:rFonts w:ascii="Consolas" w:eastAsia="Consolas" w:hAnsi="Consolas" w:cs="Consolas"/>
          <w:b w:val="0"/>
          <w:sz w:val="28"/>
        </w:rPr>
        <w:t xml:space="preserve">Гнолы будто понимая смысл вопроса посмотрели себе за спину…Самка указала на бегущих гнолов и покачав отрицательно головой указала на себя и опустилась на колени коснувшись лбом земли.
</w:t>
      </w:r>
    </w:p>
    <w:p>
      <w:pPr/>
    </w:p>
    <w:p>
      <w:pPr>
        <w:jc w:val="left"/>
      </w:pPr>
      <w:r>
        <w:rPr>
          <w:rFonts w:ascii="Consolas" w:eastAsia="Consolas" w:hAnsi="Consolas" w:cs="Consolas"/>
          <w:b w:val="0"/>
          <w:sz w:val="28"/>
        </w:rPr>
        <w:t xml:space="preserve">-…Бессовестные суки. С тех пор как вы устремили свои жажные взнгляды на собственость нашего отца ваши жизни уже не принадлежат вам.
</w:t>
      </w:r>
    </w:p>
    <w:p>
      <w:pPr/>
    </w:p>
    <w:p>
      <w:pPr>
        <w:jc w:val="left"/>
      </w:pPr>
      <w:r>
        <w:rPr>
          <w:rFonts w:ascii="Consolas" w:eastAsia="Consolas" w:hAnsi="Consolas" w:cs="Consolas"/>
          <w:b w:val="0"/>
          <w:sz w:val="28"/>
        </w:rPr>
        <w:t xml:space="preserve">Гнолы не понимали русский язык но когда земля под ними превраитилась в грязь и засосала тела перепуганых шаманов превратившись в цемент когда над землёй остались только головы, они поняли что переговоры зашли в тупик.
</w:t>
      </w:r>
    </w:p>
    <w:p>
      <w:pPr/>
    </w:p>
    <w:p>
      <w:pPr>
        <w:jc w:val="left"/>
      </w:pPr>
      <w:r>
        <w:rPr>
          <w:rFonts w:ascii="Consolas" w:eastAsia="Consolas" w:hAnsi="Consolas" w:cs="Consolas"/>
          <w:b w:val="0"/>
          <w:sz w:val="28"/>
        </w:rPr>
        <w:t xml:space="preserve">- Смотрите на то что происходит с врагами нашего Отца и запоминайте…
</w:t>
      </w:r>
    </w:p>
    <w:p>
      <w:pPr/>
    </w:p>
    <w:p>
      <w:pPr>
        <w:jc w:val="left"/>
      </w:pPr>
      <w:r>
        <w:rPr>
          <w:rFonts w:ascii="Consolas" w:eastAsia="Consolas" w:hAnsi="Consolas" w:cs="Consolas"/>
          <w:b w:val="0"/>
          <w:sz w:val="28"/>
        </w:rPr>
        <w:t xml:space="preserve">На миг цемент стал грязью и тела гнолов повернуло лицом к бегущей орде.
</w:t>
      </w:r>
    </w:p>
    <w:p>
      <w:pPr/>
    </w:p>
    <w:p>
      <w:pPr>
        <w:jc w:val="left"/>
      </w:pPr>
      <w:r>
        <w:rPr>
          <w:rFonts w:ascii="Consolas" w:eastAsia="Consolas" w:hAnsi="Consolas" w:cs="Consolas"/>
          <w:b w:val="0"/>
          <w:sz w:val="28"/>
        </w:rPr>
        <w:t xml:space="preserve">- Грейс. Ты молодец. Отдохни.
</w:t>
      </w:r>
    </w:p>
    <w:p>
      <w:pPr/>
    </w:p>
    <w:p>
      <w:pPr>
        <w:jc w:val="left"/>
      </w:pPr>
      <w:r>
        <w:rPr>
          <w:rFonts w:ascii="Consolas" w:eastAsia="Consolas" w:hAnsi="Consolas" w:cs="Consolas"/>
          <w:b w:val="0"/>
          <w:sz w:val="28"/>
        </w:rPr>
        <w:t xml:space="preserve">Грейс окутал свет и всё её тело очистилось от крови а глаза пришли в порядок. Она истощённо обмякла подхваченная двумя кролями. Они унесли её со стены в лавку тем временем Мальборо наблюдал как девочки бросив замурованных в землю гнолов устремились добивать остатки армии степняков.
</w:t>
      </w:r>
    </w:p>
    <w:p>
      <w:pPr/>
    </w:p>
    <w:p>
      <w:pPr>
        <w:jc w:val="left"/>
      </w:pPr>
      <w:r>
        <w:rPr>
          <w:rFonts w:ascii="Consolas" w:eastAsia="Consolas" w:hAnsi="Consolas" w:cs="Consolas"/>
          <w:b w:val="0"/>
          <w:sz w:val="28"/>
        </w:rPr>
        <w:t xml:space="preserve">- Блять они это сделали…
</w:t>
      </w:r>
    </w:p>
    <w:p>
      <w:pPr/>
    </w:p>
    <w:p>
      <w:pPr>
        <w:jc w:val="left"/>
      </w:pPr>
      <w:r>
        <w:rPr>
          <w:rFonts w:ascii="Consolas" w:eastAsia="Consolas" w:hAnsi="Consolas" w:cs="Consolas"/>
          <w:b w:val="0"/>
          <w:sz w:val="28"/>
        </w:rPr>
        <w:t xml:space="preserve">Раздался за спиной графа голос знакомого мага.
</w:t>
      </w:r>
    </w:p>
    <w:p>
      <w:pPr/>
    </w:p>
    <w:p>
      <w:pPr>
        <w:jc w:val="left"/>
      </w:pPr>
      <w:r>
        <w:rPr>
          <w:rFonts w:ascii="Consolas" w:eastAsia="Consolas" w:hAnsi="Consolas" w:cs="Consolas"/>
          <w:b w:val="0"/>
          <w:sz w:val="28"/>
        </w:rPr>
        <w:t xml:space="preserve">- Ну, рано или поздно это должно было произойти.
</w:t>
      </w:r>
    </w:p>
    <w:p>
      <w:pPr/>
    </w:p>
    <w:p>
      <w:pPr>
        <w:jc w:val="left"/>
      </w:pPr>
      <w:r>
        <w:rPr>
          <w:rFonts w:ascii="Consolas" w:eastAsia="Consolas" w:hAnsi="Consolas" w:cs="Consolas"/>
          <w:b w:val="0"/>
          <w:sz w:val="28"/>
        </w:rPr>
        <w:t xml:space="preserve">Раздался ещё более знакомый голос который заставил глаза графа прослезиться. Развернувшись он увидел высокую незнакомку с такими родными ему чертами лица.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Николас взорвавшись рыданиями набросился на неё…Теперь скрывать это уже нет смысла. Могущество асов известно теперь всему этому дикому и злому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97.шутка
</w:t>
      </w:r>
    </w:p>
    <w:p>
      <w:pPr/>
    </w:p>
    <w:p>
      <w:pPr>
        <w:jc w:val="left"/>
      </w:pPr>
      <w:r>
        <w:rPr>
          <w:rFonts w:ascii="Consolas" w:eastAsia="Consolas" w:hAnsi="Consolas" w:cs="Consolas"/>
          <w:b w:val="0"/>
          <w:sz w:val="28"/>
        </w:rPr>
        <w:t xml:space="preserve">тобi пiзда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w:t>
      </w:r>
    </w:p>
    <w:p>
      <w:pPr/>
    </w:p>
    <w:p>
      <w:pPr>
        <w:jc w:val="left"/>
      </w:pPr>
      <w:r>
        <w:rPr>
          <w:rFonts w:ascii="Consolas" w:eastAsia="Consolas" w:hAnsi="Consolas" w:cs="Consolas"/>
          <w:b w:val="0"/>
          <w:sz w:val="28"/>
        </w:rPr>
        <w:t xml:space="preserve">Напряжение, смешанное с атмосферой облегчения и радости оттого что они смогли отбиться от атаки степняков витало над городом Мальборо. Они конечно были рады тому что они выжили, но в то же время увидев истинную силу жителей Авалона они трепетали и молили богов чтобы эта сила не была обращена против них самих.
</w:t>
      </w:r>
    </w:p>
    <w:p>
      <w:pPr/>
    </w:p>
    <w:p>
      <w:pPr>
        <w:jc w:val="left"/>
      </w:pPr>
      <w:r>
        <w:rPr>
          <w:rFonts w:ascii="Consolas" w:eastAsia="Consolas" w:hAnsi="Consolas" w:cs="Consolas"/>
          <w:b w:val="0"/>
          <w:sz w:val="28"/>
        </w:rPr>
        <w:t xml:space="preserve">В то время как у жителей Мальборо были необоснованные страхи по отношению к зверолюдкам стёршим в порошок орду степняков. У самих степняков, которых пощадили лишь из личного интереса этих девочек, было основание для того чтобы изводить свои нервные клетки сидя в огромной земляной яме в которую, их упрятали после зачисток поля боя дочки Джони.
</w:t>
      </w:r>
    </w:p>
    <w:p>
      <w:pPr/>
    </w:p>
    <w:p>
      <w:pPr>
        <w:jc w:val="left"/>
      </w:pPr>
      <w:r>
        <w:rPr>
          <w:rFonts w:ascii="Consolas" w:eastAsia="Consolas" w:hAnsi="Consolas" w:cs="Consolas"/>
          <w:b w:val="0"/>
          <w:sz w:val="28"/>
        </w:rPr>
        <w:t xml:space="preserve">Пока гнолы скулили в сожалениях, их судьба решалась десятком человек сидевших в поместье где находится часовая лавка Джони Депа.
</w:t>
      </w:r>
    </w:p>
    <w:p>
      <w:pPr/>
    </w:p>
    <w:p>
      <w:pPr>
        <w:jc w:val="left"/>
      </w:pPr>
      <w:r>
        <w:rPr>
          <w:rFonts w:ascii="Consolas" w:eastAsia="Consolas" w:hAnsi="Consolas" w:cs="Consolas"/>
          <w:b w:val="0"/>
          <w:sz w:val="28"/>
        </w:rPr>
        <w:t xml:space="preserve">- Итак, зачем вы притащили это животное?
</w:t>
      </w:r>
    </w:p>
    <w:p>
      <w:pPr/>
    </w:p>
    <w:p>
      <w:pPr>
        <w:jc w:val="left"/>
      </w:pPr>
      <w:r>
        <w:rPr>
          <w:rFonts w:ascii="Consolas" w:eastAsia="Consolas" w:hAnsi="Consolas" w:cs="Consolas"/>
          <w:b w:val="0"/>
          <w:sz w:val="28"/>
        </w:rPr>
        <w:t xml:space="preserve">Спросил Джони, покосившись на главную шаманку гнолов. Та в свою очередь очень по собачьи опустила морду и начала смущённо бегать глазами по комнате. Кропива вышла вперёд перед своим отцом и похлопав перепуганую узницу по её голове сказала.
</w:t>
      </w:r>
    </w:p>
    <w:p>
      <w:pPr/>
    </w:p>
    <w:p>
      <w:pPr>
        <w:jc w:val="left"/>
      </w:pPr>
      <w:r>
        <w:rPr>
          <w:rFonts w:ascii="Consolas" w:eastAsia="Consolas" w:hAnsi="Consolas" w:cs="Consolas"/>
          <w:b w:val="0"/>
          <w:sz w:val="28"/>
        </w:rPr>
        <w:t xml:space="preserve">- У нас есть подозрения отец. Эта тварь демонстрировала силу сравнимую с Грейс. А ты ведь сам понимаешь что Грейс это наша передовая разработка в области магических суперсолдат. Пусть даже её поддержал десяток подобных ей, эта псина смогла заставить нашу Грейс выложиться по полной. Я уже не говорю о том что наши браслеты очень тяжело справлялись с этими звероголовыми тварями в ближнем и среднем бою. Я уже задумываюсь о том чтобы полностью перейти на оттачивание своих навыков работы с внутренней маной…Но сначала ты должен посмотреть секреты этих тварей. С ними я уверена что наша раса асов станет самыми могущественными магами.
</w:t>
      </w:r>
    </w:p>
    <w:p>
      <w:pPr/>
    </w:p>
    <w:p>
      <w:pPr>
        <w:jc w:val="left"/>
      </w:pPr>
      <w:r>
        <w:rPr>
          <w:rFonts w:ascii="Consolas" w:eastAsia="Consolas" w:hAnsi="Consolas" w:cs="Consolas"/>
          <w:b w:val="0"/>
          <w:sz w:val="28"/>
        </w:rPr>
        <w:t xml:space="preserve">Джони заинтересовался и взмахнув рукой телекинезом подтащил пленную псину к себе. Он потрогал её череп измеряя его объём и проверяя строение мозга своими способностями контроля плоти. Пока его симбионт Пуся расшифровывала астральные гены самки гнола он потрепав её уши спросил.
</w:t>
      </w:r>
    </w:p>
    <w:p>
      <w:pPr/>
    </w:p>
    <w:p>
      <w:pPr>
        <w:jc w:val="left"/>
      </w:pPr>
      <w:r>
        <w:rPr>
          <w:rFonts w:ascii="Consolas" w:eastAsia="Consolas" w:hAnsi="Consolas" w:cs="Consolas"/>
          <w:b w:val="0"/>
          <w:sz w:val="28"/>
        </w:rPr>
        <w:t xml:space="preserve">- Вы поэтому и не уничтожили гнолов? Те ямы с пленниками заставляют графа Мальборо нервничать. Что вы планируете делать с ними когда мы закончим расшифровку и сравнение их астральных карт?
</w:t>
      </w:r>
    </w:p>
    <w:p>
      <w:pPr/>
    </w:p>
    <w:p>
      <w:pPr>
        <w:jc w:val="left"/>
      </w:pPr>
      <w:r>
        <w:rPr>
          <w:rFonts w:ascii="Consolas" w:eastAsia="Consolas" w:hAnsi="Consolas" w:cs="Consolas"/>
          <w:b w:val="0"/>
          <w:sz w:val="28"/>
        </w:rPr>
        <w:t xml:space="preserve">Волчица и прочие звероюдки ревниво прищурившись смотрели как их отец поглаживает пленную самку гнола. Они уже хотели предложить зарыть их к хуям собачим прямо в тех ямах, но Ежевика опередила своих сестёр.
</w:t>
      </w:r>
    </w:p>
    <w:p>
      <w:pPr/>
    </w:p>
    <w:p>
      <w:pPr>
        <w:jc w:val="left"/>
      </w:pPr>
      <w:r>
        <w:rPr>
          <w:rFonts w:ascii="Consolas" w:eastAsia="Consolas" w:hAnsi="Consolas" w:cs="Consolas"/>
          <w:b w:val="0"/>
          <w:sz w:val="28"/>
        </w:rPr>
        <w:t xml:space="preserve">- Отец. Ты говорил что отослал наших боевых рабов дезертиров в шахты? Я предлагаю отправить пленных гнолов для того чтобы они стали там рабочей силой. У этих псов нет нормальных ртов и горла для общения но судя по докладу Мальборо гнолы отличаются продолжительностью жизни равной человеческой, в то же время они не совсем глупы. Они отличные рабы для низкоквалифицированного труда.
</w:t>
      </w:r>
    </w:p>
    <w:p>
      <w:pPr/>
    </w:p>
    <w:p>
      <w:pPr>
        <w:jc w:val="left"/>
      </w:pPr>
      <w:r>
        <w:rPr>
          <w:rFonts w:ascii="Consolas" w:eastAsia="Consolas" w:hAnsi="Consolas" w:cs="Consolas"/>
          <w:b w:val="0"/>
          <w:sz w:val="28"/>
        </w:rPr>
        <w:t xml:space="preserve">Крапива прищурив глаза фыркнула и сказала.
</w:t>
      </w:r>
    </w:p>
    <w:p>
      <w:pPr/>
    </w:p>
    <w:p>
      <w:pPr>
        <w:jc w:val="left"/>
      </w:pPr>
      <w:r>
        <w:rPr>
          <w:rFonts w:ascii="Consolas" w:eastAsia="Consolas" w:hAnsi="Consolas" w:cs="Consolas"/>
          <w:b w:val="0"/>
          <w:sz w:val="28"/>
        </w:rPr>
        <w:t xml:space="preserve">- Ты блять серьёзно?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Переспросила смущённая Ежевика. Крапива посмотрела на своих сестёр и отца.
</w:t>
      </w:r>
    </w:p>
    <w:p>
      <w:pPr/>
    </w:p>
    <w:p>
      <w:pPr>
        <w:jc w:val="left"/>
      </w:pPr>
      <w:r>
        <w:rPr>
          <w:rFonts w:ascii="Consolas" w:eastAsia="Consolas" w:hAnsi="Consolas" w:cs="Consolas"/>
          <w:b w:val="0"/>
          <w:sz w:val="28"/>
        </w:rPr>
        <w:t xml:space="preserve">- Вы реально не понимаете? Эти гнолы…Они гении математики. Я что одна в бою следила за расчетами магической силы которые проводили эти шаманы защищаясь и отражая наши атаки? Они как минимум смогут легко усвоить алгебру геометрию 11го класса. Сгноить таких рабочих на рудниках…Вы что серьёзно?
</w:t>
      </w:r>
    </w:p>
    <w:p>
      <w:pPr/>
    </w:p>
    <w:p>
      <w:pPr>
        <w:jc w:val="left"/>
      </w:pPr>
      <w:r>
        <w:rPr>
          <w:rFonts w:ascii="Consolas" w:eastAsia="Consolas" w:hAnsi="Consolas" w:cs="Consolas"/>
          <w:b w:val="0"/>
          <w:sz w:val="28"/>
        </w:rPr>
        <w:t xml:space="preserve">Крапива подхватила за шкирку самку гнола и усадив её за стол начала расставлять шахматные фигуры на столе. Она под взглядами отца и сестёр по порядку показала без словестных объяснений все ходы шахматных фигур и расставив их на доске пошла белыми и указала жестом чтобы шаманка тоже действовала. Та несмело начала двигать фигуры следуя примеру Крапивы. Сначала всё казалось зеркальным отражением ходов Крапивы…Но как только Крапива отобрала одну пешку у шаманки та впала в ступор и в панике осмотрела всех присутствующих в комнате…Она хотела найти ответ в их глазах. И возможно поняв чтото она начала беспощадно громить фигуры Крапивы отбирая одна за другой все фигуры на доске.
</w:t>
      </w:r>
    </w:p>
    <w:p>
      <w:pPr/>
    </w:p>
    <w:p>
      <w:pPr>
        <w:jc w:val="left"/>
      </w:pPr>
      <w:r>
        <w:rPr>
          <w:rFonts w:ascii="Consolas" w:eastAsia="Consolas" w:hAnsi="Consolas" w:cs="Consolas"/>
          <w:b w:val="0"/>
          <w:sz w:val="28"/>
        </w:rPr>
        <w:t xml:space="preserve">- Шах и мат. Ты проиграла. Нужно было защищать короля а не жертвовать им ради моего ферзя. Вот такие тут правила. Не всегда лучшим выбором будет уничтожить сильнейшие фигуры…Иногда слабые на первый взгляд, куда важнее сильных.
</w:t>
      </w:r>
    </w:p>
    <w:p>
      <w:pPr/>
    </w:p>
    <w:p>
      <w:pPr>
        <w:jc w:val="left"/>
      </w:pPr>
      <w:r>
        <w:rPr>
          <w:rFonts w:ascii="Consolas" w:eastAsia="Consolas" w:hAnsi="Consolas" w:cs="Consolas"/>
          <w:b w:val="0"/>
          <w:sz w:val="28"/>
        </w:rPr>
        <w:t xml:space="preserve">Шаманка растеряно проверила глаза всех наблюдающих за ними и поняла что подвоха нет…По правилам игры она кажется проиграла…Но Всё же никкто не осуждал её за проигрышь а наоборот в их глазах читалась зависть с признаками удовлетворения и восхищения. Уровень игры Кропивы был очень Высок и заставить её терять фигуры с такой эффективностью было небывалым подвигом для учасников Авалонского шахматного клуба. Похоже у них есть шанс воспитть нового гросмейстера который бросит вызов способностям девочек, которые уже начали притормаживать в прогрессе.
</w:t>
      </w:r>
    </w:p>
    <w:p>
      <w:pPr/>
    </w:p>
    <w:p>
      <w:pPr>
        <w:jc w:val="left"/>
      </w:pPr>
      <w:r>
        <w:rPr>
          <w:rFonts w:ascii="Consolas" w:eastAsia="Consolas" w:hAnsi="Consolas" w:cs="Consolas"/>
          <w:b w:val="0"/>
          <w:sz w:val="28"/>
        </w:rPr>
        <w:t xml:space="preserve">Джони осмотрел своих дочек и сглотнув начал осознавать что они уже в некоторых способностях преворсходят его. Та самая алгебра и геометрия были для наших парней баластом, но обработаная их симбионтами информация с прошлого мира попав в книги а с них в головы этих блондинок…Она превращается в невероятные фроррмы волшебства этого мира и различные магические механизмы вроде комбайна и магических двигателей.
</w:t>
      </w:r>
    </w:p>
    <w:p>
      <w:pPr/>
    </w:p>
    <w:p>
      <w:pPr>
        <w:jc w:val="left"/>
      </w:pPr>
      <w:r>
        <w:rPr>
          <w:rFonts w:ascii="Consolas" w:eastAsia="Consolas" w:hAnsi="Consolas" w:cs="Consolas"/>
          <w:b w:val="0"/>
          <w:sz w:val="28"/>
        </w:rPr>
        <w:t xml:space="preserve">Своими силами Джони возможно никогда не достигбы технологического уровня ккоторым сейчас обладает Асгард. Но каждая его дочурка, каждый спасённый от голода и болезней слуга света, каждая пленная северянка, которая трудится за свою свободу и гражданство в их стране…Все они кирпичик за кирпичиком строят чтото более грандиозное чем могут представить себе наши парни.
</w:t>
      </w:r>
    </w:p>
    <w:p>
      <w:pPr/>
    </w:p>
    <w:p>
      <w:pPr>
        <w:jc w:val="left"/>
      </w:pPr>
      <w:r>
        <w:rPr>
          <w:rFonts w:ascii="Consolas" w:eastAsia="Consolas" w:hAnsi="Consolas" w:cs="Consolas"/>
          <w:b w:val="0"/>
          <w:sz w:val="28"/>
        </w:rPr>
        <w:t xml:space="preserve">- Я горжусь тобой Кропива…
</w:t>
      </w:r>
    </w:p>
    <w:p>
      <w:pPr/>
    </w:p>
    <w:p>
      <w:pPr>
        <w:jc w:val="left"/>
      </w:pPr>
      <w:r>
        <w:rPr>
          <w:rFonts w:ascii="Consolas" w:eastAsia="Consolas" w:hAnsi="Consolas" w:cs="Consolas"/>
          <w:b w:val="0"/>
          <w:sz w:val="28"/>
        </w:rPr>
        <w:t xml:space="preserve">Лиса покраснела пытаясь спрятать от него свой смущённый взгляд своим зоолотым пушистым хвостикомм и запинясь спросила.
</w:t>
      </w:r>
    </w:p>
    <w:p>
      <w:pPr/>
    </w:p>
    <w:p>
      <w:pPr>
        <w:jc w:val="left"/>
      </w:pPr>
      <w:r>
        <w:rPr>
          <w:rFonts w:ascii="Consolas" w:eastAsia="Consolas" w:hAnsi="Consolas" w:cs="Consolas"/>
          <w:b w:val="0"/>
          <w:sz w:val="28"/>
        </w:rPr>
        <w:t xml:space="preserve">- С чего это ты вдруг?
</w:t>
      </w:r>
    </w:p>
    <w:p>
      <w:pPr/>
    </w:p>
    <w:p>
      <w:pPr>
        <w:jc w:val="left"/>
      </w:pPr>
      <w:r>
        <w:rPr>
          <w:rFonts w:ascii="Consolas" w:eastAsia="Consolas" w:hAnsi="Consolas" w:cs="Consolas"/>
          <w:b w:val="0"/>
          <w:sz w:val="28"/>
        </w:rPr>
        <w:t xml:space="preserve">- Я говорю правду. Все вы. Я блять прямо чувствую, что лопну от гордости, которая распирает меня, когда я понимаю что вырастил таких прекрасных и умных женщин. До сегоддняшнего дня меня давило бремя ответственности за вас. Я желал полного контроля и чёткого следования моим панам…Но теперь я вынужден признать что мои способности уступают вашим. Вы вольны поступать с Мальборо и царьградом как вам угодно. Только смотрите чтобы ваши друзья и близкие не отвернулись от вас из-за ваших ошибок. Я в свою очередь займусь тем что у меня получается лучше всего…Я разгадаю секрет гнолов и разделю его с вами. Удачи вам в переговорах. Если потребуется то смело используйте моё имя. Я поддержу ваше любое начинание ибо я уже открыл глаза на ваши истинные способности.
</w:t>
      </w:r>
    </w:p>
    <w:p>
      <w:pPr/>
    </w:p>
    <w:p>
      <w:pPr>
        <w:jc w:val="left"/>
      </w:pPr>
      <w:r>
        <w:rPr>
          <w:rFonts w:ascii="Consolas" w:eastAsia="Consolas" w:hAnsi="Consolas" w:cs="Consolas"/>
          <w:b w:val="0"/>
          <w:sz w:val="28"/>
        </w:rPr>
        <w:t xml:space="preserve">Зверолюдки и гномихи тяжело дыша дослушали речь отца и вскоре набросились на него виляя хвостами и пытаясь его куснуть поддавшись своим эмоциям. Когда они все закончили барахтаться и бороться на полу будто свора бешённых псов они заметили что Грейс и её парни прибежали на шум от их борьбы и оцепенели застав эту сцену семейной нежности которую устроили перевозбуждённые дочурки. В углу под столом скуля забилась шаманка не понимая что сейчас произошло. Хотя дочуркам и Джони казалось что они балуются весьма мягко и мило…Но для тех кто не обладает драконьим телом или рефлексами эта свалка казалась схваткой остервенелых монстров которые вошли в режим берсеркера накинулись на их отца…Джони прочистив горло вылез с кучи хихикающих девушек и сказал.
</w:t>
      </w:r>
    </w:p>
    <w:p>
      <w:pPr/>
    </w:p>
    <w:p>
      <w:pPr>
        <w:jc w:val="left"/>
      </w:pPr>
      <w:r>
        <w:rPr>
          <w:rFonts w:ascii="Consolas" w:eastAsia="Consolas" w:hAnsi="Consolas" w:cs="Consolas"/>
          <w:b w:val="0"/>
          <w:sz w:val="28"/>
        </w:rPr>
        <w:t xml:space="preserve">- …Что? Им на самом деле чуть больше 3х лет. Отец, может позволить себе побаловать своих дочурок. С гнолами разбирайтесь на своё усмотрение. С графом Мальборо нужно поговорить насчёт того как должны развиваться наши отношения в дальнейшем. Тот переполох, что мы устроили, разворотив несколько десятков километров пригорода, это вам не какое-то убийство дракона. На такое сероглазые не будут закрывать глаза. Теперь Мальборо придётся выбирать на чью сторону он должен встать…И я надеюсь что Роза справится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членов семьи Мальборо включая даже побочные ветви баронов и виконтов которые управляли городами и хозяйствами в графстве Мальборо собрались чтобы получить объяснения от графа Мальборо и его воскресшей жены. Они конечно пытались немного ограничить круг осведомлённых людей… Но слишком много глаз всё ещё помнило лицо грфини которая умерла несколько месяцев назад.
</w:t>
      </w:r>
    </w:p>
    <w:p>
      <w:pPr/>
    </w:p>
    <w:p>
      <w:pPr>
        <w:jc w:val="left"/>
      </w:pPr>
      <w:r>
        <w:rPr>
          <w:rFonts w:ascii="Consolas" w:eastAsia="Consolas" w:hAnsi="Consolas" w:cs="Consolas"/>
          <w:b w:val="0"/>
          <w:sz w:val="28"/>
        </w:rPr>
        <w:t xml:space="preserve">В спешке Джони и графиня буквально перепрыгнули через стены не планируя скрывать свои лица переживая о судьбе своих детей. В то время их мельком заметило слишком много людей и многие не сомневались в том что эта высокая блондинка явно графиня которую подвергли той же магии что и джони деп наложил в своё время на себя.
</w:t>
      </w:r>
    </w:p>
    <w:p>
      <w:pPr/>
    </w:p>
    <w:p>
      <w:pPr>
        <w:jc w:val="left"/>
      </w:pPr>
      <w:r>
        <w:rPr>
          <w:rFonts w:ascii="Consolas" w:eastAsia="Consolas" w:hAnsi="Consolas" w:cs="Consolas"/>
          <w:b w:val="0"/>
          <w:sz w:val="28"/>
        </w:rPr>
        <w:t xml:space="preserve">- Тут нечего обьяснять.
</w:t>
      </w:r>
    </w:p>
    <w:p>
      <w:pPr/>
    </w:p>
    <w:p>
      <w:pPr>
        <w:jc w:val="left"/>
      </w:pPr>
      <w:r>
        <w:rPr>
          <w:rFonts w:ascii="Consolas" w:eastAsia="Consolas" w:hAnsi="Consolas" w:cs="Consolas"/>
          <w:b w:val="0"/>
          <w:sz w:val="28"/>
        </w:rPr>
        <w:t xml:space="preserve">Пробормотал граф Мальборо.
</w:t>
      </w:r>
    </w:p>
    <w:p>
      <w:pPr/>
    </w:p>
    <w:p>
      <w:pPr>
        <w:jc w:val="left"/>
      </w:pPr>
      <w:r>
        <w:rPr>
          <w:rFonts w:ascii="Consolas" w:eastAsia="Consolas" w:hAnsi="Consolas" w:cs="Consolas"/>
          <w:b w:val="0"/>
          <w:sz w:val="28"/>
        </w:rPr>
        <w:t xml:space="preserve">- Моя жена была смертельно больна. И мой близкий друг Джони Деп это заметил. Так как он доверял мне также как и я ему, он предложил мне лекарство…Но ценой было то что я должен был держать в скрете всё что произошло с моей женой… Тогда она действительно умерла от болезни. Но магия Джони Депа в последний миг исцелила тело моей жены. Побочный эффект вам ясен. Она стала выглядеть так. Это чтото вроде высшего благословения бога света, и это было даровано им моей жене только изза нашей дружбы.
</w:t>
      </w:r>
    </w:p>
    <w:p>
      <w:pPr/>
    </w:p>
    <w:p>
      <w:pPr>
        <w:jc w:val="left"/>
      </w:pPr>
      <w:r>
        <w:rPr>
          <w:rFonts w:ascii="Consolas" w:eastAsia="Consolas" w:hAnsi="Consolas" w:cs="Consolas"/>
          <w:b w:val="0"/>
          <w:sz w:val="28"/>
        </w:rPr>
        <w:t xml:space="preserve">Он оглядел всех людей в бальном зале Мальборо которые сейчас были совсем не в праздничном настроении.
</w:t>
      </w:r>
    </w:p>
    <w:p>
      <w:pPr/>
    </w:p>
    <w:p>
      <w:pPr>
        <w:jc w:val="left"/>
      </w:pPr>
      <w:r>
        <w:rPr>
          <w:rFonts w:ascii="Consolas" w:eastAsia="Consolas" w:hAnsi="Consolas" w:cs="Consolas"/>
          <w:b w:val="0"/>
          <w:sz w:val="28"/>
        </w:rPr>
        <w:t xml:space="preserve">- Сами догадываетесь почему он держал это в секрете. Как я и упомянул он сделал это только из-за того что он благодарен мне за мою косвенную защиту его семьи и земель. Также я и он много вложили в развитие наших территорий и активно развивали наши торговые отношения. Только это стало причиной спасения мой жены их богом света. Джони Деп и ещё два могущественных мага были избраны этим богом как его апостолы. Этот бог милосерден к друзьям и беспощаден к врагам…Врагом, как вы могли заметить из поведения слуг света, они считают всех кто пытается навредить им или их собственности. Представьте ситуацию когда Джони не сможет оправдать надежд на вечную жизнь и молодость какого-то выродка вроде Маркиза Кента?
</w:t>
      </w:r>
    </w:p>
    <w:p>
      <w:pPr/>
    </w:p>
    <w:p>
      <w:pPr>
        <w:jc w:val="left"/>
      </w:pPr>
      <w:r>
        <w:rPr>
          <w:rFonts w:ascii="Consolas" w:eastAsia="Consolas" w:hAnsi="Consolas" w:cs="Consolas"/>
          <w:b w:val="0"/>
          <w:sz w:val="28"/>
        </w:rPr>
        <w:t xml:space="preserve">Лица Всех Мальборо исказились при упоминании их заклятого врага. Они проиграли в голове несколько сценариев и в итоге покачали головами. Мальборо озвучил их догадки.
</w:t>
      </w:r>
    </w:p>
    <w:p>
      <w:pPr/>
    </w:p>
    <w:p>
      <w:pPr>
        <w:jc w:val="left"/>
      </w:pPr>
      <w:r>
        <w:rPr>
          <w:rFonts w:ascii="Consolas" w:eastAsia="Consolas" w:hAnsi="Consolas" w:cs="Consolas"/>
          <w:b w:val="0"/>
          <w:sz w:val="28"/>
        </w:rPr>
        <w:t xml:space="preserve">- Будьте уверены что он и все враги бога света сгоряд в пламени также как и эти ебучие степняки горели вчера ночью. Вы могли сегодня чётко оценить то во что превратились земли с юга от нашего города. Десятки километров пустоши без единого признака жизни. Это сделали даже не Джони Деп. И не его дочурки которые по правдоподобным слухам голыми руками убивают драконов. Это дело рук женщины рабыни, которую я подарил Джони депу считая что её бухгалтерские навыки достаточно хороши чтобы не опозорить школу которую содержит администрация нашего города. Прошол год…Джони Деп обучил её и она отразив магическую атаку сотен шаманов гнолов переполовинила соств их орды и блять спасая нас и наш народ нанесла себе критические травмы её магических каналов…Это должно было стать её смертельным приговором но она не сомневаясь выбросила все свои добытые за год магические способности…Чтобы защитить тот самый магазинчик часов Джони Депа…
</w:t>
      </w:r>
    </w:p>
    <w:p>
      <w:pPr/>
    </w:p>
    <w:p>
      <w:pPr>
        <w:jc w:val="left"/>
      </w:pPr>
      <w:r>
        <w:rPr>
          <w:rFonts w:ascii="Consolas" w:eastAsia="Consolas" w:hAnsi="Consolas" w:cs="Consolas"/>
          <w:b w:val="0"/>
          <w:sz w:val="28"/>
        </w:rPr>
        <w:t xml:space="preserve">Все присутствующие нахмурились и заворчали но граф уточнил.
</w:t>
      </w:r>
    </w:p>
    <w:p>
      <w:pPr/>
    </w:p>
    <w:p>
      <w:pPr>
        <w:jc w:val="left"/>
      </w:pPr>
      <w:r>
        <w:rPr>
          <w:rFonts w:ascii="Consolas" w:eastAsia="Consolas" w:hAnsi="Consolas" w:cs="Consolas"/>
          <w:b w:val="0"/>
          <w:sz w:val="28"/>
        </w:rPr>
        <w:t xml:space="preserve">- Она действительно делала это чтобы защитить магазинчик, кроме того она так выиграла время тем восьмерым девочкам зверолюдкам. Это они ответственны за вчерашний звездопад. Именно этот удар уничтожил последнее сопротивление степняков и поставил точку в этой войне. К чему я это веду…Сегодня я узнал от грейс что её магические способности восстановлены в полном объёме.
</w:t>
      </w:r>
    </w:p>
    <w:p>
      <w:pPr/>
    </w:p>
    <w:p>
      <w:pPr>
        <w:jc w:val="left"/>
      </w:pPr>
      <w:r>
        <w:rPr>
          <w:rFonts w:ascii="Consolas" w:eastAsia="Consolas" w:hAnsi="Consolas" w:cs="Consolas"/>
          <w:b w:val="0"/>
          <w:sz w:val="28"/>
        </w:rPr>
        <w:t xml:space="preserve">По залу раздались шокированные возгласы.
</w:t>
      </w:r>
    </w:p>
    <w:p>
      <w:pPr/>
    </w:p>
    <w:p>
      <w:pPr>
        <w:jc w:val="left"/>
      </w:pPr>
      <w:r>
        <w:rPr>
          <w:rFonts w:ascii="Consolas" w:eastAsia="Consolas" w:hAnsi="Consolas" w:cs="Consolas"/>
          <w:b w:val="0"/>
          <w:sz w:val="28"/>
        </w:rPr>
        <w:t xml:space="preserve">- Как я и упоминал сила апостолов бога света…Способна творить настоящие чудеса. Исцеление моей жены ббыло серьёзным делом. Она практически прожила свой срок…Но Грейс…Она всё ещё обычная девушка которая ещё год назад была рабыней проданой за долги своего отца. Просто служа верой и правдой Джони Депу и его семье она получает всю милость его бога. В то время как все врагни которые просто решили атаковать город в котором у Джони Депа естьнебольшая лавка часов…Лежат под теми насыпями из грязи в которые превратились земли на юг от нашего города.
</w:t>
      </w:r>
    </w:p>
    <w:p>
      <w:pPr/>
    </w:p>
    <w:p>
      <w:pPr>
        <w:jc w:val="left"/>
      </w:pPr>
      <w:r>
        <w:rPr>
          <w:rFonts w:ascii="Consolas" w:eastAsia="Consolas" w:hAnsi="Consolas" w:cs="Consolas"/>
          <w:b w:val="0"/>
          <w:sz w:val="28"/>
        </w:rPr>
        <w:t xml:space="preserve">Граф воздевая палец вверх уверено заявил.
</w:t>
      </w:r>
    </w:p>
    <w:p>
      <w:pPr/>
    </w:p>
    <w:p>
      <w:pPr>
        <w:jc w:val="left"/>
      </w:pPr>
      <w:r>
        <w:rPr>
          <w:rFonts w:ascii="Consolas" w:eastAsia="Consolas" w:hAnsi="Consolas" w:cs="Consolas"/>
          <w:b w:val="0"/>
          <w:sz w:val="28"/>
        </w:rPr>
        <w:t xml:space="preserve">- И сейчас. Джони Деп сказал мне что уже нет смысл прятать мою жену. Знаете почему? Все видели его силу. Уже все шпионы царьграда загоняя лошадей спешат доложить многочисленным столичным домам аристократов все подробности вчерашней ночи. В том числе и о воскрешении и омоложении моей жены. Эти бессовестные ублюдки даже не попытаются вникнуь в ситуайию моей жены и мотивы Джони Депа. Они приуменшат его магические способности списывая их на невежественные слухи. Они сговорятся с десятками аристократов жаждущих наложить руку на имущество и способности даруемые богом света его апостолу…И знаете как всё кончися. Война…
</w:t>
      </w:r>
    </w:p>
    <w:p>
      <w:pPr/>
    </w:p>
    <w:p>
      <w:pPr>
        <w:jc w:val="left"/>
      </w:pPr>
      <w:r>
        <w:rPr>
          <w:rFonts w:ascii="Consolas" w:eastAsia="Consolas" w:hAnsi="Consolas" w:cs="Consolas"/>
          <w:b w:val="0"/>
          <w:sz w:val="28"/>
        </w:rPr>
        <w:t xml:space="preserve">Мальборо осмотрел всех и будто подводя итог добавил.
</w:t>
      </w:r>
    </w:p>
    <w:p>
      <w:pPr/>
    </w:p>
    <w:p>
      <w:pPr>
        <w:jc w:val="left"/>
      </w:pPr>
      <w:r>
        <w:rPr>
          <w:rFonts w:ascii="Consolas" w:eastAsia="Consolas" w:hAnsi="Consolas" w:cs="Consolas"/>
          <w:b w:val="0"/>
          <w:sz w:val="28"/>
        </w:rPr>
        <w:t xml:space="preserve">- Не нужно быть идиотом чтобы понять что роль нашего народа Мальборо будет весьма предсказуема. Мы станем пушечным мясом которое столичные аристократы своими интригами и заговорами бросят на стены Авалона чтобы прощупать силу Джони Депа. Если этого не случиться то я даже буду рад признать ошибку и извиниться за свои сегодняшние слова. Но если война разразиться…Джони Деп уже не прячет свои карты…
</w:t>
      </w:r>
    </w:p>
    <w:p>
      <w:pPr/>
    </w:p>
    <w:p>
      <w:pPr>
        <w:jc w:val="left"/>
      </w:pPr>
      <w:r>
        <w:rPr>
          <w:rFonts w:ascii="Consolas" w:eastAsia="Consolas" w:hAnsi="Consolas" w:cs="Consolas"/>
          <w:b w:val="0"/>
          <w:sz w:val="28"/>
        </w:rPr>
        <w:t xml:space="preserve">Граф ушёл. Оставшиеся члены семьи Мальборо начали совещаться и обсуждать графа. Николас которому исполнилось 16 осмотрел всех своих дядь и дальних племянников. Он прокашлялся и решил показать свою позицию. Пусть даже он и младший сын он всё же сын графа.
</w:t>
      </w:r>
    </w:p>
    <w:p>
      <w:pPr/>
    </w:p>
    <w:p>
      <w:pPr>
        <w:jc w:val="left"/>
      </w:pPr>
      <w:r>
        <w:rPr>
          <w:rFonts w:ascii="Consolas" w:eastAsia="Consolas" w:hAnsi="Consolas" w:cs="Consolas"/>
          <w:b w:val="0"/>
          <w:sz w:val="28"/>
        </w:rPr>
        <w:t xml:space="preserve">- Вчера…Они защищали наш город только потому что тут был я. Думаете я шучу? Хотелось бы но одна из дочерей Джони депа моя Близкая подруга и она развернула своих сестёр уже на пол пути в Авалон…Она не предложила мне сбежать с ней а сказала что защитит мою семью…И вчера она проливала свою кровь принимая на себя удары маги степняков способные сравнять с землёй наш город…Я блять был вооспитан своими родителями благодарным человеком. Даже не сомневайтесь в моём выборе! Уже сейчас я пойду и стану на колени перед Грейс и попрошу обучить меня знаниям из её черной книги.
</w:t>
      </w:r>
    </w:p>
    <w:p>
      <w:pPr/>
    </w:p>
    <w:p>
      <w:pPr>
        <w:jc w:val="left"/>
      </w:pPr>
      <w:r>
        <w:rPr>
          <w:rFonts w:ascii="Consolas" w:eastAsia="Consolas" w:hAnsi="Consolas" w:cs="Consolas"/>
          <w:b w:val="0"/>
          <w:sz w:val="28"/>
        </w:rPr>
        <w:t xml:space="preserve">В бальном зале стояла тишина.
</w:t>
      </w:r>
    </w:p>
    <w:p>
      <w:pPr/>
    </w:p>
    <w:p>
      <w:pPr>
        <w:jc w:val="left"/>
      </w:pPr>
      <w:r>
        <w:rPr>
          <w:rFonts w:ascii="Consolas" w:eastAsia="Consolas" w:hAnsi="Consolas" w:cs="Consolas"/>
          <w:b w:val="0"/>
          <w:sz w:val="28"/>
        </w:rPr>
        <w:t xml:space="preserve">- Следующего раза не будет. Вас никто не спасёт. Герой не прийдёт и не отразит магию которая грозит уничтожить вашу семью. Только ваши руки плоть и кровь…Только если мы бесстрашно станим на стену как Грейс и дадим отпор…Мы заслужим право жить. Мы докажем что она вчера не зря пролила свою кровь и рискнула всем что имела…
</w:t>
      </w:r>
    </w:p>
    <w:p>
      <w:pPr/>
    </w:p>
    <w:p>
      <w:pPr>
        <w:jc w:val="left"/>
      </w:pPr>
      <w:r>
        <w:rPr>
          <w:rFonts w:ascii="Consolas" w:eastAsia="Consolas" w:hAnsi="Consolas" w:cs="Consolas"/>
          <w:b w:val="0"/>
          <w:sz w:val="28"/>
        </w:rPr>
        <w:t xml:space="preserve">Когда николас ушёл, в зале стояла тишина. Многие знали что присоединение к слугам света было верным способом обрести невероятную мощь. Но вот в иоге они становятся рабами бога света. Джони деп…Заслужить его внимания было невозможным для стариков которых он видел насквозь…Но вот Грейс…Сам того не зная, Николас указал этим старикам путь к обретению силы…Но всё же, они должны встать на сторону Джони Депа, и возможно развязать конфыликт с царьградом.
</w:t>
      </w:r>
    </w:p>
    <w:p>
      <w:pPr/>
    </w:p>
    <w:p>
      <w:pPr>
        <w:jc w:val="left"/>
      </w:pPr>
      <w:r>
        <w:rPr>
          <w:rFonts w:ascii="Consolas" w:eastAsia="Consolas" w:hAnsi="Consolas" w:cs="Consolas"/>
          <w:b w:val="0"/>
          <w:sz w:val="28"/>
        </w:rPr>
        <w:t xml:space="preserve">Оглянувшись вокруг старикивнули друг другу и поспешили догнать мальчишку. Они увеличат свои шансы получить внимание Грейс если будут в числе первых её учеников преклонивших колено перед ней. Их не заботило то что она рабыня. Её способности волшебника уже делали её выше законов общества сероглазых. И решительно сделав первый шаг на встречу неизвестному, члены семьи Мальборо заложили основу для рождения новой системы магии в этом мире…Чернокнижники…Их легенда началась вчер на стене города Мальборо. Когда легендарный первый чернокнижник Грейс, отразила своей магией стотысячную армию Степняков во главе с сотней шаманов гнолов… Именно так её история дошла к столице царства сероглазых и соседних держав.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Черника вбежала в кабинет графа Мальборо где в это время они обсуждали ситуацию с вторжением гнолов на территорию царства сероглазых. Хотя они и разгромили несколько десятков тысяч этих тварей, всё это стало результатом неожиданной контратаки Грейс и дочурок Джони. В следующий раз если целью шаманов станут не стены города а девочки…В общем и граф и Джони сошлись в том что до второго нападения гнолов им нужно придумать рабочий план обороны и эвакуации. Как раз в это время вбежала серая гномиха с паникой на лице.
</w:t>
      </w:r>
    </w:p>
    <w:p>
      <w:pPr/>
    </w:p>
    <w:p>
      <w:pPr>
        <w:jc w:val="left"/>
      </w:pPr>
      <w:r>
        <w:rPr>
          <w:rFonts w:ascii="Consolas" w:eastAsia="Consolas" w:hAnsi="Consolas" w:cs="Consolas"/>
          <w:b w:val="0"/>
          <w:sz w:val="28"/>
        </w:rPr>
        <w:t xml:space="preserve">- Что случилось ягодка моя?
</w:t>
      </w:r>
    </w:p>
    <w:p>
      <w:pPr/>
    </w:p>
    <w:p>
      <w:pPr>
        <w:jc w:val="left"/>
      </w:pPr>
      <w:r>
        <w:rPr>
          <w:rFonts w:ascii="Consolas" w:eastAsia="Consolas" w:hAnsi="Consolas" w:cs="Consolas"/>
          <w:b w:val="0"/>
          <w:sz w:val="28"/>
        </w:rPr>
        <w:t xml:space="preserve">Заботливо спросил Джони, графиня с графом тем временем продолжили марать бумагу чернилами не отвлекаясь от составления планов.
</w:t>
      </w:r>
    </w:p>
    <w:p>
      <w:pPr/>
    </w:p>
    <w:p>
      <w:pPr>
        <w:jc w:val="left"/>
      </w:pPr>
      <w:r>
        <w:rPr>
          <w:rFonts w:ascii="Consolas" w:eastAsia="Consolas" w:hAnsi="Consolas" w:cs="Consolas"/>
          <w:b w:val="0"/>
          <w:sz w:val="28"/>
        </w:rPr>
        <w:t xml:space="preserve">- Папа. Николас хочет стать магом!
</w:t>
      </w:r>
    </w:p>
    <w:p>
      <w:pPr/>
    </w:p>
    <w:p>
      <w:pPr>
        <w:jc w:val="left"/>
      </w:pPr>
      <w:r>
        <w:rPr>
          <w:rFonts w:ascii="Consolas" w:eastAsia="Consolas" w:hAnsi="Consolas" w:cs="Consolas"/>
          <w:b w:val="0"/>
          <w:sz w:val="28"/>
        </w:rPr>
        <w:t xml:space="preserve">- Нууу. Удачи ему. Скорей всего он сдастся через год два. У сероглазых это редкий дар…
</w:t>
      </w:r>
    </w:p>
    <w:p>
      <w:pPr/>
    </w:p>
    <w:p>
      <w:pPr>
        <w:jc w:val="left"/>
      </w:pPr>
      <w:r>
        <w:rPr>
          <w:rFonts w:ascii="Consolas" w:eastAsia="Consolas" w:hAnsi="Consolas" w:cs="Consolas"/>
          <w:b w:val="0"/>
          <w:sz w:val="28"/>
        </w:rPr>
        <w:t xml:space="preserve">- Ты не понял. Он хочет стать магом и просится в ученики у Грейс!
</w:t>
      </w:r>
    </w:p>
    <w:p>
      <w:pPr/>
    </w:p>
    <w:p>
      <w:pPr>
        <w:jc w:val="left"/>
      </w:pPr>
      <w:r>
        <w:rPr>
          <w:rFonts w:ascii="Consolas" w:eastAsia="Consolas" w:hAnsi="Consolas" w:cs="Consolas"/>
          <w:b w:val="0"/>
          <w:sz w:val="28"/>
        </w:rPr>
        <w:t xml:space="preserve">- Хех…Сама понимаешь это невозможно.
</w:t>
      </w:r>
    </w:p>
    <w:p>
      <w:pPr/>
    </w:p>
    <w:p>
      <w:pPr>
        <w:jc w:val="left"/>
      </w:pPr>
      <w:r>
        <w:rPr>
          <w:rFonts w:ascii="Consolas" w:eastAsia="Consolas" w:hAnsi="Consolas" w:cs="Consolas"/>
          <w:b w:val="0"/>
          <w:sz w:val="28"/>
        </w:rPr>
        <w:t xml:space="preserve">Джони бросил взгляд на графиню с графом, которые уставившись на него забросили свои бумаги.
</w:t>
      </w:r>
    </w:p>
    <w:p>
      <w:pPr/>
    </w:p>
    <w:p>
      <w:pPr>
        <w:jc w:val="left"/>
      </w:pPr>
      <w:r>
        <w:rPr>
          <w:rFonts w:ascii="Consolas" w:eastAsia="Consolas" w:hAnsi="Consolas" w:cs="Consolas"/>
          <w:b w:val="0"/>
          <w:sz w:val="28"/>
        </w:rPr>
        <w:t xml:space="preserve">- А вы то чего смотрите на меня? Говорю что это невозможно, никуда я не собираюсь забирать вашего младшенького.
</w:t>
      </w:r>
    </w:p>
    <w:p>
      <w:pPr/>
    </w:p>
    <w:p>
      <w:pPr>
        <w:jc w:val="left"/>
      </w:pPr>
      <w:r>
        <w:rPr>
          <w:rFonts w:ascii="Consolas" w:eastAsia="Consolas" w:hAnsi="Consolas" w:cs="Consolas"/>
          <w:b w:val="0"/>
          <w:sz w:val="28"/>
        </w:rPr>
        <w:t xml:space="preserve">- Папа, я знаю что для тебя нет ничего невозможного! Если он уже так хочет…Может сделаешь его одним из нас?
</w:t>
      </w:r>
    </w:p>
    <w:p>
      <w:pPr/>
    </w:p>
    <w:p>
      <w:pPr>
        <w:jc w:val="left"/>
      </w:pPr>
      <w:r>
        <w:rPr>
          <w:rFonts w:ascii="Consolas" w:eastAsia="Consolas" w:hAnsi="Consolas" w:cs="Consolas"/>
          <w:b w:val="0"/>
          <w:sz w:val="28"/>
        </w:rPr>
        <w:t xml:space="preserve">Мальборо услышав это предложение сразу возразил.
</w:t>
      </w:r>
    </w:p>
    <w:p>
      <w:pPr/>
    </w:p>
    <w:p>
      <w:pPr>
        <w:jc w:val="left"/>
      </w:pPr>
      <w:r>
        <w:rPr>
          <w:rFonts w:ascii="Consolas" w:eastAsia="Consolas" w:hAnsi="Consolas" w:cs="Consolas"/>
          <w:b w:val="0"/>
          <w:sz w:val="28"/>
        </w:rPr>
        <w:t xml:space="preserve">- Нет. Он ещё ребёнок и у него вся жизнь впереди. Я не хочу чтобы он прожил всю жизнь в глуши запертый в авалоне как моя жена.
</w:t>
      </w:r>
    </w:p>
    <w:p>
      <w:pPr/>
    </w:p>
    <w:p>
      <w:pPr>
        <w:jc w:val="left"/>
      </w:pPr>
      <w:r>
        <w:rPr>
          <w:rFonts w:ascii="Consolas" w:eastAsia="Consolas" w:hAnsi="Consolas" w:cs="Consolas"/>
          <w:b w:val="0"/>
          <w:sz w:val="28"/>
        </w:rPr>
        <w:t xml:space="preserve">Графиня возразила.
</w:t>
      </w:r>
    </w:p>
    <w:p>
      <w:pPr/>
    </w:p>
    <w:p>
      <w:pPr>
        <w:jc w:val="left"/>
      </w:pPr>
      <w:r>
        <w:rPr>
          <w:rFonts w:ascii="Consolas" w:eastAsia="Consolas" w:hAnsi="Consolas" w:cs="Consolas"/>
          <w:b w:val="0"/>
          <w:sz w:val="28"/>
        </w:rPr>
        <w:t xml:space="preserve">- Не спеши с выводами. Я обрела силу о которой ты даже не мечтал. Возможно, это и не такой плохой вариант.
</w:t>
      </w:r>
    </w:p>
    <w:p>
      <w:pPr/>
    </w:p>
    <w:p>
      <w:pPr>
        <w:jc w:val="left"/>
      </w:pPr>
      <w:r>
        <w:rPr>
          <w:rFonts w:ascii="Consolas" w:eastAsia="Consolas" w:hAnsi="Consolas" w:cs="Consolas"/>
          <w:b w:val="0"/>
          <w:sz w:val="28"/>
        </w:rPr>
        <w:t xml:space="preserve">Графиня демонстративно поиграла пальчиками вызывая вспышки пламени, молний и света между ними. Она была совсем новичком в развитии врождённой магии асов, но прошло всего два месяца ненавязчивых занятий. Приложи она больше усилий и времени занятиям и она легко обскачет Грейс которая обладала очень упрощённой версией магических способностей асов. Но как и в случае с браслетами, обладание магией не гарантирует абсолютное превосходство. Важны магические теории и расчёты, и методы позволяющие развить понимание теорий и практическое применение расчётов к волшебству были изложены в чёрной книге Грейс.
</w:t>
      </w:r>
    </w:p>
    <w:p>
      <w:pPr/>
    </w:p>
    <w:p>
      <w:pPr>
        <w:jc w:val="left"/>
      </w:pPr>
      <w:r>
        <w:rPr>
          <w:rFonts w:ascii="Consolas" w:eastAsia="Consolas" w:hAnsi="Consolas" w:cs="Consolas"/>
          <w:b w:val="0"/>
          <w:sz w:val="28"/>
        </w:rPr>
        <w:t xml:space="preserve">- Папа. Если ты сделаешь его таким как Грейс…Он же не будет внешне отличаться от своей расы?
</w:t>
      </w:r>
    </w:p>
    <w:p>
      <w:pPr/>
    </w:p>
    <w:p>
      <w:pPr>
        <w:jc w:val="left"/>
      </w:pPr>
      <w:r>
        <w:rPr>
          <w:rFonts w:ascii="Consolas" w:eastAsia="Consolas" w:hAnsi="Consolas" w:cs="Consolas"/>
          <w:b w:val="0"/>
          <w:sz w:val="28"/>
        </w:rPr>
        <w:t xml:space="preserve">Джони покачал головой.
</w:t>
      </w:r>
    </w:p>
    <w:p>
      <w:pPr/>
    </w:p>
    <w:p>
      <w:pPr>
        <w:jc w:val="left"/>
      </w:pPr>
      <w:r>
        <w:rPr>
          <w:rFonts w:ascii="Consolas" w:eastAsia="Consolas" w:hAnsi="Consolas" w:cs="Consolas"/>
          <w:b w:val="0"/>
          <w:sz w:val="28"/>
        </w:rPr>
        <w:t xml:space="preserve">- Внешне это не заметно, но тело Грейс отличается от обычных сероглазых. В её теле уже образовались особые соединительные ткани, проводящие ману по всему телу. Эти каналы свойственны только для нашей расы асов, слуг света и некоторых монстров способных использовать магию. Чтобы эти самые каналы маны не вредили организму и не истощали его при обновлении и росте клеток, она должна потреблять особые пищевые продукты. Он внешне будет всё тем же но живя среди людей начнёт выделяться.
</w:t>
      </w:r>
    </w:p>
    <w:p>
      <w:pPr/>
    </w:p>
    <w:p>
      <w:pPr>
        <w:jc w:val="left"/>
      </w:pPr>
      <w:r>
        <w:rPr>
          <w:rFonts w:ascii="Consolas" w:eastAsia="Consolas" w:hAnsi="Consolas" w:cs="Consolas"/>
          <w:b w:val="0"/>
          <w:sz w:val="28"/>
        </w:rPr>
        <w:t xml:space="preserve">Нахмурившись Мальборо спросил.
</w:t>
      </w:r>
    </w:p>
    <w:p>
      <w:pPr/>
    </w:p>
    <w:p>
      <w:pPr>
        <w:jc w:val="left"/>
      </w:pPr>
      <w:r>
        <w:rPr>
          <w:rFonts w:ascii="Consolas" w:eastAsia="Consolas" w:hAnsi="Consolas" w:cs="Consolas"/>
          <w:b w:val="0"/>
          <w:sz w:val="28"/>
        </w:rPr>
        <w:t xml:space="preserve">- Особые пищевые продукты?
</w:t>
      </w:r>
    </w:p>
    <w:p>
      <w:pPr/>
    </w:p>
    <w:p>
      <w:pPr>
        <w:jc w:val="left"/>
      </w:pPr>
      <w:r>
        <w:rPr>
          <w:rFonts w:ascii="Consolas" w:eastAsia="Consolas" w:hAnsi="Consolas" w:cs="Consolas"/>
          <w:b w:val="0"/>
          <w:sz w:val="28"/>
        </w:rPr>
        <w:t xml:space="preserve">Джони уточнил.
</w:t>
      </w:r>
    </w:p>
    <w:p>
      <w:pPr/>
    </w:p>
    <w:p>
      <w:pPr>
        <w:jc w:val="left"/>
      </w:pPr>
      <w:r>
        <w:rPr>
          <w:rFonts w:ascii="Consolas" w:eastAsia="Consolas" w:hAnsi="Consolas" w:cs="Consolas"/>
          <w:b w:val="0"/>
          <w:sz w:val="28"/>
        </w:rPr>
        <w:t xml:space="preserve">- Это не то что ты подумал. Просто чтобы развивать свою силу, телу грейс нужен строительный материал. Я называю их драконьими протеинами. У нас в асгарде с таких протеинов производят много вещей и продуктов. Они образуются в результате сложных преобразований питательных веществ. Тела асов самостоятельно справляются с их производством, покрывая все наши потребности в росте. Но тело грейс не преобразовано…У неё нет органов которые есть в теле асов. Ей прходится питаться специальными продуктами восполняющими эти протеины, или же без них она остановится в росте магических способностей…А с возрастом по мере износа её магических каналов…Её способности ослабнут а может и вообще угаснут.
</w:t>
      </w:r>
    </w:p>
    <w:p>
      <w:pPr/>
    </w:p>
    <w:p>
      <w:pPr>
        <w:jc w:val="left"/>
      </w:pPr>
      <w:r>
        <w:rPr>
          <w:rFonts w:ascii="Consolas" w:eastAsia="Consolas" w:hAnsi="Consolas" w:cs="Consolas"/>
          <w:b w:val="0"/>
          <w:sz w:val="28"/>
        </w:rPr>
        <w:t xml:space="preserve">- И что же это зам продукты такие?
</w:t>
      </w:r>
    </w:p>
    <w:p>
      <w:pPr/>
    </w:p>
    <w:p>
      <w:pPr>
        <w:jc w:val="left"/>
      </w:pPr>
      <w:r>
        <w:rPr>
          <w:rFonts w:ascii="Consolas" w:eastAsia="Consolas" w:hAnsi="Consolas" w:cs="Consolas"/>
          <w:b w:val="0"/>
          <w:sz w:val="28"/>
        </w:rPr>
        <w:t xml:space="preserve">На вопрос графини Джони нахмурившись переспросил.
</w:t>
      </w:r>
    </w:p>
    <w:p>
      <w:pPr/>
    </w:p>
    <w:p>
      <w:pPr>
        <w:jc w:val="left"/>
      </w:pPr>
      <w:r>
        <w:rPr>
          <w:rFonts w:ascii="Consolas" w:eastAsia="Consolas" w:hAnsi="Consolas" w:cs="Consolas"/>
          <w:b w:val="0"/>
          <w:sz w:val="28"/>
        </w:rPr>
        <w:t xml:space="preserve">- Я же тебе ни раз говорил. Это же твои любимые сосиски.
</w:t>
      </w:r>
    </w:p>
    <w:p>
      <w:pPr/>
    </w:p>
    <w:p>
      <w:pPr>
        <w:jc w:val="left"/>
      </w:pPr>
      <w:r>
        <w:rPr>
          <w:rFonts w:ascii="Consolas" w:eastAsia="Consolas" w:hAnsi="Consolas" w:cs="Consolas"/>
          <w:b w:val="0"/>
          <w:sz w:val="28"/>
        </w:rPr>
        <w:t xml:space="preserve">- Что? Они не из обычного мяса? Я думала что это изза ваших особых специй…
</w:t>
      </w:r>
    </w:p>
    <w:p>
      <w:pPr/>
    </w:p>
    <w:p>
      <w:pPr>
        <w:jc w:val="left"/>
      </w:pPr>
      <w:r>
        <w:rPr>
          <w:rFonts w:ascii="Consolas" w:eastAsia="Consolas" w:hAnsi="Consolas" w:cs="Consolas"/>
          <w:b w:val="0"/>
          <w:sz w:val="28"/>
        </w:rPr>
        <w:t xml:space="preserve">- Вообще-то…Они сделаны с заменителя драконьего мяса. Любое драконье мясо содержит все необходимые для развития магических способностей Грейс вещества. Так что граф по своему прав. Если Николас станет таким как Грейс то он окажется в клетке. Он станет зависимым от мяса драконов, а покрыть его потребности сможем только мы.
</w:t>
      </w:r>
    </w:p>
    <w:p>
      <w:pPr/>
    </w:p>
    <w:p>
      <w:pPr>
        <w:jc w:val="left"/>
      </w:pPr>
      <w:r>
        <w:rPr>
          <w:rFonts w:ascii="Consolas" w:eastAsia="Consolas" w:hAnsi="Consolas" w:cs="Consolas"/>
          <w:b w:val="0"/>
          <w:sz w:val="28"/>
        </w:rPr>
        <w:t xml:space="preserve">Черника услышав эти новости уточнила.
</w:t>
      </w:r>
    </w:p>
    <w:p>
      <w:pPr/>
    </w:p>
    <w:p>
      <w:pPr>
        <w:jc w:val="left"/>
      </w:pPr>
      <w:r>
        <w:rPr>
          <w:rFonts w:ascii="Consolas" w:eastAsia="Consolas" w:hAnsi="Consolas" w:cs="Consolas"/>
          <w:b w:val="0"/>
          <w:sz w:val="28"/>
        </w:rPr>
        <w:t xml:space="preserve">- А нельзя сделать что-то вроде пробной версии этой физиологии Грейс? Чтото что не требует мяса драконов но используя ресурсы тела обычного человека позволит им изучать магию. Ну, или хотя бы заменить мясо дракона на мясо монстров. Их убить проще, и они фактически доминирующий вид в наших краях.
</w:t>
      </w:r>
    </w:p>
    <w:p>
      <w:pPr/>
    </w:p>
    <w:p>
      <w:pPr>
        <w:jc w:val="left"/>
      </w:pPr>
      <w:r>
        <w:rPr>
          <w:rFonts w:ascii="Consolas" w:eastAsia="Consolas" w:hAnsi="Consolas" w:cs="Consolas"/>
          <w:b w:val="0"/>
          <w:sz w:val="28"/>
        </w:rPr>
        <w:t xml:space="preserve">Джони пристально посмотрел в глаза Черники и сказал.
</w:t>
      </w:r>
    </w:p>
    <w:p>
      <w:pPr/>
    </w:p>
    <w:p>
      <w:pPr>
        <w:jc w:val="left"/>
      </w:pPr>
      <w:r>
        <w:rPr>
          <w:rFonts w:ascii="Consolas" w:eastAsia="Consolas" w:hAnsi="Consolas" w:cs="Consolas"/>
          <w:b w:val="0"/>
          <w:sz w:val="28"/>
        </w:rPr>
        <w:t xml:space="preserve">- Ты уже говорила что для меня нет невозможного. Но силы этих магов будут ничтожны в сравнении с грейс.
</w:t>
      </w:r>
    </w:p>
    <w:p>
      <w:pPr/>
    </w:p>
    <w:p>
      <w:pPr>
        <w:jc w:val="left"/>
      </w:pPr>
      <w:r>
        <w:rPr>
          <w:rFonts w:ascii="Consolas" w:eastAsia="Consolas" w:hAnsi="Consolas" w:cs="Consolas"/>
          <w:b w:val="0"/>
          <w:sz w:val="28"/>
        </w:rPr>
        <w:t xml:space="preserve">- Это даже лучше. Контролировать эту толпу будет на порядок проще.
</w:t>
      </w:r>
    </w:p>
    <w:p>
      <w:pPr/>
    </w:p>
    <w:p>
      <w:pPr>
        <w:jc w:val="left"/>
      </w:pPr>
      <w:r>
        <w:rPr>
          <w:rFonts w:ascii="Consolas" w:eastAsia="Consolas" w:hAnsi="Consolas" w:cs="Consolas"/>
          <w:b w:val="0"/>
          <w:sz w:val="28"/>
        </w:rPr>
        <w:t xml:space="preserve">- Толпу?
</w:t>
      </w:r>
    </w:p>
    <w:p>
      <w:pPr/>
    </w:p>
    <w:p>
      <w:pPr>
        <w:jc w:val="left"/>
      </w:pPr>
      <w:r>
        <w:rPr>
          <w:rFonts w:ascii="Consolas" w:eastAsia="Consolas" w:hAnsi="Consolas" w:cs="Consolas"/>
          <w:b w:val="0"/>
          <w:sz w:val="28"/>
        </w:rPr>
        <w:t xml:space="preserve">Уточнил Мальборо, Черника опустив глаза сказала.
</w:t>
      </w:r>
    </w:p>
    <w:p>
      <w:pPr/>
    </w:p>
    <w:p>
      <w:pPr>
        <w:jc w:val="left"/>
      </w:pPr>
      <w:r>
        <w:rPr>
          <w:rFonts w:ascii="Consolas" w:eastAsia="Consolas" w:hAnsi="Consolas" w:cs="Consolas"/>
          <w:b w:val="0"/>
          <w:sz w:val="28"/>
        </w:rPr>
        <w:t xml:space="preserve">- Кроме Николаса за ним увязались несколько стариков и женщин…Они сейчас умоляют Грейс взять их всех в ученики. Папа, я думаю что это будет полезным инструментов интеграции Мальборо в Асгард. Ты поручил нам решение всех вопросов касающихся Мальборо, и я считаю необходимым создание особой организации для развития потенциальных боевых магов. То что случилось с Мальборо…Полное отсутствие контрмер против магических атак, ставит нас перед угрозой уничтожения. Мы жители авалона не сможем пордтирать задницы за каждым. В то же время сотни тысяч сероглазых чахнут в полях которые скоро станут бесполезными изза сельскохозяйственных реформ и пшенице гидре. Кормить этих дармоедов просто так будет расточительно. Нужно провести сортировку и подготовку этих селян к образовании организации…Чернокнижников.
</w:t>
      </w:r>
    </w:p>
    <w:p>
      <w:pPr/>
    </w:p>
    <w:p>
      <w:pPr>
        <w:jc w:val="left"/>
      </w:pPr>
      <w:r>
        <w:rPr>
          <w:rFonts w:ascii="Consolas" w:eastAsia="Consolas" w:hAnsi="Consolas" w:cs="Consolas"/>
          <w:b w:val="0"/>
          <w:sz w:val="28"/>
        </w:rPr>
        <w:t xml:space="preserve">Джони усмехнулся переспросив.
</w:t>
      </w:r>
    </w:p>
    <w:p>
      <w:pPr/>
    </w:p>
    <w:p>
      <w:pPr>
        <w:jc w:val="left"/>
      </w:pPr>
      <w:r>
        <w:rPr>
          <w:rFonts w:ascii="Consolas" w:eastAsia="Consolas" w:hAnsi="Consolas" w:cs="Consolas"/>
          <w:b w:val="0"/>
          <w:sz w:val="28"/>
        </w:rPr>
        <w:t xml:space="preserve">- Чернокнижники?
</w:t>
      </w:r>
    </w:p>
    <w:p>
      <w:pPr/>
    </w:p>
    <w:p>
      <w:pPr>
        <w:jc w:val="left"/>
      </w:pPr>
      <w:r>
        <w:rPr>
          <w:rFonts w:ascii="Consolas" w:eastAsia="Consolas" w:hAnsi="Consolas" w:cs="Consolas"/>
          <w:b w:val="0"/>
          <w:sz w:val="28"/>
        </w:rPr>
        <w:t xml:space="preserve">- Это название уже распространилось людьми которые знают что Грейс обучилась магии изучая загадочную чёрную книгу. Которую кстати ей вручил ты папа.
</w:t>
      </w:r>
    </w:p>
    <w:p>
      <w:pPr/>
    </w:p>
    <w:p>
      <w:pPr>
        <w:jc w:val="left"/>
      </w:pPr>
      <w:r>
        <w:rPr>
          <w:rFonts w:ascii="Consolas" w:eastAsia="Consolas" w:hAnsi="Consolas" w:cs="Consolas"/>
          <w:b w:val="0"/>
          <w:sz w:val="28"/>
        </w:rPr>
        <w:t xml:space="preserve">- Ладно, ладно. Название не плохое. Но называть м всех подряд будет как-то не солидно. Если ты уже и просишь меня создать новую более слабую версию Грейс. Пусть чернокнижник будет высшим званием этих магов. Сами они будут называться…Аколитами. Это значит помощники или спутники чернокнижников. Я даже расщедрюсь и добавлю механизм превращения аколита в чернокнижника при достижении определённого прогресса роста их физиологии.
</w:t>
      </w:r>
    </w:p>
    <w:p>
      <w:pPr/>
    </w:p>
    <w:p>
      <w:pPr>
        <w:jc w:val="left"/>
      </w:pPr>
      <w:r>
        <w:rPr>
          <w:rFonts w:ascii="Consolas" w:eastAsia="Consolas" w:hAnsi="Consolas" w:cs="Consolas"/>
          <w:b w:val="0"/>
          <w:sz w:val="28"/>
        </w:rPr>
        <w:t xml:space="preserve">Мальборо подняруку чтобы одёргнуть Джони но графиня успокоила его перехватив руку.
</w:t>
      </w:r>
    </w:p>
    <w:p>
      <w:pPr/>
    </w:p>
    <w:p>
      <w:pPr>
        <w:jc w:val="left"/>
      </w:pPr>
      <w:r>
        <w:rPr>
          <w:rFonts w:ascii="Consolas" w:eastAsia="Consolas" w:hAnsi="Consolas" w:cs="Consolas"/>
          <w:b w:val="0"/>
          <w:sz w:val="28"/>
        </w:rPr>
        <w:t xml:space="preserve">- Успокойся. Ты и сам должен понимать что ты один из нас. Теперь ты должен рассматривать всё с точки зрения пользы для нас, то есть нашей новой расы. Если наши дети и народ освоят эти знания, то нам же будет лучше. Как я поняла это чтото вроде разминки перед получением золотых локонов и голубых глаз. Я не хочу чтобы наши дети были обделены подобным даром потому…Пусть… Позволь аколитам обрести их силу для защиты нашего народа 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о основании школы чернокнижников произвело ещё больший переполох чем появление слуг света разбрасывающихся в разные стороны исцеляющим волшебством. Правила этой школы волшебства были невероятно открытыми и практически человек любого происхождения мог получить начальное образование и пройти экзаменами на аколита. Сами аколиты были более низким рангом чем чернокнижник. Они делились на первый, второй и третий ранг, где третий открывал возможность прикоснуться к силе чернокнижников, и даже при должных усилиях войти в их ряды в один прекрасный день.
</w:t>
      </w:r>
    </w:p>
    <w:p>
      <w:pPr/>
    </w:p>
    <w:p>
      <w:pPr>
        <w:jc w:val="left"/>
      </w:pPr>
      <w:r>
        <w:rPr>
          <w:rFonts w:ascii="Consolas" w:eastAsia="Consolas" w:hAnsi="Consolas" w:cs="Consolas"/>
          <w:b w:val="0"/>
          <w:sz w:val="28"/>
        </w:rPr>
        <w:t xml:space="preserve">Вся эта информация широко распространялась по всем землям Мальборо, бароны и виконты которые вдохновились речью Николаса записал всю свою семью не исключая женщин и дальних родственников на курсы аколитов. Некоторые даже решили привлечь к подготовке свои личные армии и рабов, также были созданы специальные школы для подготовки простых крестьян, они включали обучение грамоте и русскому языку…Вся литература связанная с аколитами и чернокнижниками была написана только на языке используемом Джони Депом.
</w:t>
      </w:r>
    </w:p>
    <w:p>
      <w:pPr/>
    </w:p>
    <w:p>
      <w:pPr>
        <w:jc w:val="left"/>
      </w:pPr>
      <w:r>
        <w:rPr>
          <w:rFonts w:ascii="Consolas" w:eastAsia="Consolas" w:hAnsi="Consolas" w:cs="Consolas"/>
          <w:b w:val="0"/>
          <w:sz w:val="28"/>
        </w:rPr>
        <w:t xml:space="preserve">Часть аристократов и купцов уже заблаговременно начали изучать язык и буквы русского языка, потому они смогли почти сразу пройти экзаменацию и пройти инициацию в аколиты. Сама инициация была проведена с помощью Грейс. Джони решил не париться и покопавшись в астральном поле Грейс, внедрил в неё механизм который изменяет астральные гены гуманоидов. Он внедрил подобную функцию в тела слуг света, и она открывалась при достижении астрального симбионта, то есть ангела формы проекции с четырьмя крыльями. Это значило что любой архиепископ, при определённом соблюдении обрядов, мог обращать людей в слуг света, без необходимости дергать Джони каждый раз когда они найдут кандидата.
</w:t>
      </w:r>
    </w:p>
    <w:p>
      <w:pPr/>
    </w:p>
    <w:p>
      <w:pPr>
        <w:jc w:val="left"/>
      </w:pPr>
      <w:r>
        <w:rPr>
          <w:rFonts w:ascii="Consolas" w:eastAsia="Consolas" w:hAnsi="Consolas" w:cs="Consolas"/>
          <w:b w:val="0"/>
          <w:sz w:val="28"/>
        </w:rPr>
        <w:t xml:space="preserve">Обычное астральное поле расы сероглазых, содержало 20 000 генов, у волшебников были определённые мутации которые позволяли им использовать ману и их астральные генетические карты, содержали от 23-25 000 генов. Из этих лишних 5 тысяч, 90 % было нестабильным мусором, которые чаще всего вносили беспорядок в разум и тело потенциального мага, а иногда даже мутации и хронические болезни. Потому элементалисты сероглазых были не самыми адекватными и добрыми волшебниками.
</w:t>
      </w:r>
    </w:p>
    <w:p>
      <w:pPr/>
    </w:p>
    <w:p>
      <w:pPr>
        <w:jc w:val="left"/>
      </w:pPr>
      <w:r>
        <w:rPr>
          <w:rFonts w:ascii="Consolas" w:eastAsia="Consolas" w:hAnsi="Consolas" w:cs="Consolas"/>
          <w:b w:val="0"/>
          <w:sz w:val="28"/>
        </w:rPr>
        <w:t xml:space="preserve">Грейс, как и архиепископам храма света, тоже пришлось следовать определённым условиям, но в общем обряд был прост. Она просто следуя ритуалу, несознательно активировала определённый механизм в своём астральном теле. Он сканировал астральное поле кандидата в аколиты и беспощадно удалял с него различный мусор, заменяя его заготовками заложенными Джони Депом и его сукубом Пусей. Попутно внедрялась особая система, которая постепенно при определённых условиях меняла физиологию носителя, выращивая все необходимые магические органы используя доступные телу материалы.
</w:t>
      </w:r>
    </w:p>
    <w:p>
      <w:pPr/>
    </w:p>
    <w:p>
      <w:pPr>
        <w:jc w:val="left"/>
      </w:pPr>
      <w:r>
        <w:rPr>
          <w:rFonts w:ascii="Consolas" w:eastAsia="Consolas" w:hAnsi="Consolas" w:cs="Consolas"/>
          <w:b w:val="0"/>
          <w:sz w:val="28"/>
        </w:rPr>
        <w:t xml:space="preserve">Спросите, а где пачка врождённых заклинаний, которыми обладает Грейс? Джони благоразумно решил обделить аколитов и диких чернокнижников подобными преимуществами. Но даже без врождённых заклинаний эти люди смогут осваивать и самостоятельно создавать магию используя свои магические органы аколита, а если точнее то в их список входили чувствительные к мане глаза и магические каналы созданные из особой соединительной ткани, которая начинает прорастать сквозь тело аколита после инициации. Но спектр маны, который они чётко видели был ограничен их собственной, а чужую они видели как искажения воздуха подобное мареву появляющемуся над раскалённым песком жарким летом.
</w:t>
      </w:r>
    </w:p>
    <w:p>
      <w:pPr/>
    </w:p>
    <w:p>
      <w:pPr>
        <w:jc w:val="left"/>
      </w:pPr>
      <w:r>
        <w:rPr>
          <w:rFonts w:ascii="Consolas" w:eastAsia="Consolas" w:hAnsi="Consolas" w:cs="Consolas"/>
          <w:b w:val="0"/>
          <w:sz w:val="28"/>
        </w:rPr>
        <w:t xml:space="preserve">Невероятным шоком для всех аристократов, которые попросились в ученики Грейс стало то что практически все он включая жён и дочерей с внучками прошли экзаменацию аколита и обрели способность чувствовать и контролировать ману. Сам экзамен был достаточно прост. Прооверялось знание цифр и русских букв. Читать или даже проводить операции с числами их не просили, ибо Джони знал что как только они искренне пожелают изучить магию то даже идиот начнёт читать и учить русский язык как будто от этого зависит их жизнь. И он был прав.
</w:t>
      </w:r>
    </w:p>
    <w:p>
      <w:pPr/>
    </w:p>
    <w:p>
      <w:pPr>
        <w:jc w:val="left"/>
      </w:pPr>
      <w:r>
        <w:rPr>
          <w:rFonts w:ascii="Consolas" w:eastAsia="Consolas" w:hAnsi="Consolas" w:cs="Consolas"/>
          <w:b w:val="0"/>
          <w:sz w:val="28"/>
        </w:rPr>
        <w:t xml:space="preserve">Не прошло и недели после того как Джони объявил о создании школы чернокнижников, но уже сотни благородных дам которые в жизни не прикасались к книгам знали наизусть цифры, русский алфавит и немного понимали в том как читать по слогам, с таким результатом они даже превзошли проходной порог отбора. Дальше было сложнее. Получив экземпляр черной тетради из рук Грейс, собравшись в группы по интересам и знакомствам, новоявленные аколиты наняли репетиторов из обученных рабов преподавателей администрации Мальборо. Они начали усиленно работать над переводом и освоением русского языка и текста чёрных тетрадей.
</w:t>
      </w:r>
    </w:p>
    <w:p>
      <w:pPr/>
    </w:p>
    <w:p>
      <w:pPr>
        <w:jc w:val="left"/>
      </w:pPr>
      <w:r>
        <w:rPr>
          <w:rFonts w:ascii="Consolas" w:eastAsia="Consolas" w:hAnsi="Consolas" w:cs="Consolas"/>
          <w:b w:val="0"/>
          <w:sz w:val="28"/>
        </w:rPr>
        <w:t xml:space="preserve">После того как они прочли вступление они разобрались в том как начать развивать свои способности смогли вскоре активировать первые заклинания которые были не мощней пламени свечи. Но даже это было осуществлено лишь с помощью ещё даже не начавшего развиваться тела аколита, в их теле даже не выросли магические органы, а лишь стали скапливаться особые группы клеток на местах будущих каналов маны и зрительных нервов. По факту они зажигали пламя используя только свои улучшенные во время инициации астральные тела.
</w:t>
      </w:r>
    </w:p>
    <w:p>
      <w:pPr/>
    </w:p>
    <w:p>
      <w:pPr>
        <w:jc w:val="left"/>
      </w:pPr>
      <w:r>
        <w:rPr>
          <w:rFonts w:ascii="Consolas" w:eastAsia="Consolas" w:hAnsi="Consolas" w:cs="Consolas"/>
          <w:b w:val="0"/>
          <w:sz w:val="28"/>
        </w:rPr>
        <w:t xml:space="preserve">Следующим шагом развития аколита, которое они расшифровали и перевели с русского языка, стала охота и потребление плоти монстров. Также приводился особый ритуал позволяющий исследовать полезность органов монстров для тела которым обладал аколит. Конечно мало кто охотился на монстров лично с такими мизерными магическими способностями, но их мясо было доступно на рынке и вскоре цены на него взлетели до небес…Впрочем они также скоро упали как только аколиты исследовали его тщательно выискивая нужные им органы и полезные вещества в трупах монстров. Взамен появились заказы на добычу органов монстров.
</w:t>
      </w:r>
    </w:p>
    <w:p>
      <w:pPr/>
    </w:p>
    <w:p>
      <w:pPr>
        <w:jc w:val="left"/>
      </w:pPr>
      <w:r>
        <w:rPr>
          <w:rFonts w:ascii="Consolas" w:eastAsia="Consolas" w:hAnsi="Consolas" w:cs="Consolas"/>
          <w:b w:val="0"/>
          <w:sz w:val="28"/>
        </w:rPr>
        <w:t xml:space="preserve">Следующим шагом стало улучшения качества потребляемой пищи. Конечно плоть монстра была полезна их телам даже сырой… Но также как человек не мог сожрать монстра целиком, никто не собирался жрать органы монстра которые иногда выглядели и даже пованивали вызывая приступы тошноты у благородных дам идущих по пути аколита. Вскоре более сообразительные семьи превратили в бизнес приготовление всяких элексиров с высокой концентрацией необходимых аколиту веществ…Рецепт конечно никто не разглашал, да и благородные дамы предпочитали не думать о том что они пили после того как узнали что яички монстров кабанов содержат высокую концентрацию так необходимых им для роста способностей веществ.
</w:t>
      </w:r>
    </w:p>
    <w:p>
      <w:pPr/>
    </w:p>
    <w:p>
      <w:pPr>
        <w:jc w:val="left"/>
      </w:pPr>
      <w:r>
        <w:rPr>
          <w:rFonts w:ascii="Consolas" w:eastAsia="Consolas" w:hAnsi="Consolas" w:cs="Consolas"/>
          <w:b w:val="0"/>
          <w:sz w:val="28"/>
        </w:rPr>
        <w:t xml:space="preserve">Сам Джони целый месяц после того как была отраженаа атака гнолов оставался охраняя Мальборо и своих дочерей. Он считал наблюдение за развитием общества аколитов, некой формой развлечения и каждый день заставлял нескольких рабов графа мальборо собирать последнюю сводку по происшествиям связаныз со школой чернокнижников. И эти первые отчёты стали началом для хроник чернокнижников ставших великим сокровищем для всей их школы магии, а рабы были выкуплены и стали летописцами чернокнижников занимающимися этим делом до тех пор пока не передавали свои обязаности новым поколениям аколитов.
</w:t>
      </w:r>
    </w:p>
    <w:p>
      <w:pPr/>
    </w:p>
    <w:p>
      <w:pPr>
        <w:jc w:val="left"/>
      </w:pPr>
      <w:r>
        <w:rPr>
          <w:rFonts w:ascii="Consolas" w:eastAsia="Consolas" w:hAnsi="Consolas" w:cs="Consolas"/>
          <w:b w:val="0"/>
          <w:sz w:val="28"/>
        </w:rPr>
        <w:t xml:space="preserve">Также наблюдая за прогрессом сероглазых в изучении и обработке тел монстров, Джони понял что это зарождение фармацевтики, или даже скорей зарождение алхимии в этом мире. Он не долго сомневаясь поручил Грейс организовать в школе чернокнижников факультет травничества и алхимии. Они изучали травы и свойства различных органов монстров и драконов, а также их воздействие на тела аколитов и других рас.
</w:t>
      </w:r>
    </w:p>
    <w:p>
      <w:pPr/>
    </w:p>
    <w:p>
      <w:pPr>
        <w:jc w:val="left"/>
      </w:pPr>
      <w:r>
        <w:rPr>
          <w:rFonts w:ascii="Consolas" w:eastAsia="Consolas" w:hAnsi="Consolas" w:cs="Consolas"/>
          <w:b w:val="0"/>
          <w:sz w:val="28"/>
        </w:rPr>
        <w:t xml:space="preserve">Джони уже давно задумывался о развитии медицины этого мира, но на базе слуг света получилось создать только хорошо подготовленное хирургическое отделение. Но сейчас когда аристократы начали спонсировать развитие алхимии, Джони увидел шанс на образование исследовательского института на базе чернокнижников.
</w:t>
      </w:r>
    </w:p>
    <w:p>
      <w:pPr/>
    </w:p>
    <w:p>
      <w:pPr>
        <w:jc w:val="left"/>
      </w:pPr>
      <w:r>
        <w:rPr>
          <w:rFonts w:ascii="Consolas" w:eastAsia="Consolas" w:hAnsi="Consolas" w:cs="Consolas"/>
          <w:b w:val="0"/>
          <w:sz w:val="28"/>
        </w:rPr>
        <w:t xml:space="preserve">Казалось бы случайное решение побаловать капризную дочурку позволило Джони толкнуть с мёртвого места необходимые ему исследования. Во сне он связался с Питом и Томом и предоставил им детальную информацию по вопросу чернокнижников и как это происходило ни раз до этого, парни с той стороны озера в очередной раз признали талант Джони Депа заставлять сероглазых неосознанно вносить огромный вклад в развитие Асгарда. Джони в очередной раз припахал незнакомцев на халяву работать на него чем доказал свои дипломатические, политические и прочие качества которыми Пит с Томом были менее богаты.
</w:t>
      </w:r>
    </w:p>
    <w:p>
      <w:pPr/>
    </w:p>
    <w:p>
      <w:pPr>
        <w:jc w:val="left"/>
      </w:pPr>
      <w:r>
        <w:rPr>
          <w:rFonts w:ascii="Consolas" w:eastAsia="Consolas" w:hAnsi="Consolas" w:cs="Consolas"/>
          <w:b w:val="0"/>
          <w:sz w:val="28"/>
        </w:rPr>
        <w:t xml:space="preserve">Но даже проницательный взгляд Джони Депа не помог ему избежать ситуации в которую он попал по стечению обстоятельств, вызванных уничтожением орды степняков…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w:t>
      </w:r>
    </w:p>
    <w:p>
      <w:pPr/>
    </w:p>
    <w:p>
      <w:pPr>
        <w:jc w:val="left"/>
      </w:pPr>
      <w:r>
        <w:rPr>
          <w:rFonts w:ascii="Consolas" w:eastAsia="Consolas" w:hAnsi="Consolas" w:cs="Consolas"/>
          <w:b w:val="0"/>
          <w:sz w:val="28"/>
        </w:rPr>
        <w:t xml:space="preserve">Месяц после разгрома орды степняков был весьма насыщен событиями. Появление школы чернокнижников было лишь каплей в море по сравнению с тем, что творилось в царстве сероглазых. Десятки тысяч боевых рабов умирали, забирая за собой в могилу сотни степняков. Сотни деревень и десятки городов падали под атаками шаманов гнолов и их жители становились пищей для рассвирепевших звероголовых тварей. Герцогство Винстон стало буквально пустой оболочкой которую неутомимо прогрызали степняки, стремясь уничтожить сероглазую расу которая уже наверняка не даст им шанса на существование если сможет перехватить инициативу и остановить блицкриг степняков.
</w:t>
      </w:r>
    </w:p>
    <w:p>
      <w:pPr/>
    </w:p>
    <w:p>
      <w:pPr>
        <w:jc w:val="left"/>
      </w:pPr>
      <w:r>
        <w:rPr>
          <w:rFonts w:ascii="Consolas" w:eastAsia="Consolas" w:hAnsi="Consolas" w:cs="Consolas"/>
          <w:b w:val="0"/>
          <w:sz w:val="28"/>
        </w:rPr>
        <w:t xml:space="preserve">Все некогда богатые зерном равнины герцогства Винстон были усеяны трупами степняков, боевых рабов и сероглазых. На их костях ранее подавляемые монстры построили сотни гнёзд и постепенно отвоёвывали землю у цивилизации сероглазых. Ущерб был катастрофическим и эти земли вероятно так и оставались бы во власти монстров сотни лет пока сероглазые не оправятся и не проведут зачистку и восстановление инфраструктуры герцогства….А пока его будут знать под названием руины Винстона.
</w:t>
      </w:r>
    </w:p>
    <w:p>
      <w:pPr/>
    </w:p>
    <w:p>
      <w:pPr>
        <w:jc w:val="left"/>
      </w:pPr>
      <w:r>
        <w:rPr>
          <w:rFonts w:ascii="Consolas" w:eastAsia="Consolas" w:hAnsi="Consolas" w:cs="Consolas"/>
          <w:b w:val="0"/>
          <w:sz w:val="28"/>
        </w:rPr>
        <w:t xml:space="preserve">Но в то же время на севере всё обстояло намного благоприятней. Гнолы шаманы фактически не тронули окружающие города стремясь застать Мальборо врасплох и нанести сокрушительный удар сердце графства а уже оттуда грамотно освоить все прилегающие земли. Но всё обернулось лишь косвенным ущербом от магии Грейс и метеоритного дождя которые стёрли почти всю орду хитрожопых степных стратегов.
</w:t>
      </w:r>
    </w:p>
    <w:p>
      <w:pPr/>
    </w:p>
    <w:p>
      <w:pPr>
        <w:jc w:val="left"/>
      </w:pPr>
      <w:r>
        <w:rPr>
          <w:rFonts w:ascii="Consolas" w:eastAsia="Consolas" w:hAnsi="Consolas" w:cs="Consolas"/>
          <w:b w:val="0"/>
          <w:sz w:val="28"/>
        </w:rPr>
        <w:t xml:space="preserve">Сейчас эти пленные представители расы гнолов пачками депортировались в шахты Авалона и осваивали горное ремесло под чутким руководством уже обжившихся там дезертировавших боевых рабов. Шаманы гнолов получили отдельное внимание Джони и потому остались в Мальборо для исследования их астрального поля и обучения тригонометрии и высшей математики которая как и предполагала Крапива была их сильной стороной.
</w:t>
      </w:r>
    </w:p>
    <w:p>
      <w:pPr/>
    </w:p>
    <w:p>
      <w:pPr>
        <w:jc w:val="left"/>
      </w:pPr>
      <w:r>
        <w:rPr>
          <w:rFonts w:ascii="Consolas" w:eastAsia="Consolas" w:hAnsi="Consolas" w:cs="Consolas"/>
          <w:b w:val="0"/>
          <w:sz w:val="28"/>
        </w:rPr>
        <w:t xml:space="preserve">Джони в душе не знал куда можно пристроить эту самую высшую математику в Асгарде но Том Круз уже несколько раз настаивал на том чтобы привезти ему нескольких шаманов для работы в его исследовательских институтах. Тамошние руководители и самозваные профессора уже ему все уши прожужжали о необходимости завербовать подобных специалистов. Видно не одна Крапива обладала широким взглядом на мир и в Скале тоже была крепкая основа состоящая с талантливого молодого поколения.
</w:t>
      </w:r>
    </w:p>
    <w:p>
      <w:pPr/>
    </w:p>
    <w:p>
      <w:pPr>
        <w:jc w:val="left"/>
      </w:pPr>
      <w:r>
        <w:rPr>
          <w:rFonts w:ascii="Consolas" w:eastAsia="Consolas" w:hAnsi="Consolas" w:cs="Consolas"/>
          <w:b w:val="0"/>
          <w:sz w:val="28"/>
        </w:rPr>
        <w:t xml:space="preserve">Но вернувшись к уничтоженной орде, её исчезновение не прошло без последствий. Во-первых напряжение на границе Мальборо и Винстонов ослабло. Это было вызвано тем что шаманы гнолов уволокли с собой почти всё войско, выделенное на подавление и зачистку остатков северных жителей герцогства Винстон. Естественно их пропажа позволило оккупированным городам севера герцогства наконец то вдохнуть на полную грудь. Но оставалась одна очевидная проблема. Они были на грани голодной смерти, но к счастью хотя и городское население понесло тяжёлые потери, боевые рабы загадочным образом пережили голодную осаду и были готовы вступить в бой и прорвать осаду остатков степняков оставшихся следить за ними…
</w:t>
      </w:r>
    </w:p>
    <w:p>
      <w:pPr/>
    </w:p>
    <w:p>
      <w:pPr>
        <w:jc w:val="left"/>
      </w:pPr>
      <w:r>
        <w:rPr>
          <w:rFonts w:ascii="Consolas" w:eastAsia="Consolas" w:hAnsi="Consolas" w:cs="Consolas"/>
          <w:b w:val="0"/>
          <w:sz w:val="28"/>
        </w:rPr>
        <w:t xml:space="preserve">Правда долго их прорыв не продлился. Их движение вызвало цепную реакцию у соседних войск степняков и едва отдышавшись после прорыва осады, выжившие были вынуждены спасаться бегством и естественно болота Честерфилдов для них не были вариантом. Вскоре границы Мальборо встревожили беженцы с многочисленных городков которые у себя на хвосте привели орды степняков. Граф Мальборо за месяц переговоров смог склонить только десяток баронов на свою сторону и они с их армиями и припасами перебрались и укрепились в город Мальборо.
</w:t>
      </w:r>
    </w:p>
    <w:p>
      <w:pPr/>
    </w:p>
    <w:p>
      <w:pPr>
        <w:jc w:val="left"/>
      </w:pPr>
      <w:r>
        <w:rPr>
          <w:rFonts w:ascii="Consolas" w:eastAsia="Consolas" w:hAnsi="Consolas" w:cs="Consolas"/>
          <w:b w:val="0"/>
          <w:sz w:val="28"/>
        </w:rPr>
        <w:t xml:space="preserve">Покинутые ими города стали местом где степняки и беженцы включая армии боевых рабов временно восстанавливали свои силы и собирали союзные армии по окрестностям. Но кроме покинутых городов были ещё и те кто решили положиться на крепость и высоту их городских стен и засели в глухой обороне. Именно к такому городу прибыла армия боевых рабов едва уцелевшего маркиза Винстона. Того самого который возглавил восстание против своего старшего брата герцога.
</w:t>
      </w:r>
    </w:p>
    <w:p>
      <w:pPr/>
    </w:p>
    <w:p>
      <w:pPr>
        <w:jc w:val="left"/>
      </w:pPr>
      <w:r>
        <w:rPr>
          <w:rFonts w:ascii="Consolas" w:eastAsia="Consolas" w:hAnsi="Consolas" w:cs="Consolas"/>
          <w:b w:val="0"/>
          <w:sz w:val="28"/>
        </w:rPr>
        <w:t xml:space="preserve">- Именем маркиза герцогства Винстон, открывайте городские ворота!
</w:t>
      </w:r>
    </w:p>
    <w:p>
      <w:pPr/>
    </w:p>
    <w:p>
      <w:pPr>
        <w:jc w:val="left"/>
      </w:pPr>
      <w:r>
        <w:rPr>
          <w:rFonts w:ascii="Consolas" w:eastAsia="Consolas" w:hAnsi="Consolas" w:cs="Consolas"/>
          <w:b w:val="0"/>
          <w:sz w:val="28"/>
        </w:rPr>
        <w:t xml:space="preserve">Истеричный крик маркиза поддержала сотня генералов и несколько тысяч боевых рабов. Барон который засел в своём городке расчитывая отсидеться скривил сою рожу будто вступил в дерьмо.
</w:t>
      </w:r>
    </w:p>
    <w:p>
      <w:pPr/>
    </w:p>
    <w:p>
      <w:pPr>
        <w:jc w:val="left"/>
      </w:pPr>
      <w:r>
        <w:rPr>
          <w:rFonts w:ascii="Consolas" w:eastAsia="Consolas" w:hAnsi="Consolas" w:cs="Consolas"/>
          <w:b w:val="0"/>
          <w:sz w:val="28"/>
        </w:rPr>
        <w:t xml:space="preserve">- Маркиз Винстон. Вынужден отклонить вашу просьбу…Наш город слишком мал и не сможет укрыть все ваши войска…
</w:t>
      </w:r>
    </w:p>
    <w:p>
      <w:pPr/>
    </w:p>
    <w:p>
      <w:pPr>
        <w:jc w:val="left"/>
      </w:pPr>
      <w:r>
        <w:rPr>
          <w:rFonts w:ascii="Consolas" w:eastAsia="Consolas" w:hAnsi="Consolas" w:cs="Consolas"/>
          <w:b w:val="0"/>
          <w:sz w:val="28"/>
        </w:rPr>
        <w:t xml:space="preserve">- Это блять звучало как просьба? Я блять приказываю тебе откррой ворота немедленно. Нас преследует армия степняков!
</w:t>
      </w:r>
    </w:p>
    <w:p>
      <w:pPr/>
    </w:p>
    <w:p>
      <w:pPr>
        <w:jc w:val="left"/>
      </w:pPr>
      <w:r>
        <w:rPr>
          <w:rFonts w:ascii="Consolas" w:eastAsia="Consolas" w:hAnsi="Consolas" w:cs="Consolas"/>
          <w:b w:val="0"/>
          <w:sz w:val="28"/>
        </w:rPr>
        <w:t xml:space="preserve">- Маркиз Винстон. Графство Мальборо вассалы императора. У вашего дома и герцогства Винстон нет власти даже над баронами графства Мальборо.
</w:t>
      </w:r>
    </w:p>
    <w:p>
      <w:pPr/>
    </w:p>
    <w:p>
      <w:pPr>
        <w:jc w:val="left"/>
      </w:pPr>
      <w:r>
        <w:rPr>
          <w:rFonts w:ascii="Consolas" w:eastAsia="Consolas" w:hAnsi="Consolas" w:cs="Consolas"/>
          <w:b w:val="0"/>
          <w:sz w:val="28"/>
        </w:rPr>
        <w:t xml:space="preserve">- Ты блять меня плохо слышишь? Открывай ворота или я обьявлю тебя изменником и публично казню твою семью! Мы блять сейчас не в междоусобные войны играем, это война с низшими расами и в этом случае у меня блять есть вся необходимая власть чтобы блять взять этот город под своё руководство! Открой ворота или же я сука начну штурм…
</w:t>
      </w:r>
    </w:p>
    <w:p>
      <w:pPr/>
    </w:p>
    <w:p>
      <w:pPr>
        <w:jc w:val="left"/>
      </w:pPr>
      <w:r>
        <w:rPr>
          <w:rFonts w:ascii="Consolas" w:eastAsia="Consolas" w:hAnsi="Consolas" w:cs="Consolas"/>
          <w:b w:val="0"/>
          <w:sz w:val="28"/>
        </w:rPr>
        <w:t xml:space="preserve">Барон сглотнул и осмотрел боевых рабов маркиза. Их были тысячи и весьма высокого качества…Эльфы, гномы, зверолюди…У самого барона была от силы шесть сотен боевых рабов и они были подготовлены с рабов купленных на общественном рынке то есть они даже боевыми назывались с натяжкой, просто вооружённый фермерский скот. Он был вынужден подчиниться и поменяв своё поведение на 180 градусов принял маркиза хлебом солью будто минуту назад не прозвучало никаких угроз о казни его семьи.
</w:t>
      </w:r>
    </w:p>
    <w:p>
      <w:pPr/>
    </w:p>
    <w:p>
      <w:pPr>
        <w:jc w:val="left"/>
      </w:pPr>
      <w:r>
        <w:rPr>
          <w:rFonts w:ascii="Consolas" w:eastAsia="Consolas" w:hAnsi="Consolas" w:cs="Consolas"/>
          <w:b w:val="0"/>
          <w:sz w:val="28"/>
        </w:rPr>
        <w:t xml:space="preserve">Но в то же время маркиз не спустил всё на тормоза. Когда он получил тёплый приём он удостоверился что врата закрыты и степняков не видно на горизонте и отдал приказ.
</w:t>
      </w:r>
    </w:p>
    <w:p>
      <w:pPr/>
    </w:p>
    <w:p>
      <w:pPr>
        <w:jc w:val="left"/>
      </w:pPr>
      <w:r>
        <w:rPr>
          <w:rFonts w:ascii="Consolas" w:eastAsia="Consolas" w:hAnsi="Consolas" w:cs="Consolas"/>
          <w:b w:val="0"/>
          <w:sz w:val="28"/>
        </w:rPr>
        <w:t xml:space="preserve">- Мои войска голодны. Зарубите всех зверолюдей в городе на продовольствие…
</w:t>
      </w:r>
    </w:p>
    <w:p>
      <w:pPr/>
    </w:p>
    <w:p>
      <w:pPr>
        <w:jc w:val="left"/>
      </w:pPr>
      <w:r>
        <w:rPr>
          <w:rFonts w:ascii="Consolas" w:eastAsia="Consolas" w:hAnsi="Consolas" w:cs="Consolas"/>
          <w:b w:val="0"/>
          <w:sz w:val="28"/>
        </w:rPr>
        <w:t xml:space="preserve">- Господин маркиз…
</w:t>
      </w:r>
    </w:p>
    <w:p>
      <w:pPr/>
    </w:p>
    <w:p>
      <w:pPr>
        <w:jc w:val="left"/>
      </w:pPr>
      <w:r>
        <w:rPr>
          <w:rFonts w:ascii="Consolas" w:eastAsia="Consolas" w:hAnsi="Consolas" w:cs="Consolas"/>
          <w:b w:val="0"/>
          <w:sz w:val="28"/>
        </w:rPr>
        <w:t xml:space="preserve">Барон сразу понял что он решил пустить под нож всех его боевых рабов. Но не успел он и пискнуть как его огрело древком копья эльфийского раба.
</w:t>
      </w:r>
    </w:p>
    <w:p>
      <w:pPr/>
    </w:p>
    <w:p>
      <w:pPr>
        <w:jc w:val="left"/>
      </w:pPr>
      <w:r>
        <w:rPr>
          <w:rFonts w:ascii="Consolas" w:eastAsia="Consolas" w:hAnsi="Consolas" w:cs="Consolas"/>
          <w:b w:val="0"/>
          <w:sz w:val="28"/>
        </w:rPr>
        <w:t xml:space="preserve">- Хорошая работа. Свяжите этого предателя и приведите вместе с его семьёй на городскую площадь. Мои войска уже несколько недель не видели женщин, это плохо скажется на дисциплине и боевом духе…
</w:t>
      </w:r>
    </w:p>
    <w:p>
      <w:pPr/>
    </w:p>
    <w:p>
      <w:pPr>
        <w:jc w:val="left"/>
      </w:pPr>
      <w:r>
        <w:rPr>
          <w:rFonts w:ascii="Consolas" w:eastAsia="Consolas" w:hAnsi="Consolas" w:cs="Consolas"/>
          <w:b w:val="0"/>
          <w:sz w:val="28"/>
        </w:rPr>
        <w:t xml:space="preserve">Вскоре по всем улочкам города пролились реки крови и раздались сотни истошных визгов. Сероглазые не были святыми, но и рабы которых они взращивали были далеки от слабых и угнетённых праведников. Они с радостью превратились в скотобоев и насильников как только получили одобрение своих командиров. Это и было истинным лицом сероглазой расы. В глуши Мальборо было в достатке земель и слишком мало населения потому их очень берегли их феодалы, но в крупном герцогстве и столице цена жизни простолюдина была меньше чем у обычного раба аристократа. Даже сам Базилис Энтро ни раз демонстрировал это личным примером до того как его тело попало в руки нашего парня Джони Депа.
</w:t>
      </w:r>
    </w:p>
    <w:p>
      <w:pPr/>
    </w:p>
    <w:p>
      <w:pPr>
        <w:jc w:val="left"/>
      </w:pPr>
      <w:r>
        <w:rPr>
          <w:rFonts w:ascii="Consolas" w:eastAsia="Consolas" w:hAnsi="Consolas" w:cs="Consolas"/>
          <w:b w:val="0"/>
          <w:sz w:val="28"/>
        </w:rPr>
        <w:t xml:space="preserve">Не только Маркиз свирепствовал на границе Мальборо и Винстонов. Другие беглые аристократы и генералы тоже пытались с переменным успехом отвоевать города у баронов пытаясь завладеть их провизией и домом. Но и не все бароны раскисли и забыли истинную натуру сероглазых аристократов. Не один и не два города дали захватчикам отпор и некоторые даже ценой огромных потерь выжили в самоубийственной атаке голодных и остервенелых боевых рабов. Но вскоре они пожалели о том что остались в живых когда сидевшие до этого в засаде ублюдки бросались добить ослабленных защитников городов и не брезговали даже добивать неудачливых захватчиков этого города если они в итоге захватывали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Кокова хуя происходит?!!!
</w:t>
      </w:r>
    </w:p>
    <w:p>
      <w:pPr/>
    </w:p>
    <w:p>
      <w:pPr>
        <w:jc w:val="left"/>
      </w:pPr>
      <w:r>
        <w:rPr>
          <w:rFonts w:ascii="Consolas" w:eastAsia="Consolas" w:hAnsi="Consolas" w:cs="Consolas"/>
          <w:b w:val="0"/>
          <w:sz w:val="28"/>
        </w:rPr>
        <w:t xml:space="preserve">Выйдя из себя граф Мальборо обхватил дрожащими руками своё лицо.
</w:t>
      </w:r>
    </w:p>
    <w:p>
      <w:pPr/>
    </w:p>
    <w:p>
      <w:pPr>
        <w:jc w:val="left"/>
      </w:pPr>
      <w:r>
        <w:rPr>
          <w:rFonts w:ascii="Consolas" w:eastAsia="Consolas" w:hAnsi="Consolas" w:cs="Consolas"/>
          <w:b w:val="0"/>
          <w:sz w:val="28"/>
        </w:rPr>
        <w:t xml:space="preserve">- Они грызут друг другу глотки во время нападения нашего естественного врага! Я просто не понимаю…Что их толкает на эту бессмысленную резню собственной расы?
</w:t>
      </w:r>
    </w:p>
    <w:p>
      <w:pPr/>
    </w:p>
    <w:p>
      <w:pPr>
        <w:jc w:val="left"/>
      </w:pPr>
      <w:r>
        <w:rPr>
          <w:rFonts w:ascii="Consolas" w:eastAsia="Consolas" w:hAnsi="Consolas" w:cs="Consolas"/>
          <w:b w:val="0"/>
          <w:sz w:val="28"/>
        </w:rPr>
        <w:t xml:space="preserve">В дверь графа Мальборо вбежал гонец и с бледным лицом поджимая губы, коротко подвёл итог донесения в письме которое передал своему лорду.
</w:t>
      </w:r>
    </w:p>
    <w:p>
      <w:pPr/>
    </w:p>
    <w:p>
      <w:pPr>
        <w:jc w:val="left"/>
      </w:pPr>
      <w:r>
        <w:rPr>
          <w:rFonts w:ascii="Consolas" w:eastAsia="Consolas" w:hAnsi="Consolas" w:cs="Consolas"/>
          <w:b w:val="0"/>
          <w:sz w:val="28"/>
        </w:rPr>
        <w:t xml:space="preserve">- Маркиз Кент вступил в союз с маркизом Винстоном и начал атаку восточных территорий графства Мальборо…У него пятьдесят тысяч боевых рабов на фронте…Даже если бы у нас был полный контроль над графством мы бы не собрали армию для отражения их атак на юге на востоке.
</w:t>
      </w:r>
    </w:p>
    <w:p>
      <w:pPr/>
    </w:p>
    <w:p>
      <w:pPr>
        <w:jc w:val="left"/>
      </w:pPr>
      <w:r>
        <w:rPr>
          <w:rFonts w:ascii="Consolas" w:eastAsia="Consolas" w:hAnsi="Consolas" w:cs="Consolas"/>
          <w:b w:val="0"/>
          <w:sz w:val="28"/>
        </w:rPr>
        <w:t xml:space="preserve">Граф с растерянным взглядом покачал головой. В его голове раскатами проносилась боль, мысли метались в хаосе и душило разочарование. Ещё совсем недавно он был готов отдать жизнь исполняя свой долг перед царством сероглазых по защите города от степняков…Но теперь его собирается убить собственный народ…Нет Это ёбаное царство хочет отобрать всё что у него есть и надругаться над его дочерями и внучками Мальборо свирепо засопел и если кто-то присмотрелся бы к его глазам то заметил бы небольшие ярко-голубые жилки которые начали проявляться в его серых глазах.
</w:t>
      </w:r>
    </w:p>
    <w:p>
      <w:pPr/>
    </w:p>
    <w:p>
      <w:pPr>
        <w:jc w:val="left"/>
      </w:pPr>
      <w:r>
        <w:rPr>
          <w:rFonts w:ascii="Consolas" w:eastAsia="Consolas" w:hAnsi="Consolas" w:cs="Consolas"/>
          <w:b w:val="0"/>
          <w:sz w:val="28"/>
        </w:rPr>
        <w:t xml:space="preserve">- Ненавижу…Я сука не буду это терпеть. Я не оставлю это как есть. Не спущу на тормоза. Союз сука? С моим заклятым врагом? Я блять вам покажу что такое подавляющий союз…Позовите Джони Депа и мою жену. Зовите их всех. Грейс его дочерей баронов и виконтов. Всех собрать в бальном зале. У меня есть что им сказать. Бегооом!
</w:t>
      </w:r>
    </w:p>
    <w:p>
      <w:pPr/>
    </w:p>
    <w:p>
      <w:pPr>
        <w:jc w:val="left"/>
      </w:pPr>
      <w:r>
        <w:rPr>
          <w:rFonts w:ascii="Consolas" w:eastAsia="Consolas" w:hAnsi="Consolas" w:cs="Consolas"/>
          <w:b w:val="0"/>
          <w:sz w:val="28"/>
        </w:rPr>
        <w:t xml:space="preserve">Крик Графа раздался по всему особняку вскоре его семья прибежала к нему но он немедленно повёл их в бальный зал. Не прошло и одного часа как все кто мог уже собрались и переглядывались оценивая их пёструю но весьма нашумевшую в последние месяца компанию. Сероглазые и асы стояли смешавшись между собой и смотрели на графа который даже не пытался остыть а всё больше разжигал его гнев. Джонни Деп как только его увидел понял.
</w:t>
      </w:r>
    </w:p>
    <w:p>
      <w:pPr/>
    </w:p>
    <w:p>
      <w:pPr>
        <w:jc w:val="left"/>
      </w:pPr>
      <w:r>
        <w:rPr>
          <w:rFonts w:ascii="Consolas" w:eastAsia="Consolas" w:hAnsi="Consolas" w:cs="Consolas"/>
          <w:b w:val="0"/>
          <w:sz w:val="28"/>
        </w:rPr>
        <w:t xml:space="preserve">-…Он умер…Он недавно умер.
</w:t>
      </w:r>
    </w:p>
    <w:p>
      <w:pPr/>
    </w:p>
    <w:p>
      <w:pPr>
        <w:jc w:val="left"/>
      </w:pPr>
      <w:r>
        <w:rPr>
          <w:rFonts w:ascii="Consolas" w:eastAsia="Consolas" w:hAnsi="Consolas" w:cs="Consolas"/>
          <w:b w:val="0"/>
          <w:sz w:val="28"/>
        </w:rPr>
        <w:t xml:space="preserve">Графиня поняла что имел ввиду Джони Деп. У графа на лице всё больше и отчётливее были видны последствия трансформации в аса. Кажется в то время когда он получил новости о предательстве его собственной расы он побледнел совсем не от гнева…У него случился инсульт и лопнули капилляры в мозге…Это значило что с тех пор как он схватился за лицо в гневе. Он был фактически мёртв, но его ярость не дала ему потерять сознание на время трансформации, теперь морщины на его лице разглаживались, в его седых волосах начало мелькать золото, а ярко-голубые глаза метали молнии в гневе на сероглазых и на самого себя.
</w:t>
      </w:r>
    </w:p>
    <w:p>
      <w:pPr/>
    </w:p>
    <w:p>
      <w:pPr>
        <w:jc w:val="left"/>
      </w:pPr>
      <w:r>
        <w:rPr>
          <w:rFonts w:ascii="Consolas" w:eastAsia="Consolas" w:hAnsi="Consolas" w:cs="Consolas"/>
          <w:b w:val="0"/>
          <w:sz w:val="28"/>
        </w:rPr>
        <w:t xml:space="preserve">Графиня проглотила комок в горле и смирилась с этим. Она уже давно знала что увидит его смерть…Но её ожидания не оправдались. Он умер и воскрес избавив её от нужды горевать на его бездыханным телом. Сейчас он стал таким как она, и они будут теперь неразлучны вечно…Но то что он сейчас переживал…Она сочувствовала ему но он должен пройти через это сам.
</w:t>
      </w:r>
    </w:p>
    <w:p>
      <w:pPr/>
    </w:p>
    <w:p>
      <w:pPr>
        <w:jc w:val="left"/>
      </w:pPr>
      <w:r>
        <w:rPr>
          <w:rFonts w:ascii="Consolas" w:eastAsia="Consolas" w:hAnsi="Consolas" w:cs="Consolas"/>
          <w:b w:val="0"/>
          <w:sz w:val="28"/>
        </w:rPr>
        <w:t xml:space="preserve">- Нас всех предали…
</w:t>
      </w:r>
    </w:p>
    <w:p>
      <w:pPr/>
    </w:p>
    <w:p>
      <w:pPr>
        <w:jc w:val="left"/>
      </w:pPr>
      <w:r>
        <w:rPr>
          <w:rFonts w:ascii="Consolas" w:eastAsia="Consolas" w:hAnsi="Consolas" w:cs="Consolas"/>
          <w:b w:val="0"/>
          <w:sz w:val="28"/>
        </w:rPr>
        <w:t xml:space="preserve">Раздался холодный звучный бас графа Мальборо.
</w:t>
      </w:r>
    </w:p>
    <w:p>
      <w:pPr/>
    </w:p>
    <w:p>
      <w:pPr>
        <w:jc w:val="left"/>
      </w:pPr>
      <w:r>
        <w:rPr>
          <w:rFonts w:ascii="Consolas" w:eastAsia="Consolas" w:hAnsi="Consolas" w:cs="Consolas"/>
          <w:b w:val="0"/>
          <w:sz w:val="28"/>
        </w:rPr>
        <w:t xml:space="preserve">- Кенты и Винстоны…Вместо войны с ордой степняков они решили уничтожить нас чтобы утащить как можно больше людей следом за собой в бездну ада.
</w:t>
      </w:r>
    </w:p>
    <w:p>
      <w:pPr/>
    </w:p>
    <w:p>
      <w:pPr>
        <w:jc w:val="left"/>
      </w:pPr>
      <w:r>
        <w:rPr>
          <w:rFonts w:ascii="Consolas" w:eastAsia="Consolas" w:hAnsi="Consolas" w:cs="Consolas"/>
          <w:b w:val="0"/>
          <w:sz w:val="28"/>
        </w:rPr>
        <w:t xml:space="preserve">Он уже не использовал их титулы в именах, он их презирал и не считал вообще за людей. Он осмотрел баронов и Виконтов и задумался…А сколько среди них этих самых людей осталось?
</w:t>
      </w:r>
    </w:p>
    <w:p>
      <w:pPr/>
    </w:p>
    <w:p>
      <w:pPr>
        <w:jc w:val="left"/>
      </w:pPr>
      <w:r>
        <w:rPr>
          <w:rFonts w:ascii="Consolas" w:eastAsia="Consolas" w:hAnsi="Consolas" w:cs="Consolas"/>
          <w:b w:val="0"/>
          <w:sz w:val="28"/>
        </w:rPr>
        <w:t xml:space="preserve">- Я не буду этого терпеть. Я не смирюсь и не буду ждать их армию спокойно передавая свою семью им на милость. Да блять какая там милость…Людоеды. Как Не крути как не пытайся закрыть на это глаза и не избегай этой темы. Они сейчас жрут не просто зверолюдей. Они пожирают свою собственную расу. Канибалы!
</w:t>
      </w:r>
    </w:p>
    <w:p>
      <w:pPr/>
    </w:p>
    <w:p>
      <w:pPr>
        <w:jc w:val="left"/>
      </w:pPr>
      <w:r>
        <w:rPr>
          <w:rFonts w:ascii="Consolas" w:eastAsia="Consolas" w:hAnsi="Consolas" w:cs="Consolas"/>
          <w:b w:val="0"/>
          <w:sz w:val="28"/>
        </w:rPr>
        <w:t xml:space="preserve">Граф в гневе встал и подхватив с под себя стул швырнул его в стену. Дубовый стул несмотря на свой вес и крепость разбился практически в щепки. Его физиология уже начала проявлять качества расы асов.
</w:t>
      </w:r>
    </w:p>
    <w:p>
      <w:pPr/>
    </w:p>
    <w:p>
      <w:pPr>
        <w:jc w:val="left"/>
      </w:pPr>
      <w:r>
        <w:rPr>
          <w:rFonts w:ascii="Consolas" w:eastAsia="Consolas" w:hAnsi="Consolas" w:cs="Consolas"/>
          <w:b w:val="0"/>
          <w:sz w:val="28"/>
        </w:rPr>
        <w:t xml:space="preserve">- Я сука не смирюсь. Мне блять насрать на титулы на царьград я сука плевал в горло царю царевне и всем наследным принцам. Какое блять уважение? Какой Долг? Мне что смирно уложить на стол этих пидорасов своих детей? …Я их убью. Всех сука убью. Но не сейчас. Мы слишком в невыгодном положении. Нас предала даже последняя дворовая псина. Нас бросили все наши вассалы и закрывшись в своих городках стали главным блюдом для этих самых людоедских пидорасов которые не смогли защитить даже собственный дом от ёбаных шакалов из зачуханных степей… Мы в полной заднице. У нас нет сил защитить себя. Мы все умрём если только этот человек не смилостивится и не примет к себе этого брошенного своим царём и вассалами, старого пса…
</w:t>
      </w:r>
    </w:p>
    <w:p>
      <w:pPr/>
    </w:p>
    <w:p>
      <w:pPr>
        <w:jc w:val="left"/>
      </w:pPr>
      <w:r>
        <w:rPr>
          <w:rFonts w:ascii="Consolas" w:eastAsia="Consolas" w:hAnsi="Consolas" w:cs="Consolas"/>
          <w:b w:val="0"/>
          <w:sz w:val="28"/>
        </w:rPr>
        <w:t xml:space="preserve">Мальборо встал на колени пред Джони Депом. Сейчас его рост в 210 см был особенно контрастен и величественен в сравнении с большинством присутствующих. Никто не успел и вздохнуть как в голову графа Мальборо ударил сапог.
</w:t>
      </w:r>
    </w:p>
    <w:p>
      <w:pPr/>
    </w:p>
    <w:p>
      <w:pPr>
        <w:jc w:val="left"/>
      </w:pPr>
      <w:r>
        <w:rPr>
          <w:rFonts w:ascii="Consolas" w:eastAsia="Consolas" w:hAnsi="Consolas" w:cs="Consolas"/>
          <w:b w:val="0"/>
          <w:sz w:val="28"/>
        </w:rPr>
        <w:t xml:space="preserve">- Ты блять вообще стыд потерял старый идиот. Поднимайся пока я тебе ещё одного пенделя не прописала по твоей тупой бошке.
</w:t>
      </w:r>
    </w:p>
    <w:p>
      <w:pPr/>
    </w:p>
    <w:p>
      <w:pPr>
        <w:jc w:val="left"/>
      </w:pPr>
      <w:r>
        <w:rPr>
          <w:rFonts w:ascii="Consolas" w:eastAsia="Consolas" w:hAnsi="Consolas" w:cs="Consolas"/>
          <w:b w:val="0"/>
          <w:sz w:val="28"/>
        </w:rPr>
        <w:t xml:space="preserve">Графиня подбежала к ошеломлённому ударом ноги в голову графу и поставив его на ноги влепила пощёчину.
</w:t>
      </w:r>
    </w:p>
    <w:p>
      <w:pPr/>
    </w:p>
    <w:p>
      <w:pPr>
        <w:jc w:val="left"/>
      </w:pPr>
      <w:r>
        <w:rPr>
          <w:rFonts w:ascii="Consolas" w:eastAsia="Consolas" w:hAnsi="Consolas" w:cs="Consolas"/>
          <w:b w:val="0"/>
          <w:sz w:val="28"/>
        </w:rPr>
        <w:t xml:space="preserve">- Позорище! Прекрати этот цирк и приди в себя. Вставай и начинай эвакуацию как мы раньше это отрабатывали. До вечера никого не должно быть в городе. Даже вшивой псины или крысы. Ты понял?
</w:t>
      </w:r>
    </w:p>
    <w:p>
      <w:pPr/>
    </w:p>
    <w:p>
      <w:pPr>
        <w:jc w:val="left"/>
      </w:pPr>
      <w:r>
        <w:rPr>
          <w:rFonts w:ascii="Consolas" w:eastAsia="Consolas" w:hAnsi="Consolas" w:cs="Consolas"/>
          <w:b w:val="0"/>
          <w:sz w:val="28"/>
        </w:rPr>
        <w:t xml:space="preserve">Граф растеряно закивал. Его ненаглядная с покрасневшим лицом отсмотрела всех лордов которые остались на стороне её мужа.
</w:t>
      </w:r>
    </w:p>
    <w:p>
      <w:pPr/>
    </w:p>
    <w:p>
      <w:pPr>
        <w:jc w:val="left"/>
      </w:pPr>
      <w:r>
        <w:rPr>
          <w:rFonts w:ascii="Consolas" w:eastAsia="Consolas" w:hAnsi="Consolas" w:cs="Consolas"/>
          <w:b w:val="0"/>
          <w:sz w:val="28"/>
        </w:rPr>
        <w:t xml:space="preserve">- Вы все прошли отбор в аколиты?
</w:t>
      </w:r>
    </w:p>
    <w:p>
      <w:pPr/>
    </w:p>
    <w:p>
      <w:pPr>
        <w:jc w:val="left"/>
      </w:pPr>
      <w:r>
        <w:rPr>
          <w:rFonts w:ascii="Consolas" w:eastAsia="Consolas" w:hAnsi="Consolas" w:cs="Consolas"/>
          <w:b w:val="0"/>
          <w:sz w:val="28"/>
        </w:rPr>
        <w:t xml:space="preserve">Большинство кивнуло а другие немного опоздав тоже подтвердили свою причастность к чернокнижникам.
</w:t>
      </w:r>
    </w:p>
    <w:p>
      <w:pPr/>
    </w:p>
    <w:p>
      <w:pPr>
        <w:jc w:val="left"/>
      </w:pPr>
      <w:r>
        <w:rPr>
          <w:rFonts w:ascii="Consolas" w:eastAsia="Consolas" w:hAnsi="Consolas" w:cs="Consolas"/>
          <w:b w:val="0"/>
          <w:sz w:val="28"/>
        </w:rPr>
        <w:t xml:space="preserve">- Собирайте шмотки. Мы блять не собираемся ждать пока нас превратят в скот для кормёжки боевых рабов. Мы уйдём к чёрному озеру. Освоим магию аколитов и станем чернокнижниками…А потом мы вернёмся и оставим этих ублюдков трепетать в ужасе и раскаиваться в том что они обратили свои мечи против своей расы. ОНИ КАК И ТЕ СРАНЫЕ СТЕПНЯКИ ПОЗНАЮТ ГНЕВ ЧЕРНОКНИЖНИКОВ!!!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Речь графини вскипятила кровь аристократов которые уже вкусили заклинания аколитов на вкус. Они понимали что сейчас они ничто. Но каждый раз вспоминая то что творила Грейс кровь их закипала. Они уже предвкушали месть…Месть за то что их сейчас прогоняют с их домов...
</w:t>
      </w:r>
    </w:p>
    <w:p>
      <w:pPr/>
    </w:p>
    <w:p>
      <w:pPr>
        <w:jc w:val="left"/>
      </w:pPr>
      <w:r>
        <w:rPr>
          <w:rFonts w:ascii="Consolas" w:eastAsia="Consolas" w:hAnsi="Consolas" w:cs="Consolas"/>
          <w:b w:val="0"/>
          <w:sz w:val="28"/>
        </w:rPr>
        <w:t xml:space="preserve">В тот день раса сероглазых раскололась. Беженцы принятые под покровительством Авалона отреклись от царства сероглазых и многовековой культуры и традиций своих предков. Взамен они создали свою собственную культуру и общество. Их было мало, но именно они заложили начало народу чернокнижников. Начало народу который потряс весь континент своей невероятной мощью покорённой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w:t>
      </w:r>
    </w:p>
    <w:p>
      <w:pPr/>
    </w:p>
    <w:p>
      <w:pPr>
        <w:jc w:val="left"/>
      </w:pPr>
      <w:r>
        <w:rPr>
          <w:rFonts w:ascii="Consolas" w:eastAsia="Consolas" w:hAnsi="Consolas" w:cs="Consolas"/>
          <w:b w:val="0"/>
          <w:sz w:val="28"/>
        </w:rPr>
        <w:t xml:space="preserve">Была середина осени когда граф Мальборо быстрыми темпами начал выгонять с города всех жителей вместе с их скотом и пожитками с города. Сначала некоторые упрямились но после того как им объяснили что идут вражеские армии боевых рабов которые оставшихся людей вероятно изнасилуют и сожрут, большинство начало усилено сотрудничать с командами эвакуации. Забирали всё что могли унести, а что не могли бросали, мальборо не раз намекал что отставших никто ждать и защищать от лесного зверья и монстров не будет, потому никто не хотел проверять его терпение.
</w:t>
      </w:r>
    </w:p>
    <w:p>
      <w:pPr/>
    </w:p>
    <w:p>
      <w:pPr>
        <w:jc w:val="left"/>
      </w:pPr>
      <w:r>
        <w:rPr>
          <w:rFonts w:ascii="Consolas" w:eastAsia="Consolas" w:hAnsi="Consolas" w:cs="Consolas"/>
          <w:b w:val="0"/>
          <w:sz w:val="28"/>
        </w:rPr>
        <w:t xml:space="preserve">Сам граф с каждым днём всё крепчал и матерел. Его откармливали сосисками с раконьего языка потому все материалы для его преобразования голубоглазого блондина поступали в нужных количествах. Не прошло и недели как он уже был ростом два метра и весом в полтора центнера, а его фигура была почти что иконой бодибилдинга с плечами в метр шириной. Графиня по этому поводу не давала ему ночами спать навёрстывая всё что потеряла несколько месяцев сидя в Авалоне.
</w:t>
      </w:r>
    </w:p>
    <w:p>
      <w:pPr/>
    </w:p>
    <w:p>
      <w:pPr>
        <w:jc w:val="left"/>
      </w:pPr>
      <w:r>
        <w:rPr>
          <w:rFonts w:ascii="Consolas" w:eastAsia="Consolas" w:hAnsi="Consolas" w:cs="Consolas"/>
          <w:b w:val="0"/>
          <w:sz w:val="28"/>
        </w:rPr>
        <w:t xml:space="preserve">Дети графа как и внуки видели как седина их старика сменилась золотыми локонами и даже немного завидовали когда он начал проверять некоторые преимущества тел аса, но самые странные вроде выдвижных когтей граф рассудительно не продемонстрировал. Но и без этого дикая сила и выносливость шокировали сыновей и внуков старика, они сами расспросили своих подруг о том как стать такими же сильными как асы но все повторяли одну и ту же отговорку.
</w:t>
      </w:r>
    </w:p>
    <w:p>
      <w:pPr/>
    </w:p>
    <w:p>
      <w:pPr>
        <w:jc w:val="left"/>
      </w:pPr>
      <w:r>
        <w:rPr>
          <w:rFonts w:ascii="Consolas" w:eastAsia="Consolas" w:hAnsi="Consolas" w:cs="Consolas"/>
          <w:b w:val="0"/>
          <w:sz w:val="28"/>
        </w:rPr>
        <w:t xml:space="preserve">- Бог свет благословит тебя если сочтёт дела твои достойными и не имеет значения веришь ты в него или нет, достаточно просто жить не позоря своё достоинство. Ваш дед и бабушка были замечены им, он рассудил что они могут своими жизнями принести нашему миру пользу. Вот он и наградил их.
</w:t>
      </w:r>
    </w:p>
    <w:p>
      <w:pPr/>
    </w:p>
    <w:p>
      <w:pPr>
        <w:jc w:val="left"/>
      </w:pPr>
      <w:r>
        <w:rPr>
          <w:rFonts w:ascii="Consolas" w:eastAsia="Consolas" w:hAnsi="Consolas" w:cs="Consolas"/>
          <w:b w:val="0"/>
          <w:sz w:val="28"/>
        </w:rPr>
        <w:t xml:space="preserve">Джони подумал что ещё рано шокировать этот мир тем что его способности могут изменить расу и внешность человека как ему заблагорассудится. Он даже был способен ящерицу превратить в человека а человека в монстра просто балуясь с колебаниями его астрального поля. Исследования симбионтов наших парней помогли расшифровать 90% астральных генов которые по факту были уникальными шаблонами колебания астрального поля, которое вместе образуют цепь сигнала циклично повторяющегося тысячи раз за секунду.
</w:t>
      </w:r>
    </w:p>
    <w:p>
      <w:pPr/>
    </w:p>
    <w:p>
      <w:pPr>
        <w:jc w:val="left"/>
      </w:pPr>
      <w:r>
        <w:rPr>
          <w:rFonts w:ascii="Consolas" w:eastAsia="Consolas" w:hAnsi="Consolas" w:cs="Consolas"/>
          <w:b w:val="0"/>
          <w:sz w:val="28"/>
        </w:rPr>
        <w:t xml:space="preserve">Манипуляция этими сигналами возможна только со способностями нежити которая передалась от Пита Джони Депу и Тому Крузу. Пока только существа с развитым астральным телом могут редактировать частоту колебаний астрального поля и Джони надеялся что это так и останется и впредь. Но он всё же наделил Грейс и астральных симбионтов слуг света способностью порождать себе подобных. Но они были просто детскими игрушками в песочнице в сравнении с тем что сделало с телом графа Мальборо преобразование в аса.
</w:t>
      </w:r>
    </w:p>
    <w:p>
      <w:pPr/>
    </w:p>
    <w:p>
      <w:pPr>
        <w:jc w:val="left"/>
      </w:pPr>
      <w:r>
        <w:rPr>
          <w:rFonts w:ascii="Consolas" w:eastAsia="Consolas" w:hAnsi="Consolas" w:cs="Consolas"/>
          <w:b w:val="0"/>
          <w:sz w:val="28"/>
        </w:rPr>
        <w:t xml:space="preserve">Сейчас он бросил всю выносливость и способности своего тела на полную зачистку города Мальборо от всего живого. После того как он сам покинул этот город он посмотрел на него с холма вырезая в памяти этот образ и сказал Джони Депу.
</w:t>
      </w:r>
    </w:p>
    <w:p>
      <w:pPr/>
    </w:p>
    <w:p>
      <w:pPr>
        <w:jc w:val="left"/>
      </w:pPr>
      <w:r>
        <w:rPr>
          <w:rFonts w:ascii="Consolas" w:eastAsia="Consolas" w:hAnsi="Consolas" w:cs="Consolas"/>
          <w:b w:val="0"/>
          <w:sz w:val="28"/>
        </w:rPr>
        <w:t xml:space="preserve">- Ты же знаешь какие права у меня на мою собственность?
</w:t>
      </w:r>
    </w:p>
    <w:p>
      <w:pPr/>
    </w:p>
    <w:p>
      <w:pPr>
        <w:jc w:val="left"/>
      </w:pPr>
      <w:r>
        <w:rPr>
          <w:rFonts w:ascii="Consolas" w:eastAsia="Consolas" w:hAnsi="Consolas" w:cs="Consolas"/>
          <w:b w:val="0"/>
          <w:sz w:val="28"/>
        </w:rPr>
        <w:t xml:space="preserve">- Куда ты клонишь?
</w:t>
      </w:r>
    </w:p>
    <w:p>
      <w:pPr/>
    </w:p>
    <w:p>
      <w:pPr>
        <w:jc w:val="left"/>
      </w:pPr>
      <w:r>
        <w:rPr>
          <w:rFonts w:ascii="Consolas" w:eastAsia="Consolas" w:hAnsi="Consolas" w:cs="Consolas"/>
          <w:b w:val="0"/>
          <w:sz w:val="28"/>
        </w:rPr>
        <w:t xml:space="preserve">- Я хочу громко хлопнуть дверью…Не поможешь мне с этим?
</w:t>
      </w:r>
    </w:p>
    <w:p>
      <w:pPr/>
    </w:p>
    <w:p>
      <w:pPr>
        <w:jc w:val="left"/>
      </w:pPr>
      <w:r>
        <w:rPr>
          <w:rFonts w:ascii="Consolas" w:eastAsia="Consolas" w:hAnsi="Consolas" w:cs="Consolas"/>
          <w:b w:val="0"/>
          <w:sz w:val="28"/>
        </w:rPr>
        <w:t xml:space="preserve">- Ты о чём? Не говори загадками.
</w:t>
      </w:r>
    </w:p>
    <w:p>
      <w:pPr/>
    </w:p>
    <w:p>
      <w:pPr>
        <w:jc w:val="left"/>
      </w:pPr>
      <w:r>
        <w:rPr>
          <w:rFonts w:ascii="Consolas" w:eastAsia="Consolas" w:hAnsi="Consolas" w:cs="Consolas"/>
          <w:b w:val="0"/>
          <w:sz w:val="28"/>
        </w:rPr>
        <w:t xml:space="preserve">- …Ты наверно слышал о случаях когда у феодала его сюзерен незаконно требовал вернуть ему землю. Так сказать давал взятки нужным людям и они буквально могли выгнать барона с его родового поместья города и ферм…У нас серогла…То есть у них сероглазых есть традиция…
</w:t>
      </w:r>
    </w:p>
    <w:p>
      <w:pPr/>
    </w:p>
    <w:p>
      <w:pPr>
        <w:jc w:val="left"/>
      </w:pPr>
      <w:r>
        <w:rPr>
          <w:rFonts w:ascii="Consolas" w:eastAsia="Consolas" w:hAnsi="Consolas" w:cs="Consolas"/>
          <w:b w:val="0"/>
          <w:sz w:val="28"/>
        </w:rPr>
        <w:t xml:space="preserve">По взгляду холодных глаз богатыря, которым стал Мальборо, Джони понял что его характер как и ранее характер жены стал более темпераментным.
</w:t>
      </w:r>
    </w:p>
    <w:p>
      <w:pPr/>
    </w:p>
    <w:p>
      <w:pPr>
        <w:jc w:val="left"/>
      </w:pPr>
      <w:r>
        <w:rPr>
          <w:rFonts w:ascii="Consolas" w:eastAsia="Consolas" w:hAnsi="Consolas" w:cs="Consolas"/>
          <w:b w:val="0"/>
          <w:sz w:val="28"/>
        </w:rPr>
        <w:t xml:space="preserve">-…Сравняй город с землёй. Я в своём праве. Я не отдам врагу даже ржавой монеты. Эти суки всё ещё могут поживиться на добре нажитом столетиями труда моей семьи. Я хочу чтобы они увидели только пепелище. Нет я хочу чтобы тут была голая земля без травинки и дерева…Сравняй его с землёй. Я знаю ты можешь…
</w:t>
      </w:r>
    </w:p>
    <w:p>
      <w:pPr/>
    </w:p>
    <w:p>
      <w:pPr>
        <w:jc w:val="left"/>
      </w:pPr>
      <w:r>
        <w:rPr>
          <w:rFonts w:ascii="Consolas" w:eastAsia="Consolas" w:hAnsi="Consolas" w:cs="Consolas"/>
          <w:b w:val="0"/>
          <w:sz w:val="28"/>
        </w:rPr>
        <w:t xml:space="preserve">Решимость Мальборо смешалась с яростью и болью от принятия такого решения. После этого уже не будет возврата. Семья графа будет отречена от титула царской семьёй за уничтожение доверенного им для защиты города. Но после того как граф и его жена стали блондинами, для них уже были отрезаны все пути возврата. Дети графа в свою очередь понимали что после оккупации их земель они станут падшими дворянами и не думали что смогут жить в царстве сероглазых лучше чем предлагал им Джони Деп.
</w:t>
      </w:r>
    </w:p>
    <w:p>
      <w:pPr/>
    </w:p>
    <w:p>
      <w:pPr>
        <w:jc w:val="left"/>
      </w:pPr>
      <w:r>
        <w:rPr>
          <w:rFonts w:ascii="Consolas" w:eastAsia="Consolas" w:hAnsi="Consolas" w:cs="Consolas"/>
          <w:b w:val="0"/>
          <w:sz w:val="28"/>
        </w:rPr>
        <w:t xml:space="preserve">- Просто сделать так чтобы казалось…Будто здесь никогда не было города. Да…Я способен на это. Девочки. Доченьки мои! Идите помогите папе в одном деле…Мне нужен доступ к вашим браслетам. Роза не стой в стороне ты тоже ставай в соединение.
</w:t>
      </w:r>
    </w:p>
    <w:p>
      <w:pPr/>
    </w:p>
    <w:p>
      <w:pPr>
        <w:jc w:val="left"/>
      </w:pPr>
      <w:r>
        <w:rPr>
          <w:rFonts w:ascii="Consolas" w:eastAsia="Consolas" w:hAnsi="Consolas" w:cs="Consolas"/>
          <w:b w:val="0"/>
          <w:sz w:val="28"/>
        </w:rPr>
        <w:t xml:space="preserve">Джони закатал рукава и обнажил два браслета с некоторыми отличиями от тех что были у его дочерей.
</w:t>
      </w:r>
    </w:p>
    <w:p>
      <w:pPr/>
    </w:p>
    <w:p>
      <w:pPr>
        <w:jc w:val="left"/>
      </w:pPr>
      <w:r>
        <w:rPr>
          <w:rFonts w:ascii="Consolas" w:eastAsia="Consolas" w:hAnsi="Consolas" w:cs="Consolas"/>
          <w:b w:val="0"/>
          <w:sz w:val="28"/>
        </w:rPr>
        <w:t xml:space="preserve">- Пока шестнадцать массивов предел для меня. По две девушки на каждый массив будет достаточно, чтобы громко хлопнуть дверью. Начинайте питать каналы, которые я открою вам.
</w:t>
      </w:r>
    </w:p>
    <w:p>
      <w:pPr/>
    </w:p>
    <w:p>
      <w:pPr>
        <w:jc w:val="left"/>
      </w:pPr>
      <w:r>
        <w:rPr>
          <w:rFonts w:ascii="Consolas" w:eastAsia="Consolas" w:hAnsi="Consolas" w:cs="Consolas"/>
          <w:b w:val="0"/>
          <w:sz w:val="28"/>
        </w:rPr>
        <w:t xml:space="preserve">Когда три десятка дочерей включающих армию молодых коров которых мобилизовал Джони и тех что защищали Мальборо от степняков вместе начали использовать силы астрономических тел которые проецировались через минералы массивов их браслетов, даже окружающая природа начала меняться без каких либо усилий со стороны Джони и Девочек.
</w:t>
      </w:r>
    </w:p>
    <w:p>
      <w:pPr/>
    </w:p>
    <w:p>
      <w:pPr>
        <w:jc w:val="left"/>
      </w:pPr>
      <w:r>
        <w:rPr>
          <w:rFonts w:ascii="Consolas" w:eastAsia="Consolas" w:hAnsi="Consolas" w:cs="Consolas"/>
          <w:b w:val="0"/>
          <w:sz w:val="28"/>
        </w:rPr>
        <w:t xml:space="preserve">- Да…Думаю у меня получится что-то особенное…База которую заложили слуги света строя оплот света поможет в моей задумке…Нужно только кое что поправить.
</w:t>
      </w:r>
    </w:p>
    <w:p>
      <w:pPr/>
    </w:p>
    <w:p>
      <w:pPr>
        <w:jc w:val="left"/>
      </w:pPr>
      <w:r>
        <w:rPr>
          <w:rFonts w:ascii="Consolas" w:eastAsia="Consolas" w:hAnsi="Consolas" w:cs="Consolas"/>
          <w:b w:val="0"/>
          <w:sz w:val="28"/>
        </w:rPr>
        <w:t xml:space="preserve">Просканировав землю и горные породы под городом Мальборо Джони протянул руки и будто что-то ухватив в воздухе исказил свет проходящий рядом с ним. С его браслетов сорвались десятки плотных щупалец состоящих из атмосферной маны, которые немедленно вызвали аномалии в окружающем мире, проявляю истинную мощь магических массивов и астральных тел вызывающих эти аномалии природной маны. Земля перед городом будто вскипела. Камни и скалы размером с дом выныривали из земли будто каменные киты с травяного моря.
</w:t>
      </w:r>
    </w:p>
    <w:p>
      <w:pPr/>
    </w:p>
    <w:p>
      <w:pPr>
        <w:jc w:val="left"/>
      </w:pPr>
      <w:r>
        <w:rPr>
          <w:rFonts w:ascii="Consolas" w:eastAsia="Consolas" w:hAnsi="Consolas" w:cs="Consolas"/>
          <w:b w:val="0"/>
          <w:sz w:val="28"/>
        </w:rPr>
        <w:t xml:space="preserve">Мальборо и сам не мог поверить что такое возможно. Он думал что всё произойдёт как тогда с Грейс стирающей земляную стену падающую на его город. Но происходящее вышло за рамки любых фантазий. Ведь скалы которые содержали в себе минералы сжимались исторгая из себя пыль и превращались в полированные обелиски из нужных Джони Депу минералов. Эти разноцветные зеркльногладкие колоны встали в какой-то особый геометрический узор и предоставили Джони Депу ещё больше силы астрономических тел. Он направил их на то чтобы город провалился в землю целиком.
</w:t>
      </w:r>
    </w:p>
    <w:p>
      <w:pPr/>
    </w:p>
    <w:p>
      <w:pPr>
        <w:jc w:val="left"/>
      </w:pPr>
      <w:r>
        <w:rPr>
          <w:rFonts w:ascii="Consolas" w:eastAsia="Consolas" w:hAnsi="Consolas" w:cs="Consolas"/>
          <w:b w:val="0"/>
          <w:sz w:val="28"/>
        </w:rPr>
        <w:t xml:space="preserve">Десятки квадратных километров. Весь город включая городские стены ушёл под землю вызвав волны земли которая не дойдя до Джони Депа вернулась и накрыла невидимый барьер покрывающий город и расставленные вокруг него обелиски питающие этот барьер. Прошло почти пол часа этого шокирующего упорядоченного безумия и буйства природы, и перед мальборо и сбежавшимися зеваками осталась только равнина.
</w:t>
      </w:r>
    </w:p>
    <w:p>
      <w:pPr/>
    </w:p>
    <w:p>
      <w:pPr>
        <w:jc w:val="left"/>
      </w:pPr>
      <w:r>
        <w:rPr>
          <w:rFonts w:ascii="Consolas" w:eastAsia="Consolas" w:hAnsi="Consolas" w:cs="Consolas"/>
          <w:b w:val="0"/>
          <w:sz w:val="28"/>
        </w:rPr>
        <w:t xml:space="preserve">Некоторые из них подошли к срезу тракта который некогда провёл в Мальборо Джони Деп и прикоснулись к месту где камни будто срезало и начинала расти обычная полевая трава. У виновника этой катастрофы на лице даже испарины не выступило но дочурки монстра немного побледнели тяжело дыша. Разница между ними была очевидна. Особенно с графиней которая почти падала без сознания от получаса концентрации на поддержке работы её браслета питающего массивы Джони Депа.
</w:t>
      </w:r>
    </w:p>
    <w:p>
      <w:pPr/>
    </w:p>
    <w:p>
      <w:pPr>
        <w:jc w:val="left"/>
      </w:pPr>
      <w:r>
        <w:rPr>
          <w:rFonts w:ascii="Consolas" w:eastAsia="Consolas" w:hAnsi="Consolas" w:cs="Consolas"/>
          <w:b w:val="0"/>
          <w:sz w:val="28"/>
        </w:rPr>
        <w:t xml:space="preserve">- Думаю это всё. Выдвигаемся на берег чёрного озера. Девочки отдохните и заройте за нами наш тракт, но не глубоко и не слишком засоряйте его растительностью. Так, пару кустов и берёзок поставьте, образуя рощицы чтобы запутать след и усложнить путь и продолжайте двигаться за нами. Позже этот тракт нам может пригодиться, чтобы вернуть наши долги.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Джони и остальные ушли, девочки изменили землю за ними до неузнаваемости. На момент когда Мальборо решил эвакуировать свой город в нём находилось 30 000 человек и немного меньше зверолюдей используемых как скот. Продовольствие которое они собрали уходя с города хватало чтобы пережить зиму, им чертовски повезло что на них напали осенью после сбора урожая.
</w:t>
      </w:r>
    </w:p>
    <w:p>
      <w:pPr/>
    </w:p>
    <w:p>
      <w:pPr>
        <w:jc w:val="left"/>
      </w:pPr>
      <w:r>
        <w:rPr>
          <w:rFonts w:ascii="Consolas" w:eastAsia="Consolas" w:hAnsi="Consolas" w:cs="Consolas"/>
          <w:b w:val="0"/>
          <w:sz w:val="28"/>
        </w:rPr>
        <w:t xml:space="preserve">Винстоны подверглись нападению весной после посевных работ потому все урожаи достались гнолам или были сожжены сероглазыми изза того что они сами не могли их собрать. Почти 90% население погибло от голода и эпидемий болезней вызванных истощением или употреблением непригодной пищи и трупов.
</w:t>
      </w:r>
    </w:p>
    <w:p>
      <w:pPr/>
    </w:p>
    <w:p>
      <w:pPr>
        <w:jc w:val="left"/>
      </w:pPr>
      <w:r>
        <w:rPr>
          <w:rFonts w:ascii="Consolas" w:eastAsia="Consolas" w:hAnsi="Consolas" w:cs="Consolas"/>
          <w:b w:val="0"/>
          <w:sz w:val="28"/>
        </w:rPr>
        <w:t xml:space="preserve">Кроме того что они взяли с собой Мальборо рассчитывал на зернохранилища с гидрой. В дальнейшем он хотел использовать её для посева. Им уже не было необходимо прятаться от шпионов царьграда, так что большинство преимуществ Авалона стали для них доступны. Джони тоже не собирался быть скупым, но всё же Авалон был запретной зоной для всех беженцев кроме графа и его семьи. Ещё было необходимо выследить шпионов которые не решились сбежать когда степняки были у стен города. Джони не хотел допускать посторонних в город где живут его дети.
</w:t>
      </w:r>
    </w:p>
    <w:p>
      <w:pPr/>
    </w:p>
    <w:p>
      <w:pPr>
        <w:jc w:val="left"/>
      </w:pPr>
      <w:r>
        <w:rPr>
          <w:rFonts w:ascii="Consolas" w:eastAsia="Consolas" w:hAnsi="Consolas" w:cs="Consolas"/>
          <w:b w:val="0"/>
          <w:sz w:val="28"/>
        </w:rPr>
        <w:t xml:space="preserve">Мальборо тоже с самого начала дал всем своим подданным знать что он не собирался бежать в загорье, он решил перенести администрацию на берег чёрного озера и попытаться его освоить пока они пережидают нашествие степняков. И это было основной причиной того что они бежали с Мальборо, нападение союзных армий на города графства стали последней каплей, которая переполнила чашу терпения графа и последним волоском на котором держалась надежда подчинённых Мальборо чиновников и аристократов.
</w:t>
      </w:r>
    </w:p>
    <w:p>
      <w:pPr/>
    </w:p>
    <w:p>
      <w:pPr>
        <w:jc w:val="left"/>
      </w:pPr>
      <w:r>
        <w:rPr>
          <w:rFonts w:ascii="Consolas" w:eastAsia="Consolas" w:hAnsi="Consolas" w:cs="Consolas"/>
          <w:b w:val="0"/>
          <w:sz w:val="28"/>
        </w:rPr>
        <w:t xml:space="preserve">Теперь уже никто не надеялся на подкрепление с царьграда которое спасёт их от гнолов…Враги были со всех сторон и лишь Авалон доказал не единожды что они достойны веры в их слова и дружбу. Обсудив с Джони Депом ту помощь которую они могут получить от Асгарда, чиновники и аристократы решили сохранить автономию и наладить с авалоном торговые отношения.
</w:t>
      </w:r>
    </w:p>
    <w:p>
      <w:pPr/>
    </w:p>
    <w:p>
      <w:pPr>
        <w:jc w:val="left"/>
      </w:pPr>
      <w:r>
        <w:rPr>
          <w:rFonts w:ascii="Consolas" w:eastAsia="Consolas" w:hAnsi="Consolas" w:cs="Consolas"/>
          <w:b w:val="0"/>
          <w:sz w:val="28"/>
        </w:rPr>
        <w:t xml:space="preserve">Первым что решил сделать Мальборо чтобы укрепить свои отношения с Джони Депом… Запретил убийство рабов зверолюдей и употребление в пищу плоть разумных существ. Они ещё оставались рабами своих хозяев но теперь те кто убивает их и съедает их плоть будут считаться изгоями для народа который решил возглавить граф Мальборо. Кроме того Было решено что основой их общества должна стать набирающая силу и влияние школа чернокнижников и все сопутствующие отросли вроде алхимии и школы русского языка и математики.
</w:t>
      </w:r>
    </w:p>
    <w:p>
      <w:pPr/>
    </w:p>
    <w:p>
      <w:pPr>
        <w:jc w:val="left"/>
      </w:pPr>
      <w:r>
        <w:rPr>
          <w:rFonts w:ascii="Consolas" w:eastAsia="Consolas" w:hAnsi="Consolas" w:cs="Consolas"/>
          <w:b w:val="0"/>
          <w:sz w:val="28"/>
        </w:rPr>
        <w:t xml:space="preserve">Было решено, что около 50 000 сероглазых и зверолюдей будут разделены на 10 групп, которые возглавят родственники графа Мальборо и главы аристократических домов обучающихся магии чернокнижников. Это было необходимым для того чтобы знания этих аристократов передавались их подчинённым и прочим жителям будущих поселков не исключая зверолюдей и прочих рабов.
</w:t>
      </w:r>
    </w:p>
    <w:p>
      <w:pPr/>
    </w:p>
    <w:p>
      <w:pPr>
        <w:jc w:val="left"/>
      </w:pPr>
      <w:r>
        <w:rPr>
          <w:rFonts w:ascii="Consolas" w:eastAsia="Consolas" w:hAnsi="Consolas" w:cs="Consolas"/>
          <w:b w:val="0"/>
          <w:sz w:val="28"/>
        </w:rPr>
        <w:t xml:space="preserve">Магия чернокнижников с самого начала была доступна для рабов, и некоторые аристократы для забавы решили обучить несколько отрядов рабов на аколитов, разницы в развитии магических способностей между зверолюдьми и членами аристократических семей были, но они образовались изза того что все ресурсы вроде мяса и органов монстров, которые могли помочь усилиться аколитам были недоступны рабам…Кроме случая проверки зелий алхимиков на ядовитость.
</w:t>
      </w:r>
    </w:p>
    <w:p>
      <w:pPr/>
    </w:p>
    <w:p>
      <w:pPr>
        <w:jc w:val="left"/>
      </w:pPr>
      <w:r>
        <w:rPr>
          <w:rFonts w:ascii="Consolas" w:eastAsia="Consolas" w:hAnsi="Consolas" w:cs="Consolas"/>
          <w:b w:val="0"/>
          <w:sz w:val="28"/>
        </w:rPr>
        <w:t xml:space="preserve">Джони Деп всячески поощрял развитие школы чернокнижников и инвестировал в них много ресурсов, таких как бумага, чернила и не доступные для сероглазых ингредиенты вроде драконьего языка, которые ускоряли рост и трансформацию тел аколитов как на дрожжах. Однако Джони Деп специально не баловал своих соседей деликатесами из грибов с драконьими протеинами, из-за этого их могли позволить лишь несколько десятков семей аристократов. Сосиски с драконьего языка стали дорогим деликатесом и ресурсом для торговли с Авалоном. В свою очередь Мальборо используя свои обильные трудовые ресурсы решил взяться за производство пищи и выращивание необходимых Джони Депу растений, семена которых Джони Деп им предоставлял вы достатке.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союзная армия маркизов Кента и Винстона проложила себе кровавый путь к городу мальборо…Была поздняя осень и уже начались обильные ливни. В то время как беженцы во главе с аристократами последовавшими за графом Мальборо ютились в тёплых землянках которые им построили дочери Джони своими браслетами, боевые рабы армий маркизов истязаемые холодными ветрами и ливнями пришли на пустырь вокруг которого обрывались все дороги.
</w:t>
      </w:r>
    </w:p>
    <w:p>
      <w:pPr/>
    </w:p>
    <w:p>
      <w:pPr>
        <w:jc w:val="left"/>
      </w:pPr>
      <w:r>
        <w:rPr>
          <w:rFonts w:ascii="Consolas" w:eastAsia="Consolas" w:hAnsi="Consolas" w:cs="Consolas"/>
          <w:b w:val="0"/>
          <w:sz w:val="28"/>
        </w:rPr>
        <w:t xml:space="preserve">- …Как это возможно? Эта дорога. Куда она пропала.
</w:t>
      </w:r>
    </w:p>
    <w:p>
      <w:pPr/>
    </w:p>
    <w:p>
      <w:pPr>
        <w:jc w:val="left"/>
      </w:pPr>
      <w:r>
        <w:rPr>
          <w:rFonts w:ascii="Consolas" w:eastAsia="Consolas" w:hAnsi="Consolas" w:cs="Consolas"/>
          <w:b w:val="0"/>
          <w:sz w:val="28"/>
        </w:rPr>
        <w:t xml:space="preserve">- Тут то же самое. Будто исчезла сама земля…Нет её будто заменили другой. Что это за магия.
</w:t>
      </w:r>
    </w:p>
    <w:p>
      <w:pPr/>
    </w:p>
    <w:p>
      <w:pPr>
        <w:jc w:val="left"/>
      </w:pPr>
      <w:r>
        <w:rPr>
          <w:rFonts w:ascii="Consolas" w:eastAsia="Consolas" w:hAnsi="Consolas" w:cs="Consolas"/>
          <w:b w:val="0"/>
          <w:sz w:val="28"/>
        </w:rPr>
        <w:t xml:space="preserve">Следопыты сходили с ума несколько часов пока оба маркиза не удостоверились в исчезновении целого города с места где он стоял сотни лет. Десятки людей хотя бы как то знакомых с магией бродили по пустырю дрожа от ужаса. Некоторые ранее бывали в этом городе и знали что исчезновение города реально, как и следы среза на грунте который раскопали у края исчезнувшей дороги.
</w:t>
      </w:r>
    </w:p>
    <w:p>
      <w:pPr/>
    </w:p>
    <w:p>
      <w:pPr>
        <w:jc w:val="left"/>
      </w:pPr>
      <w:r>
        <w:rPr>
          <w:rFonts w:ascii="Consolas" w:eastAsia="Consolas" w:hAnsi="Consolas" w:cs="Consolas"/>
          <w:b w:val="0"/>
          <w:sz w:val="28"/>
        </w:rPr>
        <w:t xml:space="preserve">- Кто сотворил это безумие? Шаманы гнолов? Что за бесовское порождение способно буквально стереть с лица земли целый город.
</w:t>
      </w:r>
    </w:p>
    <w:p>
      <w:pPr/>
    </w:p>
    <w:p>
      <w:pPr>
        <w:jc w:val="left"/>
      </w:pPr>
      <w:r>
        <w:rPr>
          <w:rFonts w:ascii="Consolas" w:eastAsia="Consolas" w:hAnsi="Consolas" w:cs="Consolas"/>
          <w:b w:val="0"/>
          <w:sz w:val="28"/>
        </w:rPr>
        <w:t xml:space="preserve">Спросил Маркиз Кент не особо ожидая услышать ответ. Сидящий рядом с ним Винстон с бледным лицом ответил.
</w:t>
      </w:r>
    </w:p>
    <w:p>
      <w:pPr/>
    </w:p>
    <w:p>
      <w:pPr>
        <w:jc w:val="left"/>
      </w:pPr>
      <w:r>
        <w:rPr>
          <w:rFonts w:ascii="Consolas" w:eastAsia="Consolas" w:hAnsi="Consolas" w:cs="Consolas"/>
          <w:b w:val="0"/>
          <w:sz w:val="28"/>
        </w:rPr>
        <w:t xml:space="preserve">- Я слыхал что в древности один правитель городов государств прогневал одного могущественного старика элементалиста. И однажды вместо того города нашли пропасть которая позже стала одним из озёр в южных землях. Но…Кто бы не сравнял город Мальборо с землёй лучше бы он никогда нас не нашёл. Нам достаточно проблем со степняками и недостатком провизии.
</w:t>
      </w:r>
    </w:p>
    <w:p>
      <w:pPr/>
    </w:p>
    <w:p>
      <w:pPr>
        <w:jc w:val="left"/>
      </w:pPr>
      <w:r>
        <w:rPr>
          <w:rFonts w:ascii="Consolas" w:eastAsia="Consolas" w:hAnsi="Consolas" w:cs="Consolas"/>
          <w:b w:val="0"/>
          <w:sz w:val="28"/>
        </w:rPr>
        <w:t xml:space="preserve">- О провизии не беспокойся. Мы маркизы не должны отворачиваться друг от друга в тяжёлые времена. Придёт день и мы воздадим всем нашим врагам по заслугам…А так как графство мальборо теперь лишилось своего города и вероятно даже правителя, то я и ты должны обсудить то как его разделить пока будем добиваться того чтобы наши враги пожалели о том что связались с нами.
</w:t>
      </w:r>
    </w:p>
    <w:p>
      <w:pPr/>
    </w:p>
    <w:p>
      <w:pPr>
        <w:jc w:val="left"/>
      </w:pPr>
      <w:r>
        <w:rPr>
          <w:rFonts w:ascii="Consolas" w:eastAsia="Consolas" w:hAnsi="Consolas" w:cs="Consolas"/>
          <w:b w:val="0"/>
          <w:sz w:val="28"/>
        </w:rPr>
        <w:t xml:space="preserve">Улыбки Кента и Винстона растянулись сверкнув гниловатыми жёлтыми зубами…Это был последний повод для их веселья в следующие несколько тяжёлых лет, которые полностью изменили карту царства сероглазых.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w:t>
      </w:r>
    </w:p>
    <w:p>
      <w:pPr/>
    </w:p>
    <w:p>
      <w:pPr>
        <w:jc w:val="left"/>
      </w:pPr>
      <w:r>
        <w:rPr>
          <w:rFonts w:ascii="Consolas" w:eastAsia="Consolas" w:hAnsi="Consolas" w:cs="Consolas"/>
          <w:b w:val="0"/>
          <w:sz w:val="28"/>
        </w:rPr>
        <w:t xml:space="preserve">Шла весна 6го года после рагнарёка. Дети Одуванчика и Незабудки уже вымахали ростом 170 см и были весьма похожи на человеческих подростков…Это очень шокировало их матерей ибо они блять точно помнили что рожали их крольчатами, но теперь их уши деформировались и превратились с крольячих в человеческие. Кроме того их гласа потеряли яркость и стали серыми а корни волос потемнели.
</w:t>
      </w:r>
    </w:p>
    <w:p>
      <w:pPr/>
    </w:p>
    <w:p>
      <w:pPr>
        <w:jc w:val="left"/>
      </w:pPr>
      <w:r>
        <w:rPr>
          <w:rFonts w:ascii="Consolas" w:eastAsia="Consolas" w:hAnsi="Consolas" w:cs="Consolas"/>
          <w:b w:val="0"/>
          <w:sz w:val="28"/>
        </w:rPr>
        <w:t xml:space="preserve">-…Этот пидорас что-то сделал с моими детками!
</w:t>
      </w:r>
    </w:p>
    <w:p>
      <w:pPr/>
    </w:p>
    <w:p>
      <w:pPr>
        <w:jc w:val="left"/>
      </w:pPr>
      <w:r>
        <w:rPr>
          <w:rFonts w:ascii="Consolas" w:eastAsia="Consolas" w:hAnsi="Consolas" w:cs="Consolas"/>
          <w:b w:val="0"/>
          <w:sz w:val="28"/>
        </w:rPr>
        <w:t xml:space="preserve">Выпустив трёхсантиметровые когти, Незабудка вспомнила, что месяц назад, как только чёрное озеро успокоилось к ним наведался биологический папаша этих четырёх мальчиков кролей, они с ним уединились кое-что обсудить и вскоре крольчата надолго пропадают с поля зрения их мам. Когда прошёл месяц, Незабудка забеспокоилась и выследила их. И обнарудила четырёх молодых парней со странной внешность. Их родственная связь легко отслеживалась механизмами заложеными нашими парнями в астральное поле, и Незабудке даже не нужно было догадываться о том кто такие эти незнакомцы. Она их выпорола прямо посреди библиотеки.
</w:t>
      </w:r>
    </w:p>
    <w:p>
      <w:pPr/>
    </w:p>
    <w:p>
      <w:pPr>
        <w:jc w:val="left"/>
      </w:pPr>
      <w:r>
        <w:rPr>
          <w:rFonts w:ascii="Consolas" w:eastAsia="Consolas" w:hAnsi="Consolas" w:cs="Consolas"/>
          <w:b w:val="0"/>
          <w:sz w:val="28"/>
        </w:rPr>
        <w:t xml:space="preserve">- Ну. Колитесь, какого лешего вы изуродовали себя?
</w:t>
      </w:r>
    </w:p>
    <w:p>
      <w:pPr/>
    </w:p>
    <w:p>
      <w:pPr>
        <w:jc w:val="left"/>
      </w:pPr>
      <w:r>
        <w:rPr>
          <w:rFonts w:ascii="Consolas" w:eastAsia="Consolas" w:hAnsi="Consolas" w:cs="Consolas"/>
          <w:b w:val="0"/>
          <w:sz w:val="28"/>
        </w:rPr>
        <w:t xml:space="preserve">Мальчишки переглянулись и младший сынишка Одуванчика который всегда проявлял слабость к своей тёте, расплывшись в улыбке начал ластиться к ней и говорить.
</w:t>
      </w:r>
    </w:p>
    <w:p>
      <w:pPr/>
    </w:p>
    <w:p>
      <w:pPr>
        <w:jc w:val="left"/>
      </w:pPr>
      <w:r>
        <w:rPr>
          <w:rFonts w:ascii="Consolas" w:eastAsia="Consolas" w:hAnsi="Consolas" w:cs="Consolas"/>
          <w:b w:val="0"/>
          <w:sz w:val="28"/>
        </w:rPr>
        <w:t xml:space="preserve">- Ну мааам. Перестань сердится. Папа говорил, что это легко исправить стоит лишь нам попросить деда об этом.
</w:t>
      </w:r>
    </w:p>
    <w:p>
      <w:pPr/>
    </w:p>
    <w:p>
      <w:pPr>
        <w:jc w:val="left"/>
      </w:pPr>
      <w:r>
        <w:rPr>
          <w:rFonts w:ascii="Consolas" w:eastAsia="Consolas" w:hAnsi="Consolas" w:cs="Consolas"/>
          <w:b w:val="0"/>
          <w:sz w:val="28"/>
        </w:rPr>
        <w:t xml:space="preserve">- Тогда пошли, поищем вашего дедушку Джони и исправим это безобразие…
</w:t>
      </w:r>
    </w:p>
    <w:p>
      <w:pPr/>
    </w:p>
    <w:p>
      <w:pPr>
        <w:jc w:val="left"/>
      </w:pPr>
      <w:r>
        <w:rPr>
          <w:rFonts w:ascii="Consolas" w:eastAsia="Consolas" w:hAnsi="Consolas" w:cs="Consolas"/>
          <w:b w:val="0"/>
          <w:sz w:val="28"/>
        </w:rPr>
        <w:t xml:space="preserve">Мелкий племянник использовал провереный трук и обняв Незабудку ткнулся ей своим лицом в грудь.
</w:t>
      </w:r>
    </w:p>
    <w:p>
      <w:pPr/>
    </w:p>
    <w:p>
      <w:pPr>
        <w:jc w:val="left"/>
      </w:pPr>
      <w:r>
        <w:rPr>
          <w:rFonts w:ascii="Consolas" w:eastAsia="Consolas" w:hAnsi="Consolas" w:cs="Consolas"/>
          <w:b w:val="0"/>
          <w:sz w:val="28"/>
        </w:rPr>
        <w:t xml:space="preserve">- Мам…Так нельзя. Мы ещё не закончили то что хотели сделать…
</w:t>
      </w:r>
    </w:p>
    <w:p>
      <w:pPr/>
    </w:p>
    <w:p>
      <w:pPr>
        <w:jc w:val="left"/>
      </w:pPr>
      <w:r>
        <w:rPr>
          <w:rFonts w:ascii="Consolas" w:eastAsia="Consolas" w:hAnsi="Consolas" w:cs="Consolas"/>
          <w:b w:val="0"/>
          <w:sz w:val="28"/>
        </w:rPr>
        <w:t xml:space="preserve">Незабудка привычно начала поглаживать голову своего племянника но не найдя там пары кролячих ушей нашарила в золотистой гриве волос человеческие уши и оттянув за него морду этого наглеца спросила.
</w:t>
      </w:r>
    </w:p>
    <w:p>
      <w:pPr/>
    </w:p>
    <w:p>
      <w:pPr>
        <w:jc w:val="left"/>
      </w:pPr>
      <w:r>
        <w:rPr>
          <w:rFonts w:ascii="Consolas" w:eastAsia="Consolas" w:hAnsi="Consolas" w:cs="Consolas"/>
          <w:b w:val="0"/>
          <w:sz w:val="28"/>
        </w:rPr>
        <w:t xml:space="preserve">- Ну и что вы с вашим отцом решили учудить?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высокая брюнетка и четыре парнишки отправились с Авалона через захваченные степняками территории Мальборо в царьград. При себе они имели не большие мечи около метра длиной и походные рюгзаки набитые всякими полезными вещами. Одеты они были в приличные по меркам царьграда одежды, но совсем не роскошные. Правда материал н самом деле был драконьим усосом имитирующим обычную ткань потому эти рубашки штаны и плащи с куртками могли легко остановить стрелы и удары копья.
</w:t>
      </w:r>
    </w:p>
    <w:p>
      <w:pPr/>
    </w:p>
    <w:p>
      <w:pPr>
        <w:jc w:val="left"/>
      </w:pPr>
      <w:r>
        <w:rPr>
          <w:rFonts w:ascii="Consolas" w:eastAsia="Consolas" w:hAnsi="Consolas" w:cs="Consolas"/>
          <w:b w:val="0"/>
          <w:sz w:val="28"/>
        </w:rPr>
        <w:t xml:space="preserve">- Поверить не могу что отец позволил это.
</w:t>
      </w:r>
    </w:p>
    <w:p>
      <w:pPr/>
    </w:p>
    <w:p>
      <w:pPr>
        <w:jc w:val="left"/>
      </w:pPr>
      <w:r>
        <w:rPr>
          <w:rFonts w:ascii="Consolas" w:eastAsia="Consolas" w:hAnsi="Consolas" w:cs="Consolas"/>
          <w:b w:val="0"/>
          <w:sz w:val="28"/>
        </w:rPr>
        <w:t xml:space="preserve">- Дед никогда не держал нас в Авалоне силком.
</w:t>
      </w:r>
    </w:p>
    <w:p>
      <w:pPr/>
    </w:p>
    <w:p>
      <w:pPr>
        <w:jc w:val="left"/>
      </w:pPr>
      <w:r>
        <w:rPr>
          <w:rFonts w:ascii="Consolas" w:eastAsia="Consolas" w:hAnsi="Consolas" w:cs="Consolas"/>
          <w:b w:val="0"/>
          <w:sz w:val="28"/>
        </w:rPr>
        <w:t xml:space="preserve">- Правда. Он всегда поощрял слуг света странствовать и набираться опыта. И наших тёть тоже отпускал погулять в Мальборо.
</w:t>
      </w:r>
    </w:p>
    <w:p>
      <w:pPr/>
    </w:p>
    <w:p>
      <w:pPr>
        <w:jc w:val="left"/>
      </w:pPr>
      <w:r>
        <w:rPr>
          <w:rFonts w:ascii="Consolas" w:eastAsia="Consolas" w:hAnsi="Consolas" w:cs="Consolas"/>
          <w:b w:val="0"/>
          <w:sz w:val="28"/>
        </w:rPr>
        <w:t xml:space="preserve">Услышав о Мальборо Незабудка вскинув свои чёрные брови впилась горячим взглядом своих серых глаз в парнишек и сказала.
</w:t>
      </w:r>
    </w:p>
    <w:p>
      <w:pPr/>
    </w:p>
    <w:p>
      <w:pPr>
        <w:jc w:val="left"/>
      </w:pPr>
      <w:r>
        <w:rPr>
          <w:rFonts w:ascii="Consolas" w:eastAsia="Consolas" w:hAnsi="Consolas" w:cs="Consolas"/>
          <w:b w:val="0"/>
          <w:sz w:val="28"/>
        </w:rPr>
        <w:t xml:space="preserve">- Только посмейте мне учудить то же самое что и они пол года назад в Мальборо. Пока отец доедит вас спасать на ваших задницах живого места не останется!
</w:t>
      </w:r>
    </w:p>
    <w:p>
      <w:pPr/>
    </w:p>
    <w:p>
      <w:pPr>
        <w:jc w:val="left"/>
      </w:pPr>
      <w:r>
        <w:rPr>
          <w:rFonts w:ascii="Consolas" w:eastAsia="Consolas" w:hAnsi="Consolas" w:cs="Consolas"/>
          <w:b w:val="0"/>
          <w:sz w:val="28"/>
        </w:rPr>
        <w:t xml:space="preserve">Крольчата перепугано вытянулись в струнку и поправив свои куртки и плащи сказали.
</w:t>
      </w:r>
    </w:p>
    <w:p>
      <w:pPr/>
    </w:p>
    <w:p>
      <w:pPr>
        <w:jc w:val="left"/>
      </w:pPr>
      <w:r>
        <w:rPr>
          <w:rFonts w:ascii="Consolas" w:eastAsia="Consolas" w:hAnsi="Consolas" w:cs="Consolas"/>
          <w:b w:val="0"/>
          <w:sz w:val="28"/>
        </w:rPr>
        <w:t xml:space="preserve">- Мы же не какието гномы.
</w:t>
      </w:r>
    </w:p>
    <w:p>
      <w:pPr/>
    </w:p>
    <w:p>
      <w:pPr>
        <w:jc w:val="left"/>
      </w:pPr>
      <w:r>
        <w:rPr>
          <w:rFonts w:ascii="Consolas" w:eastAsia="Consolas" w:hAnsi="Consolas" w:cs="Consolas"/>
          <w:b w:val="0"/>
          <w:sz w:val="28"/>
        </w:rPr>
        <w:t xml:space="preserve">- Да мам будь уверена мы знаем меру…
</w:t>
      </w:r>
    </w:p>
    <w:p>
      <w:pPr/>
    </w:p>
    <w:p>
      <w:pPr>
        <w:jc w:val="left"/>
      </w:pPr>
      <w:r>
        <w:rPr>
          <w:rFonts w:ascii="Consolas" w:eastAsia="Consolas" w:hAnsi="Consolas" w:cs="Consolas"/>
          <w:b w:val="0"/>
          <w:sz w:val="28"/>
        </w:rPr>
        <w:t xml:space="preserve">- Мы прочли много книг про скрытное проникновение, тайных агентов и шпионаж.
</w:t>
      </w:r>
    </w:p>
    <w:p>
      <w:pPr/>
    </w:p>
    <w:p>
      <w:pPr>
        <w:jc w:val="left"/>
      </w:pPr>
      <w:r>
        <w:rPr>
          <w:rFonts w:ascii="Consolas" w:eastAsia="Consolas" w:hAnsi="Consolas" w:cs="Consolas"/>
          <w:b w:val="0"/>
          <w:sz w:val="28"/>
        </w:rPr>
        <w:t xml:space="preserve">- Ага, мы хорошо подготовились к нашей экскурсии. Мы читали много книг нашего отца. Никто в этом мире не сравнится с нами как с секретными агентами.
</w:t>
      </w:r>
    </w:p>
    <w:p>
      <w:pPr/>
    </w:p>
    <w:p>
      <w:pPr>
        <w:jc w:val="left"/>
      </w:pPr>
      <w:r>
        <w:rPr>
          <w:rFonts w:ascii="Consolas" w:eastAsia="Consolas" w:hAnsi="Consolas" w:cs="Consolas"/>
          <w:b w:val="0"/>
          <w:sz w:val="28"/>
        </w:rPr>
        <w:t xml:space="preserve">Незабудка по недавно выработанной привычке закинула локон чёрной чёлки за своё вполне человеческое ухо и собираясь с мыслями осмотрела своими сверхчувствительными глазами аса окружающую местность. Она припомнила литературу, которую прочли её сынишки три десятка приличного объёма книг включающих все ноухау секретного агента и тайного убийцы. Там были вплетены в сюжет уроки актёрского мастерства, различные шпионские уловки и хитрости скрытого проникновения и взлома.
</w:t>
      </w:r>
    </w:p>
    <w:p>
      <w:pPr/>
    </w:p>
    <w:p>
      <w:pPr>
        <w:jc w:val="left"/>
      </w:pPr>
      <w:r>
        <w:rPr>
          <w:rFonts w:ascii="Consolas" w:eastAsia="Consolas" w:hAnsi="Consolas" w:cs="Consolas"/>
          <w:b w:val="0"/>
          <w:sz w:val="28"/>
        </w:rPr>
        <w:t xml:space="preserve">Незабудка сама проверила все навыки с книг в деле, и сейчас внедрив свои знания и опыт боевых действий она была уверена, что стала приличным вором и ассассином, которого пожелала бы завербовать и царская семья…Но половина этих способностей была предоставлена ей телом аса, а вторая состояла с практики и опыта. Она сама оценила навыки своих детишек и посчитала их средними, но всё же это было на уровне гения для любого из расы сероглазых…Стандарты для асов всегда были завышены, даже их отец от самого себя требовал совершать недостижимые для смертных цели...Естественно его дочь и внуки были с ним одного поля ягоды.
</w:t>
      </w:r>
    </w:p>
    <w:p>
      <w:pPr/>
    </w:p>
    <w:p>
      <w:pPr>
        <w:jc w:val="left"/>
      </w:pPr>
      <w:r>
        <w:rPr>
          <w:rFonts w:ascii="Consolas" w:eastAsia="Consolas" w:hAnsi="Consolas" w:cs="Consolas"/>
          <w:b w:val="0"/>
          <w:sz w:val="28"/>
        </w:rPr>
        <w:t xml:space="preserve">- Всё ровно что вы мне говорите но вы просто ничто…Именно потому я провожая вас в царьград под натаскаю ваши навыки до приличного уровня. Двигаемся. Нам ещё четыре часа до обеда бежать…Помню в двух сотнях километров отсюда был городок, сделаем привал там.
</w:t>
      </w:r>
    </w:p>
    <w:p>
      <w:pPr/>
    </w:p>
    <w:p>
      <w:pPr>
        <w:jc w:val="left"/>
      </w:pPr>
      <w:r>
        <w:rPr>
          <w:rFonts w:ascii="Consolas" w:eastAsia="Consolas" w:hAnsi="Consolas" w:cs="Consolas"/>
          <w:b w:val="0"/>
          <w:sz w:val="28"/>
        </w:rPr>
        <w:t xml:space="preserve">Никто не возразил ей когда она сказала преодолеть 200 км за четыре часа, они перехватили свои полуметровые тесаки и на бегу начали косить растительность, мешающую им двигаться с их сверхчеловеческой скоростью и рефлексами. Скорость в среднем не дотягивала до 50 км в час, но Незабудка пыталась завысить для них условия задачи, чтобы они чувствовали некий недостаток их сил и подстёгивали себя превзойти пределы тела. Это было условием здорового развития тела аса. Если не выкладываться на 120%, то как тогда они будут убивать драконов в своё время?
</w:t>
      </w:r>
    </w:p>
    <w:p>
      <w:pPr/>
    </w:p>
    <w:p>
      <w:pPr>
        <w:jc w:val="left"/>
      </w:pPr>
      <w:r>
        <w:rPr>
          <w:rFonts w:ascii="Consolas" w:eastAsia="Consolas" w:hAnsi="Consolas" w:cs="Consolas"/>
          <w:b w:val="0"/>
          <w:sz w:val="28"/>
        </w:rPr>
        <w:t xml:space="preserve">Они всё ещё росли…Для аса тем более мужчины рост в 170 см был детским, конечно асы с подрасами серых гномов и дроу у которых рост был ниже обычного аса, не были включены в эти стандарты. Но зверолюди даже если они и были кроликами могли смело рассчитывать на 2 метра роста после взросления, у кролей оно наступает после третьего года жизни, а эти парни пока едва прожили два.
</w:t>
      </w:r>
    </w:p>
    <w:p>
      <w:pPr/>
    </w:p>
    <w:p>
      <w:pPr>
        <w:jc w:val="left"/>
      </w:pPr>
      <w:r>
        <w:rPr>
          <w:rFonts w:ascii="Consolas" w:eastAsia="Consolas" w:hAnsi="Consolas" w:cs="Consolas"/>
          <w:b w:val="0"/>
          <w:sz w:val="28"/>
        </w:rPr>
        <w:t xml:space="preserve">Парни были стройными и вполне подходили по фигуре к расе сероглазых, зубы у них были обычными без лишних клыков и резцов. У них всё же были трёхсантиметровые бритвенной остроты когти вместо ногтей, но внешне это было похоже на обычные ногти с особым коническим маникюром. Если их не трогать и не ощупывать то их толщина, острота и твёрдость не заметны. Это было их козырем, ведь такие когти могли даже строгать метал, если приложить определённую силу, а у асов силы было с излишком даже у детей.
</w:t>
      </w:r>
    </w:p>
    <w:p>
      <w:pPr/>
    </w:p>
    <w:p>
      <w:pPr>
        <w:jc w:val="left"/>
      </w:pPr>
      <w:r>
        <w:rPr>
          <w:rFonts w:ascii="Consolas" w:eastAsia="Consolas" w:hAnsi="Consolas" w:cs="Consolas"/>
          <w:b w:val="0"/>
          <w:sz w:val="28"/>
        </w:rPr>
        <w:t xml:space="preserve">- Мы опоздали на один час…Это не страшно вы же ещё дети. Установите масивы для готовки и разогрейте сухпайки.
</w:t>
      </w:r>
    </w:p>
    <w:p>
      <w:pPr/>
    </w:p>
    <w:p>
      <w:pPr>
        <w:jc w:val="left"/>
      </w:pPr>
      <w:r>
        <w:rPr>
          <w:rFonts w:ascii="Consolas" w:eastAsia="Consolas" w:hAnsi="Consolas" w:cs="Consolas"/>
          <w:b w:val="0"/>
          <w:sz w:val="28"/>
        </w:rPr>
        <w:t xml:space="preserve">В их рацион входили печенье, чай, пшеничная каша и сосиски с драконьего уса. Питательность была запредельна и этого у них было в изобилии. Для своих Джони не жалел ни хлеба ни мяса. Быстро перекусив они осмотрели руины городка среди которых шастали гнолы. После разгрома маркиза Винстона кент не продержался даже до весны. Гнолы обнаружив смерть сесятков тысяч гнолов на севере герцогства Винстон, сосредоточили силы на добивании его армии и Кенты попали под эту раздачу.
</w:t>
      </w:r>
    </w:p>
    <w:p>
      <w:pPr/>
    </w:p>
    <w:p>
      <w:pPr>
        <w:jc w:val="left"/>
      </w:pPr>
      <w:r>
        <w:rPr>
          <w:rFonts w:ascii="Consolas" w:eastAsia="Consolas" w:hAnsi="Consolas" w:cs="Consolas"/>
          <w:b w:val="0"/>
          <w:sz w:val="28"/>
        </w:rPr>
        <w:t xml:space="preserve">Сейчас запад и север царства сероглазых считался мёртвой землёй кишащей степными тварями которые плодятся как кролики. Это было от части правда и играло на руку Джони Депу. Степняки не совались в незнакомые им горы и густые леса которые отрезали север графства от захваченных земель, и в результате Степняки стали щитом Джони Депа от царьграда. Это также не позволило просочится слухам о подвиге Грейс при защите Мальборо и вмешательстве всесильных дочурок срывающих с неба звёзды и метающих в своих врагов…Короче говоря если слухи просочились то те кто найдут стёртый с лица земли Мальборо а точнее пустырь на его месте усомнятся в реальности сказок про метеоритный дождь.
</w:t>
      </w:r>
    </w:p>
    <w:p>
      <w:pPr/>
    </w:p>
    <w:p>
      <w:pPr>
        <w:jc w:val="left"/>
      </w:pPr>
      <w:r>
        <w:rPr>
          <w:rFonts w:ascii="Consolas" w:eastAsia="Consolas" w:hAnsi="Consolas" w:cs="Consolas"/>
          <w:b w:val="0"/>
          <w:sz w:val="28"/>
        </w:rPr>
        <w:t xml:space="preserve">Естественно Джони запретил геноцид диких степняков чтобы не нарушать баланс природы между степняками и сероглазыми. Пусть пока друг друга убивают, а Авалон ещё годик поживёт в тишине и покое. Понаблюдав за степняками Незабудка и её мальчишки обошли их незамеченными практикуя свои шпионские навыки и продолжили путь.
</w:t>
      </w:r>
    </w:p>
    <w:p>
      <w:pPr/>
    </w:p>
    <w:p>
      <w:pPr>
        <w:jc w:val="left"/>
      </w:pPr>
      <w:r>
        <w:rPr>
          <w:rFonts w:ascii="Consolas" w:eastAsia="Consolas" w:hAnsi="Consolas" w:cs="Consolas"/>
          <w:b w:val="0"/>
          <w:sz w:val="28"/>
        </w:rPr>
        <w:t xml:space="preserve">Так они провели несколько дней подряд преодолевая тысячи километров лесов и гор графства мальборо и маркизата Кентов. По пути они видели руины и пепелища городов и орды разнообразных степных зверолюдей. Несколько раз они не могли избежать стычки с ними и тщательно прятали трупы в землю своими замаскированными под ожерелье минеральными массивами.
</w:t>
      </w:r>
    </w:p>
    <w:p>
      <w:pPr/>
    </w:p>
    <w:p>
      <w:pPr>
        <w:jc w:val="left"/>
      </w:pPr>
      <w:r>
        <w:rPr>
          <w:rFonts w:ascii="Consolas" w:eastAsia="Consolas" w:hAnsi="Consolas" w:cs="Consolas"/>
          <w:b w:val="0"/>
          <w:sz w:val="28"/>
        </w:rPr>
        <w:t xml:space="preserve">Естественно минеральная магия была очень секретна но и обычный человек или даже маг ни за что не сможет в правильной комбинации активировать различные камни вплетённые в сложные бусы которые Незабудка и её мальчишки носили на шее как неброское украшение из случайных речных камешков. Так что даже потеряй они их никакого риска распространения технологий минеральной магии не возникнет.
</w:t>
      </w:r>
    </w:p>
    <w:p>
      <w:pPr/>
    </w:p>
    <w:p>
      <w:pPr>
        <w:jc w:val="left"/>
      </w:pPr>
      <w:r>
        <w:rPr>
          <w:rFonts w:ascii="Consolas" w:eastAsia="Consolas" w:hAnsi="Consolas" w:cs="Consolas"/>
          <w:b w:val="0"/>
          <w:sz w:val="28"/>
        </w:rPr>
        <w:t xml:space="preserve">Когда Незабудка уже думала что они без проблем доберутся к столице и начнут свои ненавязчивые исследования, но не тут то было. Прямо перед ними разразилась трагедия в которой по неухоженной лесной грунтовой дороге во всю несётся карета с полумёртвыми лошадьми в упряжке. Парни не раздумывая начали преследовать карету оставаясь в тени и сохраняя незаметность. Они уже отлично отточили свои навыки скрытности пока путешествовали с матерью, да и она сама несидела на месте улучшая свои навыки. Будто тени они перетекали между деревьями легко поспевая за галопирующей лошадью.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Господи…Эти твари уже нас нагнали! Быстрее! Быстрее мать твою!
</w:t>
      </w:r>
    </w:p>
    <w:p>
      <w:pPr/>
    </w:p>
    <w:p>
      <w:pPr>
        <w:jc w:val="left"/>
      </w:pPr>
      <w:r>
        <w:rPr>
          <w:rFonts w:ascii="Consolas" w:eastAsia="Consolas" w:hAnsi="Consolas" w:cs="Consolas"/>
          <w:b w:val="0"/>
          <w:sz w:val="28"/>
        </w:rPr>
        <w:t xml:space="preserve">Прикрикивал мужчина средних лет с болезненно синим лицом, но он был взбудоражен, так что даже не замечал своего состояния. Его организм вышел за свои пределы и отдавал все силы, чтобы спастись. Следом за ними галопом мчались копейщики кентавров, тяжело фыркая, но всё же уверено преследуя добычу. Они сами были налегке, а лошади которых они преследовали тащили за собой крепкую повозку с пассажирами…У них не было шансов улизнуть от кентавров на ровной дороге.
</w:t>
      </w:r>
    </w:p>
    <w:p>
      <w:pPr/>
    </w:p>
    <w:p>
      <w:pPr>
        <w:jc w:val="left"/>
      </w:pPr>
      <w:r>
        <w:rPr>
          <w:rFonts w:ascii="Consolas" w:eastAsia="Consolas" w:hAnsi="Consolas" w:cs="Consolas"/>
          <w:b w:val="0"/>
          <w:sz w:val="28"/>
        </w:rPr>
        <w:t xml:space="preserve">Перехватив копьё и зайдя со стороны один из кентавров вскинул копьё и прикинув траекторию метко послал его между спицами переднего колеса. Раньше он несколько раз промахнулся, но в этот раз было грех промазать ибо повозка могла идти только по колее лесной дороги. Раздался треск и кучер будто тряпичная кукла улетел вперёд лошадей которые от резкого насильственного торможения повалились и некоторые даже упали замертво пока оставшиеся с поломанными рёбрами и копытами визжали будто адские демоны.
</w:t>
      </w:r>
    </w:p>
    <w:p>
      <w:pPr/>
    </w:p>
    <w:p>
      <w:pPr>
        <w:jc w:val="left"/>
      </w:pPr>
      <w:r>
        <w:rPr>
          <w:rFonts w:ascii="Consolas" w:eastAsia="Consolas" w:hAnsi="Consolas" w:cs="Consolas"/>
          <w:b w:val="0"/>
          <w:sz w:val="28"/>
        </w:rPr>
        <w:t xml:space="preserve">С кареты которая завалилась на бок полезли кряхтящие старики и начал раздаваться визг и придушенный плач. Там ехал десяток людей и те кто не свернули себе шеи при торможении или убегали или в истерике оплакивали себя и погибших пассажиров. Одна из девушек выползла из окна и не особо размышляя о ситуации метнулась в кусты пытаясь запутать след. Её поведение выдало в ней опытного беглеца…Хотя кентавры и видели её всё же основная добыча была менее сообразительной и её было легко поймать…За ней увязался только один кентавр.
</w:t>
      </w:r>
    </w:p>
    <w:p>
      <w:pPr/>
    </w:p>
    <w:p>
      <w:pPr>
        <w:jc w:val="left"/>
      </w:pPr>
      <w:r>
        <w:rPr>
          <w:rFonts w:ascii="Consolas" w:eastAsia="Consolas" w:hAnsi="Consolas" w:cs="Consolas"/>
          <w:b w:val="0"/>
          <w:sz w:val="28"/>
        </w:rPr>
        <w:t xml:space="preserve">Когда она уже думала что ей конец и копыта кентавра сминая кусты вскоре должны были её стоптать раздался влажный звук и половина туловища человека слетела с крупа лошади. Взмахнув метровым широким мечом парнишка стряхнул с него кровь и фрагменты костей степняка отработанным движением спрятав меч в ножны на поясе.
</w:t>
      </w:r>
    </w:p>
    <w:p>
      <w:pPr/>
    </w:p>
    <w:p>
      <w:pPr>
        <w:jc w:val="left"/>
      </w:pPr>
      <w:r>
        <w:rPr>
          <w:rFonts w:ascii="Consolas" w:eastAsia="Consolas" w:hAnsi="Consolas" w:cs="Consolas"/>
          <w:b w:val="0"/>
          <w:sz w:val="28"/>
        </w:rPr>
        <w:t xml:space="preserve">- Тихо…Никто за ним пока не придёт. Вставай. Осторожно уходим.
</w:t>
      </w:r>
    </w:p>
    <w:p>
      <w:pPr/>
    </w:p>
    <w:p>
      <w:pPr>
        <w:jc w:val="left"/>
      </w:pPr>
      <w:r>
        <w:rPr>
          <w:rFonts w:ascii="Consolas" w:eastAsia="Consolas" w:hAnsi="Consolas" w:cs="Consolas"/>
          <w:b w:val="0"/>
          <w:sz w:val="28"/>
        </w:rPr>
        <w:t xml:space="preserve">Он практически поднял её одной рукой и понёс сквозь лес с такой скоростью будто не чувствовал её веса на своём плече. Она пришла в себя и осмотрев окрестности всё ещё боясь говорить в слух отдалась в руки случайного спасителя. Они бежали почти пол часа пока она уже не смогла даже держаться за своего спасителя. Заметив её состояние, парень притормозил и усадил её передав медную флягу с водой.
</w:t>
      </w:r>
    </w:p>
    <w:p>
      <w:pPr/>
    </w:p>
    <w:p>
      <w:pPr>
        <w:jc w:val="left"/>
      </w:pPr>
      <w:r>
        <w:rPr>
          <w:rFonts w:ascii="Consolas" w:eastAsia="Consolas" w:hAnsi="Consolas" w:cs="Consolas"/>
          <w:b w:val="0"/>
          <w:sz w:val="28"/>
        </w:rPr>
        <w:t xml:space="preserve">- Как ты? Ничего не болит.
</w:t>
      </w:r>
    </w:p>
    <w:p>
      <w:pPr/>
    </w:p>
    <w:p>
      <w:pPr>
        <w:jc w:val="left"/>
      </w:pPr>
      <w:r>
        <w:rPr>
          <w:rFonts w:ascii="Consolas" w:eastAsia="Consolas" w:hAnsi="Consolas" w:cs="Consolas"/>
          <w:b w:val="0"/>
          <w:sz w:val="28"/>
        </w:rPr>
        <w:t xml:space="preserve">-…Пара рёбр ноет…Ещё затылок…
</w:t>
      </w:r>
    </w:p>
    <w:p>
      <w:pPr/>
    </w:p>
    <w:p>
      <w:pPr>
        <w:jc w:val="left"/>
      </w:pPr>
      <w:r>
        <w:rPr>
          <w:rFonts w:ascii="Consolas" w:eastAsia="Consolas" w:hAnsi="Consolas" w:cs="Consolas"/>
          <w:b w:val="0"/>
          <w:sz w:val="28"/>
        </w:rPr>
        <w:t xml:space="preserve">Парень быстро задралеё шею и пршумал её рёбра.
</w:t>
      </w:r>
    </w:p>
    <w:p>
      <w:pPr/>
    </w:p>
    <w:p>
      <w:pPr>
        <w:jc w:val="left"/>
      </w:pPr>
      <w:r>
        <w:rPr>
          <w:rFonts w:ascii="Consolas" w:eastAsia="Consolas" w:hAnsi="Consolas" w:cs="Consolas"/>
          <w:b w:val="0"/>
          <w:sz w:val="28"/>
        </w:rPr>
        <w:t xml:space="preserve">-…В ребре трещина. Голова в порядке сотрясения нет, но мышца там немного …
</w:t>
      </w:r>
    </w:p>
    <w:p>
      <w:pPr/>
    </w:p>
    <w:p>
      <w:pPr>
        <w:jc w:val="left"/>
      </w:pPr>
      <w:r>
        <w:rPr>
          <w:rFonts w:ascii="Consolas" w:eastAsia="Consolas" w:hAnsi="Consolas" w:cs="Consolas"/>
          <w:b w:val="0"/>
          <w:sz w:val="28"/>
        </w:rPr>
        <w:t xml:space="preserve">- Ты врач?
</w:t>
      </w:r>
    </w:p>
    <w:p>
      <w:pPr/>
    </w:p>
    <w:p>
      <w:pPr>
        <w:jc w:val="left"/>
      </w:pPr>
      <w:r>
        <w:rPr>
          <w:rFonts w:ascii="Consolas" w:eastAsia="Consolas" w:hAnsi="Consolas" w:cs="Consolas"/>
          <w:b w:val="0"/>
          <w:sz w:val="28"/>
        </w:rPr>
        <w:t xml:space="preserve">- Нет…Меня…
</w:t>
      </w:r>
    </w:p>
    <w:p>
      <w:pPr/>
    </w:p>
    <w:p>
      <w:pPr>
        <w:jc w:val="left"/>
      </w:pPr>
      <w:r>
        <w:rPr>
          <w:rFonts w:ascii="Consolas" w:eastAsia="Consolas" w:hAnsi="Consolas" w:cs="Consolas"/>
          <w:b w:val="0"/>
          <w:sz w:val="28"/>
        </w:rPr>
        <w:t xml:space="preserve">- Это я его обучила.
</w:t>
      </w:r>
    </w:p>
    <w:p>
      <w:pPr/>
    </w:p>
    <w:p>
      <w:pPr>
        <w:jc w:val="left"/>
      </w:pPr>
      <w:r>
        <w:rPr>
          <w:rFonts w:ascii="Consolas" w:eastAsia="Consolas" w:hAnsi="Consolas" w:cs="Consolas"/>
          <w:b w:val="0"/>
          <w:sz w:val="28"/>
        </w:rPr>
        <w:t xml:space="preserve">Раздался голос в стороне и только сейчас девушка заметила женщину и трёх парней немного похожих на её спасителя. Она подошла и шлёпнула по затылку парнишку, растрепал его не слишком короткие волосы.
</w:t>
      </w:r>
    </w:p>
    <w:p>
      <w:pPr/>
    </w:p>
    <w:p>
      <w:pPr>
        <w:jc w:val="left"/>
      </w:pPr>
      <w:r>
        <w:rPr>
          <w:rFonts w:ascii="Consolas" w:eastAsia="Consolas" w:hAnsi="Consolas" w:cs="Consolas"/>
          <w:b w:val="0"/>
          <w:sz w:val="28"/>
        </w:rPr>
        <w:t xml:space="preserve">- Не убегай без предупреждения. Сколько раз повторять. За тобой следы прибирать одна морока.
</w:t>
      </w:r>
    </w:p>
    <w:p>
      <w:pPr/>
    </w:p>
    <w:p>
      <w:pPr>
        <w:jc w:val="left"/>
      </w:pPr>
      <w:r>
        <w:rPr>
          <w:rFonts w:ascii="Consolas" w:eastAsia="Consolas" w:hAnsi="Consolas" w:cs="Consolas"/>
          <w:b w:val="0"/>
          <w:sz w:val="28"/>
        </w:rPr>
        <w:t xml:space="preserve">- Мам. Она же умерла бы…
</w:t>
      </w:r>
    </w:p>
    <w:p>
      <w:pPr/>
    </w:p>
    <w:p>
      <w:pPr>
        <w:jc w:val="left"/>
      </w:pPr>
      <w:r>
        <w:rPr>
          <w:rFonts w:ascii="Consolas" w:eastAsia="Consolas" w:hAnsi="Consolas" w:cs="Consolas"/>
          <w:b w:val="0"/>
          <w:sz w:val="28"/>
        </w:rPr>
        <w:t xml:space="preserve">- Там ещё десяток людей и пара лошадей подыхает. Пойди потаскай их по всему лесу…Боже зачем ты её подобрал. Столько проблем.
</w:t>
      </w:r>
    </w:p>
    <w:p>
      <w:pPr/>
    </w:p>
    <w:p>
      <w:pPr>
        <w:jc w:val="left"/>
      </w:pPr>
      <w:r>
        <w:rPr>
          <w:rFonts w:ascii="Consolas" w:eastAsia="Consolas" w:hAnsi="Consolas" w:cs="Consolas"/>
          <w:b w:val="0"/>
          <w:sz w:val="28"/>
        </w:rPr>
        <w:t xml:space="preserve">Девушка быстро смекнула и почти вскрикнув в последний миг подавила голос и сказала.
</w:t>
      </w:r>
    </w:p>
    <w:p>
      <w:pPr/>
    </w:p>
    <w:p>
      <w:pPr>
        <w:jc w:val="left"/>
      </w:pPr>
      <w:r>
        <w:rPr>
          <w:rFonts w:ascii="Consolas" w:eastAsia="Consolas" w:hAnsi="Consolas" w:cs="Consolas"/>
          <w:b w:val="0"/>
          <w:sz w:val="28"/>
        </w:rPr>
        <w:t xml:space="preserve">- Я не буду обузой! Не бросайте…
</w:t>
      </w:r>
    </w:p>
    <w:p>
      <w:pPr/>
    </w:p>
    <w:p>
      <w:pPr>
        <w:jc w:val="left"/>
      </w:pPr>
      <w:r>
        <w:rPr>
          <w:rFonts w:ascii="Consolas" w:eastAsia="Consolas" w:hAnsi="Consolas" w:cs="Consolas"/>
          <w:b w:val="0"/>
          <w:sz w:val="28"/>
        </w:rPr>
        <w:t xml:space="preserve">Незабудка, прищурившись, незаметно втянула воздух и спросила.
</w:t>
      </w:r>
    </w:p>
    <w:p>
      <w:pPr/>
    </w:p>
    <w:p>
      <w:pPr>
        <w:jc w:val="left"/>
      </w:pPr>
      <w:r>
        <w:rPr>
          <w:rFonts w:ascii="Consolas" w:eastAsia="Consolas" w:hAnsi="Consolas" w:cs="Consolas"/>
          <w:b w:val="0"/>
          <w:sz w:val="28"/>
        </w:rPr>
        <w:t xml:space="preserve">- Когда последний раз ела человечину?
</w:t>
      </w:r>
    </w:p>
    <w:p>
      <w:pPr/>
    </w:p>
    <w:p>
      <w:pPr>
        <w:jc w:val="left"/>
      </w:pPr>
      <w:r>
        <w:rPr>
          <w:rFonts w:ascii="Consolas" w:eastAsia="Consolas" w:hAnsi="Consolas" w:cs="Consolas"/>
          <w:b w:val="0"/>
          <w:sz w:val="28"/>
        </w:rPr>
        <w:t xml:space="preserve">-…Я не ела людей. Я не такая…
</w:t>
      </w:r>
    </w:p>
    <w:p>
      <w:pPr/>
    </w:p>
    <w:p>
      <w:pPr>
        <w:jc w:val="left"/>
      </w:pPr>
      <w:r>
        <w:rPr>
          <w:rFonts w:ascii="Consolas" w:eastAsia="Consolas" w:hAnsi="Consolas" w:cs="Consolas"/>
          <w:b w:val="0"/>
          <w:sz w:val="28"/>
        </w:rPr>
        <w:t xml:space="preserve">- Не заливай мне тут…
</w:t>
      </w:r>
    </w:p>
    <w:p>
      <w:pPr/>
    </w:p>
    <w:p>
      <w:pPr>
        <w:jc w:val="left"/>
      </w:pPr>
      <w:r>
        <w:rPr>
          <w:rFonts w:ascii="Consolas" w:eastAsia="Consolas" w:hAnsi="Consolas" w:cs="Consolas"/>
          <w:b w:val="0"/>
          <w:sz w:val="28"/>
        </w:rPr>
        <w:t xml:space="preserve">- Я правда не ем людей. Только из-за того что не было выбора ела мясо гнома и эльфа…Это было больше месяца назад.
</w:t>
      </w:r>
    </w:p>
    <w:p>
      <w:pPr/>
    </w:p>
    <w:p>
      <w:pPr>
        <w:jc w:val="left"/>
      </w:pPr>
      <w:r>
        <w:rPr>
          <w:rFonts w:ascii="Consolas" w:eastAsia="Consolas" w:hAnsi="Consolas" w:cs="Consolas"/>
          <w:b w:val="0"/>
          <w:sz w:val="28"/>
        </w:rPr>
        <w:t xml:space="preserve">Незабудка с отвращением в глазах посмотрела мальчишкам в глаза и сказала.
</w:t>
      </w:r>
    </w:p>
    <w:p>
      <w:pPr/>
    </w:p>
    <w:p>
      <w:pPr>
        <w:jc w:val="left"/>
      </w:pPr>
      <w:r>
        <w:rPr>
          <w:rFonts w:ascii="Consolas" w:eastAsia="Consolas" w:hAnsi="Consolas" w:cs="Consolas"/>
          <w:b w:val="0"/>
          <w:sz w:val="28"/>
        </w:rPr>
        <w:t xml:space="preserve">- Цвет…Если собираешься тащить её за собой то лучше напои её отваром против глистов. Нет, тут нужно минимум неделю пропоить. Мне рядом с едой не нужно ходячее гнездо глистов и прочей заразы.
</w:t>
      </w:r>
    </w:p>
    <w:p>
      <w:pPr/>
    </w:p>
    <w:p>
      <w:pPr>
        <w:jc w:val="left"/>
      </w:pPr>
      <w:r>
        <w:rPr>
          <w:rFonts w:ascii="Consolas" w:eastAsia="Consolas" w:hAnsi="Consolas" w:cs="Consolas"/>
          <w:b w:val="0"/>
          <w:sz w:val="28"/>
        </w:rPr>
        <w:t xml:space="preserve">Парни поморщили носы но цвет в отличии от них лишь кивнул и радостно начал протирать ссадины девушки спиртовым раствором и отмывать её тело влажной тряпкой.
</w:t>
      </w:r>
    </w:p>
    <w:p>
      <w:pPr/>
    </w:p>
    <w:p>
      <w:pPr>
        <w:jc w:val="left"/>
      </w:pPr>
      <w:r>
        <w:rPr>
          <w:rFonts w:ascii="Consolas" w:eastAsia="Consolas" w:hAnsi="Consolas" w:cs="Consolas"/>
          <w:b w:val="0"/>
          <w:sz w:val="28"/>
        </w:rPr>
        <w:t xml:space="preserve">- Тебе нужно потерпеть. Мы должны пока двигаться, а потом…Я позабочусь о тебе.
</w:t>
      </w:r>
    </w:p>
    <w:p>
      <w:pPr/>
    </w:p>
    <w:p>
      <w:pPr>
        <w:jc w:val="left"/>
      </w:pPr>
      <w:r>
        <w:rPr>
          <w:rFonts w:ascii="Consolas" w:eastAsia="Consolas" w:hAnsi="Consolas" w:cs="Consolas"/>
          <w:b w:val="0"/>
          <w:sz w:val="28"/>
        </w:rPr>
        <w:t xml:space="preserve">Один из братьев сказал.
</w:t>
      </w:r>
    </w:p>
    <w:p>
      <w:pPr/>
    </w:p>
    <w:p>
      <w:pPr>
        <w:jc w:val="left"/>
      </w:pPr>
      <w:r>
        <w:rPr>
          <w:rFonts w:ascii="Consolas" w:eastAsia="Consolas" w:hAnsi="Consolas" w:cs="Consolas"/>
          <w:b w:val="0"/>
          <w:sz w:val="28"/>
        </w:rPr>
        <w:t xml:space="preserve">- Цветок всегда был сочувственным. В детстве то и дело выхаживал всякое полумёртвое зверьё и монстров.
</w:t>
      </w:r>
    </w:p>
    <w:p>
      <w:pPr/>
    </w:p>
    <w:p>
      <w:pPr>
        <w:jc w:val="left"/>
      </w:pPr>
      <w:r>
        <w:rPr>
          <w:rFonts w:ascii="Consolas" w:eastAsia="Consolas" w:hAnsi="Consolas" w:cs="Consolas"/>
          <w:b w:val="0"/>
          <w:sz w:val="28"/>
        </w:rPr>
        <w:t xml:space="preserve">- Лист, а ты когда успел расстаться с детством? Как по мне мы все ещё дети…Даже мама иногда себя называет дитём.
</w:t>
      </w:r>
    </w:p>
    <w:p>
      <w:pPr/>
    </w:p>
    <w:p>
      <w:pPr>
        <w:jc w:val="left"/>
      </w:pPr>
      <w:r>
        <w:rPr>
          <w:rFonts w:ascii="Consolas" w:eastAsia="Consolas" w:hAnsi="Consolas" w:cs="Consolas"/>
          <w:b w:val="0"/>
          <w:sz w:val="28"/>
        </w:rPr>
        <w:t xml:space="preserve">- Корень. Мы должны войти в роль…Тебе тоже стоит поработать над своей. Мы не должны выделяться.
</w:t>
      </w:r>
    </w:p>
    <w:p>
      <w:pPr/>
    </w:p>
    <w:p>
      <w:pPr>
        <w:jc w:val="left"/>
      </w:pPr>
      <w:r>
        <w:rPr>
          <w:rFonts w:ascii="Consolas" w:eastAsia="Consolas" w:hAnsi="Consolas" w:cs="Consolas"/>
          <w:b w:val="0"/>
          <w:sz w:val="28"/>
        </w:rPr>
        <w:t xml:space="preserve">- А это и есть моя роль. Вон Пух со мной согласен. Чем меньше ты придумываешь фальшивых деталей тем меньше шансов запутаться. Будь самим собой и не парься о роли…Мы просто парни из захолустного посёлка идущие в столицу повидать мир.
</w:t>
      </w:r>
    </w:p>
    <w:p>
      <w:pPr/>
    </w:p>
    <w:p>
      <w:pPr>
        <w:jc w:val="left"/>
      </w:pPr>
      <w:r>
        <w:rPr>
          <w:rFonts w:ascii="Consolas" w:eastAsia="Consolas" w:hAnsi="Consolas" w:cs="Consolas"/>
          <w:b w:val="0"/>
          <w:sz w:val="28"/>
        </w:rPr>
        <w:t xml:space="preserve">Пух кивнул с усталым взглядом провожая Листа. Этот младшенький всегда был очень хорош в общении, его опыту стоит верить лишь потому что он смог привязать к себе Незабудку будто родную мать, даже не смотря на то что она его тётя. Честность и открытость это вероятно лучший путь для молодых парней чтобы входить в доверие к другим людям…Правда честность может не всегда произвести позитивное впечатление…Тем более когда все знают какая хитрая лиса этот лист. Но незабудке он именно поэтому и нравился. Его двуличие и изобретательность её забавляли.
</w:t>
      </w:r>
    </w:p>
    <w:p>
      <w:pPr/>
    </w:p>
    <w:p>
      <w:pPr>
        <w:jc w:val="left"/>
      </w:pPr>
      <w:r>
        <w:rPr>
          <w:rFonts w:ascii="Consolas" w:eastAsia="Consolas" w:hAnsi="Consolas" w:cs="Consolas"/>
          <w:b w:val="0"/>
          <w:sz w:val="28"/>
        </w:rPr>
        <w:t xml:space="preserve">С этого дня они стали путешествовать в компании незнакомки потому пришлось репетировать своё человеческое поведение и воздержаться от ломания дров на щепки голыми руками и прочей асгардской хуйни…Парней быстро заебала дикая жизнь без магии и сверхчеловеческой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w:t>
      </w:r>
    </w:p>
    <w:p>
      <w:pPr/>
    </w:p>
    <w:p>
      <w:pPr>
        <w:jc w:val="left"/>
      </w:pPr>
      <w:r>
        <w:rPr>
          <w:rFonts w:ascii="Consolas" w:eastAsia="Consolas" w:hAnsi="Consolas" w:cs="Consolas"/>
          <w:b w:val="0"/>
          <w:sz w:val="28"/>
        </w:rPr>
        <w:t xml:space="preserve">Нужно было быть слепым чтобы не понять что новые попутчики спасённой от степняков девушки были сильны. Особенно с ростом и фигурой матери этих пареньков, было бы тяжело подумать что они обычные фермеры. У Незабудки было весьма крепкое телосложение но её бёдра и ноги были особенно выразительными. Ляжки толщиной как талия обычного человека это даже немного странно для сероглазых, но её рост и пропорции тела в целом были очень сбалансированы, также её стройные ноги были длинней по пропорциям от чего её фигура излучала некую экзотическую красоту. Но сомнений нет, она по мнению спасённой девушки была на сто процентов сероглазой расы.
</w:t>
      </w:r>
    </w:p>
    <w:p>
      <w:pPr/>
    </w:p>
    <w:p>
      <w:pPr>
        <w:jc w:val="left"/>
      </w:pPr>
      <w:r>
        <w:rPr>
          <w:rFonts w:ascii="Consolas" w:eastAsia="Consolas" w:hAnsi="Consolas" w:cs="Consolas"/>
          <w:b w:val="0"/>
          <w:sz w:val="28"/>
        </w:rPr>
        <w:t xml:space="preserve">- Как тебя зовут напомни мне. Я возможно позабыл.
</w:t>
      </w:r>
    </w:p>
    <w:p>
      <w:pPr/>
    </w:p>
    <w:p>
      <w:pPr>
        <w:jc w:val="left"/>
      </w:pPr>
      <w:r>
        <w:rPr>
          <w:rFonts w:ascii="Consolas" w:eastAsia="Consolas" w:hAnsi="Consolas" w:cs="Consolas"/>
          <w:b w:val="0"/>
          <w:sz w:val="28"/>
        </w:rPr>
        <w:t xml:space="preserve">- …Точно! Я же забыла вам назваться…Ну, так как моя семья была давно уничтожена ещё при побеге с герцогства Винстон, наверно моя фамилия не важна. Меня звали Лисавета. Я была дочерью обычного генерала из небольшого графства. После того как нас разбили шаманы гнолов я и ещё несколько человек сбежали и решили скрыться на северо востоке. В итоге мы несколько месяцев просидели в оккупированном городке на севере герцогства Винстон…Ой, я немного увлеклась. Тебе наверно не интересно.
</w:t>
      </w:r>
    </w:p>
    <w:p>
      <w:pPr/>
    </w:p>
    <w:p>
      <w:pPr>
        <w:jc w:val="left"/>
      </w:pPr>
      <w:r>
        <w:rPr>
          <w:rFonts w:ascii="Consolas" w:eastAsia="Consolas" w:hAnsi="Consolas" w:cs="Consolas"/>
          <w:b w:val="0"/>
          <w:sz w:val="28"/>
        </w:rPr>
        <w:t xml:space="preserve">Лист хотел было возразить но Незабудка опередила его.
</w:t>
      </w:r>
    </w:p>
    <w:p>
      <w:pPr/>
    </w:p>
    <w:p>
      <w:pPr>
        <w:jc w:val="left"/>
      </w:pPr>
      <w:r>
        <w:rPr>
          <w:rFonts w:ascii="Consolas" w:eastAsia="Consolas" w:hAnsi="Consolas" w:cs="Consolas"/>
          <w:b w:val="0"/>
          <w:sz w:val="28"/>
        </w:rPr>
        <w:t xml:space="preserve">- Вот перекуси. Это поможет тебе набраться сил. Это сделано с мяса…На счёт истории. Нам все ровно нечего делать по пути в царьград потому если хочешь, то можешь поделиться тем что накопила.
</w:t>
      </w:r>
    </w:p>
    <w:p>
      <w:pPr/>
    </w:p>
    <w:p>
      <w:pPr>
        <w:jc w:val="left"/>
      </w:pPr>
      <w:r>
        <w:rPr>
          <w:rFonts w:ascii="Consolas" w:eastAsia="Consolas" w:hAnsi="Consolas" w:cs="Consolas"/>
          <w:b w:val="0"/>
          <w:sz w:val="28"/>
        </w:rPr>
        <w:t xml:space="preserve">Хотя поведение Незабудки было весьма холодным, но она была по девочкам…Когда Лисавету отмыли и причесали и одели в сменную одежду парней, она стала намного привлекательней и даже Незабудка не могла относится плохо к такой кукле. Но её сын Лист положил на неё глаз и она не проявляла большой заботы об этой девушке, пытаясь не дать сыну повода для ревности. Сама Лисавета была воспитана сероглазыми во всех традициях аристократии и конечно не подозревала о том что между женщинами что-то может происходить потому думала что это чисто материнская забота.
</w:t>
      </w:r>
    </w:p>
    <w:p>
      <w:pPr/>
    </w:p>
    <w:p>
      <w:pPr>
        <w:jc w:val="left"/>
      </w:pPr>
      <w:r>
        <w:rPr>
          <w:rFonts w:ascii="Consolas" w:eastAsia="Consolas" w:hAnsi="Consolas" w:cs="Consolas"/>
          <w:b w:val="0"/>
          <w:sz w:val="28"/>
        </w:rPr>
        <w:t xml:space="preserve">- Тетя Незабудка, я так рада что тогда вы спасли меня…Когда я скиталась по этим землям я поняла что таких хороших людей как вы очень мало в эттом мире…Только магия помогла мне уцелеть.
</w:t>
      </w:r>
    </w:p>
    <w:p>
      <w:pPr/>
    </w:p>
    <w:p>
      <w:pPr>
        <w:jc w:val="left"/>
      </w:pPr>
      <w:r>
        <w:rPr>
          <w:rFonts w:ascii="Consolas" w:eastAsia="Consolas" w:hAnsi="Consolas" w:cs="Consolas"/>
          <w:b w:val="0"/>
          <w:sz w:val="28"/>
        </w:rPr>
        <w:t xml:space="preserve">Девушка что-то нашептав зажгла над рукой небольшое пламя. Никто вокруг даже бровью не повёл и это заставило Лисавету смутится. Незабудка заговорила к Лисавете и заговорила, но повод к удивлению Лисаветы был совсем другим чем магия. Незабудка посмотрела с пренеббрежением на пламя трепыхающеся над ладонью девушки и плюнув на ладонь раздавила его голой рукой прошипев через зубы.
</w:t>
      </w:r>
    </w:p>
    <w:p>
      <w:pPr/>
    </w:p>
    <w:p>
      <w:pPr>
        <w:jc w:val="left"/>
      </w:pPr>
      <w:r>
        <w:rPr>
          <w:rFonts w:ascii="Consolas" w:eastAsia="Consolas" w:hAnsi="Consolas" w:cs="Consolas"/>
          <w:b w:val="0"/>
          <w:sz w:val="28"/>
        </w:rPr>
        <w:t xml:space="preserve">- Кто тут блять твоя тётя? Я что такая старая на вид? Мне ещё даже тридцати нет! Называй меня сестрёнка. Мои парни тоже не даллеко от твоего возраста зови их братишками.
</w:t>
      </w:r>
    </w:p>
    <w:p>
      <w:pPr/>
    </w:p>
    <w:p>
      <w:pPr>
        <w:jc w:val="left"/>
      </w:pPr>
      <w:r>
        <w:rPr>
          <w:rFonts w:ascii="Consolas" w:eastAsia="Consolas" w:hAnsi="Consolas" w:cs="Consolas"/>
          <w:b w:val="0"/>
          <w:sz w:val="28"/>
        </w:rPr>
        <w:t xml:space="preserve">- П-Прости…сестрёнка Незабудка…Но сколько им лет?
</w:t>
      </w:r>
    </w:p>
    <w:p>
      <w:pPr/>
    </w:p>
    <w:p>
      <w:pPr>
        <w:jc w:val="left"/>
      </w:pPr>
      <w:r>
        <w:rPr>
          <w:rFonts w:ascii="Consolas" w:eastAsia="Consolas" w:hAnsi="Consolas" w:cs="Consolas"/>
          <w:b w:val="0"/>
          <w:sz w:val="28"/>
        </w:rPr>
        <w:t xml:space="preserve">-…Ну. Хотя они не выглядят так, но им ещё не исполнилось 16.
</w:t>
      </w:r>
    </w:p>
    <w:p>
      <w:pPr/>
    </w:p>
    <w:p>
      <w:pPr>
        <w:jc w:val="left"/>
      </w:pPr>
      <w:r>
        <w:rPr>
          <w:rFonts w:ascii="Consolas" w:eastAsia="Consolas" w:hAnsi="Consolas" w:cs="Consolas"/>
          <w:b w:val="0"/>
          <w:sz w:val="28"/>
        </w:rPr>
        <w:t xml:space="preserve">Ни разу не соврав хитро улыбающаяся Незабудка добавила.
</w:t>
      </w:r>
    </w:p>
    <w:p>
      <w:pPr/>
    </w:p>
    <w:p>
      <w:pPr>
        <w:jc w:val="left"/>
      </w:pPr>
      <w:r>
        <w:rPr>
          <w:rFonts w:ascii="Consolas" w:eastAsia="Consolas" w:hAnsi="Consolas" w:cs="Consolas"/>
          <w:b w:val="0"/>
          <w:sz w:val="28"/>
        </w:rPr>
        <w:t xml:space="preserve">- Мои мальчики ростом все пошли в меня и мою сестренку, которая осталась присматривать за домом. В нашей деревне все немного крупнее чем в других, всё это изза хорошего питания и чистого горного воздуха. Видела бы ты папашу этих карапузов то поверила бы даже если я сказала бы что им десять лет…Богатырище!!!
</w:t>
      </w:r>
    </w:p>
    <w:p>
      <w:pPr/>
    </w:p>
    <w:p>
      <w:pPr>
        <w:jc w:val="left"/>
      </w:pPr>
      <w:r>
        <w:rPr>
          <w:rFonts w:ascii="Consolas" w:eastAsia="Consolas" w:hAnsi="Consolas" w:cs="Consolas"/>
          <w:b w:val="0"/>
          <w:sz w:val="28"/>
        </w:rPr>
        <w:t xml:space="preserve">-…Богатырь?
</w:t>
      </w:r>
    </w:p>
    <w:p>
      <w:pPr/>
    </w:p>
    <w:p>
      <w:pPr>
        <w:jc w:val="left"/>
      </w:pPr>
      <w:r>
        <w:rPr>
          <w:rFonts w:ascii="Consolas" w:eastAsia="Consolas" w:hAnsi="Consolas" w:cs="Consolas"/>
          <w:b w:val="0"/>
          <w:sz w:val="28"/>
        </w:rPr>
        <w:t xml:space="preserve">- Его рост на голову выше моего. Сама ужаснулась и не верила что такой рост возможен для людей. Он кстати чтото вроде старосты в его посёлке, он находится по соседству с тем где живём мы с мальчиками. Мы живём отдельно но я не жалуюсь! Это даже хорошо. Все эти мальчики только наши с сестрой…Но он блять взял с меня одно обещание. Один из наших сыновей…Короче он дал ему задание, а остальные не бросили брата. Вот они и собрались от меня сбежать…
</w:t>
      </w:r>
    </w:p>
    <w:p>
      <w:pPr/>
    </w:p>
    <w:p>
      <w:pPr>
        <w:jc w:val="left"/>
      </w:pPr>
      <w:r>
        <w:rPr>
          <w:rFonts w:ascii="Consolas" w:eastAsia="Consolas" w:hAnsi="Consolas" w:cs="Consolas"/>
          <w:b w:val="0"/>
          <w:sz w:val="28"/>
        </w:rPr>
        <w:t xml:space="preserve">Скрежетнув зубами Незабудка окинула взглядом парнишек и те смущённо отвернулись.
</w:t>
      </w:r>
    </w:p>
    <w:p>
      <w:pPr/>
    </w:p>
    <w:p>
      <w:pPr>
        <w:jc w:val="left"/>
      </w:pPr>
      <w:r>
        <w:rPr>
          <w:rFonts w:ascii="Consolas" w:eastAsia="Consolas" w:hAnsi="Consolas" w:cs="Consolas"/>
          <w:b w:val="0"/>
          <w:sz w:val="28"/>
        </w:rPr>
        <w:t xml:space="preserve">- Короче. Спорить с ними или их отцом мёртвое дело. В итого мне пришлось присмотреть за ними. Точнее мой отец настоял на том чтобы только я отправилась с ними. Моя сестра тоже хотела но за домом тоже нужно присматривать, отец не позволил ей сбежать с деревни. Вот так мы и наткнулись на тебя.
</w:t>
      </w:r>
    </w:p>
    <w:p>
      <w:pPr/>
    </w:p>
    <w:p>
      <w:pPr>
        <w:jc w:val="left"/>
      </w:pPr>
      <w:r>
        <w:rPr>
          <w:rFonts w:ascii="Consolas" w:eastAsia="Consolas" w:hAnsi="Consolas" w:cs="Consolas"/>
          <w:b w:val="0"/>
          <w:sz w:val="28"/>
        </w:rPr>
        <w:t xml:space="preserve">-…Незабудка.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только что мою магию голой рукой потушила.
</w:t>
      </w:r>
    </w:p>
    <w:p>
      <w:pPr/>
    </w:p>
    <w:p>
      <w:pPr>
        <w:jc w:val="left"/>
      </w:pPr>
      <w:r>
        <w:rPr>
          <w:rFonts w:ascii="Consolas" w:eastAsia="Consolas" w:hAnsi="Consolas" w:cs="Consolas"/>
          <w:b w:val="0"/>
          <w:sz w:val="28"/>
        </w:rPr>
        <w:t xml:space="preserve">- Это же просто пламя…
</w:t>
      </w:r>
    </w:p>
    <w:p>
      <w:pPr/>
    </w:p>
    <w:p>
      <w:pPr>
        <w:jc w:val="left"/>
      </w:pPr>
      <w:r>
        <w:rPr>
          <w:rFonts w:ascii="Consolas" w:eastAsia="Consolas" w:hAnsi="Consolas" w:cs="Consolas"/>
          <w:b w:val="0"/>
          <w:sz w:val="28"/>
        </w:rPr>
        <w:t xml:space="preserve">- А…Понятно…ТЫ значит не боишься магов?
</w:t>
      </w:r>
    </w:p>
    <w:p>
      <w:pPr/>
    </w:p>
    <w:p>
      <w:pPr>
        <w:jc w:val="left"/>
      </w:pPr>
      <w:r>
        <w:rPr>
          <w:rFonts w:ascii="Consolas" w:eastAsia="Consolas" w:hAnsi="Consolas" w:cs="Consolas"/>
          <w:b w:val="0"/>
          <w:sz w:val="28"/>
        </w:rPr>
        <w:t xml:space="preserve">- А чего тебя бояться. Тебя приходится спасать от обычного зверья. Вот папаша этих парней страшный аж пиздец. Мой батя тоже страшный временами потому моя сестра не рискнула сбежать следом за нами. А ты…Ты милая девушка. Не надо переживать я не дам тебя обижать другим людям.
</w:t>
      </w:r>
    </w:p>
    <w:p>
      <w:pPr/>
    </w:p>
    <w:p>
      <w:pPr>
        <w:jc w:val="left"/>
      </w:pPr>
      <w:r>
        <w:rPr>
          <w:rFonts w:ascii="Consolas" w:eastAsia="Consolas" w:hAnsi="Consolas" w:cs="Consolas"/>
          <w:b w:val="0"/>
          <w:sz w:val="28"/>
        </w:rPr>
        <w:t xml:space="preserve">В голове Лисаветы вспыхнул импульс вскрикнуть. «Ты вообще ебанутая? Все люди в царстве в штаны мочатся, как только видят магию. От кого ты собралась меня защищать? Я сама защищу кого угодно!». Но она задушила импульс и припомнила мастерство меча, которым Лист располовинил кентавра.
</w:t>
      </w:r>
    </w:p>
    <w:p>
      <w:pPr/>
    </w:p>
    <w:p>
      <w:pPr>
        <w:jc w:val="left"/>
      </w:pPr>
      <w:r>
        <w:rPr>
          <w:rFonts w:ascii="Consolas" w:eastAsia="Consolas" w:hAnsi="Consolas" w:cs="Consolas"/>
          <w:b w:val="0"/>
          <w:sz w:val="28"/>
        </w:rPr>
        <w:t xml:space="preserve">- …Это их отец научил искусству меча?
</w:t>
      </w:r>
    </w:p>
    <w:p>
      <w:pPr/>
    </w:p>
    <w:p>
      <w:pPr>
        <w:jc w:val="left"/>
      </w:pPr>
      <w:r>
        <w:rPr>
          <w:rFonts w:ascii="Consolas" w:eastAsia="Consolas" w:hAnsi="Consolas" w:cs="Consolas"/>
          <w:b w:val="0"/>
          <w:sz w:val="28"/>
        </w:rPr>
        <w:t xml:space="preserve">- Да нет. Тот оставил меня в покое после этого самого и объявился лишь недавно, чтобы заварить эту кашу. Драться их учила я и моя сестра. А нас и других наших сестёр и братьев научил борьбе наш отец, то есть дед этих мальчишек. Он как-то раз собрал нас и сказал что для того чтобы мы могли защитить себя он придумал особые приёмы, которые используют всю силу и потенциал наших тел. Так что будь уверена, я сильнее чем мои ученики. А ты что магией владеешь? Тебя отец научил?
</w:t>
      </w:r>
    </w:p>
    <w:p>
      <w:pPr/>
    </w:p>
    <w:p>
      <w:pPr>
        <w:jc w:val="left"/>
      </w:pPr>
      <w:r>
        <w:rPr>
          <w:rFonts w:ascii="Consolas" w:eastAsia="Consolas" w:hAnsi="Consolas" w:cs="Consolas"/>
          <w:b w:val="0"/>
          <w:sz w:val="28"/>
        </w:rPr>
        <w:t xml:space="preserve">В голове Лисаветы уже сложился образ одичавшей глубинки, в которой живут высокие варвары способные своими огромными мечами рубить на салат кентавров с самого детства. Она слышала слухи о мастерах клинка живущих в уединении в глуши или горах постоянно оттачивая свои навыки, но сейчас столкнувшись с этим в реальности она была ошеломлена.
</w:t>
      </w:r>
    </w:p>
    <w:p>
      <w:pPr/>
    </w:p>
    <w:p>
      <w:pPr>
        <w:jc w:val="left"/>
      </w:pPr>
      <w:r>
        <w:rPr>
          <w:rFonts w:ascii="Consolas" w:eastAsia="Consolas" w:hAnsi="Consolas" w:cs="Consolas"/>
          <w:b w:val="0"/>
          <w:sz w:val="28"/>
        </w:rPr>
        <w:t xml:space="preserve">- Магия? Это сила элементов, а не какие-то фокусы. Никогда больше не прикасайся к таким опасным вещам. Вас там вообще здравому смыслу учили в вашей деревне? Магия это смерть! Вот это здравый смысл. Если другой маг покажет тебе волшебство, то никогда, слышите меня, никогда не пытайтесь его спровоцировать… Я серьёзно. Я вас не пытаюсь испугать…Это реальность того места куда вы собрались. Там слишком много опасных и неуравновешенных элементалистов, которые считают не магов за пыль у дороги. Ваши жизни для них ничто. Я не хочу чтобы вы по незнанию умерли от рук элементалиста с плохим характером.
</w:t>
      </w:r>
    </w:p>
    <w:p>
      <w:pPr/>
    </w:p>
    <w:p>
      <w:pPr>
        <w:jc w:val="left"/>
      </w:pPr>
      <w:r>
        <w:rPr>
          <w:rFonts w:ascii="Consolas" w:eastAsia="Consolas" w:hAnsi="Consolas" w:cs="Consolas"/>
          <w:b w:val="0"/>
          <w:sz w:val="28"/>
        </w:rPr>
        <w:t xml:space="preserve">Незабудка после того как её отчитали просто ухмыльнулась и приобняв девушку сказала.
</w:t>
      </w:r>
    </w:p>
    <w:p>
      <w:pPr/>
    </w:p>
    <w:p>
      <w:pPr>
        <w:jc w:val="left"/>
      </w:pPr>
      <w:r>
        <w:rPr>
          <w:rFonts w:ascii="Consolas" w:eastAsia="Consolas" w:hAnsi="Consolas" w:cs="Consolas"/>
          <w:b w:val="0"/>
          <w:sz w:val="28"/>
        </w:rPr>
        <w:t xml:space="preserve">- Да успокойся. Всё не так плохо как ты себе воображаешь. Если маги такие же слабые как ты то я их могу и обычным булыжником успокоить. Если они сильне…Я просто стану немного серьёзней… Что это за элементалисты? Ты элементалист?
</w:t>
      </w:r>
    </w:p>
    <w:p>
      <w:pPr/>
    </w:p>
    <w:p>
      <w:pPr>
        <w:jc w:val="left"/>
      </w:pPr>
      <w:r>
        <w:rPr>
          <w:rFonts w:ascii="Consolas" w:eastAsia="Consolas" w:hAnsi="Consolas" w:cs="Consolas"/>
          <w:b w:val="0"/>
          <w:sz w:val="28"/>
        </w:rPr>
        <w:t xml:space="preserve">Лисавета поняла что так просто их не испугать. Им нужно больше понимания сути волшебников царьграда.
</w:t>
      </w:r>
    </w:p>
    <w:p>
      <w:pPr/>
    </w:p>
    <w:p>
      <w:pPr>
        <w:jc w:val="left"/>
      </w:pPr>
      <w:r>
        <w:rPr>
          <w:rFonts w:ascii="Consolas" w:eastAsia="Consolas" w:hAnsi="Consolas" w:cs="Consolas"/>
          <w:b w:val="0"/>
          <w:sz w:val="28"/>
        </w:rPr>
        <w:t xml:space="preserve">- У тех кто владеет магией всегда есть склонность к определённой магии которая даётся им легче чем остальная. Я только обычный маг я ни плоха ни хороша в каком-то элементе и могу использовать лишь магию третьего ранга. Элементалисты в свою очередь отбрасывают всю магию кроме своего элемента и сосредотачивают свои исследования на этом элементе. В итоге они могут достигнуть силы равной божеству…Магии седьмого ранга.
</w:t>
      </w:r>
    </w:p>
    <w:p>
      <w:pPr/>
    </w:p>
    <w:p>
      <w:pPr>
        <w:jc w:val="left"/>
      </w:pPr>
      <w:r>
        <w:rPr>
          <w:rFonts w:ascii="Consolas" w:eastAsia="Consolas" w:hAnsi="Consolas" w:cs="Consolas"/>
          <w:b w:val="0"/>
          <w:sz w:val="28"/>
        </w:rPr>
        <w:t xml:space="preserve">- 7й ранг?
</w:t>
      </w:r>
    </w:p>
    <w:p>
      <w:pPr/>
    </w:p>
    <w:p>
      <w:pPr>
        <w:jc w:val="left"/>
      </w:pPr>
      <w:r>
        <w:rPr>
          <w:rFonts w:ascii="Consolas" w:eastAsia="Consolas" w:hAnsi="Consolas" w:cs="Consolas"/>
          <w:b w:val="0"/>
          <w:sz w:val="28"/>
        </w:rPr>
        <w:t xml:space="preserve">- Ой прости, ты наверно не умеешь считать…Элементалист седьмого ранга может уничтожить магией целый город или даже страну. Их легко отличить от других по глазам…Они наполняют себя магией своего атрибута и от этого их глаза и плоть может иногда пропускать элемент которым они насыщены. Это должно помогать им лучше понять свой элемент. Но многие маги третьего ранга так и не могут постичь элементы на таком уровне чтобы их тело стало к им невосприимчиво. Это и стало причиной того что я не стала элементалистом. Я не прошла в четвёртый ранг и сила моего элемента перестала развиваться.
</w:t>
      </w:r>
    </w:p>
    <w:p>
      <w:pPr/>
    </w:p>
    <w:p>
      <w:pPr>
        <w:jc w:val="left"/>
      </w:pPr>
      <w:r>
        <w:rPr>
          <w:rFonts w:ascii="Consolas" w:eastAsia="Consolas" w:hAnsi="Consolas" w:cs="Consolas"/>
          <w:b w:val="0"/>
          <w:sz w:val="28"/>
        </w:rPr>
        <w:t xml:space="preserve">- Твой элемент огонь?
</w:t>
      </w:r>
    </w:p>
    <w:p>
      <w:pPr/>
    </w:p>
    <w:p>
      <w:pPr>
        <w:jc w:val="left"/>
      </w:pPr>
      <w:r>
        <w:rPr>
          <w:rFonts w:ascii="Consolas" w:eastAsia="Consolas" w:hAnsi="Consolas" w:cs="Consolas"/>
          <w:b w:val="0"/>
          <w:sz w:val="28"/>
        </w:rPr>
        <w:t xml:space="preserve">- Нет…Я более склонна к магии молнии. Но она не обуздана и ужасна. Она создана, чтобы убивать, а не пугать людей. Я испугалась впускать её в своё тело, потому многие кто надеялся, что я стану одним из сильнейших элементалистов…Они разочаровались во мне.
</w:t>
      </w:r>
    </w:p>
    <w:p>
      <w:pPr/>
    </w:p>
    <w:p>
      <w:pPr>
        <w:jc w:val="left"/>
      </w:pPr>
      <w:r>
        <w:rPr>
          <w:rFonts w:ascii="Consolas" w:eastAsia="Consolas" w:hAnsi="Consolas" w:cs="Consolas"/>
          <w:b w:val="0"/>
          <w:sz w:val="28"/>
        </w:rPr>
        <w:t xml:space="preserve">-Хм…Понятно. Может ты по дороге в царьград поучишь меня магии? Мальчики вы тоже хотите узнать как колдуют элементалисты?
</w:t>
      </w:r>
    </w:p>
    <w:p>
      <w:pPr/>
    </w:p>
    <w:p>
      <w:pPr>
        <w:jc w:val="left"/>
      </w:pPr>
      <w:r>
        <w:rPr>
          <w:rFonts w:ascii="Consolas" w:eastAsia="Consolas" w:hAnsi="Consolas" w:cs="Consolas"/>
          <w:b w:val="0"/>
          <w:sz w:val="28"/>
        </w:rPr>
        <w:t xml:space="preserve">- Это может быть познавательно.
</w:t>
      </w:r>
    </w:p>
    <w:p>
      <w:pPr/>
    </w:p>
    <w:p>
      <w:pPr>
        <w:jc w:val="left"/>
      </w:pPr>
      <w:r>
        <w:rPr>
          <w:rFonts w:ascii="Consolas" w:eastAsia="Consolas" w:hAnsi="Consolas" w:cs="Consolas"/>
          <w:b w:val="0"/>
          <w:sz w:val="28"/>
        </w:rPr>
        <w:t xml:space="preserve">- Если мы выучим её то мы получим особое обращение в царьграде?
</w:t>
      </w:r>
    </w:p>
    <w:p>
      <w:pPr/>
    </w:p>
    <w:p>
      <w:pPr>
        <w:jc w:val="left"/>
      </w:pPr>
      <w:r>
        <w:rPr>
          <w:rFonts w:ascii="Consolas" w:eastAsia="Consolas" w:hAnsi="Consolas" w:cs="Consolas"/>
          <w:b w:val="0"/>
          <w:sz w:val="28"/>
        </w:rPr>
        <w:t xml:space="preserve">Лист прикоснулся к плечу Лисаветы и сказал.
</w:t>
      </w:r>
    </w:p>
    <w:p>
      <w:pPr/>
    </w:p>
    <w:p>
      <w:pPr>
        <w:jc w:val="left"/>
      </w:pPr>
      <w:r>
        <w:rPr>
          <w:rFonts w:ascii="Consolas" w:eastAsia="Consolas" w:hAnsi="Consolas" w:cs="Consolas"/>
          <w:b w:val="0"/>
          <w:sz w:val="28"/>
        </w:rPr>
        <w:t xml:space="preserve">- Я не уверен разрешено ли тебе учить посторонних, но я бы хотел попробовать чему-то научиться у тебя.
</w:t>
      </w:r>
    </w:p>
    <w:p>
      <w:pPr/>
    </w:p>
    <w:p>
      <w:pPr>
        <w:jc w:val="left"/>
      </w:pPr>
      <w:r>
        <w:rPr>
          <w:rFonts w:ascii="Consolas" w:eastAsia="Consolas" w:hAnsi="Consolas" w:cs="Consolas"/>
          <w:b w:val="0"/>
          <w:sz w:val="28"/>
        </w:rPr>
        <w:t xml:space="preserve">Сердце Лизаветы пропустило удар. Хотя она опасалась других, но Лист всегда был мягок с ней и носился с ней окружая своим вниманием с тех пор как спас с под копыт кентавра. Любому другому она ни за что не доверила бы свои сокровенные магические знания, но сочетание наивности и доброты листа затронуло нечто в очерствевшем сердце Лисаветы. Она покачала головой и сказала.
</w:t>
      </w:r>
    </w:p>
    <w:p>
      <w:pPr/>
    </w:p>
    <w:p>
      <w:pPr>
        <w:jc w:val="left"/>
      </w:pPr>
      <w:r>
        <w:rPr>
          <w:rFonts w:ascii="Consolas" w:eastAsia="Consolas" w:hAnsi="Consolas" w:cs="Consolas"/>
          <w:b w:val="0"/>
          <w:sz w:val="28"/>
        </w:rPr>
        <w:t xml:space="preserve">- Магический дар это не то чему можно обучится. Можно его только развить. Для этого он должен существовать с самого начала…Шансы того что у кого-то из вас пятерых он есть…Но я не говорю что я не попытаюсь. Всё же вы меня спасли от смерти и я знаю как быть благодарной. Но сразу предупреждаю…Реальность разочаровывает.
</w:t>
      </w:r>
    </w:p>
    <w:p>
      <w:pPr/>
    </w:p>
    <w:p>
      <w:pPr>
        <w:jc w:val="left"/>
      </w:pPr>
      <w:r>
        <w:rPr>
          <w:rFonts w:ascii="Consolas" w:eastAsia="Consolas" w:hAnsi="Consolas" w:cs="Consolas"/>
          <w:b w:val="0"/>
          <w:sz w:val="28"/>
        </w:rPr>
        <w:t xml:space="preserve">Прошло пол часа и ошеломлённый взгляд Лисаветы говорил о многом. Реальность оказалась шокирующей для неё, её ожидания не оправдались и с каждым базовым тестом магических способностей этих варваров спустившихся с гор её челюсть отвисала раз за разом.
</w:t>
      </w:r>
    </w:p>
    <w:p>
      <w:pPr/>
    </w:p>
    <w:p>
      <w:pPr>
        <w:jc w:val="left"/>
      </w:pPr>
      <w:r>
        <w:rPr>
          <w:rFonts w:ascii="Consolas" w:eastAsia="Consolas" w:hAnsi="Consolas" w:cs="Consolas"/>
          <w:b w:val="0"/>
          <w:sz w:val="28"/>
        </w:rPr>
        <w:t xml:space="preserve">- Вот это моя порода! Все в мамку!
</w:t>
      </w:r>
    </w:p>
    <w:p>
      <w:pPr/>
    </w:p>
    <w:p>
      <w:pPr>
        <w:jc w:val="left"/>
      </w:pPr>
      <w:r>
        <w:rPr>
          <w:rFonts w:ascii="Consolas" w:eastAsia="Consolas" w:hAnsi="Consolas" w:cs="Consolas"/>
          <w:b w:val="0"/>
          <w:sz w:val="28"/>
        </w:rPr>
        <w:t xml:space="preserve">Незабудка потрепала волосы своих мальчишек. Самые шокирующие способности были обнаружены какраз у неё, но это не удивительно. Хотя она не использовала даже магию чернокнижников, но навыки работы с браслетами требовали невероятных расчётов и контроля маны. Со временем тело Незабудки и других дочурок Джони депа становилось сплошной закалённой жилой маны которая исторгала ману в браслеты повинуясь любому капризу девчонок.
</w:t>
      </w:r>
    </w:p>
    <w:p>
      <w:pPr/>
    </w:p>
    <w:p>
      <w:pPr>
        <w:jc w:val="left"/>
      </w:pPr>
      <w:r>
        <w:rPr>
          <w:rFonts w:ascii="Consolas" w:eastAsia="Consolas" w:hAnsi="Consolas" w:cs="Consolas"/>
          <w:b w:val="0"/>
          <w:sz w:val="28"/>
        </w:rPr>
        <w:t xml:space="preserve">Хотя парни Незабудки и были менее опытны в работе с браслетом они разработали маной свои тела достаточно чтобы ужаснуть Лисавету. Для того чтобы так разработать тело маной, элементалистам нужно быть помешанным на тренировке заклинаний маньяком. Кроме того при использовании маны элементалисты опустошают своё тело потому рано или поздно они должны передохнуть и снова её накопить.
</w:t>
      </w:r>
    </w:p>
    <w:p>
      <w:pPr/>
    </w:p>
    <w:p>
      <w:pPr>
        <w:jc w:val="left"/>
      </w:pPr>
      <w:r>
        <w:rPr>
          <w:rFonts w:ascii="Consolas" w:eastAsia="Consolas" w:hAnsi="Consolas" w:cs="Consolas"/>
          <w:b w:val="0"/>
          <w:sz w:val="28"/>
        </w:rPr>
        <w:t xml:space="preserve">Но использование браслетов расходует минимум внутренней маны, для активации минеральных массивов, черпая для сотворения магии атмосферную ману с накопителей браслета. При этом когда браслеты под контролем опытного оператора то в его теле мана двигается как дополнительные конечности подобно щупальцам изгибаясь и активируя различные комбинации минеральных массивов. То есть Внутренняя мана не рассеивается и используется почти бесконечно, в сравнении с этим высвобождение всей маны в заклинания кажется каким-то варварством.
</w:t>
      </w:r>
    </w:p>
    <w:p>
      <w:pPr/>
    </w:p>
    <w:p>
      <w:pPr>
        <w:jc w:val="left"/>
      </w:pPr>
      <w:r>
        <w:rPr>
          <w:rFonts w:ascii="Consolas" w:eastAsia="Consolas" w:hAnsi="Consolas" w:cs="Consolas"/>
          <w:b w:val="0"/>
          <w:sz w:val="28"/>
        </w:rPr>
        <w:t xml:space="preserve">Незабудка видя состояние их спасённой от монстров волшебницы, похлопала её по плечу и сказала.
</w:t>
      </w:r>
    </w:p>
    <w:p>
      <w:pPr/>
    </w:p>
    <w:p>
      <w:pPr>
        <w:jc w:val="left"/>
      </w:pPr>
      <w:r>
        <w:rPr>
          <w:rFonts w:ascii="Consolas" w:eastAsia="Consolas" w:hAnsi="Consolas" w:cs="Consolas"/>
          <w:b w:val="0"/>
          <w:sz w:val="28"/>
        </w:rPr>
        <w:t xml:space="preserve">- Это всё изза горного воздуха, ежедневным тренировкам тела и отличной наследственности. Видишь же. Они все в меня! В свою мамку! Как возможно чтобы они имели потенциал ниже даже половины моего…Но вторая половина явно была от их отца. Вот я и оказалась минимум в два раза лучше их. Видела бы ты их деда в гневе…Я блять уверена что всё это его гены. Они даже во мне разбавлены представь каким бы элементалистом он бы стал…Но он не сильно этим увлекается. Его все мысли заполнены благополучием семьи. Но вернувшись к делу…Давай. Начинай учить магии…
</w:t>
      </w:r>
    </w:p>
    <w:p>
      <w:pPr/>
    </w:p>
    <w:p>
      <w:pPr>
        <w:jc w:val="left"/>
      </w:pPr>
      <w:r>
        <w:rPr>
          <w:rFonts w:ascii="Consolas" w:eastAsia="Consolas" w:hAnsi="Consolas" w:cs="Consolas"/>
          <w:b w:val="0"/>
          <w:sz w:val="28"/>
        </w:rPr>
        <w:t xml:space="preserve">Когда Лисавета пришла в себя, то начала обучать своих пятерых обнаглевших спасителей. Но стишки которые она напевала концентрируясь на создании волшебства заставляли варваров спустившихся с гор кататься по полу схватившись за животы чтобы не лопнуть от смеха. А после того как Незабудка воспроизвела её песнопения при этом делая размашистые танцевальные движения и корча устрашающе серьёзную гримасу даже Лисавета пролила несколько слезинок от смеха. А Мальчишки и вообще извратили даже текст песнопения, превратив их в матерные частушки от которых Незабудка чуть не померла от смеха.
</w:t>
      </w:r>
    </w:p>
    <w:p>
      <w:pPr/>
    </w:p>
    <w:p>
      <w:pPr>
        <w:jc w:val="left"/>
      </w:pPr>
      <w:r>
        <w:rPr>
          <w:rFonts w:ascii="Consolas" w:eastAsia="Consolas" w:hAnsi="Consolas" w:cs="Consolas"/>
          <w:b w:val="0"/>
          <w:sz w:val="28"/>
        </w:rPr>
        <w:t xml:space="preserve">Что шокировало Лисавету больше всего…Матерные частушки давали тот же результат что и её песнопения. Сначала магия получалась редко, но уловив суть и обсудив свой опыт горные варвары сделали невероятный скачок в обучении. Лисавета устала ронять челюсть от шока и начала раздраженно закатывать глаза приговаривая.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Мне кажется слова даже лишние…Но если пробормотать эти частушки перед вражескими магами то есть вероятность их смерти от смеха.
</w:t>
      </w:r>
    </w:p>
    <w:p>
      <w:pPr/>
    </w:p>
    <w:p>
      <w:pPr>
        <w:jc w:val="left"/>
      </w:pPr>
      <w:r>
        <w:rPr>
          <w:rFonts w:ascii="Consolas" w:eastAsia="Consolas" w:hAnsi="Consolas" w:cs="Consolas"/>
          <w:b w:val="0"/>
          <w:sz w:val="28"/>
        </w:rPr>
        <w:t xml:space="preserve">Подлая шутк Незабудки заставила лицо лисаветы нервно подрагивать от спазмов мышц, которые норовили превратится в улыбку. Но она придав лицу серьёзный вид спросила.
</w:t>
      </w:r>
    </w:p>
    <w:p>
      <w:pPr/>
    </w:p>
    <w:p>
      <w:pPr>
        <w:jc w:val="left"/>
      </w:pPr>
      <w:r>
        <w:rPr>
          <w:rFonts w:ascii="Consolas" w:eastAsia="Consolas" w:hAnsi="Consolas" w:cs="Consolas"/>
          <w:b w:val="0"/>
          <w:sz w:val="28"/>
        </w:rPr>
        <w:t xml:space="preserve">- Что значит, слов не нужно.
</w:t>
      </w:r>
    </w:p>
    <w:p>
      <w:pPr/>
    </w:p>
    <w:p>
      <w:pPr>
        <w:jc w:val="left"/>
      </w:pPr>
      <w:r>
        <w:rPr>
          <w:rFonts w:ascii="Consolas" w:eastAsia="Consolas" w:hAnsi="Consolas" w:cs="Consolas"/>
          <w:b w:val="0"/>
          <w:sz w:val="28"/>
        </w:rPr>
        <w:t xml:space="preserve">- Ну вопервых ты выдаёшь своё волшебство. Знакомые с твоей магией враги получат преимущество, понимая какую магию ты готовишь. Вовторывх та самая подготовка заклинания…Если ты блять готовишь нападение бормоча частушки то только идиот даст тебе их спокойно закончить. В-третьих….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Над рукой незабудки вспыхнуло пламя и она взмахнула ней ударяя в лицо Лисаветы. Та зажмурилась от испуга и неожиданности, но ничего не почувствовав открыла глаза и рассмотрев кулак Незабудки посмотрела на пылающее над ним заклинание огненной пули.
</w:t>
      </w:r>
    </w:p>
    <w:p>
      <w:pPr/>
    </w:p>
    <w:p>
      <w:pPr>
        <w:jc w:val="left"/>
      </w:pPr>
      <w:r>
        <w:rPr>
          <w:rFonts w:ascii="Consolas" w:eastAsia="Consolas" w:hAnsi="Consolas" w:cs="Consolas"/>
          <w:b w:val="0"/>
          <w:sz w:val="28"/>
        </w:rPr>
        <w:t xml:space="preserve">- Можно же сделать так. Ты меня понимаешь. Можна отвлечь внимание противника и подготовив магию без слов провести внезапную атаку.
</w:t>
      </w:r>
    </w:p>
    <w:p>
      <w:pPr/>
    </w:p>
    <w:p>
      <w:pPr>
        <w:jc w:val="left"/>
      </w:pPr>
      <w:r>
        <w:rPr>
          <w:rFonts w:ascii="Consolas" w:eastAsia="Consolas" w:hAnsi="Consolas" w:cs="Consolas"/>
          <w:b w:val="0"/>
          <w:sz w:val="28"/>
        </w:rPr>
        <w:t xml:space="preserve">Лисавета отрицая реальность замотала головой.
</w:t>
      </w:r>
    </w:p>
    <w:p>
      <w:pPr/>
    </w:p>
    <w:p>
      <w:pPr>
        <w:jc w:val="left"/>
      </w:pPr>
      <w:r>
        <w:rPr>
          <w:rFonts w:ascii="Consolas" w:eastAsia="Consolas" w:hAnsi="Consolas" w:cs="Consolas"/>
          <w:b w:val="0"/>
          <w:sz w:val="28"/>
        </w:rPr>
        <w:t xml:space="preserve">- Это не возможно для других! Невозможно сотворить заклинание первого ранга без подготовки! Тем более не возможно это сделать даже если ты в совершенстве освоишь магию на ранг или два выше!
</w:t>
      </w:r>
    </w:p>
    <w:p>
      <w:pPr/>
    </w:p>
    <w:p>
      <w:pPr>
        <w:jc w:val="left"/>
      </w:pPr>
      <w:r>
        <w:rPr>
          <w:rFonts w:ascii="Consolas" w:eastAsia="Consolas" w:hAnsi="Consolas" w:cs="Consolas"/>
          <w:b w:val="0"/>
          <w:sz w:val="28"/>
        </w:rPr>
        <w:t xml:space="preserve">Незабудка обижено пробормотала.
</w:t>
      </w:r>
    </w:p>
    <w:p>
      <w:pPr/>
    </w:p>
    <w:p>
      <w:pPr>
        <w:jc w:val="left"/>
      </w:pPr>
      <w:r>
        <w:rPr>
          <w:rFonts w:ascii="Consolas" w:eastAsia="Consolas" w:hAnsi="Consolas" w:cs="Consolas"/>
          <w:b w:val="0"/>
          <w:sz w:val="28"/>
        </w:rPr>
        <w:t xml:space="preserve">- Но я же сделала…Хочешь научу?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учишь меня. Будет не честно если я не поучу тебя в ответ…Только в дискуссии можно обрести новое понимание уже знакомых вещей. Так мне говорил отец. Также он упомянул что знания людей они как большие и маленькие круги на земли. Они могут пересекаться друг с другом но на самом деле они все находятся на земле. И песок вне кругов это то что не знаю ни я ни ты но всё же мы можем помочь друг другу расширить наши круги знаний и рано или поздно мы поглотим и песчинки которые сейчас вне нашего круга знаний…
</w:t>
      </w:r>
    </w:p>
    <w:p>
      <w:pPr/>
    </w:p>
    <w:p>
      <w:pPr>
        <w:jc w:val="left"/>
      </w:pPr>
      <w:r>
        <w:rPr>
          <w:rFonts w:ascii="Consolas" w:eastAsia="Consolas" w:hAnsi="Consolas" w:cs="Consolas"/>
          <w:b w:val="0"/>
          <w:sz w:val="28"/>
        </w:rPr>
        <w:t xml:space="preserve">- …Твой отец…Он мудрый человек.
</w:t>
      </w:r>
    </w:p>
    <w:p>
      <w:pPr/>
    </w:p>
    <w:p>
      <w:pPr>
        <w:jc w:val="left"/>
      </w:pPr>
      <w:r>
        <w:rPr>
          <w:rFonts w:ascii="Consolas" w:eastAsia="Consolas" w:hAnsi="Consolas" w:cs="Consolas"/>
          <w:b w:val="0"/>
          <w:sz w:val="28"/>
        </w:rPr>
        <w:t xml:space="preserve">- Я уже давно это говорила. Ты только что это поняла? Короче, давай я тебе объясню суть одного упражнения которое мы используем при обучении различным вещам. Папа зовёт это медитацией…Это тоже своего рода магия… Но она не требует маны, взамен нужно развивать воображение.
</w:t>
      </w:r>
    </w:p>
    <w:p>
      <w:pPr/>
    </w:p>
    <w:p>
      <w:pPr>
        <w:jc w:val="left"/>
      </w:pPr>
      <w:r>
        <w:rPr>
          <w:rFonts w:ascii="Consolas" w:eastAsia="Consolas" w:hAnsi="Consolas" w:cs="Consolas"/>
          <w:b w:val="0"/>
          <w:sz w:val="28"/>
        </w:rPr>
        <w:t xml:space="preserve">И как это ни раз было со слугами света, Незабудка обучила Лисавету как концентрироваться, визуализировать в воображении различные предметы и события, а также научила практически применять свои навыки для вызова магии без заклинаний.
</w:t>
      </w:r>
    </w:p>
    <w:p>
      <w:pPr/>
    </w:p>
    <w:p>
      <w:pPr>
        <w:jc w:val="left"/>
      </w:pPr>
      <w:r>
        <w:rPr>
          <w:rFonts w:ascii="Consolas" w:eastAsia="Consolas" w:hAnsi="Consolas" w:cs="Consolas"/>
          <w:b w:val="0"/>
          <w:sz w:val="28"/>
        </w:rPr>
        <w:t xml:space="preserve">Удерживая мысленно над рукой сферу пламени, Лисавета пыталась разглядеть пределы пути, который открылся перед ней. Она шла в царьград буквально с пустыми карманами надеясь подработать наёмником, используя свою магию третьего ранга, но таких как она было много и они уже давно заняли все доступные для заработка места. Но с этой беззвучной магией и медитацией…Она превзошла их всех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w:t>
      </w:r>
    </w:p>
    <w:p>
      <w:pPr/>
    </w:p>
    <w:p>
      <w:pPr>
        <w:jc w:val="left"/>
      </w:pPr>
      <w:r>
        <w:rPr>
          <w:rFonts w:ascii="Consolas" w:eastAsia="Consolas" w:hAnsi="Consolas" w:cs="Consolas"/>
          <w:b w:val="0"/>
          <w:sz w:val="28"/>
        </w:rPr>
        <w:t xml:space="preserve">Глубина техники медитации оказалась намного больше чем себе представляла Лисавета. Чем больше занятий с Незабудкой она проходила тем невероятнее становились приёмы раскрытые Лисавете. Она даже начала испытывать страх к этим варварам, которые обладали этой техникой с самого начала своего обучения магии. Если они продолжат развиваться с такими темпами то не далёк день когда они превзойдут своего учителя в магии и потрясут общество элементалистов своими нечеловеческими способностями…К тому же они уже были обучены таинственным мастером клинка.
</w:t>
      </w:r>
    </w:p>
    <w:p>
      <w:pPr/>
    </w:p>
    <w:p>
      <w:pPr>
        <w:jc w:val="left"/>
      </w:pPr>
      <w:r>
        <w:rPr>
          <w:rFonts w:ascii="Consolas" w:eastAsia="Consolas" w:hAnsi="Consolas" w:cs="Consolas"/>
          <w:b w:val="0"/>
          <w:sz w:val="28"/>
        </w:rPr>
        <w:t xml:space="preserve">- Незабудка. Чем ты хотела заняться в царьграде?
</w:t>
      </w:r>
    </w:p>
    <w:p>
      <w:pPr/>
    </w:p>
    <w:p>
      <w:pPr>
        <w:jc w:val="left"/>
      </w:pPr>
      <w:r>
        <w:rPr>
          <w:rFonts w:ascii="Consolas" w:eastAsia="Consolas" w:hAnsi="Consolas" w:cs="Consolas"/>
          <w:b w:val="0"/>
          <w:sz w:val="28"/>
        </w:rPr>
        <w:t xml:space="preserve">- Я присмотрю за моими мальчишками.
</w:t>
      </w:r>
    </w:p>
    <w:p>
      <w:pPr/>
    </w:p>
    <w:p>
      <w:pPr>
        <w:jc w:val="left"/>
      </w:pPr>
      <w:r>
        <w:rPr>
          <w:rFonts w:ascii="Consolas" w:eastAsia="Consolas" w:hAnsi="Consolas" w:cs="Consolas"/>
          <w:b w:val="0"/>
          <w:sz w:val="28"/>
        </w:rPr>
        <w:t xml:space="preserve">- Нет. Я не об этом, я имела ввиду чем ты собираешься зарабатывать на жизнь. Жизнь в царьграде требует кучу денег. Там конечно безопасно, но в то же время невозможно жить как фермер или охотник…А если промышлять грабежом то рано или поздно никто не станет с тобой работать и даже стражники могут назначить за твою голову награду. В Царьграде полно магов которые ещё не бросили свои попытки стать элементалистами и они за эту награду готовы делать грязную работу. Ведь их расходы на жизнь намного превосходят расходы обычного жителя.
</w:t>
      </w:r>
    </w:p>
    <w:p>
      <w:pPr/>
    </w:p>
    <w:p>
      <w:pPr>
        <w:jc w:val="left"/>
      </w:pPr>
      <w:r>
        <w:rPr>
          <w:rFonts w:ascii="Consolas" w:eastAsia="Consolas" w:hAnsi="Consolas" w:cs="Consolas"/>
          <w:b w:val="0"/>
          <w:sz w:val="28"/>
        </w:rPr>
        <w:t xml:space="preserve">Незабудка задумалась и прищурившись спросила Лисавету.
</w:t>
      </w:r>
    </w:p>
    <w:p>
      <w:pPr/>
    </w:p>
    <w:p>
      <w:pPr>
        <w:jc w:val="left"/>
      </w:pPr>
      <w:r>
        <w:rPr>
          <w:rFonts w:ascii="Consolas" w:eastAsia="Consolas" w:hAnsi="Consolas" w:cs="Consolas"/>
          <w:b w:val="0"/>
          <w:sz w:val="28"/>
        </w:rPr>
        <w:t xml:space="preserve">- У тебя явно есть что предложить. Не ходи вокруг да около. Но сразу предупреждаю в наёмники или армию я не пойду. Мне как-то не хочется всю жизнь бродить по миру и резать людей которых я вижу впервые в жизни. Я предпочитаю оседлый образ жизни.
</w:t>
      </w:r>
    </w:p>
    <w:p>
      <w:pPr/>
    </w:p>
    <w:p>
      <w:pPr>
        <w:jc w:val="left"/>
      </w:pPr>
      <w:r>
        <w:rPr>
          <w:rFonts w:ascii="Consolas" w:eastAsia="Consolas" w:hAnsi="Consolas" w:cs="Consolas"/>
          <w:b w:val="0"/>
          <w:sz w:val="28"/>
        </w:rPr>
        <w:t xml:space="preserve">- Ну тогда моё предложение будет тебе по душе…
</w:t>
      </w:r>
    </w:p>
    <w:p>
      <w:pPr/>
    </w:p>
    <w:p>
      <w:pPr>
        <w:jc w:val="left"/>
      </w:pPr>
      <w:r>
        <w:rPr>
          <w:rFonts w:ascii="Consolas" w:eastAsia="Consolas" w:hAnsi="Consolas" w:cs="Consolas"/>
          <w:b w:val="0"/>
          <w:sz w:val="28"/>
        </w:rPr>
        <w:t xml:space="preserve">Лисавета обьяснила свой план. Она была магом 3го ранга с лицензией преподавателя. То есть она могла преподавать магию и её ученики могли сдать экзамены на 1й ранг мага. Естественно обучение длится обычно лет пять или десять начиная с самого детства, но история Лисаветы и её попутчиков известна только им самим. Если они скажут что уже 5-10 лет обучаются у Лисаветы то мало кто сможет возразить или доказать обратное.
</w:t>
      </w:r>
    </w:p>
    <w:p>
      <w:pPr/>
    </w:p>
    <w:p>
      <w:pPr>
        <w:jc w:val="left"/>
      </w:pPr>
      <w:r>
        <w:rPr>
          <w:rFonts w:ascii="Consolas" w:eastAsia="Consolas" w:hAnsi="Consolas" w:cs="Consolas"/>
          <w:b w:val="0"/>
          <w:sz w:val="28"/>
        </w:rPr>
        <w:t xml:space="preserve">- Есть одна проблема. Я получила лицензию 7 лет назад, и только 5 лет назад, после нескольких провальных попыток стать элементалистов, я вернулась в родной город к отцу… В общем. Если сказать что я обучила 5 учеников за 5 лет и все они родные братья и их мать…Это вызовет лишний интерес. Ваша внешность весьма схожа но всё же если вы скажете что вы не родственники то это немного упростит ситуацию и вы просто будете пятью весьма способными учениками мага. Напомню, вероятность появления магов в одном поколении очень низка как и передача способностей по наследству…Ну вы наверно исключительные но эта исключительность…Пусть лучше она останется в тайне от других.
</w:t>
      </w:r>
    </w:p>
    <w:p>
      <w:pPr/>
    </w:p>
    <w:p>
      <w:pPr>
        <w:jc w:val="left"/>
      </w:pPr>
      <w:r>
        <w:rPr>
          <w:rFonts w:ascii="Consolas" w:eastAsia="Consolas" w:hAnsi="Consolas" w:cs="Consolas"/>
          <w:b w:val="0"/>
          <w:sz w:val="28"/>
        </w:rPr>
        <w:t xml:space="preserve">Незабудка без проблем согласилась не раскрывать их родственные связи с её сыновьями.
</w:t>
      </w:r>
    </w:p>
    <w:p>
      <w:pPr/>
    </w:p>
    <w:p>
      <w:pPr>
        <w:jc w:val="left"/>
      </w:pPr>
      <w:r>
        <w:rPr>
          <w:rFonts w:ascii="Consolas" w:eastAsia="Consolas" w:hAnsi="Consolas" w:cs="Consolas"/>
          <w:b w:val="0"/>
          <w:sz w:val="28"/>
        </w:rPr>
        <w:t xml:space="preserve">- Лисавета. Тебе сколько лет?
</w:t>
      </w:r>
    </w:p>
    <w:p>
      <w:pPr/>
    </w:p>
    <w:p>
      <w:pPr>
        <w:jc w:val="left"/>
      </w:pPr>
      <w:r>
        <w:rPr>
          <w:rFonts w:ascii="Consolas" w:eastAsia="Consolas" w:hAnsi="Consolas" w:cs="Consolas"/>
          <w:b w:val="0"/>
          <w:sz w:val="28"/>
        </w:rPr>
        <w:t xml:space="preserve">-…25…Недавно было.
</w:t>
      </w:r>
    </w:p>
    <w:p>
      <w:pPr/>
    </w:p>
    <w:p>
      <w:pPr>
        <w:jc w:val="left"/>
      </w:pPr>
      <w:r>
        <w:rPr>
          <w:rFonts w:ascii="Consolas" w:eastAsia="Consolas" w:hAnsi="Consolas" w:cs="Consolas"/>
          <w:b w:val="0"/>
          <w:sz w:val="28"/>
        </w:rPr>
        <w:t xml:space="preserve">- Тогда теперь мне 24.
</w:t>
      </w:r>
    </w:p>
    <w:p>
      <w:pPr/>
    </w:p>
    <w:p>
      <w:pPr>
        <w:jc w:val="left"/>
      </w:pPr>
      <w:r>
        <w:rPr>
          <w:rFonts w:ascii="Consolas" w:eastAsia="Consolas" w:hAnsi="Consolas" w:cs="Consolas"/>
          <w:b w:val="0"/>
          <w:sz w:val="28"/>
        </w:rPr>
        <w:t xml:space="preserve">- Постой Незабудка…
</w:t>
      </w:r>
    </w:p>
    <w:p>
      <w:pPr/>
    </w:p>
    <w:p>
      <w:pPr>
        <w:jc w:val="left"/>
      </w:pPr>
      <w:r>
        <w:rPr>
          <w:rFonts w:ascii="Consolas" w:eastAsia="Consolas" w:hAnsi="Consolas" w:cs="Consolas"/>
          <w:b w:val="0"/>
          <w:sz w:val="28"/>
        </w:rPr>
        <w:t xml:space="preserve">- Я что не выгляжу на 24?
</w:t>
      </w:r>
    </w:p>
    <w:p>
      <w:pPr/>
    </w:p>
    <w:p>
      <w:pPr>
        <w:jc w:val="left"/>
      </w:pPr>
      <w:r>
        <w:rPr>
          <w:rFonts w:ascii="Consolas" w:eastAsia="Consolas" w:hAnsi="Consolas" w:cs="Consolas"/>
          <w:b w:val="0"/>
          <w:sz w:val="28"/>
        </w:rPr>
        <w:t xml:space="preserve">Под пристальным взглядом незабудки Лисавета смирилась что эта двухметровая тётка теперь младше её. И отбросив факт наличия нескольких детей, присмотревшись лисавета не смогла определить точный возраст этой крупной амазонки. Но три десятка лет ей точно не дашь…Её сыновья в свою очередь выбрали себе возраст от 15до 22х в зависимости от смазливости их лица. Цветок который выхаживал и лечил Лисавету был самым смазливым и получил 15 лет возраста. Тем временем Лист на которого Лисавета положила глаз из-за его мужественности получил 22 года возраста. Пух получил 18, Корень 21, они не сильно развивали отношения с Лисаветой и просто сохраняли отношения учителя ученика и просто друзей.
</w:t>
      </w:r>
    </w:p>
    <w:p>
      <w:pPr/>
    </w:p>
    <w:p>
      <w:pPr>
        <w:jc w:val="left"/>
      </w:pPr>
      <w:r>
        <w:rPr>
          <w:rFonts w:ascii="Consolas" w:eastAsia="Consolas" w:hAnsi="Consolas" w:cs="Consolas"/>
          <w:b w:val="0"/>
          <w:sz w:val="28"/>
        </w:rPr>
        <w:t xml:space="preserve">Когда они распределили роли и определились с легендой, их притормозил военный патруль сероглазых. Они нагнали их групу на лошадях держа копья на готове спросили.
</w:t>
      </w:r>
    </w:p>
    <w:p>
      <w:pPr/>
    </w:p>
    <w:p>
      <w:pPr>
        <w:jc w:val="left"/>
      </w:pPr>
      <w:r>
        <w:rPr>
          <w:rFonts w:ascii="Consolas" w:eastAsia="Consolas" w:hAnsi="Consolas" w:cs="Consolas"/>
          <w:b w:val="0"/>
          <w:sz w:val="28"/>
        </w:rPr>
        <w:t xml:space="preserve">- Вы беженцы? Как вы забрались на фронт? Откуда вы парни…
</w:t>
      </w:r>
    </w:p>
    <w:p>
      <w:pPr/>
    </w:p>
    <w:p>
      <w:pPr>
        <w:jc w:val="left"/>
      </w:pPr>
      <w:r>
        <w:rPr>
          <w:rFonts w:ascii="Consolas" w:eastAsia="Consolas" w:hAnsi="Consolas" w:cs="Consolas"/>
          <w:b w:val="0"/>
          <w:sz w:val="28"/>
        </w:rPr>
        <w:t xml:space="preserve">Естественно патриархальное общество сероглазых заставляло всех людей игнорировать присутствие женщин и обращаться к мужчинам за ответом. Лисавета ожидала подобного отношения и зажгла шар пламени над рукой выйдя перед её группой.
</w:t>
      </w:r>
    </w:p>
    <w:p>
      <w:pPr/>
    </w:p>
    <w:p>
      <w:pPr>
        <w:jc w:val="left"/>
      </w:pPr>
      <w:r>
        <w:rPr>
          <w:rFonts w:ascii="Consolas" w:eastAsia="Consolas" w:hAnsi="Consolas" w:cs="Consolas"/>
          <w:b w:val="0"/>
          <w:sz w:val="28"/>
        </w:rPr>
        <w:t xml:space="preserve">- Я маг третьего ранга, это мои ученики. Я уже несколько месяцев пытаюсь добраться к нашим союзным войскам. Мы отбиваемся от степняков с самого герцогства Винстон и сильно измотались.
</w:t>
      </w:r>
    </w:p>
    <w:p>
      <w:pPr/>
    </w:p>
    <w:p>
      <w:pPr>
        <w:jc w:val="left"/>
      </w:pPr>
      <w:r>
        <w:rPr>
          <w:rFonts w:ascii="Consolas" w:eastAsia="Consolas" w:hAnsi="Consolas" w:cs="Consolas"/>
          <w:b w:val="0"/>
          <w:sz w:val="28"/>
        </w:rPr>
        <w:t xml:space="preserve">-…О господи…Вы действительно с герцогства Винстон? Что же вам довелось пережить за последний год? Парни позаботитесь о уважаемом маге и её учениках!
</w:t>
      </w:r>
    </w:p>
    <w:p>
      <w:pPr/>
    </w:p>
    <w:p>
      <w:pPr>
        <w:jc w:val="left"/>
      </w:pPr>
      <w:r>
        <w:rPr>
          <w:rFonts w:ascii="Consolas" w:eastAsia="Consolas" w:hAnsi="Consolas" w:cs="Consolas"/>
          <w:b w:val="0"/>
          <w:sz w:val="28"/>
        </w:rPr>
        <w:t xml:space="preserve">Повода подвергать сомнению слова мага тем более 3го ранга у простых разведчиков не было. Они изменились в лице как только заметили её магию и надеялись на то что не оскорбили Мага своим поведением и словами. К их счастью Лисавета повела себя адекватней чем большинство магов вело бы себя в этих условиях. Они спокойно отвезли её и её попутчиков в военный лагерь, по пути удивляясь высокому росту и крепкому телосложению Незабуддки.
</w:t>
      </w:r>
    </w:p>
    <w:p>
      <w:pPr/>
    </w:p>
    <w:p>
      <w:pPr>
        <w:jc w:val="left"/>
      </w:pPr>
      <w:r>
        <w:rPr>
          <w:rFonts w:ascii="Consolas" w:eastAsia="Consolas" w:hAnsi="Consolas" w:cs="Consolas"/>
          <w:b w:val="0"/>
          <w:sz w:val="28"/>
        </w:rPr>
        <w:t xml:space="preserve">- Мой отец великий мечник, мне достались его гены.
</w:t>
      </w:r>
    </w:p>
    <w:p>
      <w:pPr/>
    </w:p>
    <w:p>
      <w:pPr>
        <w:jc w:val="left"/>
      </w:pPr>
      <w:r>
        <w:rPr>
          <w:rFonts w:ascii="Consolas" w:eastAsia="Consolas" w:hAnsi="Consolas" w:cs="Consolas"/>
          <w:b w:val="0"/>
          <w:sz w:val="28"/>
        </w:rPr>
        <w:t xml:space="preserve">К удивлению солдат даже огромная девушка казалась очень привлекательной после того как она смущённо улыбнулась объясняя размеры её тела. Увидев это Лисавета чуть не подавилась водой которую она жадно хлебала с черпака. Впервые Незабудка начала вести себя женственно со времён её знакомства и это был критический удар по образу который сформировала Лисавета…Она действительно была пиздец милой девушкой когда не показывала свою истинную природу хладнокровного лидера.
</w:t>
      </w:r>
    </w:p>
    <w:p>
      <w:pPr/>
    </w:p>
    <w:p>
      <w:pPr>
        <w:jc w:val="left"/>
      </w:pPr>
      <w:r>
        <w:rPr>
          <w:rFonts w:ascii="Consolas" w:eastAsia="Consolas" w:hAnsi="Consolas" w:cs="Consolas"/>
          <w:b w:val="0"/>
          <w:sz w:val="28"/>
        </w:rPr>
        <w:t xml:space="preserve">Её мальчики в отличии от матери вели себя так же как и до этого и легко общались с обычными солдатами рассказывая все ужасы которые творили степняки будто лично наблюдали всё это. Но на самом деле это им рассказала сама Лисавета…Впрочем магу 3го ранга не положено ныть рассказывая солдатам о том что она прошла, потому она смирилась и вела себя согласно своей роли.
</w:t>
      </w:r>
    </w:p>
    <w:p>
      <w:pPr/>
    </w:p>
    <w:p>
      <w:pPr>
        <w:jc w:val="left"/>
      </w:pPr>
      <w:r>
        <w:rPr>
          <w:rFonts w:ascii="Consolas" w:eastAsia="Consolas" w:hAnsi="Consolas" w:cs="Consolas"/>
          <w:b w:val="0"/>
          <w:sz w:val="28"/>
        </w:rPr>
        <w:t xml:space="preserve">Не прошло и пары дней как за ней на фронт приехали несколько карет. Возможно в царьграде много магов 3го ранга, но всё же в провинциях их почитали как знать. В каретах были несколько магов 2го ранга, которые подтвердив личность Лисаветы после нескольких вопросов дали ей справку которая позволит ей восстановить её утраченные в пути документы и лицензии мага третьего ранга с правом преподавания.
</w:t>
      </w:r>
    </w:p>
    <w:p>
      <w:pPr/>
    </w:p>
    <w:p>
      <w:pPr>
        <w:jc w:val="left"/>
      </w:pPr>
      <w:r>
        <w:rPr>
          <w:rFonts w:ascii="Consolas" w:eastAsia="Consolas" w:hAnsi="Consolas" w:cs="Consolas"/>
          <w:b w:val="0"/>
          <w:sz w:val="28"/>
        </w:rPr>
        <w:t xml:space="preserve">Без этих лицензий её ученики так и остались обычными крестьянами без прав, которыми обладали маги первого ранга, и им пришлось бы стоять на учёте в подобии местного военкомата который мог в любой момент отправить их на войну в специальные магические батальоны. Только зарегистрированные маги 1го ранга могли избежать службы в армии. Иначе их могли обвинить в измене и объявить награду за голову мятежного мага.
</w:t>
      </w:r>
    </w:p>
    <w:p>
      <w:pPr/>
    </w:p>
    <w:p>
      <w:pPr>
        <w:jc w:val="left"/>
      </w:pPr>
      <w:r>
        <w:rPr>
          <w:rFonts w:ascii="Consolas" w:eastAsia="Consolas" w:hAnsi="Consolas" w:cs="Consolas"/>
          <w:b w:val="0"/>
          <w:sz w:val="28"/>
        </w:rPr>
        <w:t xml:space="preserve">Несколько башен элементалистов монополизировали все права на магию в царстве сероглазых. Они имели влияние на царскую семью и могли защитить людей входящих в их организацию, но всех остальных они открыто презирали и не считали за магов вообще. Также они избегали слова маг и использовали только слово элементалист для своих подчинённых.
</w:t>
      </w:r>
    </w:p>
    <w:p>
      <w:pPr/>
    </w:p>
    <w:p>
      <w:pPr>
        <w:jc w:val="left"/>
      </w:pPr>
      <w:r>
        <w:rPr>
          <w:rFonts w:ascii="Consolas" w:eastAsia="Consolas" w:hAnsi="Consolas" w:cs="Consolas"/>
          <w:b w:val="0"/>
          <w:sz w:val="28"/>
        </w:rPr>
        <w:t xml:space="preserve">К примеру маг первого ранка официально назывался ученик элементалиста. Маг 2го ранка звался старшим учеником, а третий ранг назывался аспирантом. Лишь четвёртый ранг звался элементалистом. Пятый был старшим элементалистом, а шестой мастером элементалистом. Седьмой ранг могли постичь только легендарные персоны из древних времён, и они называли себя грандмастерами. Выше них был восьмой ранг и его с трепетом величали элементалями…Девятый ранг не очень скромно просто звали богом стихий но его так никто не смог достичь да и о восьмом ранге упоминали лишь хроники 2 000 лет давности.
</w:t>
      </w:r>
    </w:p>
    <w:p>
      <w:pPr/>
    </w:p>
    <w:p>
      <w:pPr>
        <w:jc w:val="left"/>
      </w:pPr>
      <w:r>
        <w:rPr>
          <w:rFonts w:ascii="Consolas" w:eastAsia="Consolas" w:hAnsi="Consolas" w:cs="Consolas"/>
          <w:b w:val="0"/>
          <w:sz w:val="28"/>
        </w:rPr>
        <w:t xml:space="preserve">Сейчас же в обществе элементалистов было около семи сотен человек на 4м ранге, пол сотни пятого ранга и не больше десяти пенсионеров 6го ранга. 7го не было уже больше ста лет, а его предшественник появлялся 300 лет назад.
</w:t>
      </w:r>
    </w:p>
    <w:p>
      <w:pPr/>
    </w:p>
    <w:p>
      <w:pPr>
        <w:jc w:val="left"/>
      </w:pPr>
      <w:r>
        <w:rPr>
          <w:rFonts w:ascii="Consolas" w:eastAsia="Consolas" w:hAnsi="Consolas" w:cs="Consolas"/>
          <w:b w:val="0"/>
          <w:sz w:val="28"/>
        </w:rPr>
        <w:t xml:space="preserve">Всё общество элементалистов делилось на четыре башни, и одну академию. В академии было больше всего людей, но все они были лишь аспирантами 3го ранга во главе с главой академии которого по очереди раз в 4 года направляли одна из четырёх башен магов. Башни были названы в честь элементов, которые были их специальностью. Огонь, вода, земля и молния….Все маги воздуха могли проявить себя только используя молнии потому эту башню назвали не башней воздуха, а молнии. Именно к башне молнии принадлежала Лисавета, но её учеников по умолчанию отправят в академию.
</w:t>
      </w:r>
    </w:p>
    <w:p>
      <w:pPr/>
    </w:p>
    <w:p>
      <w:pPr>
        <w:jc w:val="left"/>
      </w:pPr>
      <w:r>
        <w:rPr>
          <w:rFonts w:ascii="Consolas" w:eastAsia="Consolas" w:hAnsi="Consolas" w:cs="Consolas"/>
          <w:b w:val="0"/>
          <w:sz w:val="28"/>
        </w:rPr>
        <w:t xml:space="preserve">- Не выделяйтесь парни. Пока у нас нет денег мы будем жить в общаге, и я тоже. Попытайтесь несильно быстро перейти во второй ранг, но к третьему нужно идти не спеша. Сначала заведите знакомства и связи, поработайте помощникам в проектах элементалистов 4го ранга и произведите на них впечатление…С девушками 4го ранга будьте осторожны…Они немного того…Текут крышей из-за переизбытка власти от их положения. Если не хотите стать горстью пепла из-за их необоснованной ревности то не стоит их дразнить.
</w:t>
      </w:r>
    </w:p>
    <w:p>
      <w:pPr/>
    </w:p>
    <w:p>
      <w:pPr>
        <w:jc w:val="left"/>
      </w:pPr>
      <w:r>
        <w:rPr>
          <w:rFonts w:ascii="Consolas" w:eastAsia="Consolas" w:hAnsi="Consolas" w:cs="Consolas"/>
          <w:b w:val="0"/>
          <w:sz w:val="28"/>
        </w:rPr>
        <w:t xml:space="preserve">Лист ухмыльнулся и спросил.
</w:t>
      </w:r>
    </w:p>
    <w:p>
      <w:pPr/>
    </w:p>
    <w:p>
      <w:pPr>
        <w:jc w:val="left"/>
      </w:pPr>
      <w:r>
        <w:rPr>
          <w:rFonts w:ascii="Consolas" w:eastAsia="Consolas" w:hAnsi="Consolas" w:cs="Consolas"/>
          <w:b w:val="0"/>
          <w:sz w:val="28"/>
        </w:rPr>
        <w:t xml:space="preserve">- Лисавета. Ты ведь тоже скоро сдашь экзамен на элементалиста. Ты тоже потечёшь крышей изза переизбытка власти.
</w:t>
      </w:r>
    </w:p>
    <w:p>
      <w:pPr/>
    </w:p>
    <w:p>
      <w:pPr>
        <w:jc w:val="left"/>
      </w:pPr>
      <w:r>
        <w:rPr>
          <w:rFonts w:ascii="Consolas" w:eastAsia="Consolas" w:hAnsi="Consolas" w:cs="Consolas"/>
          <w:b w:val="0"/>
          <w:sz w:val="28"/>
        </w:rPr>
        <w:t xml:space="preserve">Лисавета пристально посмотрев на листа сказала.
</w:t>
      </w:r>
    </w:p>
    <w:p>
      <w:pPr/>
    </w:p>
    <w:p>
      <w:pPr>
        <w:jc w:val="left"/>
      </w:pPr>
      <w:r>
        <w:rPr>
          <w:rFonts w:ascii="Consolas" w:eastAsia="Consolas" w:hAnsi="Consolas" w:cs="Consolas"/>
          <w:b w:val="0"/>
          <w:sz w:val="28"/>
        </w:rPr>
        <w:t xml:space="preserve">- Да я собираюсь заставить этих высокомерных ублюдков трепетать в ужасе и благоговении. Я припомню им всю хуйню которую я была вынуждена пройти из-за того что меня принудили изучать элемент молнии…
</w:t>
      </w:r>
    </w:p>
    <w:p>
      <w:pPr/>
    </w:p>
    <w:p>
      <w:pPr>
        <w:jc w:val="left"/>
      </w:pPr>
      <w:r>
        <w:rPr>
          <w:rFonts w:ascii="Consolas" w:eastAsia="Consolas" w:hAnsi="Consolas" w:cs="Consolas"/>
          <w:b w:val="0"/>
          <w:sz w:val="28"/>
        </w:rPr>
        <w:t xml:space="preserve">Через несколько недель было объявлено о рождении нового элементалиста. Её специализацией стала вода…И её магия была шокирующе мощной для ранее считавшейся самой спокойной стихией элементалистов. Все сразу позабыли о тез пятерых гениях которые сдав тесты на 1й ранг, через неделю получили второй. Все больше были заняты тем что пересматривали своё понимание магии воды и восхваляли Лисавету за её революционный прорыв в создании магии льда.
</w:t>
      </w:r>
    </w:p>
    <w:p>
      <w:pPr/>
    </w:p>
    <w:p>
      <w:pPr>
        <w:jc w:val="left"/>
      </w:pPr>
      <w:r>
        <w:rPr>
          <w:rFonts w:ascii="Consolas" w:eastAsia="Consolas" w:hAnsi="Consolas" w:cs="Consolas"/>
          <w:b w:val="0"/>
          <w:sz w:val="28"/>
        </w:rPr>
        <w:t xml:space="preserve">Царьград никогда ещё не видел снега, потому мало кто знал что такое лёд и вообще не представляли его опасность и преимущества магии льда, но Лисавета расширила своё мировоззрение после уроков полученных от Незабудки и смогла переквалифицироваться в элемент воды. Этот процесс прошёл очень легко ведь магию воды не зря считали самой слабой ибо изза того что её можно было легко освоить её выбирали всякие бездарные идиоты становясь элементалистами воды. Поэтому их было много а качество было низким и они редко достигали 5го ранга элементалиста оставаясь в позиции слабого элемента.
</w:t>
      </w:r>
    </w:p>
    <w:p>
      <w:pPr/>
    </w:p>
    <w:p>
      <w:pPr>
        <w:jc w:val="left"/>
      </w:pPr>
      <w:r>
        <w:rPr>
          <w:rFonts w:ascii="Consolas" w:eastAsia="Consolas" w:hAnsi="Consolas" w:cs="Consolas"/>
          <w:b w:val="0"/>
          <w:sz w:val="28"/>
        </w:rPr>
        <w:t xml:space="preserve">Приход снежной королевы Лисаветы перевернул всё представление элементалистов о волшебстве. Она не только могла сотворить лёд, но и легко игнорировала естественную магическую защиту астрального поля магов атакуя их тела косвенно, холодом который образовался в результате замерзания атмосферной влаги до очень низких температур. Даже маги огня будто падали на один ранг вступая вспаринги с снежной королевой.
</w:t>
      </w:r>
    </w:p>
    <w:p>
      <w:pPr/>
    </w:p>
    <w:p>
      <w:pPr>
        <w:jc w:val="left"/>
      </w:pPr>
      <w:r>
        <w:rPr>
          <w:rFonts w:ascii="Consolas" w:eastAsia="Consolas" w:hAnsi="Consolas" w:cs="Consolas"/>
          <w:b w:val="0"/>
          <w:sz w:val="28"/>
        </w:rPr>
        <w:t xml:space="preserve">Многие элементалисты воды приползли к ней на коленях умоляя принять в ученики даже не смотря на то что они были в 4м ранге, но Лисавета хранила свои знания в тайне от элементалистов и была беспощадна к назойливым глупцам решившим выёбываться перед ней своей властью…Всё-таки, элементалисты были выше законов царства а в их обществе чаще всего правила грубая сила. Если пара глупых элементалистов потеряли руку или ногу в дуэли с более сильным элементалистом, то они должны быть благодарны за то что их пощадили и оставили жизнь.
</w:t>
      </w:r>
    </w:p>
    <w:p>
      <w:pPr/>
    </w:p>
    <w:p>
      <w:pPr>
        <w:jc w:val="left"/>
      </w:pPr>
      <w:r>
        <w:rPr>
          <w:rFonts w:ascii="Consolas" w:eastAsia="Consolas" w:hAnsi="Consolas" w:cs="Consolas"/>
          <w:b w:val="0"/>
          <w:sz w:val="28"/>
        </w:rPr>
        <w:t xml:space="preserve">Но буйных среди элементалистов царьграда было мало а 5е ранги в основном были разжиревшими старками которые уже потеряли тягу к магии и её секретам и лишь предавались блуду и утопали в роскоши изредка выполняя запросы дворян по грабительским расценкам. Они заметили Лисавету но она была элементалистом воды, и всем более менее сильным элементалистам было плевать на её трюки со льдом, а в пятом ранге элемента воды было только три старика с этим элементом и те уже одной ногой в могиле. Только молодые безумцы рисковали требовать от снежной королевы секреты её волшебства…И собственно она щедро делилась своим опытом, замораживая их кровь прямо в сердцах от чего они умирали корчась особенно эффектно и ужасно.
</w:t>
      </w:r>
    </w:p>
    <w:p>
      <w:pPr/>
    </w:p>
    <w:p>
      <w:pPr>
        <w:jc w:val="left"/>
      </w:pPr>
      <w:r>
        <w:rPr>
          <w:rFonts w:ascii="Consolas" w:eastAsia="Consolas" w:hAnsi="Consolas" w:cs="Consolas"/>
          <w:b w:val="0"/>
          <w:sz w:val="28"/>
        </w:rPr>
        <w:t xml:space="preserve">На фоне таких событий пять гениев второго ранга были забыты и их вспоминали только как крестьян которых когда-то учила снежная королева. Но те держались скромно и почти всё время проводили изучая …Библиотеки академии…Они будто все силы бросили на то чтобы изучить опыт магов за все 2000 лет существования элементалистов. И это не было слишком уж необычным. Ибо многие голодные до книг крестьяне часто тоже становились постоянными обитателями библиотеки академии магов.
</w:t>
      </w:r>
    </w:p>
    <w:p>
      <w:pPr/>
    </w:p>
    <w:p>
      <w:pPr>
        <w:jc w:val="left"/>
      </w:pPr>
      <w:r>
        <w:rPr>
          <w:rFonts w:ascii="Consolas" w:eastAsia="Consolas" w:hAnsi="Consolas" w:cs="Consolas"/>
          <w:b w:val="0"/>
          <w:sz w:val="28"/>
        </w:rPr>
        <w:t xml:space="preserve">Если бы только сероглазые знали…Что вражеские шпионы так легко получили доступ к библиотеке элементлистов которая была их опорой в этом жестоком мире…Но никто даже представить себе не мог что есть такие средства маскировки позволяющие изменять внешность и даже расовые признаки живых существ. И вот без особых препятствий почти пол года прошло в этом мире и наступила зима которая в царьграде была тепла и щедра на дожди и туманы.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w:t>
      </w:r>
    </w:p>
    <w:p>
      <w:pPr/>
    </w:p>
    <w:p>
      <w:pPr>
        <w:jc w:val="left"/>
      </w:pPr>
      <w:r>
        <w:rPr>
          <w:rFonts w:ascii="Consolas" w:eastAsia="Consolas" w:hAnsi="Consolas" w:cs="Consolas"/>
          <w:b w:val="0"/>
          <w:sz w:val="28"/>
        </w:rPr>
        <w:t xml:space="preserve">Новости с фронта на котором столкнулись силы сероглазых и степняков ежемесячно поступали в академию магов в которой обучались Незабудка и её мальчики. Они уже почти достигли возраста 3х лет и их рост давно превысил 190 см. Как бы они не выделялись в начале люди начали их замечать, и не только из-за роста и богатырской фигуры. Успеваемость незабудки и её парней входила в топ 10 учеников их ранга, то есть 2го ранга магов. Многие их сокурсники пытались наладить с ними дружеские отношения, предвидя их светлое будущее как элементалистов, и поводом для обсуждения чаще всего были новости о войне со степняками или политические интриги двух наследных царевичей.
</w:t>
      </w:r>
    </w:p>
    <w:p>
      <w:pPr/>
    </w:p>
    <w:p>
      <w:pPr>
        <w:jc w:val="left"/>
      </w:pPr>
      <w:r>
        <w:rPr>
          <w:rFonts w:ascii="Consolas" w:eastAsia="Consolas" w:hAnsi="Consolas" w:cs="Consolas"/>
          <w:b w:val="0"/>
          <w:sz w:val="28"/>
        </w:rPr>
        <w:t xml:space="preserve">До недавнего времени одной из тем было возвышение Лисаветы в 4й ранг и её революционный подход к водному элементу, но конкуренты Лисаветы занизили значение её открытия, а сама она была и рада спаду интереса к её личности и секретам. А то толпы различных магов воды до недавнего времени приставали к ней с просьбой взять в ученики и тд.
</w:t>
      </w:r>
    </w:p>
    <w:p>
      <w:pPr/>
    </w:p>
    <w:p>
      <w:pPr>
        <w:jc w:val="left"/>
      </w:pPr>
      <w:r>
        <w:rPr>
          <w:rFonts w:ascii="Consolas" w:eastAsia="Consolas" w:hAnsi="Consolas" w:cs="Consolas"/>
          <w:b w:val="0"/>
          <w:sz w:val="28"/>
        </w:rPr>
        <w:t xml:space="preserve">- Лист что ты думаешь о третьем царевиче? Как думаешь он более вероятный кандидат в следующие цари?
</w:t>
      </w:r>
    </w:p>
    <w:p>
      <w:pPr/>
    </w:p>
    <w:p>
      <w:pPr>
        <w:jc w:val="left"/>
      </w:pPr>
      <w:r>
        <w:rPr>
          <w:rFonts w:ascii="Consolas" w:eastAsia="Consolas" w:hAnsi="Consolas" w:cs="Consolas"/>
          <w:b w:val="0"/>
          <w:sz w:val="28"/>
        </w:rPr>
        <w:t xml:space="preserve">Лист нахмурившись посмотрел на пристающего к нему парня лет 16 и сказал.
</w:t>
      </w:r>
    </w:p>
    <w:p>
      <w:pPr/>
    </w:p>
    <w:p>
      <w:pPr>
        <w:jc w:val="left"/>
      </w:pPr>
      <w:r>
        <w:rPr>
          <w:rFonts w:ascii="Consolas" w:eastAsia="Consolas" w:hAnsi="Consolas" w:cs="Consolas"/>
          <w:b w:val="0"/>
          <w:sz w:val="28"/>
        </w:rPr>
        <w:t xml:space="preserve">- Честное слово не понимаю почему ты подумал что я вообще размышляю о престолонаследии царства. Я простой парнишка из глуши и единственное что меня пока заботит это выучится на хорошего мага чтобы вернувшись домой жить лучше чем жилось бы без магии. И вообще какая разница кто будет править царством? Две трети страны в лапах степняков. Лучше бы задуматься как сначала спасти наш народ от этих тварей…
</w:t>
      </w:r>
    </w:p>
    <w:p>
      <w:pPr/>
    </w:p>
    <w:p>
      <w:pPr>
        <w:jc w:val="left"/>
      </w:pPr>
      <w:r>
        <w:rPr>
          <w:rFonts w:ascii="Consolas" w:eastAsia="Consolas" w:hAnsi="Consolas" w:cs="Consolas"/>
          <w:b w:val="0"/>
          <w:sz w:val="28"/>
        </w:rPr>
        <w:t xml:space="preserve">- …Действительно. Это важнее наследия трона. Иначе если мы не осттановим наступление степняков, наследовать будет нечего.
</w:t>
      </w:r>
    </w:p>
    <w:p>
      <w:pPr/>
    </w:p>
    <w:p>
      <w:pPr>
        <w:jc w:val="left"/>
      </w:pPr>
      <w:r>
        <w:rPr>
          <w:rFonts w:ascii="Consolas" w:eastAsia="Consolas" w:hAnsi="Consolas" w:cs="Consolas"/>
          <w:b w:val="0"/>
          <w:sz w:val="28"/>
        </w:rPr>
        <w:t xml:space="preserve">- Кто мы? Почему я должен участвовать в этом? Элементалисты независимая сила. Мы не вмешиваемся в дела генералов и знати. Ты сам это знаешь.
</w:t>
      </w:r>
    </w:p>
    <w:p>
      <w:pPr/>
    </w:p>
    <w:p>
      <w:pPr>
        <w:jc w:val="left"/>
      </w:pPr>
      <w:r>
        <w:rPr>
          <w:rFonts w:ascii="Consolas" w:eastAsia="Consolas" w:hAnsi="Consolas" w:cs="Consolas"/>
          <w:b w:val="0"/>
          <w:sz w:val="28"/>
        </w:rPr>
        <w:t xml:space="preserve">Парнишка сморщил рожицу и сказал.
</w:t>
      </w:r>
    </w:p>
    <w:p>
      <w:pPr/>
    </w:p>
    <w:p>
      <w:pPr>
        <w:jc w:val="left"/>
      </w:pPr>
      <w:r>
        <w:rPr>
          <w:rFonts w:ascii="Consolas" w:eastAsia="Consolas" w:hAnsi="Consolas" w:cs="Consolas"/>
          <w:b w:val="0"/>
          <w:sz w:val="28"/>
        </w:rPr>
        <w:t xml:space="preserve">- Лист, ты ведь знаешь что это только красивые слова. Не смешивать магию с политикой. Не пользоваться своим могуществом для шантажа и запугивания. Ты ещё наивный деревенский парень…Даже если ты этого не захочишь…Политика и внутренняя война аристократов сама тебя втянут. Потому рекомендую тебе задуматься о том какого царевича тебе приятней видеть во главе этой страны.
</w:t>
      </w:r>
    </w:p>
    <w:p>
      <w:pPr/>
    </w:p>
    <w:p>
      <w:pPr>
        <w:jc w:val="left"/>
      </w:pPr>
      <w:r>
        <w:rPr>
          <w:rFonts w:ascii="Consolas" w:eastAsia="Consolas" w:hAnsi="Consolas" w:cs="Consolas"/>
          <w:b w:val="0"/>
          <w:sz w:val="28"/>
        </w:rPr>
        <w:t xml:space="preserve">- Проехали.
</w:t>
      </w:r>
    </w:p>
    <w:p>
      <w:pPr/>
    </w:p>
    <w:p>
      <w:pPr>
        <w:jc w:val="left"/>
      </w:pPr>
      <w:r>
        <w:rPr>
          <w:rFonts w:ascii="Consolas" w:eastAsia="Consolas" w:hAnsi="Consolas" w:cs="Consolas"/>
          <w:b w:val="0"/>
          <w:sz w:val="28"/>
        </w:rPr>
        <w:t xml:space="preserve">- Ты сейчас куда?
</w:t>
      </w:r>
    </w:p>
    <w:p>
      <w:pPr/>
    </w:p>
    <w:p>
      <w:pPr>
        <w:jc w:val="left"/>
      </w:pPr>
      <w:r>
        <w:rPr>
          <w:rFonts w:ascii="Consolas" w:eastAsia="Consolas" w:hAnsi="Consolas" w:cs="Consolas"/>
          <w:b w:val="0"/>
          <w:sz w:val="28"/>
        </w:rPr>
        <w:t xml:space="preserve">- У меня ещё лекция, а потом клуб.
</w:t>
      </w:r>
    </w:p>
    <w:p>
      <w:pPr/>
    </w:p>
    <w:p>
      <w:pPr>
        <w:jc w:val="left"/>
      </w:pPr>
      <w:r>
        <w:rPr>
          <w:rFonts w:ascii="Consolas" w:eastAsia="Consolas" w:hAnsi="Consolas" w:cs="Consolas"/>
          <w:b w:val="0"/>
          <w:sz w:val="28"/>
        </w:rPr>
        <w:t xml:space="preserve">- Лекции? Тебе они ещё нужны?
</w:t>
      </w:r>
    </w:p>
    <w:p>
      <w:pPr/>
    </w:p>
    <w:p>
      <w:pPr>
        <w:jc w:val="left"/>
      </w:pPr>
      <w:r>
        <w:rPr>
          <w:rFonts w:ascii="Consolas" w:eastAsia="Consolas" w:hAnsi="Consolas" w:cs="Consolas"/>
          <w:b w:val="0"/>
          <w:sz w:val="28"/>
        </w:rPr>
        <w:t xml:space="preserve">- Мне нужны отметки часов прослушивания лекций. Без них меня снова будут напрягать. Моя волля то я бы ещё на месяц в библиотеке окопался.
</w:t>
      </w:r>
    </w:p>
    <w:p>
      <w:pPr/>
    </w:p>
    <w:p>
      <w:pPr>
        <w:jc w:val="left"/>
      </w:pPr>
      <w:r>
        <w:rPr>
          <w:rFonts w:ascii="Consolas" w:eastAsia="Consolas" w:hAnsi="Consolas" w:cs="Consolas"/>
          <w:b w:val="0"/>
          <w:sz w:val="28"/>
        </w:rPr>
        <w:t xml:space="preserve">- Хаха. Я уверен что никто даже не подозревал что ты наш сокусник пока ты не обьявился на лекциях изз угрозы отчисления.
</w:t>
      </w:r>
    </w:p>
    <w:p>
      <w:pPr/>
    </w:p>
    <w:p>
      <w:pPr>
        <w:jc w:val="left"/>
      </w:pPr>
      <w:r>
        <w:rPr>
          <w:rFonts w:ascii="Consolas" w:eastAsia="Consolas" w:hAnsi="Consolas" w:cs="Consolas"/>
          <w:b w:val="0"/>
          <w:sz w:val="28"/>
        </w:rPr>
        <w:t xml:space="preserve">- Мне никто не объяснил что тут важна посещаемость! В итоге всё решилось на этих экзаменах.
</w:t>
      </w:r>
    </w:p>
    <w:p>
      <w:pPr/>
    </w:p>
    <w:p>
      <w:pPr>
        <w:jc w:val="left"/>
      </w:pPr>
      <w:r>
        <w:rPr>
          <w:rFonts w:ascii="Consolas" w:eastAsia="Consolas" w:hAnsi="Consolas" w:cs="Consolas"/>
          <w:b w:val="0"/>
          <w:sz w:val="28"/>
        </w:rPr>
        <w:t xml:space="preserve">- Хохо. Ты же топ десять занял…Как это тебе удалось?
</w:t>
      </w:r>
    </w:p>
    <w:p>
      <w:pPr/>
    </w:p>
    <w:p>
      <w:pPr>
        <w:jc w:val="left"/>
      </w:pPr>
      <w:r>
        <w:rPr>
          <w:rFonts w:ascii="Consolas" w:eastAsia="Consolas" w:hAnsi="Consolas" w:cs="Consolas"/>
          <w:b w:val="0"/>
          <w:sz w:val="28"/>
        </w:rPr>
        <w:t xml:space="preserve">- Я бы занял топ один но у нас с экзаменаторами расходятся взгляды на некоторые магические теории.
</w:t>
      </w:r>
    </w:p>
    <w:p>
      <w:pPr/>
    </w:p>
    <w:p>
      <w:pPr>
        <w:jc w:val="left"/>
      </w:pPr>
      <w:r>
        <w:rPr>
          <w:rFonts w:ascii="Consolas" w:eastAsia="Consolas" w:hAnsi="Consolas" w:cs="Consolas"/>
          <w:b w:val="0"/>
          <w:sz w:val="28"/>
        </w:rPr>
        <w:t xml:space="preserve">- Блять…Эти ублюдки всегда валят тех чьи взгляды на магическую теорию отличаются от их собственных. Именно потому нужно посещать лекции чтобы правильно отвечать на экзамене.
</w:t>
      </w:r>
    </w:p>
    <w:p>
      <w:pPr/>
    </w:p>
    <w:p>
      <w:pPr>
        <w:jc w:val="left"/>
      </w:pPr>
      <w:r>
        <w:rPr>
          <w:rFonts w:ascii="Consolas" w:eastAsia="Consolas" w:hAnsi="Consolas" w:cs="Consolas"/>
          <w:b w:val="0"/>
          <w:sz w:val="28"/>
        </w:rPr>
        <w:t xml:space="preserve">Скрежетнув зубами Лист прошипел.
</w:t>
      </w:r>
    </w:p>
    <w:p>
      <w:pPr/>
    </w:p>
    <w:p>
      <w:pPr>
        <w:jc w:val="left"/>
      </w:pPr>
      <w:r>
        <w:rPr>
          <w:rFonts w:ascii="Consolas" w:eastAsia="Consolas" w:hAnsi="Consolas" w:cs="Consolas"/>
          <w:b w:val="0"/>
          <w:sz w:val="28"/>
        </w:rPr>
        <w:t xml:space="preserve">- Но от же был в корне не прав. Куча книг в библиотеке и экспериментов доказывают ошибочность утверждений лектора. А он ссылаясь на какой-то бред недоучки выставляет меня за дурака.
</w:t>
      </w:r>
    </w:p>
    <w:p>
      <w:pPr/>
    </w:p>
    <w:p>
      <w:pPr>
        <w:jc w:val="left"/>
      </w:pPr>
      <w:r>
        <w:rPr>
          <w:rFonts w:ascii="Consolas" w:eastAsia="Consolas" w:hAnsi="Consolas" w:cs="Consolas"/>
          <w:b w:val="0"/>
          <w:sz w:val="28"/>
        </w:rPr>
        <w:t xml:space="preserve">- Наивный деревенский парень… Ты можешь быть абсолютно прав. Но в академии магов слова элементалистов для мага второго ранга закон…
</w:t>
      </w:r>
    </w:p>
    <w:p>
      <w:pPr/>
    </w:p>
    <w:p>
      <w:pPr>
        <w:jc w:val="left"/>
      </w:pPr>
      <w:r>
        <w:rPr>
          <w:rFonts w:ascii="Consolas" w:eastAsia="Consolas" w:hAnsi="Consolas" w:cs="Consolas"/>
          <w:b w:val="0"/>
          <w:sz w:val="28"/>
        </w:rPr>
        <w:t xml:space="preserve">Поджав губы Лист сказал.
</w:t>
      </w:r>
    </w:p>
    <w:p>
      <w:pPr/>
    </w:p>
    <w:p>
      <w:pPr>
        <w:jc w:val="left"/>
      </w:pPr>
      <w:r>
        <w:rPr>
          <w:rFonts w:ascii="Consolas" w:eastAsia="Consolas" w:hAnsi="Consolas" w:cs="Consolas"/>
          <w:b w:val="0"/>
          <w:sz w:val="28"/>
        </w:rPr>
        <w:t xml:space="preserve">- Время и прогресс нашего развития всё расставит на свои места. Элементалист 4го ранга может навязать свои лживые диссертации магу второго ранга…но он сука в 4м ранге так и сдохнет, а я не собираюсь оставаться в своём нынешнем ранге и рано или поздно мне не прийдётся терпеть поучения невежественных мошенников…Всех вырежу.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-…Ну а если честно. Если ты станешь четвёртым рангом…Ты будешь уже выше законов написанных для всех остальных. Решишь отомстить…Если позволят силы то не стоит затягивать. Так все поступают…Тебе стоит расширить свои взгляды деревенский парнишка.
</w:t>
      </w:r>
    </w:p>
    <w:p>
      <w:pPr/>
    </w:p>
    <w:p>
      <w:pPr>
        <w:jc w:val="left"/>
      </w:pPr>
      <w:r>
        <w:rPr>
          <w:rFonts w:ascii="Consolas" w:eastAsia="Consolas" w:hAnsi="Consolas" w:cs="Consolas"/>
          <w:b w:val="0"/>
          <w:sz w:val="28"/>
        </w:rPr>
        <w:t xml:space="preserve">Лист расстался со своим сокурсником и посетив лекцию отправился в шахматный клуб который организовала его мать с братьями.
</w:t>
      </w:r>
    </w:p>
    <w:p>
      <w:pPr/>
    </w:p>
    <w:p>
      <w:pPr>
        <w:jc w:val="left"/>
      </w:pPr>
      <w:r>
        <w:rPr>
          <w:rFonts w:ascii="Consolas" w:eastAsia="Consolas" w:hAnsi="Consolas" w:cs="Consolas"/>
          <w:b w:val="0"/>
          <w:sz w:val="28"/>
        </w:rPr>
        <w:t xml:space="preserve">- Парни здесь только вы?
</w:t>
      </w:r>
    </w:p>
    <w:p>
      <w:pPr/>
    </w:p>
    <w:p>
      <w:pPr>
        <w:jc w:val="left"/>
      </w:pPr>
      <w:r>
        <w:rPr>
          <w:rFonts w:ascii="Consolas" w:eastAsia="Consolas" w:hAnsi="Consolas" w:cs="Consolas"/>
          <w:b w:val="0"/>
          <w:sz w:val="28"/>
        </w:rPr>
        <w:t xml:space="preserve">- Незабудки ещё нет. Садись будешь моим опонентом.
</w:t>
      </w:r>
    </w:p>
    <w:p>
      <w:pPr/>
    </w:p>
    <w:p>
      <w:pPr>
        <w:jc w:val="left"/>
      </w:pPr>
      <w:r>
        <w:rPr>
          <w:rFonts w:ascii="Consolas" w:eastAsia="Consolas" w:hAnsi="Consolas" w:cs="Consolas"/>
          <w:b w:val="0"/>
          <w:sz w:val="28"/>
        </w:rPr>
        <w:t xml:space="preserve">- Здесь никого нет, зови её мама. Чур я белыми.
</w:t>
      </w:r>
    </w:p>
    <w:p>
      <w:pPr/>
    </w:p>
    <w:p>
      <w:pPr>
        <w:jc w:val="left"/>
      </w:pPr>
      <w:r>
        <w:rPr>
          <w:rFonts w:ascii="Consolas" w:eastAsia="Consolas" w:hAnsi="Consolas" w:cs="Consolas"/>
          <w:b w:val="0"/>
          <w:sz w:val="28"/>
        </w:rPr>
        <w:t xml:space="preserve">Они ютились в аудитории которую закрыли на ремонт и так и забыли о ней на пару лет пока Незабудка не дёргнула за несколько знакомств и не раздобыла её в их пользование для создания шахматного клуба. Здесь они могли посидеть и за расслабляющей игрой поделиться своими открытиями и обсудить теории элементалистов которые они прочитали в библиотеке.
</w:t>
      </w:r>
    </w:p>
    <w:p>
      <w:pPr/>
    </w:p>
    <w:p>
      <w:pPr>
        <w:jc w:val="left"/>
      </w:pPr>
      <w:r>
        <w:rPr>
          <w:rFonts w:ascii="Consolas" w:eastAsia="Consolas" w:hAnsi="Consolas" w:cs="Consolas"/>
          <w:b w:val="0"/>
          <w:sz w:val="28"/>
        </w:rPr>
        <w:t xml:space="preserve">Элементарная магия и её теория была непаханым полем для жителей асгарда знакомых только с аномалиями минеральной магии и с несколькими врождёнными заклинаниями добытыми с астральных генов монстров и химер. И хотя всё чему учили в академии было сравнимо со знаниями медицины и биологии средневековых лекарей, проанализировав тонны мусора и шлака можно было систематизировать эти знания и вывести некоторые теории и даже законы.
</w:t>
      </w:r>
    </w:p>
    <w:p>
      <w:pPr/>
    </w:p>
    <w:p>
      <w:pPr>
        <w:jc w:val="left"/>
      </w:pPr>
      <w:r>
        <w:rPr>
          <w:rFonts w:ascii="Consolas" w:eastAsia="Consolas" w:hAnsi="Consolas" w:cs="Consolas"/>
          <w:b w:val="0"/>
          <w:sz w:val="28"/>
        </w:rPr>
        <w:t xml:space="preserve">С анализом теорий и гипотез найденных в библиотеке помогал уникальный подход которому обучились все дети и внуки Джони Депа. Экспериментальный метод в сочетании с педантичным измерением и расчётами всего что только можно измерить и рассчитать привели к тому что Незабудка с её мальчиками могли за несколько секунд доказать или опровергнуть любые гипотезы и утверждения элементалистов накопленные за несколько тысяч лет.
</w:t>
      </w:r>
    </w:p>
    <w:p>
      <w:pPr/>
    </w:p>
    <w:p>
      <w:pPr>
        <w:jc w:val="left"/>
      </w:pPr>
      <w:r>
        <w:rPr>
          <w:rFonts w:ascii="Consolas" w:eastAsia="Consolas" w:hAnsi="Consolas" w:cs="Consolas"/>
          <w:b w:val="0"/>
          <w:sz w:val="28"/>
        </w:rPr>
        <w:t xml:space="preserve">- Хоба…Я снова пятая лишняя? Я не хочу снова играть за чёрных и за белых! Щас секунду…
</w:t>
      </w:r>
    </w:p>
    <w:p>
      <w:pPr/>
    </w:p>
    <w:p>
      <w:pPr>
        <w:jc w:val="left"/>
      </w:pPr>
      <w:r>
        <w:rPr>
          <w:rFonts w:ascii="Consolas" w:eastAsia="Consolas" w:hAnsi="Consolas" w:cs="Consolas"/>
          <w:b w:val="0"/>
          <w:sz w:val="28"/>
        </w:rPr>
        <w:t xml:space="preserve">Незабудка заглянулоа на миг в дверь и недовольно поворчав исчезла.
</w:t>
      </w:r>
    </w:p>
    <w:p>
      <w:pPr/>
    </w:p>
    <w:p>
      <w:pPr>
        <w:jc w:val="left"/>
      </w:pPr>
      <w:r>
        <w:rPr>
          <w:rFonts w:ascii="Consolas" w:eastAsia="Consolas" w:hAnsi="Consolas" w:cs="Consolas"/>
          <w:b w:val="0"/>
          <w:sz w:val="28"/>
        </w:rPr>
        <w:t xml:space="preserve">- Она снова это сделает?
</w:t>
      </w:r>
    </w:p>
    <w:p>
      <w:pPr/>
    </w:p>
    <w:p>
      <w:pPr>
        <w:jc w:val="left"/>
      </w:pPr>
      <w:r>
        <w:rPr>
          <w:rFonts w:ascii="Consolas" w:eastAsia="Consolas" w:hAnsi="Consolas" w:cs="Consolas"/>
          <w:b w:val="0"/>
          <w:sz w:val="28"/>
        </w:rPr>
        <w:t xml:space="preserve">- …Это так смущает.
</w:t>
      </w:r>
    </w:p>
    <w:p>
      <w:pPr/>
    </w:p>
    <w:p>
      <w:pPr>
        <w:jc w:val="left"/>
      </w:pPr>
      <w:r>
        <w:rPr>
          <w:rFonts w:ascii="Consolas" w:eastAsia="Consolas" w:hAnsi="Consolas" w:cs="Consolas"/>
          <w:b w:val="0"/>
          <w:sz w:val="28"/>
        </w:rPr>
        <w:t xml:space="preserve">Всколе она вернулась втаскивая случайную. Девочку которую поймала в коридорах академии.
</w:t>
      </w:r>
    </w:p>
    <w:p>
      <w:pPr/>
    </w:p>
    <w:p>
      <w:pPr>
        <w:jc w:val="left"/>
      </w:pPr>
      <w:r>
        <w:rPr>
          <w:rFonts w:ascii="Consolas" w:eastAsia="Consolas" w:hAnsi="Consolas" w:cs="Consolas"/>
          <w:b w:val="0"/>
          <w:sz w:val="28"/>
        </w:rPr>
        <w:t xml:space="preserve">- Сегодня нашим гостем шахматного клуба будет…Кстати ты кто? Не важно садись я тебя научу играть, а вы парни пока начинайте…Она всё ровно ничего не поймёт.
</w:t>
      </w:r>
    </w:p>
    <w:p>
      <w:pPr/>
    </w:p>
    <w:p>
      <w:pPr>
        <w:jc w:val="left"/>
      </w:pPr>
      <w:r>
        <w:rPr>
          <w:rFonts w:ascii="Consolas" w:eastAsia="Consolas" w:hAnsi="Consolas" w:cs="Consolas"/>
          <w:b w:val="0"/>
          <w:sz w:val="28"/>
        </w:rPr>
        <w:t xml:space="preserve">Парни вздохнув начали обсуждать некоторые закономерности которые совпадали с гипотезами древних магов и элементалистов. Они думали что их новая гостья такая же как и десятки предыдущих затянутых незабудлкой заложниц но они ошиблись.
</w:t>
      </w:r>
    </w:p>
    <w:p>
      <w:pPr/>
    </w:p>
    <w:p>
      <w:pPr>
        <w:jc w:val="left"/>
      </w:pPr>
      <w:r>
        <w:rPr>
          <w:rFonts w:ascii="Consolas" w:eastAsia="Consolas" w:hAnsi="Consolas" w:cs="Consolas"/>
          <w:b w:val="0"/>
          <w:sz w:val="28"/>
        </w:rPr>
        <w:t xml:space="preserve">- Божечки…А ты заставляешь меня попотеть. Ты точно не играла в шахматы до этого раза.
</w:t>
      </w:r>
    </w:p>
    <w:p>
      <w:pPr/>
    </w:p>
    <w:p>
      <w:pPr>
        <w:jc w:val="left"/>
      </w:pPr>
      <w:r>
        <w:rPr>
          <w:rFonts w:ascii="Consolas" w:eastAsia="Consolas" w:hAnsi="Consolas" w:cs="Consolas"/>
          <w:b w:val="0"/>
          <w:sz w:val="28"/>
        </w:rPr>
        <w:t xml:space="preserve">Девочка смущённо покачала головой. ИИ указав на разметку шахматной доски спросила.
</w:t>
      </w:r>
    </w:p>
    <w:p>
      <w:pPr/>
    </w:p>
    <w:p>
      <w:pPr>
        <w:jc w:val="left"/>
      </w:pPr>
      <w:r>
        <w:rPr>
          <w:rFonts w:ascii="Consolas" w:eastAsia="Consolas" w:hAnsi="Consolas" w:cs="Consolas"/>
          <w:b w:val="0"/>
          <w:sz w:val="28"/>
        </w:rPr>
        <w:t xml:space="preserve">- Нет…Но что это за буквы? Вы знаете иностранный язык?
</w:t>
      </w:r>
    </w:p>
    <w:p>
      <w:pPr/>
    </w:p>
    <w:p>
      <w:pPr>
        <w:jc w:val="left"/>
      </w:pPr>
      <w:r>
        <w:rPr>
          <w:rFonts w:ascii="Consolas" w:eastAsia="Consolas" w:hAnsi="Consolas" w:cs="Consolas"/>
          <w:b w:val="0"/>
          <w:sz w:val="28"/>
        </w:rPr>
        <w:t xml:space="preserve">- Ах, это цифры которым нас обучил один купец проезжая через нашу деревню. Они отличаются от иероглифов сероглазых. Он кстати и эту игру нам привёз и научил играть…Блять ты специально мне зубы заговорила ты мне мат через два хода поставишь!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зажала моего короля, это значит что ты выигграла…
</w:t>
      </w:r>
    </w:p>
    <w:p>
      <w:pPr/>
    </w:p>
    <w:p>
      <w:pPr>
        <w:jc w:val="left"/>
      </w:pPr>
      <w:r>
        <w:rPr>
          <w:rFonts w:ascii="Consolas" w:eastAsia="Consolas" w:hAnsi="Consolas" w:cs="Consolas"/>
          <w:b w:val="0"/>
          <w:sz w:val="28"/>
        </w:rPr>
        <w:t xml:space="preserve">- Но разве не нужно убрать все чужие фигуры?
</w:t>
      </w:r>
    </w:p>
    <w:p>
      <w:pPr/>
    </w:p>
    <w:p>
      <w:pPr>
        <w:jc w:val="left"/>
      </w:pPr>
      <w:r>
        <w:rPr>
          <w:rFonts w:ascii="Consolas" w:eastAsia="Consolas" w:hAnsi="Consolas" w:cs="Consolas"/>
          <w:b w:val="0"/>
          <w:sz w:val="28"/>
        </w:rPr>
        <w:t xml:space="preserve">- Реванш!!! Требую ещё одну партию. А ты не так безнадёжна как остальные. Вступай в шахматный клуб.
</w:t>
      </w:r>
    </w:p>
    <w:p>
      <w:pPr/>
    </w:p>
    <w:p>
      <w:pPr>
        <w:jc w:val="left"/>
      </w:pPr>
      <w:r>
        <w:rPr>
          <w:rFonts w:ascii="Consolas" w:eastAsia="Consolas" w:hAnsi="Consolas" w:cs="Consolas"/>
          <w:b w:val="0"/>
          <w:sz w:val="28"/>
        </w:rPr>
        <w:t xml:space="preserve">- А вы научите меня этим буквам? И цифрам тоже.
</w:t>
      </w:r>
    </w:p>
    <w:p>
      <w:pPr/>
    </w:p>
    <w:p>
      <w:pPr>
        <w:jc w:val="left"/>
      </w:pPr>
      <w:r>
        <w:rPr>
          <w:rFonts w:ascii="Consolas" w:eastAsia="Consolas" w:hAnsi="Consolas" w:cs="Consolas"/>
          <w:b w:val="0"/>
          <w:sz w:val="28"/>
        </w:rPr>
        <w:t xml:space="preserve">Пока парни обсуждали свои расчёты и эксперименты гостья сосредоточено училась у Незабудки буквам и цифрам русского языка…Они были асами потому не заметили…Эта девочка изучала всё намного лучше чем обычный человек…Но всё же в пределах достижимых некоторыми из лучших умов Асгарда…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растерянно шаря глазами девочка быстро нашла лист бумаги и чернила и выплеснула всю кашу что была у неё в голове на бумагу. Развалившись на стуле у письменного стола она отложила перо и подобрав лист долго бегала глазами от формуле к форрмуле, между ними были русские буквы и транскрипция русских научных понятий на иероглифы царьграда.
</w:t>
      </w:r>
    </w:p>
    <w:p>
      <w:pPr/>
    </w:p>
    <w:p>
      <w:pPr>
        <w:jc w:val="left"/>
      </w:pPr>
      <w:r>
        <w:rPr>
          <w:rFonts w:ascii="Consolas" w:eastAsia="Consolas" w:hAnsi="Consolas" w:cs="Consolas"/>
          <w:b w:val="0"/>
          <w:sz w:val="28"/>
        </w:rPr>
        <w:t xml:space="preserve">- Что это всё значит? Такое чувство что я уже знаю…Но не могу понятьь где это видела…Позже посмотрю. Лучше пока займусь разбором лекции и почитаю книги…Мне ещё нужно прорваться во второй ранг до 17ти лет…Иначе.
</w:t>
      </w:r>
    </w:p>
    <w:p>
      <w:pPr/>
    </w:p>
    <w:p>
      <w:pPr>
        <w:jc w:val="left"/>
      </w:pPr>
      <w:r>
        <w:rPr>
          <w:rFonts w:ascii="Consolas" w:eastAsia="Consolas" w:hAnsi="Consolas" w:cs="Consolas"/>
          <w:b w:val="0"/>
          <w:sz w:val="28"/>
        </w:rPr>
        <w:t xml:space="preserve">Она вспомнила как отец угрожал что без успехов в магии её финансирование прекратят и выдадут замуж. Она быстро взяла книгу и читая её в её голове то и дело вспыхивали те формулы. Она попыталась выбросить их и сосредоточится на учёбе. Но русские буквы и фр=ормулы вдруг начали подсознательно занимать места иероглифов в книге которую она читала. Её глаза расширилась и ранее непонятные слова которые она зубрила не вникая в их смысл обрели значение…Они стали формулами которые ранее забивали её голову.
</w:t>
      </w:r>
    </w:p>
    <w:p>
      <w:pPr/>
    </w:p>
    <w:p>
      <w:pPr>
        <w:jc w:val="left"/>
      </w:pPr>
      <w:r>
        <w:rPr>
          <w:rFonts w:ascii="Consolas" w:eastAsia="Consolas" w:hAnsi="Consolas" w:cs="Consolas"/>
          <w:b w:val="0"/>
          <w:sz w:val="28"/>
        </w:rPr>
        <w:t xml:space="preserve">-…Это не правильно…То что написано в книге неправда…Как это возможно? Как я это поняла?
</w:t>
      </w:r>
    </w:p>
    <w:p>
      <w:pPr/>
    </w:p>
    <w:p>
      <w:pPr>
        <w:jc w:val="left"/>
      </w:pPr>
      <w:r>
        <w:rPr>
          <w:rFonts w:ascii="Consolas" w:eastAsia="Consolas" w:hAnsi="Consolas" w:cs="Consolas"/>
          <w:b w:val="0"/>
          <w:sz w:val="28"/>
        </w:rPr>
        <w:t xml:space="preserve">Она провела бессонную ночь, изредка впадая в дремоту, но от жутких снов наполненных формулами она вскакивала тяжело дыша. Она не знала, кого просить помощи начала искать знаменитую новенькую волшебницу известную своей высокой и крепкой, но по своему изящной фигурой. Это было легко. Все остальные ей едва до плеча дорастали.
</w:t>
      </w:r>
    </w:p>
    <w:p>
      <w:pPr/>
    </w:p>
    <w:p>
      <w:pPr>
        <w:jc w:val="left"/>
      </w:pPr>
      <w:r>
        <w:rPr>
          <w:rFonts w:ascii="Consolas" w:eastAsia="Consolas" w:hAnsi="Consolas" w:cs="Consolas"/>
          <w:b w:val="0"/>
          <w:sz w:val="28"/>
        </w:rPr>
        <w:t xml:space="preserve">- Ого. Гостья? Наш клуб собирается после лекций.
</w:t>
      </w:r>
    </w:p>
    <w:p>
      <w:pPr/>
    </w:p>
    <w:p>
      <w:pPr>
        <w:jc w:val="left"/>
      </w:pPr>
      <w:r>
        <w:rPr>
          <w:rFonts w:ascii="Consolas" w:eastAsia="Consolas" w:hAnsi="Consolas" w:cs="Consolas"/>
          <w:b w:val="0"/>
          <w:sz w:val="28"/>
        </w:rPr>
        <w:t xml:space="preserve">- Эта книга…Там написана неправда…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книгу, на которой были написаны поверх иероглифов русские буквы с лица Незабудки исчезла улыбка. Девочка почти на эмоциях использовала магию и над её рукой, беззвучно завис шар пламени…Она не произнесла заклинания.
</w:t>
      </w:r>
    </w:p>
    <w:p>
      <w:pPr/>
    </w:p>
    <w:p>
      <w:pPr>
        <w:jc w:val="left"/>
      </w:pPr>
      <w:r>
        <w:rPr>
          <w:rFonts w:ascii="Consolas" w:eastAsia="Consolas" w:hAnsi="Consolas" w:cs="Consolas"/>
          <w:b w:val="0"/>
          <w:sz w:val="28"/>
        </w:rPr>
        <w:t xml:space="preserve">- Вот так правильно…Скажи мне. Я права? Я не сошла с ума?
</w:t>
      </w:r>
    </w:p>
    <w:p>
      <w:pPr/>
    </w:p>
    <w:p>
      <w:pPr>
        <w:jc w:val="left"/>
      </w:pPr>
      <w:r>
        <w:rPr>
          <w:rFonts w:ascii="Consolas" w:eastAsia="Consolas" w:hAnsi="Consolas" w:cs="Consolas"/>
          <w:b w:val="0"/>
          <w:sz w:val="28"/>
        </w:rPr>
        <w:t xml:space="preserve">- …Да ты права. Но это знаю только я. Другие не будут верить тебе. Они слишком привыкли обманывать и быть обманутыми. Никто не поверит такой девочке как ты…Кроме нашего шахматного клуба. Потому ты должна обязательно вступить. У тебя талант к игре в шахматы, ты идеальный противник для меня.
</w:t>
      </w:r>
    </w:p>
    <w:p>
      <w:pPr/>
    </w:p>
    <w:p>
      <w:pPr>
        <w:jc w:val="left"/>
      </w:pPr>
      <w:r>
        <w:rPr>
          <w:rFonts w:ascii="Consolas" w:eastAsia="Consolas" w:hAnsi="Consolas" w:cs="Consolas"/>
          <w:b w:val="0"/>
          <w:sz w:val="28"/>
        </w:rPr>
        <w:t xml:space="preserve">Вот так в шахматном клубе академии магов появился шестой 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 не могла справится с переходом во второй ранг мага из-за того что её способность входить в подобие транса при прочтении заклинаний которое повышало концентрацию и на подсознательном уровне помогало манипулировать маной согласно шаблону связанному с заклинанием. Из-за этого она отставала в обучении от других, тем более бессмысленные стишки заклинаний которые она зубрила только путали её и творя магию она будто пыталась жонглировать двумя разными руками одновременно.
</w:t>
      </w:r>
    </w:p>
    <w:p>
      <w:pPr/>
    </w:p>
    <w:p>
      <w:pPr>
        <w:jc w:val="left"/>
      </w:pPr>
      <w:r>
        <w:rPr>
          <w:rFonts w:ascii="Consolas" w:eastAsia="Consolas" w:hAnsi="Consolas" w:cs="Consolas"/>
          <w:b w:val="0"/>
          <w:sz w:val="28"/>
        </w:rPr>
        <w:t xml:space="preserve">Но в словах и терминах которые выскакивали в разговорах участников шахматного клуба она замечала намного больше смысла чем в стишках которые им задавали учить на дом. Не прошло и недели посещения клуба и она прорвалась во второй ранг.
</w:t>
      </w:r>
    </w:p>
    <w:p>
      <w:pPr/>
    </w:p>
    <w:p>
      <w:pPr>
        <w:jc w:val="left"/>
      </w:pPr>
      <w:r>
        <w:rPr>
          <w:rFonts w:ascii="Consolas" w:eastAsia="Consolas" w:hAnsi="Consolas" w:cs="Consolas"/>
          <w:b w:val="0"/>
          <w:sz w:val="28"/>
        </w:rPr>
        <w:t xml:space="preserve">Сами ранги были весьма размытым понятием, придуманным сероглазыми чтобы различить самые основные степени улучшения заклинаний магов. Существовал определённый набор сложных магических заклинаний, воспроизведя которые маг мог считаться вторым или третьим рангом. Существовало всего 50 заклинаний второго ранга которые могли творить только маги второго ранга ни ниже и требовалось знать всего пять из них чтобы пройти тест на мага второго ранга…Дина стал первой кто воспроизвела их все.
</w:t>
      </w:r>
    </w:p>
    <w:p>
      <w:pPr/>
    </w:p>
    <w:p>
      <w:pPr>
        <w:jc w:val="left"/>
      </w:pPr>
      <w:r>
        <w:rPr>
          <w:rFonts w:ascii="Consolas" w:eastAsia="Consolas" w:hAnsi="Consolas" w:cs="Consolas"/>
          <w:b w:val="0"/>
          <w:sz w:val="28"/>
        </w:rPr>
        <w:t xml:space="preserve">Она по настоятельному пожеланию Незабудки проговаривала стишки сотворяя после этого заклинания беззвучно в считаные доли секунды используя те формулы которые сами выстраивались в её голове. Никто из сероглазых в эти сто лет пока не мог сотворить магию без заклинаний, даже элементалисты 4го ранга не могли обойти без пары слов или предложения для запуск4а магии. Но в теории четвёртый ранг способен на беззвучную магию…Лисавета обучившись у Незабудки могла творить магию беззвучно, но всё же она и так привлекала внимание, потому творя магию кричала её название и потом активировала, притворяясь что сократила заклинание.
</w:t>
      </w:r>
    </w:p>
    <w:p>
      <w:pPr/>
    </w:p>
    <w:p>
      <w:pPr>
        <w:jc w:val="left"/>
      </w:pPr>
      <w:r>
        <w:rPr>
          <w:rFonts w:ascii="Consolas" w:eastAsia="Consolas" w:hAnsi="Consolas" w:cs="Consolas"/>
          <w:b w:val="0"/>
          <w:sz w:val="28"/>
        </w:rPr>
        <w:t xml:space="preserve">Но даже зачитав заклинания…Дина идеально исполнила 50 заклинаний подряд без передышки…Второй ранг выдыхался едва произнесёт 10 из-за того что они расходуют ману на протяжении всего чтения стиха, а Дина моментально преобразовала ману согласно формуле в её голове потому мана расходовалась быстро и без лишних потерь на преобразование по мере читки заклинаний.
</w:t>
      </w:r>
    </w:p>
    <w:p>
      <w:pPr/>
    </w:p>
    <w:p>
      <w:pPr>
        <w:jc w:val="left"/>
      </w:pPr>
      <w:r>
        <w:rPr>
          <w:rFonts w:ascii="Consolas" w:eastAsia="Consolas" w:hAnsi="Consolas" w:cs="Consolas"/>
          <w:b w:val="0"/>
          <w:sz w:val="28"/>
        </w:rPr>
        <w:t xml:space="preserve">Сначала экзаменаторы были в шоке но подняв оценки и успеваемость Дины…Они признали её отстающнй в магии. Одногодки Дины уже добились третьего ранга а она едва во второой вошла. Вот и списали её способность лить 50 заклинаний подряд на то что её объём маны равен 3му рангу но мозгов у неё хватает только чтобы выучить 2й ранг. И это было частым явлением ибо заклинания третьего ранга были не стишками а настоящими сонетами на 14 строчек со сложной формулой.
</w:t>
      </w:r>
    </w:p>
    <w:p>
      <w:pPr/>
    </w:p>
    <w:p>
      <w:pPr>
        <w:jc w:val="left"/>
      </w:pPr>
      <w:r>
        <w:rPr>
          <w:rFonts w:ascii="Consolas" w:eastAsia="Consolas" w:hAnsi="Consolas" w:cs="Consolas"/>
          <w:b w:val="0"/>
          <w:sz w:val="28"/>
        </w:rPr>
        <w:t xml:space="preserve">- Незабудка у тебя есть формулы магии 3го ранга?
</w:t>
      </w:r>
    </w:p>
    <w:p>
      <w:pPr/>
    </w:p>
    <w:p>
      <w:pPr>
        <w:jc w:val="left"/>
      </w:pPr>
      <w:r>
        <w:rPr>
          <w:rFonts w:ascii="Consolas" w:eastAsia="Consolas" w:hAnsi="Consolas" w:cs="Consolas"/>
          <w:b w:val="0"/>
          <w:sz w:val="28"/>
        </w:rPr>
        <w:t xml:space="preserve">Спросила Дина. Незабубка пересавив фигуры ответила.
</w:t>
      </w:r>
    </w:p>
    <w:p>
      <w:pPr/>
    </w:p>
    <w:p>
      <w:pPr>
        <w:jc w:val="left"/>
      </w:pPr>
      <w:r>
        <w:rPr>
          <w:rFonts w:ascii="Consolas" w:eastAsia="Consolas" w:hAnsi="Consolas" w:cs="Consolas"/>
          <w:b w:val="0"/>
          <w:sz w:val="28"/>
        </w:rPr>
        <w:t xml:space="preserve">- Уже давно, и половину заклинаний для экзамена на 4й ранг элементалистов мы тоже преобразовали в формулы. Но тебе я их не дам и не рекомендую самостоятельно учить и тем более сдавать экзамен в промежуток времени меньше чем один год от сдачи на второй ранг. Лично я сдам свой летом…
</w:t>
      </w:r>
    </w:p>
    <w:p>
      <w:pPr/>
    </w:p>
    <w:p>
      <w:pPr>
        <w:jc w:val="left"/>
      </w:pPr>
      <w:r>
        <w:rPr>
          <w:rFonts w:ascii="Consolas" w:eastAsia="Consolas" w:hAnsi="Consolas" w:cs="Consolas"/>
          <w:b w:val="0"/>
          <w:sz w:val="28"/>
        </w:rPr>
        <w:t xml:space="preserve">- То есть ты уже владеешь магией третьего ранга?
</w:t>
      </w:r>
    </w:p>
    <w:p>
      <w:pPr/>
    </w:p>
    <w:p>
      <w:pPr>
        <w:jc w:val="left"/>
      </w:pPr>
      <w:r>
        <w:rPr>
          <w:rFonts w:ascii="Consolas" w:eastAsia="Consolas" w:hAnsi="Consolas" w:cs="Consolas"/>
          <w:b w:val="0"/>
          <w:sz w:val="28"/>
        </w:rPr>
        <w:t xml:space="preserve">- Это не так странно когда понимаешь что наши формулы в сотни раз эффективней той херни которую преподают в академии. С четвёртым рангом посложнее, там формула половина дела…Нужно разработать понимание сути самого явления магии…
</w:t>
      </w:r>
    </w:p>
    <w:p>
      <w:pPr/>
    </w:p>
    <w:p>
      <w:pPr>
        <w:jc w:val="left"/>
      </w:pPr>
      <w:r>
        <w:rPr>
          <w:rFonts w:ascii="Consolas" w:eastAsia="Consolas" w:hAnsi="Consolas" w:cs="Consolas"/>
          <w:b w:val="0"/>
          <w:sz w:val="28"/>
        </w:rPr>
        <w:t xml:space="preserve">Прищурившись незабудка сверкнуула молниями через глаза от чего по телу Дины прообежали мурашки.
</w:t>
      </w:r>
    </w:p>
    <w:p>
      <w:pPr/>
    </w:p>
    <w:p>
      <w:pPr>
        <w:jc w:val="left"/>
      </w:pPr>
      <w:r>
        <w:rPr>
          <w:rFonts w:ascii="Consolas" w:eastAsia="Consolas" w:hAnsi="Consolas" w:cs="Consolas"/>
          <w:b w:val="0"/>
          <w:sz w:val="28"/>
        </w:rPr>
        <w:t xml:space="preserve">- …В чем смысл? Почему ты скрываешь свою силу и притворяешься 2м рангом?
</w:t>
      </w:r>
    </w:p>
    <w:p>
      <w:pPr/>
    </w:p>
    <w:p>
      <w:pPr>
        <w:jc w:val="left"/>
      </w:pPr>
      <w:r>
        <w:rPr>
          <w:rFonts w:ascii="Consolas" w:eastAsia="Consolas" w:hAnsi="Consolas" w:cs="Consolas"/>
          <w:b w:val="0"/>
          <w:sz w:val="28"/>
        </w:rPr>
        <w:t xml:space="preserve">- Мне безразлично то как на меня смотрят преподаватели или элементалисты. Мне не нужен авторитет и уважение. Я хочу просто спокойно читать книги в библиотеке академии и проверять различные гипотезы о магии. К томуже…Секрет в том что стихий не существует. Они всё делают не правильно…Ну это и не удивительно. Они ведь учатся по этим говняным книгам.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 подозревала что теория стихий и элементов не вписывается в законы и формулы которые она самостоятельно вывела исследуя магию в шахматном клубе. И слова Незабудки подтвердили её предположения. Элементальная магия была местной лженаукой как астрология алхимия и прочая средневековая дрянь которую люди раньше считали высшими знаниями.
</w:t>
      </w:r>
    </w:p>
    <w:p>
      <w:pPr/>
    </w:p>
    <w:p>
      <w:pPr>
        <w:jc w:val="left"/>
      </w:pPr>
      <w:r>
        <w:rPr>
          <w:rFonts w:ascii="Consolas" w:eastAsia="Consolas" w:hAnsi="Consolas" w:cs="Consolas"/>
          <w:b w:val="0"/>
          <w:sz w:val="28"/>
        </w:rPr>
        <w:t xml:space="preserve">- Но ты не должна считать наследие элементалистов мусором. Их библиотека и архивы содержат опыт и знания тысяч поколений. Если проанализировать и сортировать это всё…Родится истинная магия.
</w:t>
      </w:r>
    </w:p>
    <w:p>
      <w:pPr/>
    </w:p>
    <w:p>
      <w:pPr>
        <w:jc w:val="left"/>
      </w:pPr>
      <w:r>
        <w:rPr>
          <w:rFonts w:ascii="Consolas" w:eastAsia="Consolas" w:hAnsi="Consolas" w:cs="Consolas"/>
          <w:b w:val="0"/>
          <w:sz w:val="28"/>
        </w:rPr>
        <w:t xml:space="preserve">Мурашки пробежали по её телу. Она поняла что должно стать смыслом её жизни. Формула истиной магии. Она найдет истину во всей этой помойке и соединив все кусочки мозаики увидит истинную картину магии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w:t>
      </w:r>
    </w:p>
    <w:p>
      <w:pPr/>
    </w:p>
    <w:p>
      <w:pPr>
        <w:jc w:val="left"/>
      </w:pPr>
      <w:r>
        <w:rPr>
          <w:rFonts w:ascii="Consolas" w:eastAsia="Consolas" w:hAnsi="Consolas" w:cs="Consolas"/>
          <w:b w:val="0"/>
          <w:sz w:val="28"/>
        </w:rPr>
        <w:t xml:space="preserve">Дина вскоре убедила Незабудку в её чисто научном интересе и начала осваивать магию 3го ранга. Естественно передав ей формулы Незабудка потребовала секретности и сотрудничества с ней и её парнями в исследованиях магии, и Незабудка считала это выгодой.
</w:t>
      </w:r>
    </w:p>
    <w:p>
      <w:pPr/>
    </w:p>
    <w:p>
      <w:pPr>
        <w:jc w:val="left"/>
      </w:pPr>
      <w:r>
        <w:rPr>
          <w:rFonts w:ascii="Consolas" w:eastAsia="Consolas" w:hAnsi="Consolas" w:cs="Consolas"/>
          <w:b w:val="0"/>
          <w:sz w:val="28"/>
        </w:rPr>
        <w:t xml:space="preserve">- Оказывается она дракон…
</w:t>
      </w:r>
    </w:p>
    <w:p>
      <w:pPr/>
    </w:p>
    <w:p>
      <w:pPr>
        <w:jc w:val="left"/>
      </w:pPr>
      <w:r>
        <w:rPr>
          <w:rFonts w:ascii="Consolas" w:eastAsia="Consolas" w:hAnsi="Consolas" w:cs="Consolas"/>
          <w:b w:val="0"/>
          <w:sz w:val="28"/>
        </w:rPr>
        <w:t xml:space="preserve">Пробормотал Лист.
</w:t>
      </w:r>
    </w:p>
    <w:p>
      <w:pPr/>
    </w:p>
    <w:p>
      <w:pPr>
        <w:jc w:val="left"/>
      </w:pPr>
      <w:r>
        <w:rPr>
          <w:rFonts w:ascii="Consolas" w:eastAsia="Consolas" w:hAnsi="Consolas" w:cs="Consolas"/>
          <w:b w:val="0"/>
          <w:sz w:val="28"/>
        </w:rPr>
        <w:t xml:space="preserve">- Первый раз вижу существо с таким строением разума. Нужно будет как-то скопировать её астральные гены и отдать копию отцу. Вдруг он сможет сделать из них что-то полезное как с генами магического чутья шаманов гнолов.
</w:t>
      </w:r>
    </w:p>
    <w:p>
      <w:pPr/>
    </w:p>
    <w:p>
      <w:pPr>
        <w:jc w:val="left"/>
      </w:pPr>
      <w:r>
        <w:rPr>
          <w:rFonts w:ascii="Consolas" w:eastAsia="Consolas" w:hAnsi="Consolas" w:cs="Consolas"/>
          <w:b w:val="0"/>
          <w:sz w:val="28"/>
        </w:rPr>
        <w:t xml:space="preserve">Восхищённо сказал Корень, на что Лист ответил.
</w:t>
      </w:r>
    </w:p>
    <w:p>
      <w:pPr/>
    </w:p>
    <w:p>
      <w:pPr>
        <w:jc w:val="left"/>
      </w:pPr>
      <w:r>
        <w:rPr>
          <w:rFonts w:ascii="Consolas" w:eastAsia="Consolas" w:hAnsi="Consolas" w:cs="Consolas"/>
          <w:b w:val="0"/>
          <w:sz w:val="28"/>
        </w:rPr>
        <w:t xml:space="preserve">- Ты прав…Но пока давай лежать низко. Позже у нас будет даже возможность заманить её в Авалон.
</w:t>
      </w:r>
    </w:p>
    <w:p>
      <w:pPr/>
    </w:p>
    <w:p>
      <w:pPr>
        <w:jc w:val="left"/>
      </w:pPr>
      <w:r>
        <w:rPr>
          <w:rFonts w:ascii="Consolas" w:eastAsia="Consolas" w:hAnsi="Consolas" w:cs="Consolas"/>
          <w:b w:val="0"/>
          <w:sz w:val="28"/>
        </w:rPr>
        <w:t xml:space="preserve">Дракон это термин который Бред пит придумал для классификации сорта разума телосложения или внешности которая превосходит высший ранг. Он с самого начала предполагал что есть физиология которая намного лучше высшего сорта равного по силе прочности или восстановлению дракону. Потому окрестил существ обладающих ими драконами.
</w:t>
      </w:r>
    </w:p>
    <w:p>
      <w:pPr/>
    </w:p>
    <w:p>
      <w:pPr>
        <w:jc w:val="left"/>
      </w:pPr>
      <w:r>
        <w:rPr>
          <w:rFonts w:ascii="Consolas" w:eastAsia="Consolas" w:hAnsi="Consolas" w:cs="Consolas"/>
          <w:b w:val="0"/>
          <w:sz w:val="28"/>
        </w:rPr>
        <w:t xml:space="preserve">Так это понятие было спроецировано на Дину которая видимо была гением которая видела закономерности во всём что имело порядок. Шахматы, математика, магия и её законы. Она воспринимала их уникальным образом который превосходил даже интуицию шаманов гнолов…Возможно она человеческий аналог шамана.
</w:t>
      </w:r>
    </w:p>
    <w:p>
      <w:pPr/>
    </w:p>
    <w:p>
      <w:pPr>
        <w:jc w:val="left"/>
      </w:pPr>
      <w:r>
        <w:rPr>
          <w:rFonts w:ascii="Consolas" w:eastAsia="Consolas" w:hAnsi="Consolas" w:cs="Consolas"/>
          <w:b w:val="0"/>
          <w:sz w:val="28"/>
        </w:rPr>
        <w:t xml:space="preserve">Но в итоге она несколько лет упиралась в стену идиотского подхода к изучению магии элементалистов. В итоге она думала что она идиотка но как оказалось, ошибались книги, а не она. Подобные гении были и в мире нашего парня. Менделеев, Эйнштейн и прочие учёные чаще всего сталкивались с проблемами в учёбе не потому что они были глупы, просто их преподаватели не требовали от нех правильный ответ, они требовали чтобы они заучивали материалы книг и отвечали именно так как написано в учебнике не принимая никакую критику учебного материала.
</w:t>
      </w:r>
    </w:p>
    <w:p>
      <w:pPr/>
    </w:p>
    <w:p>
      <w:pPr>
        <w:jc w:val="left"/>
      </w:pPr>
      <w:r>
        <w:rPr>
          <w:rFonts w:ascii="Consolas" w:eastAsia="Consolas" w:hAnsi="Consolas" w:cs="Consolas"/>
          <w:b w:val="0"/>
          <w:sz w:val="28"/>
        </w:rPr>
        <w:t xml:space="preserve">Но всё же рано или поздно истине было суждено пролить свет на глупость идиотов с большими париками учёных. И Дина стала первым шагом на этом пути…Вот только проблема в том что её талант попал в руки лазутчикам соседней страны…И незабудка уж позаботится чтобы сероглазые не получили результаты их совместного труда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Дина ты должна открыть нам секрет!
</w:t>
      </w:r>
    </w:p>
    <w:p>
      <w:pPr/>
    </w:p>
    <w:p>
      <w:pPr>
        <w:jc w:val="left"/>
      </w:pPr>
      <w:r>
        <w:rPr>
          <w:rFonts w:ascii="Consolas" w:eastAsia="Consolas" w:hAnsi="Consolas" w:cs="Consolas"/>
          <w:b w:val="0"/>
          <w:sz w:val="28"/>
        </w:rPr>
        <w:t xml:space="preserve">ДЖену чуть инфаркт не хватил когда её зажали несколько её одногодок.
</w:t>
      </w:r>
    </w:p>
    <w:p>
      <w:pPr/>
    </w:p>
    <w:p>
      <w:pPr>
        <w:jc w:val="left"/>
      </w:pPr>
      <w:r>
        <w:rPr>
          <w:rFonts w:ascii="Consolas" w:eastAsia="Consolas" w:hAnsi="Consolas" w:cs="Consolas"/>
          <w:b w:val="0"/>
          <w:sz w:val="28"/>
        </w:rPr>
        <w:t xml:space="preserve">- Не знаю никаких секретов…О чём вы?
</w:t>
      </w:r>
    </w:p>
    <w:p>
      <w:pPr/>
    </w:p>
    <w:p>
      <w:pPr>
        <w:jc w:val="left"/>
      </w:pPr>
      <w:r>
        <w:rPr>
          <w:rFonts w:ascii="Consolas" w:eastAsia="Consolas" w:hAnsi="Consolas" w:cs="Consolas"/>
          <w:b w:val="0"/>
          <w:sz w:val="28"/>
        </w:rPr>
        <w:t xml:space="preserve">- Ах ты змея!
</w:t>
      </w:r>
    </w:p>
    <w:p>
      <w:pPr/>
    </w:p>
    <w:p>
      <w:pPr>
        <w:jc w:val="left"/>
      </w:pPr>
      <w:r>
        <w:rPr>
          <w:rFonts w:ascii="Consolas" w:eastAsia="Consolas" w:hAnsi="Consolas" w:cs="Consolas"/>
          <w:b w:val="0"/>
          <w:sz w:val="28"/>
        </w:rPr>
        <w:t xml:space="preserve">- Она ещё смеет отрицать…
</w:t>
      </w:r>
    </w:p>
    <w:p>
      <w:pPr/>
    </w:p>
    <w:p>
      <w:pPr>
        <w:jc w:val="left"/>
      </w:pPr>
      <w:r>
        <w:rPr>
          <w:rFonts w:ascii="Consolas" w:eastAsia="Consolas" w:hAnsi="Consolas" w:cs="Consolas"/>
          <w:b w:val="0"/>
          <w:sz w:val="28"/>
        </w:rPr>
        <w:t xml:space="preserve">- Ты уже несколько десятов раз была замечена болтающей с парнями из топ 10 отличников!
</w:t>
      </w:r>
    </w:p>
    <w:p>
      <w:pPr/>
    </w:p>
    <w:p>
      <w:pPr>
        <w:jc w:val="left"/>
      </w:pPr>
      <w:r>
        <w:rPr>
          <w:rFonts w:ascii="Consolas" w:eastAsia="Consolas" w:hAnsi="Consolas" w:cs="Consolas"/>
          <w:b w:val="0"/>
          <w:sz w:val="28"/>
        </w:rPr>
        <w:t xml:space="preserve">- Важнее то как ты так сблизилась с королевой варваров?!!!
</w:t>
      </w:r>
    </w:p>
    <w:p>
      <w:pPr/>
    </w:p>
    <w:p>
      <w:pPr>
        <w:jc w:val="left"/>
      </w:pPr>
      <w:r>
        <w:rPr>
          <w:rFonts w:ascii="Consolas" w:eastAsia="Consolas" w:hAnsi="Consolas" w:cs="Consolas"/>
          <w:b w:val="0"/>
          <w:sz w:val="28"/>
        </w:rPr>
        <w:t xml:space="preserve">Дина недоумевая сморщилась и спросила.
</w:t>
      </w:r>
    </w:p>
    <w:p>
      <w:pPr/>
    </w:p>
    <w:p>
      <w:pPr>
        <w:jc w:val="left"/>
      </w:pPr>
      <w:r>
        <w:rPr>
          <w:rFonts w:ascii="Consolas" w:eastAsia="Consolas" w:hAnsi="Consolas" w:cs="Consolas"/>
          <w:b w:val="0"/>
          <w:sz w:val="28"/>
        </w:rPr>
        <w:t xml:space="preserve">- Чево блеть?
</w:t>
      </w:r>
    </w:p>
    <w:p>
      <w:pPr/>
    </w:p>
    <w:p>
      <w:pPr>
        <w:jc w:val="left"/>
      </w:pPr>
      <w:r>
        <w:rPr>
          <w:rFonts w:ascii="Consolas" w:eastAsia="Consolas" w:hAnsi="Consolas" w:cs="Consolas"/>
          <w:b w:val="0"/>
          <w:sz w:val="28"/>
        </w:rPr>
        <w:t xml:space="preserve">Девушки поджав губы затащили её в свою комнату общежития заперев дверь на замок.
</w:t>
      </w:r>
    </w:p>
    <w:p>
      <w:pPr/>
    </w:p>
    <w:p>
      <w:pPr>
        <w:jc w:val="left"/>
      </w:pPr>
      <w:r>
        <w:rPr>
          <w:rFonts w:ascii="Consolas" w:eastAsia="Consolas" w:hAnsi="Consolas" w:cs="Consolas"/>
          <w:b w:val="0"/>
          <w:sz w:val="28"/>
        </w:rPr>
        <w:t xml:space="preserve">- Ты не знаешь кто такая королева варваров?
</w:t>
      </w:r>
    </w:p>
    <w:p>
      <w:pPr/>
    </w:p>
    <w:p>
      <w:pPr>
        <w:jc w:val="left"/>
      </w:pPr>
      <w:r>
        <w:rPr>
          <w:rFonts w:ascii="Consolas" w:eastAsia="Consolas" w:hAnsi="Consolas" w:cs="Consolas"/>
          <w:b w:val="0"/>
          <w:sz w:val="28"/>
        </w:rPr>
        <w:t xml:space="preserve">- Незабудка!
</w:t>
      </w:r>
    </w:p>
    <w:p>
      <w:pPr/>
    </w:p>
    <w:p>
      <w:pPr>
        <w:jc w:val="left"/>
      </w:pPr>
      <w:r>
        <w:rPr>
          <w:rFonts w:ascii="Consolas" w:eastAsia="Consolas" w:hAnsi="Consolas" w:cs="Consolas"/>
          <w:b w:val="0"/>
          <w:sz w:val="28"/>
        </w:rPr>
        <w:t xml:space="preserve">- Она такая большая и величественная…
</w:t>
      </w:r>
    </w:p>
    <w:p>
      <w:pPr/>
    </w:p>
    <w:p>
      <w:pPr>
        <w:jc w:val="left"/>
      </w:pPr>
      <w:r>
        <w:rPr>
          <w:rFonts w:ascii="Consolas" w:eastAsia="Consolas" w:hAnsi="Consolas" w:cs="Consolas"/>
          <w:b w:val="0"/>
          <w:sz w:val="28"/>
        </w:rPr>
        <w:t xml:space="preserve">- Эти холодные серые глаза. Эти чёрные волосы и крепкие руки…Эти огромные…Бёдра…
</w:t>
      </w:r>
    </w:p>
    <w:p>
      <w:pPr/>
    </w:p>
    <w:p>
      <w:pPr>
        <w:jc w:val="left"/>
      </w:pPr>
      <w:r>
        <w:rPr>
          <w:rFonts w:ascii="Consolas" w:eastAsia="Consolas" w:hAnsi="Consolas" w:cs="Consolas"/>
          <w:b w:val="0"/>
          <w:sz w:val="28"/>
        </w:rPr>
        <w:t xml:space="preserve">- Она воплощение изящества и женственности. Её огромные груди не знают себе равных.
</w:t>
      </w:r>
    </w:p>
    <w:p>
      <w:pPr/>
    </w:p>
    <w:p>
      <w:pPr>
        <w:jc w:val="left"/>
      </w:pPr>
      <w:r>
        <w:rPr>
          <w:rFonts w:ascii="Consolas" w:eastAsia="Consolas" w:hAnsi="Consolas" w:cs="Consolas"/>
          <w:b w:val="0"/>
          <w:sz w:val="28"/>
        </w:rPr>
        <w:t xml:space="preserve">- Колись! В Чём секрет! Как ты с ней подружилась?
</w:t>
      </w:r>
    </w:p>
    <w:p>
      <w:pPr/>
    </w:p>
    <w:p>
      <w:pPr>
        <w:jc w:val="left"/>
      </w:pPr>
      <w:r>
        <w:rPr>
          <w:rFonts w:ascii="Consolas" w:eastAsia="Consolas" w:hAnsi="Consolas" w:cs="Consolas"/>
          <w:b w:val="0"/>
          <w:sz w:val="28"/>
        </w:rPr>
        <w:t xml:space="preserve">Шокировано всмотревшись в глаза этим животным Дина поняла что они серьёзно.
</w:t>
      </w:r>
    </w:p>
    <w:p>
      <w:pPr/>
    </w:p>
    <w:p>
      <w:pPr>
        <w:jc w:val="left"/>
      </w:pPr>
      <w:r>
        <w:rPr>
          <w:rFonts w:ascii="Consolas" w:eastAsia="Consolas" w:hAnsi="Consolas" w:cs="Consolas"/>
          <w:b w:val="0"/>
          <w:sz w:val="28"/>
        </w:rPr>
        <w:t xml:space="preserve">- …Ну, просто она хочет отыграться в шахматы…Потому она меня ищет…
</w:t>
      </w:r>
    </w:p>
    <w:p>
      <w:pPr/>
    </w:p>
    <w:p>
      <w:pPr>
        <w:jc w:val="left"/>
      </w:pPr>
      <w:r>
        <w:rPr>
          <w:rFonts w:ascii="Consolas" w:eastAsia="Consolas" w:hAnsi="Consolas" w:cs="Consolas"/>
          <w:b w:val="0"/>
          <w:sz w:val="28"/>
        </w:rPr>
        <w:t xml:space="preserve">- Ох вот ты где!
</w:t>
      </w:r>
    </w:p>
    <w:p>
      <w:pPr/>
    </w:p>
    <w:p>
      <w:pPr>
        <w:jc w:val="left"/>
      </w:pPr>
      <w:r>
        <w:rPr>
          <w:rFonts w:ascii="Consolas" w:eastAsia="Consolas" w:hAnsi="Consolas" w:cs="Consolas"/>
          <w:b w:val="0"/>
          <w:sz w:val="28"/>
        </w:rPr>
        <w:t xml:space="preserve">Раздалось за спинами девочек и повернувшись они увидели совершенное тело Незабудки в одном нижнем белье.
</w:t>
      </w:r>
    </w:p>
    <w:p>
      <w:pPr/>
    </w:p>
    <w:p>
      <w:pPr>
        <w:jc w:val="left"/>
      </w:pPr>
      <w:r>
        <w:rPr>
          <w:rFonts w:ascii="Consolas" w:eastAsia="Consolas" w:hAnsi="Consolas" w:cs="Consolas"/>
          <w:b w:val="0"/>
          <w:sz w:val="28"/>
        </w:rPr>
        <w:t xml:space="preserve">- Я услышала твой голос, а дверь была не заперта. Пошли. Мне как раз захотелось взять реванш…
</w:t>
      </w:r>
    </w:p>
    <w:p>
      <w:pPr/>
    </w:p>
    <w:p>
      <w:pPr>
        <w:jc w:val="left"/>
      </w:pPr>
      <w:r>
        <w:rPr>
          <w:rFonts w:ascii="Consolas" w:eastAsia="Consolas" w:hAnsi="Consolas" w:cs="Consolas"/>
          <w:b w:val="0"/>
          <w:sz w:val="28"/>
        </w:rPr>
        <w:t xml:space="preserve">Девчонки жадно пожирая глазами каждый сантиметр тела Незабудки сгглотнули слюну. Одна из них не смело спросил.
</w:t>
      </w:r>
    </w:p>
    <w:p>
      <w:pPr/>
    </w:p>
    <w:p>
      <w:pPr>
        <w:jc w:val="left"/>
      </w:pPr>
      <w:r>
        <w:rPr>
          <w:rFonts w:ascii="Consolas" w:eastAsia="Consolas" w:hAnsi="Consolas" w:cs="Consolas"/>
          <w:b w:val="0"/>
          <w:sz w:val="28"/>
        </w:rPr>
        <w:t xml:space="preserve">- А нам можно?...Только посмотреть…
</w:t>
      </w:r>
    </w:p>
    <w:p>
      <w:pPr/>
    </w:p>
    <w:p>
      <w:pPr>
        <w:jc w:val="left"/>
      </w:pPr>
      <w:r>
        <w:rPr>
          <w:rFonts w:ascii="Consolas" w:eastAsia="Consolas" w:hAnsi="Consolas" w:cs="Consolas"/>
          <w:b w:val="0"/>
          <w:sz w:val="28"/>
        </w:rPr>
        <w:t xml:space="preserve">Осмотрев трёх девчонок Незабудка почувствовала некое родство в их взгляде…Не генетическое а родство духа.
</w:t>
      </w:r>
    </w:p>
    <w:p>
      <w:pPr/>
    </w:p>
    <w:p>
      <w:pPr>
        <w:jc w:val="left"/>
      </w:pPr>
      <w:r>
        <w:rPr>
          <w:rFonts w:ascii="Consolas" w:eastAsia="Consolas" w:hAnsi="Consolas" w:cs="Consolas"/>
          <w:b w:val="0"/>
          <w:sz w:val="28"/>
        </w:rPr>
        <w:t xml:space="preserve">- Почему бы и нет? Пошли в мою комнату. У меня нет соседок потому там хватит места для всех и мы никому не помешаем.
</w:t>
      </w:r>
    </w:p>
    <w:p>
      <w:pPr/>
    </w:p>
    <w:p>
      <w:pPr>
        <w:jc w:val="left"/>
      </w:pPr>
      <w:r>
        <w:rPr>
          <w:rFonts w:ascii="Consolas" w:eastAsia="Consolas" w:hAnsi="Consolas" w:cs="Consolas"/>
          <w:b w:val="0"/>
          <w:sz w:val="28"/>
        </w:rPr>
        <w:t xml:space="preserve">Одна из них несмело спросила.
</w:t>
      </w:r>
    </w:p>
    <w:p>
      <w:pPr/>
    </w:p>
    <w:p>
      <w:pPr>
        <w:jc w:val="left"/>
      </w:pPr>
      <w:r>
        <w:rPr>
          <w:rFonts w:ascii="Consolas" w:eastAsia="Consolas" w:hAnsi="Consolas" w:cs="Consolas"/>
          <w:b w:val="0"/>
          <w:sz w:val="28"/>
        </w:rPr>
        <w:t xml:space="preserve">- Незабудка…Почему ты только в нижнем белье?
</w:t>
      </w:r>
    </w:p>
    <w:p>
      <w:pPr/>
    </w:p>
    <w:p>
      <w:pPr>
        <w:jc w:val="left"/>
      </w:pPr>
      <w:r>
        <w:rPr>
          <w:rFonts w:ascii="Consolas" w:eastAsia="Consolas" w:hAnsi="Consolas" w:cs="Consolas"/>
          <w:b w:val="0"/>
          <w:sz w:val="28"/>
        </w:rPr>
        <w:t xml:space="preserve">- Хм. Это же женское общежитие…Ах, я просто в душ ходила и возвращаясь в комнату увидела Дину. Потом я быстро накинула что было на себя…А он исчезла. Но я услышала голос в вашей комнеате…Двери оказались не заперты..
</w:t>
      </w:r>
    </w:p>
    <w:p>
      <w:pPr/>
    </w:p>
    <w:p>
      <w:pPr>
        <w:jc w:val="left"/>
      </w:pPr>
      <w:r>
        <w:rPr>
          <w:rFonts w:ascii="Consolas" w:eastAsia="Consolas" w:hAnsi="Consolas" w:cs="Consolas"/>
          <w:b w:val="0"/>
          <w:sz w:val="28"/>
        </w:rPr>
        <w:t xml:space="preserve">Когда она повторила об этом второй раз девочки сглотнули и вспомнили что точно закрыли дверь на ключ…Но он вроде бы цел ничего не сломано.
</w:t>
      </w:r>
    </w:p>
    <w:p>
      <w:pPr/>
    </w:p>
    <w:p>
      <w:pPr>
        <w:jc w:val="left"/>
      </w:pPr>
      <w:r>
        <w:rPr>
          <w:rFonts w:ascii="Consolas" w:eastAsia="Consolas" w:hAnsi="Consolas" w:cs="Consolas"/>
          <w:b w:val="0"/>
          <w:sz w:val="28"/>
        </w:rPr>
        <w:t xml:space="preserve">- Чего стоим? Пошли играть в шахматы.
</w:t>
      </w:r>
    </w:p>
    <w:p>
      <w:pPr/>
    </w:p>
    <w:p>
      <w:pPr>
        <w:jc w:val="left"/>
      </w:pPr>
      <w:r>
        <w:rPr>
          <w:rFonts w:ascii="Consolas" w:eastAsia="Consolas" w:hAnsi="Consolas" w:cs="Consolas"/>
          <w:b w:val="0"/>
          <w:sz w:val="28"/>
        </w:rPr>
        <w:t xml:space="preserve">После нескольких партий в шахматы девочки стали более расковаными и начали понимать правила. Но Незабудка так и не разу не выиграла у Дины. Зато она раззнакомилась с тремя девчёнками. Они оказались магами первого ранга…И совсем не сопротивлялись игривым пощупываниям Незабудки…Она смекнула что он тоже по девочкам…Ну или хотябы незабудка была в их вкусе и потому сыграла с ними партию в шахматы на поцелуй…Она выиграла все партии и засосала каждую до полсознания потом проиграла им по очереди и они уже сами забрали награду с губ незабудки.
</w:t>
      </w:r>
    </w:p>
    <w:p>
      <w:pPr/>
    </w:p>
    <w:p>
      <w:pPr>
        <w:jc w:val="left"/>
      </w:pPr>
      <w:r>
        <w:rPr>
          <w:rFonts w:ascii="Consolas" w:eastAsia="Consolas" w:hAnsi="Consolas" w:cs="Consolas"/>
          <w:b w:val="0"/>
          <w:sz w:val="28"/>
        </w:rPr>
        <w:t xml:space="preserve">Девочки были из простых семей и жили в царььграде уже давно. Они уже понимали что можно получить удовольствие от общения не только с мужчинами но и с близкими подругами. Но Незабудка не спешила и баловала этих наивных девочек романтическими заигрываниями…Дома она бы уже оттрахала свою жёнушку Яву как дикий пёс с различными страпонами из резиновых грибов, но здесь она играла роль другого человека и не могла пошалить на полную сдерживая своего внутреннего зверя.
</w:t>
      </w:r>
    </w:p>
    <w:p>
      <w:pPr/>
    </w:p>
    <w:p>
      <w:pPr>
        <w:jc w:val="left"/>
      </w:pPr>
      <w:r>
        <w:rPr>
          <w:rFonts w:ascii="Consolas" w:eastAsia="Consolas" w:hAnsi="Consolas" w:cs="Consolas"/>
          <w:b w:val="0"/>
          <w:sz w:val="28"/>
        </w:rPr>
        <w:t xml:space="preserve">- Дина. А ты чего там прячешься? Ты у меня так много раз выиграла иди сюда и получшь награду бесплатно. Но следующий раз тебе прийдётся её заслужить.
</w:t>
      </w:r>
    </w:p>
    <w:p>
      <w:pPr/>
    </w:p>
    <w:p>
      <w:pPr>
        <w:jc w:val="left"/>
      </w:pPr>
      <w:r>
        <w:rPr>
          <w:rFonts w:ascii="Consolas" w:eastAsia="Consolas" w:hAnsi="Consolas" w:cs="Consolas"/>
          <w:b w:val="0"/>
          <w:sz w:val="28"/>
        </w:rPr>
        <w:t xml:space="preserve">- Нет…Давай лучше сыграем…Не нужно бесплатных.
</w:t>
      </w:r>
    </w:p>
    <w:p>
      <w:pPr/>
    </w:p>
    <w:p>
      <w:pPr>
        <w:jc w:val="left"/>
      </w:pPr>
      <w:r>
        <w:rPr>
          <w:rFonts w:ascii="Consolas" w:eastAsia="Consolas" w:hAnsi="Consolas" w:cs="Consolas"/>
          <w:b w:val="0"/>
          <w:sz w:val="28"/>
        </w:rPr>
        <w:t xml:space="preserve">Незабудка прищурилась и на пол пути поняла что случайно поставила мат Дине…Первый раз за всё время. Посмотрев на покрасневшее лицро девочки Незадудка усмехнулась. Она целовала Дину очень нежно и долго пока та не привыкла и не начала получать наслаждение.
</w:t>
      </w:r>
    </w:p>
    <w:p>
      <w:pPr/>
    </w:p>
    <w:p>
      <w:pPr>
        <w:jc w:val="left"/>
      </w:pPr>
      <w:r>
        <w:rPr>
          <w:rFonts w:ascii="Consolas" w:eastAsia="Consolas" w:hAnsi="Consolas" w:cs="Consolas"/>
          <w:b w:val="0"/>
          <w:sz w:val="28"/>
        </w:rPr>
        <w:t xml:space="preserve">- Следующий раз не поддавайся.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Промычала краснеющая девочка. За ними наблюдали тяжело дышащие раскрасневшиеся левчёнки у которых сквозь одежду выступали твёрдые сосочки.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мужской общаги.
</w:t>
      </w:r>
    </w:p>
    <w:p>
      <w:pPr/>
    </w:p>
    <w:p>
      <w:pPr>
        <w:jc w:val="left"/>
      </w:pPr>
      <w:r>
        <w:rPr>
          <w:rFonts w:ascii="Consolas" w:eastAsia="Consolas" w:hAnsi="Consolas" w:cs="Consolas"/>
          <w:b w:val="0"/>
          <w:sz w:val="28"/>
        </w:rPr>
        <w:t xml:space="preserve">- Чтото давно к нам не заглядывала Лисавета. Может она забыла нас после того как добилась власти?
</w:t>
      </w:r>
    </w:p>
    <w:p>
      <w:pPr/>
    </w:p>
    <w:p>
      <w:pPr>
        <w:jc w:val="left"/>
      </w:pPr>
      <w:r>
        <w:rPr>
          <w:rFonts w:ascii="Consolas" w:eastAsia="Consolas" w:hAnsi="Consolas" w:cs="Consolas"/>
          <w:b w:val="0"/>
          <w:sz w:val="28"/>
        </w:rPr>
        <w:t xml:space="preserve">Пробормотал один из четырёх парней которые с распущенными длинными волосами валялись в своих постелях почитывая книги и поигрывая ножами и прочим колюще режущим между своих пальцев. Остальные в не менее неряшливом виде хмыкнули и пробормотали.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Она ещё вернётся, такие как она не отпустят пока не высосут всю кровь…
</w:t>
      </w:r>
    </w:p>
    <w:p>
      <w:pPr/>
    </w:p>
    <w:p>
      <w:pPr>
        <w:jc w:val="left"/>
      </w:pPr>
      <w:r>
        <w:rPr>
          <w:rFonts w:ascii="Consolas" w:eastAsia="Consolas" w:hAnsi="Consolas" w:cs="Consolas"/>
          <w:b w:val="0"/>
          <w:sz w:val="28"/>
        </w:rPr>
        <w:t xml:space="preserve">- Думаю её просто заебали все…
</w:t>
      </w:r>
    </w:p>
    <w:p>
      <w:pPr/>
    </w:p>
    <w:p>
      <w:pPr>
        <w:jc w:val="left"/>
      </w:pPr>
      <w:r>
        <w:rPr>
          <w:rFonts w:ascii="Consolas" w:eastAsia="Consolas" w:hAnsi="Consolas" w:cs="Consolas"/>
          <w:b w:val="0"/>
          <w:sz w:val="28"/>
        </w:rPr>
        <w:t xml:space="preserve">- Ну ладно…Потом както проведаю посмотрю как её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Лисавета чтото черкала в тетради за столом…Все буквы были русскими и они отдалённо напоминали формулы заклинаний которые используют Незабудка с её парнями. Когда скрипнула дверь она случайно оставила жирную кляксу.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От Лисаветы разнеслась волна невидимого холода и на всей мебели образовался иней.
</w:t>
      </w:r>
    </w:p>
    <w:p>
      <w:pPr/>
    </w:p>
    <w:p>
      <w:pPr>
        <w:jc w:val="left"/>
      </w:pPr>
      <w:r>
        <w:rPr>
          <w:rFonts w:ascii="Consolas" w:eastAsia="Consolas" w:hAnsi="Consolas" w:cs="Consolas"/>
          <w:b w:val="0"/>
          <w:sz w:val="28"/>
        </w:rPr>
        <w:t xml:space="preserve">-…Ты первый человек в истории который использует ругательство как сокращённое произношение заклинания. Впрочем с самого начала никто не сомневался в твоей экстраординарности.
</w:t>
      </w:r>
    </w:p>
    <w:p>
      <w:pPr/>
    </w:p>
    <w:p>
      <w:pPr>
        <w:jc w:val="left"/>
      </w:pPr>
      <w:r>
        <w:rPr>
          <w:rFonts w:ascii="Consolas" w:eastAsia="Consolas" w:hAnsi="Consolas" w:cs="Consolas"/>
          <w:b w:val="0"/>
          <w:sz w:val="28"/>
        </w:rPr>
        <w:t xml:space="preserve">Встав из-за стола Лисавета посмотрела исподлобья на мужчину который будто пролежал в морозилке три месяца. Он взмахнул рукой и беззвучно испарил весь иней с тела. Это даже не было заклинание, а просто небольшой фокус с контролем пламени которое струится по его телу и внутренностям.
</w:t>
      </w:r>
    </w:p>
    <w:p>
      <w:pPr/>
    </w:p>
    <w:p>
      <w:pPr>
        <w:jc w:val="left"/>
      </w:pPr>
      <w:r>
        <w:rPr>
          <w:rFonts w:ascii="Consolas" w:eastAsia="Consolas" w:hAnsi="Consolas" w:cs="Consolas"/>
          <w:b w:val="0"/>
          <w:sz w:val="28"/>
        </w:rPr>
        <w:t xml:space="preserve">- Чем такой смиренный маг четвёртого ранга заслужил честь принять у себя в кабинете верховного мага царской семьи?
</w:t>
      </w:r>
    </w:p>
    <w:p>
      <w:pPr/>
    </w:p>
    <w:p>
      <w:pPr>
        <w:jc w:val="left"/>
      </w:pPr>
      <w:r>
        <w:rPr>
          <w:rFonts w:ascii="Consolas" w:eastAsia="Consolas" w:hAnsi="Consolas" w:cs="Consolas"/>
          <w:b w:val="0"/>
          <w:sz w:val="28"/>
        </w:rPr>
        <w:t xml:space="preserve">- Ой отбрось эти церемонии. Ты скоро войдёшь в пятый ранг и станешь равной мне…К тому же дело не терпит промедления. Царевна больна. Серьёзно больна. Все элементалисты воды должны обследовать её.
</w:t>
      </w:r>
    </w:p>
    <w:p>
      <w:pPr/>
    </w:p>
    <w:p>
      <w:pPr>
        <w:jc w:val="left"/>
      </w:pPr>
      <w:r>
        <w:rPr>
          <w:rFonts w:ascii="Consolas" w:eastAsia="Consolas" w:hAnsi="Consolas" w:cs="Consolas"/>
          <w:b w:val="0"/>
          <w:sz w:val="28"/>
        </w:rPr>
        <w:t xml:space="preserve">- Ты же знаешь что я не целитель…
</w:t>
      </w:r>
    </w:p>
    <w:p>
      <w:pPr/>
    </w:p>
    <w:p>
      <w:pPr>
        <w:jc w:val="left"/>
      </w:pPr>
      <w:r>
        <w:rPr>
          <w:rFonts w:ascii="Consolas" w:eastAsia="Consolas" w:hAnsi="Consolas" w:cs="Consolas"/>
          <w:b w:val="0"/>
          <w:sz w:val="28"/>
        </w:rPr>
        <w:t xml:space="preserve">- Ты плохо услышала слово «Все»? Собирайся…
</w:t>
      </w:r>
    </w:p>
    <w:p>
      <w:pPr/>
    </w:p>
    <w:p>
      <w:pPr>
        <w:jc w:val="left"/>
      </w:pPr>
      <w:r>
        <w:rPr>
          <w:rFonts w:ascii="Consolas" w:eastAsia="Consolas" w:hAnsi="Consolas" w:cs="Consolas"/>
          <w:b w:val="0"/>
          <w:sz w:val="28"/>
        </w:rPr>
        <w:t xml:space="preserve">Как видно из диалога, хотя официально элементалисты не связаны с царьградом и царской семьёй, им всё же приходится жить на этой земле и чтобы им было легче жить, приходится иногда проглотить гордость и пойти на поклон царской семье.
</w:t>
      </w:r>
    </w:p>
    <w:p>
      <w:pPr/>
    </w:p>
    <w:p>
      <w:pPr>
        <w:jc w:val="left"/>
      </w:pPr>
      <w:r>
        <w:rPr>
          <w:rFonts w:ascii="Consolas" w:eastAsia="Consolas" w:hAnsi="Consolas" w:cs="Consolas"/>
          <w:b w:val="0"/>
          <w:sz w:val="28"/>
        </w:rPr>
        <w:t xml:space="preserve">- Спасибо что все собрались. Моя племянница с недавних пор себя плохо чувствует и с каждым месяцем становится только хуже. Все лекари разводят руками…И теперь мне пришлось прибегнуть к последнему средству…Опыту и мудрости элементалистов воды. Ваша башня всегда была славна своими методами исцеления…Пожалуйста осмотрите мою племянницу вторую царевну.
</w:t>
      </w:r>
    </w:p>
    <w:p>
      <w:pPr/>
    </w:p>
    <w:p>
      <w:pPr>
        <w:jc w:val="left"/>
      </w:pPr>
      <w:r>
        <w:rPr>
          <w:rFonts w:ascii="Consolas" w:eastAsia="Consolas" w:hAnsi="Consolas" w:cs="Consolas"/>
          <w:b w:val="0"/>
          <w:sz w:val="28"/>
        </w:rPr>
        <w:t xml:space="preserve">Все лекари один за другим проходили мимо царевны и они сошлись в том что она отравлена и уже слишком поздно чтото менять. Её почки уже начали плохо работать и только вопрос времени, когда она умрёт. Магия воды бессильна в исцелении тем более в случае, когда яд пропитал всё тело.
</w:t>
      </w:r>
    </w:p>
    <w:p>
      <w:pPr/>
    </w:p>
    <w:p>
      <w:pPr>
        <w:jc w:val="left"/>
      </w:pPr>
      <w:r>
        <w:rPr>
          <w:rFonts w:ascii="Consolas" w:eastAsia="Consolas" w:hAnsi="Consolas" w:cs="Consolas"/>
          <w:b w:val="0"/>
          <w:sz w:val="28"/>
        </w:rPr>
        <w:t xml:space="preserve">Лисавета даже не прикоснулась к царевне но видя как в миг побледнел и осунулся верховный маг которому царевна приходилась племянницей, она похлопала его по плечу.
</w:t>
      </w:r>
    </w:p>
    <w:p>
      <w:pPr/>
    </w:p>
    <w:p>
      <w:pPr>
        <w:jc w:val="left"/>
      </w:pPr>
      <w:r>
        <w:rPr>
          <w:rFonts w:ascii="Consolas" w:eastAsia="Consolas" w:hAnsi="Consolas" w:cs="Consolas"/>
          <w:b w:val="0"/>
          <w:sz w:val="28"/>
        </w:rPr>
        <w:t xml:space="preserve">- Есть вариант…Ты в курсе что я год скиталась и жила хуже животного скрываясь от степняков…Состояние у меня было намного хуже чем у этой девушки…Но ты должен гарантировать секретность. Ты ведь сам знаешь что у меня есть силы заткнуть половину этого города взмахом руки… вторым взмахом…Я заткну другую.
</w:t>
      </w:r>
    </w:p>
    <w:p>
      <w:pPr/>
    </w:p>
    <w:p>
      <w:pPr>
        <w:jc w:val="left"/>
      </w:pPr>
      <w:r>
        <w:rPr>
          <w:rFonts w:ascii="Consolas" w:eastAsia="Consolas" w:hAnsi="Consolas" w:cs="Consolas"/>
          <w:b w:val="0"/>
          <w:sz w:val="28"/>
        </w:rPr>
        <w:t xml:space="preserve">Верховный маг сглотнул слюну. Он уже знал что Лисавета достигла высокого понимания магии которую изобрела сама. Если бы ей не пришлось бы создавать магию льда для пятого ранга с нуля она уже давно стала бы в один ряд с самыми могущественными элементалистами…Но даже без заклинаний пятого ранга она уже могла подавить элементалистов пятого ранга особенно таких как верховный маг использующих огонь который был очень уязвим перед магией Лисаветы.
</w:t>
      </w:r>
    </w:p>
    <w:p>
      <w:pPr/>
    </w:p>
    <w:p>
      <w:pPr>
        <w:jc w:val="left"/>
      </w:pPr>
      <w:r>
        <w:rPr>
          <w:rFonts w:ascii="Consolas" w:eastAsia="Consolas" w:hAnsi="Consolas" w:cs="Consolas"/>
          <w:b w:val="0"/>
          <w:sz w:val="28"/>
        </w:rPr>
        <w:t xml:space="preserve">Верховный маг царской семьи проглотил угрозы Лисаветы так как он уже почти потерял все надежды спасти племянницу царевну, а снежная королева дала ему лучик надежды. Он был согласен даже на сотрудничество со всякими полулегальными ветвями волшебников шаманов и ведьм, только бы они спасли царевну от смерти. Обсудив условия сотрудничества, они отправились в академию магов искать спасителя для царевны.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подозревающая Незабудка сидя в пошарпанной заброшенной аудитории играла очередную партию против Дины. Она уже несколько сотен раз потерпела поражение, но навыки Незабудки продолжали полироваться с каждым поражением, улучшая её игру. Ранее она была подавляюще сильной, играя против своих мальчиков, но сейчас у них не оставалось даже шансов, ибо приёмы которые она украла и усвоила после игр с Диной превосходили способности мальчиков.
</w:t>
      </w:r>
    </w:p>
    <w:p>
      <w:pPr/>
    </w:p>
    <w:p>
      <w:pPr>
        <w:jc w:val="left"/>
      </w:pPr>
      <w:r>
        <w:rPr>
          <w:rFonts w:ascii="Consolas" w:eastAsia="Consolas" w:hAnsi="Consolas" w:cs="Consolas"/>
          <w:b w:val="0"/>
          <w:sz w:val="28"/>
        </w:rPr>
        <w:t xml:space="preserve">С недавних пор их клуб начали захаживать те самые извращенки которые пускали слюни на Незабудку, и она чувствуя с ними родство и убедившись в их надёжности как шестёрок, решила не держать их в стороне от знаний которыми они делились в шахматном клубе. Не прошло и месяца как девочки освоили необходимый минимум заклинаний второго ранга и прошли экзаменами во второй ранг.
</w:t>
      </w:r>
    </w:p>
    <w:p>
      <w:pPr/>
    </w:p>
    <w:p>
      <w:pPr>
        <w:jc w:val="left"/>
      </w:pPr>
      <w:r>
        <w:rPr>
          <w:rFonts w:ascii="Consolas" w:eastAsia="Consolas" w:hAnsi="Consolas" w:cs="Consolas"/>
          <w:b w:val="0"/>
          <w:sz w:val="28"/>
        </w:rPr>
        <w:t xml:space="preserve">Девочки не были какими-то прирождёнными гениями с мудростью дракона, но их база образования мага первого ранга позволяла им вникнуть в суть формул и за месяц упражнений научится колдовать без заклинаний. После того как они привыкли к формулам заклинаний первого ранга выучить формулы второго ранга и сдать экзамены подражая Дине с ненужным чтением стихов перед моментальным запуском заклинаний по формулам Незабудки.
</w:t>
      </w:r>
    </w:p>
    <w:p>
      <w:pPr/>
    </w:p>
    <w:p>
      <w:pPr>
        <w:jc w:val="left"/>
      </w:pPr>
      <w:r>
        <w:rPr>
          <w:rFonts w:ascii="Consolas" w:eastAsia="Consolas" w:hAnsi="Consolas" w:cs="Consolas"/>
          <w:b w:val="0"/>
          <w:sz w:val="28"/>
        </w:rPr>
        <w:t xml:space="preserve">Количество перешедших во второй ранг магов в этом году ошеломило руководство академии магов, обычно не больше десяти учеников в год были нормой, но за пол года уже больше десяти человек стали вторыми рангами. Впрочем было не странно что пять учеников которых привела снежная королева стали вторыми рангами ибо никто не знал сколько они были в первом ранге. Но четыре девчонки которые вступили в шахматный клуб улучшили статистику слишком заметно. Но руководство академии лишь наградило их стипендиями в размере нескольких золотых и забыло. Переход во второй ранг не повод для праздника, даже третий ранг не редкость, но продвинуться в 4й ранг элементалиста…Это стало поводом для праздника когда Лисавета продвинулась в 4й ранг и шум в царьграде до сих пор не утихал.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В дверь шахматного клуба вломилась Лисавета и огонь в свечах которые освещали шахматные доски стал в раза два слабее из-за холода который прокатился по комнате. Но воздух моментально восстановил оптимальную температуру и центром с которого он начал подавлять холод Лисаветы была Незабудка.
</w:t>
      </w:r>
    </w:p>
    <w:p>
      <w:pPr/>
    </w:p>
    <w:p>
      <w:pPr>
        <w:jc w:val="left"/>
      </w:pPr>
      <w:r>
        <w:rPr>
          <w:rFonts w:ascii="Consolas" w:eastAsia="Consolas" w:hAnsi="Consolas" w:cs="Consolas"/>
          <w:b w:val="0"/>
          <w:sz w:val="28"/>
        </w:rPr>
        <w:t xml:space="preserve">- Не сори в моём клубе…
</w:t>
      </w:r>
    </w:p>
    <w:p>
      <w:pPr/>
    </w:p>
    <w:p>
      <w:pPr>
        <w:jc w:val="left"/>
      </w:pPr>
      <w:r>
        <w:rPr>
          <w:rFonts w:ascii="Consolas" w:eastAsia="Consolas" w:hAnsi="Consolas" w:cs="Consolas"/>
          <w:b w:val="0"/>
          <w:sz w:val="28"/>
        </w:rPr>
        <w:t xml:space="preserve">Лисавета сглотнула. Она была чувствительна к различным энергиям с тех пор как стала напитывать тело маной льда, и она поняла что Незабудка сделала что-то выходящее за её рамки понимания полностью устранив влияние её тела на окружающую среду. Прокашлявшись Лисавета огляделась и подойдя прошептала Незабудке.
</w:t>
      </w:r>
    </w:p>
    <w:p>
      <w:pPr/>
    </w:p>
    <w:p>
      <w:pPr>
        <w:jc w:val="left"/>
      </w:pPr>
      <w:r>
        <w:rPr>
          <w:rFonts w:ascii="Consolas" w:eastAsia="Consolas" w:hAnsi="Consolas" w:cs="Consolas"/>
          <w:b w:val="0"/>
          <w:sz w:val="28"/>
        </w:rPr>
        <w:t xml:space="preserve">- Есть срочное дело. Давай выйдем…
</w:t>
      </w:r>
    </w:p>
    <w:p>
      <w:pPr/>
    </w:p>
    <w:p>
      <w:pPr>
        <w:jc w:val="left"/>
      </w:pPr>
      <w:r>
        <w:rPr>
          <w:rFonts w:ascii="Consolas" w:eastAsia="Consolas" w:hAnsi="Consolas" w:cs="Consolas"/>
          <w:b w:val="0"/>
          <w:sz w:val="28"/>
        </w:rPr>
        <w:t xml:space="preserve">- Ты же знаешь что там где я нет необходимости заботится о всяких посторонних ушах.
</w:t>
      </w:r>
    </w:p>
    <w:p>
      <w:pPr/>
    </w:p>
    <w:p>
      <w:pPr>
        <w:jc w:val="left"/>
      </w:pPr>
      <w:r>
        <w:rPr>
          <w:rFonts w:ascii="Consolas" w:eastAsia="Consolas" w:hAnsi="Consolas" w:cs="Consolas"/>
          <w:b w:val="0"/>
          <w:sz w:val="28"/>
        </w:rPr>
        <w:t xml:space="preserve">Леденящий лушу взгляд серых глаз прошёлся по четырём незнакомым девушкам играющих в шахматы.
</w:t>
      </w:r>
    </w:p>
    <w:p>
      <w:pPr/>
    </w:p>
    <w:p>
      <w:pPr>
        <w:jc w:val="left"/>
      </w:pPr>
      <w:r>
        <w:rPr>
          <w:rFonts w:ascii="Consolas" w:eastAsia="Consolas" w:hAnsi="Consolas" w:cs="Consolas"/>
          <w:b w:val="0"/>
          <w:sz w:val="28"/>
        </w:rPr>
        <w:t xml:space="preserve">- Они мои шестёрки. Всё в порядке. Кстати как формула 5го ранга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Лисавета немного помедлила но сказала.
</w:t>
      </w:r>
    </w:p>
    <w:p>
      <w:pPr/>
    </w:p>
    <w:p>
      <w:pPr>
        <w:jc w:val="left"/>
      </w:pPr>
      <w:r>
        <w:rPr>
          <w:rFonts w:ascii="Consolas" w:eastAsia="Consolas" w:hAnsi="Consolas" w:cs="Consolas"/>
          <w:b w:val="0"/>
          <w:sz w:val="28"/>
        </w:rPr>
        <w:t xml:space="preserve">- Всё упирается в -100 градусов по цельсию…Ниже этого порога я не могу добраться.
</w:t>
      </w:r>
    </w:p>
    <w:p>
      <w:pPr/>
    </w:p>
    <w:p>
      <w:pPr>
        <w:jc w:val="left"/>
      </w:pPr>
      <w:r>
        <w:rPr>
          <w:rFonts w:ascii="Consolas" w:eastAsia="Consolas" w:hAnsi="Consolas" w:cs="Consolas"/>
          <w:b w:val="0"/>
          <w:sz w:val="28"/>
        </w:rPr>
        <w:t xml:space="preserve">- …Нужно воздействовать не на энергию, а на материю.
</w:t>
      </w:r>
    </w:p>
    <w:p>
      <w:pPr/>
    </w:p>
    <w:p>
      <w:pPr>
        <w:jc w:val="left"/>
      </w:pPr>
      <w:r>
        <w:rPr>
          <w:rFonts w:ascii="Consolas" w:eastAsia="Consolas" w:hAnsi="Consolas" w:cs="Consolas"/>
          <w:b w:val="0"/>
          <w:sz w:val="28"/>
        </w:rPr>
        <w:t xml:space="preserve">Проворчала, перемещая шахматную фигуру, Дина которая якобы полностью поглощённая игрой не обращала внимания на гостью.
</w:t>
      </w:r>
    </w:p>
    <w:p>
      <w:pPr/>
    </w:p>
    <w:p>
      <w:pPr>
        <w:jc w:val="left"/>
      </w:pPr>
      <w:r>
        <w:rPr>
          <w:rFonts w:ascii="Consolas" w:eastAsia="Consolas" w:hAnsi="Consolas" w:cs="Consolas"/>
          <w:b w:val="0"/>
          <w:sz w:val="28"/>
        </w:rPr>
        <w:t xml:space="preserve">- 23%7?:8%*№2…
</w:t>
      </w:r>
    </w:p>
    <w:p>
      <w:pPr/>
    </w:p>
    <w:p>
      <w:pPr>
        <w:jc w:val="left"/>
      </w:pPr>
      <w:r>
        <w:rPr>
          <w:rFonts w:ascii="Consolas" w:eastAsia="Consolas" w:hAnsi="Consolas" w:cs="Consolas"/>
          <w:b w:val="0"/>
          <w:sz w:val="28"/>
        </w:rPr>
        <w:t xml:space="preserve">Дина будто случайно начала бормотать формулу, состоящую с символов, которые скрывали за собой уникальную терминологию разработанную шахматным клубом для ссылок на магические законы и константы обнаруженные членами клуба. Естественно Лисавета была в курсе что значили эти слова. Она сама обнаружила некоторые константы которые использует клуб. И глаза снежной королевы полезли на лоб от прозрения.
</w:t>
      </w:r>
    </w:p>
    <w:p>
      <w:pPr/>
    </w:p>
    <w:p>
      <w:pPr>
        <w:jc w:val="left"/>
      </w:pPr>
      <w:r>
        <w:rPr>
          <w:rFonts w:ascii="Consolas" w:eastAsia="Consolas" w:hAnsi="Consolas" w:cs="Consolas"/>
          <w:b w:val="0"/>
          <w:sz w:val="28"/>
        </w:rPr>
        <w:t xml:space="preserve">-…Высвобождение и поглощение энергии…При смене агрегатного состояния…Если сжать материю она начнёт излучать лишнюю энергию…Если она будет расширяться…Преодолеть минус 100 градусов будет возможно…
</w:t>
      </w:r>
    </w:p>
    <w:p>
      <w:pPr/>
    </w:p>
    <w:p>
      <w:pPr>
        <w:jc w:val="left"/>
      </w:pPr>
      <w:r>
        <w:rPr>
          <w:rFonts w:ascii="Consolas" w:eastAsia="Consolas" w:hAnsi="Consolas" w:cs="Consolas"/>
          <w:b w:val="0"/>
          <w:sz w:val="28"/>
        </w:rPr>
        <w:t xml:space="preserve">Будто решив немедленно проверить результат прозрения лисавета исторгла изо рта струю сжиженого магией кислорода и азота который испарясь заморозил всё на что попадали сжиженые атмосферные газы. Шестёрки с Диной в ужасе перевернув столы повскакивали прячась за ними, а Незабудка с мальчиками скрежетнув зубами прошипела…
</w:t>
      </w:r>
    </w:p>
    <w:p>
      <w:pPr/>
    </w:p>
    <w:p>
      <w:pPr>
        <w:jc w:val="left"/>
      </w:pPr>
      <w:r>
        <w:rPr>
          <w:rFonts w:ascii="Consolas" w:eastAsia="Consolas" w:hAnsi="Consolas" w:cs="Consolas"/>
          <w:b w:val="0"/>
          <w:sz w:val="28"/>
        </w:rPr>
        <w:t xml:space="preserve">- Лисавета…Я же говорила, не сори! Здесь сука люди работают.
</w:t>
      </w:r>
    </w:p>
    <w:p>
      <w:pPr/>
    </w:p>
    <w:p>
      <w:pPr>
        <w:jc w:val="left"/>
      </w:pPr>
      <w:r>
        <w:rPr>
          <w:rFonts w:ascii="Consolas" w:eastAsia="Consolas" w:hAnsi="Consolas" w:cs="Consolas"/>
          <w:b w:val="0"/>
          <w:sz w:val="28"/>
        </w:rPr>
        <w:t xml:space="preserve">Осознав, что натворила Лисавета прикрыла рот.
</w:t>
      </w:r>
    </w:p>
    <w:p>
      <w:pPr/>
    </w:p>
    <w:p>
      <w:pPr>
        <w:jc w:val="left"/>
      </w:pPr>
      <w:r>
        <w:rPr>
          <w:rFonts w:ascii="Consolas" w:eastAsia="Consolas" w:hAnsi="Consolas" w:cs="Consolas"/>
          <w:b w:val="0"/>
          <w:sz w:val="28"/>
        </w:rPr>
        <w:t xml:space="preserve">- Прости я сама не своя от накопившегося стресса и бессонных ночей. То блять меня шантажируют требуя секреты магии льда…То приходят разбираться судьи за убийство всяких назойливых ублюдков. То в ученики лезет каждая вшивая псина…Ещё и этот застой с разработкой магии…Мне кажется что я понемногу теряю остатки здравомыслия.
</w:t>
      </w:r>
    </w:p>
    <w:p>
      <w:pPr/>
    </w:p>
    <w:p>
      <w:pPr>
        <w:jc w:val="left"/>
      </w:pPr>
      <w:r>
        <w:rPr>
          <w:rFonts w:ascii="Consolas" w:eastAsia="Consolas" w:hAnsi="Consolas" w:cs="Consolas"/>
          <w:b w:val="0"/>
          <w:sz w:val="28"/>
        </w:rPr>
        <w:t xml:space="preserve">- Ладно, ладно.. Забудь. Что за срочное дело?
</w:t>
      </w:r>
    </w:p>
    <w:p>
      <w:pPr/>
    </w:p>
    <w:p>
      <w:pPr>
        <w:jc w:val="left"/>
      </w:pPr>
      <w:r>
        <w:rPr>
          <w:rFonts w:ascii="Consolas" w:eastAsia="Consolas" w:hAnsi="Consolas" w:cs="Consolas"/>
          <w:b w:val="0"/>
          <w:sz w:val="28"/>
        </w:rPr>
        <w:t xml:space="preserve">- Ах точно. Пошли, осмотришь одного пациента. У неё отравление и все просто сдаются разводя руками. Я уверена что ты сможешь что-то посоветовать.
</w:t>
      </w:r>
    </w:p>
    <w:p>
      <w:pPr/>
    </w:p>
    <w:p>
      <w:pPr>
        <w:jc w:val="left"/>
      </w:pPr>
      <w:r>
        <w:rPr>
          <w:rFonts w:ascii="Consolas" w:eastAsia="Consolas" w:hAnsi="Consolas" w:cs="Consolas"/>
          <w:b w:val="0"/>
          <w:sz w:val="28"/>
        </w:rPr>
        <w:t xml:space="preserve">Осмотрев пиздец который устроила в их клубе Лисавета Незабудка сказала.
</w:t>
      </w:r>
    </w:p>
    <w:p>
      <w:pPr/>
    </w:p>
    <w:p>
      <w:pPr>
        <w:jc w:val="left"/>
      </w:pPr>
      <w:r>
        <w:rPr>
          <w:rFonts w:ascii="Consolas" w:eastAsia="Consolas" w:hAnsi="Consolas" w:cs="Consolas"/>
          <w:b w:val="0"/>
          <w:sz w:val="28"/>
        </w:rPr>
        <w:t xml:space="preserve">- Ладно. Но взамен мне нужно новое помещение для клуба. В этой конюшне после тебя стало совсем невозможно жить.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w:t>
      </w:r>
    </w:p>
    <w:p>
      <w:pPr/>
    </w:p>
    <w:p>
      <w:pPr>
        <w:jc w:val="left"/>
      </w:pPr>
      <w:r>
        <w:rPr>
          <w:rFonts w:ascii="Consolas" w:eastAsia="Consolas" w:hAnsi="Consolas" w:cs="Consolas"/>
          <w:b w:val="0"/>
          <w:sz w:val="28"/>
        </w:rPr>
        <w:t xml:space="preserve">Когда Лисавета вела Незабудку ко второй царевне, она посмотрела на школьную форму в которую была одета Незабудка. Это была мужская форма ибо женской формы её размера на складе не нашли, да и в общем не было важно мужская или женская ведь она была скрыта бод большой мантией и лишь ноги ниже коленей одетые в мужские брюки а не юбку иногда показывались при ходьбе.
</w:t>
      </w:r>
    </w:p>
    <w:p>
      <w:pPr/>
    </w:p>
    <w:p>
      <w:pPr>
        <w:jc w:val="left"/>
      </w:pPr>
      <w:r>
        <w:rPr>
          <w:rFonts w:ascii="Consolas" w:eastAsia="Consolas" w:hAnsi="Consolas" w:cs="Consolas"/>
          <w:b w:val="0"/>
          <w:sz w:val="28"/>
        </w:rPr>
        <w:t xml:space="preserve">В общем мантия была одинакова для всех и она отличалась от женской коричневой только тёмно синим цветом. Но даже в мужской форме Незабудку было тяжело спутать с мужчиной ибо её фигура выделялась в области груди и бёдер в то время как талия была достаточно стройной для её размера. Лисавета снова была заворожена огромными упругими буферами Незабудки которые будто не подчинялись законам физики и жили собственной жизнью…Её собственные сиськи уже начали понемногу терять упругость…
</w:t>
      </w:r>
    </w:p>
    <w:p>
      <w:pPr/>
    </w:p>
    <w:p>
      <w:pPr>
        <w:jc w:val="left"/>
      </w:pPr>
      <w:r>
        <w:rPr>
          <w:rFonts w:ascii="Consolas" w:eastAsia="Consolas" w:hAnsi="Consolas" w:cs="Consolas"/>
          <w:b w:val="0"/>
          <w:sz w:val="28"/>
        </w:rPr>
        <w:t xml:space="preserve">- Чего молчишь Лиса?
</w:t>
      </w:r>
    </w:p>
    <w:p>
      <w:pPr/>
    </w:p>
    <w:p>
      <w:pPr>
        <w:jc w:val="left"/>
      </w:pPr>
      <w:r>
        <w:rPr>
          <w:rFonts w:ascii="Consolas" w:eastAsia="Consolas" w:hAnsi="Consolas" w:cs="Consolas"/>
          <w:b w:val="0"/>
          <w:sz w:val="28"/>
        </w:rPr>
        <w:t xml:space="preserve">Лисавета услышав свою кличку которая прилипла к ней во время их совместного путешествия в Царьград прищурилась залившись румянцем и решив отвлечь Незабудку спросила.
</w:t>
      </w:r>
    </w:p>
    <w:p>
      <w:pPr/>
    </w:p>
    <w:p>
      <w:pPr>
        <w:jc w:val="left"/>
      </w:pPr>
      <w:r>
        <w:rPr>
          <w:rFonts w:ascii="Consolas" w:eastAsia="Consolas" w:hAnsi="Consolas" w:cs="Consolas"/>
          <w:b w:val="0"/>
          <w:sz w:val="28"/>
        </w:rPr>
        <w:t xml:space="preserve">- Крольчонок, это же Мужская форма? Тебе до сих пор не пошили женскую форму твоего размера? Может мне вмешаться?
</w:t>
      </w:r>
    </w:p>
    <w:p>
      <w:pPr/>
    </w:p>
    <w:p>
      <w:pPr>
        <w:jc w:val="left"/>
      </w:pPr>
      <w:r>
        <w:rPr>
          <w:rFonts w:ascii="Consolas" w:eastAsia="Consolas" w:hAnsi="Consolas" w:cs="Consolas"/>
          <w:b w:val="0"/>
          <w:sz w:val="28"/>
        </w:rPr>
        <w:t xml:space="preserve">Незабудка по странному стечению обстоятельств в отместку получила от Лисаветы кличку связанную с её зверолюдской расой, впрочем ей даже понравилось ведь её отец иногда её называл также. Она поправила воротник мантии и сказала.
</w:t>
      </w:r>
    </w:p>
    <w:p>
      <w:pPr/>
    </w:p>
    <w:p>
      <w:pPr>
        <w:jc w:val="left"/>
      </w:pPr>
      <w:r>
        <w:rPr>
          <w:rFonts w:ascii="Consolas" w:eastAsia="Consolas" w:hAnsi="Consolas" w:cs="Consolas"/>
          <w:b w:val="0"/>
          <w:sz w:val="28"/>
        </w:rPr>
        <w:t xml:space="preserve">- Нет спасибо я привыкла к этой, тем более я сама её перешила под мою фигуру и теперь она сидит идеально.
</w:t>
      </w:r>
    </w:p>
    <w:p>
      <w:pPr/>
    </w:p>
    <w:p>
      <w:pPr>
        <w:jc w:val="left"/>
      </w:pPr>
      <w:r>
        <w:rPr>
          <w:rFonts w:ascii="Consolas" w:eastAsia="Consolas" w:hAnsi="Consolas" w:cs="Consolas"/>
          <w:b w:val="0"/>
          <w:sz w:val="28"/>
        </w:rPr>
        <w:t xml:space="preserve">- Хмм. Если что то я могу сводить тебя к портному который шьёт мне одежду.
</w:t>
      </w:r>
    </w:p>
    <w:p>
      <w:pPr/>
    </w:p>
    <w:p>
      <w:pPr>
        <w:jc w:val="left"/>
      </w:pPr>
      <w:r>
        <w:rPr>
          <w:rFonts w:ascii="Consolas" w:eastAsia="Consolas" w:hAnsi="Consolas" w:cs="Consolas"/>
          <w:b w:val="0"/>
          <w:sz w:val="28"/>
        </w:rPr>
        <w:t xml:space="preserve">- Нет уж спасибо. У меня и так едва получается жить на стипендию. Я ещё не бродила всяким портным и по кабакам красуясь своими платьями…
</w:t>
      </w:r>
    </w:p>
    <w:p>
      <w:pPr/>
    </w:p>
    <w:p>
      <w:pPr>
        <w:jc w:val="left"/>
      </w:pPr>
      <w:r>
        <w:rPr>
          <w:rFonts w:ascii="Consolas" w:eastAsia="Consolas" w:hAnsi="Consolas" w:cs="Consolas"/>
          <w:b w:val="0"/>
          <w:sz w:val="28"/>
        </w:rPr>
        <w:t xml:space="preserve">- К чему тут кабаки? Стоп. Ты вообще покидала здание академии за эти пол года учёбы?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так вообще затворником станешь. Будет время нужно будет тебя на экскурсию вытащить и показать царьград.
</w:t>
      </w:r>
    </w:p>
    <w:p>
      <w:pPr/>
    </w:p>
    <w:p>
      <w:pPr>
        <w:jc w:val="left"/>
      </w:pPr>
      <w:r>
        <w:rPr>
          <w:rFonts w:ascii="Consolas" w:eastAsia="Consolas" w:hAnsi="Consolas" w:cs="Consolas"/>
          <w:b w:val="0"/>
          <w:sz w:val="28"/>
        </w:rPr>
        <w:t xml:space="preserve">- Не стоит. У меня ещё много дел. Я даже не смогла составить рабочую модель магических законов. В магии ещё много неизвестных переменных и не открытых законов…
</w:t>
      </w:r>
    </w:p>
    <w:p>
      <w:pPr/>
    </w:p>
    <w:p>
      <w:pPr>
        <w:jc w:val="left"/>
      </w:pPr>
      <w:r>
        <w:rPr>
          <w:rFonts w:ascii="Consolas" w:eastAsia="Consolas" w:hAnsi="Consolas" w:cs="Consolas"/>
          <w:b w:val="0"/>
          <w:sz w:val="28"/>
        </w:rPr>
        <w:t xml:space="preserve">-…Звучит так будто ты помрёшь старой девой. Хотя ты уже не совсем дева и настрогала парнишек, всё же это было бы очень печально, если я позволила бы тебе сдохнуть в библиотеке академии.
</w:t>
      </w:r>
    </w:p>
    <w:p>
      <w:pPr/>
    </w:p>
    <w:p>
      <w:pPr>
        <w:jc w:val="left"/>
      </w:pPr>
      <w:r>
        <w:rPr>
          <w:rFonts w:ascii="Consolas" w:eastAsia="Consolas" w:hAnsi="Consolas" w:cs="Consolas"/>
          <w:b w:val="0"/>
          <w:sz w:val="28"/>
        </w:rPr>
        <w:t xml:space="preserve">- Эй! Кто бы говорил? Ты в своей башне воды уже несколько месяцев сидишь без отдыха переводя всю свою ману на эксперименты.
</w:t>
      </w:r>
    </w:p>
    <w:p>
      <w:pPr/>
    </w:p>
    <w:p>
      <w:pPr>
        <w:jc w:val="left"/>
      </w:pPr>
      <w:r>
        <w:rPr>
          <w:rFonts w:ascii="Consolas" w:eastAsia="Consolas" w:hAnsi="Consolas" w:cs="Consolas"/>
          <w:b w:val="0"/>
          <w:sz w:val="28"/>
        </w:rPr>
        <w:t xml:space="preserve">- Это всё в прошлом. Открытие той формулы преобразования газа в жидкость решает проблему с преодолением порога в -100 градусов Цельсия.
</w:t>
      </w:r>
    </w:p>
    <w:p>
      <w:pPr/>
    </w:p>
    <w:p>
      <w:pPr>
        <w:jc w:val="left"/>
      </w:pPr>
      <w:r>
        <w:rPr>
          <w:rFonts w:ascii="Consolas" w:eastAsia="Consolas" w:hAnsi="Consolas" w:cs="Consolas"/>
          <w:b w:val="0"/>
          <w:sz w:val="28"/>
        </w:rPr>
        <w:t xml:space="preserve">- А в чём то состояла проблема?
</w:t>
      </w:r>
    </w:p>
    <w:p>
      <w:pPr/>
    </w:p>
    <w:p>
      <w:pPr>
        <w:jc w:val="left"/>
      </w:pPr>
      <w:r>
        <w:rPr>
          <w:rFonts w:ascii="Consolas" w:eastAsia="Consolas" w:hAnsi="Consolas" w:cs="Consolas"/>
          <w:b w:val="0"/>
          <w:sz w:val="28"/>
        </w:rPr>
        <w:t xml:space="preserve">- Мана приобретает особые свойства при низких температурах. Она не может преобразовываться с достаточной скоростью, чтобы продолжать поглощение тепла с атмосферы. Но При сжатии газов это тепло само покидает их…Потом когда жидкие газы испаряются они сами отбирают тепло с мира без участия маны или заклинателя…Это решение проблемы которая мучила меня месяцами. Кстати кто та девушка, откуда она знает мои исследования и как она научилась составлять формулы преобразования маны?
</w:t>
      </w:r>
    </w:p>
    <w:p>
      <w:pPr/>
    </w:p>
    <w:p>
      <w:pPr>
        <w:jc w:val="left"/>
      </w:pPr>
      <w:r>
        <w:rPr>
          <w:rFonts w:ascii="Consolas" w:eastAsia="Consolas" w:hAnsi="Consolas" w:cs="Consolas"/>
          <w:b w:val="0"/>
          <w:sz w:val="28"/>
        </w:rPr>
        <w:t xml:space="preserve">- Она член шахматного клуба. Там все понемногу изучают наши исследования. Конечно это всё секретные исследования…Но девчонка и правда не обычная…
</w:t>
      </w:r>
    </w:p>
    <w:p>
      <w:pPr/>
    </w:p>
    <w:p>
      <w:pPr>
        <w:jc w:val="left"/>
      </w:pPr>
      <w:r>
        <w:rPr>
          <w:rFonts w:ascii="Consolas" w:eastAsia="Consolas" w:hAnsi="Consolas" w:cs="Consolas"/>
          <w:b w:val="0"/>
          <w:sz w:val="28"/>
        </w:rPr>
        <w:t xml:space="preserve">Незабудка достала блокнот и передала Лисавете.
</w:t>
      </w:r>
    </w:p>
    <w:p>
      <w:pPr/>
    </w:p>
    <w:p>
      <w:pPr>
        <w:jc w:val="left"/>
      </w:pPr>
      <w:r>
        <w:rPr>
          <w:rFonts w:ascii="Consolas" w:eastAsia="Consolas" w:hAnsi="Consolas" w:cs="Consolas"/>
          <w:b w:val="0"/>
          <w:sz w:val="28"/>
        </w:rPr>
        <w:t xml:space="preserve">- Половину этого блокнота мы написали после того как она вступила в клуб. У неё дар видеть ошибки в формулах и математически выводить неизвестные переменные. Мы не можем отказаться от её способностей и держать секреты от неё…Она ведь способна сама вычислить все знания которые мы от неё попробуем скрыть.
</w:t>
      </w:r>
    </w:p>
    <w:p>
      <w:pPr/>
    </w:p>
    <w:p>
      <w:pPr>
        <w:jc w:val="left"/>
      </w:pPr>
      <w:r>
        <w:rPr>
          <w:rFonts w:ascii="Consolas" w:eastAsia="Consolas" w:hAnsi="Consolas" w:cs="Consolas"/>
          <w:b w:val="0"/>
          <w:sz w:val="28"/>
        </w:rPr>
        <w:t xml:space="preserve">Лисаветта сглотнула. Она понимала что эти формулы и записи в блокноте на порядок сложнее их детских игр с расшифровкой формул существующих заклинаний. Дина позволила им создавать несуществующие заклинания используя магические теории которые она создала на основе их данных.
</w:t>
      </w:r>
    </w:p>
    <w:p>
      <w:pPr/>
    </w:p>
    <w:p>
      <w:pPr>
        <w:jc w:val="left"/>
      </w:pPr>
      <w:r>
        <w:rPr>
          <w:rFonts w:ascii="Consolas" w:eastAsia="Consolas" w:hAnsi="Consolas" w:cs="Consolas"/>
          <w:b w:val="0"/>
          <w:sz w:val="28"/>
        </w:rPr>
        <w:t xml:space="preserve">- Это потрясающе…На что она способна в деле?
</w:t>
      </w:r>
    </w:p>
    <w:p>
      <w:pPr/>
    </w:p>
    <w:p>
      <w:pPr>
        <w:jc w:val="left"/>
      </w:pPr>
      <w:r>
        <w:rPr>
          <w:rFonts w:ascii="Consolas" w:eastAsia="Consolas" w:hAnsi="Consolas" w:cs="Consolas"/>
          <w:b w:val="0"/>
          <w:sz w:val="28"/>
        </w:rPr>
        <w:t xml:space="preserve">- …Это немного разочаровывает…Но она не может создавать заклинания по своему желанию. Она видит закономерности но применить их на практике способна только после того как мы создадим для неё формулы заклинаний.
</w:t>
      </w:r>
    </w:p>
    <w:p>
      <w:pPr/>
    </w:p>
    <w:p>
      <w:pPr>
        <w:jc w:val="left"/>
      </w:pPr>
      <w:r>
        <w:rPr>
          <w:rFonts w:ascii="Consolas" w:eastAsia="Consolas" w:hAnsi="Consolas" w:cs="Consolas"/>
          <w:b w:val="0"/>
          <w:sz w:val="28"/>
        </w:rPr>
        <w:t xml:space="preserve">- Это хорошо. Если бы она была способна воплощать свои знания в магию…Она бы была настоящим монстром. Пока она зависит от вас то мы сможем её держать в узде. Но остальные девчонки…Твои парни что…Пошли по бабам.
</w:t>
      </w:r>
    </w:p>
    <w:p>
      <w:pPr/>
    </w:p>
    <w:p>
      <w:pPr>
        <w:jc w:val="left"/>
      </w:pPr>
      <w:r>
        <w:rPr>
          <w:rFonts w:ascii="Consolas" w:eastAsia="Consolas" w:hAnsi="Consolas" w:cs="Consolas"/>
          <w:b w:val="0"/>
          <w:sz w:val="28"/>
        </w:rPr>
        <w:t xml:space="preserve">Незабудка покраснела часто моргая и пряча взгляд сказала.
</w:t>
      </w:r>
    </w:p>
    <w:p>
      <w:pPr/>
    </w:p>
    <w:p>
      <w:pPr>
        <w:jc w:val="left"/>
      </w:pPr>
      <w:r>
        <w:rPr>
          <w:rFonts w:ascii="Consolas" w:eastAsia="Consolas" w:hAnsi="Consolas" w:cs="Consolas"/>
          <w:b w:val="0"/>
          <w:sz w:val="28"/>
        </w:rPr>
        <w:t xml:space="preserve">- Нет, ты чего? Они все в учёбе…На самом деле этих девчонок привела я. Они нормальные и не причинят нам проблем. К тому же они помогают нам с исследованиями и расчётами, и понемногу осваивают формулы третьего ранга. Они обычные но они хорошие подчинённые. Идиоты в академии не учатся…По крайней мере идиоты без связей и денег.
</w:t>
      </w:r>
    </w:p>
    <w:p>
      <w:pPr/>
    </w:p>
    <w:p>
      <w:pPr>
        <w:jc w:val="left"/>
      </w:pPr>
      <w:r>
        <w:rPr>
          <w:rFonts w:ascii="Consolas" w:eastAsia="Consolas" w:hAnsi="Consolas" w:cs="Consolas"/>
          <w:b w:val="0"/>
          <w:sz w:val="28"/>
        </w:rPr>
        <w:t xml:space="preserve">- Ладно. Тебе виднее. Но держи всё под контролем.
</w:t>
      </w:r>
    </w:p>
    <w:p>
      <w:pPr/>
    </w:p>
    <w:p>
      <w:pPr>
        <w:jc w:val="left"/>
      </w:pPr>
      <w:r>
        <w:rPr>
          <w:rFonts w:ascii="Consolas" w:eastAsia="Consolas" w:hAnsi="Consolas" w:cs="Consolas"/>
          <w:b w:val="0"/>
          <w:sz w:val="28"/>
        </w:rPr>
        <w:t xml:space="preserve">Незабудка с серьёзным лицом сказала.
</w:t>
      </w:r>
    </w:p>
    <w:p>
      <w:pPr/>
    </w:p>
    <w:p>
      <w:pPr>
        <w:jc w:val="left"/>
      </w:pPr>
      <w:r>
        <w:rPr>
          <w:rFonts w:ascii="Consolas" w:eastAsia="Consolas" w:hAnsi="Consolas" w:cs="Consolas"/>
          <w:b w:val="0"/>
          <w:sz w:val="28"/>
        </w:rPr>
        <w:t xml:space="preserve">- Поверь мне. Стоит им сделать глупость и чик…
</w:t>
      </w:r>
    </w:p>
    <w:p>
      <w:pPr/>
    </w:p>
    <w:p>
      <w:pPr>
        <w:jc w:val="left"/>
      </w:pPr>
      <w:r>
        <w:rPr>
          <w:rFonts w:ascii="Consolas" w:eastAsia="Consolas" w:hAnsi="Consolas" w:cs="Consolas"/>
          <w:b w:val="0"/>
          <w:sz w:val="28"/>
        </w:rPr>
        <w:t xml:space="preserve">Она провела большим пальцем на уровне шеи. Лисавета аж истерично хихикнула и поспешила успокоить Незабудку.
</w:t>
      </w:r>
    </w:p>
    <w:p>
      <w:pPr/>
    </w:p>
    <w:p>
      <w:pPr>
        <w:jc w:val="left"/>
      </w:pPr>
      <w:r>
        <w:rPr>
          <w:rFonts w:ascii="Consolas" w:eastAsia="Consolas" w:hAnsi="Consolas" w:cs="Consolas"/>
          <w:b w:val="0"/>
          <w:sz w:val="28"/>
        </w:rPr>
        <w:t xml:space="preserve">- Зачем так строго. Простого запугивания будет достаточно. В крайнем случае подставлю и сделаю их рабами. Они пока просто маги и я как элементалист уже почти пятого ранга могу творить с ними всё что захочу…
</w:t>
      </w:r>
    </w:p>
    <w:p>
      <w:pPr/>
    </w:p>
    <w:p>
      <w:pPr>
        <w:jc w:val="left"/>
      </w:pPr>
      <w:r>
        <w:rPr>
          <w:rFonts w:ascii="Consolas" w:eastAsia="Consolas" w:hAnsi="Consolas" w:cs="Consolas"/>
          <w:b w:val="0"/>
          <w:sz w:val="28"/>
        </w:rPr>
        <w:t xml:space="preserve">- Пятый ранг? Уже?
</w:t>
      </w:r>
    </w:p>
    <w:p>
      <w:pPr/>
    </w:p>
    <w:p>
      <w:pPr>
        <w:jc w:val="left"/>
      </w:pPr>
      <w:r>
        <w:rPr>
          <w:rFonts w:ascii="Consolas" w:eastAsia="Consolas" w:hAnsi="Consolas" w:cs="Consolas"/>
          <w:b w:val="0"/>
          <w:sz w:val="28"/>
        </w:rPr>
        <w:t xml:space="preserve">-…Если честно то тот плевок жидкими газами как-раз был магией пятого ранга которую я учила. Такое никто в царстве не сможет законтрить…
</w:t>
      </w:r>
    </w:p>
    <w:p>
      <w:pPr/>
    </w:p>
    <w:p>
      <w:pPr>
        <w:jc w:val="left"/>
      </w:pPr>
      <w:r>
        <w:rPr>
          <w:rFonts w:ascii="Consolas" w:eastAsia="Consolas" w:hAnsi="Consolas" w:cs="Consolas"/>
          <w:b w:val="0"/>
          <w:sz w:val="28"/>
        </w:rPr>
        <w:t xml:space="preserve">- Не будь так уверена…
</w:t>
      </w:r>
    </w:p>
    <w:p>
      <w:pPr/>
    </w:p>
    <w:p>
      <w:pPr>
        <w:jc w:val="left"/>
      </w:pPr>
      <w:r>
        <w:rPr>
          <w:rFonts w:ascii="Consolas" w:eastAsia="Consolas" w:hAnsi="Consolas" w:cs="Consolas"/>
          <w:b w:val="0"/>
          <w:sz w:val="28"/>
        </w:rPr>
        <w:t xml:space="preserve">-…То есть ты можешь? Но как?
</w:t>
      </w:r>
    </w:p>
    <w:p>
      <w:pPr/>
    </w:p>
    <w:p>
      <w:pPr>
        <w:jc w:val="left"/>
      </w:pPr>
      <w:r>
        <w:rPr>
          <w:rFonts w:ascii="Consolas" w:eastAsia="Consolas" w:hAnsi="Consolas" w:cs="Consolas"/>
          <w:b w:val="0"/>
          <w:sz w:val="28"/>
        </w:rPr>
        <w:t xml:space="preserve">- Попробуй создать чтото первого ранга.
</w:t>
      </w:r>
    </w:p>
    <w:p>
      <w:pPr/>
    </w:p>
    <w:p>
      <w:pPr>
        <w:jc w:val="left"/>
      </w:pPr>
      <w:r>
        <w:rPr>
          <w:rFonts w:ascii="Consolas" w:eastAsia="Consolas" w:hAnsi="Consolas" w:cs="Consolas"/>
          <w:b w:val="0"/>
          <w:sz w:val="28"/>
        </w:rPr>
        <w:t xml:space="preserve">Лисавета начала прогонять ману по формуле огненного шара но в её ману вторглись чужие переменные и в итоге огненный шар рассыпался вспышкой бенгальского огня.Она в шоке посмотрела на незабудку. Лисавета несколько раз попробовала запустить заклинания от 2-го до 3го ранга, но её формулы превращались во вспышки фейерверков и она даже начала привлекать внимание прохожих учеников.
</w:t>
      </w:r>
    </w:p>
    <w:p>
      <w:pPr/>
    </w:p>
    <w:p>
      <w:pPr>
        <w:jc w:val="left"/>
      </w:pPr>
      <w:r>
        <w:rPr>
          <w:rFonts w:ascii="Consolas" w:eastAsia="Consolas" w:hAnsi="Consolas" w:cs="Consolas"/>
          <w:b w:val="0"/>
          <w:sz w:val="28"/>
        </w:rPr>
        <w:t xml:space="preserve">- Блять…Научишь меня этому трюку.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Твои парни так умеют?
</w:t>
      </w:r>
    </w:p>
    <w:p>
      <w:pPr/>
    </w:p>
    <w:p>
      <w:pPr>
        <w:jc w:val="left"/>
      </w:pPr>
      <w:r>
        <w:rPr>
          <w:rFonts w:ascii="Consolas" w:eastAsia="Consolas" w:hAnsi="Consolas" w:cs="Consolas"/>
          <w:b w:val="0"/>
          <w:sz w:val="28"/>
        </w:rPr>
        <w:t xml:space="preserve">- Это как игра в шахматы…Нужно понять трюк научиться делать правильные ходы.
</w:t>
      </w:r>
    </w:p>
    <w:p>
      <w:pPr/>
    </w:p>
    <w:p>
      <w:pPr>
        <w:jc w:val="left"/>
      </w:pPr>
      <w:r>
        <w:rPr>
          <w:rFonts w:ascii="Consolas" w:eastAsia="Consolas" w:hAnsi="Consolas" w:cs="Consolas"/>
          <w:b w:val="0"/>
          <w:sz w:val="28"/>
        </w:rPr>
        <w:t xml:space="preserve">- Как ты назвала эту магию?
</w:t>
      </w:r>
    </w:p>
    <w:p>
      <w:pPr/>
    </w:p>
    <w:p>
      <w:pPr>
        <w:jc w:val="left"/>
      </w:pPr>
      <w:r>
        <w:rPr>
          <w:rFonts w:ascii="Consolas" w:eastAsia="Consolas" w:hAnsi="Consolas" w:cs="Consolas"/>
          <w:b w:val="0"/>
          <w:sz w:val="28"/>
        </w:rPr>
        <w:t xml:space="preserve">- Хекс…
</w:t>
      </w:r>
    </w:p>
    <w:p>
      <w:pPr/>
    </w:p>
    <w:p>
      <w:pPr>
        <w:jc w:val="left"/>
      </w:pPr>
      <w:r>
        <w:rPr>
          <w:rFonts w:ascii="Consolas" w:eastAsia="Consolas" w:hAnsi="Consolas" w:cs="Consolas"/>
          <w:b w:val="0"/>
          <w:sz w:val="28"/>
        </w:rPr>
        <w:t xml:space="preserve">Лисавета сосредоточилась на повторении формул которые ей показала незабудка. Это было даже проще чем магия первого ранга, но оно не работало, пока не было заклинания противника. Также требовало дикой концентрации и чуввства магической энергии. Оно должно было вплести в заклинание противника свою формулу и высосать его ману превращая её в сотни или даже тысячи искр которые потребляли настолько мизерное количество маны что не имела значение даже разница в качествах маны разных людей питающих это зклинание.
</w:t>
      </w:r>
    </w:p>
    <w:p>
      <w:pPr/>
    </w:p>
    <w:p>
      <w:pPr>
        <w:jc w:val="left"/>
      </w:pPr>
      <w:r>
        <w:rPr>
          <w:rFonts w:ascii="Consolas" w:eastAsia="Consolas" w:hAnsi="Consolas" w:cs="Consolas"/>
          <w:b w:val="0"/>
          <w:sz w:val="28"/>
        </w:rPr>
        <w:t xml:space="preserve">Будь формула помощнее вроде взрыва пламени размером с монету то разница в качестве маны двух людей не позволила бы им сотворить совместное заклинание, но искры могли с лёгкостью иссушить всю ману которую пытался преобразовать в ману другой волшебник. Эти лазейки были обнаружены при проверке некоторых гипотез и законов которые недавно рассмотрел шахматный клуб. До этого волшебники могли противостоять друг другу только грубой мощью заклинаний.
</w:t>
      </w:r>
    </w:p>
    <w:p>
      <w:pPr/>
    </w:p>
    <w:p>
      <w:pPr>
        <w:jc w:val="left"/>
      </w:pPr>
      <w:r>
        <w:rPr>
          <w:rFonts w:ascii="Consolas" w:eastAsia="Consolas" w:hAnsi="Consolas" w:cs="Consolas"/>
          <w:b w:val="0"/>
          <w:sz w:val="28"/>
        </w:rPr>
        <w:t xml:space="preserve">-…То есть. Теперь мага пятого ранга может сдержать даже первый ранг?
</w:t>
      </w:r>
    </w:p>
    <w:p>
      <w:pPr/>
    </w:p>
    <w:p>
      <w:pPr>
        <w:jc w:val="left"/>
      </w:pPr>
      <w:r>
        <w:rPr>
          <w:rFonts w:ascii="Consolas" w:eastAsia="Consolas" w:hAnsi="Consolas" w:cs="Consolas"/>
          <w:b w:val="0"/>
          <w:sz w:val="28"/>
        </w:rPr>
        <w:t xml:space="preserve">Побледнев спросила Лисавета. Незабудка нахмурив брови сказала.
</w:t>
      </w:r>
    </w:p>
    <w:p>
      <w:pPr/>
    </w:p>
    <w:p>
      <w:pPr>
        <w:jc w:val="left"/>
      </w:pPr>
      <w:r>
        <w:rPr>
          <w:rFonts w:ascii="Consolas" w:eastAsia="Consolas" w:hAnsi="Consolas" w:cs="Consolas"/>
          <w:b w:val="0"/>
          <w:sz w:val="28"/>
        </w:rPr>
        <w:t xml:space="preserve">- Нуу…Только очень опытный в контроле маны и очень чувствительный к чужой мане первый ранг. Самым оптимальным вариантом я считаю противопоставить соперника на ранг ниже. Возможно на два. Но разницу в объёме и контроле маны не покрыть только трюками. Такие искры потребляют много маны у пользователя. То есть они жгут больше своей маны чем у того кто колдует огненный шар. Но они одинаково сработают и на стену пламени третьего ранга, так что есть свои плюсы и минусы. Например…можно заставить заклинание взорваться в твоём горле перед тем как ты выплюнешь сжиженный газ. Ты тогда станешь просто куском льда изза того что эти газы бесконтрольно выльются внутрь твоего тела. Так что перестань строить из себя дракона и держи эту херню подальше от тела.
</w:t>
      </w:r>
    </w:p>
    <w:p>
      <w:pPr/>
    </w:p>
    <w:p>
      <w:pPr>
        <w:jc w:val="left"/>
      </w:pPr>
      <w:r>
        <w:rPr>
          <w:rFonts w:ascii="Consolas" w:eastAsia="Consolas" w:hAnsi="Consolas" w:cs="Consolas"/>
          <w:b w:val="0"/>
          <w:sz w:val="28"/>
        </w:rPr>
        <w:t xml:space="preserve">Лисавета подняла палец и сказала.
</w:t>
      </w:r>
    </w:p>
    <w:p>
      <w:pPr/>
    </w:p>
    <w:p>
      <w:pPr>
        <w:jc w:val="left"/>
      </w:pPr>
      <w:r>
        <w:rPr>
          <w:rFonts w:ascii="Consolas" w:eastAsia="Consolas" w:hAnsi="Consolas" w:cs="Consolas"/>
          <w:b w:val="0"/>
          <w:sz w:val="28"/>
        </w:rPr>
        <w:t xml:space="preserve">-…Вообще температура моего тела теперь -100 градусов. Всё же я уже стала элементалистом и вместо обычной крови и плоти у меня насыщенное моими атрибутами и маной тело. Немного этой жижи попало мне в горло когда я неуклюже пыталась сжать воздух, и было не приятно но терпимо.
</w:t>
      </w:r>
    </w:p>
    <w:p>
      <w:pPr/>
    </w:p>
    <w:p>
      <w:pPr>
        <w:jc w:val="left"/>
      </w:pPr>
      <w:r>
        <w:rPr>
          <w:rFonts w:ascii="Consolas" w:eastAsia="Consolas" w:hAnsi="Consolas" w:cs="Consolas"/>
          <w:b w:val="0"/>
          <w:sz w:val="28"/>
        </w:rPr>
        <w:t xml:space="preserve">незабудка немного прихуела и осмотрев Лисавету в магическом спектре снова не смогла ничего рассмотреть из за плотных облаков маны.
</w:t>
      </w:r>
    </w:p>
    <w:p>
      <w:pPr/>
    </w:p>
    <w:p>
      <w:pPr>
        <w:jc w:val="left"/>
      </w:pPr>
      <w:r>
        <w:rPr>
          <w:rFonts w:ascii="Consolas" w:eastAsia="Consolas" w:hAnsi="Consolas" w:cs="Consolas"/>
          <w:b w:val="0"/>
          <w:sz w:val="28"/>
        </w:rPr>
        <w:t xml:space="preserve">- Блеть…Не знаю глупо это или круто.
</w:t>
      </w:r>
    </w:p>
    <w:p>
      <w:pPr/>
    </w:p>
    <w:p>
      <w:pPr>
        <w:jc w:val="left"/>
      </w:pPr>
      <w:r>
        <w:rPr>
          <w:rFonts w:ascii="Consolas" w:eastAsia="Consolas" w:hAnsi="Consolas" w:cs="Consolas"/>
          <w:b w:val="0"/>
          <w:sz w:val="28"/>
        </w:rPr>
        <w:t xml:space="preserve">- Только так можно преодолеть ограничение объёма маны который может хранить тело человека. В четвёртом ранге она становится токсичной для тела изза концентрации, потому только самоубийцы будут её дальше бесконтрольно наращивать. Но если отфильтровать ману к которой у тебя есть врождённое сродство и сопротивление, то её можно накопить намного больше чем смешанной маны магов. Это и есть секрет силы элементалистов. Но и это тоже не проходит без последствий. Теперь я ходячий морозильник, и только более высокий уровень понимания стихии поможет мне вернуть моё тело в норму. Тогда я стану мастером…Шестым рангом элементалиста. До тех пор наверно мне не стоит прикасаться к живым существам.
</w:t>
      </w:r>
    </w:p>
    <w:p>
      <w:pPr/>
    </w:p>
    <w:p>
      <w:pPr>
        <w:jc w:val="left"/>
      </w:pPr>
      <w:r>
        <w:rPr>
          <w:rFonts w:ascii="Consolas" w:eastAsia="Consolas" w:hAnsi="Consolas" w:cs="Consolas"/>
          <w:b w:val="0"/>
          <w:sz w:val="28"/>
        </w:rPr>
        <w:t xml:space="preserve">Незабудка прикоснулась к щеке Лисаветы и она была ледяной. Тепло быстро покинуло её пальцы но Лисавета ухмыльнулась будто с её телом ничего не произошло.
</w:t>
      </w:r>
    </w:p>
    <w:p>
      <w:pPr/>
    </w:p>
    <w:p>
      <w:pPr>
        <w:jc w:val="left"/>
      </w:pPr>
      <w:r>
        <w:rPr>
          <w:rFonts w:ascii="Consolas" w:eastAsia="Consolas" w:hAnsi="Consolas" w:cs="Consolas"/>
          <w:b w:val="0"/>
          <w:sz w:val="28"/>
        </w:rPr>
        <w:t xml:space="preserve">- Это было причиной почему ты не приходила к нам навещать?
</w:t>
      </w:r>
    </w:p>
    <w:p>
      <w:pPr/>
    </w:p>
    <w:p>
      <w:pPr>
        <w:jc w:val="left"/>
      </w:pPr>
      <w:r>
        <w:rPr>
          <w:rFonts w:ascii="Consolas" w:eastAsia="Consolas" w:hAnsi="Consolas" w:cs="Consolas"/>
          <w:b w:val="0"/>
          <w:sz w:val="28"/>
        </w:rPr>
        <w:t xml:space="preserve">-…Я надеялась что смогу справится с этим побочным эффектом за пару месяцев…Прошло пол года и всё только хуже. Эта мана отличается от стихии воды и все записи башни воды бесполезны. Но сейчас давай забудем о мне. Мы добрались к месту.
</w:t>
      </w:r>
    </w:p>
    <w:p>
      <w:pPr/>
    </w:p>
    <w:p>
      <w:pPr>
        <w:jc w:val="left"/>
      </w:pPr>
      <w:r>
        <w:rPr>
          <w:rFonts w:ascii="Consolas" w:eastAsia="Consolas" w:hAnsi="Consolas" w:cs="Consolas"/>
          <w:b w:val="0"/>
          <w:sz w:val="28"/>
        </w:rPr>
        <w:t xml:space="preserve">Незабудку и Лисавету встретили стражники и они провели их в непримечательное здание. Они несколько минут ходили по коридорам и поднимались по нескольким лестницам. Наконец они пришли в секретную комнату в которой их ожидал верховный маг царской семьи. За ним в кресле сидела истощённая бледная девушка. Она выглядела как и любая девушка сероглазой расы потому Незабудка спокойно пройдя мимо верховного мага встретившись с его глазами и подойдя к царевне взяла её лицо в руки и открыла рот и осмотрела её.
</w:t>
      </w:r>
    </w:p>
    <w:p>
      <w:pPr/>
    </w:p>
    <w:p>
      <w:pPr>
        <w:jc w:val="left"/>
      </w:pPr>
      <w:r>
        <w:rPr>
          <w:rFonts w:ascii="Consolas" w:eastAsia="Consolas" w:hAnsi="Consolas" w:cs="Consolas"/>
          <w:b w:val="0"/>
          <w:sz w:val="28"/>
        </w:rPr>
        <w:t xml:space="preserve">Верховный маг поджав губы хотел уже одёрнут наглую Незабудку но его плечо пронзил арктический холод. Он увидел руку Лисаветы на его плече и стряхнул судорожно сглатывая.
</w:t>
      </w:r>
    </w:p>
    <w:p>
      <w:pPr/>
    </w:p>
    <w:p>
      <w:pPr>
        <w:jc w:val="left"/>
      </w:pPr>
      <w:r>
        <w:rPr>
          <w:rFonts w:ascii="Consolas" w:eastAsia="Consolas" w:hAnsi="Consolas" w:cs="Consolas"/>
          <w:b w:val="0"/>
          <w:sz w:val="28"/>
        </w:rPr>
        <w:t xml:space="preserve">- Верь ей…
</w:t>
      </w:r>
    </w:p>
    <w:p>
      <w:pPr/>
    </w:p>
    <w:p>
      <w:pPr>
        <w:jc w:val="left"/>
      </w:pPr>
      <w:r>
        <w:rPr>
          <w:rFonts w:ascii="Consolas" w:eastAsia="Consolas" w:hAnsi="Consolas" w:cs="Consolas"/>
          <w:b w:val="0"/>
          <w:sz w:val="28"/>
        </w:rPr>
        <w:t xml:space="preserve">Незабудка отпустила истощённую девушку которая была ошеломлена её поведением. Она сказала.
</w:t>
      </w:r>
    </w:p>
    <w:p>
      <w:pPr/>
    </w:p>
    <w:p>
      <w:pPr>
        <w:jc w:val="left"/>
      </w:pPr>
      <w:r>
        <w:rPr>
          <w:rFonts w:ascii="Consolas" w:eastAsia="Consolas" w:hAnsi="Consolas" w:cs="Consolas"/>
          <w:b w:val="0"/>
          <w:sz w:val="28"/>
        </w:rPr>
        <w:t xml:space="preserve">- Хроническое отравление тяжелыми металлами. Вероятно свинец.
</w:t>
      </w:r>
    </w:p>
    <w:p>
      <w:pPr/>
    </w:p>
    <w:p>
      <w:pPr>
        <w:jc w:val="left"/>
      </w:pPr>
      <w:r>
        <w:rPr>
          <w:rFonts w:ascii="Consolas" w:eastAsia="Consolas" w:hAnsi="Consolas" w:cs="Consolas"/>
          <w:b w:val="0"/>
          <w:sz w:val="28"/>
        </w:rPr>
        <w:t xml:space="preserve">Она подошла и царапнув ногтём содрала слой штукатурки со стены.
</w:t>
      </w:r>
    </w:p>
    <w:p>
      <w:pPr/>
    </w:p>
    <w:p>
      <w:pPr>
        <w:jc w:val="left"/>
      </w:pPr>
      <w:r>
        <w:rPr>
          <w:rFonts w:ascii="Consolas" w:eastAsia="Consolas" w:hAnsi="Consolas" w:cs="Consolas"/>
          <w:b w:val="0"/>
          <w:sz w:val="28"/>
        </w:rPr>
        <w:t xml:space="preserve">- Здесь у вас нет моды использовать какие-то краски внутри жилых помещений?
</w:t>
      </w:r>
    </w:p>
    <w:p>
      <w:pPr/>
    </w:p>
    <w:p>
      <w:pPr>
        <w:jc w:val="left"/>
      </w:pPr>
      <w:r>
        <w:rPr>
          <w:rFonts w:ascii="Consolas" w:eastAsia="Consolas" w:hAnsi="Consolas" w:cs="Consolas"/>
          <w:b w:val="0"/>
          <w:sz w:val="28"/>
        </w:rPr>
        <w:t xml:space="preserve">Верховный маг ответил.
</w:t>
      </w:r>
    </w:p>
    <w:p>
      <w:pPr/>
    </w:p>
    <w:p>
      <w:pPr>
        <w:jc w:val="left"/>
      </w:pPr>
      <w:r>
        <w:rPr>
          <w:rFonts w:ascii="Consolas" w:eastAsia="Consolas" w:hAnsi="Consolas" w:cs="Consolas"/>
          <w:b w:val="0"/>
          <w:sz w:val="28"/>
        </w:rPr>
        <w:t xml:space="preserve">- У нас для побелки стен вроде везде используется известь. На неё принято вешать картины и гобелены…Но при чём?
</w:t>
      </w:r>
    </w:p>
    <w:p>
      <w:pPr/>
    </w:p>
    <w:p>
      <w:pPr>
        <w:jc w:val="left"/>
      </w:pPr>
      <w:r>
        <w:rPr>
          <w:rFonts w:ascii="Consolas" w:eastAsia="Consolas" w:hAnsi="Consolas" w:cs="Consolas"/>
          <w:b w:val="0"/>
          <w:sz w:val="28"/>
        </w:rPr>
        <w:t xml:space="preserve">- У вас посуда сделана из чего?
</w:t>
      </w:r>
    </w:p>
    <w:p>
      <w:pPr/>
    </w:p>
    <w:p>
      <w:pPr>
        <w:jc w:val="left"/>
      </w:pPr>
      <w:r>
        <w:rPr>
          <w:rFonts w:ascii="Consolas" w:eastAsia="Consolas" w:hAnsi="Consolas" w:cs="Consolas"/>
          <w:b w:val="0"/>
          <w:sz w:val="28"/>
        </w:rPr>
        <w:t xml:space="preserve">- Фарфоровая глина…Но я не могу точно сказать.
</w:t>
      </w:r>
    </w:p>
    <w:p>
      <w:pPr/>
    </w:p>
    <w:p>
      <w:pPr>
        <w:jc w:val="left"/>
      </w:pPr>
      <w:r>
        <w:rPr>
          <w:rFonts w:ascii="Consolas" w:eastAsia="Consolas" w:hAnsi="Consolas" w:cs="Consolas"/>
          <w:b w:val="0"/>
          <w:sz w:val="28"/>
        </w:rPr>
        <w:t xml:space="preserve">- Её глазируют?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Принесите мне всю посуду, которой она пользовалась.
</w:t>
      </w:r>
    </w:p>
    <w:p>
      <w:pPr/>
    </w:p>
    <w:p>
      <w:pPr>
        <w:jc w:val="left"/>
      </w:pPr>
      <w:r>
        <w:rPr>
          <w:rFonts w:ascii="Consolas" w:eastAsia="Consolas" w:hAnsi="Consolas" w:cs="Consolas"/>
          <w:b w:val="0"/>
          <w:sz w:val="28"/>
        </w:rPr>
        <w:t xml:space="preserve">Верховный маг позвал стражников и вскоре слуги привезли телегу с сервизом и различными столовыми приборами. Незабудка взяла вилку и повертев её в руке направила на неё струю пламени…
</w:t>
      </w:r>
    </w:p>
    <w:p>
      <w:pPr/>
    </w:p>
    <w:p>
      <w:pPr>
        <w:jc w:val="left"/>
      </w:pPr>
      <w:r>
        <w:rPr>
          <w:rFonts w:ascii="Consolas" w:eastAsia="Consolas" w:hAnsi="Consolas" w:cs="Consolas"/>
          <w:b w:val="0"/>
          <w:sz w:val="28"/>
        </w:rPr>
        <w:t xml:space="preserve">- Тает при тысяче градусов. Приличное серебро без примесей. Посуда тоже вроде без следов свинца или олова…Даже не могу себе представить как она получила такую дозу тяжёлых металлов…Стоп, вы используете какие-то белила для макияжа? Например, свинцовые.
</w:t>
      </w:r>
    </w:p>
    <w:p>
      <w:pPr/>
    </w:p>
    <w:p>
      <w:pPr>
        <w:jc w:val="left"/>
      </w:pPr>
      <w:r>
        <w:rPr>
          <w:rFonts w:ascii="Consolas" w:eastAsia="Consolas" w:hAnsi="Consolas" w:cs="Consolas"/>
          <w:b w:val="0"/>
          <w:sz w:val="28"/>
        </w:rPr>
        <w:t xml:space="preserve">-…Зачем вы это спрашиваете.
</w:t>
      </w:r>
    </w:p>
    <w:p>
      <w:pPr/>
    </w:p>
    <w:p>
      <w:pPr>
        <w:jc w:val="left"/>
      </w:pPr>
      <w:r>
        <w:rPr>
          <w:rFonts w:ascii="Consolas" w:eastAsia="Consolas" w:hAnsi="Consolas" w:cs="Consolas"/>
          <w:b w:val="0"/>
          <w:sz w:val="28"/>
        </w:rPr>
        <w:t xml:space="preserve">- Я должна знать от чего её лечить. Тем более лечение бесполезно если не устранить корень проблемы.
</w:t>
      </w:r>
    </w:p>
    <w:p>
      <w:pPr/>
    </w:p>
    <w:p>
      <w:pPr>
        <w:jc w:val="left"/>
      </w:pPr>
      <w:r>
        <w:rPr>
          <w:rFonts w:ascii="Consolas" w:eastAsia="Consolas" w:hAnsi="Consolas" w:cs="Consolas"/>
          <w:b w:val="0"/>
          <w:sz w:val="28"/>
        </w:rPr>
        <w:t xml:space="preserve">Верховный маг кивнул и сказал.
</w:t>
      </w:r>
    </w:p>
    <w:p>
      <w:pPr/>
    </w:p>
    <w:p>
      <w:pPr>
        <w:jc w:val="left"/>
      </w:pPr>
      <w:r>
        <w:rPr>
          <w:rFonts w:ascii="Consolas" w:eastAsia="Consolas" w:hAnsi="Consolas" w:cs="Consolas"/>
          <w:b w:val="0"/>
          <w:sz w:val="28"/>
        </w:rPr>
        <w:t xml:space="preserve">- Она не использует макияжа. По крайней мере не часто. Раз или два в год на церемонии но пудрой не пользуется.
</w:t>
      </w:r>
    </w:p>
    <w:p>
      <w:pPr/>
    </w:p>
    <w:p>
      <w:pPr>
        <w:jc w:val="left"/>
      </w:pPr>
      <w:r>
        <w:rPr>
          <w:rFonts w:ascii="Consolas" w:eastAsia="Consolas" w:hAnsi="Consolas" w:cs="Consolas"/>
          <w:b w:val="0"/>
          <w:sz w:val="28"/>
        </w:rPr>
        <w:t xml:space="preserve">- Мда…Интересная задача. Чем же она могла травиться достаточно часто в течении года или двух?
</w:t>
      </w:r>
    </w:p>
    <w:p>
      <w:pPr/>
    </w:p>
    <w:p>
      <w:pPr>
        <w:jc w:val="left"/>
      </w:pPr>
      <w:r>
        <w:rPr>
          <w:rFonts w:ascii="Consolas" w:eastAsia="Consolas" w:hAnsi="Consolas" w:cs="Consolas"/>
          <w:b w:val="0"/>
          <w:sz w:val="28"/>
        </w:rPr>
        <w:t xml:space="preserve">Лисавета вмешалась в монолог Незабудки.
</w:t>
      </w:r>
    </w:p>
    <w:p>
      <w:pPr/>
    </w:p>
    <w:p>
      <w:pPr>
        <w:jc w:val="left"/>
      </w:pPr>
      <w:r>
        <w:rPr>
          <w:rFonts w:ascii="Consolas" w:eastAsia="Consolas" w:hAnsi="Consolas" w:cs="Consolas"/>
          <w:b w:val="0"/>
          <w:sz w:val="28"/>
        </w:rPr>
        <w:t xml:space="preserve">- Есть вероятность того что её травили намерено…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Незабудка окатила мага и Лисавету ледяным взглядом.
</w:t>
      </w:r>
    </w:p>
    <w:p>
      <w:pPr/>
    </w:p>
    <w:p>
      <w:pPr>
        <w:jc w:val="left"/>
      </w:pPr>
      <w:r>
        <w:rPr>
          <w:rFonts w:ascii="Consolas" w:eastAsia="Consolas" w:hAnsi="Consolas" w:cs="Consolas"/>
          <w:b w:val="0"/>
          <w:sz w:val="28"/>
        </w:rPr>
        <w:t xml:space="preserve">- Если есть такая вероятность не исключено что это и стало причиной… Но всё же принесите мне все ингредиенты которые используют её повара. Всегда есть вероятность что мошенники принесут какие-то наркотические специи или замаринуют мясо в селитре или посолят суп какими-то порошками для специфического вкуса.
</w:t>
      </w:r>
    </w:p>
    <w:p>
      <w:pPr/>
    </w:p>
    <w:p>
      <w:pPr>
        <w:jc w:val="left"/>
      </w:pPr>
      <w:r>
        <w:rPr>
          <w:rFonts w:ascii="Consolas" w:eastAsia="Consolas" w:hAnsi="Consolas" w:cs="Consolas"/>
          <w:b w:val="0"/>
          <w:sz w:val="28"/>
        </w:rPr>
        <w:t xml:space="preserve">Верховный маг усомнился в её компетенции но посмотрев на лицо Лисаветы не стал спорить и послал за всеми ингредиентами с кухни. Когда прислуга закончила таскать всё с кухни Лисавета отловила одну из служанок и посмотрев на её лицо заглянула в рот.
</w:t>
      </w:r>
    </w:p>
    <w:p>
      <w:pPr/>
    </w:p>
    <w:p>
      <w:pPr>
        <w:jc w:val="left"/>
      </w:pPr>
      <w:r>
        <w:rPr>
          <w:rFonts w:ascii="Consolas" w:eastAsia="Consolas" w:hAnsi="Consolas" w:cs="Consolas"/>
          <w:b w:val="0"/>
          <w:sz w:val="28"/>
        </w:rPr>
        <w:t xml:space="preserve">- Мда…Второй пациент.
</w:t>
      </w:r>
    </w:p>
    <w:p>
      <w:pPr/>
    </w:p>
    <w:p>
      <w:pPr>
        <w:jc w:val="left"/>
      </w:pPr>
      <w:r>
        <w:rPr>
          <w:rFonts w:ascii="Consolas" w:eastAsia="Consolas" w:hAnsi="Consolas" w:cs="Consolas"/>
          <w:b w:val="0"/>
          <w:sz w:val="28"/>
        </w:rPr>
        <w:t xml:space="preserve">Верховный маг нахмурившись 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У неё те же симптомы но ситуация раз в десять легче. Девочка скажи мне какие вкусняшки ты регулярно таскаешь…
</w:t>
      </w:r>
    </w:p>
    <w:p>
      <w:pPr/>
    </w:p>
    <w:p>
      <w:pPr>
        <w:jc w:val="left"/>
      </w:pPr>
      <w:r>
        <w:rPr>
          <w:rFonts w:ascii="Consolas" w:eastAsia="Consolas" w:hAnsi="Consolas" w:cs="Consolas"/>
          <w:b w:val="0"/>
          <w:sz w:val="28"/>
        </w:rPr>
        <w:t xml:space="preserve">- Нет! Я ничего не крала. Честное слово.
</w:t>
      </w:r>
    </w:p>
    <w:p>
      <w:pPr/>
    </w:p>
    <w:p>
      <w:pPr>
        <w:jc w:val="left"/>
      </w:pPr>
      <w:r>
        <w:rPr>
          <w:rFonts w:ascii="Consolas" w:eastAsia="Consolas" w:hAnsi="Consolas" w:cs="Consolas"/>
          <w:b w:val="0"/>
          <w:sz w:val="28"/>
        </w:rPr>
        <w:t xml:space="preserve">Верховный маг прошипел сквозь зубы.
</w:t>
      </w:r>
    </w:p>
    <w:p>
      <w:pPr/>
    </w:p>
    <w:p>
      <w:pPr>
        <w:jc w:val="left"/>
      </w:pPr>
      <w:r>
        <w:rPr>
          <w:rFonts w:ascii="Consolas" w:eastAsia="Consolas" w:hAnsi="Consolas" w:cs="Consolas"/>
          <w:b w:val="0"/>
          <w:sz w:val="28"/>
        </w:rPr>
        <w:t xml:space="preserve">- Говори или ты усложнишь своё положение.
</w:t>
      </w:r>
    </w:p>
    <w:p>
      <w:pPr/>
    </w:p>
    <w:p>
      <w:pPr>
        <w:jc w:val="left"/>
      </w:pPr>
      <w:r>
        <w:rPr>
          <w:rFonts w:ascii="Consolas" w:eastAsia="Consolas" w:hAnsi="Consolas" w:cs="Consolas"/>
          <w:b w:val="0"/>
          <w:sz w:val="28"/>
        </w:rPr>
        <w:t xml:space="preserve">Незабудка окинула его свирепым взглядом, от которого он шарахнулся сильнее чем от Лисаны.
</w:t>
      </w:r>
    </w:p>
    <w:p>
      <w:pPr/>
    </w:p>
    <w:p>
      <w:pPr>
        <w:jc w:val="left"/>
      </w:pPr>
      <w:r>
        <w:rPr>
          <w:rFonts w:ascii="Consolas" w:eastAsia="Consolas" w:hAnsi="Consolas" w:cs="Consolas"/>
          <w:b w:val="0"/>
          <w:sz w:val="28"/>
        </w:rPr>
        <w:t xml:space="preserve">- Не нужно вмешиваться. Эта девушка может спасти свою госпожу. Она ведь может нам сказать что именно она ела со стола хозяйки чем она отравилась…
</w:t>
      </w:r>
    </w:p>
    <w:p>
      <w:pPr/>
    </w:p>
    <w:p>
      <w:pPr>
        <w:jc w:val="left"/>
      </w:pPr>
      <w:r>
        <w:rPr>
          <w:rFonts w:ascii="Consolas" w:eastAsia="Consolas" w:hAnsi="Consolas" w:cs="Consolas"/>
          <w:b w:val="0"/>
          <w:sz w:val="28"/>
        </w:rPr>
        <w:t xml:space="preserve">-…Я отравлена?
</w:t>
      </w:r>
    </w:p>
    <w:p>
      <w:pPr/>
    </w:p>
    <w:p>
      <w:pPr>
        <w:jc w:val="left"/>
      </w:pPr>
      <w:r>
        <w:rPr>
          <w:rFonts w:ascii="Consolas" w:eastAsia="Consolas" w:hAnsi="Consolas" w:cs="Consolas"/>
          <w:b w:val="0"/>
          <w:sz w:val="28"/>
        </w:rPr>
        <w:t xml:space="preserve">- Слабо, но всё же я смогу тебя вылечить если ты скажешь правду. Нельзя врать своему врачу. Ты не слышала такого высказывания? В противном случае…
</w:t>
      </w:r>
    </w:p>
    <w:p>
      <w:pPr/>
    </w:p>
    <w:p>
      <w:pPr>
        <w:jc w:val="left"/>
      </w:pPr>
      <w:r>
        <w:rPr>
          <w:rFonts w:ascii="Consolas" w:eastAsia="Consolas" w:hAnsi="Consolas" w:cs="Consolas"/>
          <w:b w:val="0"/>
          <w:sz w:val="28"/>
        </w:rPr>
        <w:t xml:space="preserve">Незабудка приблизила свое лицо к уху служанки и прошептала.
</w:t>
      </w:r>
    </w:p>
    <w:p>
      <w:pPr/>
    </w:p>
    <w:p>
      <w:pPr>
        <w:jc w:val="left"/>
      </w:pPr>
      <w:r>
        <w:rPr>
          <w:rFonts w:ascii="Consolas" w:eastAsia="Consolas" w:hAnsi="Consolas" w:cs="Consolas"/>
          <w:b w:val="0"/>
          <w:sz w:val="28"/>
        </w:rPr>
        <w:t xml:space="preserve">- Если я разрежу тебя то смогу узнать по твоим кишкам чем ты отравилась. Прими правильное решение…
</w:t>
      </w:r>
    </w:p>
    <w:p>
      <w:pPr/>
    </w:p>
    <w:p>
      <w:pPr>
        <w:jc w:val="left"/>
      </w:pPr>
      <w:r>
        <w:rPr>
          <w:rFonts w:ascii="Consolas" w:eastAsia="Consolas" w:hAnsi="Consolas" w:cs="Consolas"/>
          <w:b w:val="0"/>
          <w:sz w:val="28"/>
        </w:rPr>
        <w:t xml:space="preserve">Служанка задрожала смотря на невинную улыбку Незабудки и её ноги стали ватными.
</w:t>
      </w:r>
    </w:p>
    <w:p>
      <w:pPr/>
    </w:p>
    <w:p>
      <w:pPr>
        <w:jc w:val="left"/>
      </w:pPr>
      <w:r>
        <w:rPr>
          <w:rFonts w:ascii="Consolas" w:eastAsia="Consolas" w:hAnsi="Consolas" w:cs="Consolas"/>
          <w:b w:val="0"/>
          <w:sz w:val="28"/>
        </w:rPr>
        <w:t xml:space="preserve">- Я не ела еду госпожи…Но я доедала объедки…Я не могла устоять. Это же те самые сладости изза границы. Я не могла просто выбросить их в помои…Простите меня пожалуйста.
</w:t>
      </w:r>
    </w:p>
    <w:p>
      <w:pPr/>
    </w:p>
    <w:p>
      <w:pPr>
        <w:jc w:val="left"/>
      </w:pPr>
      <w:r>
        <w:rPr>
          <w:rFonts w:ascii="Consolas" w:eastAsia="Consolas" w:hAnsi="Consolas" w:cs="Consolas"/>
          <w:b w:val="0"/>
          <w:sz w:val="28"/>
        </w:rPr>
        <w:t xml:space="preserve">- Успокойся. Успокойся. Ты ведь косвенно стала её дегустатором. Этот яд не убил тебя сразу но в итоге считай ты спасла её, облегчив мне работу…Принесите мне этой заграничной гадости и повара который её стряпает. Не смейте его убивать или пугать, он должен быть целым когда я за него возьмусь.
</w:t>
      </w:r>
    </w:p>
    <w:p>
      <w:pPr/>
    </w:p>
    <w:p>
      <w:pPr>
        <w:jc w:val="left"/>
      </w:pPr>
      <w:r>
        <w:rPr>
          <w:rFonts w:ascii="Consolas" w:eastAsia="Consolas" w:hAnsi="Consolas" w:cs="Consolas"/>
          <w:b w:val="0"/>
          <w:sz w:val="28"/>
        </w:rPr>
        <w:t xml:space="preserve">Вскоре стражники привели какого то мужика с усами. Он был сероглазым впрочем как и вся прислуга дворца. Также привезли телегу с ингредиентами и несколькими свежими сладостями.
</w:t>
      </w:r>
    </w:p>
    <w:p>
      <w:pPr/>
    </w:p>
    <w:p>
      <w:pPr>
        <w:jc w:val="left"/>
      </w:pPr>
      <w:r>
        <w:rPr>
          <w:rFonts w:ascii="Consolas" w:eastAsia="Consolas" w:hAnsi="Consolas" w:cs="Consolas"/>
          <w:b w:val="0"/>
          <w:sz w:val="28"/>
        </w:rPr>
        <w:t xml:space="preserve">- Так. Что тут у нас?
</w:t>
      </w:r>
    </w:p>
    <w:p>
      <w:pPr/>
    </w:p>
    <w:p>
      <w:pPr>
        <w:jc w:val="left"/>
      </w:pPr>
      <w:r>
        <w:rPr>
          <w:rFonts w:ascii="Consolas" w:eastAsia="Consolas" w:hAnsi="Consolas" w:cs="Consolas"/>
          <w:b w:val="0"/>
          <w:sz w:val="28"/>
        </w:rPr>
        <w:t xml:space="preserve">Спросила Незабудка разглядывая кучу коробочек и мисок с различными ингредиентами и блюдце с подобием круасана в сахарной пудре. Повар уверено ответил.
</w:t>
      </w:r>
    </w:p>
    <w:p>
      <w:pPr/>
    </w:p>
    <w:p>
      <w:pPr>
        <w:jc w:val="left"/>
      </w:pPr>
      <w:r>
        <w:rPr>
          <w:rFonts w:ascii="Consolas" w:eastAsia="Consolas" w:hAnsi="Consolas" w:cs="Consolas"/>
          <w:b w:val="0"/>
          <w:sz w:val="28"/>
        </w:rPr>
        <w:t xml:space="preserve">- Это мои фирменные пирожные. Я использую самые лучшие и качественные ингредиенты для их выпечки…
</w:t>
      </w:r>
    </w:p>
    <w:p>
      <w:pPr/>
    </w:p>
    <w:p>
      <w:pPr>
        <w:jc w:val="left"/>
      </w:pPr>
      <w:r>
        <w:rPr>
          <w:rFonts w:ascii="Consolas" w:eastAsia="Consolas" w:hAnsi="Consolas" w:cs="Consolas"/>
          <w:b w:val="0"/>
          <w:sz w:val="28"/>
        </w:rPr>
        <w:t xml:space="preserve">- Ммм, понятно. Ты проверял их? Ты хорошо знаком с ними? Может есть какие то ингредиенты и специи с сомнительной репутацией в которых ты не уверен.
</w:t>
      </w:r>
    </w:p>
    <w:p>
      <w:pPr/>
    </w:p>
    <w:p>
      <w:pPr>
        <w:jc w:val="left"/>
      </w:pPr>
      <w:r>
        <w:rPr>
          <w:rFonts w:ascii="Consolas" w:eastAsia="Consolas" w:hAnsi="Consolas" w:cs="Consolas"/>
          <w:b w:val="0"/>
          <w:sz w:val="28"/>
        </w:rPr>
        <w:t xml:space="preserve">Незабудка просила это нюхая и перетирая между пальцами один за другим все ингредиенты.
</w:t>
      </w:r>
    </w:p>
    <w:p>
      <w:pPr/>
    </w:p>
    <w:p>
      <w:pPr>
        <w:jc w:val="left"/>
      </w:pPr>
      <w:r>
        <w:rPr>
          <w:rFonts w:ascii="Consolas" w:eastAsia="Consolas" w:hAnsi="Consolas" w:cs="Consolas"/>
          <w:b w:val="0"/>
          <w:sz w:val="28"/>
        </w:rPr>
        <w:t xml:space="preserve">- Я увер…
</w:t>
      </w:r>
    </w:p>
    <w:p>
      <w:pPr/>
    </w:p>
    <w:p>
      <w:pPr>
        <w:jc w:val="left"/>
      </w:pPr>
      <w:r>
        <w:rPr>
          <w:rFonts w:ascii="Consolas" w:eastAsia="Consolas" w:hAnsi="Consolas" w:cs="Consolas"/>
          <w:b w:val="0"/>
          <w:sz w:val="28"/>
        </w:rPr>
        <w:t xml:space="preserve">- Что это на твоём пирожном?
</w:t>
      </w:r>
    </w:p>
    <w:p>
      <w:pPr/>
    </w:p>
    <w:p>
      <w:pPr>
        <w:jc w:val="left"/>
      </w:pPr>
      <w:r>
        <w:rPr>
          <w:rFonts w:ascii="Consolas" w:eastAsia="Consolas" w:hAnsi="Consolas" w:cs="Consolas"/>
          <w:b w:val="0"/>
          <w:sz w:val="28"/>
        </w:rPr>
        <w:t xml:space="preserve">- Это сахар…Самый качественный и сладкий. Его продают по высокой цене и его чистота и белизна…
</w:t>
      </w:r>
    </w:p>
    <w:p>
      <w:pPr/>
    </w:p>
    <w:p>
      <w:pPr>
        <w:jc w:val="left"/>
      </w:pPr>
      <w:r>
        <w:rPr>
          <w:rFonts w:ascii="Consolas" w:eastAsia="Consolas" w:hAnsi="Consolas" w:cs="Consolas"/>
          <w:b w:val="0"/>
          <w:sz w:val="28"/>
        </w:rPr>
        <w:t xml:space="preserve">- Как делается этот сахар?
</w:t>
      </w:r>
    </w:p>
    <w:p>
      <w:pPr/>
    </w:p>
    <w:p>
      <w:pPr>
        <w:jc w:val="left"/>
      </w:pPr>
      <w:r>
        <w:rPr>
          <w:rFonts w:ascii="Consolas" w:eastAsia="Consolas" w:hAnsi="Consolas" w:cs="Consolas"/>
          <w:b w:val="0"/>
          <w:sz w:val="28"/>
        </w:rPr>
        <w:t xml:space="preserve">-…Это не то что должно попасть в уши посторонним. Но я немного понимаю процесс…
</w:t>
      </w:r>
    </w:p>
    <w:p>
      <w:pPr/>
    </w:p>
    <w:p>
      <w:pPr>
        <w:jc w:val="left"/>
      </w:pPr>
      <w:r>
        <w:rPr>
          <w:rFonts w:ascii="Consolas" w:eastAsia="Consolas" w:hAnsi="Consolas" w:cs="Consolas"/>
          <w:b w:val="0"/>
          <w:sz w:val="28"/>
        </w:rPr>
        <w:t xml:space="preserve">- …Это сделано из свинца?
</w:t>
      </w:r>
    </w:p>
    <w:p>
      <w:pPr/>
    </w:p>
    <w:p>
      <w:pPr>
        <w:jc w:val="left"/>
      </w:pPr>
      <w:r>
        <w:rPr>
          <w:rFonts w:ascii="Consolas" w:eastAsia="Consolas" w:hAnsi="Consolas" w:cs="Consolas"/>
          <w:b w:val="0"/>
          <w:sz w:val="28"/>
        </w:rPr>
        <w:t xml:space="preserve">- …Я не уверен...Вы имеете ввиду тот серый металл? Нет конечно. Пудру растирают из полупрозрачных белых кристаллов.
</w:t>
      </w:r>
    </w:p>
    <w:p>
      <w:pPr/>
    </w:p>
    <w:p>
      <w:pPr>
        <w:jc w:val="left"/>
      </w:pPr>
      <w:r>
        <w:rPr>
          <w:rFonts w:ascii="Consolas" w:eastAsia="Consolas" w:hAnsi="Consolas" w:cs="Consolas"/>
          <w:b w:val="0"/>
          <w:sz w:val="28"/>
        </w:rPr>
        <w:t xml:space="preserve">- А кристаллы содержат свинец…
</w:t>
      </w:r>
    </w:p>
    <w:p>
      <w:pPr/>
    </w:p>
    <w:p>
      <w:pPr>
        <w:jc w:val="left"/>
      </w:pPr>
      <w:r>
        <w:rPr>
          <w:rFonts w:ascii="Consolas" w:eastAsia="Consolas" w:hAnsi="Consolas" w:cs="Consolas"/>
          <w:b w:val="0"/>
          <w:sz w:val="28"/>
        </w:rPr>
        <w:t xml:space="preserve">-…Я не разбираюсь в алхимии. Простите меня за неуверенность.
</w:t>
      </w:r>
    </w:p>
    <w:p>
      <w:pPr/>
    </w:p>
    <w:p>
      <w:pPr>
        <w:jc w:val="left"/>
      </w:pPr>
      <w:r>
        <w:rPr>
          <w:rFonts w:ascii="Consolas" w:eastAsia="Consolas" w:hAnsi="Consolas" w:cs="Consolas"/>
          <w:b w:val="0"/>
          <w:sz w:val="28"/>
        </w:rPr>
        <w:t xml:space="preserve">- Бог простит.
</w:t>
      </w:r>
    </w:p>
    <w:p>
      <w:pPr/>
    </w:p>
    <w:p>
      <w:pPr>
        <w:jc w:val="left"/>
      </w:pPr>
      <w:r>
        <w:rPr>
          <w:rFonts w:ascii="Consolas" w:eastAsia="Consolas" w:hAnsi="Consolas" w:cs="Consolas"/>
          <w:b w:val="0"/>
          <w:sz w:val="28"/>
        </w:rPr>
        <w:t xml:space="preserve">Сказала Незабудка и просигнализировала верховному магу проведя пальцем на уровне шеи. Тот как цербер оскалился и махнул стражникам чтобы его увели.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w:t>
      </w:r>
    </w:p>
    <w:p>
      <w:pPr/>
    </w:p>
    <w:p>
      <w:pPr>
        <w:jc w:val="left"/>
      </w:pPr>
      <w:r>
        <w:rPr>
          <w:rFonts w:ascii="Consolas" w:eastAsia="Consolas" w:hAnsi="Consolas" w:cs="Consolas"/>
          <w:b w:val="0"/>
          <w:sz w:val="28"/>
        </w:rPr>
        <w:t xml:space="preserve">- Что это за дрянь?
</w:t>
      </w:r>
    </w:p>
    <w:p>
      <w:pPr/>
    </w:p>
    <w:p>
      <w:pPr>
        <w:jc w:val="left"/>
      </w:pPr>
      <w:r>
        <w:rPr>
          <w:rFonts w:ascii="Consolas" w:eastAsia="Consolas" w:hAnsi="Consolas" w:cs="Consolas"/>
          <w:b w:val="0"/>
          <w:sz w:val="28"/>
        </w:rPr>
        <w:t xml:space="preserve">Спросил верховный маг смотря на пирожные. Он припомнил, что раз или два пробовал такие, но ему больше по вкусу вино.
</w:t>
      </w:r>
    </w:p>
    <w:p>
      <w:pPr/>
    </w:p>
    <w:p>
      <w:pPr>
        <w:jc w:val="left"/>
      </w:pPr>
      <w:r>
        <w:rPr>
          <w:rFonts w:ascii="Consolas" w:eastAsia="Consolas" w:hAnsi="Consolas" w:cs="Consolas"/>
          <w:b w:val="0"/>
          <w:sz w:val="28"/>
        </w:rPr>
        <w:t xml:space="preserve">- Свинцовый сахар. Токсичная зараза. Я не смогу его сделать сама, потому что учиться этому бесполезное дело, но я знаю, что это возможно. Похоже, ваши умельцы могут его создавать и заколачивают на торговле этим ядом не малые деньги. Его могут использовать в кулинарии или производстве вина, чтобы улучшить вкус.
</w:t>
      </w:r>
    </w:p>
    <w:p>
      <w:pPr/>
    </w:p>
    <w:p>
      <w:pPr>
        <w:jc w:val="left"/>
      </w:pPr>
      <w:r>
        <w:rPr>
          <w:rFonts w:ascii="Consolas" w:eastAsia="Consolas" w:hAnsi="Consolas" w:cs="Consolas"/>
          <w:b w:val="0"/>
          <w:sz w:val="28"/>
        </w:rPr>
        <w:t xml:space="preserve">-В-вина? Почему никто об этом не знает?
</w:t>
      </w:r>
    </w:p>
    <w:p>
      <w:pPr/>
    </w:p>
    <w:p>
      <w:pPr>
        <w:jc w:val="left"/>
      </w:pPr>
      <w:r>
        <w:rPr>
          <w:rFonts w:ascii="Consolas" w:eastAsia="Consolas" w:hAnsi="Consolas" w:cs="Consolas"/>
          <w:b w:val="0"/>
          <w:sz w:val="28"/>
        </w:rPr>
        <w:t xml:space="preserve">- Вот вы узнали сейчас, те кто заработал на этом деньги узнал это раньше вас и держал это в секрете от конкурентов. Свинцовый сахар намного дешевле чем мёд пчёл убийц и прочие растительные аналоги, тем более он имеет привлекательный чистый вид…Это делает его дешёвым в производстве и достаточно приятным для взгляда богатых покупателей…
</w:t>
      </w:r>
    </w:p>
    <w:p>
      <w:pPr/>
    </w:p>
    <w:p>
      <w:pPr>
        <w:jc w:val="left"/>
      </w:pPr>
      <w:r>
        <w:rPr>
          <w:rFonts w:ascii="Consolas" w:eastAsia="Consolas" w:hAnsi="Consolas" w:cs="Consolas"/>
          <w:b w:val="0"/>
          <w:sz w:val="28"/>
        </w:rPr>
        <w:t xml:space="preserve">- Как это…Вы сможете вылечить эту болезнь.
</w:t>
      </w:r>
    </w:p>
    <w:p>
      <w:pPr/>
    </w:p>
    <w:p>
      <w:pPr>
        <w:jc w:val="left"/>
      </w:pPr>
      <w:r>
        <w:rPr>
          <w:rFonts w:ascii="Consolas" w:eastAsia="Consolas" w:hAnsi="Consolas" w:cs="Consolas"/>
          <w:b w:val="0"/>
          <w:sz w:val="28"/>
        </w:rPr>
        <w:t xml:space="preserve">- Конечно. Если не верите, в мои методы то могу показать на служанке, ей тоже жить осталось лет пять пока органы не откажут.
</w:t>
      </w:r>
    </w:p>
    <w:p>
      <w:pPr/>
    </w:p>
    <w:p>
      <w:pPr>
        <w:jc w:val="left"/>
      </w:pPr>
      <w:r>
        <w:rPr>
          <w:rFonts w:ascii="Consolas" w:eastAsia="Consolas" w:hAnsi="Consolas" w:cs="Consolas"/>
          <w:b w:val="0"/>
          <w:sz w:val="28"/>
        </w:rPr>
        <w:t xml:space="preserve">Верховный маг бес колебаний кивнул от чего служанка не знала плакать или радоваться.
</w:t>
      </w:r>
    </w:p>
    <w:p>
      <w:pPr/>
    </w:p>
    <w:p>
      <w:pPr>
        <w:jc w:val="left"/>
      </w:pPr>
      <w:r>
        <w:rPr>
          <w:rFonts w:ascii="Consolas" w:eastAsia="Consolas" w:hAnsi="Consolas" w:cs="Consolas"/>
          <w:b w:val="0"/>
          <w:sz w:val="28"/>
        </w:rPr>
        <w:t xml:space="preserve">- …Вы что ждете, что я буду лечить женщин при мужчинах? Мне придётся раздеть их…Пашли нахер отсюда~
</w:t>
      </w:r>
    </w:p>
    <w:p>
      <w:pPr/>
    </w:p>
    <w:p>
      <w:pPr>
        <w:jc w:val="left"/>
      </w:pPr>
      <w:r>
        <w:rPr>
          <w:rFonts w:ascii="Consolas" w:eastAsia="Consolas" w:hAnsi="Consolas" w:cs="Consolas"/>
          <w:b w:val="0"/>
          <w:sz w:val="28"/>
        </w:rPr>
        <w:t xml:space="preserve">После грубого посыла Незабудки верховный маг посмотрел на Лисавету. Та кивнула ему уверяя в том что понимает ситуацию с царевной. Они избегали её титула пытаясь выдать её за дворянку важного происхождения, впрочем то что она племянница мага 5го ранга было достаточным поводом для того чтобы о ней заботилась Лисаветта и Незабудка не особо копала под них.
</w:t>
      </w:r>
    </w:p>
    <w:p>
      <w:pPr/>
    </w:p>
    <w:p>
      <w:pPr>
        <w:jc w:val="left"/>
      </w:pPr>
      <w:r>
        <w:rPr>
          <w:rFonts w:ascii="Consolas" w:eastAsia="Consolas" w:hAnsi="Consolas" w:cs="Consolas"/>
          <w:b w:val="0"/>
          <w:sz w:val="28"/>
        </w:rPr>
        <w:t xml:space="preserve">- Оголись до пояса…
</w:t>
      </w:r>
    </w:p>
    <w:p>
      <w:pPr/>
    </w:p>
    <w:p>
      <w:pPr>
        <w:jc w:val="left"/>
      </w:pPr>
      <w:r>
        <w:rPr>
          <w:rFonts w:ascii="Consolas" w:eastAsia="Consolas" w:hAnsi="Consolas" w:cs="Consolas"/>
          <w:b w:val="0"/>
          <w:sz w:val="28"/>
        </w:rPr>
        <w:t xml:space="preserve">Служанка посмотрев на дверь быстро расстегнула платье и вылезла с рукавов опуская его до пояса. Незабудка довольно пожамкала её небольшие сисечки и ухмыльнулась Лисавете. Та закатив глаза спросила.
</w:t>
      </w:r>
    </w:p>
    <w:p>
      <w:pPr/>
    </w:p>
    <w:p>
      <w:pPr>
        <w:jc w:val="left"/>
      </w:pPr>
      <w:r>
        <w:rPr>
          <w:rFonts w:ascii="Consolas" w:eastAsia="Consolas" w:hAnsi="Consolas" w:cs="Consolas"/>
          <w:b w:val="0"/>
          <w:sz w:val="28"/>
        </w:rPr>
        <w:t xml:space="preserve">- И как ты собираешься лечить её? Травами мазями или настойками? Или ты владеешь чем-то лучше чем магия воды?
</w:t>
      </w:r>
    </w:p>
    <w:p>
      <w:pPr/>
    </w:p>
    <w:p>
      <w:pPr>
        <w:jc w:val="left"/>
      </w:pPr>
      <w:r>
        <w:rPr>
          <w:rFonts w:ascii="Consolas" w:eastAsia="Consolas" w:hAnsi="Consolas" w:cs="Consolas"/>
          <w:b w:val="0"/>
          <w:sz w:val="28"/>
        </w:rPr>
        <w:t xml:space="preserve">Незабудка заворчала.
</w:t>
      </w:r>
    </w:p>
    <w:p>
      <w:pPr/>
    </w:p>
    <w:p>
      <w:pPr>
        <w:jc w:val="left"/>
      </w:pPr>
      <w:r>
        <w:rPr>
          <w:rFonts w:ascii="Consolas" w:eastAsia="Consolas" w:hAnsi="Consolas" w:cs="Consolas"/>
          <w:b w:val="0"/>
          <w:sz w:val="28"/>
        </w:rPr>
        <w:t xml:space="preserve">- Ты меня тащишь сюда говоришь вылечить их а потом сомневаешься в моих умениях? Какая же ты неблагодарная… Но какое по твоему отношение имеет свинец к воде? Он же металл…
</w:t>
      </w:r>
    </w:p>
    <w:p>
      <w:pPr/>
    </w:p>
    <w:p>
      <w:pPr>
        <w:jc w:val="left"/>
      </w:pPr>
      <w:r>
        <w:rPr>
          <w:rFonts w:ascii="Consolas" w:eastAsia="Consolas" w:hAnsi="Consolas" w:cs="Consolas"/>
          <w:b w:val="0"/>
          <w:sz w:val="28"/>
        </w:rPr>
        <w:t xml:space="preserve">Лисавета изменилась в лице. Бросив быстрый взгляд на вторую царевну, которая молчала, делая вид будто она не существует.
</w:t>
      </w:r>
    </w:p>
    <w:p>
      <w:pPr/>
    </w:p>
    <w:p>
      <w:pPr>
        <w:jc w:val="left"/>
      </w:pPr>
      <w:r>
        <w:rPr>
          <w:rFonts w:ascii="Consolas" w:eastAsia="Consolas" w:hAnsi="Consolas" w:cs="Consolas"/>
          <w:b w:val="0"/>
          <w:sz w:val="28"/>
        </w:rPr>
        <w:t xml:space="preserve">- Ты будешь использовать магию?
</w:t>
      </w:r>
    </w:p>
    <w:p>
      <w:pPr/>
    </w:p>
    <w:p>
      <w:pPr>
        <w:jc w:val="left"/>
      </w:pPr>
      <w:r>
        <w:rPr>
          <w:rFonts w:ascii="Consolas" w:eastAsia="Consolas" w:hAnsi="Consolas" w:cs="Consolas"/>
          <w:b w:val="0"/>
          <w:sz w:val="28"/>
        </w:rPr>
        <w:t xml:space="preserve">- Не бойся. Они ничего не понимают. Правда?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Царевна тоже смущённо кивнула. Лисавета не успела предупредить Незабудку как та вскинув руку над служанкой заставила ту выгнувшись зависнуть над полом комнаты.
</w:t>
      </w:r>
    </w:p>
    <w:p>
      <w:pPr/>
    </w:p>
    <w:p>
      <w:pPr>
        <w:jc w:val="left"/>
      </w:pPr>
      <w:r>
        <w:rPr>
          <w:rFonts w:ascii="Consolas" w:eastAsia="Consolas" w:hAnsi="Consolas" w:cs="Consolas"/>
          <w:b w:val="0"/>
          <w:sz w:val="28"/>
        </w:rPr>
        <w:t xml:space="preserve">- Как же много металлов в её теле…Даже простой магии земли достаточно чтобы проникнуть в её тело.
</w:t>
      </w:r>
    </w:p>
    <w:p>
      <w:pPr/>
    </w:p>
    <w:p>
      <w:pPr>
        <w:jc w:val="left"/>
      </w:pPr>
      <w:r>
        <w:rPr>
          <w:rFonts w:ascii="Consolas" w:eastAsia="Consolas" w:hAnsi="Consolas" w:cs="Consolas"/>
          <w:b w:val="0"/>
          <w:sz w:val="28"/>
        </w:rPr>
        <w:t xml:space="preserve">- Что ты делаешь?! О боги…Ты прошла сквозь магическую защиту…
</w:t>
      </w:r>
    </w:p>
    <w:p>
      <w:pPr/>
    </w:p>
    <w:p>
      <w:pPr>
        <w:jc w:val="left"/>
      </w:pPr>
      <w:r>
        <w:rPr>
          <w:rFonts w:ascii="Consolas" w:eastAsia="Consolas" w:hAnsi="Consolas" w:cs="Consolas"/>
          <w:b w:val="0"/>
          <w:sz w:val="28"/>
        </w:rPr>
        <w:t xml:space="preserve">- Она даже не маг. У неё считай нет этой защиты. К тому же металл в теле, особенно этот свинец ослабил её ману. Сама не чувствуешь? Они стали уязвимей для моего лечения.
</w:t>
      </w:r>
    </w:p>
    <w:p>
      <w:pPr/>
    </w:p>
    <w:p>
      <w:pPr>
        <w:jc w:val="left"/>
      </w:pPr>
      <w:r>
        <w:rPr>
          <w:rFonts w:ascii="Consolas" w:eastAsia="Consolas" w:hAnsi="Consolas" w:cs="Consolas"/>
          <w:b w:val="0"/>
          <w:sz w:val="28"/>
        </w:rPr>
        <w:t xml:space="preserve">По телу служанки начали вспухать вены они темнели с каждой секундой пока Незабудка вымывала с её органов токсины…Сама магия была похожа на детоксикацию магических браслетов только использовались формулы заменители из магической академии сероглазых. Незабудка была опытна в подобных работах с браслетами и провела не одну сотню операций на телах слуг света. Но в условиях тайного проникновения занизила видимый уровень своих способностей очищая тело через кровеносную систему служанки. Она ведь могла сделать это через поры её кожи но это было бы слишком эффектно.
</w:t>
      </w:r>
    </w:p>
    <w:p>
      <w:pPr/>
    </w:p>
    <w:p>
      <w:pPr>
        <w:jc w:val="left"/>
      </w:pPr>
      <w:r>
        <w:rPr>
          <w:rFonts w:ascii="Consolas" w:eastAsia="Consolas" w:hAnsi="Consolas" w:cs="Consolas"/>
          <w:b w:val="0"/>
          <w:sz w:val="28"/>
        </w:rPr>
        <w:t xml:space="preserve">- Дай миску…
</w:t>
      </w:r>
    </w:p>
    <w:p>
      <w:pPr/>
    </w:p>
    <w:p>
      <w:pPr>
        <w:jc w:val="left"/>
      </w:pPr>
      <w:r>
        <w:rPr>
          <w:rFonts w:ascii="Consolas" w:eastAsia="Consolas" w:hAnsi="Consolas" w:cs="Consolas"/>
          <w:b w:val="0"/>
          <w:sz w:val="28"/>
        </w:rPr>
        <w:t xml:space="preserve">- Лисавета подала одну из мисок с которыхела принцесса и Незабудка наклонив над ней служанку сказала.
</w:t>
      </w:r>
    </w:p>
    <w:p>
      <w:pPr/>
    </w:p>
    <w:p>
      <w:pPr>
        <w:jc w:val="left"/>
      </w:pPr>
      <w:r>
        <w:rPr>
          <w:rFonts w:ascii="Consolas" w:eastAsia="Consolas" w:hAnsi="Consolas" w:cs="Consolas"/>
          <w:b w:val="0"/>
          <w:sz w:val="28"/>
        </w:rPr>
        <w:t xml:space="preserve">- Сейчас выйдет мёртвая кровь…Это пойдёт на пользу твоему телу. Не бойся.
</w:t>
      </w:r>
    </w:p>
    <w:p>
      <w:pPr/>
    </w:p>
    <w:p>
      <w:pPr>
        <w:jc w:val="left"/>
      </w:pPr>
      <w:r>
        <w:rPr>
          <w:rFonts w:ascii="Consolas" w:eastAsia="Consolas" w:hAnsi="Consolas" w:cs="Consolas"/>
          <w:b w:val="0"/>
          <w:sz w:val="28"/>
        </w:rPr>
        <w:t xml:space="preserve">Лицо служанки избороздили чёрные вены и с её носа потекли струи крови но вскоре они остановились.
</w:t>
      </w:r>
    </w:p>
    <w:p>
      <w:pPr/>
    </w:p>
    <w:p>
      <w:pPr>
        <w:jc w:val="left"/>
      </w:pPr>
      <w:r>
        <w:rPr>
          <w:rFonts w:ascii="Consolas" w:eastAsia="Consolas" w:hAnsi="Consolas" w:cs="Consolas"/>
          <w:b w:val="0"/>
          <w:sz w:val="28"/>
        </w:rPr>
        <w:t xml:space="preserve">- Всё. Немного отдыга и хорошее питание помогут тебе восстановить твои органы и будешь даже лучше чем до отравления. Можешь умыть лицо и надеть одежду.
</w:t>
      </w:r>
    </w:p>
    <w:p>
      <w:pPr/>
    </w:p>
    <w:p>
      <w:pPr>
        <w:jc w:val="left"/>
      </w:pPr>
      <w:r>
        <w:rPr>
          <w:rFonts w:ascii="Consolas" w:eastAsia="Consolas" w:hAnsi="Consolas" w:cs="Consolas"/>
          <w:b w:val="0"/>
          <w:sz w:val="28"/>
        </w:rPr>
        <w:t xml:space="preserve">Лисавета взяла серебреную миску с посуды и налила магией в неё воду. Служанка умылась и поправив одежду позвала верховного мага.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Он осмотрел служанку подражая Незабудке а та закатив глаза скапзала.
</w:t>
      </w:r>
    </w:p>
    <w:p>
      <w:pPr/>
    </w:p>
    <w:p>
      <w:pPr>
        <w:jc w:val="left"/>
      </w:pPr>
      <w:r>
        <w:rPr>
          <w:rFonts w:ascii="Consolas" w:eastAsia="Consolas" w:hAnsi="Consolas" w:cs="Consolas"/>
          <w:b w:val="0"/>
          <w:sz w:val="28"/>
        </w:rPr>
        <w:t xml:space="preserve">- Месяц или два и она поправится.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Вот весь яд с её тела…
</w:t>
      </w:r>
    </w:p>
    <w:p>
      <w:pPr/>
    </w:p>
    <w:p>
      <w:pPr>
        <w:jc w:val="left"/>
      </w:pPr>
      <w:r>
        <w:rPr>
          <w:rFonts w:ascii="Consolas" w:eastAsia="Consolas" w:hAnsi="Consolas" w:cs="Consolas"/>
          <w:b w:val="0"/>
          <w:sz w:val="28"/>
        </w:rPr>
        <w:t xml:space="preserve">Она указала на миску. И Верховный мг поморщившись шепнул стражникам чтобы алхимики посмотрели чёрную жижу. Сам он отправил служанку приказав оставить её на допрос.
</w:t>
      </w:r>
    </w:p>
    <w:p>
      <w:pPr/>
    </w:p>
    <w:p>
      <w:pPr>
        <w:jc w:val="left"/>
      </w:pPr>
      <w:r>
        <w:rPr>
          <w:rFonts w:ascii="Consolas" w:eastAsia="Consolas" w:hAnsi="Consolas" w:cs="Consolas"/>
          <w:b w:val="0"/>
          <w:sz w:val="28"/>
        </w:rPr>
        <w:t xml:space="preserve">- Сейчас я займусь вашей госпожой. Но предупреждаю сразу она в тяжёлом состоянии, ведь яд проник даже в кости. Придётся делать это в несколько сеансов, чтобы не ухудшить её состояние и не навредить телу.
</w:t>
      </w:r>
    </w:p>
    <w:p>
      <w:pPr/>
    </w:p>
    <w:p>
      <w:pPr>
        <w:jc w:val="left"/>
      </w:pPr>
      <w:r>
        <w:rPr>
          <w:rFonts w:ascii="Consolas" w:eastAsia="Consolas" w:hAnsi="Consolas" w:cs="Consolas"/>
          <w:b w:val="0"/>
          <w:sz w:val="28"/>
        </w:rPr>
        <w:t xml:space="preserve">Верховный маг кивнул и покинул их отправившись допросить служанку. Незабудка спокойно повторила то же что делала со служанкой пока Лисавета изучала формулы, которые ей написала Незабудка чтобы она поняла сам процесс. Хотя она и была магом воды но магия земли и прочие стихии входили в круг её интересов ибо её могут использовать её враги. Впрочем уровень формул Незабудки заставил бы вспотеть любого элементалиста 4го ранга, и только Лисавета привыкшая к невероятной сложности и эффективности формул только удивлённо вскинула брови.
</w:t>
      </w:r>
    </w:p>
    <w:p>
      <w:pPr/>
    </w:p>
    <w:p>
      <w:pPr>
        <w:jc w:val="left"/>
      </w:pPr>
      <w:r>
        <w:rPr>
          <w:rFonts w:ascii="Consolas" w:eastAsia="Consolas" w:hAnsi="Consolas" w:cs="Consolas"/>
          <w:b w:val="0"/>
          <w:sz w:val="28"/>
        </w:rPr>
        <w:t xml:space="preserve">-…Но для этого твои знания анатомии должны…Боги…Ты действительно хороший врач.
</w:t>
      </w:r>
    </w:p>
    <w:p>
      <w:pPr/>
    </w:p>
    <w:p>
      <w:pPr>
        <w:jc w:val="left"/>
      </w:pPr>
      <w:r>
        <w:rPr>
          <w:rFonts w:ascii="Consolas" w:eastAsia="Consolas" w:hAnsi="Consolas" w:cs="Consolas"/>
          <w:b w:val="0"/>
          <w:sz w:val="28"/>
        </w:rPr>
        <w:t xml:space="preserve">- Ты во мне сомневалась? Зачем тогда было звать и позориться.
</w:t>
      </w:r>
    </w:p>
    <w:p>
      <w:pPr/>
    </w:p>
    <w:p>
      <w:pPr>
        <w:jc w:val="left"/>
      </w:pPr>
      <w:r>
        <w:rPr>
          <w:rFonts w:ascii="Consolas" w:eastAsia="Consolas" w:hAnsi="Consolas" w:cs="Consolas"/>
          <w:b w:val="0"/>
          <w:sz w:val="28"/>
        </w:rPr>
        <w:t xml:space="preserve">- У меня было предчуствие что ты сможешь…Но разум отрицал что это возможно.
</w:t>
      </w:r>
    </w:p>
    <w:p>
      <w:pPr/>
    </w:p>
    <w:p>
      <w:pPr>
        <w:jc w:val="left"/>
      </w:pPr>
      <w:r>
        <w:rPr>
          <w:rFonts w:ascii="Consolas" w:eastAsia="Consolas" w:hAnsi="Consolas" w:cs="Consolas"/>
          <w:b w:val="0"/>
          <w:sz w:val="28"/>
        </w:rPr>
        <w:t xml:space="preserve">Они умыли и поправили одежду истощенной царевны. Та схватив рукав Незабудки сказала.
</w:t>
      </w:r>
    </w:p>
    <w:p>
      <w:pPr/>
    </w:p>
    <w:p>
      <w:pPr>
        <w:jc w:val="left"/>
      </w:pPr>
      <w:r>
        <w:rPr>
          <w:rFonts w:ascii="Consolas" w:eastAsia="Consolas" w:hAnsi="Consolas" w:cs="Consolas"/>
          <w:b w:val="0"/>
          <w:sz w:val="28"/>
        </w:rPr>
        <w:t xml:space="preserve">- Спасибо…Правда большое спасибо.
</w:t>
      </w:r>
    </w:p>
    <w:p>
      <w:pPr/>
    </w:p>
    <w:p>
      <w:pPr>
        <w:jc w:val="left"/>
      </w:pPr>
      <w:r>
        <w:rPr>
          <w:rFonts w:ascii="Consolas" w:eastAsia="Consolas" w:hAnsi="Consolas" w:cs="Consolas"/>
          <w:b w:val="0"/>
          <w:sz w:val="28"/>
        </w:rPr>
        <w:t xml:space="preserve">Казалось бы депрессия в которой она была несколько месяцев стала проходить. Она ещё была истощена, но незабудка заметила, что она начала оживать. Они передали её верховному магу и отправились по домам. Через пару дней в назначенное время они снова собрались в комнате и принцесса выглядела лучше. После очередного сеанса Незабудка достала с сумки платок и развернув его сказала.
</w:t>
      </w:r>
    </w:p>
    <w:p>
      <w:pPr/>
    </w:p>
    <w:p>
      <w:pPr>
        <w:jc w:val="left"/>
      </w:pPr>
      <w:r>
        <w:rPr>
          <w:rFonts w:ascii="Consolas" w:eastAsia="Consolas" w:hAnsi="Consolas" w:cs="Consolas"/>
          <w:b w:val="0"/>
          <w:sz w:val="28"/>
        </w:rPr>
        <w:t xml:space="preserve">- Съёжьте это. Оно восстановит ваши силы.
</w:t>
      </w:r>
    </w:p>
    <w:p>
      <w:pPr/>
    </w:p>
    <w:p>
      <w:pPr>
        <w:jc w:val="left"/>
      </w:pPr>
      <w:r>
        <w:rPr>
          <w:rFonts w:ascii="Consolas" w:eastAsia="Consolas" w:hAnsi="Consolas" w:cs="Consolas"/>
          <w:b w:val="0"/>
          <w:sz w:val="28"/>
        </w:rPr>
        <w:t xml:space="preserve">Лисавет увидев знакомую сосиску из драконьего языка непроизвольно проглотила слюну. Пока царевна сомневалась Лисавета заверила её.
</w:t>
      </w:r>
    </w:p>
    <w:p>
      <w:pPr/>
    </w:p>
    <w:p>
      <w:pPr>
        <w:jc w:val="left"/>
      </w:pPr>
      <w:r>
        <w:rPr>
          <w:rFonts w:ascii="Consolas" w:eastAsia="Consolas" w:hAnsi="Consolas" w:cs="Consolas"/>
          <w:b w:val="0"/>
          <w:sz w:val="28"/>
        </w:rPr>
        <w:t xml:space="preserve">- Ешьте…Я тоже ела это когда была очень больна. Это сильное средство. И очень вкусное…Незабудка у тебя есть ещё?
</w:t>
      </w:r>
    </w:p>
    <w:p>
      <w:pPr/>
    </w:p>
    <w:p>
      <w:pPr>
        <w:jc w:val="left"/>
      </w:pPr>
      <w:r>
        <w:rPr>
          <w:rFonts w:ascii="Consolas" w:eastAsia="Consolas" w:hAnsi="Consolas" w:cs="Consolas"/>
          <w:b w:val="0"/>
          <w:sz w:val="28"/>
        </w:rPr>
        <w:t xml:space="preserve">- Неприкосновенный запас…Но я думаю о том чтобы вырастить ингредиенты в помещении которое ты обещала мне вместо шахматного клуба который ты разнесла.
</w:t>
      </w:r>
    </w:p>
    <w:p>
      <w:pPr/>
    </w:p>
    <w:p>
      <w:pPr>
        <w:jc w:val="left"/>
      </w:pPr>
      <w:r>
        <w:rPr>
          <w:rFonts w:ascii="Consolas" w:eastAsia="Consolas" w:hAnsi="Consolas" w:cs="Consolas"/>
          <w:b w:val="0"/>
          <w:sz w:val="28"/>
        </w:rPr>
        <w:t xml:space="preserve">- Ой прости я этим займусь немедленно! Но прибереги мне немного своих сосисок.
</w:t>
      </w:r>
    </w:p>
    <w:p>
      <w:pPr/>
    </w:p>
    <w:p>
      <w:pPr>
        <w:jc w:val="left"/>
      </w:pPr>
      <w:r>
        <w:rPr>
          <w:rFonts w:ascii="Consolas" w:eastAsia="Consolas" w:hAnsi="Consolas" w:cs="Consolas"/>
          <w:b w:val="0"/>
          <w:sz w:val="28"/>
        </w:rPr>
        <w:t xml:space="preserve">Царевна несмело съела подогретую магией огня сосиску и в шоке вытаращила глаза после того как по её телу с желудка начали растекаться щекочущие ощущения прохлады и свежести. После екщё пары процедур и сосисок царевна стала сочиться здоровьем как и незабудка. Она стала бодрее и выносливее чем до болезни а разум стал яснее. Её тело было переполнено драконьими протеинами и просто кипело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хуя?
</w:t>
      </w:r>
    </w:p>
    <w:p>
      <w:pPr/>
    </w:p>
    <w:p>
      <w:pPr>
        <w:jc w:val="left"/>
      </w:pPr>
      <w:r>
        <w:rPr>
          <w:rFonts w:ascii="Consolas" w:eastAsia="Consolas" w:hAnsi="Consolas" w:cs="Consolas"/>
          <w:b w:val="0"/>
          <w:sz w:val="28"/>
        </w:rPr>
        <w:t xml:space="preserve">Спросила Незабудка смотря на трёхэтажный особняк который был в раза три больше чем тот который подарил её отцу граф Мальборо. Лисавета почесав затылок сказала.
</w:t>
      </w:r>
    </w:p>
    <w:p>
      <w:pPr/>
    </w:p>
    <w:p>
      <w:pPr>
        <w:jc w:val="left"/>
      </w:pPr>
      <w:r>
        <w:rPr>
          <w:rFonts w:ascii="Consolas" w:eastAsia="Consolas" w:hAnsi="Consolas" w:cs="Consolas"/>
          <w:b w:val="0"/>
          <w:sz w:val="28"/>
        </w:rPr>
        <w:t xml:space="preserve">- Понимаешь…Ты проболталась о награде в её присутствии и вот как оно вышло. Они всучили мне эти ключи и документы. Теперь это твой шахматный клуб.
</w:t>
      </w:r>
    </w:p>
    <w:p>
      <w:pPr/>
    </w:p>
    <w:p>
      <w:pPr>
        <w:jc w:val="left"/>
      </w:pPr>
      <w:r>
        <w:rPr>
          <w:rFonts w:ascii="Consolas" w:eastAsia="Consolas" w:hAnsi="Consolas" w:cs="Consolas"/>
          <w:b w:val="0"/>
          <w:sz w:val="28"/>
        </w:rPr>
        <w:t xml:space="preserve">-…Ну чё? Я не против. Сэкономлю на плате за общагу.
</w:t>
      </w:r>
    </w:p>
    <w:p>
      <w:pPr/>
    </w:p>
    <w:p>
      <w:pPr>
        <w:jc w:val="left"/>
      </w:pPr>
      <w:r>
        <w:rPr>
          <w:rFonts w:ascii="Consolas" w:eastAsia="Consolas" w:hAnsi="Consolas" w:cs="Consolas"/>
          <w:b w:val="0"/>
          <w:sz w:val="28"/>
        </w:rPr>
        <w:t xml:space="preserve">-…Знаешь…Такой мини дворец самой убирать тяжело…Придётся завести прислугу.
</w:t>
      </w:r>
    </w:p>
    <w:p>
      <w:pPr/>
    </w:p>
    <w:p>
      <w:pPr>
        <w:jc w:val="left"/>
      </w:pPr>
      <w:r>
        <w:rPr>
          <w:rFonts w:ascii="Consolas" w:eastAsia="Consolas" w:hAnsi="Consolas" w:cs="Consolas"/>
          <w:b w:val="0"/>
          <w:sz w:val="28"/>
        </w:rPr>
        <w:t xml:space="preserve">- Да ты издеваешься. И сколько им платить?
</w:t>
      </w:r>
    </w:p>
    <w:p>
      <w:pPr/>
    </w:p>
    <w:p>
      <w:pPr>
        <w:jc w:val="left"/>
      </w:pPr>
      <w:r>
        <w:rPr>
          <w:rFonts w:ascii="Consolas" w:eastAsia="Consolas" w:hAnsi="Consolas" w:cs="Consolas"/>
          <w:b w:val="0"/>
          <w:sz w:val="28"/>
        </w:rPr>
        <w:t xml:space="preserve">Лисавета прошептала сумму и Незабудка поморщилась спросив.
</w:t>
      </w:r>
    </w:p>
    <w:p>
      <w:pPr/>
    </w:p>
    <w:p>
      <w:pPr>
        <w:jc w:val="left"/>
      </w:pPr>
      <w:r>
        <w:rPr>
          <w:rFonts w:ascii="Consolas" w:eastAsia="Consolas" w:hAnsi="Consolas" w:cs="Consolas"/>
          <w:b w:val="0"/>
          <w:sz w:val="28"/>
        </w:rPr>
        <w:t xml:space="preserve">- Знаешь где тут рынок рабов? Отец мне говорил что он в сто кусков вложился чтобы купить сотню рабынь.
</w:t>
      </w:r>
    </w:p>
    <w:p>
      <w:pPr/>
    </w:p>
    <w:p>
      <w:pPr>
        <w:jc w:val="left"/>
      </w:pPr>
      <w:r>
        <w:rPr>
          <w:rFonts w:ascii="Consolas" w:eastAsia="Consolas" w:hAnsi="Consolas" w:cs="Consolas"/>
          <w:b w:val="0"/>
          <w:sz w:val="28"/>
        </w:rPr>
        <w:t xml:space="preserve">-…Чёт очень дёшево.
</w:t>
      </w:r>
    </w:p>
    <w:p>
      <w:pPr/>
    </w:p>
    <w:p>
      <w:pPr>
        <w:jc w:val="left"/>
      </w:pPr>
      <w:r>
        <w:rPr>
          <w:rFonts w:ascii="Consolas" w:eastAsia="Consolas" w:hAnsi="Consolas" w:cs="Consolas"/>
          <w:b w:val="0"/>
          <w:sz w:val="28"/>
        </w:rPr>
        <w:t xml:space="preserve">- …Зверолюдок.
</w:t>
      </w:r>
    </w:p>
    <w:p>
      <w:pPr/>
    </w:p>
    <w:p>
      <w:pPr>
        <w:jc w:val="left"/>
      </w:pPr>
      <w:r>
        <w:rPr>
          <w:rFonts w:ascii="Consolas" w:eastAsia="Consolas" w:hAnsi="Consolas" w:cs="Consolas"/>
          <w:b w:val="0"/>
          <w:sz w:val="28"/>
        </w:rPr>
        <w:t xml:space="preserve">- Если так то можно если покупать низкосортных…Но тебе нужны служанки…Зверолюди тупые как пробки…
</w:t>
      </w:r>
    </w:p>
    <w:p>
      <w:pPr/>
    </w:p>
    <w:p>
      <w:pPr>
        <w:jc w:val="left"/>
      </w:pPr>
      <w:r>
        <w:rPr>
          <w:rFonts w:ascii="Consolas" w:eastAsia="Consolas" w:hAnsi="Consolas" w:cs="Consolas"/>
          <w:b w:val="0"/>
          <w:sz w:val="28"/>
        </w:rPr>
        <w:t xml:space="preserve">Лицо незабудки на миг приняло вид угрожающей гримасы но она справилось до того как Лисавета заметила.
</w:t>
      </w:r>
    </w:p>
    <w:p>
      <w:pPr/>
    </w:p>
    <w:p>
      <w:pPr>
        <w:jc w:val="left"/>
      </w:pPr>
      <w:r>
        <w:rPr>
          <w:rFonts w:ascii="Consolas" w:eastAsia="Consolas" w:hAnsi="Consolas" w:cs="Consolas"/>
          <w:b w:val="0"/>
          <w:sz w:val="28"/>
        </w:rPr>
        <w:t xml:space="preserve">- Пока не увижу не узна. Зверолюди моего отца все как один приличные и умеют читать писать и считать.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По русски возможно.
</w:t>
      </w:r>
    </w:p>
    <w:p>
      <w:pPr/>
    </w:p>
    <w:p>
      <w:pPr>
        <w:jc w:val="left"/>
      </w:pPr>
      <w:r>
        <w:rPr>
          <w:rFonts w:ascii="Consolas" w:eastAsia="Consolas" w:hAnsi="Consolas" w:cs="Consolas"/>
          <w:b w:val="0"/>
          <w:sz w:val="28"/>
        </w:rPr>
        <w:t xml:space="preserve">Лисвета не стала спорить ибо хотя было сложно привыкать, русские буквы и цифры перевернули всё её понимание математики и письма. Теперь она могла использовать бумагу для быстрых расчётов и заметок, а не только для официальных документов и переписки. Русская скоропись на её взгляд должна быть внедрена в образовательную программу академии магов. Её даже можно использовать для транслитной записи царьградских слов ибо все звуки схожи, хотя некоторых русских звуков нет в языке сероглазых.
</w:t>
      </w:r>
    </w:p>
    <w:p>
      <w:pPr/>
    </w:p>
    <w:p>
      <w:pPr>
        <w:jc w:val="left"/>
      </w:pPr>
      <w:r>
        <w:rPr>
          <w:rFonts w:ascii="Consolas" w:eastAsia="Consolas" w:hAnsi="Consolas" w:cs="Consolas"/>
          <w:b w:val="0"/>
          <w:sz w:val="28"/>
        </w:rPr>
        <w:t xml:space="preserve">В итоге насобирав около тысячи золотых монет по всем членам шахматного клуба включая Лисавету, Незабудка решила прогуляться на рабский рынок в трущобы. Крепкое тело и форма ученика академии магов внушали уважение и страх всем ублюдкам слонявшимся по трущобам. Рядом с ней шла одетая в неброский халат Лисавета. Она обычно источала своим телом дикий мороз от которого ткань могла стать хрупкой и раскрошится как лёд, потому она уже давно предпочитала удобную одежду которую можно выбросить в мусор не сожалея.
</w:t>
      </w:r>
    </w:p>
    <w:p>
      <w:pPr/>
    </w:p>
    <w:p>
      <w:pPr>
        <w:jc w:val="left"/>
      </w:pPr>
      <w:r>
        <w:rPr>
          <w:rFonts w:ascii="Consolas" w:eastAsia="Consolas" w:hAnsi="Consolas" w:cs="Consolas"/>
          <w:b w:val="0"/>
          <w:sz w:val="28"/>
        </w:rPr>
        <w:t xml:space="preserve">- Ты должная раскрыть мне секрет этого фокуса…Как ты можешь нейтрализовать мой мороз?
</w:t>
      </w:r>
    </w:p>
    <w:p>
      <w:pPr/>
    </w:p>
    <w:p>
      <w:pPr>
        <w:jc w:val="left"/>
      </w:pPr>
      <w:r>
        <w:rPr>
          <w:rFonts w:ascii="Consolas" w:eastAsia="Consolas" w:hAnsi="Consolas" w:cs="Consolas"/>
          <w:b w:val="0"/>
          <w:sz w:val="28"/>
        </w:rPr>
        <w:t xml:space="preserve">- Эти знания не имеют никакого отношения к магии и формулам. Это то что очевидно даже детям.
</w:t>
      </w:r>
    </w:p>
    <w:p>
      <w:pPr/>
    </w:p>
    <w:p>
      <w:pPr>
        <w:jc w:val="left"/>
      </w:pPr>
      <w:r>
        <w:rPr>
          <w:rFonts w:ascii="Consolas" w:eastAsia="Consolas" w:hAnsi="Consolas" w:cs="Consolas"/>
          <w:b w:val="0"/>
          <w:sz w:val="28"/>
        </w:rPr>
        <w:t xml:space="preserve">- Тогда тебе не будет трудно сказать мне эту очевидную истину.
</w:t>
      </w:r>
    </w:p>
    <w:p>
      <w:pPr/>
    </w:p>
    <w:p>
      <w:pPr>
        <w:jc w:val="left"/>
      </w:pPr>
      <w:r>
        <w:rPr>
          <w:rFonts w:ascii="Consolas" w:eastAsia="Consolas" w:hAnsi="Consolas" w:cs="Consolas"/>
          <w:b w:val="0"/>
          <w:sz w:val="28"/>
        </w:rPr>
        <w:t xml:space="preserve">- Элементов не существует. Земля это просто грунт. Воздух смесь газов которая может стать жидкими и твёрдыми. Вода может бить газом или твёрдым льдом. Огонь это результат горения веществ превысоких температурах и наличии воздуха. Я тебе рассказала истину, теперь перестань делить магию на стихии…Можешь?
</w:t>
      </w:r>
    </w:p>
    <w:p>
      <w:pPr/>
    </w:p>
    <w:p>
      <w:pPr>
        <w:jc w:val="left"/>
      </w:pPr>
      <w:r>
        <w:rPr>
          <w:rFonts w:ascii="Consolas" w:eastAsia="Consolas" w:hAnsi="Consolas" w:cs="Consolas"/>
          <w:b w:val="0"/>
          <w:sz w:val="28"/>
        </w:rPr>
        <w:t xml:space="preserve">- Ты…Я знаю что это правда. Но…Как же те маги элементов и близость к элементам.
</w:t>
      </w:r>
    </w:p>
    <w:p>
      <w:pPr/>
    </w:p>
    <w:p>
      <w:pPr>
        <w:jc w:val="left"/>
      </w:pPr>
      <w:r>
        <w:rPr>
          <w:rFonts w:ascii="Consolas" w:eastAsia="Consolas" w:hAnsi="Consolas" w:cs="Consolas"/>
          <w:b w:val="0"/>
          <w:sz w:val="28"/>
        </w:rPr>
        <w:t xml:space="preserve">- Это и для меня загадка. Никакие наши расчёты не могут опровергнуть или доказать существование элементалистов. Возможно это что-то на уровне души…У нас нет возможности копать так глубоко но то что я делаю свою магию основано именно на утверждении что элементов не существует…Но тепло и энергия…
</w:t>
      </w:r>
    </w:p>
    <w:p>
      <w:pPr/>
    </w:p>
    <w:p>
      <w:pPr>
        <w:jc w:val="left"/>
      </w:pPr>
      <w:r>
        <w:rPr>
          <w:rFonts w:ascii="Consolas" w:eastAsia="Consolas" w:hAnsi="Consolas" w:cs="Consolas"/>
          <w:b w:val="0"/>
          <w:sz w:val="28"/>
        </w:rPr>
        <w:t xml:space="preserve">- Ты что снова не будешь договаривать?
</w:t>
      </w:r>
    </w:p>
    <w:p>
      <w:pPr/>
    </w:p>
    <w:p>
      <w:pPr>
        <w:jc w:val="left"/>
      </w:pPr>
      <w:r>
        <w:rPr>
          <w:rFonts w:ascii="Consolas" w:eastAsia="Consolas" w:hAnsi="Consolas" w:cs="Consolas"/>
          <w:b w:val="0"/>
          <w:sz w:val="28"/>
        </w:rPr>
        <w:t xml:space="preserve">- Дурак должен сам себе доказать что он не прав. Ты будешь сомневаться и отвергать всё что я скажу. Ибо ты дура которая упирается и истово верит в абсолютное существование элементов которые придумала кучка древних дураков живших 2000 лет назад. Ты не задумывалась что те первобытные варвары бывшие нашими предками могли ошибаться или не понимать истинной природы мира как и десятки тех чьи гипотезы были опровергнуты шахматным клубом? Наши формулы и законы не врут…Их можно доказать в любой момент экспериментально. Но элементы…Мы пока не способны их рассчитать и провести такие глобальные эксперименты. У нас нет финансирования и ресурсов. Но ты тут и твоя энергия подавлена мной а это значит что я знаю больше тебя и я говорю что магии льда нет…Ты просто понижаешь температуру тела как дура, я просто не могу осознать каким образом ты ещё не превратилась в кусок замороженного мяса…Это какая-то запутанная аномалия.
</w:t>
      </w:r>
    </w:p>
    <w:p>
      <w:pPr/>
    </w:p>
    <w:p>
      <w:pPr>
        <w:jc w:val="left"/>
      </w:pPr>
      <w:r>
        <w:rPr>
          <w:rFonts w:ascii="Consolas" w:eastAsia="Consolas" w:hAnsi="Consolas" w:cs="Consolas"/>
          <w:b w:val="0"/>
          <w:sz w:val="28"/>
        </w:rPr>
        <w:t xml:space="preserve">- Ладно…Проехали.
</w:t>
      </w:r>
    </w:p>
    <w:p>
      <w:pPr/>
    </w:p>
    <w:p>
      <w:pPr>
        <w:jc w:val="left"/>
      </w:pPr>
      <w:r>
        <w:rPr>
          <w:rFonts w:ascii="Consolas" w:eastAsia="Consolas" w:hAnsi="Consolas" w:cs="Consolas"/>
          <w:b w:val="0"/>
          <w:sz w:val="28"/>
        </w:rPr>
        <w:t xml:space="preserve">- Именно поэтому я не договариваю. Эта самая неловкость, когда спор не окончен и не пришёл к какому-то решению. Пошли уже поищем мне кухарок и горничных.
</w:t>
      </w:r>
    </w:p>
    <w:p>
      <w:pPr/>
    </w:p>
    <w:p>
      <w:pPr>
        <w:jc w:val="left"/>
      </w:pPr>
      <w:r>
        <w:rPr>
          <w:rFonts w:ascii="Consolas" w:eastAsia="Consolas" w:hAnsi="Consolas" w:cs="Consolas"/>
          <w:b w:val="0"/>
          <w:sz w:val="28"/>
        </w:rPr>
        <w:t xml:space="preserve">Они начали захаживать во всякие помещения похожие на склады в которых рядами стояли камеры с решётками. За ними были разного рода и возраста зверолюди. Они специально ходили в районе дешёвых рабов. Вдруг Незабудка заметила странно выглядящую крольчиху…Она была ей родственницей, но очень отдалённой. Генетический радар асов даже не различал степень родства. Было не странно что её мать могла иметь сестру или дядю, которые были рабами которыми торгуют и разводят работорговцы но столкнувшись с этим она оторопела.
</w:t>
      </w:r>
    </w:p>
    <w:p>
      <w:pPr/>
    </w:p>
    <w:p>
      <w:pPr>
        <w:jc w:val="left"/>
      </w:pPr>
      <w:r>
        <w:rPr>
          <w:rFonts w:ascii="Consolas" w:eastAsia="Consolas" w:hAnsi="Consolas" w:cs="Consolas"/>
          <w:b w:val="0"/>
          <w:sz w:val="28"/>
        </w:rPr>
        <w:t xml:space="preserve">Лисавета заметила взгляд Незабудки и сказала.
</w:t>
      </w:r>
    </w:p>
    <w:p>
      <w:pPr/>
    </w:p>
    <w:p>
      <w:pPr>
        <w:jc w:val="left"/>
      </w:pPr>
      <w:r>
        <w:rPr>
          <w:rFonts w:ascii="Consolas" w:eastAsia="Consolas" w:hAnsi="Consolas" w:cs="Consolas"/>
          <w:b w:val="0"/>
          <w:sz w:val="28"/>
        </w:rPr>
        <w:t xml:space="preserve">- Это модная новинка в Царьграде. Лет пять назад коллекционеры начали предлагать уникальные породы зверолюдей созданных для красоты. В основном это были кролики, чаще всего ценились альбиносы, потом уже кроли с густыми кудрями. Это не чистая порода. Иначе ты не увидела бы её в трущобах на общем рынке. Но даже так цена на эту полукровку завышена до облаков.
</w:t>
      </w:r>
    </w:p>
    <w:p>
      <w:pPr/>
    </w:p>
    <w:p>
      <w:pPr>
        <w:jc w:val="left"/>
      </w:pPr>
      <w:r>
        <w:rPr>
          <w:rFonts w:ascii="Consolas" w:eastAsia="Consolas" w:hAnsi="Consolas" w:cs="Consolas"/>
          <w:b w:val="0"/>
          <w:sz w:val="28"/>
        </w:rPr>
        <w:t xml:space="preserve">Незабудка безразлично посмотрела в не обременённые интеллектом глаза крольчихи и отвернувшись пошла дальше. Было что-то вроде комка в горле и какой-то тускло горящей в груди обиды, но она понимала что не сможет предложить этой крольчихи лучшую жизнь. Её отец не был святым или мессией спасающим зверолюдей налево и направо. Он работал только в интересах своей собственной семьи…Тех кого он считал своими родными.
</w:t>
      </w:r>
    </w:p>
    <w:p>
      <w:pPr/>
    </w:p>
    <w:p>
      <w:pPr>
        <w:jc w:val="left"/>
      </w:pPr>
      <w:r>
        <w:rPr>
          <w:rFonts w:ascii="Consolas" w:eastAsia="Consolas" w:hAnsi="Consolas" w:cs="Consolas"/>
          <w:b w:val="0"/>
          <w:sz w:val="28"/>
        </w:rPr>
        <w:t xml:space="preserve">Немного погодя она наткнулась на клетку с побитыми и потрёпанными рабынями. У них за спиной были чёрные крылья.
</w:t>
      </w:r>
    </w:p>
    <w:p>
      <w:pPr/>
    </w:p>
    <w:p>
      <w:pPr>
        <w:jc w:val="left"/>
      </w:pPr>
      <w:r>
        <w:rPr>
          <w:rFonts w:ascii="Consolas" w:eastAsia="Consolas" w:hAnsi="Consolas" w:cs="Consolas"/>
          <w:b w:val="0"/>
          <w:sz w:val="28"/>
        </w:rPr>
        <w:t xml:space="preserve">- Это же…Разве эти рабы не элитная раса?
</w:t>
      </w:r>
    </w:p>
    <w:p>
      <w:pPr/>
    </w:p>
    <w:p>
      <w:pPr>
        <w:jc w:val="left"/>
      </w:pPr>
      <w:r>
        <w:rPr>
          <w:rFonts w:ascii="Consolas" w:eastAsia="Consolas" w:hAnsi="Consolas" w:cs="Consolas"/>
          <w:b w:val="0"/>
          <w:sz w:val="28"/>
        </w:rPr>
        <w:t xml:space="preserve">Спросила незабудка у торговца развалившегося на столике перед клеткой.
</w:t>
      </w:r>
    </w:p>
    <w:p>
      <w:pPr/>
    </w:p>
    <w:p>
      <w:pPr>
        <w:jc w:val="left"/>
      </w:pPr>
      <w:r>
        <w:rPr>
          <w:rFonts w:ascii="Consolas" w:eastAsia="Consolas" w:hAnsi="Consolas" w:cs="Consolas"/>
          <w:b w:val="0"/>
          <w:sz w:val="28"/>
        </w:rPr>
        <w:t xml:space="preserve">- Элитной они были лет десять назад. Их мозги позволяли им изучить иероглифы и в совершенстве вести бухгалтерию и проводить расчёты. Взамен они были капризной, горделивой и непокорной расой. Но сейчас на рынок вышло вот это…
</w:t>
      </w:r>
    </w:p>
    <w:p>
      <w:pPr/>
    </w:p>
    <w:p>
      <w:pPr>
        <w:jc w:val="left"/>
      </w:pPr>
      <w:r>
        <w:rPr>
          <w:rFonts w:ascii="Consolas" w:eastAsia="Consolas" w:hAnsi="Consolas" w:cs="Consolas"/>
          <w:b w:val="0"/>
          <w:sz w:val="28"/>
        </w:rPr>
        <w:t xml:space="preserve">Работорговец потряс рамкой в которой были нанизанные на проволочки бусинки. Незабудка узнала те самые счёты которые распространил граф Мальборо.
</w:t>
      </w:r>
    </w:p>
    <w:p>
      <w:pPr/>
    </w:p>
    <w:p>
      <w:pPr>
        <w:jc w:val="left"/>
      </w:pPr>
      <w:r>
        <w:rPr>
          <w:rFonts w:ascii="Consolas" w:eastAsia="Consolas" w:hAnsi="Consolas" w:cs="Consolas"/>
          <w:b w:val="0"/>
          <w:sz w:val="28"/>
        </w:rPr>
        <w:t xml:space="preserve">- С приходом цифр Мальборо и этих счет, эти птицы превратились в просто высокомерных и трудно дрессируемых тварей у которых была лишь выдающаяся продолжительность жизни. Тем более уход за перьями и …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Что? А! 100 золотых…
</w:t>
      </w:r>
    </w:p>
    <w:p>
      <w:pPr/>
    </w:p>
    <w:p>
      <w:pPr>
        <w:jc w:val="left"/>
      </w:pPr>
      <w:r>
        <w:rPr>
          <w:rFonts w:ascii="Consolas" w:eastAsia="Consolas" w:hAnsi="Consolas" w:cs="Consolas"/>
          <w:b w:val="0"/>
          <w:sz w:val="28"/>
        </w:rPr>
        <w:t xml:space="preserve">- А если оптом?
</w:t>
      </w:r>
    </w:p>
    <w:p>
      <w:pPr/>
    </w:p>
    <w:p>
      <w:pPr>
        <w:jc w:val="left"/>
      </w:pPr>
      <w:r>
        <w:rPr>
          <w:rFonts w:ascii="Consolas" w:eastAsia="Consolas" w:hAnsi="Consolas" w:cs="Consolas"/>
          <w:b w:val="0"/>
          <w:sz w:val="28"/>
        </w:rPr>
        <w:t xml:space="preserve">- Хмм…Их у меня 12 и они не совсем в порядке. Думаю я продам их за тысячу…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Лисавета хотела возразить но Незабудка недавно сказала ей что она дура и она не хотела снова спорить с этой упёртой девкой. Незабудка войдя в клетку бросила на чёрных птиц несколько крупных шаров воды перепугав работорговца до усрачки. Казалось что она их грубо будит но при более детальном анализе было заметно что кожа очистила их тела попутно разлагая наркотик которым были накачаны буйные птицы. Они неловко поднялись на ноги. Десять самок и два самца, крылья были потрёпаны и даже сломаны по их телах были десятки синяков, а красные глаза излучали ярость.
</w:t>
      </w:r>
    </w:p>
    <w:p>
      <w:pPr/>
    </w:p>
    <w:p>
      <w:pPr>
        <w:jc w:val="left"/>
      </w:pPr>
      <w:r>
        <w:rPr>
          <w:rFonts w:ascii="Consolas" w:eastAsia="Consolas" w:hAnsi="Consolas" w:cs="Consolas"/>
          <w:b w:val="0"/>
          <w:sz w:val="28"/>
        </w:rPr>
        <w:t xml:space="preserve">(- Моя мать Клара шлёт привет своему народу.)
</w:t>
      </w:r>
    </w:p>
    <w:p>
      <w:pPr/>
    </w:p>
    <w:p>
      <w:pPr>
        <w:jc w:val="left"/>
      </w:pPr>
      <w:r>
        <w:rPr>
          <w:rFonts w:ascii="Consolas" w:eastAsia="Consolas" w:hAnsi="Consolas" w:cs="Consolas"/>
          <w:b w:val="0"/>
          <w:sz w:val="28"/>
        </w:rPr>
        <w:t xml:space="preserve">Для сероглазых это был непереводимый ястребиный клёкот вышедший с горла сероглазой волшебницы. Но для чернокрылых которые в шоке выпучили глаза на Незабудку, это был чистейший без акцента язык чернокрылой расы. Незабудка используя трюки асов сверкнула серыми глазами и они мистически поменяли цвет на кроваво красный подобный к цвету глаз чернокрылых.
</w:t>
      </w:r>
    </w:p>
    <w:p>
      <w:pPr/>
    </w:p>
    <w:p>
      <w:pPr>
        <w:jc w:val="left"/>
      </w:pPr>
      <w:r>
        <w:rPr>
          <w:rFonts w:ascii="Consolas" w:eastAsia="Consolas" w:hAnsi="Consolas" w:cs="Consolas"/>
          <w:b w:val="0"/>
          <w:sz w:val="28"/>
        </w:rPr>
        <w:t xml:space="preserve">(- Не стоит стоять голышом в этой помойке. Приглашаю вас в моё гнездо.)
</w:t>
      </w:r>
    </w:p>
    <w:p>
      <w:pPr/>
    </w:p>
    <w:p>
      <w:pPr>
        <w:jc w:val="left"/>
      </w:pPr>
      <w:r>
        <w:rPr>
          <w:rFonts w:ascii="Consolas" w:eastAsia="Consolas" w:hAnsi="Consolas" w:cs="Consolas"/>
          <w:b w:val="0"/>
          <w:sz w:val="28"/>
        </w:rPr>
        <w:t xml:space="preserve">Глаза Незабудки снова стали серыми, и она повернулась к ошеломлённой Лисавете с почти потерявшим сознание работорговцем.
</w:t>
      </w:r>
    </w:p>
    <w:p>
      <w:pPr/>
    </w:p>
    <w:p>
      <w:pPr>
        <w:jc w:val="left"/>
      </w:pPr>
      <w:r>
        <w:rPr>
          <w:rFonts w:ascii="Consolas" w:eastAsia="Consolas" w:hAnsi="Consolas" w:cs="Consolas"/>
          <w:b w:val="0"/>
          <w:sz w:val="28"/>
        </w:rPr>
        <w:t xml:space="preserve">- Вот тысяча золота. Документы?
</w:t>
      </w:r>
    </w:p>
    <w:p>
      <w:pPr/>
    </w:p>
    <w:p>
      <w:pPr>
        <w:jc w:val="left"/>
      </w:pPr>
      <w:r>
        <w:rPr>
          <w:rFonts w:ascii="Consolas" w:eastAsia="Consolas" w:hAnsi="Consolas" w:cs="Consolas"/>
          <w:b w:val="0"/>
          <w:sz w:val="28"/>
        </w:rPr>
        <w:t xml:space="preserve">Работорговец быстро черканул пару иероглифов и провёл взглядом чернокрылых рабов, которые смирно поковыляли за Незабудкой придерживая друг друга.
</w:t>
      </w:r>
    </w:p>
    <w:p>
      <w:pPr/>
    </w:p>
    <w:p>
      <w:pPr>
        <w:jc w:val="left"/>
      </w:pPr>
      <w:r>
        <w:rPr>
          <w:rFonts w:ascii="Consolas" w:eastAsia="Consolas" w:hAnsi="Consolas" w:cs="Consolas"/>
          <w:b w:val="0"/>
          <w:sz w:val="28"/>
        </w:rPr>
        <w:t xml:space="preserve">- Тьху. Клятые элементалисты. Всё у них не как у людей…Околдовала этих рабов и наверно сожрёт их потом выпив их кровь. Знаем мы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w:t>
      </w:r>
    </w:p>
    <w:p>
      <w:pPr/>
    </w:p>
    <w:p>
      <w:pPr>
        <w:jc w:val="left"/>
      </w:pPr>
      <w:r>
        <w:rPr>
          <w:rFonts w:ascii="Consolas" w:eastAsia="Consolas" w:hAnsi="Consolas" w:cs="Consolas"/>
          <w:b w:val="0"/>
          <w:sz w:val="28"/>
        </w:rPr>
        <w:t xml:space="preserve">Незабудка не собиралась спасть этих чернокрылых рабов из-за своего благородства или каких-то других эмоций вызванных жалостью и состраданием. На самом деле она видела рабов в ситуации похуже чем у этих пташек ведь даже те самые коровы и козы с обычными кролями обычно отправляются в мясную лавку. Но это было их проблемами, Незабудка сейчас нуждалась в сообразительных рабах, а не в тупом скоте не способном даже позаботится о самих себе.
</w:t>
      </w:r>
    </w:p>
    <w:p>
      <w:pPr/>
    </w:p>
    <w:p>
      <w:pPr>
        <w:jc w:val="left"/>
      </w:pPr>
      <w:r>
        <w:rPr>
          <w:rFonts w:ascii="Consolas" w:eastAsia="Consolas" w:hAnsi="Consolas" w:cs="Consolas"/>
          <w:b w:val="0"/>
          <w:sz w:val="28"/>
        </w:rPr>
        <w:t xml:space="preserve">- Незабудка что это было?
</w:t>
      </w:r>
    </w:p>
    <w:p>
      <w:pPr/>
    </w:p>
    <w:p>
      <w:pPr>
        <w:jc w:val="left"/>
      </w:pPr>
      <w:r>
        <w:rPr>
          <w:rFonts w:ascii="Consolas" w:eastAsia="Consolas" w:hAnsi="Consolas" w:cs="Consolas"/>
          <w:b w:val="0"/>
          <w:sz w:val="28"/>
        </w:rPr>
        <w:t xml:space="preserve">- Просто птичий язык.
</w:t>
      </w:r>
    </w:p>
    <w:p>
      <w:pPr/>
    </w:p>
    <w:p>
      <w:pPr>
        <w:jc w:val="left"/>
      </w:pPr>
      <w:r>
        <w:rPr>
          <w:rFonts w:ascii="Consolas" w:eastAsia="Consolas" w:hAnsi="Consolas" w:cs="Consolas"/>
          <w:b w:val="0"/>
          <w:sz w:val="28"/>
        </w:rPr>
        <w:t xml:space="preserve">- …А, понятно. Где ты его выучила я даже спрашивать не буду.
</w:t>
      </w:r>
    </w:p>
    <w:p>
      <w:pPr/>
    </w:p>
    <w:p>
      <w:pPr>
        <w:jc w:val="left"/>
      </w:pPr>
      <w:r>
        <w:rPr>
          <w:rFonts w:ascii="Consolas" w:eastAsia="Consolas" w:hAnsi="Consolas" w:cs="Consolas"/>
          <w:b w:val="0"/>
          <w:sz w:val="28"/>
        </w:rPr>
        <w:t xml:space="preserve">- Я знаю пару слов. Даже ты сможешь сказать на эльфийском «привет как дела» если потратишь на это пару минут зубрёжки и упражнений. Это проще чем писать формулы заклинаний.
</w:t>
      </w:r>
    </w:p>
    <w:p>
      <w:pPr/>
    </w:p>
    <w:p>
      <w:pPr>
        <w:jc w:val="left"/>
      </w:pPr>
      <w:r>
        <w:rPr>
          <w:rFonts w:ascii="Consolas" w:eastAsia="Consolas" w:hAnsi="Consolas" w:cs="Consolas"/>
          <w:b w:val="0"/>
          <w:sz w:val="28"/>
        </w:rPr>
        <w:t xml:space="preserve">Лисавета не могла не согласиться. Она сама месяц штудировала кучу различных формул и изучала русский язык, чтобы освоить магию этих формул и научится самой их выводить. И это было только начало пытки её мозгов. Чем дальше в магию, тем ужасней формулы и термины. Мало кто способен продвинуться дальше второго ранга этих формул.
</w:t>
      </w:r>
    </w:p>
    <w:p>
      <w:pPr/>
    </w:p>
    <w:p>
      <w:pPr>
        <w:jc w:val="left"/>
      </w:pPr>
      <w:r>
        <w:rPr>
          <w:rFonts w:ascii="Consolas" w:eastAsia="Consolas" w:hAnsi="Consolas" w:cs="Consolas"/>
          <w:b w:val="0"/>
          <w:sz w:val="28"/>
        </w:rPr>
        <w:t xml:space="preserve">Но незабудка была уверена, что её рабы были именно тем, кто мог легко разобраться в этом запутанном дерьме. Даже не зная магии, они могли проводить сложные расчеты, оперируя огромными числами как какие-то гении. Если им дать базовое понимание формул и констант, то они могут работать с ними, даже ни разу не используя заклинания. Им только понадобится ассистент, который воплотит их идеи в магическое заклинание и шестёрки которые недавно вступили в клуб были годны только на это из-за того что они не могли делать сложные расчёты и вычисления достаточно точно. Кроме того если с ними договорится то они будут содержать особняк в чистоте и порядке. Но сначала незабудка хотела поправить их здоровье и поломанные тела.
</w:t>
      </w:r>
    </w:p>
    <w:p>
      <w:pPr/>
    </w:p>
    <w:p>
      <w:pPr>
        <w:jc w:val="left"/>
      </w:pPr>
      <w:r>
        <w:rPr>
          <w:rFonts w:ascii="Consolas" w:eastAsia="Consolas" w:hAnsi="Consolas" w:cs="Consolas"/>
          <w:b w:val="0"/>
          <w:sz w:val="28"/>
        </w:rPr>
        <w:t xml:space="preserve">Лисавета была в курсе целебных навыков Незабудки, но её всё же прогнали с нового помещения шахматного клуба. Она возмущалась и обещала вернуться позже, но всё же смирно ушла по своим делам. Тем временем парни Незабудки, которые перебрались жить в особняк, осмотрели покупки своей матери. Они не особо церемонясь, достали замаскированные под бижутерию асгардские браслеты и не прошло получаса как все чернокрылые пташки уже крепко стояли на своих ногах и внешне были похожи на истощенных, но здоровых мужчин и женщин с чёрными крыльями на спине. Даже выдранные перья я и рубцы на теле пропали из-за опытных действий пользователей целебной магии.
</w:t>
      </w:r>
    </w:p>
    <w:p>
      <w:pPr/>
    </w:p>
    <w:p>
      <w:pPr>
        <w:jc w:val="left"/>
      </w:pPr>
      <w:r>
        <w:rPr>
          <w:rFonts w:ascii="Consolas" w:eastAsia="Consolas" w:hAnsi="Consolas" w:cs="Consolas"/>
          <w:b w:val="0"/>
          <w:sz w:val="28"/>
        </w:rPr>
        <w:t xml:space="preserve">Мало кто из рабов понимал что такое магия элементалистов потому их шок был не долгим. Они просто стали уверены в том что их спасительница была могущественным сероглазым магом но всё же они должны были уточнить некоторые детали.
</w:t>
      </w:r>
    </w:p>
    <w:p>
      <w:pPr/>
    </w:p>
    <w:p>
      <w:pPr>
        <w:jc w:val="left"/>
      </w:pPr>
      <w:r>
        <w:rPr>
          <w:rFonts w:ascii="Consolas" w:eastAsia="Consolas" w:hAnsi="Consolas" w:cs="Consolas"/>
          <w:b w:val="0"/>
          <w:sz w:val="28"/>
        </w:rPr>
        <w:t xml:space="preserve">- Вы и правда дети одной из нас?
</w:t>
      </w:r>
    </w:p>
    <w:p>
      <w:pPr/>
    </w:p>
    <w:p>
      <w:pPr>
        <w:jc w:val="left"/>
      </w:pPr>
      <w:r>
        <w:rPr>
          <w:rFonts w:ascii="Consolas" w:eastAsia="Consolas" w:hAnsi="Consolas" w:cs="Consolas"/>
          <w:b w:val="0"/>
          <w:sz w:val="28"/>
        </w:rPr>
        <w:t xml:space="preserve">Спросили пташки на языке сероглазых у парней Незабудки. Те нахмурившись возразили.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Пташки уже успели рассержено поджать губы, чувствуя себя обманутыми Незабудкой. Но Цветок, который больше всех заботился о потрёпанных пташках продолжил.
</w:t>
      </w:r>
    </w:p>
    <w:p>
      <w:pPr/>
    </w:p>
    <w:p>
      <w:pPr>
        <w:jc w:val="left"/>
      </w:pPr>
      <w:r>
        <w:rPr>
          <w:rFonts w:ascii="Consolas" w:eastAsia="Consolas" w:hAnsi="Consolas" w:cs="Consolas"/>
          <w:b w:val="0"/>
          <w:sz w:val="28"/>
        </w:rPr>
        <w:t xml:space="preserve">- У меня есть бабушки вашей расы. Мой дед купил их в царьграде и увёз в свои земли где вместе с ними построил деревню для своих детей, которых родили ему мои бабушки. Десять из них были такими как вы. Мои чернокрылые тёти растут медленней, чем другие дети моего деда, но они уже почти взрослые. Вы им понравитесь.
</w:t>
      </w:r>
    </w:p>
    <w:p>
      <w:pPr/>
    </w:p>
    <w:p>
      <w:pPr>
        <w:jc w:val="left"/>
      </w:pPr>
      <w:r>
        <w:rPr>
          <w:rFonts w:ascii="Consolas" w:eastAsia="Consolas" w:hAnsi="Consolas" w:cs="Consolas"/>
          <w:b w:val="0"/>
          <w:sz w:val="28"/>
        </w:rPr>
        <w:t xml:space="preserve">Пташки растеряно переспросили.
</w:t>
      </w:r>
    </w:p>
    <w:p>
      <w:pPr/>
    </w:p>
    <w:p>
      <w:pPr>
        <w:jc w:val="left"/>
      </w:pPr>
      <w:r>
        <w:rPr>
          <w:rFonts w:ascii="Consolas" w:eastAsia="Consolas" w:hAnsi="Consolas" w:cs="Consolas"/>
          <w:b w:val="0"/>
          <w:sz w:val="28"/>
        </w:rPr>
        <w:t xml:space="preserve">- То есть ты не сын или внук чернокрылой? Ты не изменил свою внешность магией?
</w:t>
      </w:r>
    </w:p>
    <w:p>
      <w:pPr/>
    </w:p>
    <w:p>
      <w:pPr>
        <w:jc w:val="left"/>
      </w:pPr>
      <w:r>
        <w:rPr>
          <w:rFonts w:ascii="Consolas" w:eastAsia="Consolas" w:hAnsi="Consolas" w:cs="Consolas"/>
          <w:b w:val="0"/>
          <w:sz w:val="28"/>
        </w:rPr>
        <w:t xml:space="preserve">- …Моя внешность не должна вас заботить. Просто знайте что в нашей семье есть люди вашей расы. Хотя вы и чужие нам, всё же лучше держаться радом с нами чем с теми кто ест людей. Вы сейчас в их логове, и только мы заботимся о вашей безопасности. Потому постарайтесь не злить мою маму. Она на самом деле очень жестока и безжалостна к тем кто не знает что такое благодарность. Но не бойтесь, я вас защищу. Вы просто не должны перегибать палку. Придёт время и мы заберём тех кто нам помогает в нашу страну…Там вы будете свободны и защищены как любой другой гражданин нашей страны. Просто нужно стараться на наше общее благо в этом месте. Через год или два мы покинем его…Вместе с вами и другими нашими верными товарищами.
</w:t>
      </w:r>
    </w:p>
    <w:p>
      <w:pPr/>
    </w:p>
    <w:p>
      <w:pPr>
        <w:jc w:val="left"/>
      </w:pPr>
      <w:r>
        <w:rPr>
          <w:rFonts w:ascii="Consolas" w:eastAsia="Consolas" w:hAnsi="Consolas" w:cs="Consolas"/>
          <w:b w:val="0"/>
          <w:sz w:val="28"/>
        </w:rPr>
        <w:t xml:space="preserve">Рабы были немного встревожены угрозами, но всё же с облегчением вздохнули. Всё выглядело слишком хорошо, чтобы быть правдой. Родственники пришли, спасли их от смерти и исцелили их раны невероятным волшебством, будто это был сон, а не реальность. Но когда Цветок расставил всё на свои места и сказал что они должны работать чтобы заслужить место в городе, где зверолюди свободны и защищены, они почувствовали как тревога отступает. Ведь всем известно, что бесплатный сыр только в мышеловке.
</w:t>
      </w:r>
    </w:p>
    <w:p>
      <w:pPr/>
    </w:p>
    <w:p>
      <w:pPr>
        <w:jc w:val="left"/>
      </w:pPr>
      <w:r>
        <w:rPr>
          <w:rFonts w:ascii="Consolas" w:eastAsia="Consolas" w:hAnsi="Consolas" w:cs="Consolas"/>
          <w:b w:val="0"/>
          <w:sz w:val="28"/>
        </w:rPr>
        <w:t xml:space="preserve">При осмотре было замечено, что две пташки были беременны. Этих рабов видимо пытались сломить, но в итоге сдались и превратили их в тупое мясо для вымещения злобы работорговцев, которые не могли их продать и отбить деньги, потраченные на ранее востребованный и модный товар. Сейчас аристократы увлеклись модными породами декоративных кроликов и иметь чернокрылую пташку как счетовода стало не так престижно как выращивать породистых кролей. Вот этих пташек которые были весьма хороши лицом и фигурой превращали в проституток пытаясь отбить хоть немного их цены.
</w:t>
      </w:r>
    </w:p>
    <w:p>
      <w:pPr/>
    </w:p>
    <w:p>
      <w:pPr>
        <w:jc w:val="left"/>
      </w:pPr>
      <w:r>
        <w:rPr>
          <w:rFonts w:ascii="Consolas" w:eastAsia="Consolas" w:hAnsi="Consolas" w:cs="Consolas"/>
          <w:b w:val="0"/>
          <w:sz w:val="28"/>
        </w:rPr>
        <w:t xml:space="preserve">Сделав все необходимые процедуры и начав курс лечения от венерических болезней, незабудка поговорила с глазу на глаз с беременными пташками и убедила что она их отправит в ад если они как-то навредят своим деткам до или после рождения. Также она провела с ними психологическую работу объясняя то что она и её сестра выращивают своих сыновей вместе по собственному выбору.
</w:t>
      </w:r>
    </w:p>
    <w:p>
      <w:pPr/>
    </w:p>
    <w:p>
      <w:pPr>
        <w:jc w:val="left"/>
      </w:pPr>
      <w:r>
        <w:rPr>
          <w:rFonts w:ascii="Consolas" w:eastAsia="Consolas" w:hAnsi="Consolas" w:cs="Consolas"/>
          <w:b w:val="0"/>
          <w:sz w:val="28"/>
        </w:rPr>
        <w:t xml:space="preserve">Также она убедила их в том что независимо от происхождения ребёнка самую главную роль играет воспитание а не то кем был отец или чистоту их расы. После пары часов промывки мозгов пташки передумали, а если точнее боялись что-то творить со своими не рождёнными детками. Их поставили на весьма лёгкий труд и приказали не перенапрягаться.
</w:t>
      </w:r>
    </w:p>
    <w:p>
      <w:pPr/>
    </w:p>
    <w:p>
      <w:pPr>
        <w:jc w:val="left"/>
      </w:pPr>
      <w:r>
        <w:rPr>
          <w:rFonts w:ascii="Consolas" w:eastAsia="Consolas" w:hAnsi="Consolas" w:cs="Consolas"/>
          <w:b w:val="0"/>
          <w:sz w:val="28"/>
        </w:rPr>
        <w:t xml:space="preserve">Тем временем пришли другие члены клуба осмотреть товар купленный на их деньги Незабудкой. Впрочем, больше половины фонда для их покупки было вкинуто незабудкой и её сыновьями, которые подзатянули пояса и переполовинили свои стипендии. Да и с самого начала их покупали с условием, что они собственность шахматного клуба, купленная для работы с расчетами, которые очень не нравились шестёркам Незабудки, потому девочки лишь немного пощупали и с довольными ухмылками похвалили качество их новых помощников.
</w:t>
      </w:r>
    </w:p>
    <w:p>
      <w:pPr/>
    </w:p>
    <w:p>
      <w:pPr>
        <w:jc w:val="left"/>
      </w:pPr>
      <w:r>
        <w:rPr>
          <w:rFonts w:ascii="Consolas" w:eastAsia="Consolas" w:hAnsi="Consolas" w:cs="Consolas"/>
          <w:b w:val="0"/>
          <w:sz w:val="28"/>
        </w:rPr>
        <w:t xml:space="preserve">Правда их знания были очень сырыми и бесполезными для расчётов. Их пришлось учить математике и русскому языку с нуля, а позже вводить в основы магии и изучать множество формул и терминологии разработанной шахматным клубом…Когда Пташки узнали что их учат магии то они остервенело набросились на Незабудку умоляя увеличить часы обучения, ведь они знали и ощутили на себе эффект волшебства и подобная сила гарантировала им светлое беззаботное будущее в любых условиях.
</w:t>
      </w:r>
    </w:p>
    <w:p>
      <w:pPr/>
    </w:p>
    <w:p>
      <w:pPr>
        <w:jc w:val="left"/>
      </w:pPr>
      <w:r>
        <w:rPr>
          <w:rFonts w:ascii="Consolas" w:eastAsia="Consolas" w:hAnsi="Consolas" w:cs="Consolas"/>
          <w:b w:val="0"/>
          <w:sz w:val="28"/>
        </w:rPr>
        <w:t xml:space="preserve">Незабудка сжалилась над ними и подкормив созревшими грибками драконьего языка временно повысила проводимость магии их тел. Это позволило всем пташкам без исключения почувствовать магию в своих телах и заложить крепкую основу для развития в мага первого ранга. До этого они имели мизерный шанс накопить и подчинить ману в своём теле но тело пропитанное драконьими протеинами имело проводимость магии в сто раз лучше чем у обычного человека или зверолюда. При эффективном обучении и упражнениях был шанс 90 % что любой съевший мясо дракона может стать магом первого ранга, а дальше всё зависит от его понимания и доступных ему знаний.
</w:t>
      </w:r>
    </w:p>
    <w:p>
      <w:pPr/>
    </w:p>
    <w:p>
      <w:pPr>
        <w:jc w:val="left"/>
      </w:pPr>
      <w:r>
        <w:rPr>
          <w:rFonts w:ascii="Consolas" w:eastAsia="Consolas" w:hAnsi="Consolas" w:cs="Consolas"/>
          <w:b w:val="0"/>
          <w:sz w:val="28"/>
        </w:rPr>
        <w:t xml:space="preserve">Вскоре пташки освоили магию и начали плотно работать над различными формулами,- пополняя базу знаний шахматного клуба. Незабудка сама не заметила как прошёл год с тех пор как она с Лисаветой попали в царьград. Та без предупреждения вломилась в шахматный клуб и притащила собой неожиданного гостя…Царевну…
</w:t>
      </w:r>
    </w:p>
    <w:p>
      <w:pPr/>
    </w:p>
    <w:p>
      <w:pPr>
        <w:jc w:val="left"/>
      </w:pPr>
      <w:r>
        <w:rPr>
          <w:rFonts w:ascii="Consolas" w:eastAsia="Consolas" w:hAnsi="Consolas" w:cs="Consolas"/>
          <w:b w:val="0"/>
          <w:sz w:val="28"/>
        </w:rPr>
        <w:t xml:space="preserve">- Незабудка! Ты знаешь что сегодня за День?
</w:t>
      </w:r>
    </w:p>
    <w:p>
      <w:pPr/>
    </w:p>
    <w:p>
      <w:pPr>
        <w:jc w:val="left"/>
      </w:pPr>
      <w:r>
        <w:rPr>
          <w:rFonts w:ascii="Consolas" w:eastAsia="Consolas" w:hAnsi="Consolas" w:cs="Consolas"/>
          <w:b w:val="0"/>
          <w:sz w:val="28"/>
        </w:rPr>
        <w:t xml:space="preserve">Пташки занимающиеся кучей бумаг в гостинной лишь на миг оторвали от них глаза посмотрев на уже знакомую им с рабского рынка Лисавету. Играющие в шахматы члены клуба даже не подняли головы ведь они уже привыкли к этой эксцентричной волшебнице, которая надоедала Незабудке и Дине со своими странными вопросами. В прочем только три шестёрки и чернокрылые не знали что она элементалист уже 5го ранга водного элемента.
</w:t>
      </w:r>
    </w:p>
    <w:p>
      <w:pPr/>
    </w:p>
    <w:p>
      <w:pPr>
        <w:jc w:val="left"/>
      </w:pPr>
      <w:r>
        <w:rPr>
          <w:rFonts w:ascii="Consolas" w:eastAsia="Consolas" w:hAnsi="Consolas" w:cs="Consolas"/>
          <w:b w:val="0"/>
          <w:sz w:val="28"/>
        </w:rPr>
        <w:t xml:space="preserve">- Четверг…
</w:t>
      </w:r>
    </w:p>
    <w:p>
      <w:pPr/>
    </w:p>
    <w:p>
      <w:pPr>
        <w:jc w:val="left"/>
      </w:pPr>
      <w:r>
        <w:rPr>
          <w:rFonts w:ascii="Consolas" w:eastAsia="Consolas" w:hAnsi="Consolas" w:cs="Consolas"/>
          <w:b w:val="0"/>
          <w:sz w:val="28"/>
        </w:rPr>
        <w:t xml:space="preserve">Ответила Лисавете не особо торопясь Незабудка делая ход на шахматной доске. Лисавета подходя к ней с царевной посмотрела на беззаботных членов клуба и спросила.
</w:t>
      </w:r>
    </w:p>
    <w:p>
      <w:pPr/>
    </w:p>
    <w:p>
      <w:pPr>
        <w:jc w:val="left"/>
      </w:pPr>
      <w:r>
        <w:rPr>
          <w:rFonts w:ascii="Consolas" w:eastAsia="Consolas" w:hAnsi="Consolas" w:cs="Consolas"/>
          <w:b w:val="0"/>
          <w:sz w:val="28"/>
        </w:rPr>
        <w:t xml:space="preserve">- Почему отлыниваем рот работы? Формулы сами себя не напишут.
</w:t>
      </w:r>
    </w:p>
    <w:p>
      <w:pPr/>
    </w:p>
    <w:p>
      <w:pPr>
        <w:jc w:val="left"/>
      </w:pPr>
      <w:r>
        <w:rPr>
          <w:rFonts w:ascii="Consolas" w:eastAsia="Consolas" w:hAnsi="Consolas" w:cs="Consolas"/>
          <w:b w:val="0"/>
          <w:sz w:val="28"/>
        </w:rPr>
        <w:t xml:space="preserve">- Их напишут мои умненькие пташки.
</w:t>
      </w:r>
    </w:p>
    <w:p>
      <w:pPr/>
    </w:p>
    <w:p>
      <w:pPr>
        <w:jc w:val="left"/>
      </w:pPr>
      <w:r>
        <w:rPr>
          <w:rFonts w:ascii="Consolas" w:eastAsia="Consolas" w:hAnsi="Consolas" w:cs="Consolas"/>
          <w:b w:val="0"/>
          <w:sz w:val="28"/>
        </w:rPr>
        <w:t xml:space="preserve">- …Они уже что-то понимают? Они действительно справляются со всеми необходимыми расчётами и понимают теории и законы?
</w:t>
      </w:r>
    </w:p>
    <w:p>
      <w:pPr/>
    </w:p>
    <w:p>
      <w:pPr>
        <w:jc w:val="left"/>
      </w:pPr>
      <w:r>
        <w:rPr>
          <w:rFonts w:ascii="Consolas" w:eastAsia="Consolas" w:hAnsi="Consolas" w:cs="Consolas"/>
          <w:b w:val="0"/>
          <w:sz w:val="28"/>
        </w:rPr>
        <w:t xml:space="preserve">- Они даже применяют их в практике и экспериментах.
</w:t>
      </w:r>
    </w:p>
    <w:p>
      <w:pPr/>
    </w:p>
    <w:p>
      <w:pPr>
        <w:jc w:val="left"/>
      </w:pPr>
      <w:r>
        <w:rPr>
          <w:rFonts w:ascii="Consolas" w:eastAsia="Consolas" w:hAnsi="Consolas" w:cs="Consolas"/>
          <w:b w:val="0"/>
          <w:sz w:val="28"/>
        </w:rPr>
        <w:t xml:space="preserve">-…Ты научила их колдовать? Без лицензии? Ты совсем ебанулась? Их у тебя конфискуют как только обнаружат.
</w:t>
      </w:r>
    </w:p>
    <w:p>
      <w:pPr/>
    </w:p>
    <w:p>
      <w:pPr>
        <w:jc w:val="left"/>
      </w:pPr>
      <w:r>
        <w:rPr>
          <w:rFonts w:ascii="Consolas" w:eastAsia="Consolas" w:hAnsi="Consolas" w:cs="Consolas"/>
          <w:b w:val="0"/>
          <w:sz w:val="28"/>
        </w:rPr>
        <w:t xml:space="preserve">- Пусть сначала докажут что они используют магию элементалистов.
</w:t>
      </w:r>
    </w:p>
    <w:p>
      <w:pPr/>
    </w:p>
    <w:p>
      <w:pPr>
        <w:jc w:val="left"/>
      </w:pPr>
      <w:r>
        <w:rPr>
          <w:rFonts w:ascii="Consolas" w:eastAsia="Consolas" w:hAnsi="Consolas" w:cs="Consolas"/>
          <w:b w:val="0"/>
          <w:sz w:val="28"/>
        </w:rPr>
        <w:t xml:space="preserve">Лисавета не смогла возразить. Чем дальше они углублялись в изучение законов магии тем всё тяжелее было связать их волшебство с академией магии. Даже на фундаментальном уровне створяя магию ученики академии напевали заклинания за которыми будто в такт магическим нотам их тело преобразовало ману в заклинание. Формулы позволяли мане сразу получить необходимые пользователю свойства. То есть их чтение занимало мгновения.
</w:t>
      </w:r>
    </w:p>
    <w:p>
      <w:pPr/>
    </w:p>
    <w:p>
      <w:pPr>
        <w:jc w:val="left"/>
      </w:pPr>
      <w:r>
        <w:rPr>
          <w:rFonts w:ascii="Consolas" w:eastAsia="Consolas" w:hAnsi="Consolas" w:cs="Consolas"/>
          <w:b w:val="0"/>
          <w:sz w:val="28"/>
        </w:rPr>
        <w:t xml:space="preserve">- Ты бы могла хотя бы претворится что тебе не наплевать на башни элементалистов. Они не потерпят конкуренции.
</w:t>
      </w:r>
    </w:p>
    <w:p>
      <w:pPr/>
    </w:p>
    <w:p>
      <w:pPr>
        <w:jc w:val="left"/>
      </w:pPr>
      <w:r>
        <w:rPr>
          <w:rFonts w:ascii="Consolas" w:eastAsia="Consolas" w:hAnsi="Consolas" w:cs="Consolas"/>
          <w:b w:val="0"/>
          <w:sz w:val="28"/>
        </w:rPr>
        <w:t xml:space="preserve">- Пусть сначала выдержат эту конкуренцию…
</w:t>
      </w:r>
    </w:p>
    <w:p>
      <w:pPr/>
    </w:p>
    <w:p>
      <w:pPr>
        <w:jc w:val="left"/>
      </w:pPr>
      <w:r>
        <w:rPr>
          <w:rFonts w:ascii="Consolas" w:eastAsia="Consolas" w:hAnsi="Consolas" w:cs="Consolas"/>
          <w:b w:val="0"/>
          <w:sz w:val="28"/>
        </w:rPr>
        <w:t xml:space="preserve">- Ты же не хочешь…
</w:t>
      </w:r>
    </w:p>
    <w:p>
      <w:pPr/>
    </w:p>
    <w:p>
      <w:pPr>
        <w:jc w:val="left"/>
      </w:pPr>
      <w:r>
        <w:rPr>
          <w:rFonts w:ascii="Consolas" w:eastAsia="Consolas" w:hAnsi="Consolas" w:cs="Consolas"/>
          <w:b w:val="0"/>
          <w:sz w:val="28"/>
        </w:rPr>
        <w:t xml:space="preserve">- Их тирания никому не нравится. Просто ни у кого не было альтернативы. Тем более они разбились на фракции элементов и загубили этим дальнейшее развитие магов. Их знания недоступны членам других башен потому мы рано или поздно упёрлись бы в стену. Сама знаешь…Знаний академии и башни воды для тебя не достаточно чтобы расти дальше. Ты можешь потратить всю жизнь но так и не стать шестым рангом…А всё это изза них.
</w:t>
      </w:r>
    </w:p>
    <w:p>
      <w:pPr/>
    </w:p>
    <w:p>
      <w:pPr>
        <w:jc w:val="left"/>
      </w:pPr>
      <w:r>
        <w:rPr>
          <w:rFonts w:ascii="Consolas" w:eastAsia="Consolas" w:hAnsi="Consolas" w:cs="Consolas"/>
          <w:b w:val="0"/>
          <w:sz w:val="28"/>
        </w:rPr>
        <w:t xml:space="preserve">Лисавета хмыкнула и села на свободный стул. Царевна молчаливо присела рядом будто не услышав призывы к бунту против господства элементалистов. В обществе аристократов было практически обязательным хоть раз за всю беседу поднять вопрос элементалистов и полить их дерьмом и Незабудка была ещё очень мягкой в сравнении с некоторыми ярыми антимагическими движениями аристократов. Далее Незабудка поинтересовалась гостьей.
</w:t>
      </w:r>
    </w:p>
    <w:p>
      <w:pPr/>
    </w:p>
    <w:p>
      <w:pPr>
        <w:jc w:val="left"/>
      </w:pPr>
      <w:r>
        <w:rPr>
          <w:rFonts w:ascii="Consolas" w:eastAsia="Consolas" w:hAnsi="Consolas" w:cs="Consolas"/>
          <w:b w:val="0"/>
          <w:sz w:val="28"/>
        </w:rPr>
        <w:t xml:space="preserve">- Как ваше здоровье?
</w:t>
      </w:r>
    </w:p>
    <w:p>
      <w:pPr/>
    </w:p>
    <w:p>
      <w:pPr>
        <w:jc w:val="left"/>
      </w:pPr>
      <w:r>
        <w:rPr>
          <w:rFonts w:ascii="Consolas" w:eastAsia="Consolas" w:hAnsi="Consolas" w:cs="Consolas"/>
          <w:b w:val="0"/>
          <w:sz w:val="28"/>
        </w:rPr>
        <w:t xml:space="preserve">- Благодаря вам очень хорошо…Но, есть одна небольшая проблема…
</w:t>
      </w:r>
    </w:p>
    <w:p>
      <w:pPr/>
    </w:p>
    <w:p>
      <w:pPr>
        <w:jc w:val="left"/>
      </w:pPr>
      <w:r>
        <w:rPr>
          <w:rFonts w:ascii="Consolas" w:eastAsia="Consolas" w:hAnsi="Consolas" w:cs="Consolas"/>
          <w:b w:val="0"/>
          <w:sz w:val="28"/>
        </w:rPr>
        <w:t xml:space="preserve">Над рукой царевны вспыхнуло пламя.
</w:t>
      </w:r>
    </w:p>
    <w:p>
      <w:pPr/>
    </w:p>
    <w:p>
      <w:pPr>
        <w:jc w:val="left"/>
      </w:pPr>
      <w:r>
        <w:rPr>
          <w:rFonts w:ascii="Consolas" w:eastAsia="Consolas" w:hAnsi="Consolas" w:cs="Consolas"/>
          <w:b w:val="0"/>
          <w:sz w:val="28"/>
        </w:rPr>
        <w:t xml:space="preserve">- Я в своё время получила магическое образование. Но в итоге потратила несколько лет впустую как и любой член моей семьи. Но после болезни вероятно пробудился скрытый потенциал моего тела и гены моей матери. В общем как и дядя я стала способна использовать магию…Но…Я осознала один факт. Ваша магия отличается. Она не требует распевания бредовых куплетов…Если возможно я хочу вступить в вашу школу магии. Тем более мне нельзя попадать под влияние башен элементалистов.
</w:t>
      </w:r>
    </w:p>
    <w:p>
      <w:pPr/>
    </w:p>
    <w:p>
      <w:pPr>
        <w:jc w:val="left"/>
      </w:pPr>
      <w:r>
        <w:rPr>
          <w:rFonts w:ascii="Consolas" w:eastAsia="Consolas" w:hAnsi="Consolas" w:cs="Consolas"/>
          <w:b w:val="0"/>
          <w:sz w:val="28"/>
        </w:rPr>
        <w:t xml:space="preserve">Незабудка перевела взгляд с Лисаветы на царевну, и припомнив что она лично напичкала её тело драконьими протеинами подумала что это не странно что ранее полученные знания по развитию магической силы пробудили в ней способности к магии. Чернокрылые пташки обрели магию точно также.
</w:t>
      </w:r>
    </w:p>
    <w:p>
      <w:pPr/>
    </w:p>
    <w:p>
      <w:pPr>
        <w:jc w:val="left"/>
      </w:pPr>
      <w:r>
        <w:rPr>
          <w:rFonts w:ascii="Consolas" w:eastAsia="Consolas" w:hAnsi="Consolas" w:cs="Consolas"/>
          <w:b w:val="0"/>
          <w:sz w:val="28"/>
        </w:rPr>
        <w:t xml:space="preserve">- Да. Почему бы и нет. Просто приходите в клуб и мы немного поработаем над вашими знаниями в магии и игры в шахматы.
</w:t>
      </w:r>
    </w:p>
    <w:p>
      <w:pPr/>
    </w:p>
    <w:p>
      <w:pPr>
        <w:jc w:val="left"/>
      </w:pPr>
      <w:r>
        <w:rPr>
          <w:rFonts w:ascii="Consolas" w:eastAsia="Consolas" w:hAnsi="Consolas" w:cs="Consolas"/>
          <w:b w:val="0"/>
          <w:sz w:val="28"/>
        </w:rPr>
        <w:t xml:space="preserve">Царевна уронила челюсть…Это было пиздец легко. Даже имени не спросили и происхождения. Она уж думала нужно будет надавить своим статусом но в итоге её приняли как свою и отправили на обучение паре беременных чернокрылых рабынь. Когда они показали свою магию то царевна чуть не упала в обморок от страха и стыда. Она то думала что она уже что-то понимает. Но эти рабы превосходили всё её понимание и знание магии и щедро делились советами плавно вводя царевну в мир магических формул и математики.
</w:t>
      </w:r>
    </w:p>
    <w:p>
      <w:pPr/>
    </w:p>
    <w:p>
      <w:pPr>
        <w:jc w:val="left"/>
      </w:pPr>
      <w:r>
        <w:rPr>
          <w:rFonts w:ascii="Consolas" w:eastAsia="Consolas" w:hAnsi="Consolas" w:cs="Consolas"/>
          <w:b w:val="0"/>
          <w:sz w:val="28"/>
        </w:rPr>
        <w:t xml:space="preserve">Не прошло и месяца как царевна тайно освоила магию 2го ранга. Но её частые посещения шахматного клуба не остались незамеченными для различных сил аристократии. Даже царевичи обратили внимание на особняк и его жильцов начав копать информацию на них. И результаты были приличными но не слишком яркими. Потому лишь несколько аристократов продолжили свои расследования и даже задумали как-то разыграть свои козыря и использовать этих волшебников и их клуб. Всё же аристократы опасались башен элементалистов, а не обычных магов второго ранга которые показывали приличные результаты. Потому у них хватало смелости втянуть Незабудку в их интриги и борьбу за царский трон…И они об этом ещё успеют пожалеть.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110
</w:t>
      </w:r>
    </w:p>
    <w:p>
      <w:pPr/>
    </w:p>
    <w:p>
      <w:pPr>
        <w:jc w:val="left"/>
      </w:pPr>
      <w:r>
        <w:rPr>
          <w:rFonts w:ascii="Consolas" w:eastAsia="Consolas" w:hAnsi="Consolas" w:cs="Consolas"/>
          <w:b w:val="0"/>
          <w:sz w:val="28"/>
        </w:rPr>
        <w:t xml:space="preserve">Пока Незабудка покоряла магию в академии магов в царьграде, прошло уже два года с тех пор как Мальборо перебрались на берег чёрного озера. При поддержке Джони Депа и Тома Круза они начали масштабные работы по постройке десяти крупных городов недалеко от побережья чёрного озера. Для этого Мальборо взял у Джони Депа кредит который должен был отдать в течении пяти лет сырьём которое обязался выращивать по инструкциям Джони Депа. Взамен Джони буквально за несколько месяцев создал им город с множеством благ цивилизации включая канализации и водопровод с горячей водой.
</w:t>
      </w:r>
    </w:p>
    <w:p>
      <w:pPr/>
    </w:p>
    <w:p>
      <w:pPr>
        <w:jc w:val="left"/>
      </w:pPr>
      <w:r>
        <w:rPr>
          <w:rFonts w:ascii="Consolas" w:eastAsia="Consolas" w:hAnsi="Consolas" w:cs="Consolas"/>
          <w:b w:val="0"/>
          <w:sz w:val="28"/>
        </w:rPr>
        <w:t xml:space="preserve">Аристократы, которые раньше думали, что кредит Джони Депа был фактическим рабством, быстро присмирели как только увидели роскошь, которую отстроили им северянки Тома Круза, и в которой они собирались жить. Даже самые немощные старики фермеры теперь получили крепкое и надёжное жилище с ванной и горячей водой, и ничто не мешало им жить в комфорте и тепле отдавая себя работе на сырьевых фермах Джони Депа.
</w:t>
      </w:r>
    </w:p>
    <w:p>
      <w:pPr/>
    </w:p>
    <w:p>
      <w:pPr>
        <w:jc w:val="left"/>
      </w:pPr>
      <w:r>
        <w:rPr>
          <w:rFonts w:ascii="Consolas" w:eastAsia="Consolas" w:hAnsi="Consolas" w:cs="Consolas"/>
          <w:b w:val="0"/>
          <w:sz w:val="28"/>
        </w:rPr>
        <w:t xml:space="preserve">Джони построил несколько ферм для выращивания и обработки драконьего уса, из которого производится почти вся ткань и одежда Асгарда, Он считал что вовлекать в эти процессы квалифицированных асов умеющих пользоваться браслетами было не эффективно. Назначив несколько агрономов и управляющих фермами он перебросил все освободившиеся руки на производство сосисок с драконьего языка, варку резины со слизи драконьего языка и выращивание панелей из искусственной драконьей чешуи. Также он увеличил число рабочих на фабриках по сборке магических турбин, и пряжи тканей из драконьего уса.
</w:t>
      </w:r>
    </w:p>
    <w:p>
      <w:pPr/>
    </w:p>
    <w:p>
      <w:pPr>
        <w:jc w:val="left"/>
      </w:pPr>
      <w:r>
        <w:rPr>
          <w:rFonts w:ascii="Consolas" w:eastAsia="Consolas" w:hAnsi="Consolas" w:cs="Consolas"/>
          <w:b w:val="0"/>
          <w:sz w:val="28"/>
        </w:rPr>
        <w:t xml:space="preserve">Когда был получен первый урожай с ферм в Мальборо, Джони Деп пустил его на создание одежды для десяти посёлков на берегу чёрного озера. Шокированные аристократы получив огромные поставки одежды и обуви не посмели творить беспредел и как проинструктировал Джони Деп обеспечили своих людей одеждой согласно сезону. Изначально одежда била белого цвета но вскоре люди исхитрились и перекрасили её естественными красителями. Джони только похвалил их изобретательность, ведь он сам решил не тратить время на это и направить свои силы в другие дела.
</w:t>
      </w:r>
    </w:p>
    <w:p>
      <w:pPr/>
    </w:p>
    <w:p>
      <w:pPr>
        <w:jc w:val="left"/>
      </w:pPr>
      <w:r>
        <w:rPr>
          <w:rFonts w:ascii="Consolas" w:eastAsia="Consolas" w:hAnsi="Consolas" w:cs="Consolas"/>
          <w:b w:val="0"/>
          <w:sz w:val="28"/>
        </w:rPr>
        <w:t xml:space="preserve">Недавним проектом, которым занялись серые гномихи Джони Депа совместно с инженерами механиками скалы было создание крупного серийного транспорта. Как раз для него были выращены все панели из искусственной драконьей чешуи. Когда все части панелей были соединены, то осталось только смонтировать механизмы и поставить колёса с резиновыми шинами. Первые несколько десятков грузовиков были отправлены из заводов в Скале в Авалон и Асгард, но Джони Деп не обделил вниманием и Мальборо послав по одному грузовику в каждый из городков для работ.
</w:t>
      </w:r>
    </w:p>
    <w:p>
      <w:pPr/>
    </w:p>
    <w:p>
      <w:pPr>
        <w:jc w:val="left"/>
      </w:pPr>
      <w:r>
        <w:rPr>
          <w:rFonts w:ascii="Consolas" w:eastAsia="Consolas" w:hAnsi="Consolas" w:cs="Consolas"/>
          <w:b w:val="0"/>
          <w:sz w:val="28"/>
        </w:rPr>
        <w:t xml:space="preserve">Также были созданы подобия автобусов, которые ходили от Авалона в самые отдалённые посёлки Мальборо утренним и вечерними рейсами. Между Скалой и Асгардом тоже ходил автобус, а через озеро ходили лодки которые уже давно использовали водяные турбины для движения. После того как лодки усовершенствовали и укрепили искусственной драконьей чешуёй то даже зимой не прекращалось движение по озеру ибо водяные магические турбины были достаточно мощными чтобы справиться с течением зимнего озера а его крепкий корпус мог выдержать любые столкновения с брёвнами или даже удары о подводные камни. Но частота маршрутов зимой была реже ибо опытных капитанов было мало да и плавать зимой в шторма очень изнурительно.
</w:t>
      </w:r>
    </w:p>
    <w:p>
      <w:pPr/>
    </w:p>
    <w:p>
      <w:pPr>
        <w:jc w:val="left"/>
      </w:pPr>
      <w:r>
        <w:rPr>
          <w:rFonts w:ascii="Consolas" w:eastAsia="Consolas" w:hAnsi="Consolas" w:cs="Consolas"/>
          <w:b w:val="0"/>
          <w:sz w:val="28"/>
        </w:rPr>
        <w:t xml:space="preserve">Не только автобусами были богаты заводы Скалы. Они также производили лёгкие моторизированные четырёхколёсные коляски для двух или четырёх человек. Они были сделаны из каркаса искусственной драконьей чешуи на который была натянута прорезиненная ткань, а вместо окон была армированная плёнка. Управление этими повозками состояло с педали газа и тормоза и стандартного круглого руля. Их создали около сотни и раздали людям с ключевыми должностями в личное пользование. Естественно Джони позаботился чтобы те кто их получили умели водить и ознакомились с ещё не сильно толстой тетрадью правил дорожного движения.
</w:t>
      </w:r>
    </w:p>
    <w:p>
      <w:pPr/>
    </w:p>
    <w:p>
      <w:pPr>
        <w:jc w:val="left"/>
      </w:pPr>
      <w:r>
        <w:rPr>
          <w:rFonts w:ascii="Consolas" w:eastAsia="Consolas" w:hAnsi="Consolas" w:cs="Consolas"/>
          <w:b w:val="0"/>
          <w:sz w:val="28"/>
        </w:rPr>
        <w:t xml:space="preserve">Черника как только раздобыла права выхватила одну из колясок и выкрасив её в броский ярко-красный цвет схватила Гречку и отправилась в Мальборо шокировать селян своей новой тачкой. Скорость была не большой около 60 км в час, потому что были некоторые ограничения мощности турбин. Также коляска была весьма лёгкой и если её разогнать сильно то встречный ветер наверняка её перевернёт. Решали эту проблему несколько килограмм полезного груза в багажнике или обычные булыжники с обочины.
</w:t>
      </w:r>
    </w:p>
    <w:p>
      <w:pPr/>
    </w:p>
    <w:p>
      <w:pPr>
        <w:jc w:val="left"/>
      </w:pPr>
      <w:r>
        <w:rPr>
          <w:rFonts w:ascii="Consolas" w:eastAsia="Consolas" w:hAnsi="Consolas" w:cs="Consolas"/>
          <w:b w:val="0"/>
          <w:sz w:val="28"/>
        </w:rPr>
        <w:t xml:space="preserve">Гречке стало скучно и она спросила Чернику.
</w:t>
      </w:r>
    </w:p>
    <w:p>
      <w:pPr/>
    </w:p>
    <w:p>
      <w:pPr>
        <w:jc w:val="left"/>
      </w:pPr>
      <w:r>
        <w:rPr>
          <w:rFonts w:ascii="Consolas" w:eastAsia="Consolas" w:hAnsi="Consolas" w:cs="Consolas"/>
          <w:b w:val="0"/>
          <w:sz w:val="28"/>
        </w:rPr>
        <w:t xml:space="preserve">- К Николасу летишь?
</w:t>
      </w:r>
    </w:p>
    <w:p>
      <w:pPr/>
    </w:p>
    <w:p>
      <w:pPr>
        <w:jc w:val="left"/>
      </w:pPr>
      <w:r>
        <w:rPr>
          <w:rFonts w:ascii="Consolas" w:eastAsia="Consolas" w:hAnsi="Consolas" w:cs="Consolas"/>
          <w:b w:val="0"/>
          <w:sz w:val="28"/>
        </w:rPr>
        <w:t xml:space="preserve">- Ну да. Что ещё там делать в ебенищах?
</w:t>
      </w:r>
    </w:p>
    <w:p>
      <w:pPr/>
    </w:p>
    <w:p>
      <w:pPr>
        <w:jc w:val="left"/>
      </w:pPr>
      <w:r>
        <w:rPr>
          <w:rFonts w:ascii="Consolas" w:eastAsia="Consolas" w:hAnsi="Consolas" w:cs="Consolas"/>
          <w:b w:val="0"/>
          <w:sz w:val="28"/>
        </w:rPr>
        <w:t xml:space="preserve">- Ну, всегда можно посмотреть их школы чернокнижников. Они там занимаются безумными экспериментами. Особенно безумны тамошние алхимики…Не поверишь с чего они варят зелья.
</w:t>
      </w:r>
    </w:p>
    <w:p>
      <w:pPr/>
    </w:p>
    <w:p>
      <w:pPr>
        <w:jc w:val="left"/>
      </w:pPr>
      <w:r>
        <w:rPr>
          <w:rFonts w:ascii="Consolas" w:eastAsia="Consolas" w:hAnsi="Consolas" w:cs="Consolas"/>
          <w:b w:val="0"/>
          <w:sz w:val="28"/>
        </w:rPr>
        <w:t xml:space="preserve">Ухмыльнувшись зарумянилась Гречка.
</w:t>
      </w:r>
    </w:p>
    <w:p>
      <w:pPr/>
    </w:p>
    <w:p>
      <w:pPr>
        <w:jc w:val="left"/>
      </w:pPr>
      <w:r>
        <w:rPr>
          <w:rFonts w:ascii="Consolas" w:eastAsia="Consolas" w:hAnsi="Consolas" w:cs="Consolas"/>
          <w:b w:val="0"/>
          <w:sz w:val="28"/>
        </w:rPr>
        <w:t xml:space="preserve">- С кабаньих яиц. Я в курсе…
</w:t>
      </w:r>
    </w:p>
    <w:p>
      <w:pPr/>
    </w:p>
    <w:p>
      <w:pPr>
        <w:jc w:val="left"/>
      </w:pPr>
      <w:r>
        <w:rPr>
          <w:rFonts w:ascii="Consolas" w:eastAsia="Consolas" w:hAnsi="Consolas" w:cs="Consolas"/>
          <w:b w:val="0"/>
          <w:sz w:val="28"/>
        </w:rPr>
        <w:t xml:space="preserve">- Хехехе, безумные чернокнижники…Кстати когда ты уже трахнишь его?
</w:t>
      </w:r>
    </w:p>
    <w:p>
      <w:pPr/>
    </w:p>
    <w:p>
      <w:pPr>
        <w:jc w:val="left"/>
      </w:pPr>
      <w:r>
        <w:rPr>
          <w:rFonts w:ascii="Consolas" w:eastAsia="Consolas" w:hAnsi="Consolas" w:cs="Consolas"/>
          <w:b w:val="0"/>
          <w:sz w:val="28"/>
        </w:rPr>
        <w:t xml:space="preserve">Коляску в которой они ехали немного качнуло по мощённой камнем дороге. Черника умудрилась покраснеть даже со своим цветом кожи пока пыталась унять стук сердца.
</w:t>
      </w:r>
    </w:p>
    <w:p>
      <w:pPr/>
    </w:p>
    <w:p>
      <w:pPr>
        <w:jc w:val="left"/>
      </w:pPr>
      <w:r>
        <w:rPr>
          <w:rFonts w:ascii="Consolas" w:eastAsia="Consolas" w:hAnsi="Consolas" w:cs="Consolas"/>
          <w:b w:val="0"/>
          <w:sz w:val="28"/>
        </w:rPr>
        <w:t xml:space="preserve">- Дура! Я за рулём. Какого ты спрашиваешь меня об этом именно сейчас.
</w:t>
      </w:r>
    </w:p>
    <w:p>
      <w:pPr/>
    </w:p>
    <w:p>
      <w:pPr>
        <w:jc w:val="left"/>
      </w:pPr>
      <w:r>
        <w:rPr>
          <w:rFonts w:ascii="Consolas" w:eastAsia="Consolas" w:hAnsi="Consolas" w:cs="Consolas"/>
          <w:b w:val="0"/>
          <w:sz w:val="28"/>
        </w:rPr>
        <w:t xml:space="preserve">- Я хочу поучаствовать в аварии…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 Будет весело. У нас крепкие тела и ремни с каркасом нас надёжно защищают…Сверни в кувейт…Мне скучно.
</w:t>
      </w:r>
    </w:p>
    <w:p>
      <w:pPr/>
    </w:p>
    <w:p>
      <w:pPr>
        <w:jc w:val="left"/>
      </w:pPr>
      <w:r>
        <w:rPr>
          <w:rFonts w:ascii="Consolas" w:eastAsia="Consolas" w:hAnsi="Consolas" w:cs="Consolas"/>
          <w:b w:val="0"/>
          <w:sz w:val="28"/>
        </w:rPr>
        <w:t xml:space="preserve">- Это новенькая тачка…Возможно когда Скала выпустит новые, я в научных целях проведу краш тест чтобы улучшить меры безопасности…
</w:t>
      </w:r>
    </w:p>
    <w:p>
      <w:pPr/>
    </w:p>
    <w:p>
      <w:pPr>
        <w:jc w:val="left"/>
      </w:pPr>
      <w:r>
        <w:rPr>
          <w:rFonts w:ascii="Consolas" w:eastAsia="Consolas" w:hAnsi="Consolas" w:cs="Consolas"/>
          <w:b w:val="0"/>
          <w:sz w:val="28"/>
        </w:rPr>
        <w:t xml:space="preserve">- Заебись! Меня не забудь позвать. Но всё же когда ты его трахнешь. Ему почти 20 лет уже…Его так уведёт молоденькая чернокнижница~
</w:t>
      </w:r>
    </w:p>
    <w:p>
      <w:pPr/>
    </w:p>
    <w:p>
      <w:pPr>
        <w:jc w:val="left"/>
      </w:pPr>
      <w:r>
        <w:rPr>
          <w:rFonts w:ascii="Consolas" w:eastAsia="Consolas" w:hAnsi="Consolas" w:cs="Consolas"/>
          <w:b w:val="0"/>
          <w:sz w:val="28"/>
        </w:rPr>
        <w:t xml:space="preserve">*Отчётливый скрежет зубов с высеканием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Черника разжав челюсти вздохнула.
</w:t>
      </w:r>
    </w:p>
    <w:p>
      <w:pPr/>
    </w:p>
    <w:p>
      <w:pPr>
        <w:jc w:val="left"/>
      </w:pPr>
      <w:r>
        <w:rPr>
          <w:rFonts w:ascii="Consolas" w:eastAsia="Consolas" w:hAnsi="Consolas" w:cs="Consolas"/>
          <w:b w:val="0"/>
          <w:sz w:val="28"/>
        </w:rPr>
        <w:t xml:space="preserve">- Я боюсь что не подхожу ему. Он сын графа как не крути, а я зверодевка. Общество не примет нас…
</w:t>
      </w:r>
    </w:p>
    <w:p>
      <w:pPr/>
    </w:p>
    <w:p>
      <w:pPr>
        <w:jc w:val="left"/>
      </w:pPr>
      <w:r>
        <w:rPr>
          <w:rFonts w:ascii="Consolas" w:eastAsia="Consolas" w:hAnsi="Consolas" w:cs="Consolas"/>
          <w:b w:val="0"/>
          <w:sz w:val="28"/>
        </w:rPr>
        <w:t xml:space="preserve">- Ты чё дурная? Какое общество? Папа дал добро!
</w:t>
      </w:r>
    </w:p>
    <w:p>
      <w:pPr/>
    </w:p>
    <w:p>
      <w:pPr>
        <w:jc w:val="left"/>
      </w:pPr>
      <w:r>
        <w:rPr>
          <w:rFonts w:ascii="Consolas" w:eastAsia="Consolas" w:hAnsi="Consolas" w:cs="Consolas"/>
          <w:b w:val="0"/>
          <w:sz w:val="28"/>
        </w:rPr>
        <w:t xml:space="preserve">- Да я не об этом. Он блять сероглазый они живут в городах людей у них свои правила и обычаи. Ели он женится на гномихе его засмеют и он станет изгоем. Такие отношения никуда нас не приведу…Возможно он возненавидит меня и бросит…Он ведь молод…
</w:t>
      </w:r>
    </w:p>
    <w:p>
      <w:pPr/>
    </w:p>
    <w:p>
      <w:pPr>
        <w:jc w:val="left"/>
      </w:pPr>
      <w:r>
        <w:rPr>
          <w:rFonts w:ascii="Consolas" w:eastAsia="Consolas" w:hAnsi="Consolas" w:cs="Consolas"/>
          <w:b w:val="0"/>
          <w:sz w:val="28"/>
        </w:rPr>
        <w:t xml:space="preserve">- Мда…Ну и дерьма же в твоей огромной бошке…
</w:t>
      </w:r>
    </w:p>
    <w:p>
      <w:pPr/>
    </w:p>
    <w:p>
      <w:pPr>
        <w:jc w:val="left"/>
      </w:pPr>
      <w:r>
        <w:rPr>
          <w:rFonts w:ascii="Consolas" w:eastAsia="Consolas" w:hAnsi="Consolas" w:cs="Consolas"/>
          <w:b w:val="0"/>
          <w:sz w:val="28"/>
        </w:rPr>
        <w:t xml:space="preserve">- У кого тут огромная блять бошка? А? шланга бесхребетная?
</w:t>
      </w:r>
    </w:p>
    <w:p>
      <w:pPr/>
    </w:p>
    <w:p>
      <w:pPr>
        <w:jc w:val="left"/>
      </w:pPr>
      <w:r>
        <w:rPr>
          <w:rFonts w:ascii="Consolas" w:eastAsia="Consolas" w:hAnsi="Consolas" w:cs="Consolas"/>
          <w:b w:val="0"/>
          <w:sz w:val="28"/>
        </w:rPr>
        <w:t xml:space="preserve">- …Что ты сказала? Я блять не выбирала себе расу куниц. К тому же моя гибкая стройная фигура должна считаться очень привлекательной… Я ни разу её не стесняюсь.
</w:t>
      </w:r>
    </w:p>
    <w:p>
      <w:pPr/>
    </w:p>
    <w:p>
      <w:pPr>
        <w:jc w:val="left"/>
      </w:pPr>
      <w:r>
        <w:rPr>
          <w:rFonts w:ascii="Consolas" w:eastAsia="Consolas" w:hAnsi="Consolas" w:cs="Consolas"/>
          <w:b w:val="0"/>
          <w:sz w:val="28"/>
        </w:rPr>
        <w:t xml:space="preserve">Услышав «не выбирала себе расу…» Незабудка широко раскрыла глаза и уже не слушала болтовню сестры. Она погрузилась на несколько часов в размышления, пока на горизонте не появились поля гидры. Именно они были основным источником пищи в посёлках беженцев Мальборо. Дважды в год Джони Деп отправлял комбайны косить поля гидры чтобы она стала пищей для рабочих ферм Мальборо.
</w:t>
      </w:r>
    </w:p>
    <w:p>
      <w:pPr/>
    </w:p>
    <w:p>
      <w:pPr>
        <w:jc w:val="left"/>
      </w:pPr>
      <w:r>
        <w:rPr>
          <w:rFonts w:ascii="Consolas" w:eastAsia="Consolas" w:hAnsi="Consolas" w:cs="Consolas"/>
          <w:b w:val="0"/>
          <w:sz w:val="28"/>
        </w:rPr>
        <w:t xml:space="preserve">Аристократы и чиновники занимались распределением и учётом этой пищи, а также в свободное время обучались магии аколитов. Только единицы смогли стать аколитами 3го ранга и приблизится к званию чернокнижника. Магия которую они использовали полагалась на врождённые заклинания потому им не нужно было тратить время на изучение формул и заклинаний как элементалистам сероглазых. Укрепляя свои тела зельями, разрабатывая мана проводимость и оттачивая мастерство постоянной практикой врождённых заклинаний они доводили эффективность и силу своих заклинаний до новых высот. Но в отличии от элементалистов они не могли выучить заклинания помимо тех которые знает их астральное поле. Точнее они не имели учебного материала чтобы их изучать.
</w:t>
      </w:r>
    </w:p>
    <w:p>
      <w:pPr/>
    </w:p>
    <w:p>
      <w:pPr>
        <w:jc w:val="left"/>
      </w:pPr>
      <w:r>
        <w:rPr>
          <w:rFonts w:ascii="Consolas" w:eastAsia="Consolas" w:hAnsi="Consolas" w:cs="Consolas"/>
          <w:b w:val="0"/>
          <w:sz w:val="28"/>
        </w:rPr>
        <w:t xml:space="preserve">Черника свернула на знакомую мощённую камнем улицу и вырулив под ворота большого особняка посигналила резиновой грушей гудка. Слуги и жители поместья вывалили с него на лужайку отвесив челюсти смотрели на диковинную красную повозку и двух блондинок, которые развалившись в мягких креслах с грибной резины помахали им рукой.
</w:t>
      </w:r>
    </w:p>
    <w:p>
      <w:pPr/>
    </w:p>
    <w:p>
      <w:pPr>
        <w:jc w:val="left"/>
      </w:pPr>
      <w:r>
        <w:rPr>
          <w:rFonts w:ascii="Consolas" w:eastAsia="Consolas" w:hAnsi="Consolas" w:cs="Consolas"/>
          <w:b w:val="0"/>
          <w:sz w:val="28"/>
        </w:rPr>
        <w:t xml:space="preserve">- Здоров парни, Николас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побежали искать Николаса. Гречка тем временем открыла дверь и сказала.
</w:t>
      </w:r>
    </w:p>
    <w:p>
      <w:pPr/>
    </w:p>
    <w:p>
      <w:pPr>
        <w:jc w:val="left"/>
      </w:pPr>
      <w:r>
        <w:rPr>
          <w:rFonts w:ascii="Consolas" w:eastAsia="Consolas" w:hAnsi="Consolas" w:cs="Consolas"/>
          <w:b w:val="0"/>
          <w:sz w:val="28"/>
        </w:rPr>
        <w:t xml:space="preserve">- Пойду поищу начинающих чернокнижников. Как и говорила Кропива дразнить их драконьими сосисками, это одно из многочисленных тайных удовольствий, которые присутствуют в нашей скучной жизни. А вы с николосом того…
</w:t>
      </w:r>
    </w:p>
    <w:p>
      <w:pPr/>
    </w:p>
    <w:p>
      <w:pPr>
        <w:jc w:val="left"/>
      </w:pPr>
      <w:r>
        <w:rPr>
          <w:rFonts w:ascii="Consolas" w:eastAsia="Consolas" w:hAnsi="Consolas" w:cs="Consolas"/>
          <w:b w:val="0"/>
          <w:sz w:val="28"/>
        </w:rPr>
        <w:t xml:space="preserve">Гречка показала нецензурный жест Чернике и хихикая убежала снова вогнав сестру в краску.
</w:t>
      </w:r>
    </w:p>
    <w:p>
      <w:pPr/>
    </w:p>
    <w:p>
      <w:pPr>
        <w:jc w:val="left"/>
      </w:pPr>
      <w:r>
        <w:rPr>
          <w:rFonts w:ascii="Consolas" w:eastAsia="Consolas" w:hAnsi="Consolas" w:cs="Consolas"/>
          <w:b w:val="0"/>
          <w:sz w:val="28"/>
        </w:rPr>
        <w:t xml:space="preserve">- Черника! Что это за изобретение ты притащила в этот раз?
</w:t>
      </w:r>
    </w:p>
    <w:p>
      <w:pPr/>
    </w:p>
    <w:p>
      <w:pPr>
        <w:jc w:val="left"/>
      </w:pPr>
      <w:r>
        <w:rPr>
          <w:rFonts w:ascii="Consolas" w:eastAsia="Consolas" w:hAnsi="Consolas" w:cs="Consolas"/>
          <w:b w:val="0"/>
          <w:sz w:val="28"/>
        </w:rPr>
        <w:t xml:space="preserve">- Прекращай визжать как ребёнок и полезай в кабину. Я тебе дам всё увидеть своими глазами и возможно даже дам порулить!
</w:t>
      </w:r>
    </w:p>
    <w:p>
      <w:pPr/>
    </w:p>
    <w:p>
      <w:pPr>
        <w:jc w:val="left"/>
      </w:pPr>
      <w:r>
        <w:rPr>
          <w:rFonts w:ascii="Consolas" w:eastAsia="Consolas" w:hAnsi="Consolas" w:cs="Consolas"/>
          <w:b w:val="0"/>
          <w:sz w:val="28"/>
        </w:rPr>
        <w:t xml:space="preserve">- УУУУХ! Дай я тебя расцелую…
</w:t>
      </w:r>
    </w:p>
    <w:p>
      <w:pPr/>
    </w:p>
    <w:p>
      <w:pPr>
        <w:jc w:val="left"/>
      </w:pPr>
      <w:r>
        <w:rPr>
          <w:rFonts w:ascii="Consolas" w:eastAsia="Consolas" w:hAnsi="Consolas" w:cs="Consolas"/>
          <w:b w:val="0"/>
          <w:sz w:val="28"/>
        </w:rPr>
        <w:t xml:space="preserve">Домогательства перевозбуждённого подростка получили минимальное сопротивление которое должно было сохранить рамки приличия. Но в душе Черника визжала как малолетка в истерике от переизбытка чувств.
</w:t>
      </w:r>
    </w:p>
    <w:p>
      <w:pPr/>
    </w:p>
    <w:p>
      <w:pPr>
        <w:jc w:val="left"/>
      </w:pPr>
      <w:r>
        <w:rPr>
          <w:rFonts w:ascii="Consolas" w:eastAsia="Consolas" w:hAnsi="Consolas" w:cs="Consolas"/>
          <w:b w:val="0"/>
          <w:sz w:val="28"/>
        </w:rPr>
        <w:t xml:space="preserve">-Н-ну всё хватит меня жамкать твои слуги смотрят. Давай не отвлекай меня это опасно…Пристегнись вот так…
</w:t>
      </w:r>
    </w:p>
    <w:p>
      <w:pPr/>
    </w:p>
    <w:p>
      <w:pPr>
        <w:jc w:val="left"/>
      </w:pPr>
      <w:r>
        <w:rPr>
          <w:rFonts w:ascii="Consolas" w:eastAsia="Consolas" w:hAnsi="Consolas" w:cs="Consolas"/>
          <w:b w:val="0"/>
          <w:sz w:val="28"/>
        </w:rPr>
        <w:t xml:space="preserve">Она поправила ему ремень безопасности и понемногу начала набирать скорость уезжая в закат… Вечером они вернулись и Николас вылезая с места водителя в припрыжку поскакал и вытащил Чернику с пассажирского сиденья. Он её начал жамкать обнимая.
</w:t>
      </w:r>
    </w:p>
    <w:p>
      <w:pPr/>
    </w:p>
    <w:p>
      <w:pPr>
        <w:jc w:val="left"/>
      </w:pPr>
      <w:r>
        <w:rPr>
          <w:rFonts w:ascii="Consolas" w:eastAsia="Consolas" w:hAnsi="Consolas" w:cs="Consolas"/>
          <w:b w:val="0"/>
          <w:sz w:val="28"/>
        </w:rPr>
        <w:t xml:space="preserve">- Ух ты тяжёлая. Тебя нелегко поднять.
</w:t>
      </w:r>
    </w:p>
    <w:p>
      <w:pPr/>
    </w:p>
    <w:p>
      <w:pPr>
        <w:jc w:val="left"/>
      </w:pPr>
      <w:r>
        <w:rPr>
          <w:rFonts w:ascii="Consolas" w:eastAsia="Consolas" w:hAnsi="Consolas" w:cs="Consolas"/>
          <w:b w:val="0"/>
          <w:sz w:val="28"/>
        </w:rPr>
        <w:t xml:space="preserve">- Ублюдок. Слова подбирай аккуратнее…
</w:t>
      </w:r>
    </w:p>
    <w:p>
      <w:pPr/>
    </w:p>
    <w:p>
      <w:pPr>
        <w:jc w:val="left"/>
      </w:pPr>
      <w:r>
        <w:rPr>
          <w:rFonts w:ascii="Consolas" w:eastAsia="Consolas" w:hAnsi="Consolas" w:cs="Consolas"/>
          <w:b w:val="0"/>
          <w:sz w:val="28"/>
        </w:rPr>
        <w:t xml:space="preserve">Не выпуская его с объятий, бормотала Черника.
</w:t>
      </w:r>
    </w:p>
    <w:p>
      <w:pPr/>
    </w:p>
    <w:p>
      <w:pPr>
        <w:jc w:val="left"/>
      </w:pPr>
      <w:r>
        <w:rPr>
          <w:rFonts w:ascii="Consolas" w:eastAsia="Consolas" w:hAnsi="Consolas" w:cs="Consolas"/>
          <w:b w:val="0"/>
          <w:sz w:val="28"/>
        </w:rPr>
        <w:t xml:space="preserve">- Сегодня был смый яркий день в моей жизни.
</w:t>
      </w:r>
    </w:p>
    <w:p>
      <w:pPr/>
    </w:p>
    <w:p>
      <w:pPr>
        <w:jc w:val="left"/>
      </w:pPr>
      <w:r>
        <w:rPr>
          <w:rFonts w:ascii="Consolas" w:eastAsia="Consolas" w:hAnsi="Consolas" w:cs="Consolas"/>
          <w:b w:val="0"/>
          <w:sz w:val="28"/>
        </w:rPr>
        <w:t xml:space="preserve">-…Я попрошу одну такую машину для тебя. Чтобы ты приезжал ко мне когда захочешь.
</w:t>
      </w:r>
    </w:p>
    <w:p>
      <w:pPr/>
    </w:p>
    <w:p>
      <w:pPr>
        <w:jc w:val="left"/>
      </w:pPr>
      <w:r>
        <w:rPr>
          <w:rFonts w:ascii="Consolas" w:eastAsia="Consolas" w:hAnsi="Consolas" w:cs="Consolas"/>
          <w:b w:val="0"/>
          <w:sz w:val="28"/>
        </w:rPr>
        <w:t xml:space="preserve">- Я могу и на автобусе как всегда.
</w:t>
      </w:r>
    </w:p>
    <w:p>
      <w:pPr/>
    </w:p>
    <w:p>
      <w:pPr>
        <w:jc w:val="left"/>
      </w:pPr>
      <w:r>
        <w:rPr>
          <w:rFonts w:ascii="Consolas" w:eastAsia="Consolas" w:hAnsi="Consolas" w:cs="Consolas"/>
          <w:b w:val="0"/>
          <w:sz w:val="28"/>
        </w:rPr>
        <w:t xml:space="preserve">- Не выкручивайся, у меня заслуг перед отцом как листьев на дереве. На что мне их потратить кроме этих машин…Но обещай мне пристёгиваться.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стояли так в лучах заката…
</w:t>
      </w:r>
    </w:p>
    <w:p>
      <w:pPr/>
    </w:p>
    <w:p>
      <w:pPr>
        <w:jc w:val="left"/>
      </w:pPr>
      <w:r>
        <w:rPr>
          <w:rFonts w:ascii="Consolas" w:eastAsia="Consolas" w:hAnsi="Consolas" w:cs="Consolas"/>
          <w:b w:val="0"/>
          <w:sz w:val="28"/>
        </w:rPr>
        <w:t xml:space="preserve">- А что тут вы делаете?
</w:t>
      </w:r>
    </w:p>
    <w:p>
      <w:pPr/>
    </w:p>
    <w:p>
      <w:pPr>
        <w:jc w:val="left"/>
      </w:pPr>
      <w:r>
        <w:rPr>
          <w:rFonts w:ascii="Consolas" w:eastAsia="Consolas" w:hAnsi="Consolas" w:cs="Consolas"/>
          <w:b w:val="0"/>
          <w:sz w:val="28"/>
        </w:rPr>
        <w:t xml:space="preserve">Раздался коварный голосок Гречки и оба голубка аж подпрыгнули. Выскочив с объятий друг друга.
</w:t>
      </w:r>
    </w:p>
    <w:p>
      <w:pPr/>
    </w:p>
    <w:p>
      <w:pPr>
        <w:jc w:val="left"/>
      </w:pPr>
      <w:r>
        <w:rPr>
          <w:rFonts w:ascii="Consolas" w:eastAsia="Consolas" w:hAnsi="Consolas" w:cs="Consolas"/>
          <w:b w:val="0"/>
          <w:sz w:val="28"/>
        </w:rPr>
        <w:t xml:space="preserve">-…Ладно. Ладно. У вас с этой тачкой ещё будет шанс пообжиматься. Сейчас давай поехали домой, пока мать не решила нас убить.
</w:t>
      </w:r>
    </w:p>
    <w:p>
      <w:pPr/>
    </w:p>
    <w:p>
      <w:pPr>
        <w:jc w:val="left"/>
      </w:pPr>
      <w:r>
        <w:rPr>
          <w:rFonts w:ascii="Consolas" w:eastAsia="Consolas" w:hAnsi="Consolas" w:cs="Consolas"/>
          <w:b w:val="0"/>
          <w:sz w:val="28"/>
        </w:rPr>
        <w:t xml:space="preserve">Черника без особого желания влезла в подобие машины разработанное инженерами Скалы и врубив магический массив света осветила дорогу перед машиной.
</w:t>
      </w:r>
    </w:p>
    <w:p>
      <w:pPr/>
    </w:p>
    <w:p>
      <w:pPr>
        <w:jc w:val="left"/>
      </w:pPr>
      <w:r>
        <w:rPr>
          <w:rFonts w:ascii="Consolas" w:eastAsia="Consolas" w:hAnsi="Consolas" w:cs="Consolas"/>
          <w:b w:val="0"/>
          <w:sz w:val="28"/>
        </w:rPr>
        <w:t xml:space="preserve">- До свиданья Николас…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Черника вертелась в постели до середины ночь думая о том что произошло днём. Она выбралась с дома и прокралась к особняку Джони Депа. Тот уже ждал её на пороге.
</w:t>
      </w:r>
    </w:p>
    <w:p>
      <w:pPr/>
    </w:p>
    <w:p>
      <w:pPr>
        <w:jc w:val="left"/>
      </w:pPr>
      <w:r>
        <w:rPr>
          <w:rFonts w:ascii="Consolas" w:eastAsia="Consolas" w:hAnsi="Consolas" w:cs="Consolas"/>
          <w:b w:val="0"/>
          <w:sz w:val="28"/>
        </w:rPr>
        <w:t xml:space="preserve">- Ты меня ждал?
</w:t>
      </w:r>
    </w:p>
    <w:p>
      <w:pPr/>
    </w:p>
    <w:p>
      <w:pPr>
        <w:jc w:val="left"/>
      </w:pPr>
      <w:r>
        <w:rPr>
          <w:rFonts w:ascii="Consolas" w:eastAsia="Consolas" w:hAnsi="Consolas" w:cs="Consolas"/>
          <w:b w:val="0"/>
          <w:sz w:val="28"/>
        </w:rPr>
        <w:t xml:space="preserve">- Я просто не спал когда понял что одна из моих дочурок рядом. Что тебя привело сюда. Раскажи папочке.
</w:t>
      </w:r>
    </w:p>
    <w:p>
      <w:pPr/>
    </w:p>
    <w:p>
      <w:pPr>
        <w:jc w:val="left"/>
      </w:pPr>
      <w:r>
        <w:rPr>
          <w:rFonts w:ascii="Consolas" w:eastAsia="Consolas" w:hAnsi="Consolas" w:cs="Consolas"/>
          <w:b w:val="0"/>
          <w:sz w:val="28"/>
        </w:rPr>
        <w:t xml:space="preserve">- Мне уже почти семь лет. Я уже взрослая женщина…
</w:t>
      </w:r>
    </w:p>
    <w:p>
      <w:pPr/>
    </w:p>
    <w:p>
      <w:pPr>
        <w:jc w:val="left"/>
      </w:pPr>
      <w:r>
        <w:rPr>
          <w:rFonts w:ascii="Consolas" w:eastAsia="Consolas" w:hAnsi="Consolas" w:cs="Consolas"/>
          <w:b w:val="0"/>
          <w:sz w:val="28"/>
        </w:rPr>
        <w:t xml:space="preserve">- Хихихи…Конечно дорогая. Я знаю когда у тебя день рождение. Какой подарок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Чего молчишь.
</w:t>
      </w:r>
    </w:p>
    <w:p>
      <w:pPr/>
    </w:p>
    <w:p>
      <w:pPr>
        <w:jc w:val="left"/>
      </w:pPr>
      <w:r>
        <w:rPr>
          <w:rFonts w:ascii="Consolas" w:eastAsia="Consolas" w:hAnsi="Consolas" w:cs="Consolas"/>
          <w:b w:val="0"/>
          <w:sz w:val="28"/>
        </w:rPr>
        <w:t xml:space="preserve">-…Я хочу стать подходящей женщиной человеку которого я люблю.
</w:t>
      </w:r>
    </w:p>
    <w:p>
      <w:pPr/>
    </w:p>
    <w:p>
      <w:pPr>
        <w:jc w:val="left"/>
      </w:pPr>
      <w:r>
        <w:rPr>
          <w:rFonts w:ascii="Consolas" w:eastAsia="Consolas" w:hAnsi="Consolas" w:cs="Consolas"/>
          <w:b w:val="0"/>
          <w:sz w:val="28"/>
        </w:rPr>
        <w:t xml:space="preserve">Джони Деп промолчал немного и сказал.
</w:t>
      </w:r>
    </w:p>
    <w:p>
      <w:pPr/>
    </w:p>
    <w:p>
      <w:pPr>
        <w:jc w:val="left"/>
      </w:pPr>
      <w:r>
        <w:rPr>
          <w:rFonts w:ascii="Consolas" w:eastAsia="Consolas" w:hAnsi="Consolas" w:cs="Consolas"/>
          <w:b w:val="0"/>
          <w:sz w:val="28"/>
        </w:rPr>
        <w:t xml:space="preserve">- Ты уже совершенная женщина. Ты уже самая лучшая версия тебя…Ох…Глупая девочка. Что ты от меня хочешь.
</w:t>
      </w:r>
    </w:p>
    <w:p>
      <w:pPr/>
    </w:p>
    <w:p>
      <w:pPr>
        <w:jc w:val="left"/>
      </w:pPr>
      <w:r>
        <w:rPr>
          <w:rFonts w:ascii="Consolas" w:eastAsia="Consolas" w:hAnsi="Consolas" w:cs="Consolas"/>
          <w:b w:val="0"/>
          <w:sz w:val="28"/>
        </w:rPr>
        <w:t xml:space="preserve">- Я хочу стать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другому…Мне не получится любить его. Я видела что ты сделал с Незабудкой и её детьми. Пожалуйста…
</w:t>
      </w:r>
    </w:p>
    <w:p>
      <w:pPr/>
    </w:p>
    <w:p>
      <w:pPr>
        <w:jc w:val="left"/>
      </w:pPr>
      <w:r>
        <w:rPr>
          <w:rFonts w:ascii="Consolas" w:eastAsia="Consolas" w:hAnsi="Consolas" w:cs="Consolas"/>
          <w:b w:val="0"/>
          <w:sz w:val="28"/>
        </w:rPr>
        <w:t xml:space="preserve">- Фууух…Глупая девочка…Это займёт некоторое время. Придётся многое менять…В сравнении с незабудкой…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-…Пол года.
</w:t>
      </w:r>
    </w:p>
    <w:p>
      <w:pPr/>
    </w:p>
    <w:p>
      <w:pPr>
        <w:jc w:val="left"/>
      </w:pPr>
      <w:r>
        <w:rPr>
          <w:rFonts w:ascii="Consolas" w:eastAsia="Consolas" w:hAnsi="Consolas" w:cs="Consolas"/>
          <w:b w:val="0"/>
          <w:sz w:val="28"/>
        </w:rPr>
        <w:t xml:space="preserve">- Начнём прямо сейчас…Успеем к 20ти летию Николаса.
</w:t>
      </w:r>
    </w:p>
    <w:p>
      <w:pPr/>
    </w:p>
    <w:p>
      <w:pPr>
        <w:jc w:val="left"/>
      </w:pPr>
      <w:r>
        <w:rPr>
          <w:rFonts w:ascii="Consolas" w:eastAsia="Consolas" w:hAnsi="Consolas" w:cs="Consolas"/>
          <w:b w:val="0"/>
          <w:sz w:val="28"/>
        </w:rPr>
        <w:t xml:space="preserve">Джони просто подошёл и обнял полутораметровую девушку. С его двухметровым ростом она действительно выглядела просто ребёнком на его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месяца и Николас получил посылку от Черники. Он уже несколько месяцев изводился без неё не получая новостей ни от кого но получив машину он вскочил в неё и застегнув ремень втопил газ в пол и поехал в Авалон. На дороге не было проблем. Все машины Асов получали зелёный свеет на воротах храма света и он легко добрался к особняку Джони Депа.
</w:t>
      </w:r>
    </w:p>
    <w:p>
      <w:pPr/>
    </w:p>
    <w:p>
      <w:pPr>
        <w:jc w:val="left"/>
      </w:pPr>
      <w:r>
        <w:rPr>
          <w:rFonts w:ascii="Consolas" w:eastAsia="Consolas" w:hAnsi="Consolas" w:cs="Consolas"/>
          <w:b w:val="0"/>
          <w:sz w:val="28"/>
        </w:rPr>
        <w:t xml:space="preserve">- Ого. Это же Николас Мальборо. Как ты подрос…
</w:t>
      </w:r>
    </w:p>
    <w:p>
      <w:pPr/>
    </w:p>
    <w:p>
      <w:pPr>
        <w:jc w:val="left"/>
      </w:pPr>
      <w:r>
        <w:rPr>
          <w:rFonts w:ascii="Consolas" w:eastAsia="Consolas" w:hAnsi="Consolas" w:cs="Consolas"/>
          <w:b w:val="0"/>
          <w:sz w:val="28"/>
        </w:rPr>
        <w:t xml:space="preserve">- Ах, мистер Деп.
</w:t>
      </w:r>
    </w:p>
    <w:p>
      <w:pPr/>
    </w:p>
    <w:p>
      <w:pPr>
        <w:jc w:val="left"/>
      </w:pPr>
      <w:r>
        <w:rPr>
          <w:rFonts w:ascii="Consolas" w:eastAsia="Consolas" w:hAnsi="Consolas" w:cs="Consolas"/>
          <w:b w:val="0"/>
          <w:sz w:val="28"/>
        </w:rPr>
        <w:t xml:space="preserve">- Зови меня Джони. Что тебя привело сюда?
</w:t>
      </w:r>
    </w:p>
    <w:p>
      <w:pPr/>
    </w:p>
    <w:p>
      <w:pPr>
        <w:jc w:val="left"/>
      </w:pPr>
      <w:r>
        <w:rPr>
          <w:rFonts w:ascii="Consolas" w:eastAsia="Consolas" w:hAnsi="Consolas" w:cs="Consolas"/>
          <w:b w:val="0"/>
          <w:sz w:val="28"/>
        </w:rPr>
        <w:t xml:space="preserve">- Вы не знаете где сейчас Черника?
</w:t>
      </w:r>
    </w:p>
    <w:p>
      <w:pPr/>
    </w:p>
    <w:p>
      <w:pPr>
        <w:jc w:val="left"/>
      </w:pPr>
      <w:r>
        <w:rPr>
          <w:rFonts w:ascii="Consolas" w:eastAsia="Consolas" w:hAnsi="Consolas" w:cs="Consolas"/>
          <w:b w:val="0"/>
          <w:sz w:val="28"/>
        </w:rPr>
        <w:t xml:space="preserve">- Она отправилась по своим делам.
</w:t>
      </w:r>
    </w:p>
    <w:p>
      <w:pPr/>
    </w:p>
    <w:p>
      <w:pPr>
        <w:jc w:val="left"/>
      </w:pPr>
      <w:r>
        <w:rPr>
          <w:rFonts w:ascii="Consolas" w:eastAsia="Consolas" w:hAnsi="Consolas" w:cs="Consolas"/>
          <w:b w:val="0"/>
          <w:sz w:val="28"/>
        </w:rPr>
        <w:t xml:space="preserve">- Можно её увидеть?
</w:t>
      </w:r>
    </w:p>
    <w:p>
      <w:pPr/>
    </w:p>
    <w:p>
      <w:pPr>
        <w:jc w:val="left"/>
      </w:pPr>
      <w:r>
        <w:rPr>
          <w:rFonts w:ascii="Consolas" w:eastAsia="Consolas" w:hAnsi="Consolas" w:cs="Consolas"/>
          <w:b w:val="0"/>
          <w:sz w:val="28"/>
        </w:rPr>
        <w:t xml:space="preserve">- Ты же в курсе что есть места куда никто кроме нас не может входить…Она сейчас в таком месте.
</w:t>
      </w:r>
    </w:p>
    <w:p>
      <w:pPr/>
    </w:p>
    <w:p>
      <w:pPr>
        <w:jc w:val="left"/>
      </w:pPr>
      <w:r>
        <w:rPr>
          <w:rFonts w:ascii="Consolas" w:eastAsia="Consolas" w:hAnsi="Consolas" w:cs="Consolas"/>
          <w:b w:val="0"/>
          <w:sz w:val="28"/>
        </w:rPr>
        <w:t xml:space="preserve">Прикусив губу Николас посмотрел на траву на газоне возле дома Джони и сказал.
</w:t>
      </w:r>
    </w:p>
    <w:p>
      <w:pPr/>
    </w:p>
    <w:p>
      <w:pPr>
        <w:jc w:val="left"/>
      </w:pPr>
      <w:r>
        <w:rPr>
          <w:rFonts w:ascii="Consolas" w:eastAsia="Consolas" w:hAnsi="Consolas" w:cs="Consolas"/>
          <w:b w:val="0"/>
          <w:sz w:val="28"/>
        </w:rPr>
        <w:t xml:space="preserve">-…Мой отец. Он сказал…Что до того как он стал одним из вас…Ему нельзя было быть с моей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незабудка избегает меня?
</w:t>
      </w:r>
    </w:p>
    <w:p>
      <w:pPr/>
    </w:p>
    <w:p>
      <w:pPr>
        <w:jc w:val="left"/>
      </w:pPr>
      <w:r>
        <w:rPr>
          <w:rFonts w:ascii="Consolas" w:eastAsia="Consolas" w:hAnsi="Consolas" w:cs="Consolas"/>
          <w:b w:val="0"/>
          <w:sz w:val="28"/>
        </w:rPr>
        <w:t xml:space="preserve">- Ей никто не может запретить что-то. Ты ведь знаешь как я отношусь к своим детям.
</w:t>
      </w:r>
    </w:p>
    <w:p>
      <w:pPr/>
    </w:p>
    <w:p>
      <w:pPr>
        <w:jc w:val="left"/>
      </w:pPr>
      <w:r>
        <w:rPr>
          <w:rFonts w:ascii="Consolas" w:eastAsia="Consolas" w:hAnsi="Consolas" w:cs="Consolas"/>
          <w:b w:val="0"/>
          <w:sz w:val="28"/>
        </w:rPr>
        <w:t xml:space="preserve">- Я знаю…Но…Можно попросить вас о одном очень наглом одолжении… У Черники скоро день рождения…
</w:t>
      </w:r>
    </w:p>
    <w:p>
      <w:pPr/>
    </w:p>
    <w:p>
      <w:pPr>
        <w:jc w:val="left"/>
      </w:pPr>
      <w:r>
        <w:rPr>
          <w:rFonts w:ascii="Consolas" w:eastAsia="Consolas" w:hAnsi="Consolas" w:cs="Consolas"/>
          <w:b w:val="0"/>
          <w:sz w:val="28"/>
        </w:rPr>
        <w:t xml:space="preserve">- Я передам ей твой подаро..
</w:t>
      </w:r>
    </w:p>
    <w:p>
      <w:pPr/>
    </w:p>
    <w:p>
      <w:pPr>
        <w:jc w:val="left"/>
      </w:pPr>
      <w:r>
        <w:rPr>
          <w:rFonts w:ascii="Consolas" w:eastAsia="Consolas" w:hAnsi="Consolas" w:cs="Consolas"/>
          <w:b w:val="0"/>
          <w:sz w:val="28"/>
        </w:rPr>
        <w:t xml:space="preserve">- Нет! Я ещё не договорил…Я не собираюсь жить жизнь обычного человека и доживать до смерти как мой отец…Я хочу всегда быть с ней. Я не могу ждать так долго…Можете сделать со мной то же что и с отцом?
</w:t>
      </w:r>
    </w:p>
    <w:p>
      <w:pPr/>
    </w:p>
    <w:p>
      <w:pPr>
        <w:jc w:val="left"/>
      </w:pPr>
      <w:r>
        <w:rPr>
          <w:rFonts w:ascii="Consolas" w:eastAsia="Consolas" w:hAnsi="Consolas" w:cs="Consolas"/>
          <w:b w:val="0"/>
          <w:sz w:val="28"/>
        </w:rPr>
        <w:t xml:space="preserve">- Фууух…Глупые дети…Это займёт некоторое время. Поэтому съезди домой уладь все вопросы и возвращайся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правда отведёте меня к ней?
</w:t>
      </w:r>
    </w:p>
    <w:p>
      <w:pPr/>
    </w:p>
    <w:p>
      <w:pPr>
        <w:jc w:val="left"/>
      </w:pPr>
      <w:r>
        <w:rPr>
          <w:rFonts w:ascii="Consolas" w:eastAsia="Consolas" w:hAnsi="Consolas" w:cs="Consolas"/>
          <w:b w:val="0"/>
          <w:sz w:val="28"/>
        </w:rPr>
        <w:t xml:space="preserve">Спросил молодой высокий блондин, который был немного ниже и уже в плечах чем Джони. Он был одет в футболку и брюки и на улице был жаркий осенний день.
</w:t>
      </w:r>
    </w:p>
    <w:p>
      <w:pPr/>
    </w:p>
    <w:p>
      <w:pPr>
        <w:jc w:val="left"/>
      </w:pPr>
      <w:r>
        <w:rPr>
          <w:rFonts w:ascii="Consolas" w:eastAsia="Consolas" w:hAnsi="Consolas" w:cs="Consolas"/>
          <w:b w:val="0"/>
          <w:sz w:val="28"/>
        </w:rPr>
        <w:t xml:space="preserve">- Успокойся. Ты уже один из нас. Мать говорила тебе что ты уже не должен никуда спешить. У тебя будут ещё сотни лет…
</w:t>
      </w:r>
    </w:p>
    <w:p>
      <w:pPr/>
    </w:p>
    <w:p>
      <w:pPr>
        <w:jc w:val="left"/>
      </w:pPr>
      <w:r>
        <w:rPr>
          <w:rFonts w:ascii="Consolas" w:eastAsia="Consolas" w:hAnsi="Consolas" w:cs="Consolas"/>
          <w:b w:val="0"/>
          <w:sz w:val="28"/>
        </w:rPr>
        <w:t xml:space="preserve">Николас кивнул. Джони оставил его в комнате на десять минут и когда он уже начал переживать в комнату вошла голубоглазая блондинка ростом под два метра. Она оторопела когда Николас вскочил с открытым ртом смотря на неё. Он несмело сделал два шага вперёд и прикоснулся к её смуглому лицу…
</w:t>
      </w:r>
    </w:p>
    <w:p>
      <w:pPr/>
    </w:p>
    <w:p>
      <w:pPr>
        <w:jc w:val="left"/>
      </w:pPr>
      <w:r>
        <w:rPr>
          <w:rFonts w:ascii="Consolas" w:eastAsia="Consolas" w:hAnsi="Consolas" w:cs="Consolas"/>
          <w:b w:val="0"/>
          <w:sz w:val="28"/>
        </w:rPr>
        <w:t xml:space="preserve">- Ты оставила цвет кожи.
</w:t>
      </w:r>
    </w:p>
    <w:p>
      <w:pPr/>
    </w:p>
    <w:p>
      <w:pPr>
        <w:jc w:val="left"/>
      </w:pPr>
      <w:r>
        <w:rPr>
          <w:rFonts w:ascii="Consolas" w:eastAsia="Consolas" w:hAnsi="Consolas" w:cs="Consolas"/>
          <w:b w:val="0"/>
          <w:sz w:val="28"/>
        </w:rPr>
        <w:t xml:space="preserve">-…Ты всегда говорил что он тебе нравится…А ты подрос на голову.
</w:t>
      </w:r>
    </w:p>
    <w:p>
      <w:pPr/>
    </w:p>
    <w:p>
      <w:pPr>
        <w:jc w:val="left"/>
      </w:pPr>
      <w:r>
        <w:rPr>
          <w:rFonts w:ascii="Consolas" w:eastAsia="Consolas" w:hAnsi="Consolas" w:cs="Consolas"/>
          <w:b w:val="0"/>
          <w:sz w:val="28"/>
        </w:rPr>
        <w:t xml:space="preserve">- …Я говорил твоему отцу что не хочу расти ещё выше…Но теперь понимаю зачем он сделал это.
</w:t>
      </w:r>
    </w:p>
    <w:p>
      <w:pPr/>
    </w:p>
    <w:p>
      <w:pPr>
        <w:jc w:val="left"/>
      </w:pPr>
      <w:r>
        <w:rPr>
          <w:rFonts w:ascii="Consolas" w:eastAsia="Consolas" w:hAnsi="Consolas" w:cs="Consolas"/>
          <w:b w:val="0"/>
          <w:sz w:val="28"/>
        </w:rPr>
        <w:t xml:space="preserve">Они были почти одинакового роста с разницей в пару сантиметров. Для Черники и Николаса это было особенно важно. Черника смело приобняв его с улыбкой запустила пальцы своих тёмных стройных рук в золотую гриву Николаса и поцеловала его впервые в жизни…Она испытывала особое удовольствие делая это с Николасом, который был равный ей по росту. Как бы она всегда не убеждала себя…Это было очень важно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111
</w:t>
      </w:r>
    </w:p>
    <w:p>
      <w:pPr/>
    </w:p>
    <w:p>
      <w:pPr>
        <w:jc w:val="left"/>
      </w:pPr>
      <w:r>
        <w:rPr>
          <w:rFonts w:ascii="Consolas" w:eastAsia="Consolas" w:hAnsi="Consolas" w:cs="Consolas"/>
          <w:b w:val="0"/>
          <w:sz w:val="28"/>
        </w:rPr>
        <w:t xml:space="preserve">То что сын графа Мальборо стал асом и открыто заявил о том что создаст семью с тёмнокожей блондинкой вызвало небольшие волнения и шок среди аристократов и чиновников. Но поводом для волнений были не то что он перестал быть сероглазым или ксенофобия по отношению к темнокожей невесте. Они открыто завидовали, что его благословил таинственный бог света, который распространял среди них тайные знания чернокнижников. Также стоит отметить, что эта невестка была из семьи Джони Депа и обладала различными магическими артефактами вроде личного магического экипажа, и щедро одарила графа Мальборо этими артефактами, так что зависти только прибавилось.
</w:t>
      </w:r>
    </w:p>
    <w:p>
      <w:pPr/>
    </w:p>
    <w:p>
      <w:pPr>
        <w:jc w:val="left"/>
      </w:pPr>
      <w:r>
        <w:rPr>
          <w:rFonts w:ascii="Consolas" w:eastAsia="Consolas" w:hAnsi="Consolas" w:cs="Consolas"/>
          <w:b w:val="0"/>
          <w:sz w:val="28"/>
        </w:rPr>
        <w:t xml:space="preserve">Тем временем прошло два года с тех пор, как Незабудка ушла в царьград. Она уже полтора года изучала их знания и архивы и смогла построить крепкую базу в сердце столицы и завербовала несколько надёжных людей, соблазнив их таинственными магическими знаниями. По началу надёжность шестёрок и царевны была под вопросом, но Незабудка знала что вкусив разницу в эффективности того что им даёт магическая академия и тем что преподаёт им Незабудка, они не смогут больше жить без её шахматного клуба.
</w:t>
      </w:r>
    </w:p>
    <w:p>
      <w:pPr/>
    </w:p>
    <w:p>
      <w:pPr>
        <w:jc w:val="left"/>
      </w:pPr>
      <w:r>
        <w:rPr>
          <w:rFonts w:ascii="Consolas" w:eastAsia="Consolas" w:hAnsi="Consolas" w:cs="Consolas"/>
          <w:b w:val="0"/>
          <w:sz w:val="28"/>
        </w:rPr>
        <w:t xml:space="preserve">Все члены клуба осознавали ценность их общества и методы их сотрудничества. Любая другая организация строго ограничивала доступ своих членов к информации высокой важности. Но Незабудка лично участвовала в дискуссиях и подробно раскрывала тайны и секреты своего волшебства будто они были для неё чем-то вроде хобби…Взамен она жестоко разъябывала всех в шахматы, в этом деле она была беспощадна и холодна.
</w:t>
      </w:r>
    </w:p>
    <w:p>
      <w:pPr/>
    </w:p>
    <w:p>
      <w:pPr>
        <w:jc w:val="left"/>
      </w:pPr>
      <w:r>
        <w:rPr>
          <w:rFonts w:ascii="Consolas" w:eastAsia="Consolas" w:hAnsi="Consolas" w:cs="Consolas"/>
          <w:b w:val="0"/>
          <w:sz w:val="28"/>
        </w:rPr>
        <w:t xml:space="preserve">Но всё же Дина всегда ставила её на место демонстрируя ужасающую драконью мудрость и проницательность. В то же время она была очень обычной девочкой в делах не касающихся шахмат и расчётов. Даже магические формулы она не могла самостоятельно преобразовать в рабочую и полезную магию, ибо знание законов магии не делало её гениальным творцом способным сотворить что-то лучше 2го ранга. И эти её недостатки покрывали другие члены клуба которые не были так хороши в расчётах и поисках магических закономерностей и прочих тайн.
</w:t>
      </w:r>
    </w:p>
    <w:p>
      <w:pPr/>
    </w:p>
    <w:p>
      <w:pPr>
        <w:jc w:val="left"/>
      </w:pPr>
      <w:r>
        <w:rPr>
          <w:rFonts w:ascii="Consolas" w:eastAsia="Consolas" w:hAnsi="Consolas" w:cs="Consolas"/>
          <w:b w:val="0"/>
          <w:sz w:val="28"/>
        </w:rPr>
        <w:t xml:space="preserve">Не стоит забывать и о чернокрылых слугах шахматного клуба. Они могли прибирать и готовить пищу будто они обычные слуги, но стоит им выделить свободное время они брались за бумагу и перо и проводили расчёты по заклинаниям которые им постоянно подбрасывали члены шахматного клуба. Такая наглая эксплуатация могла показаться несправедливой, но чернокрылые пташки получали доступ к магическим формулам очень высокого уровня и изучая их проводили расчёты получая ценный опыт который делал их более сильными магами с каждой новой изученной формулой.
</w:t>
      </w:r>
    </w:p>
    <w:p>
      <w:pPr/>
    </w:p>
    <w:p>
      <w:pPr>
        <w:jc w:val="left"/>
      </w:pPr>
      <w:r>
        <w:rPr>
          <w:rFonts w:ascii="Consolas" w:eastAsia="Consolas" w:hAnsi="Consolas" w:cs="Consolas"/>
          <w:b w:val="0"/>
          <w:sz w:val="28"/>
        </w:rPr>
        <w:t xml:space="preserve">Не прошло много времени как и сами пташки начали предлагать незабудке рассмотреть их собственные формулы, Дина лишь мимоходом проверяла их и поправляла в местах которые считала недоделанными и формулы чернокрылых пташек отправлялись к ним на расчёты, измерение различными магическими устройствами созданными Незабудкой из минералов и металлов, и прочие тесты.
</w:t>
      </w:r>
    </w:p>
    <w:p>
      <w:pPr/>
    </w:p>
    <w:p>
      <w:pPr>
        <w:jc w:val="left"/>
      </w:pPr>
      <w:r>
        <w:rPr>
          <w:rFonts w:ascii="Consolas" w:eastAsia="Consolas" w:hAnsi="Consolas" w:cs="Consolas"/>
          <w:b w:val="0"/>
          <w:sz w:val="28"/>
        </w:rPr>
        <w:t xml:space="preserve">Казалось бы зачем нужны эти монотонные расчёты и тестирования заклинаний, которые переводят огромное количество маны, бумаги и чернил. Незабудка уже подробно объяснила и показала, как из этого можно извлекать пользу, проверяя статистические данные по каждой формуле заклинаний. При различных мощностях и времени подготовки активации заклинаний был разный расход маны и на графиках были чётко видны разницы в эффективности одного и того самого заклинания.
</w:t>
      </w:r>
    </w:p>
    <w:p>
      <w:pPr/>
    </w:p>
    <w:p>
      <w:pPr>
        <w:jc w:val="left"/>
      </w:pPr>
      <w:r>
        <w:rPr>
          <w:rFonts w:ascii="Consolas" w:eastAsia="Consolas" w:hAnsi="Consolas" w:cs="Consolas"/>
          <w:b w:val="0"/>
          <w:sz w:val="28"/>
        </w:rPr>
        <w:t xml:space="preserve">Никто не мог понять почему это происходит, но Незабудка потратив по часа разрисовывая мелом доску вывела сложнейшую формулу которая могла полностью объяснить различные колебания результатов применения магии. Все формулы Незабудки содержали магические константы и магические законы которые они уже давно обнаружили. Вместе они сплетались и творили магию. Именно поиск пробелов в этой статистике помогли Дине вывести закономерности и создать формулы законов магии и её константы.
</w:t>
      </w:r>
    </w:p>
    <w:p>
      <w:pPr/>
    </w:p>
    <w:p>
      <w:pPr>
        <w:jc w:val="left"/>
      </w:pPr>
      <w:r>
        <w:rPr>
          <w:rFonts w:ascii="Consolas" w:eastAsia="Consolas" w:hAnsi="Consolas" w:cs="Consolas"/>
          <w:b w:val="0"/>
          <w:sz w:val="28"/>
        </w:rPr>
        <w:t xml:space="preserve">Также эти формулы могли помочь оптимизировать заклинания. Если в уравнении задать значение оптимальных переменных, то можно чётко измерить количество маны и продолжительность питания заклинания для достижения самого мощного результата. Элементалисты в этом деле полагаются на слепую практику и опыт, но шахматный клуб превратил магию в настоящую науку. Именно экспериментальный метод изучения магии помог им достичь потрясающих результатов в обучении волшебству новобранцев.
</w:t>
      </w:r>
    </w:p>
    <w:p>
      <w:pPr/>
    </w:p>
    <w:p>
      <w:pPr>
        <w:jc w:val="left"/>
      </w:pPr>
      <w:r>
        <w:rPr>
          <w:rFonts w:ascii="Consolas" w:eastAsia="Consolas" w:hAnsi="Consolas" w:cs="Consolas"/>
          <w:b w:val="0"/>
          <w:sz w:val="28"/>
        </w:rPr>
        <w:t xml:space="preserve">Царевна была новичком но то что шахматный клуб уже улучшил эффективность своих знаний о магии, позволили принцессе с лёгкостью освоить волшебство второго ранга всего за месяц лекций чернокрылых пташек. Скоро вторая царевна могла заняться самостоятельными исследованиями различных трудов членов шахматного клуба, которыми были небрежно завалены несколько полок в библиотеке клуба. Царевна челюсть уронила изза того что эти тайные знания валялись прямо в гостиной где они играли в шахматы.
</w:t>
      </w:r>
    </w:p>
    <w:p>
      <w:pPr/>
    </w:p>
    <w:p>
      <w:pPr>
        <w:jc w:val="left"/>
      </w:pPr>
      <w:r>
        <w:rPr>
          <w:rFonts w:ascii="Consolas" w:eastAsia="Consolas" w:hAnsi="Consolas" w:cs="Consolas"/>
          <w:b w:val="0"/>
          <w:sz w:val="28"/>
        </w:rPr>
        <w:t xml:space="preserve">Незабудка даже без особого сопротивления дала царевне взять эти книги домой, только предупредив чтобы не пыталась учить по ним каких-то ненадёжных людей или волшебников выше 3го ранга, а то элементалисты могут её похитить и отправить на пытки в подземелья. Также она добавила что не сможет найти её достаточно быстро и будет хлопотно затыкать рты элементалистам выше 4го ранга…Это заставило царевну нервно хихикнуть.
</w:t>
      </w:r>
    </w:p>
    <w:p>
      <w:pPr/>
    </w:p>
    <w:p>
      <w:pPr>
        <w:jc w:val="left"/>
      </w:pPr>
      <w:r>
        <w:rPr>
          <w:rFonts w:ascii="Consolas" w:eastAsia="Consolas" w:hAnsi="Consolas" w:cs="Consolas"/>
          <w:b w:val="0"/>
          <w:sz w:val="28"/>
        </w:rPr>
        <w:t xml:space="preserve">- …Блять…Они все на русском…Что этот язык демонов меня в могилу сведёт. Придётся всё-таки подтянуть его…Повезло что в нём не иероглифы, а эти странные «фонетические» знаки. Да и большинство слов это термины которым меня учили весь этот месяц. Странно, что в языке сероглазых нет ни одного аналога этим словам. Вероятно, все они выдуманы этой Незабудкой на ходу.
</w:t>
      </w:r>
    </w:p>
    <w:p>
      <w:pPr/>
    </w:p>
    <w:p>
      <w:pPr>
        <w:jc w:val="left"/>
      </w:pPr>
      <w:r>
        <w:rPr>
          <w:rFonts w:ascii="Consolas" w:eastAsia="Consolas" w:hAnsi="Consolas" w:cs="Consolas"/>
          <w:b w:val="0"/>
          <w:sz w:val="28"/>
        </w:rPr>
        <w:t xml:space="preserve">Она бормотала автоматически делая заметки на русском языке в блокноте.
</w:t>
      </w:r>
    </w:p>
    <w:p>
      <w:pPr/>
    </w:p>
    <w:p>
      <w:pPr>
        <w:jc w:val="left"/>
      </w:pPr>
      <w:r>
        <w:rPr>
          <w:rFonts w:ascii="Consolas" w:eastAsia="Consolas" w:hAnsi="Consolas" w:cs="Consolas"/>
          <w:b w:val="0"/>
          <w:sz w:val="28"/>
        </w:rPr>
        <w:t xml:space="preserve">- Черт. Эта привычка марать бумагу… Где они берут деньги на эти все книги. Такое впечатление что они всю стипендию сливают на бумагу и чернила.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нужно больше денег! Ваши предложения?
</w:t>
      </w:r>
    </w:p>
    <w:p>
      <w:pPr/>
    </w:p>
    <w:p>
      <w:pPr>
        <w:jc w:val="left"/>
      </w:pPr>
      <w:r>
        <w:rPr>
          <w:rFonts w:ascii="Consolas" w:eastAsia="Consolas" w:hAnsi="Consolas" w:cs="Consolas"/>
          <w:b w:val="0"/>
          <w:sz w:val="28"/>
        </w:rPr>
        <w:t xml:space="preserve">- Привести ещё членов в клуб!
</w:t>
      </w:r>
    </w:p>
    <w:p>
      <w:pPr/>
    </w:p>
    <w:p>
      <w:pPr>
        <w:jc w:val="left"/>
      </w:pPr>
      <w:r>
        <w:rPr>
          <w:rFonts w:ascii="Consolas" w:eastAsia="Consolas" w:hAnsi="Consolas" w:cs="Consolas"/>
          <w:b w:val="0"/>
          <w:sz w:val="28"/>
        </w:rPr>
        <w:t xml:space="preserve">- Это вариант, но на обучение новичков мы потратим ещё больше ресурсов.
</w:t>
      </w:r>
    </w:p>
    <w:p>
      <w:pPr/>
    </w:p>
    <w:p>
      <w:pPr>
        <w:jc w:val="left"/>
      </w:pPr>
      <w:r>
        <w:rPr>
          <w:rFonts w:ascii="Consolas" w:eastAsia="Consolas" w:hAnsi="Consolas" w:cs="Consolas"/>
          <w:b w:val="0"/>
          <w:sz w:val="28"/>
        </w:rPr>
        <w:t xml:space="preserve">Возразила на предложения одной из шестёрок Незабудка. Дина подняла руку и сказала.
</w:t>
      </w:r>
    </w:p>
    <w:p>
      <w:pPr/>
    </w:p>
    <w:p>
      <w:pPr>
        <w:jc w:val="left"/>
      </w:pPr>
      <w:r>
        <w:rPr>
          <w:rFonts w:ascii="Consolas" w:eastAsia="Consolas" w:hAnsi="Consolas" w:cs="Consolas"/>
          <w:b w:val="0"/>
          <w:sz w:val="28"/>
        </w:rPr>
        <w:t xml:space="preserve">- Можно всем нам сдать экзамен 3го ранга. Стипендии увеличатся в несколько раз и покроют наши расходы.
</w:t>
      </w:r>
    </w:p>
    <w:p>
      <w:pPr/>
    </w:p>
    <w:p>
      <w:pPr>
        <w:jc w:val="left"/>
      </w:pPr>
      <w:r>
        <w:rPr>
          <w:rFonts w:ascii="Consolas" w:eastAsia="Consolas" w:hAnsi="Consolas" w:cs="Consolas"/>
          <w:b w:val="0"/>
          <w:sz w:val="28"/>
        </w:rPr>
        <w:t xml:space="preserve">- Это вариант лучше…Но если мы все покажем что мы уже владеем магией 3го ранга то нам могут начать докучать…Но всё же мы рано или поздно должны повысить наш ранг. Начнём с меня и мальчиков и в течении полугода незаметно переходим в третий ранг. Дина ты меня слышала? Незаметно? Это значит что не нужно спамить всеми заклинаниями третьего ранга с повышенной эффективностью наших формул! Берёшь необходимый минимум неброских заклинаний и снижаешь их эффективность до проходного бала…Это называется незаметностью. Так…Это решает временный дефицит средств. Но всё же нам нужен постоянный источник доходов. Ваши предложения.
</w:t>
      </w:r>
    </w:p>
    <w:p>
      <w:pPr/>
    </w:p>
    <w:p>
      <w:pPr>
        <w:jc w:val="left"/>
      </w:pPr>
      <w:r>
        <w:rPr>
          <w:rFonts w:ascii="Consolas" w:eastAsia="Consolas" w:hAnsi="Consolas" w:cs="Consolas"/>
          <w:b w:val="0"/>
          <w:sz w:val="28"/>
        </w:rPr>
        <w:t xml:space="preserve">Царевна цокнув языком махнула рукой и будто указала на очевидную истину.
</w:t>
      </w:r>
    </w:p>
    <w:p>
      <w:pPr/>
    </w:p>
    <w:p>
      <w:pPr>
        <w:jc w:val="left"/>
      </w:pPr>
      <w:r>
        <w:rPr>
          <w:rFonts w:ascii="Consolas" w:eastAsia="Consolas" w:hAnsi="Consolas" w:cs="Consolas"/>
          <w:b w:val="0"/>
          <w:sz w:val="28"/>
        </w:rPr>
        <w:t xml:space="preserve">- Напишите магический гримуар и издайте его небольшим тиражом. Волшебники низкого ранга за него вас забросают тоннами золота.
</w:t>
      </w:r>
    </w:p>
    <w:p>
      <w:pPr/>
    </w:p>
    <w:p>
      <w:pPr>
        <w:jc w:val="left"/>
      </w:pPr>
      <w:r>
        <w:rPr>
          <w:rFonts w:ascii="Consolas" w:eastAsia="Consolas" w:hAnsi="Consolas" w:cs="Consolas"/>
          <w:b w:val="0"/>
          <w:sz w:val="28"/>
        </w:rPr>
        <w:t xml:space="preserve">Одна из шестёрок возразила.
</w:t>
      </w:r>
    </w:p>
    <w:p>
      <w:pPr/>
    </w:p>
    <w:p>
      <w:pPr>
        <w:jc w:val="left"/>
      </w:pPr>
      <w:r>
        <w:rPr>
          <w:rFonts w:ascii="Consolas" w:eastAsia="Consolas" w:hAnsi="Consolas" w:cs="Consolas"/>
          <w:b w:val="0"/>
          <w:sz w:val="28"/>
        </w:rPr>
        <w:t xml:space="preserve">- Наши формулы нельзя продавать. Это уникальная школа магии и нас могут истребить как еретиков или отступников. Будь аккуратнее с такими мыслями в дальнейшем. Общество элементалистов на самом деле состоит из старых фанатичных идиотов, которые истребляют всё новое и чуждое в зародыше лишь бы удержать своё положение. Они не допустят существования школы, которая подорвёт их положение и авторитет. К тому же они проникли во все политические фракции, так что мы будем беззащитны если они нас обнаружат.
</w:t>
      </w:r>
    </w:p>
    <w:p>
      <w:pPr/>
    </w:p>
    <w:p>
      <w:pPr>
        <w:jc w:val="left"/>
      </w:pPr>
      <w:r>
        <w:rPr>
          <w:rFonts w:ascii="Consolas" w:eastAsia="Consolas" w:hAnsi="Consolas" w:cs="Consolas"/>
          <w:b w:val="0"/>
          <w:sz w:val="28"/>
        </w:rPr>
        <w:t xml:space="preserve">Царевна уронила челюсть когда осознала что не слишком высокие навыки в изучении формул шестёрки были компенсированы её глубоким пониманием политики и положения дел в царьграде. Но Незабудка сдвинув брови сказала.
</w:t>
      </w:r>
    </w:p>
    <w:p>
      <w:pPr/>
    </w:p>
    <w:p>
      <w:pPr>
        <w:jc w:val="left"/>
      </w:pPr>
      <w:r>
        <w:rPr>
          <w:rFonts w:ascii="Consolas" w:eastAsia="Consolas" w:hAnsi="Consolas" w:cs="Consolas"/>
          <w:b w:val="0"/>
          <w:sz w:val="28"/>
        </w:rPr>
        <w:t xml:space="preserve">- Я согласна с вами обоими. Нельзя выпускать формулы, но и нужно попытаться написать гримуары.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шоке посмотрели на Незабудку.
</w:t>
      </w:r>
    </w:p>
    <w:p>
      <w:pPr/>
    </w:p>
    <w:p>
      <w:pPr>
        <w:jc w:val="left"/>
      </w:pPr>
      <w:r>
        <w:rPr>
          <w:rFonts w:ascii="Consolas" w:eastAsia="Consolas" w:hAnsi="Consolas" w:cs="Consolas"/>
          <w:b w:val="0"/>
          <w:sz w:val="28"/>
        </w:rPr>
        <w:t xml:space="preserve">- Не удивляйтесь. Мы можем создать уникальны набор заклинаний первого ранга. Много магов баловались этим, переделывая известные заклинания на свой лад, делая их иногда только хуже и бесполезней. С нашими знаниями мы сможем подражать школе элементалистов и создать короткие и эффективные аналоги уже существующих заклинаний, а также мы можем создать уникальную магию первого ранга. Это повысит наш авторитет и создаст нам репутацию. Переход членов шахматного клуба в маги третьего ранга только укрепит наше положение и сделает нам рекламу. Так мы обретём средства, репутацию и политическую силу. Также наш авторитет в академии магии возвысится.
</w:t>
      </w:r>
    </w:p>
    <w:p>
      <w:pPr/>
    </w:p>
    <w:p>
      <w:pPr>
        <w:jc w:val="left"/>
      </w:pPr>
      <w:r>
        <w:rPr>
          <w:rFonts w:ascii="Consolas" w:eastAsia="Consolas" w:hAnsi="Consolas" w:cs="Consolas"/>
          <w:b w:val="0"/>
          <w:sz w:val="28"/>
        </w:rPr>
        <w:t xml:space="preserve">Все восприняли идею с энтузиазмом. Было решено, что они напишут приличную балладу на три куплета, по четыре строчки в каждой. Каждые две строчки будут составлять заклинание первого ранга. Незабудка взяла во внимание ситуацию в царстве и написала балладу о героической борьбе героев против захватчиков, которая рассказывала о тяжелой ситуации героев, о том что их дух не будет сломлен и в последнем куплете было обещание смерти врагам и торжества справедливости.
</w:t>
      </w:r>
    </w:p>
    <w:p>
      <w:pPr/>
    </w:p>
    <w:p>
      <w:pPr>
        <w:jc w:val="left"/>
      </w:pPr>
      <w:r>
        <w:rPr>
          <w:rFonts w:ascii="Consolas" w:eastAsia="Consolas" w:hAnsi="Consolas" w:cs="Consolas"/>
          <w:b w:val="0"/>
          <w:sz w:val="28"/>
        </w:rPr>
        <w:t xml:space="preserve">Царевна чуть челюсть не уронила когда прочла набросок текста заклинаний. Раньше все маги использовали шаблон молитвы и взыванию к помощи высших сил, но баллада о героях была грамотным произведением литературы слова которой заставляли сердце биться чаще. Когда были составлены формулы шести заклинаний зашиты усиления и атак по паре каждого, на куплет. Одна из шестёрок зачитала балладу на испытательном полигоне и в результате чёткого резонанса слов с магическими эффектами заклинаний по телу каждого кто видел магию баллады пробежали мурашки а их сердца вздрогнули. И царевна пробормотала.
</w:t>
      </w:r>
    </w:p>
    <w:p>
      <w:pPr/>
    </w:p>
    <w:p>
      <w:pPr>
        <w:jc w:val="left"/>
      </w:pPr>
      <w:r>
        <w:rPr>
          <w:rFonts w:ascii="Consolas" w:eastAsia="Consolas" w:hAnsi="Consolas" w:cs="Consolas"/>
          <w:b w:val="0"/>
          <w:sz w:val="28"/>
        </w:rPr>
        <w:t xml:space="preserve">- Мать вашу…Низкие требования и потребление маны, в сочетании с простотой изучения и эффективной боевой мощью. Любой солдат магического батальона сможет изучить этот гримуар. Это реально может переломить ход войны…
</w:t>
      </w:r>
    </w:p>
    <w:p>
      <w:pPr/>
    </w:p>
    <w:p>
      <w:pPr>
        <w:jc w:val="left"/>
      </w:pPr>
      <w:r>
        <w:rPr>
          <w:rFonts w:ascii="Consolas" w:eastAsia="Consolas" w:hAnsi="Consolas" w:cs="Consolas"/>
          <w:b w:val="0"/>
          <w:sz w:val="28"/>
        </w:rPr>
        <w:t xml:space="preserve">Незабудка переспросила.
</w:t>
      </w:r>
    </w:p>
    <w:p>
      <w:pPr/>
    </w:p>
    <w:p>
      <w:pPr>
        <w:jc w:val="left"/>
      </w:pPr>
      <w:r>
        <w:rPr>
          <w:rFonts w:ascii="Consolas" w:eastAsia="Consolas" w:hAnsi="Consolas" w:cs="Consolas"/>
          <w:b w:val="0"/>
          <w:sz w:val="28"/>
        </w:rPr>
        <w:t xml:space="preserve">- Уверена? Может мне продать её генералам магических батальонов?
</w:t>
      </w:r>
    </w:p>
    <w:p>
      <w:pPr/>
    </w:p>
    <w:p>
      <w:pPr>
        <w:jc w:val="left"/>
      </w:pPr>
      <w:r>
        <w:rPr>
          <w:rFonts w:ascii="Consolas" w:eastAsia="Consolas" w:hAnsi="Consolas" w:cs="Consolas"/>
          <w:b w:val="0"/>
          <w:sz w:val="28"/>
        </w:rPr>
        <w:t xml:space="preserve">- Ну, они смогут оценить этот гримуар по достоинству. И у них есть деньги, чтобы дать хорошую цену. Но ты пока без репутации…Будет тяжело провести честную сделку.
</w:t>
      </w:r>
    </w:p>
    <w:p>
      <w:pPr/>
    </w:p>
    <w:p>
      <w:pPr>
        <w:jc w:val="left"/>
      </w:pPr>
      <w:r>
        <w:rPr>
          <w:rFonts w:ascii="Consolas" w:eastAsia="Consolas" w:hAnsi="Consolas" w:cs="Consolas"/>
          <w:b w:val="0"/>
          <w:sz w:val="28"/>
        </w:rPr>
        <w:t xml:space="preserve">Незабудка усмехнулась и возразила.
</w:t>
      </w:r>
    </w:p>
    <w:p>
      <w:pPr/>
    </w:p>
    <w:p>
      <w:pPr>
        <w:jc w:val="left"/>
      </w:pPr>
      <w:r>
        <w:rPr>
          <w:rFonts w:ascii="Consolas" w:eastAsia="Consolas" w:hAnsi="Consolas" w:cs="Consolas"/>
          <w:b w:val="0"/>
          <w:sz w:val="28"/>
        </w:rPr>
        <w:t xml:space="preserve">- Не забывай о козыре нашего шахматного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золотых…
</w:t>
      </w:r>
    </w:p>
    <w:p>
      <w:pPr/>
    </w:p>
    <w:p>
      <w:pPr>
        <w:jc w:val="left"/>
      </w:pPr>
      <w:r>
        <w:rPr>
          <w:rFonts w:ascii="Consolas" w:eastAsia="Consolas" w:hAnsi="Consolas" w:cs="Consolas"/>
          <w:b w:val="0"/>
          <w:sz w:val="28"/>
        </w:rPr>
        <w:t xml:space="preserve">Сказала Лисавета и глаза генерала чуть не вылезли с орбит.
</w:t>
      </w:r>
    </w:p>
    <w:p>
      <w:pPr/>
    </w:p>
    <w:p>
      <w:pPr>
        <w:jc w:val="left"/>
      </w:pPr>
      <w:r>
        <w:rPr>
          <w:rFonts w:ascii="Consolas" w:eastAsia="Consolas" w:hAnsi="Consolas" w:cs="Consolas"/>
          <w:b w:val="0"/>
          <w:sz w:val="28"/>
        </w:rPr>
        <w:t xml:space="preserve">- …При всём моём уважении к старшему элементалисту Лисавете…Это уже слишком для гримуара с шестью заклинаниями первого ранга написанного новичками.
</w:t>
      </w:r>
    </w:p>
    <w:p>
      <w:pPr/>
    </w:p>
    <w:p>
      <w:pPr>
        <w:jc w:val="left"/>
      </w:pPr>
      <w:r>
        <w:rPr>
          <w:rFonts w:ascii="Consolas" w:eastAsia="Consolas" w:hAnsi="Consolas" w:cs="Consolas"/>
          <w:b w:val="0"/>
          <w:sz w:val="28"/>
        </w:rPr>
        <w:t xml:space="preserve">- Написанного моими учениками. К тому же требования магии очень низки. Его может изучить даже тот кто не сдал экзамен первого ранга и не изучил базовые заклинания. Потребление маны мизерное, разрушительная и оборонительная мощь выше любых ожиданий. Если обучить этому гримуару любого новичка то он построит на них крепкую базу для дальнейшего роста…Миллион золотых это просто копейки. Мои ученики прикинулись патриотизмом и несколько лет работали над созданием не мощных заклинаний которые помогут им возвысится среди магов своего ранга, они тратили усилия создавая магию для героев которые умирают защищая их мирную жизнь. Вы просто должны посмотреть на то как они колдуют…
</w:t>
      </w:r>
    </w:p>
    <w:p>
      <w:pPr/>
    </w:p>
    <w:p>
      <w:pPr>
        <w:jc w:val="left"/>
      </w:pPr>
      <w:r>
        <w:rPr>
          <w:rFonts w:ascii="Consolas" w:eastAsia="Consolas" w:hAnsi="Consolas" w:cs="Consolas"/>
          <w:b w:val="0"/>
          <w:sz w:val="28"/>
        </w:rPr>
        <w:t xml:space="preserve">Лисавета подала сигнал и десять чернокрылых рабов встав в боевое построение с деревянными мечами запели первые два куплета и над ними вспыхнули купола магических барьеров, второй куплет заставил их тела излучать легкое свечение, а их оружие покрыло свечение которое заставило даже деревянные мечи резать землю будто масло. Последний куплет заставил молнию слететь с мечей десяти чернокрылых рабов, и на последнем куплете с их рта исторглась струя пламени длиной в пять метров которая подожгла даже землю, Но чернокрылые пташки бесстрашно пошли по горящей земле и белое свечение их тел не давало ему обжечь их тела и одежду.
</w:t>
      </w:r>
    </w:p>
    <w:p>
      <w:pPr/>
    </w:p>
    <w:p>
      <w:pPr>
        <w:jc w:val="left"/>
      </w:pPr>
      <w:r>
        <w:rPr>
          <w:rFonts w:ascii="Consolas" w:eastAsia="Consolas" w:hAnsi="Consolas" w:cs="Consolas"/>
          <w:b w:val="0"/>
          <w:sz w:val="28"/>
        </w:rPr>
        <w:t xml:space="preserve">- Барьер, зашита против огня, усиление тела и усиление оружия, шокирующий разряд и стена пламени. Я считаю что эта комбинация волшебства специально заточена на боевых магов использующих ближний бой. Подобного пока ещё не существовало на рынке и как видите даже рабы случайно купленные на рынке при должном образовании и подготовке могут изучить и применить эту магию. Миллион золотых… И вы создадите несокрушимый легион который выжжет пламенем всю заразу с наших земель.
</w:t>
      </w:r>
    </w:p>
    <w:p>
      <w:pPr/>
    </w:p>
    <w:p>
      <w:pPr>
        <w:jc w:val="left"/>
      </w:pPr>
      <w:r>
        <w:rPr>
          <w:rFonts w:ascii="Consolas" w:eastAsia="Consolas" w:hAnsi="Consolas" w:cs="Consolas"/>
          <w:b w:val="0"/>
          <w:sz w:val="28"/>
        </w:rPr>
        <w:t xml:space="preserve">Генерал сглотнул и кивнул. Вскоре Незабудка получила 50% с каждой такой сделки. Услуги по реализации товара от мага 5го ранга стоили половины заработанных монет. Без авторитета Лисаветы Незабудка даже не смогла бы получить минуты внимания генералов такого элитного подразделения как боевые маги.
</w:t>
      </w:r>
    </w:p>
    <w:p>
      <w:pPr/>
    </w:p>
    <w:p>
      <w:pPr>
        <w:jc w:val="left"/>
      </w:pPr>
      <w:r>
        <w:rPr>
          <w:rFonts w:ascii="Consolas" w:eastAsia="Consolas" w:hAnsi="Consolas" w:cs="Consolas"/>
          <w:b w:val="0"/>
          <w:sz w:val="28"/>
        </w:rPr>
        <w:t xml:space="preserve">Впрочем с этого момента репутация Незабудки взлетела среди военных и гражданского населения. Во всех трактирах солдаты напевали слова её баллады, а генералы проводя подготовку по гримуарам Незабудки не могли поднять челюсть с пола изза 90% обучаемости всем 6ти заклинаниям среди всех новобранцев. Все кто использовал её заклинания чувствовал как их мана не встречая сопротивления раз за разом создает заклинание почти без любого шанса на осечку. А звучные куплеты особенно последних двух атакующих заклинаний въелись им в мозг и они не могли избавится от назойливого мотива.
</w:t>
      </w:r>
    </w:p>
    <w:p>
      <w:pPr/>
    </w:p>
    <w:p>
      <w:pPr>
        <w:jc w:val="left"/>
      </w:pPr>
      <w:r>
        <w:rPr>
          <w:rFonts w:ascii="Consolas" w:eastAsia="Consolas" w:hAnsi="Consolas" w:cs="Consolas"/>
          <w:b w:val="0"/>
          <w:sz w:val="28"/>
        </w:rPr>
        <w:t xml:space="preserve">Эти два куплета стали визиткой всех элитных магических батальонов и солдаты напевали их даже в шутку при встрече со знакомыми коллегами. Но…Иногда было тяжело понять…Читает ли солдат заклинание или просто напевает куплет, потому стишки Незабудки в армейских кругах чем-то вроде приветствия и одновременно угрозы, что определялось ситуацией и отношениями между людьми которые их напевали.
</w:t>
      </w:r>
    </w:p>
    <w:p>
      <w:pPr/>
    </w:p>
    <w:p>
      <w:pPr>
        <w:jc w:val="left"/>
      </w:pPr>
      <w:r>
        <w:rPr>
          <w:rFonts w:ascii="Consolas" w:eastAsia="Consolas" w:hAnsi="Consolas" w:cs="Consolas"/>
          <w:b w:val="0"/>
          <w:sz w:val="28"/>
        </w:rPr>
        <w:t xml:space="preserve">Но «Баллада о героях» всколыхнула не только магическое и военное сообщество. Уникальный стиль и художественные приемы в сочетании с близкой каждому сероглазому ситуацией на фронте, разожгли в аристократах и культурном обществе интерес к поэзии и искусству. Многие художники и поэты подхватили военно патриотические мотивы легенды о героях и царьград наводнили барды напевающие стихи о войне и защите народа и царства. Казалось бы затхлая атмосфера вызванная борьбой царевичей за трон царя сероглазых, наконец-то освежилась новой темой для обсуждения и звуками песен наполняющих ночной царьград.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
</w:t>
      </w:r>
    </w:p>
    <w:p>
      <w:pPr/>
    </w:p>
    <w:p>
      <w:pPr>
        <w:jc w:val="left"/>
      </w:pPr>
      <w:r>
        <w:rPr>
          <w:rFonts w:ascii="Consolas" w:eastAsia="Consolas" w:hAnsi="Consolas" w:cs="Consolas"/>
          <w:b w:val="0"/>
          <w:sz w:val="28"/>
        </w:rPr>
        <w:t xml:space="preserve">Два месяца спустя после продажи первого гримуара Незабудки, в середине туманной и дождливой царьградской зимы состоялся сбор нескольких влиятельных аристократов и магов. Целью сбора было обсуждение некой персоны, которая набирала известность и влияние среди военных и простых жителей царьграда. Конечно, её знали и маги академии и элементалисты, но её гримуары были с заклинаниями первого ранга, потому никто даже не трудился х покупать или даже мельком просматривать.
</w:t>
      </w:r>
    </w:p>
    <w:p>
      <w:pPr/>
    </w:p>
    <w:p>
      <w:pPr>
        <w:jc w:val="left"/>
      </w:pPr>
      <w:r>
        <w:rPr>
          <w:rFonts w:ascii="Consolas" w:eastAsia="Consolas" w:hAnsi="Consolas" w:cs="Consolas"/>
          <w:b w:val="0"/>
          <w:sz w:val="28"/>
        </w:rPr>
        <w:t xml:space="preserve">- Незабудка, чтото о ней раскопали?
</w:t>
      </w:r>
    </w:p>
    <w:p>
      <w:pPr/>
    </w:p>
    <w:p>
      <w:pPr>
        <w:jc w:val="left"/>
      </w:pPr>
      <w:r>
        <w:rPr>
          <w:rFonts w:ascii="Consolas" w:eastAsia="Consolas" w:hAnsi="Consolas" w:cs="Consolas"/>
          <w:b w:val="0"/>
          <w:sz w:val="28"/>
        </w:rPr>
        <w:t xml:space="preserve">- Ничего особенного. Учится уже чуть меньше двух год в академии…Хмм Маг третьего ранга. Очень прилично. Ученица снежной королевы…Блять…Теперь понятно откуда такие приличные успехи в развитии. Эти ведьмы одного поля ягоды.
</w:t>
      </w:r>
    </w:p>
    <w:p>
      <w:pPr/>
    </w:p>
    <w:p>
      <w:pPr>
        <w:jc w:val="left"/>
      </w:pPr>
      <w:r>
        <w:rPr>
          <w:rFonts w:ascii="Consolas" w:eastAsia="Consolas" w:hAnsi="Consolas" w:cs="Consolas"/>
          <w:b w:val="0"/>
          <w:sz w:val="28"/>
        </w:rPr>
        <w:t xml:space="preserve">Когда маг прочитал бумаги которые он достал по связям в академии магов, некоторые маги нахмурились а аристократы покачали головой. Среди них один мужик средних лет дерзко заявил.
</w:t>
      </w:r>
    </w:p>
    <w:p>
      <w:pPr/>
    </w:p>
    <w:p>
      <w:pPr>
        <w:jc w:val="left"/>
      </w:pPr>
      <w:r>
        <w:rPr>
          <w:rFonts w:ascii="Consolas" w:eastAsia="Consolas" w:hAnsi="Consolas" w:cs="Consolas"/>
          <w:b w:val="0"/>
          <w:sz w:val="28"/>
        </w:rPr>
        <w:t xml:space="preserve">- Ну и хер с той снежной королевой. Элементалисты должны держаться подальше от политики. Это негласное правило. Но эта бесхозная девка уже вляпалась в политику, сочиняя свои стишки и заводя шашни с генералами. Это значит, что она первая начала играть с нами, потому не будет не правильно сделать ход и втянуть её в нашу фракцию. Магам третьего ранга тяжело продвинутся в элементалисты, без поддержки нашей фракции магов в академии ей не сулит светлое будущее. Она сама должна убедиться в этом. И вы должны дать ей это осознать…
</w:t>
      </w:r>
    </w:p>
    <w:p>
      <w:pPr/>
    </w:p>
    <w:p>
      <w:pPr>
        <w:jc w:val="left"/>
      </w:pPr>
      <w:r>
        <w:rPr>
          <w:rFonts w:ascii="Consolas" w:eastAsia="Consolas" w:hAnsi="Consolas" w:cs="Consolas"/>
          <w:b w:val="0"/>
          <w:sz w:val="28"/>
        </w:rPr>
        <w:t xml:space="preserve">Мужик с прищуром обвёл магов которых воспитывали семьи этой фракции аристократов. Те нехотя кивнули. Они должны подчинится, ибо без финансирования семьи им придётся батрачить как обычным наёмникам, пуская свою магию в дело против монстров или производя строительные работы за копейки. После пяти лет обучения в академии если маг не переходил в элементалисты, то его стипендии отменяли. Если он не продвигался за 8 лет обучения, то его исключали с академии и выбрасывали с общежития.
</w:t>
      </w:r>
    </w:p>
    <w:p>
      <w:pPr/>
    </w:p>
    <w:p>
      <w:pPr>
        <w:jc w:val="left"/>
      </w:pPr>
      <w:r>
        <w:rPr>
          <w:rFonts w:ascii="Consolas" w:eastAsia="Consolas" w:hAnsi="Consolas" w:cs="Consolas"/>
          <w:b w:val="0"/>
          <w:sz w:val="28"/>
        </w:rPr>
        <w:t xml:space="preserve">Маги фракции этих аристократов были уже давно не мальчиками, им вскоре светило исключение с академии. Но и без этого без стипендии им приходилось зарабатывать на жизнь своими силами. Вступление во фракцию было самым простым решением проблемы финансирования…Но этот вариант был рабочим только для мужчин. Женщины исключались сразу после пяти лет обучения…И Лисавета была одной из тех самых которых выбросили после пяти лет обучения и отправили домой.
</w:t>
      </w:r>
    </w:p>
    <w:p>
      <w:pPr/>
    </w:p>
    <w:p>
      <w:pPr>
        <w:jc w:val="left"/>
      </w:pPr>
      <w:r>
        <w:rPr>
          <w:rFonts w:ascii="Consolas" w:eastAsia="Consolas" w:hAnsi="Consolas" w:cs="Consolas"/>
          <w:b w:val="0"/>
          <w:sz w:val="28"/>
        </w:rPr>
        <w:t xml:space="preserve">Кстати после того как Незабудка сотрудничая с Лисаветой срубила бабла по крупному, у неё возникли некие неудобствасвязаные именно с проблемой выселения членов клуба с общежитий…Две из трёх шестёрок этой осенью отучились пять лет, им прекратили платить стипендию и выселили с общаги…Естественно Незабудка не была идиоткой и не бросила людей со знаниями её формул и магии в дома к их родителям.
</w:t>
      </w:r>
    </w:p>
    <w:p>
      <w:pPr/>
    </w:p>
    <w:p>
      <w:pPr>
        <w:jc w:val="left"/>
      </w:pPr>
      <w:r>
        <w:rPr>
          <w:rFonts w:ascii="Consolas" w:eastAsia="Consolas" w:hAnsi="Consolas" w:cs="Consolas"/>
          <w:b w:val="0"/>
          <w:sz w:val="28"/>
        </w:rPr>
        <w:t xml:space="preserve">Они были дочками каких-то мелких чиновников которые поощряли их обучение на мага надеясь подстелить их под какого-то сынка барона чтобы так войти в знатную семью. Конечно девушки понимали что это только розовые мечты и красивые слова их отца. В реальности их ждёт продажа пожилому и обязательно жирному купцу за какие-то три десятка приличных рабынь. И это ещё отличная цена за наложницу со способностями к магии.
</w:t>
      </w:r>
    </w:p>
    <w:p>
      <w:pPr/>
    </w:p>
    <w:p>
      <w:pPr>
        <w:jc w:val="left"/>
      </w:pPr>
      <w:r>
        <w:rPr>
          <w:rFonts w:ascii="Consolas" w:eastAsia="Consolas" w:hAnsi="Consolas" w:cs="Consolas"/>
          <w:b w:val="0"/>
          <w:sz w:val="28"/>
        </w:rPr>
        <w:t xml:space="preserve">Когда девочки решительно отбросили вариант возвращаться в родные ебеня, Незабудка с радостью наняла их как рабочих офиса своей исследовательской лаборатории по разработке магических гримуаров. Кстати она и решила учредить эту фирму лишь бы был обоснованный повод содержать двух незамужних волшебниц за свои личные деньги.
</w:t>
      </w:r>
    </w:p>
    <w:p>
      <w:pPr/>
    </w:p>
    <w:p>
      <w:pPr>
        <w:jc w:val="left"/>
      </w:pPr>
      <w:r>
        <w:rPr>
          <w:rFonts w:ascii="Consolas" w:eastAsia="Consolas" w:hAnsi="Consolas" w:cs="Consolas"/>
          <w:b w:val="0"/>
          <w:sz w:val="28"/>
        </w:rPr>
        <w:t xml:space="preserve">Кроме двух вынужденных выпускниц она наняла на работу всех членов клуба и начала выплачивать содержание даже своим сынишкам. Кстати для остальных до сих пор оставалось секретом что они родственники…Ну, Незабудка не копалась в личностях своих членов клуба и они не сильно об этом заботились. Потому не странно, что и вторая царевна попала под общую гребёнку и стала офисным работником Незабудки с небольшой зарплатой как у всех.
</w:t>
      </w:r>
    </w:p>
    <w:p>
      <w:pPr/>
    </w:p>
    <w:p>
      <w:pPr>
        <w:jc w:val="left"/>
      </w:pPr>
      <w:r>
        <w:rPr>
          <w:rFonts w:ascii="Consolas" w:eastAsia="Consolas" w:hAnsi="Consolas" w:cs="Consolas"/>
          <w:b w:val="0"/>
          <w:sz w:val="28"/>
        </w:rPr>
        <w:t xml:space="preserve">Проблемы начались, когда маги в академии узнали о лаборатории разработки гримуаров Незабудки. Особенно о том что она нанимает выпускниц без особого требования к магическим способностям…Ведь официально шестёрки незабудки и члены клуба ещё не все успели сдать экзамен в третий ранг, и только у Незабудки и Листа были лицензии преподавателей и документы на третий ранг.
</w:t>
      </w:r>
    </w:p>
    <w:p>
      <w:pPr/>
    </w:p>
    <w:p>
      <w:pPr>
        <w:jc w:val="left"/>
      </w:pPr>
      <w:r>
        <w:rPr>
          <w:rFonts w:ascii="Consolas" w:eastAsia="Consolas" w:hAnsi="Consolas" w:cs="Consolas"/>
          <w:b w:val="0"/>
          <w:sz w:val="28"/>
        </w:rPr>
        <w:t xml:space="preserve">Толпы выпускниц которые на коленях умоляли Незабудку взять их на работу, плакали и кричали что не хотят в родной мухосранск женится на каком-то купце Залупенском. Незабудка была конечно грязно богата по меркам этих девушек но и святой она тоже не была. Она отправила всех кандидаток на собеседования в свой офис. И все члены клуба, которые сидели в переоборудованных под кабинеты помещениях первого этажа шахматного клуба, принимали экзамены у этих самых дамочек.
</w:t>
      </w:r>
    </w:p>
    <w:p>
      <w:pPr/>
    </w:p>
    <w:p>
      <w:pPr>
        <w:jc w:val="left"/>
      </w:pPr>
      <w:r>
        <w:rPr>
          <w:rFonts w:ascii="Consolas" w:eastAsia="Consolas" w:hAnsi="Consolas" w:cs="Consolas"/>
          <w:b w:val="0"/>
          <w:sz w:val="28"/>
        </w:rPr>
        <w:t xml:space="preserve">Экзамен состоял с айкью теста в котором девушки должны выбрать правильные фигуры чтобы заполнить девятую ячейку матрицы фигур 3Х3. Было тридцать таблиц, и сложность с каждым разом росла. В итоге больше половины не прошла его вообще, но другая ухватила закономерности этих фигур и под конец набрала хотя бы несколько балов. На всякий случай незабудка объяснила им как решать эти головоломки и дала ещё один шанс.
</w:t>
      </w:r>
    </w:p>
    <w:p>
      <w:pPr/>
    </w:p>
    <w:p>
      <w:pPr>
        <w:jc w:val="left"/>
      </w:pPr>
      <w:r>
        <w:rPr>
          <w:rFonts w:ascii="Consolas" w:eastAsia="Consolas" w:hAnsi="Consolas" w:cs="Consolas"/>
          <w:b w:val="0"/>
          <w:sz w:val="28"/>
        </w:rPr>
        <w:t xml:space="preserve">Второй тест прошли 75% но проходные 20 балов набрали лишь 40 % девушек. Остальных незабудка послала нахуй. Она в шоке была от того что некоторые просто заполняя наугад эти тесты набирали почти 20 балов, и главное они заполняли ответы не взглянув на вопросы с головоломками. Такие безответственные распиздяйки заслуживают до конца жизни визжать под жирным пузом похотливого борова по имени Залупенский. Незабудка не терпела бессовестных распиздяек желающих на халяву прокатится на её доброте.
</w:t>
      </w:r>
    </w:p>
    <w:p>
      <w:pPr/>
    </w:p>
    <w:p>
      <w:pPr>
        <w:jc w:val="left"/>
      </w:pPr>
      <w:r>
        <w:rPr>
          <w:rFonts w:ascii="Consolas" w:eastAsia="Consolas" w:hAnsi="Consolas" w:cs="Consolas"/>
          <w:b w:val="0"/>
          <w:sz w:val="28"/>
        </w:rPr>
        <w:t xml:space="preserve">С оставшимися вменяемыми и не дебильными девушками она провела собеседование и объяснила что секретность их работы очень высокая и за продажу знаний и шпионаж она их натурально придушит. И чтобы подтвердить свои слова взяла железный лом и превратила его в железный бублик звонко бросив его под ноги кандидаток в офисные рабы…Девушки сглотнули, но следующие слова с условиями труда стёрли сомнения у большинства из них.
</w:t>
      </w:r>
    </w:p>
    <w:p>
      <w:pPr/>
    </w:p>
    <w:p>
      <w:pPr>
        <w:jc w:val="left"/>
      </w:pPr>
      <w:r>
        <w:rPr>
          <w:rFonts w:ascii="Consolas" w:eastAsia="Consolas" w:hAnsi="Consolas" w:cs="Consolas"/>
          <w:b w:val="0"/>
          <w:sz w:val="28"/>
        </w:rPr>
        <w:t xml:space="preserve">- …Восемь часов работы с обеденным перерывом на пол часа, два дня выходных в неделю. Бесплатное жильё и питание в столовой…
</w:t>
      </w:r>
    </w:p>
    <w:p>
      <w:pPr/>
    </w:p>
    <w:p>
      <w:pPr>
        <w:jc w:val="left"/>
      </w:pPr>
      <w:r>
        <w:rPr>
          <w:rFonts w:ascii="Consolas" w:eastAsia="Consolas" w:hAnsi="Consolas" w:cs="Consolas"/>
          <w:b w:val="0"/>
          <w:sz w:val="28"/>
        </w:rPr>
        <w:t xml:space="preserve">На похожих условиях живут различные красноглазые животные в Асгарде, Скале и Авалоне. Незабудка считала это максимально допустимыми нагрузками на хилые тушки этих выпускниц. У них не было даже полудраконьего телосложения первого сорта. Такие могут и до смерти заработаться. Но конечно некоторые отказались в страхе перед угрозой смерти от Незабудки, потому от изначальной группы остались 30 девушек.
</w:t>
      </w:r>
    </w:p>
    <w:p>
      <w:pPr/>
    </w:p>
    <w:p>
      <w:pPr>
        <w:jc w:val="left"/>
      </w:pPr>
      <w:r>
        <w:rPr>
          <w:rFonts w:ascii="Consolas" w:eastAsia="Consolas" w:hAnsi="Consolas" w:cs="Consolas"/>
          <w:b w:val="0"/>
          <w:sz w:val="28"/>
        </w:rPr>
        <w:t xml:space="preserve">Незабудка объяснила им что первый месяц они будут стажироваться и проходить обучение у чернокрылых рабов. Те кто не пройдут по требованиям через месяц, всё-ровно получат зарплату но их выкинут на улицу. Обучать их будут математике и русскому языку. Все девушки уже были в возрасте 20+, потому проблем с обучением не должно произойти пока они действительно хотят эту работу и будут изучать лекции чернокрылых пташек.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Как-раз через месяц когда незабудка отсеяла ещё 5 девушек которые не смогли ничего выучить за месяц, к особняку Незабудки подошла группа магов в тёмных мантиях. На улице шёл дождь потому все они несли зонтики когда на входе в особняк встретили чернокрылую Пташку вышедшую по своим делам во двор.
</w:t>
      </w:r>
    </w:p>
    <w:p>
      <w:pPr/>
    </w:p>
    <w:p>
      <w:pPr>
        <w:jc w:val="left"/>
      </w:pPr>
      <w:r>
        <w:rPr>
          <w:rFonts w:ascii="Consolas" w:eastAsia="Consolas" w:hAnsi="Consolas" w:cs="Consolas"/>
          <w:b w:val="0"/>
          <w:sz w:val="28"/>
        </w:rPr>
        <w:t xml:space="preserve">- Эй! Животное! Стой на месте.
</w:t>
      </w:r>
    </w:p>
    <w:p>
      <w:pPr/>
    </w:p>
    <w:p>
      <w:pPr>
        <w:jc w:val="left"/>
      </w:pPr>
      <w:r>
        <w:rPr>
          <w:rFonts w:ascii="Consolas" w:eastAsia="Consolas" w:hAnsi="Consolas" w:cs="Consolas"/>
          <w:b w:val="0"/>
          <w:sz w:val="28"/>
        </w:rPr>
        <w:t xml:space="preserve">Пташка посмотрела исподлобья на толпу мужиков возраст которых колебался от 25 до 30. Она придушила импульс проявить гордыню и послать их нахуй из-за того что чувствовала в них хорошо обученных магов…Да и мантии в такой ливень только маги и дебилы носят…В общем и м в гости и те и те пожаловали.
</w:t>
      </w:r>
    </w:p>
    <w:p>
      <w:pPr/>
    </w:p>
    <w:p>
      <w:pPr>
        <w:jc w:val="left"/>
      </w:pPr>
      <w:r>
        <w:rPr>
          <w:rFonts w:ascii="Consolas" w:eastAsia="Consolas" w:hAnsi="Consolas" w:cs="Consolas"/>
          <w:b w:val="0"/>
          <w:sz w:val="28"/>
        </w:rPr>
        <w:t xml:space="preserve">-…Я позову хозяйку.
</w:t>
      </w:r>
    </w:p>
    <w:p>
      <w:pPr/>
    </w:p>
    <w:p>
      <w:pPr>
        <w:jc w:val="left"/>
      </w:pPr>
      <w:r>
        <w:rPr>
          <w:rFonts w:ascii="Consolas" w:eastAsia="Consolas" w:hAnsi="Consolas" w:cs="Consolas"/>
          <w:b w:val="0"/>
          <w:sz w:val="28"/>
        </w:rPr>
        <w:t xml:space="preserve">Сказала она не начиная разговора с посетителями и вернулась в особняк захлопнув дверь.
</w:t>
      </w:r>
    </w:p>
    <w:p>
      <w:pPr/>
    </w:p>
    <w:p>
      <w:pPr>
        <w:jc w:val="left"/>
      </w:pPr>
      <w:r>
        <w:rPr>
          <w:rFonts w:ascii="Consolas" w:eastAsia="Consolas" w:hAnsi="Consolas" w:cs="Consolas"/>
          <w:b w:val="0"/>
          <w:sz w:val="28"/>
        </w:rPr>
        <w:t xml:space="preserve">-…Странно. Она какая-то спокойная слишком для своей расы.
</w:t>
      </w:r>
    </w:p>
    <w:p>
      <w:pPr/>
    </w:p>
    <w:p>
      <w:pPr>
        <w:jc w:val="left"/>
      </w:pPr>
      <w:r>
        <w:rPr>
          <w:rFonts w:ascii="Consolas" w:eastAsia="Consolas" w:hAnsi="Consolas" w:cs="Consolas"/>
          <w:b w:val="0"/>
          <w:sz w:val="28"/>
        </w:rPr>
        <w:t xml:space="preserve">- У них были такие элитные рабы?
</w:t>
      </w:r>
    </w:p>
    <w:p>
      <w:pPr/>
    </w:p>
    <w:p>
      <w:pPr>
        <w:jc w:val="left"/>
      </w:pPr>
      <w:r>
        <w:rPr>
          <w:rFonts w:ascii="Consolas" w:eastAsia="Consolas" w:hAnsi="Consolas" w:cs="Consolas"/>
          <w:b w:val="0"/>
          <w:sz w:val="28"/>
        </w:rPr>
        <w:t xml:space="preserve">- Ты отстал от тенденций рынка рабов. Сейчас эти пташки хуже мусора. Взамен в моде декоративные рабы с хорошей генеалогией. Особенно кролики…
</w:t>
      </w:r>
    </w:p>
    <w:p>
      <w:pPr/>
    </w:p>
    <w:p>
      <w:pPr>
        <w:jc w:val="left"/>
      </w:pPr>
      <w:r>
        <w:rPr>
          <w:rFonts w:ascii="Consolas" w:eastAsia="Consolas" w:hAnsi="Consolas" w:cs="Consolas"/>
          <w:b w:val="0"/>
          <w:sz w:val="28"/>
        </w:rPr>
        <w:t xml:space="preserve">Внезапно льющий с неба дождь будто разрезало невидимым ножом и когда дверь открылась то перед особняком вышла Незабудка в чёрной рубашке и чёрных брюках с высокими чёрными сапогами до колен. Вся одежда была весьма подогнана по фигуре и её бедра, которые были толщиной с её талию были отчётливо видны. Все в шоке запрокинули головы смотря в глаза высокой девушке с незаинтересованым взглядом.
</w:t>
      </w:r>
    </w:p>
    <w:p>
      <w:pPr/>
    </w:p>
    <w:p>
      <w:pPr>
        <w:jc w:val="left"/>
      </w:pPr>
      <w:r>
        <w:rPr>
          <w:rFonts w:ascii="Consolas" w:eastAsia="Consolas" w:hAnsi="Consolas" w:cs="Consolas"/>
          <w:b w:val="0"/>
          <w:sz w:val="28"/>
        </w:rPr>
        <w:t xml:space="preserve">- Что-то продаёте? Нам особо ничего не нужно не приходите больше…
</w:t>
      </w:r>
    </w:p>
    <w:p>
      <w:pPr/>
    </w:p>
    <w:p>
      <w:pPr>
        <w:jc w:val="left"/>
      </w:pPr>
      <w:r>
        <w:rPr>
          <w:rFonts w:ascii="Consolas" w:eastAsia="Consolas" w:hAnsi="Consolas" w:cs="Consolas"/>
          <w:b w:val="0"/>
          <w:sz w:val="28"/>
        </w:rPr>
        <w:t xml:space="preserve">Мужики пришли в себя и вскрикнули.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Мы маги!
</w:t>
      </w:r>
    </w:p>
    <w:p>
      <w:pPr/>
    </w:p>
    <w:p>
      <w:pPr>
        <w:jc w:val="left"/>
      </w:pPr>
      <w:r>
        <w:rPr>
          <w:rFonts w:ascii="Consolas" w:eastAsia="Consolas" w:hAnsi="Consolas" w:cs="Consolas"/>
          <w:b w:val="0"/>
          <w:sz w:val="28"/>
        </w:rPr>
        <w:t xml:space="preserve">- У нас есть важное дело к вам.
</w:t>
      </w:r>
    </w:p>
    <w:p>
      <w:pPr/>
    </w:p>
    <w:p>
      <w:pPr>
        <w:jc w:val="left"/>
      </w:pPr>
      <w:r>
        <w:rPr>
          <w:rFonts w:ascii="Consolas" w:eastAsia="Consolas" w:hAnsi="Consolas" w:cs="Consolas"/>
          <w:b w:val="0"/>
          <w:sz w:val="28"/>
        </w:rPr>
        <w:t xml:space="preserve">Незабудка обернулась и с улыбкуй спросила.
</w:t>
      </w:r>
    </w:p>
    <w:p>
      <w:pPr/>
    </w:p>
    <w:p>
      <w:pPr>
        <w:jc w:val="left"/>
      </w:pPr>
      <w:r>
        <w:rPr>
          <w:rFonts w:ascii="Consolas" w:eastAsia="Consolas" w:hAnsi="Consolas" w:cs="Consolas"/>
          <w:b w:val="0"/>
          <w:sz w:val="28"/>
        </w:rPr>
        <w:t xml:space="preserve">- Так вы клиенты? Так бы и сказали сразу что хотите купить мой гримуар…
</w:t>
      </w:r>
    </w:p>
    <w:p>
      <w:pPr/>
    </w:p>
    <w:p>
      <w:pPr>
        <w:jc w:val="left"/>
      </w:pPr>
      <w:r>
        <w:rPr>
          <w:rFonts w:ascii="Consolas" w:eastAsia="Consolas" w:hAnsi="Consolas" w:cs="Consolas"/>
          <w:b w:val="0"/>
          <w:sz w:val="28"/>
        </w:rPr>
        <w:t xml:space="preserve">- Нет…Мы не за этим.
</w:t>
      </w:r>
    </w:p>
    <w:p>
      <w:pPr/>
    </w:p>
    <w:p>
      <w:pPr>
        <w:jc w:val="left"/>
      </w:pPr>
      <w:r>
        <w:rPr>
          <w:rFonts w:ascii="Consolas" w:eastAsia="Consolas" w:hAnsi="Consolas" w:cs="Consolas"/>
          <w:b w:val="0"/>
          <w:sz w:val="28"/>
        </w:rPr>
        <w:t xml:space="preserve">- Что? Может вы хотите заказать у нас создание другоро гримуара? Мы предоставляем такие услуги. Но они будут стоит не дёшево, а если с условием уникальности гримуара, то цена будет в десять раз выше стоимости серийного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Пройдите внутрь и мы обсудим цену.
</w:t>
      </w:r>
    </w:p>
    <w:p>
      <w:pPr/>
    </w:p>
    <w:p>
      <w:pPr>
        <w:jc w:val="left"/>
      </w:pPr>
      <w:r>
        <w:rPr>
          <w:rFonts w:ascii="Consolas" w:eastAsia="Consolas" w:hAnsi="Consolas" w:cs="Consolas"/>
          <w:b w:val="0"/>
          <w:sz w:val="28"/>
        </w:rPr>
        <w:t xml:space="preserve">- Жнещина! Да не собираемся мы ничего покупать! Мы пришли предложить тебе вступить в нашу фракцию магов. После того как академия выпускает магов они часто попадают в тяжелое положение. И членство в фракции гарантирует тебе будущее в котором ты не будешь беспокоится о куске хлеба…
</w:t>
      </w:r>
    </w:p>
    <w:p>
      <w:pPr/>
    </w:p>
    <w:p>
      <w:pPr>
        <w:jc w:val="left"/>
      </w:pPr>
      <w:r>
        <w:rPr>
          <w:rFonts w:ascii="Consolas" w:eastAsia="Consolas" w:hAnsi="Consolas" w:cs="Consolas"/>
          <w:b w:val="0"/>
          <w:sz w:val="28"/>
        </w:rPr>
        <w:t xml:space="preserve">Незабудка непонимающе нахмурилась и спросила.
</w:t>
      </w:r>
    </w:p>
    <w:p>
      <w:pPr/>
    </w:p>
    <w:p>
      <w:pPr>
        <w:jc w:val="left"/>
      </w:pPr>
      <w:r>
        <w:rPr>
          <w:rFonts w:ascii="Consolas" w:eastAsia="Consolas" w:hAnsi="Consolas" w:cs="Consolas"/>
          <w:b w:val="0"/>
          <w:sz w:val="28"/>
        </w:rPr>
        <w:t xml:space="preserve">- Парни. Если вы не в курсе. Это мой личный особняк. У меня тут многообещающий цех по разработке магических гримуаров. Поверьте, моё будущее както без вмешательства вашей фракции наладится. Если это всё то до свиданья…
</w:t>
      </w:r>
    </w:p>
    <w:p>
      <w:pPr/>
    </w:p>
    <w:p>
      <w:pPr>
        <w:jc w:val="left"/>
      </w:pPr>
      <w:r>
        <w:rPr>
          <w:rFonts w:ascii="Consolas" w:eastAsia="Consolas" w:hAnsi="Consolas" w:cs="Consolas"/>
          <w:b w:val="0"/>
          <w:sz w:val="28"/>
        </w:rPr>
        <w:t xml:space="preserve">- Бесстыжая!
</w:t>
      </w:r>
    </w:p>
    <w:p>
      <w:pPr/>
    </w:p>
    <w:p>
      <w:pPr>
        <w:jc w:val="left"/>
      </w:pPr>
      <w:r>
        <w:rPr>
          <w:rFonts w:ascii="Consolas" w:eastAsia="Consolas" w:hAnsi="Consolas" w:cs="Consolas"/>
          <w:b w:val="0"/>
          <w:sz w:val="28"/>
        </w:rPr>
        <w:t xml:space="preserve">- Что за дерзость?!
</w:t>
      </w:r>
    </w:p>
    <w:p>
      <w:pPr/>
    </w:p>
    <w:p>
      <w:pPr>
        <w:jc w:val="left"/>
      </w:pPr>
      <w:r>
        <w:rPr>
          <w:rFonts w:ascii="Consolas" w:eastAsia="Consolas" w:hAnsi="Consolas" w:cs="Consolas"/>
          <w:b w:val="0"/>
          <w:sz w:val="28"/>
        </w:rPr>
        <w:t xml:space="preserve">- Ты смеешь свысока смотреть на фракцию первого царевича?
</w:t>
      </w:r>
    </w:p>
    <w:p>
      <w:pPr/>
    </w:p>
    <w:p>
      <w:pPr>
        <w:jc w:val="left"/>
      </w:pPr>
      <w:r>
        <w:rPr>
          <w:rFonts w:ascii="Consolas" w:eastAsia="Consolas" w:hAnsi="Consolas" w:cs="Consolas"/>
          <w:b w:val="0"/>
          <w:sz w:val="28"/>
        </w:rPr>
        <w:t xml:space="preserve">Незабудка посмотрела на этих парней как на идиотов.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вашего царевича плохи дела, если в его фракции всего горстка бездарных клоунов вроде вас. Пошли вон пока я вам не преподала урок хороших манер…
</w:t>
      </w:r>
    </w:p>
    <w:p>
      <w:pPr/>
    </w:p>
    <w:p>
      <w:pPr>
        <w:jc w:val="left"/>
      </w:pPr>
      <w:r>
        <w:rPr>
          <w:rFonts w:ascii="Consolas" w:eastAsia="Consolas" w:hAnsi="Consolas" w:cs="Consolas"/>
          <w:b w:val="0"/>
          <w:sz w:val="28"/>
        </w:rPr>
        <w:t xml:space="preserve">Волшебники несколько секунд стоя под зонтиками смотрели нанезабудку вокруг которой был купол воздуха рассекающий ливень. Один из них скрежетнув зубами начаш шептать чтото себе под нос за ним загалдели остальные. Незабудка закатив глапза сказала.
</w:t>
      </w:r>
    </w:p>
    <w:p>
      <w:pPr/>
    </w:p>
    <w:p>
      <w:pPr>
        <w:jc w:val="left"/>
      </w:pPr>
      <w:r>
        <w:rPr>
          <w:rFonts w:ascii="Consolas" w:eastAsia="Consolas" w:hAnsi="Consolas" w:cs="Consolas"/>
          <w:b w:val="0"/>
          <w:sz w:val="28"/>
        </w:rPr>
        <w:t xml:space="preserve">- Слишком долго…Хм…Пожалуй назову это удушающий штиль…
</w:t>
      </w:r>
    </w:p>
    <w:p>
      <w:pPr/>
    </w:p>
    <w:p>
      <w:pPr>
        <w:jc w:val="left"/>
      </w:pPr>
      <w:r>
        <w:rPr>
          <w:rFonts w:ascii="Consolas" w:eastAsia="Consolas" w:hAnsi="Consolas" w:cs="Consolas"/>
          <w:b w:val="0"/>
          <w:sz w:val="28"/>
        </w:rPr>
        <w:t xml:space="preserve">Как только Незабудка договорила все капельки дождя в воздухе остановились в радиусе сотни метров. Маги в шоке осмотрелись забыв о чтении заклинаний, один из них даже прикоснулся к каплям висящим в воздухе и они просто сдвинулись в сторону так и продолжая висеть в воздухе.
</w:t>
      </w:r>
    </w:p>
    <w:p>
      <w:pPr/>
    </w:p>
    <w:p>
      <w:pPr>
        <w:jc w:val="left"/>
      </w:pPr>
      <w:r>
        <w:rPr>
          <w:rFonts w:ascii="Consolas" w:eastAsia="Consolas" w:hAnsi="Consolas" w:cs="Consolas"/>
          <w:b w:val="0"/>
          <w:sz w:val="28"/>
        </w:rPr>
        <w:t xml:space="preserve">- Что это за фокусы?
</w:t>
      </w:r>
    </w:p>
    <w:p>
      <w:pPr/>
    </w:p>
    <w:p>
      <w:pPr>
        <w:jc w:val="left"/>
      </w:pPr>
      <w:r>
        <w:rPr>
          <w:rFonts w:ascii="Consolas" w:eastAsia="Consolas" w:hAnsi="Consolas" w:cs="Consolas"/>
          <w:b w:val="0"/>
          <w:sz w:val="28"/>
        </w:rPr>
        <w:t xml:space="preserve">- Она прочла сокращёное заклинание?
</w:t>
      </w:r>
    </w:p>
    <w:p>
      <w:pPr/>
    </w:p>
    <w:p>
      <w:pPr>
        <w:jc w:val="left"/>
      </w:pPr>
      <w:r>
        <w:rPr>
          <w:rFonts w:ascii="Consolas" w:eastAsia="Consolas" w:hAnsi="Consolas" w:cs="Consolas"/>
          <w:b w:val="0"/>
          <w:sz w:val="28"/>
        </w:rPr>
        <w:t xml:space="preserve">Незабудка достала скармана латунные часы которые нашла в одном из ломбардов царьграда. Это были одни из тех которые продавались в лавке Джони Депа в Мальборо. Сейчас такие можно достать только со вторых рук.
</w:t>
      </w:r>
    </w:p>
    <w:p>
      <w:pPr/>
    </w:p>
    <w:p>
      <w:pPr>
        <w:jc w:val="left"/>
      </w:pPr>
      <w:r>
        <w:rPr>
          <w:rFonts w:ascii="Consolas" w:eastAsia="Consolas" w:hAnsi="Consolas" w:cs="Consolas"/>
          <w:b w:val="0"/>
          <w:sz w:val="28"/>
        </w:rPr>
        <w:t xml:space="preserve">- Эта магия продлится 10 минут…Посмотрим кто из вас доживёт до конца её действия. Давайте хоомячки. Вы ещё не поняли? Вы умираете! Спасайте свои жизни!
</w:t>
      </w:r>
    </w:p>
    <w:p>
      <w:pPr/>
    </w:p>
    <w:p>
      <w:pPr>
        <w:jc w:val="left"/>
      </w:pPr>
      <w:r>
        <w:rPr>
          <w:rFonts w:ascii="Consolas" w:eastAsia="Consolas" w:hAnsi="Consolas" w:cs="Consolas"/>
          <w:b w:val="0"/>
          <w:sz w:val="28"/>
        </w:rPr>
        <w:t xml:space="preserve">Шокирующие слова Незабудки эхом разнеслись в опустевших головах магов. Они слышали о нескольких шокирующих убийственных заклинаний которые приводят к смерти…Их ещё называли проклятиями. Самым ужасным было то что жертва могла так и не понять от чен=го она умерла…Но они маги…Они не чувствовали на себе никакой посторонней энергии.
</w:t>
      </w:r>
    </w:p>
    <w:p>
      <w:pPr/>
    </w:p>
    <w:p>
      <w:pPr>
        <w:jc w:val="left"/>
      </w:pPr>
      <w:r>
        <w:rPr>
          <w:rFonts w:ascii="Consolas" w:eastAsia="Consolas" w:hAnsi="Consolas" w:cs="Consolas"/>
          <w:b w:val="0"/>
          <w:sz w:val="28"/>
        </w:rPr>
        <w:t xml:space="preserve">- Ты…Хах…Блефуешь…Хах…Ты не могла…ХААААх ХАААХ.
</w:t>
      </w:r>
    </w:p>
    <w:p>
      <w:pPr/>
    </w:p>
    <w:p>
      <w:pPr>
        <w:jc w:val="left"/>
      </w:pPr>
      <w:r>
        <w:rPr>
          <w:rFonts w:ascii="Consolas" w:eastAsia="Consolas" w:hAnsi="Consolas" w:cs="Consolas"/>
          <w:b w:val="0"/>
          <w:sz w:val="28"/>
        </w:rPr>
        <w:t xml:space="preserve">- Что с тобой…Хах…ХаааХ?!!!
</w:t>
      </w:r>
    </w:p>
    <w:p>
      <w:pPr/>
    </w:p>
    <w:p>
      <w:pPr>
        <w:jc w:val="left"/>
      </w:pPr>
      <w:r>
        <w:rPr>
          <w:rFonts w:ascii="Consolas" w:eastAsia="Consolas" w:hAnsi="Consolas" w:cs="Consolas"/>
          <w:b w:val="0"/>
          <w:sz w:val="28"/>
        </w:rPr>
        <w:t xml:space="preserve">Пока незабудка с садистской улыбкой смотрела на них, держа в руке карманные часы. Они начали тяжело дышать хватая воздух как рыбы.Один из них бросился к незабудке но все капли дождя перед ни прилипли к его лицу а в конце он ударился о невидимую преграду купола, который раньше защищал незабудку от дождя.
</w:t>
      </w:r>
    </w:p>
    <w:p>
      <w:pPr/>
    </w:p>
    <w:p>
      <w:pPr>
        <w:jc w:val="left"/>
      </w:pPr>
      <w:r>
        <w:rPr>
          <w:rFonts w:ascii="Consolas" w:eastAsia="Consolas" w:hAnsi="Consolas" w:cs="Consolas"/>
          <w:b w:val="0"/>
          <w:sz w:val="28"/>
        </w:rPr>
        <w:t xml:space="preserve">Всё это выглядело ужасающе психоделичным. Незабудка сказал.
</w:t>
      </w:r>
    </w:p>
    <w:p>
      <w:pPr/>
    </w:p>
    <w:p>
      <w:pPr>
        <w:jc w:val="left"/>
      </w:pPr>
      <w:r>
        <w:rPr>
          <w:rFonts w:ascii="Consolas" w:eastAsia="Consolas" w:hAnsi="Consolas" w:cs="Consolas"/>
          <w:b w:val="0"/>
          <w:sz w:val="28"/>
        </w:rPr>
        <w:t xml:space="preserve">- Опа, прошла одна минута и все кто выжил, заслужили подсказку. Здесь вы не можете дышать, и от этого вы умираете. Ну что хомячки у кого первого хватит мозгов догадаться, как спасти свою тушку? Вы что решили сдохнуть у меня на газоне перед дверьми?
</w:t>
      </w:r>
    </w:p>
    <w:p>
      <w:pPr/>
    </w:p>
    <w:p>
      <w:pPr>
        <w:jc w:val="left"/>
      </w:pPr>
      <w:r>
        <w:rPr>
          <w:rFonts w:ascii="Consolas" w:eastAsia="Consolas" w:hAnsi="Consolas" w:cs="Consolas"/>
          <w:b w:val="0"/>
          <w:sz w:val="28"/>
        </w:rPr>
        <w:t xml:space="preserve">Первым догадался мужик с покрасневшим как помидор лицом, его губы начали синеть, но он без промедления побежал сквозь капли в сторону, где был край этих висящих в воздухе капель дождя. За ним на четвереньках побежал тот, кто опрокинулся, ударившись об барьер вокруг Незабудки.
</w:t>
      </w:r>
    </w:p>
    <w:p>
      <w:pPr/>
    </w:p>
    <w:p>
      <w:pPr>
        <w:jc w:val="left"/>
      </w:pPr>
      <w:r>
        <w:rPr>
          <w:rFonts w:ascii="Consolas" w:eastAsia="Consolas" w:hAnsi="Consolas" w:cs="Consolas"/>
          <w:b w:val="0"/>
          <w:sz w:val="28"/>
        </w:rPr>
        <w:t xml:space="preserve">- Сука…Что это за проклятая магия…
</w:t>
      </w:r>
    </w:p>
    <w:p>
      <w:pPr/>
    </w:p>
    <w:p>
      <w:pPr>
        <w:jc w:val="left"/>
      </w:pPr>
      <w:r>
        <w:rPr>
          <w:rFonts w:ascii="Consolas" w:eastAsia="Consolas" w:hAnsi="Consolas" w:cs="Consolas"/>
          <w:b w:val="0"/>
          <w:sz w:val="28"/>
        </w:rPr>
        <w:t xml:space="preserve">- Элементарное заклинание фоздуха…Ты уже точно не выживешь потому я могу тебе раскрыть секрет. Магия четвёртого ранга…Хуита. Я её ещё в прошлом году раскусила.
</w:t>
      </w:r>
    </w:p>
    <w:p>
      <w:pPr/>
    </w:p>
    <w:p>
      <w:pPr>
        <w:jc w:val="left"/>
      </w:pPr>
      <w:r>
        <w:rPr>
          <w:rFonts w:ascii="Consolas" w:eastAsia="Consolas" w:hAnsi="Consolas" w:cs="Consolas"/>
          <w:b w:val="0"/>
          <w:sz w:val="28"/>
        </w:rPr>
        <w:t xml:space="preserve">Незабудка развернулась и закрыв за сорбой двери оставила остальных ползать с посиневшими лицами которые избороздили толстые фиолетовые вены. Они начали судорожно и мелко дышать и визжать как недорезанные свини. Некоторые нашли в себе силы встать и бежать границе заклинания. У одного такого бегуна потекла кровь из носа и он не пробежал ещё и десяти шагов как упал распахнув рот и беззвучно высунув опухший язык в немом крике. Он ещё три раза открыл рот и в последний раз изогнувшись дугой мелко задрожал и умер. Несколько мужчин точно также агонизируя были разбросаны по всему периметру заклинания.
</w:t>
      </w:r>
    </w:p>
    <w:p>
      <w:pPr/>
    </w:p>
    <w:p>
      <w:pPr>
        <w:jc w:val="left"/>
      </w:pPr>
      <w:r>
        <w:rPr>
          <w:rFonts w:ascii="Consolas" w:eastAsia="Consolas" w:hAnsi="Consolas" w:cs="Consolas"/>
          <w:b w:val="0"/>
          <w:sz w:val="28"/>
        </w:rPr>
        <w:t xml:space="preserve">Один из двух спасшихся бегунов смотрел за последними мгновениями своих товарищей дрожа под зимним ливнем вне этой зоны смерти и жадно хватая воздух ртом.
</w:t>
      </w:r>
    </w:p>
    <w:p>
      <w:pPr/>
    </w:p>
    <w:p>
      <w:pPr>
        <w:jc w:val="left"/>
      </w:pPr>
      <w:r>
        <w:rPr>
          <w:rFonts w:ascii="Consolas" w:eastAsia="Consolas" w:hAnsi="Consolas" w:cs="Consolas"/>
          <w:b w:val="0"/>
          <w:sz w:val="28"/>
        </w:rPr>
        <w:t xml:space="preserve">-…ИИии…ИИииии…
</w:t>
      </w:r>
    </w:p>
    <w:p>
      <w:pPr/>
    </w:p>
    <w:p>
      <w:pPr>
        <w:jc w:val="left"/>
      </w:pPr>
      <w:r>
        <w:rPr>
          <w:rFonts w:ascii="Consolas" w:eastAsia="Consolas" w:hAnsi="Consolas" w:cs="Consolas"/>
          <w:b w:val="0"/>
          <w:sz w:val="28"/>
        </w:rPr>
        <w:t xml:space="preserve">Он схватившись за свори мокрые чёрные волосы упал на колени сходя с ума.
</w:t>
      </w:r>
    </w:p>
    <w:p>
      <w:pPr/>
    </w:p>
    <w:p>
      <w:pPr>
        <w:jc w:val="left"/>
      </w:pPr>
      <w:r>
        <w:rPr>
          <w:rFonts w:ascii="Consolas" w:eastAsia="Consolas" w:hAnsi="Consolas" w:cs="Consolas"/>
          <w:b w:val="0"/>
          <w:sz w:val="28"/>
        </w:rPr>
        <w:t xml:space="preserve">- Веееедьма! Вееееедьма!!! ВЕЕЕЕЕЕДЬМ…
</w:t>
      </w:r>
    </w:p>
    <w:p>
      <w:pPr/>
    </w:p>
    <w:p>
      <w:pPr>
        <w:jc w:val="left"/>
      </w:pPr>
      <w:r>
        <w:rPr>
          <w:rFonts w:ascii="Consolas" w:eastAsia="Consolas" w:hAnsi="Consolas" w:cs="Consolas"/>
          <w:b w:val="0"/>
          <w:sz w:val="28"/>
        </w:rPr>
        <w:t xml:space="preserve">*Бхдышь*
</w:t>
      </w:r>
    </w:p>
    <w:p>
      <w:pPr/>
    </w:p>
    <w:p>
      <w:pPr>
        <w:jc w:val="left"/>
      </w:pPr>
      <w:r>
        <w:rPr>
          <w:rFonts w:ascii="Consolas" w:eastAsia="Consolas" w:hAnsi="Consolas" w:cs="Consolas"/>
          <w:b w:val="0"/>
          <w:sz w:val="28"/>
        </w:rPr>
        <w:t xml:space="preserve">Молния ударила в этого психопата.
</w:t>
      </w:r>
    </w:p>
    <w:p>
      <w:pPr/>
    </w:p>
    <w:p>
      <w:pPr>
        <w:jc w:val="left"/>
      </w:pPr>
      <w:r>
        <w:rPr>
          <w:rFonts w:ascii="Consolas" w:eastAsia="Consolas" w:hAnsi="Consolas" w:cs="Consolas"/>
          <w:b w:val="0"/>
          <w:sz w:val="28"/>
        </w:rPr>
        <w:t xml:space="preserve">- Да закрой ты своё ебало. Заебали уже шуметь. Нашли кому поебать мозг. Я сука маг третьего ранга по документам. Со мной шутки плохи, суки.
</w:t>
      </w:r>
    </w:p>
    <w:p>
      <w:pPr/>
    </w:p>
    <w:p>
      <w:pPr>
        <w:jc w:val="left"/>
      </w:pPr>
      <w:r>
        <w:rPr>
          <w:rFonts w:ascii="Consolas" w:eastAsia="Consolas" w:hAnsi="Consolas" w:cs="Consolas"/>
          <w:b w:val="0"/>
          <w:sz w:val="28"/>
        </w:rPr>
        <w:t xml:space="preserve">Пока Незабудка недовольно ворчала на втором этаже в общежитиях для сотрудников, кучи девочки в свой выходной день в ужасе припали к окнам не отрываясь смотря на десятки трупов разбросанных вокруг особняка. В один миг все застывшие капельки дождя упали, и дождь продолжил идти. Десять минут прошло, заклинание закончилось и но тела так и остались под зимним дождём.
</w:t>
      </w:r>
    </w:p>
    <w:p>
      <w:pPr/>
    </w:p>
    <w:p>
      <w:pPr>
        <w:jc w:val="left"/>
      </w:pPr>
      <w:r>
        <w:rPr>
          <w:rFonts w:ascii="Consolas" w:eastAsia="Consolas" w:hAnsi="Consolas" w:cs="Consolas"/>
          <w:b w:val="0"/>
          <w:sz w:val="28"/>
        </w:rPr>
        <w:t xml:space="preserve">Девочки сглотнули слюну и решили не шутить с их начальницей которая великодушно приютила их у себя под крышей…Недавно им рассказали о тайных формулах и теперь они знали что пути обратно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w:t>
      </w:r>
    </w:p>
    <w:p>
      <w:pPr/>
    </w:p>
    <w:p>
      <w:pPr>
        <w:jc w:val="left"/>
      </w:pPr>
      <w:r>
        <w:rPr>
          <w:rFonts w:ascii="Consolas" w:eastAsia="Consolas" w:hAnsi="Consolas" w:cs="Consolas"/>
          <w:b w:val="0"/>
          <w:sz w:val="28"/>
        </w:rPr>
        <w:t xml:space="preserve">Царьград никогда не был мирным местом, а с тех пор как царь стал овощем а его сынки начали грызть друг другу горло, каждый месяц на кладбища за городом вперед ногами вносили сотни трупов. Но в этот раз трупы не сразу попали в объятья матушки земли. Они почти неделю лежали в морге одной из башен элементалистов. Всё это происходило тайно но всё же сотня человек успела осмотреть трупы в шоке покачивая головами и бессильно разводя руками. Никто не мог определить причины смерти больше двух десятков человек. На их телах не было никаких явных следов насилия и магии.
</w:t>
      </w:r>
    </w:p>
    <w:p>
      <w:pPr/>
    </w:p>
    <w:p>
      <w:pPr>
        <w:jc w:val="left"/>
      </w:pPr>
      <w:r>
        <w:rPr>
          <w:rFonts w:ascii="Consolas" w:eastAsia="Consolas" w:hAnsi="Consolas" w:cs="Consolas"/>
          <w:b w:val="0"/>
          <w:sz w:val="28"/>
        </w:rPr>
        <w:t xml:space="preserve">Конечно, один труп был обуглен молнией и в нём было просто бешеное количество следов оставшихся под воздействием маны, но это ещё больше ввело в ступор тех, кто исследовал трупы. Однажды на обследование пригласили одного элементалиста воды и он сначала тоже ничего не нашёл но позже обсуждая гипотезы с коллегами кое-что припомнил.
</w:t>
      </w:r>
    </w:p>
    <w:p>
      <w:pPr/>
    </w:p>
    <w:p>
      <w:pPr>
        <w:jc w:val="left"/>
      </w:pPr>
      <w:r>
        <w:rPr>
          <w:rFonts w:ascii="Consolas" w:eastAsia="Consolas" w:hAnsi="Consolas" w:cs="Consolas"/>
          <w:b w:val="0"/>
          <w:sz w:val="28"/>
        </w:rPr>
        <w:t xml:space="preserve">- Если бы вы не сказали что тут причастен маг я бы никогда не понял бы что их убили с помощью заклинаний. Видите ли, когда чужая мана в виде магии вступает в контакт с плотью живых существ, особенно магов, их собственная мана оказывает некое сопротивление. На трупе поражённом молнией они очевидны и следы от столкновения с чужой маной не рассеялись до сих пор…Но Остальные…
</w:t>
      </w:r>
    </w:p>
    <w:p>
      <w:pPr/>
    </w:p>
    <w:p>
      <w:pPr>
        <w:jc w:val="left"/>
      </w:pPr>
      <w:r>
        <w:rPr>
          <w:rFonts w:ascii="Consolas" w:eastAsia="Consolas" w:hAnsi="Consolas" w:cs="Consolas"/>
          <w:b w:val="0"/>
          <w:sz w:val="28"/>
        </w:rPr>
        <w:t xml:space="preserve">Старик лет 50 был очень подкован в магии исцеления ибо она была основным направлением у элементалистов воды, он уже несколько раз использовал свои заклинания и отчётливо понял что мана в трупах без особых аномалий потеряла качества присущие мане живых тел. Эта мёртвая мана отличалась от атмосферной, она была бесполезной и даже ядовитой для элементалистов…Но некроманты…Они знали какое применение лучше всего подходит для такой маны.
</w:t>
      </w:r>
    </w:p>
    <w:p>
      <w:pPr/>
    </w:p>
    <w:p>
      <w:pPr>
        <w:jc w:val="left"/>
      </w:pPr>
      <w:r>
        <w:rPr>
          <w:rFonts w:ascii="Consolas" w:eastAsia="Consolas" w:hAnsi="Consolas" w:cs="Consolas"/>
          <w:b w:val="0"/>
          <w:sz w:val="28"/>
        </w:rPr>
        <w:t xml:space="preserve">В общем живую ману можно назвать позитивно заряженной. Она тщательно фильтруется астральным полем живых существ из атмосферы. На качество чистоту и скорость фильтрации влияет много факторов, а эти факторы решают станет ли человек магом или нет и каких успехов он достигнет. Асы во всех этих параметрах были аномально приспособлены к поглощению атмосферной маны переработке её в позитивную и обращению с магией которая возникает при использовании позитивной маны как катализатора который вызывает аномалии атмосферной маны, которые люди зовут магией.
</w:t>
      </w:r>
    </w:p>
    <w:p>
      <w:pPr/>
    </w:p>
    <w:p>
      <w:pPr>
        <w:jc w:val="left"/>
      </w:pPr>
      <w:r>
        <w:rPr>
          <w:rFonts w:ascii="Consolas" w:eastAsia="Consolas" w:hAnsi="Consolas" w:cs="Consolas"/>
          <w:b w:val="0"/>
          <w:sz w:val="28"/>
        </w:rPr>
        <w:t xml:space="preserve">Если телесная мана позитивная, то атмосферная она нейтральная. Всё что в неё попадает, нейтрализуется, иногда в результате нейтрализации возникают феномены именуемые магией, которые изучают различные школы пользователей маны вроде шаманов, чернокнижников и элементалистов.
</w:t>
      </w:r>
    </w:p>
    <w:p>
      <w:pPr/>
    </w:p>
    <w:p>
      <w:pPr>
        <w:jc w:val="left"/>
      </w:pPr>
      <w:r>
        <w:rPr>
          <w:rFonts w:ascii="Consolas" w:eastAsia="Consolas" w:hAnsi="Consolas" w:cs="Consolas"/>
          <w:b w:val="0"/>
          <w:sz w:val="28"/>
        </w:rPr>
        <w:t xml:space="preserve">Но если есть позитивная живая мана, то мёртвая мана в трупах негативная. Она тяжело нейтрализуется атмосферной нейтральной маной, и конечно феномены с такой маны тоже весьма увлекательная тема для изучения чем и занимаются некроманты и всякая нежить рождённая в результате нейтрализации негативной маны. В негативной мане есть свои преимущества ибо она может стать источником высоко эффективных исцеляющих феноменов, но риски связанные с её использованием велики. Она оставляет в астральном теле много примесей, которые мешают проводимости атмосферной маны. То есть некроманты со временем становятся неспособными производить позитивную ману, но взамен могут генерировать из атмосферной негативную ману смерти.
</w:t>
      </w:r>
    </w:p>
    <w:p>
      <w:pPr/>
    </w:p>
    <w:p>
      <w:pPr>
        <w:jc w:val="left"/>
      </w:pPr>
      <w:r>
        <w:rPr>
          <w:rFonts w:ascii="Consolas" w:eastAsia="Consolas" w:hAnsi="Consolas" w:cs="Consolas"/>
          <w:b w:val="0"/>
          <w:sz w:val="28"/>
        </w:rPr>
        <w:t xml:space="preserve">Старик который дискутировал насчёт последствий вмешательства чужой маны в тело живых существ вдруг сказал.
</w:t>
      </w:r>
    </w:p>
    <w:p>
      <w:pPr/>
    </w:p>
    <w:p>
      <w:pPr>
        <w:jc w:val="left"/>
      </w:pPr>
      <w:r>
        <w:rPr>
          <w:rFonts w:ascii="Consolas" w:eastAsia="Consolas" w:hAnsi="Consolas" w:cs="Consolas"/>
          <w:b w:val="0"/>
          <w:sz w:val="28"/>
        </w:rPr>
        <w:t xml:space="preserve">-…Обычно происходит насильственная нейтрализация чужой маны, и в теле образуются завихрения позитивной маны которые могут произвести микро вспышки маны по всему телу, и иногда даже заморозить или поджечь плоть жертвы заклинания. Этот процесс совершенно неконтролируем и очень тонкий, потому с нашими современными знаниями мы не можем их исследовать…Кстати о заморозке…
</w:t>
      </w:r>
    </w:p>
    <w:p>
      <w:pPr/>
    </w:p>
    <w:p>
      <w:pPr>
        <w:jc w:val="left"/>
      </w:pPr>
      <w:r>
        <w:rPr>
          <w:rFonts w:ascii="Consolas" w:eastAsia="Consolas" w:hAnsi="Consolas" w:cs="Consolas"/>
          <w:b w:val="0"/>
          <w:sz w:val="28"/>
        </w:rPr>
        <w:t xml:space="preserve">Лицо элементалиста вдруг замерло и его брови поползли вверх пока глаза открывались шире.
</w:t>
      </w:r>
    </w:p>
    <w:p>
      <w:pPr/>
    </w:p>
    <w:p>
      <w:pPr>
        <w:jc w:val="left"/>
      </w:pPr>
      <w:r>
        <w:rPr>
          <w:rFonts w:ascii="Consolas" w:eastAsia="Consolas" w:hAnsi="Consolas" w:cs="Consolas"/>
          <w:b w:val="0"/>
          <w:sz w:val="28"/>
        </w:rPr>
        <w:t xml:space="preserve">-…Ходят некие слухи. Что магия пятого ранга снежной королевы замораживает своих жертв без необходимости вмешательства её маны с телами жертв. Это был довольно забавный феномен, но его уже замечали при создании взрывных заклинаний где ожоги получали даже люди не попавшие в область распространения маны заклинателя.
</w:t>
      </w:r>
    </w:p>
    <w:p>
      <w:pPr/>
    </w:p>
    <w:p>
      <w:pPr>
        <w:jc w:val="left"/>
      </w:pPr>
      <w:r>
        <w:rPr>
          <w:rFonts w:ascii="Consolas" w:eastAsia="Consolas" w:hAnsi="Consolas" w:cs="Consolas"/>
          <w:b w:val="0"/>
          <w:sz w:val="28"/>
        </w:rPr>
        <w:t xml:space="preserve">Старик заметил побледневшие лица колег которые пригласили осмотреть трупы жертв и спросил.
</w:t>
      </w:r>
    </w:p>
    <w:p>
      <w:pPr/>
    </w:p>
    <w:p>
      <w:pPr>
        <w:jc w:val="left"/>
      </w:pPr>
      <w:r>
        <w:rPr>
          <w:rFonts w:ascii="Consolas" w:eastAsia="Consolas" w:hAnsi="Consolas" w:cs="Consolas"/>
          <w:b w:val="0"/>
          <w:sz w:val="28"/>
        </w:rPr>
        <w:t xml:space="preserve">- Надеюсь, они не имеют никакого отношения к снежной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сказать. Их отправила на тот свет ученица снежной королевы.
</w:t>
      </w:r>
    </w:p>
    <w:p>
      <w:pPr/>
    </w:p>
    <w:p>
      <w:pPr>
        <w:jc w:val="left"/>
      </w:pPr>
      <w:r>
        <w:rPr>
          <w:rFonts w:ascii="Consolas" w:eastAsia="Consolas" w:hAnsi="Consolas" w:cs="Consolas"/>
          <w:b w:val="0"/>
          <w:sz w:val="28"/>
        </w:rPr>
        <w:t xml:space="preserve">Страрик поджал губы и тяжело дыша заскрипел зубами. Он поднял указательный палец и потряс им, но так и не сказал ничего.
</w:t>
      </w:r>
    </w:p>
    <w:p>
      <w:pPr/>
    </w:p>
    <w:p>
      <w:pPr>
        <w:jc w:val="left"/>
      </w:pPr>
      <w:r>
        <w:rPr>
          <w:rFonts w:ascii="Consolas" w:eastAsia="Consolas" w:hAnsi="Consolas" w:cs="Consolas"/>
          <w:b w:val="0"/>
          <w:sz w:val="28"/>
        </w:rPr>
        <w:t xml:space="preserve">- Фуух…Глупо. В моей башне воды раньше были трения с ней. Но в итоге наши морги были переполнены на какое-то время…Я блять воздержался тогда, и сейчас не буду лезть в это дело. Но судя по тому что была использована молния…Стихия воздуха. Мда…Если подумать с этой стороны то их посинение и прочие следы обнаруженные в телах…Их как-будто задушили. Не верёвкой или руками. Им как будто не давали воздуха вообще…Но нет следов отравления или воздействия какого-то давления на рёбра и лёгкие. Они будто задохнулись на ровном месте…Хмм…Вероятно скоро в башню молнии войдёт могущественный элементалист который перевернёт наши взгляды на стихию воздуха. Удачи им с новичком…А вам советую не связываться с людьми снежной королевы. Все её враги плохо кончили. Хуже чем враги её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одни маги были потрясены смертью десятков магов третьего ранга. Пусть они не были причастны к башням и уже давно не числились учениками академии магов, но всё же те кто учился в академии магов так или иначе заводили отношения и связи с профессорами, элементалистами и прочими выпускниками академии которые были приняты в различные военные и государственные организации увеличивая влияние магов и элементалистов на политику царьграда.
</w:t>
      </w:r>
    </w:p>
    <w:p>
      <w:pPr/>
    </w:p>
    <w:p>
      <w:pPr>
        <w:jc w:val="left"/>
      </w:pPr>
      <w:r>
        <w:rPr>
          <w:rFonts w:ascii="Consolas" w:eastAsia="Consolas" w:hAnsi="Consolas" w:cs="Consolas"/>
          <w:b w:val="0"/>
          <w:sz w:val="28"/>
        </w:rPr>
        <w:t xml:space="preserve">Образование академии магов было лучшим в царьграде, и даже благородные леди аристократов по своему желанию или нет часто отправлялись туда родителями в возрасте от 12 до 15 лет, как только изучали иероглифы в достаточной степени чтобы читать учебники академии магов. Было не важно учится леди хорошо или плохо, также не играло роли вообще научилась ли она использовать магию.
</w:t>
      </w:r>
    </w:p>
    <w:p>
      <w:pPr/>
    </w:p>
    <w:p>
      <w:pPr>
        <w:jc w:val="left"/>
      </w:pPr>
      <w:r>
        <w:rPr>
          <w:rFonts w:ascii="Consolas" w:eastAsia="Consolas" w:hAnsi="Consolas" w:cs="Consolas"/>
          <w:b w:val="0"/>
          <w:sz w:val="28"/>
        </w:rPr>
        <w:t xml:space="preserve">Часто было так что до самого выпускного за пять лет учёбы благородные дамы даже не использовали заклинаний 0-вого ранга, которые производят искры для разжигания печи или свечей, или немного увлажняют кожу росой что помогает умыть тело в середине пути. Но эти леди получали лучшее образование из возможных в царьграде и престиж этого завышал их цену как невест или любовниц делая их удобными инструментами для их отца и семьи. Такой козырь разыгранный в нужное время мог возвысить мелких дворян и купцов.
</w:t>
      </w:r>
    </w:p>
    <w:p>
      <w:pPr/>
    </w:p>
    <w:p>
      <w:pPr>
        <w:jc w:val="left"/>
      </w:pPr>
      <w:r>
        <w:rPr>
          <w:rFonts w:ascii="Consolas" w:eastAsia="Consolas" w:hAnsi="Consolas" w:cs="Consolas"/>
          <w:b w:val="0"/>
          <w:sz w:val="28"/>
        </w:rPr>
        <w:t xml:space="preserve">В общем. После смерти такой кучи магов, Незабудка просто не могла не дёрнуть за яйца несколько бешеных псов, которые так или иначе посчитали свои убытки от потери полезного знакомого или подчинённого достаточными чтобы прихлопнуть какую-то тупую и дерзкую бабу едва вошедшую в 3й ранг мага. И им плевать что она угробила силы десятикратно превосходящие её в числе.
</w:t>
      </w:r>
    </w:p>
    <w:p>
      <w:pPr/>
    </w:p>
    <w:p>
      <w:pPr>
        <w:jc w:val="left"/>
      </w:pPr>
      <w:r>
        <w:rPr>
          <w:rFonts w:ascii="Consolas" w:eastAsia="Consolas" w:hAnsi="Consolas" w:cs="Consolas"/>
          <w:b w:val="0"/>
          <w:sz w:val="28"/>
        </w:rPr>
        <w:t xml:space="preserve">Женщины всегда были вещами или имуществом в глазах сероглазых мужчин, а в особенности аристократов и они считали их ничтожеством. Они даже подумывали сделать Незабудку своей игрушкой или продать на полулегальном аукционе. Ведь третий ранг мага это не так уж плохо, и подобные сероглазые женщины продаются весьма дорого. А то что она убила столько мужчин, могло быть случайностью или не, всё же позволило заговорщикам сыграть в очень несправедливую по отношению к Незабудке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Вас арестовывают за то что вы убили члена аристократической семьи. Ваши обвинения отягощены тем что вы незамужняя женщина и у вас нет мужа, опекуна или родителя, который примет за вас ответственность. Суд царьграда признал вас виновной и приговорил к пожизненному рабству.
</w:t>
      </w:r>
    </w:p>
    <w:p>
      <w:pPr/>
    </w:p>
    <w:p>
      <w:pPr>
        <w:jc w:val="left"/>
      </w:pPr>
      <w:r>
        <w:rPr>
          <w:rFonts w:ascii="Consolas" w:eastAsia="Consolas" w:hAnsi="Consolas" w:cs="Consolas"/>
          <w:b w:val="0"/>
          <w:sz w:val="28"/>
        </w:rPr>
        <w:t xml:space="preserve">Почти сотня закованных в броню стражников, которых можно увидеть на каждом углу в трущобах, сбивающих с проституток долю за покровительство, стояли свирепо и праведно направив свои укоряющие взгляды на бессовестную женщину. По факту эта уже рабыня, посмела поднять руку на мужчину, и что сука особенно дико и отягощает её преступление: Она убила благородного! Причём не одного. Это же блять святое!!! Чему её отец учил и как воспитал такую тварь? Она свой грех за всю жизнь в борделе не отработает.
</w:t>
      </w:r>
    </w:p>
    <w:p>
      <w:pPr/>
    </w:p>
    <w:p>
      <w:pPr>
        <w:jc w:val="left"/>
      </w:pPr>
      <w:r>
        <w:rPr>
          <w:rFonts w:ascii="Consolas" w:eastAsia="Consolas" w:hAnsi="Consolas" w:cs="Consolas"/>
          <w:b w:val="0"/>
          <w:sz w:val="28"/>
        </w:rPr>
        <w:t xml:space="preserve">Тем временем Незабудка скучая грызла ноготки на пальцах то и дело сплёвывая кусочки, пока пренебрежительно устало осматривала этих закованных в железо петушков. Немного выждав после оглашения всего обвинения и приговора, она спросила.
</w:t>
      </w:r>
    </w:p>
    <w:p>
      <w:pPr/>
    </w:p>
    <w:p>
      <w:pPr>
        <w:jc w:val="left"/>
      </w:pPr>
      <w:r>
        <w:rPr>
          <w:rFonts w:ascii="Consolas" w:eastAsia="Consolas" w:hAnsi="Consolas" w:cs="Consolas"/>
          <w:b w:val="0"/>
          <w:sz w:val="28"/>
        </w:rPr>
        <w:t xml:space="preserve">- Это всё? Если да то пошли нахуй с дороги у меня дома ждут голодные мальчики и три десятка дармоедок. У меня нет времени играть во всё это…
</w:t>
      </w:r>
    </w:p>
    <w:p>
      <w:pPr/>
    </w:p>
    <w:p>
      <w:pPr>
        <w:jc w:val="left"/>
      </w:pPr>
      <w:r>
        <w:rPr>
          <w:rFonts w:ascii="Consolas" w:eastAsia="Consolas" w:hAnsi="Consolas" w:cs="Consolas"/>
          <w:b w:val="0"/>
          <w:sz w:val="28"/>
        </w:rPr>
        <w:t xml:space="preserve">- КАКАЯ ДЕРЗОСТЬ! Ты смеешь сопротивляется решению царьградского суда? Бестолковая рабыня! У нас нет выбора кроме как преподать тебе урок…
</w:t>
      </w:r>
    </w:p>
    <w:p>
      <w:pPr/>
    </w:p>
    <w:p>
      <w:pPr>
        <w:jc w:val="left"/>
      </w:pPr>
      <w:r>
        <w:rPr>
          <w:rFonts w:ascii="Consolas" w:eastAsia="Consolas" w:hAnsi="Consolas" w:cs="Consolas"/>
          <w:b w:val="0"/>
          <w:sz w:val="28"/>
        </w:rPr>
        <w:t xml:space="preserve">Ухмылки стражников показали что они ожидали её сопротивления и урок так или иначе был в программе этого представления…По тому как некоторые начали развязывать ремни на штанах, незабудка догадалась что запланировали стоящие за этим цирком идиоты. Конечно она слышала от Мальборо что в царьграде могут изнасиловать женщину по среди улицы…Но сама она в самых глупых мечтах не надеялась попасть в такой анекдот.
</w:t>
      </w:r>
    </w:p>
    <w:p>
      <w:pPr/>
    </w:p>
    <w:p>
      <w:pPr>
        <w:jc w:val="left"/>
      </w:pPr>
      <w:r>
        <w:rPr>
          <w:rFonts w:ascii="Consolas" w:eastAsia="Consolas" w:hAnsi="Consolas" w:cs="Consolas"/>
          <w:b w:val="0"/>
          <w:sz w:val="28"/>
        </w:rPr>
        <w:t xml:space="preserve">- Парни вы в курсе, что я маг третьего ранга? Это же смешно…
</w:t>
      </w:r>
    </w:p>
    <w:p>
      <w:pPr/>
    </w:p>
    <w:p>
      <w:pPr>
        <w:jc w:val="left"/>
      </w:pPr>
      <w:r>
        <w:rPr>
          <w:rFonts w:ascii="Consolas" w:eastAsia="Consolas" w:hAnsi="Consolas" w:cs="Consolas"/>
          <w:b w:val="0"/>
          <w:sz w:val="28"/>
        </w:rPr>
        <w:t xml:space="preserve">- Заткнись сука. Мы и не таких брали. Будешь рыпаться то и язык отрежем чтобы от грех подальше. Ты же не хочешь потерять язык? Дядя тебя научит как рабыне нужно правильно использовать язык…
</w:t>
      </w:r>
    </w:p>
    <w:p>
      <w:pPr/>
    </w:p>
    <w:p>
      <w:pPr>
        <w:jc w:val="left"/>
      </w:pPr>
      <w:r>
        <w:rPr>
          <w:rFonts w:ascii="Consolas" w:eastAsia="Consolas" w:hAnsi="Consolas" w:cs="Consolas"/>
          <w:b w:val="0"/>
          <w:sz w:val="28"/>
        </w:rPr>
        <w:t xml:space="preserve">Незабудка посмотрела на свой маникюр который поправила на скорую руку…Десять бритвенно острых когтей не слишком удобны в быту, потому она обычно затупляет свои толстые когти делая безопасный маникюр…Но сейчас…
</w:t>
      </w:r>
    </w:p>
    <w:p>
      <w:pPr/>
    </w:p>
    <w:p>
      <w:pPr>
        <w:jc w:val="left"/>
      </w:pPr>
      <w:r>
        <w:rPr>
          <w:rFonts w:ascii="Consolas" w:eastAsia="Consolas" w:hAnsi="Consolas" w:cs="Consolas"/>
          <w:b w:val="0"/>
          <w:sz w:val="28"/>
        </w:rPr>
        <w:t xml:space="preserve">- Парни хотите анекдот?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Сотня стражников спустили штаны и собрались изнасиловать мага третьего ранга.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Нет. Слушай дальше… Но это оказался маг третьего ранга ииии… Ебучий мастер меча который поотрывал им к хуям собачьим голову....Не смешно правда?Это потому что этот анекдот и правда нихуя не смешной!!!
</w:t>
      </w:r>
    </w:p>
    <w:p>
      <w:pPr/>
    </w:p>
    <w:p>
      <w:pPr>
        <w:jc w:val="left"/>
      </w:pPr>
      <w:r>
        <w:rPr>
          <w:rFonts w:ascii="Consolas" w:eastAsia="Consolas" w:hAnsi="Consolas" w:cs="Consolas"/>
          <w:b w:val="0"/>
          <w:sz w:val="28"/>
        </w:rPr>
        <w:t xml:space="preserve">Скрежетнув зубами Незабудка прошипела.
</w:t>
      </w:r>
    </w:p>
    <w:p>
      <w:pPr/>
    </w:p>
    <w:p>
      <w:pPr>
        <w:jc w:val="left"/>
      </w:pPr>
      <w:r>
        <w:rPr>
          <w:rFonts w:ascii="Consolas" w:eastAsia="Consolas" w:hAnsi="Consolas" w:cs="Consolas"/>
          <w:b w:val="0"/>
          <w:sz w:val="28"/>
        </w:rPr>
        <w:t xml:space="preserve">- Я что выгляжу как та, кому можно без последствий поебать мозги? Я блять выгляжу как та кого можно просто подойти и выебать вашими трипперными гнилыми огрызками залуп? Я считаю до трёх и тот кто скажет мне имя того клоуна который устроил этот цирк останется живым. Рас…
</w:t>
      </w:r>
    </w:p>
    <w:p>
      <w:pPr/>
    </w:p>
    <w:p>
      <w:pPr>
        <w:jc w:val="left"/>
      </w:pPr>
      <w:r>
        <w:rPr>
          <w:rFonts w:ascii="Consolas" w:eastAsia="Consolas" w:hAnsi="Consolas" w:cs="Consolas"/>
          <w:b w:val="0"/>
          <w:sz w:val="28"/>
        </w:rPr>
        <w:t xml:space="preserve">Незабудка подошла к стражникам в плотную и только сейчас они осознали что она на полторы головы выше и в два раза тяжелее любого из них. Её одежда была из крашеного в чёрный драконьего уса и облегала её крупное тело. Сейчас все мышцы которые будто среагировали на агрессию Незабудки, стали всё четче проявляться под одеждой наливаясь кипящей адреналином кровью.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…Не смей сопротивляться женщина. У тебя нет шанса произнести заклинание на таком расстоянии.
</w:t>
      </w:r>
    </w:p>
    <w:p>
      <w:pPr/>
    </w:p>
    <w:p>
      <w:pPr>
        <w:jc w:val="left"/>
      </w:pPr>
      <w:r>
        <w:rPr>
          <w:rFonts w:ascii="Consolas" w:eastAsia="Consolas" w:hAnsi="Consolas" w:cs="Consolas"/>
          <w:b w:val="0"/>
          <w:sz w:val="28"/>
        </w:rPr>
        <w:t xml:space="preserve">- Знаешь. Мне не нужна магия чтобы убить несколько десятков навозных червей. Их можно просто растоптать…Просто придётся замараться дерьмом…Три.
</w:t>
      </w:r>
    </w:p>
    <w:p>
      <w:pPr/>
    </w:p>
    <w:p>
      <w:pPr>
        <w:jc w:val="left"/>
      </w:pPr>
      <w:r>
        <w:rPr>
          <w:rFonts w:ascii="Consolas" w:eastAsia="Consolas" w:hAnsi="Consolas" w:cs="Consolas"/>
          <w:b w:val="0"/>
          <w:sz w:val="28"/>
        </w:rPr>
        <w:t xml:space="preserve">*Клэп*
</w:t>
      </w:r>
    </w:p>
    <w:p>
      <w:pPr/>
    </w:p>
    <w:p>
      <w:pPr>
        <w:jc w:val="left"/>
      </w:pPr>
      <w:r>
        <w:rPr>
          <w:rFonts w:ascii="Consolas" w:eastAsia="Consolas" w:hAnsi="Consolas" w:cs="Consolas"/>
          <w:b w:val="0"/>
          <w:sz w:val="28"/>
        </w:rPr>
        <w:t xml:space="preserve">С хлюпающим звуком голова стражника средних лет развернулась на 180 градусов забрызгивая всех стоящих рядом коллег кусками мяса зубами и кровью летящими из куска мяса который раньше был его челюстью. Коллеги в ужасе посмотрели на начальника которому ниже носа будто оторвали лицо.
</w:t>
      </w:r>
    </w:p>
    <w:p>
      <w:pPr/>
    </w:p>
    <w:p>
      <w:pPr>
        <w:jc w:val="left"/>
      </w:pPr>
      <w:r>
        <w:rPr>
          <w:rFonts w:ascii="Consolas" w:eastAsia="Consolas" w:hAnsi="Consolas" w:cs="Consolas"/>
          <w:b w:val="0"/>
          <w:sz w:val="28"/>
        </w:rPr>
        <w:t xml:space="preserve">- Никто так и не сказал мне имя клоуна стоящего за этим цирком. Ну ничего. Я пока развлекусь и дам вам время вспомнить его.
</w:t>
      </w:r>
    </w:p>
    <w:p>
      <w:pPr/>
    </w:p>
    <w:p>
      <w:pPr>
        <w:jc w:val="left"/>
      </w:pPr>
      <w:r>
        <w:rPr>
          <w:rFonts w:ascii="Consolas" w:eastAsia="Consolas" w:hAnsi="Consolas" w:cs="Consolas"/>
          <w:b w:val="0"/>
          <w:sz w:val="28"/>
        </w:rPr>
        <w:t xml:space="preserve">*клэп**Ляп**Чав*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Сукаааа!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*Хрясь**Чакв*
</w:t>
      </w:r>
    </w:p>
    <w:p>
      <w:pPr/>
    </w:p>
    <w:p>
      <w:pPr>
        <w:jc w:val="left"/>
      </w:pPr>
      <w:r>
        <w:rPr>
          <w:rFonts w:ascii="Consolas" w:eastAsia="Consolas" w:hAnsi="Consolas" w:cs="Consolas"/>
          <w:b w:val="0"/>
          <w:sz w:val="28"/>
        </w:rPr>
        <w:t xml:space="preserve">- УБЕЙ! УБЕЙ ЕЁ КТО НИБУДЬ!
</w:t>
      </w:r>
    </w:p>
    <w:p>
      <w:pPr/>
    </w:p>
    <w:p>
      <w:pPr>
        <w:jc w:val="left"/>
      </w:pPr>
      <w:r>
        <w:rPr>
          <w:rFonts w:ascii="Consolas" w:eastAsia="Consolas" w:hAnsi="Consolas" w:cs="Consolas"/>
          <w:b w:val="0"/>
          <w:sz w:val="28"/>
        </w:rPr>
        <w:t xml:space="preserve">- Зовите подкрепление!
</w:t>
      </w:r>
    </w:p>
    <w:p>
      <w:pPr/>
    </w:p>
    <w:p>
      <w:pPr>
        <w:jc w:val="left"/>
      </w:pPr>
      <w:r>
        <w:rPr>
          <w:rFonts w:ascii="Consolas" w:eastAsia="Consolas" w:hAnsi="Consolas" w:cs="Consolas"/>
          <w:b w:val="0"/>
          <w:sz w:val="28"/>
        </w:rPr>
        <w:t xml:space="preserve">- ДА СТОЙ ТЫ НА МЕСТЕ СУК…
</w:t>
      </w:r>
    </w:p>
    <w:p>
      <w:pPr/>
    </w:p>
    <w:p>
      <w:pPr>
        <w:jc w:val="left"/>
      </w:pPr>
      <w:r>
        <w:rPr>
          <w:rFonts w:ascii="Consolas" w:eastAsia="Consolas" w:hAnsi="Consolas" w:cs="Consolas"/>
          <w:b w:val="0"/>
          <w:sz w:val="28"/>
        </w:rPr>
        <w:t xml:space="preserve">*хлюпающие звуки кишок*
</w:t>
      </w:r>
    </w:p>
    <w:p>
      <w:pPr/>
    </w:p>
    <w:p>
      <w:pPr>
        <w:jc w:val="left"/>
      </w:pPr>
      <w:r>
        <w:rPr>
          <w:rFonts w:ascii="Consolas" w:eastAsia="Consolas" w:hAnsi="Consolas" w:cs="Consolas"/>
          <w:b w:val="0"/>
          <w:sz w:val="28"/>
        </w:rPr>
        <w:t xml:space="preserve">- ААААА! М…МОЙ ЖИВОТ! ПОМОГИТЕ!!!!
</w:t>
      </w:r>
    </w:p>
    <w:p>
      <w:pPr/>
    </w:p>
    <w:p>
      <w:pPr>
        <w:jc w:val="left"/>
      </w:pPr>
      <w:r>
        <w:rPr>
          <w:rFonts w:ascii="Consolas" w:eastAsia="Consolas" w:hAnsi="Consolas" w:cs="Consolas"/>
          <w:b w:val="0"/>
          <w:sz w:val="28"/>
        </w:rPr>
        <w:t xml:space="preserve">Незабудка будто кровавый демон на скотобойне выпустив свои трёх сантиметровые когти рвала куски плоти с тел беззащитных стражников. На самом деле они были закованы в броню толщиной почти в пол миллиметра, и хотя она не покрывала всё тело как консерву, Незабудка без особого труда вскрывала их своими когтями будто консервным ножом.
</w:t>
      </w:r>
    </w:p>
    <w:p>
      <w:pPr/>
    </w:p>
    <w:p>
      <w:pPr>
        <w:jc w:val="left"/>
      </w:pPr>
      <w:r>
        <w:rPr>
          <w:rFonts w:ascii="Consolas" w:eastAsia="Consolas" w:hAnsi="Consolas" w:cs="Consolas"/>
          <w:b w:val="0"/>
          <w:sz w:val="28"/>
        </w:rPr>
        <w:t xml:space="preserve">Всё дело в том что её волосы и ногти содержали кератин дракона. Это основной строительный материал для таких частей тела дракона как когти, рога и чешуя, потому не удивительно что очищенные астральные гены драконов в теле Незабудки позволили ей буквально резать метал своими ногтями. Но если на чистоту то самая крепкая часть тела незабудки…Это эмаль зубов. Именно её используют все асы как инструмент для подрезки ногтей. Стригут волосы они своими ногтями, при необходимости ими можно и побриться но у асов не растёт борода…по крайней мере если они не гномы которые дожили до 100 лет, иначе они должны дожить до 500 лет ибо наши парны отсрочили рост бороды до этого возраста.
</w:t>
      </w:r>
    </w:p>
    <w:p>
      <w:pPr/>
    </w:p>
    <w:p>
      <w:pPr>
        <w:jc w:val="left"/>
      </w:pPr>
      <w:r>
        <w:rPr>
          <w:rFonts w:ascii="Consolas" w:eastAsia="Consolas" w:hAnsi="Consolas" w:cs="Consolas"/>
          <w:b w:val="0"/>
          <w:sz w:val="28"/>
        </w:rPr>
        <w:t xml:space="preserve">Вернувшись к побоищу незабудка металась между стражников будто тень то и дело ударами рук отрывая конечности от чего тела её жертв летели будто в них врезалась машина. Стены домов в на улице где ей устроили засаду, стояли на расстоянии пяти метров друг от друга но все они на высоту трёх метров были густо окрашены кровью и мясом стражников а брусчатка и вовсе пропала под смесью крови мяса и органов стражников.
</w:t>
      </w:r>
    </w:p>
    <w:p>
      <w:pPr/>
    </w:p>
    <w:p>
      <w:pPr>
        <w:jc w:val="left"/>
      </w:pPr>
      <w:r>
        <w:rPr>
          <w:rFonts w:ascii="Consolas" w:eastAsia="Consolas" w:hAnsi="Consolas" w:cs="Consolas"/>
          <w:b w:val="0"/>
          <w:sz w:val="28"/>
        </w:rPr>
        <w:t xml:space="preserve">Была зима, потому незабудка носила резиновые сапоги до колен, но это не спасло её от крови. Вся одежда волосы, заплетённые в косу и лицо, были в крови. Она с дикой улыбкой растопырив руки демонстрируя длинные когти пробормотала приближаясь к кучке перепуганных молодых стражников которые явно были новобранцами.
</w:t>
      </w:r>
    </w:p>
    <w:p>
      <w:pPr/>
    </w:p>
    <w:p>
      <w:pPr>
        <w:jc w:val="left"/>
      </w:pPr>
      <w:r>
        <w:rPr>
          <w:rFonts w:ascii="Consolas" w:eastAsia="Consolas" w:hAnsi="Consolas" w:cs="Consolas"/>
          <w:b w:val="0"/>
          <w:sz w:val="28"/>
        </w:rPr>
        <w:t xml:space="preserve">- Сотня стражников, спустили штаны и собрались изнасиловать мага третьего ранга. Но это маг третьего ранга, оказался рассерженным мастером меча и оторвал им к хуям собачьим головы…Почему вы не смеётесь? Вам не нравится эта шутка? Тогда скажите мне кто меня в неё втянул. Я обещаю что я оторву голову им тоже…После того как закончу с вами всеми.
</w:t>
      </w:r>
    </w:p>
    <w:p>
      <w:pPr/>
    </w:p>
    <w:p>
      <w:pPr>
        <w:jc w:val="left"/>
      </w:pPr>
      <w:r>
        <w:rPr>
          <w:rFonts w:ascii="Consolas" w:eastAsia="Consolas" w:hAnsi="Consolas" w:cs="Consolas"/>
          <w:b w:val="0"/>
          <w:sz w:val="28"/>
        </w:rPr>
        <w:t xml:space="preserve">Стражники безудержно дрожали и когда один из них уже решился утащить нанимателя за собой в могилу.
</w:t>
      </w:r>
    </w:p>
    <w:p>
      <w:pPr/>
    </w:p>
    <w:p>
      <w:pPr>
        <w:jc w:val="left"/>
      </w:pPr>
      <w:r>
        <w:rPr>
          <w:rFonts w:ascii="Consolas" w:eastAsia="Consolas" w:hAnsi="Consolas" w:cs="Consolas"/>
          <w:b w:val="0"/>
          <w:sz w:val="28"/>
        </w:rPr>
        <w:t xml:space="preserve">- Как называются твои боевые искусства, монстр?
</w:t>
      </w:r>
    </w:p>
    <w:p>
      <w:pPr/>
    </w:p>
    <w:p>
      <w:pPr>
        <w:jc w:val="left"/>
      </w:pPr>
      <w:r>
        <w:rPr>
          <w:rFonts w:ascii="Consolas" w:eastAsia="Consolas" w:hAnsi="Consolas" w:cs="Consolas"/>
          <w:b w:val="0"/>
          <w:sz w:val="28"/>
        </w:rPr>
        <w:t xml:space="preserve">-…Надо же. Крыса вылезла из норы. Я думала заняться тобой после них…Но раз уж ты сам вышел.
</w:t>
      </w:r>
    </w:p>
    <w:p>
      <w:pPr/>
    </w:p>
    <w:p>
      <w:pPr>
        <w:jc w:val="left"/>
      </w:pPr>
      <w:r>
        <w:rPr>
          <w:rFonts w:ascii="Consolas" w:eastAsia="Consolas" w:hAnsi="Consolas" w:cs="Consolas"/>
          <w:b w:val="0"/>
          <w:sz w:val="28"/>
        </w:rPr>
        <w:t xml:space="preserve">*Шлёт**Чавк**Треськ*
</w:t>
      </w:r>
    </w:p>
    <w:p>
      <w:pPr/>
    </w:p>
    <w:p>
      <w:pPr>
        <w:jc w:val="left"/>
      </w:pPr>
      <w:r>
        <w:rPr>
          <w:rFonts w:ascii="Consolas" w:eastAsia="Consolas" w:hAnsi="Consolas" w:cs="Consolas"/>
          <w:b w:val="0"/>
          <w:sz w:val="28"/>
        </w:rPr>
        <w:t xml:space="preserve">Незабудка добила всех до последнего свидетеля…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114
</w:t>
      </w:r>
    </w:p>
    <w:p>
      <w:pPr/>
    </w:p>
    <w:p>
      <w:pPr>
        <w:jc w:val="left"/>
      </w:pPr>
      <w:r>
        <w:rPr>
          <w:rFonts w:ascii="Consolas" w:eastAsia="Consolas" w:hAnsi="Consolas" w:cs="Consolas"/>
          <w:b w:val="0"/>
          <w:sz w:val="28"/>
        </w:rPr>
        <w:t xml:space="preserve">Стряхнув кровь стражников, всё ещё испачканная с ног до головы будто демон из ада Незабудка, втянула свои когти в пальцы. Она посмотрела на крупного мужчину, который был чуть ниже незабудки и немного шире в плечах. Его мышцы были крепкими и подтянутыми, но незабудка даже так была тяжелее в полтора раза. Плоть дракона была плотнее человеческой, а кости тяжелее, но это ни разу не стесняло асов и компенсировалось качеством этой плоти и костей.
</w:t>
      </w:r>
    </w:p>
    <w:p>
      <w:pPr/>
    </w:p>
    <w:p>
      <w:pPr>
        <w:jc w:val="left"/>
      </w:pPr>
      <w:r>
        <w:rPr>
          <w:rFonts w:ascii="Consolas" w:eastAsia="Consolas" w:hAnsi="Consolas" w:cs="Consolas"/>
          <w:b w:val="0"/>
          <w:sz w:val="28"/>
        </w:rPr>
        <w:t xml:space="preserve">- Мои боевые искусства? Тебе интересно? Мой отец их называл приёмы самообороны…Но я их немного доработала используя личные привычки и опыт, и теперь они отличаются о источника. Ты можешь называть их искусства убийцы дракона.
</w:t>
      </w:r>
    </w:p>
    <w:p>
      <w:pPr/>
    </w:p>
    <w:p>
      <w:pPr>
        <w:jc w:val="left"/>
      </w:pPr>
      <w:r>
        <w:rPr>
          <w:rFonts w:ascii="Consolas" w:eastAsia="Consolas" w:hAnsi="Consolas" w:cs="Consolas"/>
          <w:b w:val="0"/>
          <w:sz w:val="28"/>
        </w:rPr>
        <w:t xml:space="preserve">Мужчина был с бородой которую не стригли месяц и волосы на голове были не намного длиннее. Было видно несколько шрамов идущих через лицо и лоб и исчезающих в волосах. Он ухмыльнулся и спросил.
</w:t>
      </w:r>
    </w:p>
    <w:p>
      <w:pPr/>
    </w:p>
    <w:p>
      <w:pPr>
        <w:jc w:val="left"/>
      </w:pPr>
      <w:r>
        <w:rPr>
          <w:rFonts w:ascii="Consolas" w:eastAsia="Consolas" w:hAnsi="Consolas" w:cs="Consolas"/>
          <w:b w:val="0"/>
          <w:sz w:val="28"/>
        </w:rPr>
        <w:t xml:space="preserve">- Так ты тоже охотилась на драконов?
</w:t>
      </w:r>
    </w:p>
    <w:p>
      <w:pPr/>
    </w:p>
    <w:p>
      <w:pPr>
        <w:jc w:val="left"/>
      </w:pPr>
      <w:r>
        <w:rPr>
          <w:rFonts w:ascii="Consolas" w:eastAsia="Consolas" w:hAnsi="Consolas" w:cs="Consolas"/>
          <w:b w:val="0"/>
          <w:sz w:val="28"/>
        </w:rPr>
        <w:t xml:space="preserve">Он указал на шрамы.
</w:t>
      </w:r>
    </w:p>
    <w:p>
      <w:pPr/>
    </w:p>
    <w:p>
      <w:pPr>
        <w:jc w:val="left"/>
      </w:pPr>
      <w:r>
        <w:rPr>
          <w:rFonts w:ascii="Consolas" w:eastAsia="Consolas" w:hAnsi="Consolas" w:cs="Consolas"/>
          <w:b w:val="0"/>
          <w:sz w:val="28"/>
        </w:rPr>
        <w:t xml:space="preserve">- Я тоже своего рода убийца дракона. У твоего было имя? На что он был похож?
</w:t>
      </w:r>
    </w:p>
    <w:p>
      <w:pPr/>
    </w:p>
    <w:p>
      <w:pPr>
        <w:jc w:val="left"/>
      </w:pPr>
      <w:r>
        <w:rPr>
          <w:rFonts w:ascii="Consolas" w:eastAsia="Consolas" w:hAnsi="Consolas" w:cs="Consolas"/>
          <w:b w:val="0"/>
          <w:sz w:val="28"/>
        </w:rPr>
        <w:t xml:space="preserve">Он достал из ножен меч длиной в метр и встал в стойку. Незабудка поддела носком сапога труп и поймав его за пояс вынула из ножен меч который явно был говняного качества со следами ржавчины и крови в неровной поверхности лезвия. Она не заботясь о качестве взмахнула мечом будто веточкой и сказала.
</w:t>
      </w:r>
    </w:p>
    <w:p>
      <w:pPr/>
    </w:p>
    <w:p>
      <w:pPr>
        <w:jc w:val="left"/>
      </w:pPr>
      <w:r>
        <w:rPr>
          <w:rFonts w:ascii="Consolas" w:eastAsia="Consolas" w:hAnsi="Consolas" w:cs="Consolas"/>
          <w:b w:val="0"/>
          <w:sz w:val="28"/>
        </w:rPr>
        <w:t xml:space="preserve">- Я с сестрой и две моих подруги убили василиска. Слыхал о таком? У него десять лап и крокодилья морда.
</w:t>
      </w:r>
    </w:p>
    <w:p>
      <w:pPr/>
    </w:p>
    <w:p>
      <w:pPr>
        <w:jc w:val="left"/>
      </w:pPr>
      <w:r>
        <w:rPr>
          <w:rFonts w:ascii="Consolas" w:eastAsia="Consolas" w:hAnsi="Consolas" w:cs="Consolas"/>
          <w:b w:val="0"/>
          <w:sz w:val="28"/>
        </w:rPr>
        <w:t xml:space="preserve">- Хм. Весьма поражает. Но тот которого я убил был смесью тигра и дракона. И какой-то щенок василиска ни в какое сравнение не идет с моей добычей. Тем более понадобилось четыре женщины…Но судя по тому что у тебя все конечности на месте это была безопасная охота а не драка на жизнь или смерть.
</w:t>
      </w:r>
    </w:p>
    <w:p>
      <w:pPr/>
    </w:p>
    <w:p>
      <w:pPr>
        <w:jc w:val="left"/>
      </w:pPr>
      <w:r>
        <w:rPr>
          <w:rFonts w:ascii="Consolas" w:eastAsia="Consolas" w:hAnsi="Consolas" w:cs="Consolas"/>
          <w:b w:val="0"/>
          <w:sz w:val="28"/>
        </w:rPr>
        <w:t xml:space="preserve">- Только идиот рискует своей жизнью. Я собираюсь жить десять тысяч лет не меньше…Но только такое убожество как ты будет называть себя убийцей дракона едва справившись с мальком полукровкой. Я и ещё три женщины без особого риска жизнью убили василиска. Именно того властелина чёрного болота. Неужели у вас в царьграде такая глухомань, что новости не доходят?
</w:t>
      </w:r>
    </w:p>
    <w:p>
      <w:pPr/>
    </w:p>
    <w:p>
      <w:pPr>
        <w:jc w:val="left"/>
      </w:pPr>
      <w:r>
        <w:rPr>
          <w:rFonts w:ascii="Consolas" w:eastAsia="Consolas" w:hAnsi="Consolas" w:cs="Consolas"/>
          <w:b w:val="0"/>
          <w:sz w:val="28"/>
        </w:rPr>
        <w:t xml:space="preserve">На лице мужика появилась гримасса гнева.
</w:t>
      </w:r>
    </w:p>
    <w:p>
      <w:pPr/>
    </w:p>
    <w:p>
      <w:pPr>
        <w:jc w:val="left"/>
      </w:pPr>
      <w:r>
        <w:rPr>
          <w:rFonts w:ascii="Consolas" w:eastAsia="Consolas" w:hAnsi="Consolas" w:cs="Consolas"/>
          <w:b w:val="0"/>
          <w:sz w:val="28"/>
        </w:rPr>
        <w:t xml:space="preserve">- Сука ты тут пизди но не завирайся…Эти слухи просто байки распространяемые убогим аристократишкой живущим в луже крокодильего дерьма. Нету ни трупа ни чешуйки ни когтя которые подтвердили бы его слова. Только толпа безграмотного суеверного быдла поддакивающая сумасшедшему графу.
</w:t>
      </w:r>
    </w:p>
    <w:p>
      <w:pPr/>
    </w:p>
    <w:p>
      <w:pPr>
        <w:jc w:val="left"/>
      </w:pPr>
      <w:r>
        <w:rPr>
          <w:rFonts w:ascii="Consolas" w:eastAsia="Consolas" w:hAnsi="Consolas" w:cs="Consolas"/>
          <w:b w:val="0"/>
          <w:sz w:val="28"/>
        </w:rPr>
        <w:t xml:space="preserve">Глаза незабудки сузились и она не стала спорить дальше.
</w:t>
      </w:r>
    </w:p>
    <w:p>
      <w:pPr/>
    </w:p>
    <w:p>
      <w:pPr>
        <w:jc w:val="left"/>
      </w:pPr>
      <w:r>
        <w:rPr>
          <w:rFonts w:ascii="Consolas" w:eastAsia="Consolas" w:hAnsi="Consolas" w:cs="Consolas"/>
          <w:b w:val="0"/>
          <w:sz w:val="28"/>
        </w:rPr>
        <w:t xml:space="preserve">- Если ты скажешь мне кто заказчик я отрежу только правую руку….
</w:t>
      </w:r>
    </w:p>
    <w:p>
      <w:pPr/>
    </w:p>
    <w:p>
      <w:pPr>
        <w:jc w:val="left"/>
      </w:pPr>
      <w:r>
        <w:rPr>
          <w:rFonts w:ascii="Consolas" w:eastAsia="Consolas" w:hAnsi="Consolas" w:cs="Consolas"/>
          <w:b w:val="0"/>
          <w:sz w:val="28"/>
        </w:rPr>
        <w:t xml:space="preserve">- Дерзкая шлюха!
</w:t>
      </w:r>
    </w:p>
    <w:p>
      <w:pPr/>
    </w:p>
    <w:p>
      <w:pPr>
        <w:jc w:val="left"/>
      </w:pPr>
      <w:r>
        <w:rPr>
          <w:rFonts w:ascii="Consolas" w:eastAsia="Consolas" w:hAnsi="Consolas" w:cs="Consolas"/>
          <w:b w:val="0"/>
          <w:sz w:val="28"/>
        </w:rPr>
        <w:t xml:space="preserve">Мужик сам рванул на незабудку и та оценив его скорость приподняла бровь но всё же его тело едва дотягивало до силы полукровки с четвертью крови дракона. При должных усилиях и особых техниках контроля маны можно закалить тело обычного сероглазого до такого состояния, но понадобятся десятки лет непрерывных упражнений и диких физических нагрузок.
</w:t>
      </w:r>
    </w:p>
    <w:p>
      <w:pPr/>
    </w:p>
    <w:p>
      <w:pPr>
        <w:jc w:val="left"/>
      </w:pPr>
      <w:r>
        <w:rPr>
          <w:rFonts w:ascii="Consolas" w:eastAsia="Consolas" w:hAnsi="Consolas" w:cs="Consolas"/>
          <w:b w:val="0"/>
          <w:sz w:val="28"/>
        </w:rPr>
        <w:t xml:space="preserve">Проводимость маны тела по своему укрепляет его, ибо кости и мышцы очищаются от токсинов и мышцы укрепляются и напитываются очищенными маной питательными веществами высокого качества. Это равнозначно тому, что вся пища съеденная человеком, при переваривании и усвоении будет очищена от низкокачественного строительного материала для тела. То есть такие люди производили в своём теле высокоэнергетическое питание подобное питанию бодибилдеров. Но подобное питание должно идти с нечеловеческими нагрузками, а то ленивый бодибилдер станет жирнее свиньи и умрёт от инфаркта.
</w:t>
      </w:r>
    </w:p>
    <w:p>
      <w:pPr/>
    </w:p>
    <w:p>
      <w:pPr>
        <w:jc w:val="left"/>
      </w:pPr>
      <w:r>
        <w:rPr>
          <w:rFonts w:ascii="Consolas" w:eastAsia="Consolas" w:hAnsi="Consolas" w:cs="Consolas"/>
          <w:b w:val="0"/>
          <w:sz w:val="28"/>
        </w:rPr>
        <w:t xml:space="preserve">Незабудка уклоняясь от всех финтов с мечами этого самозваного убийцы драконьих выблядков, успевала рассмотреть в деталях все его движения и даже начала скучать.
</w:t>
      </w:r>
    </w:p>
    <w:p>
      <w:pPr/>
    </w:p>
    <w:p>
      <w:pPr>
        <w:jc w:val="left"/>
      </w:pPr>
      <w:r>
        <w:rPr>
          <w:rFonts w:ascii="Consolas" w:eastAsia="Consolas" w:hAnsi="Consolas" w:cs="Consolas"/>
          <w:b w:val="0"/>
          <w:sz w:val="28"/>
        </w:rPr>
        <w:t xml:space="preserve">- Если ты не скажешь имя то и я не буду церемонится.
</w:t>
      </w:r>
    </w:p>
    <w:p>
      <w:pPr/>
    </w:p>
    <w:p>
      <w:pPr>
        <w:jc w:val="left"/>
      </w:pPr>
      <w:r>
        <w:rPr>
          <w:rFonts w:ascii="Consolas" w:eastAsia="Consolas" w:hAnsi="Consolas" w:cs="Consolas"/>
          <w:b w:val="0"/>
          <w:sz w:val="28"/>
        </w:rPr>
        <w:t xml:space="preserve">Мужик ещё не полностью осознал сказанное незабудкой когда она прокрутив в руке говняный меч стражника уверено будто режет не руку, а крошит овощи на салат рассекла плоть и с треском отрубила руку мечника вместе с мечом. Сам мечник даже не успел осознать отсутствие руки и заметил сначала как нарушился его баланс, а портом волной накатила волна покалываний и пульсирующая боль которая сопровождалась тонкими струйками исторгаемой с обрубка руки крови.
</w:t>
      </w:r>
    </w:p>
    <w:p>
      <w:pPr/>
    </w:p>
    <w:p>
      <w:pPr>
        <w:jc w:val="left"/>
      </w:pPr>
      <w:r>
        <w:rPr>
          <w:rFonts w:ascii="Consolas" w:eastAsia="Consolas" w:hAnsi="Consolas" w:cs="Consolas"/>
          <w:b w:val="0"/>
          <w:sz w:val="28"/>
        </w:rPr>
        <w:t xml:space="preserve">Он не растерявшись перехватил руку и зажал её. Он нашарил тень незабудки котора с тояла сжимая в руке отрезаную конечность мечника. Она помахала ему ней и он наконец то осознал ситуацию…Она была пиздец какая быстрая и даже его тренированное зрение не уследило за взмахом меча который оставил гладкий срез на его культе.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 молчишь. Это странно както. Я отрезала тебе руку а ты даже не всплакнул. Может ты нежить какаято?
</w:t>
      </w:r>
    </w:p>
    <w:p>
      <w:pPr/>
    </w:p>
    <w:p>
      <w:pPr>
        <w:jc w:val="left"/>
      </w:pPr>
      <w:r>
        <w:rPr>
          <w:rFonts w:ascii="Consolas" w:eastAsia="Consolas" w:hAnsi="Consolas" w:cs="Consolas"/>
          <w:b w:val="0"/>
          <w:sz w:val="28"/>
        </w:rPr>
        <w:t xml:space="preserve">- А толку кричать…Без руки мне просто пизда. Даже если ты отпустить меня у меня куча врагов которые только и ждут шанса прирезать меня. Без руки мне просто пизда…Просто пизда. Заруби меня уже поскорее и иди устройся бойню чтобы тебя уже кто-то прикончил…Проклятый монстр…
</w:t>
      </w:r>
    </w:p>
    <w:p>
      <w:pPr/>
    </w:p>
    <w:p>
      <w:pPr>
        <w:jc w:val="left"/>
      </w:pPr>
      <w:r>
        <w:rPr>
          <w:rFonts w:ascii="Consolas" w:eastAsia="Consolas" w:hAnsi="Consolas" w:cs="Consolas"/>
          <w:b w:val="0"/>
          <w:sz w:val="28"/>
        </w:rPr>
        <w:t xml:space="preserve">Незабудка закатила глаза и поняла что кнутом тут имя заказчика не вытянуть. Она подошла к депрессивному калеке и похлопала его по щеке его собственной отрезанной рукой.
</w:t>
      </w:r>
    </w:p>
    <w:p>
      <w:pPr/>
    </w:p>
    <w:p>
      <w:pPr>
        <w:jc w:val="left"/>
      </w:pPr>
      <w:r>
        <w:rPr>
          <w:rFonts w:ascii="Consolas" w:eastAsia="Consolas" w:hAnsi="Consolas" w:cs="Consolas"/>
          <w:b w:val="0"/>
          <w:sz w:val="28"/>
        </w:rPr>
        <w:t xml:space="preserve">- Ну ну, взбодрись старичок. Видишь рука ещё свежая и даже не остыла. Добрая незабудка так уж и быть прилепит её откуда взяла…Если скажешь мне имя.
</w:t>
      </w:r>
    </w:p>
    <w:p>
      <w:pPr/>
    </w:p>
    <w:p>
      <w:pPr>
        <w:jc w:val="left"/>
      </w:pPr>
      <w:r>
        <w:rPr>
          <w:rFonts w:ascii="Consolas" w:eastAsia="Consolas" w:hAnsi="Consolas" w:cs="Consolas"/>
          <w:b w:val="0"/>
          <w:sz w:val="28"/>
        </w:rPr>
        <w:t xml:space="preserve">Сглотнув старик посмотрел в глаза Незабудки. Он там мог найти гнев с примесями безумия но ни следа лжи.
</w:t>
      </w:r>
    </w:p>
    <w:p>
      <w:pPr/>
    </w:p>
    <w:p>
      <w:pPr>
        <w:jc w:val="left"/>
      </w:pPr>
      <w:r>
        <w:rPr>
          <w:rFonts w:ascii="Consolas" w:eastAsia="Consolas" w:hAnsi="Consolas" w:cs="Consolas"/>
          <w:b w:val="0"/>
          <w:sz w:val="28"/>
        </w:rPr>
        <w:t xml:space="preserve">- Нет такой магии…Это невозможно.
</w:t>
      </w:r>
    </w:p>
    <w:p>
      <w:pPr/>
    </w:p>
    <w:p>
      <w:pPr>
        <w:jc w:val="left"/>
      </w:pPr>
      <w:r>
        <w:rPr>
          <w:rFonts w:ascii="Consolas" w:eastAsia="Consolas" w:hAnsi="Consolas" w:cs="Consolas"/>
          <w:b w:val="0"/>
          <w:sz w:val="28"/>
        </w:rPr>
        <w:t xml:space="preserve">- Расскажи тут мне что ещё ты считаешь невозможным. Но учти, что твоя рука остывает, с каждым мигом приближаясь к точке невозврата…Мне нужно имя.
</w:t>
      </w:r>
    </w:p>
    <w:p>
      <w:pPr/>
    </w:p>
    <w:p>
      <w:pPr>
        <w:jc w:val="left"/>
      </w:pPr>
      <w:r>
        <w:rPr>
          <w:rFonts w:ascii="Consolas" w:eastAsia="Consolas" w:hAnsi="Consolas" w:cs="Consolas"/>
          <w:b w:val="0"/>
          <w:sz w:val="28"/>
        </w:rPr>
        <w:t xml:space="preserve">Он никогда не слышал о подобном…Но она была таинственным магом который довёл своё тело до монструозного уровня при котором начинаешь сомневаться человек ли она вообще. Он прикинул все за и против. Могла пострадать его репутация, с другой стороны ему заплатили слишком мало для того чтобы он стал калекой, тем более чтобы он тут подыхал как зверолюд на бойне.
</w:t>
      </w:r>
    </w:p>
    <w:p>
      <w:pPr/>
    </w:p>
    <w:p>
      <w:pPr>
        <w:jc w:val="left"/>
      </w:pPr>
      <w:r>
        <w:rPr>
          <w:rFonts w:ascii="Consolas" w:eastAsia="Consolas" w:hAnsi="Consolas" w:cs="Consolas"/>
          <w:b w:val="0"/>
          <w:sz w:val="28"/>
        </w:rPr>
        <w:t xml:space="preserve">- …Делай своё дело. Если рука будет спасена то я всех сдам.
</w:t>
      </w:r>
    </w:p>
    <w:p>
      <w:pPr/>
    </w:p>
    <w:p>
      <w:pPr>
        <w:jc w:val="left"/>
      </w:pPr>
      <w:r>
        <w:rPr>
          <w:rFonts w:ascii="Consolas" w:eastAsia="Consolas" w:hAnsi="Consolas" w:cs="Consolas"/>
          <w:b w:val="0"/>
          <w:sz w:val="28"/>
        </w:rPr>
        <w:t xml:space="preserve">-…Блять. Я думала убить тебя как только ты проговоришься…Может ещё есть шанс? Скажи имя авансом..
</w:t>
      </w:r>
    </w:p>
    <w:p>
      <w:pPr/>
    </w:p>
    <w:p>
      <w:pPr>
        <w:jc w:val="left"/>
      </w:pPr>
      <w:r>
        <w:rPr>
          <w:rFonts w:ascii="Consolas" w:eastAsia="Consolas" w:hAnsi="Consolas" w:cs="Consolas"/>
          <w:b w:val="0"/>
          <w:sz w:val="28"/>
        </w:rPr>
        <w:t xml:space="preserve">Мужик взглянул на неё немного растеряно и возмущённо, будто спрашивая «ты совсем охуела?». Незабудка лишь хихикнула и взяв его за воротник повела домой оставляя кровавые следы по улице с которой исчезли все люди. Через пол часа несколько десятков людей направленных прибраться и разобраться с тем что там произошло, дружно встав в ряд у стены блевали как драконы исторгая со своего рта вместо пламени свою желчь. Неженки с царьграда видели много убийств, но тут блять будто колумбийский наркокартель линчевали бензопилой.
</w:t>
      </w:r>
    </w:p>
    <w:p>
      <w:pPr/>
    </w:p>
    <w:p>
      <w:pPr>
        <w:jc w:val="left"/>
      </w:pPr>
      <w:r>
        <w:rPr>
          <w:rFonts w:ascii="Consolas" w:eastAsia="Consolas" w:hAnsi="Consolas" w:cs="Consolas"/>
          <w:b w:val="0"/>
          <w:sz w:val="28"/>
        </w:rPr>
        <w:t xml:space="preserve">Тем временем незабудка отмыла себя и взятого в плен языка от крови и фарша, добралась к своему особняку подаренному за лечение не знакомой ей благородной дамы которая будто прописалась в их клубе один за другим изучая формулы уже третьего ранга заклинаний, которые разработали члены шахматного клуба.
</w:t>
      </w:r>
    </w:p>
    <w:p>
      <w:pPr/>
    </w:p>
    <w:p>
      <w:pPr>
        <w:jc w:val="left"/>
      </w:pPr>
      <w:r>
        <w:rPr>
          <w:rFonts w:ascii="Consolas" w:eastAsia="Consolas" w:hAnsi="Consolas" w:cs="Consolas"/>
          <w:b w:val="0"/>
          <w:sz w:val="28"/>
        </w:rPr>
        <w:t xml:space="preserve">- Незабудка это кто?
</w:t>
      </w:r>
    </w:p>
    <w:p>
      <w:pPr/>
    </w:p>
    <w:p>
      <w:pPr>
        <w:jc w:val="left"/>
      </w:pPr>
      <w:r>
        <w:rPr>
          <w:rFonts w:ascii="Consolas" w:eastAsia="Consolas" w:hAnsi="Consolas" w:cs="Consolas"/>
          <w:b w:val="0"/>
          <w:sz w:val="28"/>
        </w:rPr>
        <w:t xml:space="preserve">Спросила немного нахмурившаяся вторая царевна, Незабудка удивилась такому вниманию со стороны обычно молчаливой гостьи клуба.
</w:t>
      </w:r>
    </w:p>
    <w:p>
      <w:pPr/>
    </w:p>
    <w:p>
      <w:pPr>
        <w:jc w:val="left"/>
      </w:pPr>
      <w:r>
        <w:rPr>
          <w:rFonts w:ascii="Consolas" w:eastAsia="Consolas" w:hAnsi="Consolas" w:cs="Consolas"/>
          <w:b w:val="0"/>
          <w:sz w:val="28"/>
        </w:rPr>
        <w:t xml:space="preserve">- Просто бомжик. Ему руку оторвало. Вот я и пожалела его. Пойду пришью.
</w:t>
      </w:r>
    </w:p>
    <w:p>
      <w:pPr/>
    </w:p>
    <w:p>
      <w:pPr>
        <w:jc w:val="left"/>
      </w:pPr>
      <w:r>
        <w:rPr>
          <w:rFonts w:ascii="Consolas" w:eastAsia="Consolas" w:hAnsi="Consolas" w:cs="Consolas"/>
          <w:b w:val="0"/>
          <w:sz w:val="28"/>
        </w:rPr>
        <w:t xml:space="preserve">Царевна побледнела когда увидела как незабудка машет чужой ладонью исторгая наглую ложь. Она крепко зажмурилась и сказала.
</w:t>
      </w:r>
    </w:p>
    <w:p>
      <w:pPr/>
    </w:p>
    <w:p>
      <w:pPr>
        <w:jc w:val="left"/>
      </w:pPr>
      <w:r>
        <w:rPr>
          <w:rFonts w:ascii="Consolas" w:eastAsia="Consolas" w:hAnsi="Consolas" w:cs="Consolas"/>
          <w:b w:val="0"/>
          <w:sz w:val="28"/>
        </w:rPr>
        <w:t xml:space="preserve">- Ладно уходи…
</w:t>
      </w:r>
    </w:p>
    <w:p>
      <w:pPr/>
    </w:p>
    <w:p>
      <w:pPr>
        <w:jc w:val="left"/>
      </w:pPr>
      <w:r>
        <w:rPr>
          <w:rFonts w:ascii="Consolas" w:eastAsia="Consolas" w:hAnsi="Consolas" w:cs="Consolas"/>
          <w:b w:val="0"/>
          <w:sz w:val="28"/>
        </w:rPr>
        <w:t xml:space="preserve">- Если что я в комнате с портными принадлежностями…
</w:t>
      </w:r>
    </w:p>
    <w:p>
      <w:pPr/>
    </w:p>
    <w:p>
      <w:pPr>
        <w:jc w:val="left"/>
      </w:pPr>
      <w:r>
        <w:rPr>
          <w:rFonts w:ascii="Consolas" w:eastAsia="Consolas" w:hAnsi="Consolas" w:cs="Consolas"/>
          <w:b w:val="0"/>
          <w:sz w:val="28"/>
        </w:rPr>
        <w:t xml:space="preserve">Она втащила калеку в комнату гле было несколько рулонов тканей и десятки катушек с нитками и иголками.
</w:t>
      </w:r>
    </w:p>
    <w:p>
      <w:pPr/>
    </w:p>
    <w:p>
      <w:pPr>
        <w:jc w:val="left"/>
      </w:pPr>
      <w:r>
        <w:rPr>
          <w:rFonts w:ascii="Consolas" w:eastAsia="Consolas" w:hAnsi="Consolas" w:cs="Consolas"/>
          <w:b w:val="0"/>
          <w:sz w:val="28"/>
        </w:rPr>
        <w:t xml:space="preserve">- Ты меня что наебать пытаешься? Никто ещё не вернул себе руку простым пришиванием…
</w:t>
      </w:r>
    </w:p>
    <w:p>
      <w:pPr/>
    </w:p>
    <w:p>
      <w:pPr>
        <w:jc w:val="left"/>
      </w:pPr>
      <w:r>
        <w:rPr>
          <w:rFonts w:ascii="Consolas" w:eastAsia="Consolas" w:hAnsi="Consolas" w:cs="Consolas"/>
          <w:b w:val="0"/>
          <w:sz w:val="28"/>
        </w:rPr>
        <w:t xml:space="preserve">- Хм, странно. Помню в детстве несколько несчастных случаев на охоте…Отец обычно ругал пришивал оторванные пальцы и руки и потом часами отчитывал моих сестриц волчи…Что-то я увлеклась. Но давай начнём с того что ты уже наверно в курсе что я волшебница.
</w:t>
      </w:r>
    </w:p>
    <w:p>
      <w:pPr/>
    </w:p>
    <w:p>
      <w:pPr>
        <w:jc w:val="left"/>
      </w:pPr>
      <w:r>
        <w:rPr>
          <w:rFonts w:ascii="Consolas" w:eastAsia="Consolas" w:hAnsi="Consolas" w:cs="Consolas"/>
          <w:b w:val="0"/>
          <w:sz w:val="28"/>
        </w:rPr>
        <w:t xml:space="preserve">- Ага, третий ранг.
</w:t>
      </w:r>
    </w:p>
    <w:p>
      <w:pPr/>
    </w:p>
    <w:p>
      <w:pPr>
        <w:jc w:val="left"/>
      </w:pPr>
      <w:r>
        <w:rPr>
          <w:rFonts w:ascii="Consolas" w:eastAsia="Consolas" w:hAnsi="Consolas" w:cs="Consolas"/>
          <w:b w:val="0"/>
          <w:sz w:val="28"/>
        </w:rPr>
        <w:t xml:space="preserve">- …Ученица снежной королевы. Элементалиста воды пятого ранга…
</w:t>
      </w:r>
    </w:p>
    <w:p>
      <w:pPr/>
    </w:p>
    <w:p>
      <w:pPr>
        <w:jc w:val="left"/>
      </w:pPr>
      <w:r>
        <w:rPr>
          <w:rFonts w:ascii="Consolas" w:eastAsia="Consolas" w:hAnsi="Consolas" w:cs="Consolas"/>
          <w:b w:val="0"/>
          <w:sz w:val="28"/>
        </w:rPr>
        <w:t xml:space="preserve">- Чиво блеть?...Стой, серьёзно? Какого…Блять мне реально нужно было тщательно проверить это дело. Мне сказали что ты маг третьего ранга и я должен прирезать тебя когда ты начудишь достаточно дел своей магией…Что ы собралась лелаааа!!!
</w:t>
      </w:r>
    </w:p>
    <w:p>
      <w:pPr/>
    </w:p>
    <w:p>
      <w:pPr>
        <w:jc w:val="left"/>
      </w:pPr>
      <w:r>
        <w:rPr>
          <w:rFonts w:ascii="Consolas" w:eastAsia="Consolas" w:hAnsi="Consolas" w:cs="Consolas"/>
          <w:b w:val="0"/>
          <w:sz w:val="28"/>
        </w:rPr>
        <w:t xml:space="preserve">Незабудка не особо церемонясь отковыряла сухожилия в культе калеки но тот сжал мышцы от боли и сухожилья сорвлись втянувшись в глубь обрубка.
</w:t>
      </w:r>
    </w:p>
    <w:p>
      <w:pPr/>
    </w:p>
    <w:p>
      <w:pPr>
        <w:jc w:val="left"/>
      </w:pPr>
      <w:r>
        <w:rPr>
          <w:rFonts w:ascii="Consolas" w:eastAsia="Consolas" w:hAnsi="Consolas" w:cs="Consolas"/>
          <w:b w:val="0"/>
          <w:sz w:val="28"/>
        </w:rPr>
        <w:t xml:space="preserve">- Фуух. Ладно. Ты понял что тебе тупа пизда. У тебя какой выбор, или я помогу тебе или тебя грохнут хорошие люди за всё плохое что ты слелал. И вот тебе истина. Моя магия не менее страшная чем то что ты видел на той скотобойне что я устроила. Мне чисто захотелось пришить тебе руку и именно поэтому я не снимаю с тебя кожу в подвале как бы я сделала будь у меня плохое настроение. Сейчас ты поймёшь почему воя магия особенная…
</w:t>
      </w:r>
    </w:p>
    <w:p>
      <w:pPr/>
    </w:p>
    <w:p>
      <w:pPr>
        <w:jc w:val="left"/>
      </w:pPr>
      <w:r>
        <w:rPr>
          <w:rFonts w:ascii="Consolas" w:eastAsia="Consolas" w:hAnsi="Consolas" w:cs="Consolas"/>
          <w:b w:val="0"/>
          <w:sz w:val="28"/>
        </w:rPr>
        <w:t xml:space="preserve">Незабудка тыкнула в сгиб локтя калеки ногтём и отрезала ему нервы. Он дёргнулся но заметил что из дырки от ногтя не идёт кровь. Ногти незабудки то и дело плавно выходили с пальцев и кроили онемевшую плоть культи калеки. Тем временем она вмахнула руками и будто кукловож дёргая невидимые нити начала вытягивать из обмякшей руки сухожилья и сосуды в воздухе повисла отрезаная рука мечника и из не ё будто черви теми самыми невидимыми нитями были вытянуты сухожилия сосуды и мышечные волокна.
</w:t>
      </w:r>
    </w:p>
    <w:p>
      <w:pPr/>
    </w:p>
    <w:p>
      <w:pPr>
        <w:jc w:val="left"/>
      </w:pPr>
      <w:r>
        <w:rPr>
          <w:rFonts w:ascii="Consolas" w:eastAsia="Consolas" w:hAnsi="Consolas" w:cs="Consolas"/>
          <w:b w:val="0"/>
          <w:sz w:val="28"/>
        </w:rPr>
        <w:t xml:space="preserve">-…Некромантия?
</w:t>
      </w:r>
    </w:p>
    <w:p>
      <w:pPr/>
    </w:p>
    <w:p>
      <w:pPr>
        <w:jc w:val="left"/>
      </w:pPr>
      <w:r>
        <w:rPr>
          <w:rFonts w:ascii="Consolas" w:eastAsia="Consolas" w:hAnsi="Consolas" w:cs="Consolas"/>
          <w:b w:val="0"/>
          <w:sz w:val="28"/>
        </w:rPr>
        <w:t xml:space="preserve">- Я видела некромантию. Поверь она в сто раз лучше справилась бы чем я. По крайней мере некромантам не пришлось бы сшивать всё нитями. Моя магия удивительна лишь тем…Что я блять просто божественно контролирую ману. Мне даже не нужны заклинания, я использую сами законы магии чтобы подчинять своей воле всё что пожелаю. Это ограничивается только моим пониманием магии и процессов которые она затронет…Кроме того я опытный хирург. Можешь не сомневаться в том что я понимаю что делаю. Завтра будешь как новенький.
</w:t>
      </w:r>
    </w:p>
    <w:p>
      <w:pPr/>
    </w:p>
    <w:p>
      <w:pPr>
        <w:jc w:val="left"/>
      </w:pPr>
      <w:r>
        <w:rPr>
          <w:rFonts w:ascii="Consolas" w:eastAsia="Consolas" w:hAnsi="Consolas" w:cs="Consolas"/>
          <w:b w:val="0"/>
          <w:sz w:val="28"/>
        </w:rPr>
        <w:t xml:space="preserve">Несколько часов незабудка возилась рассекая и сплетая заново все волокна и ткани руки своего подопытного кроля. Она впервые использовала элементальную магию в операциях на человеке. Игры с выведением токсинов с тела царевны были на несколько уровней ниже этой операции. Незабудка провела её пологаясь только на способности своего тела, игнорируя помощь магических массивов минералов и их целительных свойств.
</w:t>
      </w:r>
    </w:p>
    <w:p>
      <w:pPr/>
    </w:p>
    <w:p>
      <w:pPr>
        <w:jc w:val="left"/>
      </w:pPr>
      <w:r>
        <w:rPr>
          <w:rFonts w:ascii="Consolas" w:eastAsia="Consolas" w:hAnsi="Consolas" w:cs="Consolas"/>
          <w:b w:val="0"/>
          <w:sz w:val="28"/>
        </w:rPr>
        <w:t xml:space="preserve">Как и ожидалось это было изнурительно и требовало высокой концентрации. Но всё же драконье тело незабудки легко перенесло это в отличии от уставшего и голодного бомжа которого она штопала всё это время. В конце она соединила эпителий этого пациента с рукой по которой уже давно цыркулировала кровь питая начавшие отмирать клетки, и восстанавливая повреждения. Прошло несколько минут возни с кожей и даже следа шрама не осталось а лишь была видна разница в цвете кожи где руку отрубили. Незабудка влезла ногтём в дырку где она отрезала нервы руки и размельчив их на волокна она снова их сплела возвращая чувствительность и контроль бомжику.
</w:t>
      </w:r>
    </w:p>
    <w:p>
      <w:pPr/>
    </w:p>
    <w:p>
      <w:pPr>
        <w:jc w:val="left"/>
      </w:pPr>
      <w:r>
        <w:rPr>
          <w:rFonts w:ascii="Consolas" w:eastAsia="Consolas" w:hAnsi="Consolas" w:cs="Consolas"/>
          <w:b w:val="0"/>
          <w:sz w:val="28"/>
        </w:rPr>
        <w:t xml:space="preserve">- Неделя хорошего питания и отдыха и можешь махать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сжимал и разжимал руку чувствуя некую ноющую боль в сухожильях, будто он перестарался и порвал себе мышцы и связки. Больше ничего. Даже кости таинственным образом склеились будто никаких травм вообще не было. Даже трещина в костях была более серьёзной травмой чем то что чувствовал в руке опытный мастер клинка.
</w:t>
      </w:r>
    </w:p>
    <w:p>
      <w:pPr/>
    </w:p>
    <w:p>
      <w:pPr>
        <w:jc w:val="left"/>
      </w:pPr>
      <w:r>
        <w:rPr>
          <w:rFonts w:ascii="Consolas" w:eastAsia="Consolas" w:hAnsi="Consolas" w:cs="Consolas"/>
          <w:b w:val="0"/>
          <w:sz w:val="28"/>
        </w:rPr>
        <w:t xml:space="preserve">- Конечно я тебя теперь просто пущу на кожаные ремни если ты не сольёшь мне имена…
</w:t>
      </w:r>
    </w:p>
    <w:p>
      <w:pPr/>
    </w:p>
    <w:p>
      <w:pPr>
        <w:jc w:val="left"/>
      </w:pPr>
      <w:r>
        <w:rPr>
          <w:rFonts w:ascii="Consolas" w:eastAsia="Consolas" w:hAnsi="Consolas" w:cs="Consolas"/>
          <w:b w:val="0"/>
          <w:sz w:val="28"/>
        </w:rPr>
        <w:t xml:space="preserve">- А? Ах да. Там приличный список, целая фракция аристократов со связями в башне элементалистов.
</w:t>
      </w:r>
    </w:p>
    <w:p>
      <w:pPr/>
    </w:p>
    <w:p>
      <w:pPr>
        <w:jc w:val="left"/>
      </w:pPr>
      <w:r>
        <w:rPr>
          <w:rFonts w:ascii="Consolas" w:eastAsia="Consolas" w:hAnsi="Consolas" w:cs="Consolas"/>
          <w:b w:val="0"/>
          <w:sz w:val="28"/>
        </w:rPr>
        <w:t xml:space="preserve">- Ты давай, начинай начитывать. У меня память хорошая…Кроме того ты наверно голоден? Я выделю тебе комнату после ужина поживёшь пока там.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видел слишком много. Миру пока рано об этом знать. Поживём и в своё время я выброшу тебя на улицу. Пока будешь дворником работать…Зарплата хорошая. Питание три раза в день. Два выходных в неделю. Всё как у людей…К томуже. Парень ты никогда не хотел изучит магию У меня глаз намётан. Пару месяцев уроков и ты уже в первом ранге.
</w:t>
      </w:r>
    </w:p>
    <w:p>
      <w:pPr/>
    </w:p>
    <w:p>
      <w:pPr>
        <w:jc w:val="left"/>
      </w:pPr>
      <w:r>
        <w:rPr>
          <w:rFonts w:ascii="Consolas" w:eastAsia="Consolas" w:hAnsi="Consolas" w:cs="Consolas"/>
          <w:b w:val="0"/>
          <w:sz w:val="28"/>
        </w:rPr>
        <w:t xml:space="preserve">-…Но у меня нет склонности.
</w:t>
      </w:r>
    </w:p>
    <w:p>
      <w:pPr/>
    </w:p>
    <w:p>
      <w:pPr>
        <w:jc w:val="left"/>
      </w:pPr>
      <w:r>
        <w:rPr>
          <w:rFonts w:ascii="Consolas" w:eastAsia="Consolas" w:hAnsi="Consolas" w:cs="Consolas"/>
          <w:b w:val="0"/>
          <w:sz w:val="28"/>
        </w:rPr>
        <w:t xml:space="preserve">- Значит они появились. Я проверила твою тушку и ты наверняка сможешь стать магом.
</w:t>
      </w:r>
    </w:p>
    <w:p>
      <w:pPr/>
    </w:p>
    <w:p>
      <w:pPr>
        <w:jc w:val="left"/>
      </w:pPr>
      <w:r>
        <w:rPr>
          <w:rFonts w:ascii="Consolas" w:eastAsia="Consolas" w:hAnsi="Consolas" w:cs="Consolas"/>
          <w:b w:val="0"/>
          <w:sz w:val="28"/>
        </w:rPr>
        <w:t xml:space="preserve">Мечник кивнул и начал перечислять всех кого он знал среди людей стоящих за покушением на Незабудку. Она ещё несколько дней готовилась изучая инфу по этим ублюдкам стараясь не вляпаться в дерьмо ещё глубже…Но она уже расковыряла это дерьмо палкой. И оно не собиралось перестать вонять.
</w:t>
      </w:r>
    </w:p>
    <w:p>
      <w:pPr/>
    </w:p>
    <w:p>
      <w:pPr>
        <w:jc w:val="left"/>
      </w:pPr>
      <w:r>
        <w:rPr>
          <w:rFonts w:ascii="Consolas" w:eastAsia="Consolas" w:hAnsi="Consolas" w:cs="Consolas"/>
          <w:b w:val="0"/>
          <w:sz w:val="28"/>
        </w:rPr>
        <w:t xml:space="preserve">В определённом особняке, маги принесли результаты вскрытия трупов жертв Незабудки.
</w:t>
      </w:r>
    </w:p>
    <w:p>
      <w:pPr/>
    </w:p>
    <w:p>
      <w:pPr>
        <w:jc w:val="left"/>
      </w:pPr>
      <w:r>
        <w:rPr>
          <w:rFonts w:ascii="Consolas" w:eastAsia="Consolas" w:hAnsi="Consolas" w:cs="Consolas"/>
          <w:b w:val="0"/>
          <w:sz w:val="28"/>
        </w:rPr>
        <w:t xml:space="preserve">- Со снежной королевой мы допустили ошибку. С этой мы её допустить не должны.
</w:t>
      </w:r>
    </w:p>
    <w:p>
      <w:pPr/>
    </w:p>
    <w:p>
      <w:pPr>
        <w:jc w:val="left"/>
      </w:pPr>
      <w:r>
        <w:rPr>
          <w:rFonts w:ascii="Consolas" w:eastAsia="Consolas" w:hAnsi="Consolas" w:cs="Consolas"/>
          <w:b w:val="0"/>
          <w:sz w:val="28"/>
        </w:rPr>
        <w:t xml:space="preserve">-…Она наверняка вышла на нашу фракцию. Позволять ей расти с обидой на нас, будет глупо.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Исключение. Запрет на использование магии с последующей изъятием лицензии мага третьего ранга и конфискацией всего имущества. Поводом может послужить любая причина. Она убила нескольких учеников, которые ещё числились в академии заочно.
</w:t>
      </w:r>
    </w:p>
    <w:p>
      <w:pPr/>
    </w:p>
    <w:p>
      <w:pPr>
        <w:jc w:val="left"/>
      </w:pPr>
      <w:r>
        <w:rPr>
          <w:rFonts w:ascii="Consolas" w:eastAsia="Consolas" w:hAnsi="Consolas" w:cs="Consolas"/>
          <w:b w:val="0"/>
          <w:sz w:val="28"/>
        </w:rPr>
        <w:t xml:space="preserve">- Если идёт такая тема. То почему бы не объявить её ведьмой. Её магия не очень стандартна и таинственная. Даже следов маны не осталось в трупе…Бывало на костре сжигали и за меньшее.
</w:t>
      </w:r>
    </w:p>
    <w:p>
      <w:pPr/>
    </w:p>
    <w:p>
      <w:pPr>
        <w:jc w:val="left"/>
      </w:pPr>
      <w:r>
        <w:rPr>
          <w:rFonts w:ascii="Consolas" w:eastAsia="Consolas" w:hAnsi="Consolas" w:cs="Consolas"/>
          <w:b w:val="0"/>
          <w:sz w:val="28"/>
        </w:rPr>
        <w:t xml:space="preserve">- Последует реакция от снежной королевы…
</w:t>
      </w:r>
    </w:p>
    <w:p>
      <w:pPr/>
    </w:p>
    <w:p>
      <w:pPr>
        <w:jc w:val="left"/>
      </w:pPr>
      <w:r>
        <w:rPr>
          <w:rFonts w:ascii="Consolas" w:eastAsia="Consolas" w:hAnsi="Consolas" w:cs="Consolas"/>
          <w:b w:val="0"/>
          <w:sz w:val="28"/>
        </w:rPr>
        <w:t xml:space="preserve">- …Она уже успела насрать в кашу многим элементалистам. Многие только и ждут повода. К тому же она тоже может убивать без маны…Её мороз и ледяная магия, слишком нетрадиционные, и её наверняка не потерпит мастеров.
</w:t>
      </w:r>
    </w:p>
    <w:p>
      <w:pPr/>
    </w:p>
    <w:p>
      <w:pPr>
        <w:jc w:val="left"/>
      </w:pPr>
      <w:r>
        <w:rPr>
          <w:rFonts w:ascii="Consolas" w:eastAsia="Consolas" w:hAnsi="Consolas" w:cs="Consolas"/>
          <w:b w:val="0"/>
          <w:sz w:val="28"/>
        </w:rPr>
        <w:t xml:space="preserve">Заговорщики вздрогнули вспомнив несколько десятков стариков которые стояли на вершине пищевой цепи этого мира…Элементалисти 6го ранга. Мастера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115
</w:t>
      </w:r>
    </w:p>
    <w:p>
      <w:pPr/>
    </w:p>
    <w:p>
      <w:pPr>
        <w:jc w:val="left"/>
      </w:pPr>
      <w:r>
        <w:rPr>
          <w:rFonts w:ascii="Consolas" w:eastAsia="Consolas" w:hAnsi="Consolas" w:cs="Consolas"/>
          <w:b w:val="0"/>
          <w:sz w:val="28"/>
        </w:rPr>
        <w:t xml:space="preserve">Совет мастеров состоял из магов 6-го ранга. Эти полусгнившие старики были самыми могущественными элементалистами во всём мире. Не то что они самые могущественные маги в мире, есть и другие школы кроме элементалистов, но элементалисты не терпели чужие школы на своей территории, потому в царьграде почти не было других магов кроме элементалисов и их учеников магов.
</w:t>
      </w:r>
    </w:p>
    <w:p>
      <w:pPr/>
    </w:p>
    <w:p>
      <w:pPr>
        <w:jc w:val="left"/>
      </w:pPr>
      <w:r>
        <w:rPr>
          <w:rFonts w:ascii="Consolas" w:eastAsia="Consolas" w:hAnsi="Consolas" w:cs="Consolas"/>
          <w:b w:val="0"/>
          <w:sz w:val="28"/>
        </w:rPr>
        <w:t xml:space="preserve">Сама дискриминация магов не ограничивалась лишь школой. Старики из совета элементалистов были ожесточёнными консерваторами и своими заговорами и интригами, а также открытым и бессовестным убийством, убирали всех, кто хоть немного отклонялся от доктрин их школы. Именно это гарантировало совету старейшин безграничную власть над элементалистами.
</w:t>
      </w:r>
    </w:p>
    <w:p>
      <w:pPr/>
    </w:p>
    <w:p>
      <w:pPr>
        <w:jc w:val="left"/>
      </w:pPr>
      <w:r>
        <w:rPr>
          <w:rFonts w:ascii="Consolas" w:eastAsia="Consolas" w:hAnsi="Consolas" w:cs="Consolas"/>
          <w:b w:val="0"/>
          <w:sz w:val="28"/>
        </w:rPr>
        <w:t xml:space="preserve">Но также такая политик стала причиной упадка элементалистов и застоя молодой крови в башнях элементов. Ранее ещё сто или двести лет назад любой мог внести свою лепту в развитие школы элементалистов, разработав уникальные методы применения магии или способы использования элементов. Некоторые одарённые талантами люди вроде Дины с её шаманским даром могли бы легко найти способного учителя который развил бы её магию до небывалых высот. Возможно, именно так и рождались элементалисты 7го ранга, которые могли своим волшебством стереть с лица мира целый город. Но всё это осталось в прошлом.
</w:t>
      </w:r>
    </w:p>
    <w:p>
      <w:pPr/>
    </w:p>
    <w:p>
      <w:pPr>
        <w:jc w:val="left"/>
      </w:pPr>
      <w:r>
        <w:rPr>
          <w:rFonts w:ascii="Consolas" w:eastAsia="Consolas" w:hAnsi="Consolas" w:cs="Consolas"/>
          <w:b w:val="0"/>
          <w:sz w:val="28"/>
        </w:rPr>
        <w:t xml:space="preserve">В результате заговора около сотни лет назад. После смерти последнего элементалист 7го ранга, кучка магов 6го ранга ранее ущемлённая силой их грандмастера, сговорилась и тайно начала устранять всех людей с фракции покойного руководителя элементалистов. Когда малочисленная но могущественная группа последователей грандмастера поняла что их истребляют то в башне разразилась открытая война в результате которой ущемлённые бездарные маги 6го ранга уничтожили почти половину магов башен элементалистов.
</w:t>
      </w:r>
    </w:p>
    <w:p>
      <w:pPr/>
    </w:p>
    <w:p>
      <w:pPr>
        <w:jc w:val="left"/>
      </w:pPr>
      <w:r>
        <w:rPr>
          <w:rFonts w:ascii="Consolas" w:eastAsia="Consolas" w:hAnsi="Consolas" w:cs="Consolas"/>
          <w:b w:val="0"/>
          <w:sz w:val="28"/>
        </w:rPr>
        <w:t xml:space="preserve">Возможно это было своего рода толчком к развитию школы элементалистов. Ибо из-за дефицита пушечного мяса, то есть магов 3го ранга и ниже которые были почти истреблены под корень, башня элементалистов впервые в истории открыла свои двери перед простолюдинами и начала реформы по реорганизации цельной башни элементов, в четыре башни стихий и академию магов, чтобы уменьшить время общения низших магов с повелителями стихий 4го ранга и выше.
</w:t>
      </w:r>
    </w:p>
    <w:p>
      <w:pPr/>
    </w:p>
    <w:p>
      <w:pPr>
        <w:jc w:val="left"/>
      </w:pPr>
      <w:r>
        <w:rPr>
          <w:rFonts w:ascii="Consolas" w:eastAsia="Consolas" w:hAnsi="Consolas" w:cs="Consolas"/>
          <w:b w:val="0"/>
          <w:sz w:val="28"/>
        </w:rPr>
        <w:t xml:space="preserve">Также с тех пор все методы обучения и использования магии были строго ограничены в доступе для учеников академии магов. Более приличные знания они могли изучать в башнях элементов которые разграбили все книги более менее полезные для продвижения в элементалисты и спрятали их в свои тайные архивы. Но тем не менее маги всё же умудрялись находить лазейки и переходить в 4й ранг, и башни элементалистов строго контролировали такие самородки принуждая их вступать в башни соответствующего элемента и заставляя их соблюдать строгие правила не разглашения информации, тем самым запрещая делится методами перехода в четвёртый ранг.
</w:t>
      </w:r>
    </w:p>
    <w:p>
      <w:pPr/>
    </w:p>
    <w:p>
      <w:pPr>
        <w:jc w:val="left"/>
      </w:pPr>
      <w:r>
        <w:rPr>
          <w:rFonts w:ascii="Consolas" w:eastAsia="Consolas" w:hAnsi="Consolas" w:cs="Consolas"/>
          <w:b w:val="0"/>
          <w:sz w:val="28"/>
        </w:rPr>
        <w:t xml:space="preserve">Сами эти ранги были очень туманным понятием. Ещё сто лет назад были чёткие требования к различным параметрам тела и экзамены по тайным знаниям определяющие ранг мага и элементалиста. Но сейчас требовали просто сотворить магию из ограниченного списка стандартных заклинаний чтобы продвинуться к третьему рангу, не давая больше никаких объяснений или инструкций. Это обуславливалось тем что учитель этих магов должен передать свои методы и понимание заклинаний наследникам. Что впрочем со временем и с новыми поколениями магов только ухудшало их понимание магии и заставляло академию магов деградировать в толпу мошенников преподающих и навязывающих свои лживые теории и понимание мира.
</w:t>
      </w:r>
    </w:p>
    <w:p>
      <w:pPr/>
    </w:p>
    <w:p>
      <w:pPr>
        <w:jc w:val="left"/>
      </w:pPr>
      <w:r>
        <w:rPr>
          <w:rFonts w:ascii="Consolas" w:eastAsia="Consolas" w:hAnsi="Consolas" w:cs="Consolas"/>
          <w:b w:val="0"/>
          <w:sz w:val="28"/>
        </w:rPr>
        <w:t xml:space="preserve">Такие мошенники чуть не стали причиной по которой талант Дины почти пропал без достойного внимания. Но также эти мошенники были залогом безопасности положения уже укрепившихся в своём положении элементалистов и совета мастеров башен элементов. Ибо среди них не вырастет следующий 7й ранг, который снова задушит бездарных элементалистов 6го ранга которые попали в него лишь по случайности или изза того что им выложили дорогу своими знаниями более талантливые ученики этого 7го ранга.
</w:t>
      </w:r>
    </w:p>
    <w:p>
      <w:pPr/>
    </w:p>
    <w:p>
      <w:pPr>
        <w:jc w:val="left"/>
      </w:pPr>
      <w:r>
        <w:rPr>
          <w:rFonts w:ascii="Consolas" w:eastAsia="Consolas" w:hAnsi="Consolas" w:cs="Consolas"/>
          <w:b w:val="0"/>
          <w:sz w:val="28"/>
        </w:rPr>
        <w:t xml:space="preserve">Если всё же появлялся риск появления грандмастера. Или какой-то новичок демонстрировал выдающиеся способности и понимание магии…То они всегда могли успеть придушить такого урода в зародыше. Собственно с Лисаветой которая резко ворвалась в 4й ранг произошла подобная ситуация, но превосходство её магии помогло ей придушить даже дерзких магов 5го ранга…Отправив их в могилу к предкам. И подобный агрессивный и беспощадный образ действий выиграл ей время для вхождения в 5й ранг, который состоял в том чтобы с нуля без какой либо внешней помощи создать магию способную уничтожать армии на поле боя или даже стирать в пыль и прах небольшие деревушки и даже крепости.
</w:t>
      </w:r>
    </w:p>
    <w:p>
      <w:pPr/>
    </w:p>
    <w:p>
      <w:pPr>
        <w:jc w:val="left"/>
      </w:pPr>
      <w:r>
        <w:rPr>
          <w:rFonts w:ascii="Consolas" w:eastAsia="Consolas" w:hAnsi="Consolas" w:cs="Consolas"/>
          <w:b w:val="0"/>
          <w:sz w:val="28"/>
        </w:rPr>
        <w:t xml:space="preserve">Требования 4го ранга были простыми. Нужно уничтожить оборону или стену какой-то крепости заклинанием. 5й ранг должен уничтожить крепость полностью или же людей которые её защищают. 6й ранг должен уничтожить целый город или эквивалент пяти стандартных баронских крепостей на 1000 человек персонала. 7й ранг пока не имел параметров для принятия аттестации да и совет мастеров башен не позволит любому магу встать выше или даже на равных с ними.
</w:t>
      </w:r>
    </w:p>
    <w:p>
      <w:pPr/>
    </w:p>
    <w:p>
      <w:pPr>
        <w:jc w:val="left"/>
      </w:pPr>
      <w:r>
        <w:rPr>
          <w:rFonts w:ascii="Consolas" w:eastAsia="Consolas" w:hAnsi="Consolas" w:cs="Consolas"/>
          <w:b w:val="0"/>
          <w:sz w:val="28"/>
        </w:rPr>
        <w:t xml:space="preserve">И сейчас этому совету сообщили о странной магии которую начала распространять снежная королева недавно вошедшая в 5й ранг мага почти за год проскочившая 4й ранг элементалиста. Старики сразу же нервно начали совещаться но в итоге они уже давно понимали что они не позволят существовать даже мизерной угрозе своему положению. Их не заботило будущее башен элементов пока они не пустят на свою вершину 6го ранга никого в настоящем. То есть они убьют все5е ранги которые рискнут посягнуть на 6й ранг, или начнут колотить свою фракцию которая будет угрожать совету мастеров.
</w:t>
      </w:r>
    </w:p>
    <w:p>
      <w:pPr/>
    </w:p>
    <w:p>
      <w:pPr>
        <w:jc w:val="left"/>
      </w:pPr>
      <w:r>
        <w:rPr>
          <w:rFonts w:ascii="Consolas" w:eastAsia="Consolas" w:hAnsi="Consolas" w:cs="Consolas"/>
          <w:b w:val="0"/>
          <w:sz w:val="28"/>
        </w:rPr>
        <w:t xml:space="preserve">Вот так Лисавета и Незабудка с её шахматным клубом, стали публичными врагами элементалистов.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весны царьград оправлялся от ужасающей внутренней войны магов, произошедшей в результате обвинения мага 5го ранга - снежной королев, в отступничестве от школы элементалистов и подозрении в баловстве чёрной магией. Черной магией по факту называли всё что хоть немного выделялось на фоне магии элементалистов и последствия мороза и удушения которые использовали Лисавета и Незабудка чтобы убить без использования магии попадали под в эти рамки запретного.
</w:t>
      </w:r>
    </w:p>
    <w:p>
      <w:pPr/>
    </w:p>
    <w:p>
      <w:pPr>
        <w:jc w:val="left"/>
      </w:pPr>
      <w:r>
        <w:rPr>
          <w:rFonts w:ascii="Consolas" w:eastAsia="Consolas" w:hAnsi="Consolas" w:cs="Consolas"/>
          <w:b w:val="0"/>
          <w:sz w:val="28"/>
        </w:rPr>
        <w:t xml:space="preserve">Элементалисты конечно разделись на две стороны. Но ни одна из них не была на стороне Лисаветы, были лишь те кто хотели ей смерти и те кто боялся её до усрачки, но всё же был слишком труслив чтобы предложить не ебать мозги этой психопатке. В конце зимы эти самые активисты движения по сожжению ведьмы занимающейся тёмной магией вызвали её на суд мастеров башен.
</w:t>
      </w:r>
    </w:p>
    <w:p>
      <w:pPr/>
    </w:p>
    <w:p>
      <w:pPr>
        <w:jc w:val="left"/>
      </w:pPr>
      <w:r>
        <w:rPr>
          <w:rFonts w:ascii="Consolas" w:eastAsia="Consolas" w:hAnsi="Consolas" w:cs="Consolas"/>
          <w:b w:val="0"/>
          <w:sz w:val="28"/>
        </w:rPr>
        <w:t xml:space="preserve">Естественно Лисавета послала их нахуй и превратила в айсберг всё здание суда в котором её ожидали обвинители…Так встретили смерть около десятка магов 5го ранга, и один старый пердун 6го ранга который уснул на заседании и не успел среагировать на неожиданно влетевшую в зал суда волну сжиженого азота…Наверно это была плохая идея собираться в одном помещении нескольким врагам мага 5го ранга.
</w:t>
      </w:r>
    </w:p>
    <w:p>
      <w:pPr/>
    </w:p>
    <w:p>
      <w:pPr>
        <w:jc w:val="left"/>
      </w:pPr>
      <w:r>
        <w:rPr>
          <w:rFonts w:ascii="Consolas" w:eastAsia="Consolas" w:hAnsi="Consolas" w:cs="Consolas"/>
          <w:b w:val="0"/>
          <w:sz w:val="28"/>
        </w:rPr>
        <w:t xml:space="preserve">С тех пор была развязана война, а если точнее то это было похоже на охоту, и было тяжело сказать кто на кого охотился ибо никто не уходил в оборону а тупо нападали на друг друга, нанося царьграду тонны сопутствующего ущерба. Под шумок в этой драке, собралась толпа линчевателей 4го ранга, которые имели зуб на Незабудку и её шахматный клуб. Естественно наученые горьким уроком они решили напасть на неё не открыто, а подготовили засаду чтобы выманить её с собственной территории…И нанести удар и по ней и по её дому.
</w:t>
      </w:r>
    </w:p>
    <w:p>
      <w:pPr/>
    </w:p>
    <w:p>
      <w:pPr>
        <w:jc w:val="left"/>
      </w:pPr>
      <w:r>
        <w:rPr>
          <w:rFonts w:ascii="Consolas" w:eastAsia="Consolas" w:hAnsi="Consolas" w:cs="Consolas"/>
          <w:b w:val="0"/>
          <w:sz w:val="28"/>
        </w:rPr>
        <w:t xml:space="preserve">Этот коварный заговор послужил началом катастрофы потрясшей весь царьград и башни элементов своей жестокостью и кровавостью.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маг царской семьи был всегда в нейтральной фракции элементалистов решившей оставить дела магов и пойти в политику. Он никогда не боролся за положение в башне и избегал любых внутрених вопросов элементалистов. Но сейчас его втянули в эту кашу без его желания. Он направился в камеру к единственному выжившему преступнику которого он должен был допросить. Его лицо было ожесточённым до того момента как он добрался к двери которая едва могла удержать преступника за ней…Его внутри держал только душераздирающий страх.
</w:t>
      </w:r>
    </w:p>
    <w:p>
      <w:pPr/>
    </w:p>
    <w:p>
      <w:pPr>
        <w:jc w:val="left"/>
      </w:pPr>
      <w:r>
        <w:rPr>
          <w:rFonts w:ascii="Consolas" w:eastAsia="Consolas" w:hAnsi="Consolas" w:cs="Consolas"/>
          <w:b w:val="0"/>
          <w:sz w:val="28"/>
        </w:rPr>
        <w:t xml:space="preserve">Собрав всё спокойствие и самообладание верховный маг нацепил безразличную маску и вошёл в не запертые двери камеры. Внутри сидел мужик лет 40-50 с проседью в его чёрной бородке. Он вытаращил свои глаза на верховного мага, под ними были почти почерневшие от бессонницы мешки.
</w:t>
      </w:r>
    </w:p>
    <w:p>
      <w:pPr/>
    </w:p>
    <w:p>
      <w:pPr>
        <w:jc w:val="left"/>
      </w:pPr>
      <w:r>
        <w:rPr>
          <w:rFonts w:ascii="Consolas" w:eastAsia="Consolas" w:hAnsi="Consolas" w:cs="Consolas"/>
          <w:b w:val="0"/>
          <w:sz w:val="28"/>
        </w:rPr>
        <w:t xml:space="preserve">- Она уже убила их всех…
</w:t>
      </w:r>
    </w:p>
    <w:p>
      <w:pPr/>
    </w:p>
    <w:p>
      <w:pPr>
        <w:jc w:val="left"/>
      </w:pPr>
      <w:r>
        <w:rPr>
          <w:rFonts w:ascii="Consolas" w:eastAsia="Consolas" w:hAnsi="Consolas" w:cs="Consolas"/>
          <w:b w:val="0"/>
          <w:sz w:val="28"/>
        </w:rPr>
        <w:t xml:space="preserve">- Лисавета всё ещё ведёт свою войну за господство наж баш…
</w:t>
      </w:r>
    </w:p>
    <w:p>
      <w:pPr/>
    </w:p>
    <w:p>
      <w:pPr>
        <w:jc w:val="left"/>
      </w:pPr>
      <w:r>
        <w:rPr>
          <w:rFonts w:ascii="Consolas" w:eastAsia="Consolas" w:hAnsi="Consolas" w:cs="Consolas"/>
          <w:b w:val="0"/>
          <w:sz w:val="28"/>
        </w:rPr>
        <w:t xml:space="preserve">- Неет. Я не о ней. Та девчонка…Дина…Она ещё не убила мастеров?
</w:t>
      </w:r>
    </w:p>
    <w:p>
      <w:pPr/>
    </w:p>
    <w:p>
      <w:pPr>
        <w:jc w:val="left"/>
      </w:pPr>
      <w:r>
        <w:rPr>
          <w:rFonts w:ascii="Consolas" w:eastAsia="Consolas" w:hAnsi="Consolas" w:cs="Consolas"/>
          <w:b w:val="0"/>
          <w:sz w:val="28"/>
        </w:rPr>
        <w:t xml:space="preserve">У верховного мага пробежали табуны мурашек по спине. Он четко понимал о ком спросил допрашиваемый. Это была девушка возрастом 21 год. Два с половиной года назад она вступила в шахматный клуб будучи магом 1го ранга. Она почти сразу сдала экзамен на 2й ранг последовательно воспроизведя 50 заклинаний 2го ранга…Ещё тогда они должны были заметить этого монстра…Но они закрыли на неё глаза когда она сдала экзамен 3го ранга едва набрав проходной бал…Она уже обрела полный контроль над своими силами ещё тогда…Пол года назад.
</w:t>
      </w:r>
    </w:p>
    <w:p>
      <w:pPr/>
    </w:p>
    <w:p>
      <w:pPr>
        <w:jc w:val="left"/>
      </w:pPr>
      <w:r>
        <w:rPr>
          <w:rFonts w:ascii="Consolas" w:eastAsia="Consolas" w:hAnsi="Consolas" w:cs="Consolas"/>
          <w:b w:val="0"/>
          <w:sz w:val="28"/>
        </w:rPr>
        <w:t xml:space="preserve">Все в таинственном шахматном клубе были монстрами. Даже рабы которых случайно приобрела хозяйка этого клуба за каких-то 1000 золотых стали чудовищами в тени которых теперь трепещет весь царьград. Никто не был обычным магомсреди тех уродов, но была одна тварь которая переступила границы здравого смысла…Дина…
</w:t>
      </w:r>
    </w:p>
    <w:p>
      <w:pPr/>
    </w:p>
    <w:p>
      <w:pPr>
        <w:jc w:val="left"/>
      </w:pPr>
      <w:r>
        <w:rPr>
          <w:rFonts w:ascii="Consolas" w:eastAsia="Consolas" w:hAnsi="Consolas" w:cs="Consolas"/>
          <w:b w:val="0"/>
          <w:sz w:val="28"/>
        </w:rPr>
        <w:t xml:space="preserve">- …Всё под контролем. Мы смогли договорится о том чтобы шахматный клуб вышел из борьбы фракций башен элементов.
</w:t>
      </w:r>
    </w:p>
    <w:p>
      <w:pPr/>
    </w:p>
    <w:p>
      <w:pPr>
        <w:jc w:val="left"/>
      </w:pPr>
      <w:r>
        <w:rPr>
          <w:rFonts w:ascii="Consolas" w:eastAsia="Consolas" w:hAnsi="Consolas" w:cs="Consolas"/>
          <w:b w:val="0"/>
          <w:sz w:val="28"/>
        </w:rPr>
        <w:t xml:space="preserve">- Хехехе…Они ещё хотя бы остались? Когда меня тут заперли то двух уже не было…Башня воды и огня…Они ещё стоят?
</w:t>
      </w:r>
    </w:p>
    <w:p>
      <w:pPr/>
    </w:p>
    <w:p>
      <w:pPr>
        <w:jc w:val="left"/>
      </w:pPr>
      <w:r>
        <w:rPr>
          <w:rFonts w:ascii="Consolas" w:eastAsia="Consolas" w:hAnsi="Consolas" w:cs="Consolas"/>
          <w:b w:val="0"/>
          <w:sz w:val="28"/>
        </w:rPr>
        <w:t xml:space="preserve">Верховный маг царской семьи смотря на допрашиваемого исподлобья сказал.
</w:t>
      </w:r>
    </w:p>
    <w:p>
      <w:pPr/>
    </w:p>
    <w:p>
      <w:pPr>
        <w:jc w:val="left"/>
      </w:pPr>
      <w:r>
        <w:rPr>
          <w:rFonts w:ascii="Consolas" w:eastAsia="Consolas" w:hAnsi="Consolas" w:cs="Consolas"/>
          <w:b w:val="0"/>
          <w:sz w:val="28"/>
        </w:rPr>
        <w:t xml:space="preserve">- Наша башня огня никогда не вступала в заговор против Лисаветы. Башня воды уже давно получила свой урок и даже не посмела задумываться о том чтобы косо смотреть на учеников своего будущего мастера…Впрочем. После всей этой войны…Наверно наши башни перестанут существовать как отдельные организации. Боюсь они просто развалятся в переносном значении этого слова…Магия элементалистов…Это ошибочный путь.
</w:t>
      </w:r>
    </w:p>
    <w:p>
      <w:pPr/>
    </w:p>
    <w:p>
      <w:pPr>
        <w:jc w:val="left"/>
      </w:pPr>
      <w:r>
        <w:rPr>
          <w:rFonts w:ascii="Consolas" w:eastAsia="Consolas" w:hAnsi="Consolas" w:cs="Consolas"/>
          <w:b w:val="0"/>
          <w:sz w:val="28"/>
        </w:rPr>
        <w:t xml:space="preserve">Старик гневно заскрежетал зубами услышав это но не посмел возражать. После того что он увидел, он не смел спорить со словами которые произнесла та тварь что уничтожила башню земли и молний.
</w:t>
      </w:r>
    </w:p>
    <w:p>
      <w:pPr/>
    </w:p>
    <w:p>
      <w:pPr>
        <w:jc w:val="left"/>
      </w:pPr>
      <w:r>
        <w:rPr>
          <w:rFonts w:ascii="Consolas" w:eastAsia="Consolas" w:hAnsi="Consolas" w:cs="Consolas"/>
          <w:b w:val="0"/>
          <w:sz w:val="28"/>
        </w:rPr>
        <w:t xml:space="preserve">- Расскажи мне подробно что ты видел.
</w:t>
      </w:r>
    </w:p>
    <w:p>
      <w:pPr/>
    </w:p>
    <w:p>
      <w:pPr>
        <w:jc w:val="left"/>
      </w:pPr>
      <w:r>
        <w:rPr>
          <w:rFonts w:ascii="Consolas" w:eastAsia="Consolas" w:hAnsi="Consolas" w:cs="Consolas"/>
          <w:b w:val="0"/>
          <w:sz w:val="28"/>
        </w:rPr>
        <w:t xml:space="preserve">-…Я видел ад…Они все демоны. Ничто не может иметь такое могущество…Ничто в мире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одним из магов 5го ранга башни молний. Его сила была приличной среди других старших элементалистов но не слишком броской. Он как и все понимал важность притеснения учеников элементалистов а точнее магов 3го ранга и ниже, потому без особого вникания в вопрос кивнул подтвердив своё участие в подавлении восстания учеников.
</w:t>
      </w:r>
    </w:p>
    <w:p>
      <w:pPr/>
    </w:p>
    <w:p>
      <w:pPr>
        <w:jc w:val="left"/>
      </w:pPr>
      <w:r>
        <w:rPr>
          <w:rFonts w:ascii="Consolas" w:eastAsia="Consolas" w:hAnsi="Consolas" w:cs="Consolas"/>
          <w:b w:val="0"/>
          <w:sz w:val="28"/>
        </w:rPr>
        <w:t xml:space="preserve">Он конечно слышал о теракте Лисаветы, который унёс жизнь одного из магов 6го ранга, но никто не разглашал подробности этого инцидента не приближенному к совету мастеров персоналу башен. Естественно никто не сказал ему и остальным магам что они идут убивать учеников снежной королевы. В его башне молнии никто даже не слышал о Лисавете больше чем говорилось в слухах в которых её описывали сумасшедшей сукой и серийной убийцей. Единственное что её защищало до этого так это то что её магия была слишком неудобной для всех её врагов…Но в дело втянули мастеров 6го ранга…Ей не осталось долго жить.
</w:t>
      </w:r>
    </w:p>
    <w:p>
      <w:pPr/>
    </w:p>
    <w:p>
      <w:pPr>
        <w:jc w:val="left"/>
      </w:pPr>
      <w:r>
        <w:rPr>
          <w:rFonts w:ascii="Consolas" w:eastAsia="Consolas" w:hAnsi="Consolas" w:cs="Consolas"/>
          <w:b w:val="0"/>
          <w:sz w:val="28"/>
        </w:rPr>
        <w:t xml:space="preserve">Так рассуждали все. Они беззаботно занимались своими делами в башнях, пили чаёк с пироженками наслаждаясь бытием высших существ этого мира которые не должны бояться никого кроме таких же как они. Изредка они должны были присутствовать при аресте террористов и радикальных магов, но это больше походило на поход в тир или на охоту на уток где вместо мишеней маги 3го ранга и ниже.
</w:t>
      </w:r>
    </w:p>
    <w:p>
      <w:pPr/>
    </w:p>
    <w:p>
      <w:pPr>
        <w:jc w:val="left"/>
      </w:pPr>
      <w:r>
        <w:rPr>
          <w:rFonts w:ascii="Consolas" w:eastAsia="Consolas" w:hAnsi="Consolas" w:cs="Consolas"/>
          <w:b w:val="0"/>
          <w:sz w:val="28"/>
        </w:rPr>
        <w:t xml:space="preserve">Это была реальность этого мира. Тирания силы и навязывание своих правил и убеждений. И старик был с этим согласен. Если вы уж вошли в цивилизованное общество и города то следуйте их правилам и законам, а не то любой дикий варвар получит топор для его не мытой шеи…Если им уж так не терпится устраивать свою анархию и самоуправство то пусть как все остальные отправляются в захолустье по типу графства Мальборо и строят свои порядки там. В царьграде свои порядки навязывают только элементалисты…Все несогласные будут гореть в волшебном пламени.
</w:t>
      </w:r>
    </w:p>
    <w:p>
      <w:pPr/>
    </w:p>
    <w:p>
      <w:pPr>
        <w:jc w:val="left"/>
      </w:pPr>
      <w:r>
        <w:rPr>
          <w:rFonts w:ascii="Consolas" w:eastAsia="Consolas" w:hAnsi="Consolas" w:cs="Consolas"/>
          <w:b w:val="0"/>
          <w:sz w:val="28"/>
        </w:rPr>
        <w:t xml:space="preserve">Многие понимали эту очевидную истину. Если тебе не нравится жить по законам царьграда, то вали в горы и живи как разбойник, добывай пропитание разбоем и охотой, тебя никто не заставляет жить в городе. Но бывали и особые случаи когда эти горные бандиты решали построить собственное царство со своими правилами прямо внутри царьграда. И самыми опасными среди этих варваров были ученики академии магов. И башни регулярно отправляли для зачистки их логовищ группы подобные той в которую попал этот старик.
</w:t>
      </w:r>
    </w:p>
    <w:p>
      <w:pPr/>
    </w:p>
    <w:p>
      <w:pPr>
        <w:jc w:val="left"/>
      </w:pPr>
      <w:r>
        <w:rPr>
          <w:rFonts w:ascii="Consolas" w:eastAsia="Consolas" w:hAnsi="Consolas" w:cs="Consolas"/>
          <w:b w:val="0"/>
          <w:sz w:val="28"/>
        </w:rPr>
        <w:t xml:space="preserve">- …Ей. Вы не думаете что этот особняк слишком уж роскошен для обычных террористов?
</w:t>
      </w:r>
    </w:p>
    <w:p>
      <w:pPr/>
    </w:p>
    <w:p>
      <w:pPr>
        <w:jc w:val="left"/>
      </w:pPr>
      <w:r>
        <w:rPr>
          <w:rFonts w:ascii="Consolas" w:eastAsia="Consolas" w:hAnsi="Consolas" w:cs="Consolas"/>
          <w:b w:val="0"/>
          <w:sz w:val="28"/>
        </w:rPr>
        <w:t xml:space="preserve">- Хмм, странно. Может какие-то аристократы поддерживают их с тени? Впрочем, что они сделают против башен элементов.
</w:t>
      </w:r>
    </w:p>
    <w:p>
      <w:pPr/>
    </w:p>
    <w:p>
      <w:pPr>
        <w:jc w:val="left"/>
      </w:pPr>
      <w:r>
        <w:rPr>
          <w:rFonts w:ascii="Consolas" w:eastAsia="Consolas" w:hAnsi="Consolas" w:cs="Consolas"/>
          <w:b w:val="0"/>
          <w:sz w:val="28"/>
        </w:rPr>
        <w:t xml:space="preserve">Когда старик заметил, куда они пришли он ощутил, как его волосы зашевелились. Его семья подарила этот особняк царской семье несколько лет назад. Он не знал, кто тут живет, но было уже поздно…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С неба в сопровождении раскатов грома слетели несколько молний…Но они не долетели к особняку а лишь изогнувшись в воздухе врезались в землю выжигая несколько метров газона. Элементалисты земли захихикали видя ошибку элементалиста молнии, но его коллеги понимали что произошло…Заклинание 4го ранга…Перехватили…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116
</w:t>
      </w:r>
    </w:p>
    <w:p>
      <w:pPr/>
    </w:p>
    <w:p>
      <w:pPr>
        <w:jc w:val="left"/>
      </w:pPr>
      <w:r>
        <w:rPr>
          <w:rFonts w:ascii="Consolas" w:eastAsia="Consolas" w:hAnsi="Consolas" w:cs="Consolas"/>
          <w:b w:val="0"/>
          <w:sz w:val="28"/>
        </w:rPr>
        <w:t xml:space="preserve">Когда это произошло, Незабудка вышла на прогулку по городу. Шпионы аристократов, которые сговорились с башней земли и башней молнии уже давно сложили подробный график ежедневных привычек своей цели. Но они просчитались в одном…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Незабудка почувствовала сигнал тревоги от защитного барьера из минеральных массивов который она развернула вокруг шахматного клуба. Он был предназначен для различного рода нейтрализации заклинаний на основе позитивной маны которая выступает основным катализатором магии элементалистов. Любые колебания атмосферной маны не могли спровоцировать срабатывание защитных механизмов барьера но магия элементалстов шаманов или чернокнижников сразу же будет нейтрализована.
</w:t>
      </w:r>
    </w:p>
    <w:p>
      <w:pPr/>
    </w:p>
    <w:p>
      <w:pPr>
        <w:jc w:val="left"/>
      </w:pPr>
      <w:r>
        <w:rPr>
          <w:rFonts w:ascii="Consolas" w:eastAsia="Consolas" w:hAnsi="Consolas" w:cs="Consolas"/>
          <w:b w:val="0"/>
          <w:sz w:val="28"/>
        </w:rPr>
        <w:t xml:space="preserve">- Использовали молнию? Идиоты. Массивы заземления могут бесконечно уничтожать все их атаки…Но всё же. Сколько собаку не бей и не учи…Она всёровно жрёт говно. Я же сука их уже дважды предупредила…Ну…
</w:t>
      </w:r>
    </w:p>
    <w:p>
      <w:pPr/>
    </w:p>
    <w:p>
      <w:pPr>
        <w:jc w:val="left"/>
      </w:pPr>
      <w:r>
        <w:rPr>
          <w:rFonts w:ascii="Consolas" w:eastAsia="Consolas" w:hAnsi="Consolas" w:cs="Consolas"/>
          <w:b w:val="0"/>
          <w:sz w:val="28"/>
        </w:rPr>
        <w:t xml:space="preserve">Незабудка достала с кармана чёрной куртки список с адресами.
</w:t>
      </w:r>
    </w:p>
    <w:p>
      <w:pPr/>
    </w:p>
    <w:p>
      <w:pPr>
        <w:jc w:val="left"/>
      </w:pPr>
      <w:r>
        <w:rPr>
          <w:rFonts w:ascii="Consolas" w:eastAsia="Consolas" w:hAnsi="Consolas" w:cs="Consolas"/>
          <w:b w:val="0"/>
          <w:sz w:val="28"/>
        </w:rPr>
        <w:t xml:space="preserve">- Я думаю пока можно сходить за покупками заодно собрать должки. Фуууух…В воздухе уже чувствуется приход весны. Нельзя начинать новый год с не оплаченными долгами.
</w:t>
      </w:r>
    </w:p>
    <w:p>
      <w:pPr/>
    </w:p>
    <w:p>
      <w:pPr>
        <w:jc w:val="left"/>
      </w:pPr>
      <w:r>
        <w:rPr>
          <w:rFonts w:ascii="Consolas" w:eastAsia="Consolas" w:hAnsi="Consolas" w:cs="Consolas"/>
          <w:b w:val="0"/>
          <w:sz w:val="28"/>
        </w:rPr>
        <w:t xml:space="preserve">Незабудка скрежетнув зубами оскалилась свирепо уставившись на трёхэтажный особняк. Он был в списке который ей настрочил наёмный мастер меча которого она перевербовала в свои дворники.
</w:t>
      </w:r>
    </w:p>
    <w:p>
      <w:pPr/>
    </w:p>
    <w:p>
      <w:pPr>
        <w:jc w:val="left"/>
      </w:pPr>
      <w:r>
        <w:rPr>
          <w:rFonts w:ascii="Consolas" w:eastAsia="Consolas" w:hAnsi="Consolas" w:cs="Consolas"/>
          <w:b w:val="0"/>
          <w:sz w:val="28"/>
        </w:rPr>
        <w:t xml:space="preserve">- Не я это начала. Глаз за глаз…суки.
</w:t>
      </w:r>
    </w:p>
    <w:p>
      <w:pPr/>
    </w:p>
    <w:p>
      <w:pPr>
        <w:jc w:val="left"/>
      </w:pPr>
      <w:r>
        <w:rPr>
          <w:rFonts w:ascii="Consolas" w:eastAsia="Consolas" w:hAnsi="Consolas" w:cs="Consolas"/>
          <w:b w:val="0"/>
          <w:sz w:val="28"/>
        </w:rPr>
        <w:t xml:space="preserve">Ноги незабудки и без того были внушительного размера, но внезапно они распухли в полтора раза и она будто стрела выпущенная баллистой со свистом влетела в стену особняка. Несколько магических барьеров которые слоями окутали её тело треснули но всё же больше половины осталось когда она проломив здание насквозь приземлилась с другой стороны.
</w:t>
      </w:r>
    </w:p>
    <w:p>
      <w:pPr/>
    </w:p>
    <w:p>
      <w:pPr>
        <w:jc w:val="left"/>
      </w:pPr>
      <w:r>
        <w:rPr>
          <w:rFonts w:ascii="Consolas" w:eastAsia="Consolas" w:hAnsi="Consolas" w:cs="Consolas"/>
          <w:b w:val="0"/>
          <w:sz w:val="28"/>
        </w:rPr>
        <w:t xml:space="preserve">Трещины начали расходится по стенам здания пока кирпичи всё ещё разлетались по округе. Незабудка не стала ждать их падения и наслоив новых барьеров вместо разбитых ударила своими кроличьим ногами по брусчатке улицы и оставив воронку снова прыгнула и пронзила особняк вызвав ещё один взрыв из разлетевшийся на сотни метров кирпичей.
</w:t>
      </w:r>
    </w:p>
    <w:p>
      <w:pPr/>
    </w:p>
    <w:p>
      <w:pPr>
        <w:jc w:val="left"/>
      </w:pPr>
      <w:r>
        <w:rPr>
          <w:rFonts w:ascii="Consolas" w:eastAsia="Consolas" w:hAnsi="Consolas" w:cs="Consolas"/>
          <w:b w:val="0"/>
          <w:sz w:val="28"/>
        </w:rPr>
        <w:t xml:space="preserve">- Никто не смеет ебать мне мозги!!! Всех разъебу! Я Вас всех уничтожу! Вы сдохните как собаки! Я вас похороню в собственных постелях! Кто ещё думает, что со мной можно шутить? Я вас сука разнесу в фарш!
</w:t>
      </w:r>
    </w:p>
    <w:p>
      <w:pPr/>
    </w:p>
    <w:p>
      <w:pPr>
        <w:jc w:val="left"/>
      </w:pPr>
      <w:r>
        <w:rPr>
          <w:rFonts w:ascii="Consolas" w:eastAsia="Consolas" w:hAnsi="Consolas" w:cs="Consolas"/>
          <w:b w:val="0"/>
          <w:sz w:val="28"/>
        </w:rPr>
        <w:t xml:space="preserve">Дикие проклятие и ругань Незабудки разносилась вслед кирпичам. Дома вокруг особняков врагов незабудки будто попали под бомбардировку, а но самый пиздец происходил внутри домов в которые она проламывала стены. Все барьеры незабудки отражали всё что в них врезается и сотни кирпичей будто огромная осколочная граната превращали в решето все возле чего пролетал живой снаряд Незабудки.
</w:t>
      </w:r>
    </w:p>
    <w:p>
      <w:pPr/>
    </w:p>
    <w:p>
      <w:pPr>
        <w:jc w:val="left"/>
      </w:pPr>
      <w:r>
        <w:rPr>
          <w:rFonts w:ascii="Consolas" w:eastAsia="Consolas" w:hAnsi="Consolas" w:cs="Consolas"/>
          <w:b w:val="0"/>
          <w:sz w:val="28"/>
        </w:rPr>
        <w:t xml:space="preserve">Она могла бы использовать более сложную и эффектную магию чтобы превратить всех врагов в пепел, но она хотела посеять ужас и трепет в сердца врагов. Все кто были в особняках становились или калеками или превращались в мясной фарш. Под завалами ещё долгое время будут раздаваться крики выживших умирающих от ран и голода, те кто переживут подобное не смогут жить без страха замышляя что-то против незабудки…Ведь никакие стены и крепости не устоят перед ней. Им не спрятаться нигде.
</w:t>
      </w:r>
    </w:p>
    <w:p>
      <w:pPr/>
    </w:p>
    <w:p>
      <w:pPr>
        <w:jc w:val="left"/>
      </w:pPr>
      <w:r>
        <w:rPr>
          <w:rFonts w:ascii="Consolas" w:eastAsia="Consolas" w:hAnsi="Consolas" w:cs="Consolas"/>
          <w:b w:val="0"/>
          <w:sz w:val="28"/>
        </w:rPr>
        <w:t xml:space="preserve">Больше половины жертв нападения были даже не в курсе кто и зачем напал на них, но все они были как-то связаны с теми кто уже третий раз нападает на Незабудку и её дом. Они первые начали эту херню втянув её шахматный клуб в войну, незабудка в свою очередь никогда не была святой…Точнее была и есть для слуг света, но не для ублюдков, которые желали смерти её детям.
</w:t>
      </w:r>
    </w:p>
    <w:p>
      <w:pPr/>
    </w:p>
    <w:p>
      <w:pPr>
        <w:jc w:val="left"/>
      </w:pPr>
      <w:r>
        <w:rPr>
          <w:rFonts w:ascii="Consolas" w:eastAsia="Consolas" w:hAnsi="Consolas" w:cs="Consolas"/>
          <w:b w:val="0"/>
          <w:sz w:val="28"/>
        </w:rPr>
        <w:t xml:space="preserve">В тот день пали не только десятки семей дворян и магов. Элементалисты земли и молнии ткнули палкой в осиное гнездо под названием шахматный клуб. Если незабудка не была святой то её уже давно повзрослевшие мальчики доросли до двух метров и обросли сотней килограмм драконьего мяса высшего сорта. Они хоть и внешне выглядели весьма стройными, но взрывная сила тела их матери лишь усилилась драконьей родословной их отца…Тома Круза.
</w:t>
      </w:r>
    </w:p>
    <w:p>
      <w:pPr/>
    </w:p>
    <w:p>
      <w:pPr>
        <w:jc w:val="left"/>
      </w:pPr>
      <w:r>
        <w:rPr>
          <w:rFonts w:ascii="Consolas" w:eastAsia="Consolas" w:hAnsi="Consolas" w:cs="Consolas"/>
          <w:b w:val="0"/>
          <w:sz w:val="28"/>
        </w:rPr>
        <w:t xml:space="preserve">Цепная молния которую запустили элементалисты в особняк была заклинанием 4го ранга которая перескакивала от одного человека к другому при этом делая около сотни мгновенных скачков и способная уничтожить целый батальон пехоты. Когда элементалист читал заклинание то некоторые его коллеги думали что запускать её в особняк, где живёт около 50 человек и рабов, было слишком жестоко, и всё же они предвкушали роскошное зрелище сгорающих живьём ничего не подозревающих террористов выступающих против башен элементов. Но их ожидания не оправдались и молния была поглощена газоном перед особняком.
</w:t>
      </w:r>
    </w:p>
    <w:p>
      <w:pPr/>
    </w:p>
    <w:p>
      <w:pPr>
        <w:jc w:val="left"/>
      </w:pPr>
      <w:r>
        <w:rPr>
          <w:rFonts w:ascii="Consolas" w:eastAsia="Consolas" w:hAnsi="Consolas" w:cs="Consolas"/>
          <w:b w:val="0"/>
          <w:sz w:val="28"/>
        </w:rPr>
        <w:t xml:space="preserve">- Перехват?
</w:t>
      </w:r>
    </w:p>
    <w:p>
      <w:pPr/>
    </w:p>
    <w:p>
      <w:pPr>
        <w:jc w:val="left"/>
      </w:pPr>
      <w:r>
        <w:rPr>
          <w:rFonts w:ascii="Consolas" w:eastAsia="Consolas" w:hAnsi="Consolas" w:cs="Consolas"/>
          <w:b w:val="0"/>
          <w:sz w:val="28"/>
        </w:rPr>
        <w:t xml:space="preserve">- Нет. Это больше похоже на какое-то защитное сооружение…Возможно артефакт.
</w:t>
      </w:r>
    </w:p>
    <w:p>
      <w:pPr/>
    </w:p>
    <w:p>
      <w:pPr>
        <w:jc w:val="left"/>
      </w:pPr>
      <w:r>
        <w:rPr>
          <w:rFonts w:ascii="Consolas" w:eastAsia="Consolas" w:hAnsi="Consolas" w:cs="Consolas"/>
          <w:b w:val="0"/>
          <w:sz w:val="28"/>
        </w:rPr>
        <w:t xml:space="preserve">- Мать вашу. Артефакт? Что это за террористы такие? Их подослали города государства? Насколько же они богаты…
</w:t>
      </w:r>
    </w:p>
    <w:p>
      <w:pPr/>
    </w:p>
    <w:p>
      <w:pPr>
        <w:jc w:val="left"/>
      </w:pPr>
      <w:r>
        <w:rPr>
          <w:rFonts w:ascii="Consolas" w:eastAsia="Consolas" w:hAnsi="Consolas" w:cs="Consolas"/>
          <w:b w:val="0"/>
          <w:sz w:val="28"/>
        </w:rPr>
        <w:t xml:space="preserve">Элементалис земли подумал что он сможет раздобыть это устройство нейтрализации молнии и выпустил в землю заклинание раскола котооеразворотило несколько метров земли пока не достигло обгорелой травы на газоне…Но потом его раскол был прерван и избытны магии превратились в осколочную гранату которая разбросала булыжники оторвав руку неудачливому элементалисту.
</w:t>
      </w:r>
    </w:p>
    <w:p>
      <w:pPr/>
    </w:p>
    <w:p>
      <w:pPr>
        <w:jc w:val="left"/>
      </w:pPr>
      <w:r>
        <w:rPr>
          <w:rFonts w:ascii="Consolas" w:eastAsia="Consolas" w:hAnsi="Consolas" w:cs="Consolas"/>
          <w:b w:val="0"/>
          <w:sz w:val="28"/>
        </w:rPr>
        <w:t xml:space="preserve">- Что это за пиздец?!!!
</w:t>
      </w:r>
    </w:p>
    <w:p>
      <w:pPr/>
    </w:p>
    <w:p>
      <w:pPr>
        <w:jc w:val="left"/>
      </w:pPr>
      <w:r>
        <w:rPr>
          <w:rFonts w:ascii="Consolas" w:eastAsia="Consolas" w:hAnsi="Consolas" w:cs="Consolas"/>
          <w:b w:val="0"/>
          <w:sz w:val="28"/>
        </w:rPr>
        <w:t xml:space="preserve">- АААА, блять осколок попал мне в живот… Сука что за идиот использовал это ебучее заклинание? Я блять тебе кишки выпущу!
</w:t>
      </w:r>
    </w:p>
    <w:p>
      <w:pPr/>
    </w:p>
    <w:p>
      <w:pPr>
        <w:jc w:val="left"/>
      </w:pPr>
      <w:r>
        <w:rPr>
          <w:rFonts w:ascii="Consolas" w:eastAsia="Consolas" w:hAnsi="Consolas" w:cs="Consolas"/>
          <w:b w:val="0"/>
          <w:sz w:val="28"/>
        </w:rPr>
        <w:t xml:space="preserve">Пока все отвлеклись последствиями отражения атак от барьеров, несколько человек с ожесточёнными выражением лица. Среди них были и женщины и чернокрылые рабы и они оскалились в гневе чуть ли не испепеляя взглядом непрошеных гостей. Лист сверкая своими глазами с особыми структурами рецепторов в них проанализировал спектр маны окружающей среды и рыкнув будто тигр ударил ногой в землю втаптывая газон по самое колено.
</w:t>
      </w:r>
    </w:p>
    <w:p>
      <w:pPr/>
    </w:p>
    <w:p>
      <w:pPr>
        <w:jc w:val="left"/>
      </w:pPr>
      <w:r>
        <w:rPr>
          <w:rFonts w:ascii="Consolas" w:eastAsia="Consolas" w:hAnsi="Consolas" w:cs="Consolas"/>
          <w:b w:val="0"/>
          <w:sz w:val="28"/>
        </w:rPr>
        <w:t xml:space="preserve">-…Мать вашу…
</w:t>
      </w:r>
    </w:p>
    <w:p>
      <w:pPr/>
    </w:p>
    <w:p>
      <w:pPr>
        <w:jc w:val="left"/>
      </w:pPr>
      <w:r>
        <w:rPr>
          <w:rFonts w:ascii="Consolas" w:eastAsia="Consolas" w:hAnsi="Consolas" w:cs="Consolas"/>
          <w:b w:val="0"/>
          <w:sz w:val="28"/>
        </w:rPr>
        <w:t xml:space="preserve">- Что за сила…
</w:t>
      </w:r>
    </w:p>
    <w:p>
      <w:pPr/>
    </w:p>
    <w:p>
      <w:pPr>
        <w:jc w:val="left"/>
      </w:pPr>
      <w:r>
        <w:rPr>
          <w:rFonts w:ascii="Consolas" w:eastAsia="Consolas" w:hAnsi="Consolas" w:cs="Consolas"/>
          <w:b w:val="0"/>
          <w:sz w:val="28"/>
        </w:rPr>
        <w:t xml:space="preserve">Шокированы возгласы были прерваны взрывом газона под ногами того самого мага который разворатил землю атакуя барьер особняка. Прямо под ним вырос чёрный кристал из оплавленого песка который пронзил его снизу и поднял на три метра вверх. Он умер не сразу и болтал ногами и руками тяжело хрипя и издавая булькающие звуки забрыхгивая всех стоящих рядом магов кровью.
</w:t>
      </w:r>
    </w:p>
    <w:p>
      <w:pPr/>
    </w:p>
    <w:p>
      <w:pPr>
        <w:jc w:val="left"/>
      </w:pPr>
      <w:r>
        <w:rPr>
          <w:rFonts w:ascii="Consolas" w:eastAsia="Consolas" w:hAnsi="Consolas" w:cs="Consolas"/>
          <w:b w:val="0"/>
          <w:sz w:val="28"/>
        </w:rPr>
        <w:t xml:space="preserve">-…Без заклинания.
</w:t>
      </w:r>
    </w:p>
    <w:p>
      <w:pPr/>
    </w:p>
    <w:p>
      <w:pPr>
        <w:jc w:val="left"/>
      </w:pPr>
      <w:r>
        <w:rPr>
          <w:rFonts w:ascii="Consolas" w:eastAsia="Consolas" w:hAnsi="Consolas" w:cs="Consolas"/>
          <w:b w:val="0"/>
          <w:sz w:val="28"/>
        </w:rPr>
        <w:t xml:space="preserve">Не успели они осознать что произошло как туша посаженого на кол ублюдка взорвалась стеклянными чёрными шипами полностью высушив его ману и разлетелась убивая и калеча ещё больше магов. Хаос разразился среди элементалистов. Те кто не растерялся были застрелены беззвучными заклинаниями чернокрылых рабынь которые не прекращая бросать магию различных атрибутов косили десятки элементалистов.
</w:t>
      </w:r>
    </w:p>
    <w:p>
      <w:pPr/>
    </w:p>
    <w:p>
      <w:pPr>
        <w:jc w:val="left"/>
      </w:pPr>
      <w:r>
        <w:rPr>
          <w:rFonts w:ascii="Consolas" w:eastAsia="Consolas" w:hAnsi="Consolas" w:cs="Consolas"/>
          <w:b w:val="0"/>
          <w:sz w:val="28"/>
        </w:rPr>
        <w:t xml:space="preserve">Лист со свирепым оскалом налетел на одного из магов и схватил его за шею собираясь допросить, но тот исторгнул стихийную ману молнию из своего тела обжигая руку Листа и тот в гневе лишь взмахнул магом будто тряпичной куклой и разбил его в кровавую кашу ударив о землю.
</w:t>
      </w:r>
    </w:p>
    <w:p>
      <w:pPr/>
    </w:p>
    <w:p>
      <w:pPr>
        <w:jc w:val="left"/>
      </w:pPr>
      <w:r>
        <w:rPr>
          <w:rFonts w:ascii="Consolas" w:eastAsia="Consolas" w:hAnsi="Consolas" w:cs="Consolas"/>
          <w:b w:val="0"/>
          <w:sz w:val="28"/>
        </w:rPr>
        <w:t xml:space="preserve">- Сука! Я блять тебя не убил сразу а ты мне так отплатил за доброту…Ублюдки.
</w:t>
      </w:r>
    </w:p>
    <w:p>
      <w:pPr/>
    </w:p>
    <w:p>
      <w:pPr>
        <w:jc w:val="left"/>
      </w:pPr>
      <w:r>
        <w:rPr>
          <w:rFonts w:ascii="Consolas" w:eastAsia="Consolas" w:hAnsi="Consolas" w:cs="Consolas"/>
          <w:b w:val="0"/>
          <w:sz w:val="28"/>
        </w:rPr>
        <w:t xml:space="preserve">Рука Листа сбросиила обгоревший слой кожи обнажив чистую немного красную плоть. Он был ещё больше похож на бессмертных драконов чем его мать из-за того что ему передались гены Тома Круза рождённого гибридом дракона.
</w:t>
      </w:r>
    </w:p>
    <w:p>
      <w:pPr/>
    </w:p>
    <w:p>
      <w:pPr>
        <w:jc w:val="left"/>
      </w:pPr>
      <w:r>
        <w:rPr>
          <w:rFonts w:ascii="Consolas" w:eastAsia="Consolas" w:hAnsi="Consolas" w:cs="Consolas"/>
          <w:b w:val="0"/>
          <w:sz w:val="28"/>
        </w:rPr>
        <w:t xml:space="preserve">- Ты! Если хочешь жить то говори! Кто вы и откуда. Какого хуя вы блять творите этот пиздец? ЭТО ВЫ БЛЯТ ПОСТОЯННО ШЛЁЕ УБИЙЦ ДЛЯ МОЕЙ МАТЕРИ?
</w:t>
      </w:r>
    </w:p>
    <w:p>
      <w:pPr/>
    </w:p>
    <w:p>
      <w:pPr>
        <w:jc w:val="left"/>
      </w:pPr>
      <w:r>
        <w:rPr>
          <w:rFonts w:ascii="Consolas" w:eastAsia="Consolas" w:hAnsi="Consolas" w:cs="Consolas"/>
          <w:b w:val="0"/>
          <w:sz w:val="28"/>
        </w:rPr>
        <w:t xml:space="preserve">Последнее предложение было сказано уже почти нечеловеческим голосом, а клокочущим драконьим рыком. Глаза Листа хоть и остались серыми, зрачки то и дело подрагивали желая растянуться в ромбовидный зрачок. Но он не терял самообладания и поддерживал свою маскировку под сероглазого. Но всё мне сболтнул лишнего про то что Незабудка его мать.
</w:t>
      </w:r>
    </w:p>
    <w:p>
      <w:pPr/>
    </w:p>
    <w:p>
      <w:pPr>
        <w:jc w:val="left"/>
      </w:pPr>
      <w:r>
        <w:rPr>
          <w:rFonts w:ascii="Consolas" w:eastAsia="Consolas" w:hAnsi="Consolas" w:cs="Consolas"/>
          <w:b w:val="0"/>
          <w:sz w:val="28"/>
        </w:rPr>
        <w:t xml:space="preserve">Если бы она его не удержала то он с его братьями устроили бы резню уже после того как к ним пришли бандюги пытавшиеся применить магию к их матери когда она отказалась вступить в какую-то фракцию ублюдков. И не только мальчики были в ярости, даже чернокрылые пташки и шестёрки во главе с диной подумывали тайно сжечь несколько благородных домов. Но Незабудка сказала им что всё под контролем…Но снова толпа ублюдков полезла устраивать самосуд с элементами изнасилования.
</w:t>
      </w:r>
    </w:p>
    <w:p>
      <w:pPr/>
    </w:p>
    <w:p>
      <w:pPr>
        <w:jc w:val="left"/>
      </w:pPr>
      <w:r>
        <w:rPr>
          <w:rFonts w:ascii="Consolas" w:eastAsia="Consolas" w:hAnsi="Consolas" w:cs="Consolas"/>
          <w:b w:val="0"/>
          <w:sz w:val="28"/>
        </w:rPr>
        <w:t xml:space="preserve">Они тогда уже думали медленно разрубить на фарш их дворника если он не захочет сотрудничать с Незабудкой и отдавать им список будущих трупов. И как на зло дворник был слишком сговорчивым и сотрудничал даже больше чем от него ожидали. Но к радости всем кто всё это время копил стресс, идиоты сунулись к ним на порог когда незабудка пошла проверять адреса будующих покойников…Теперь их никто не остановит. Даже шестерки и Дина беспощадно разрываали на куски глупых магов которые не могли противопоставить ничего их безмолвной магии и моментальному касту формул заклинаний.
</w:t>
      </w:r>
    </w:p>
    <w:p>
      <w:pPr/>
    </w:p>
    <w:p>
      <w:pPr>
        <w:jc w:val="left"/>
      </w:pPr>
      <w:r>
        <w:rPr>
          <w:rFonts w:ascii="Consolas" w:eastAsia="Consolas" w:hAnsi="Consolas" w:cs="Consolas"/>
          <w:b w:val="0"/>
          <w:sz w:val="28"/>
        </w:rPr>
        <w:t xml:space="preserve">После того как элементалист молнии выложил всю бредятину которую ему втирали про этот рейд на террористов, а также дал официальные документы и ордера по отлучению от школы элементалистов на всех учеников академии магов которые признаны терористами, Лист понял что дело очень крупное и здесь замешаны элементалисты 6го ранга.
</w:t>
      </w:r>
    </w:p>
    <w:p>
      <w:pPr/>
    </w:p>
    <w:p>
      <w:pPr>
        <w:jc w:val="left"/>
      </w:pPr>
      <w:r>
        <w:rPr>
          <w:rFonts w:ascii="Consolas" w:eastAsia="Consolas" w:hAnsi="Consolas" w:cs="Consolas"/>
          <w:b w:val="0"/>
          <w:sz w:val="28"/>
        </w:rPr>
        <w:t xml:space="preserve">-…Пошли убьём их пока мать не вернулась.
</w:t>
      </w:r>
    </w:p>
    <w:p>
      <w:pPr/>
    </w:p>
    <w:p>
      <w:pPr>
        <w:jc w:val="left"/>
      </w:pPr>
      <w:r>
        <w:rPr>
          <w:rFonts w:ascii="Consolas" w:eastAsia="Consolas" w:hAnsi="Consolas" w:cs="Consolas"/>
          <w:b w:val="0"/>
          <w:sz w:val="28"/>
        </w:rPr>
        <w:t xml:space="preserve">- Да! СУКА…
</w:t>
      </w:r>
    </w:p>
    <w:p>
      <w:pPr/>
    </w:p>
    <w:p>
      <w:pPr>
        <w:jc w:val="left"/>
      </w:pPr>
      <w:r>
        <w:rPr>
          <w:rFonts w:ascii="Consolas" w:eastAsia="Consolas" w:hAnsi="Consolas" w:cs="Consolas"/>
          <w:b w:val="0"/>
          <w:sz w:val="28"/>
        </w:rPr>
        <w:t xml:space="preserve">- Нужно спешить чтобы она не успела нас остановить!
</w:t>
      </w:r>
    </w:p>
    <w:p>
      <w:pPr/>
    </w:p>
    <w:p>
      <w:pPr>
        <w:jc w:val="left"/>
      </w:pPr>
      <w:r>
        <w:rPr>
          <w:rFonts w:ascii="Consolas" w:eastAsia="Consolas" w:hAnsi="Consolas" w:cs="Consolas"/>
          <w:b w:val="0"/>
          <w:sz w:val="28"/>
        </w:rPr>
        <w:t xml:space="preserve">Один за другим, мальчики подписали смертельный приговор элементалистам царьграда.
</w:t>
      </w:r>
    </w:p>
    <w:p>
      <w:pPr/>
    </w:p>
    <w:p>
      <w:pPr>
        <w:jc w:val="left"/>
      </w:pPr>
      <w:r>
        <w:rPr>
          <w:rFonts w:ascii="Consolas" w:eastAsia="Consolas" w:hAnsi="Consolas" w:cs="Consolas"/>
          <w:b w:val="0"/>
          <w:sz w:val="28"/>
        </w:rPr>
        <w:t xml:space="preserve">- Разделимся?
</w:t>
      </w:r>
    </w:p>
    <w:p>
      <w:pPr/>
    </w:p>
    <w:p>
      <w:pPr>
        <w:jc w:val="left"/>
      </w:pPr>
      <w:r>
        <w:rPr>
          <w:rFonts w:ascii="Consolas" w:eastAsia="Consolas" w:hAnsi="Consolas" w:cs="Consolas"/>
          <w:b w:val="0"/>
          <w:sz w:val="28"/>
        </w:rPr>
        <w:t xml:space="preserve">Спросила их Дина. Но парни смущённо переглянувшись возразили.
</w:t>
      </w:r>
    </w:p>
    <w:p>
      <w:pPr/>
    </w:p>
    <w:p>
      <w:pPr>
        <w:jc w:val="left"/>
      </w:pPr>
      <w:r>
        <w:rPr>
          <w:rFonts w:ascii="Consolas" w:eastAsia="Consolas" w:hAnsi="Consolas" w:cs="Consolas"/>
          <w:b w:val="0"/>
          <w:sz w:val="28"/>
        </w:rPr>
        <w:t xml:space="preserve">- Ты что дурная? Бежим все олпой и валим как можно больше.
</w:t>
      </w:r>
    </w:p>
    <w:p>
      <w:pPr/>
    </w:p>
    <w:p>
      <w:pPr>
        <w:jc w:val="left"/>
      </w:pPr>
      <w:r>
        <w:rPr>
          <w:rFonts w:ascii="Consolas" w:eastAsia="Consolas" w:hAnsi="Consolas" w:cs="Consolas"/>
          <w:b w:val="0"/>
          <w:sz w:val="28"/>
        </w:rPr>
        <w:t xml:space="preserve">- Действительно. Если будепм распылять силы то мы даже не успеем половины работы сделать как наша Кхм…Незабудка не вломит нам пизды за самоуправство.
</w:t>
      </w:r>
    </w:p>
    <w:p>
      <w:pPr/>
    </w:p>
    <w:p>
      <w:pPr>
        <w:jc w:val="left"/>
      </w:pPr>
      <w:r>
        <w:rPr>
          <w:rFonts w:ascii="Consolas" w:eastAsia="Consolas" w:hAnsi="Consolas" w:cs="Consolas"/>
          <w:b w:val="0"/>
          <w:sz w:val="28"/>
        </w:rPr>
        <w:t xml:space="preserve">- Правильно…Нужно работать на верняк…Сжигаем их всех до фундамента…
</w:t>
      </w:r>
    </w:p>
    <w:p>
      <w:pPr/>
    </w:p>
    <w:p>
      <w:pPr>
        <w:jc w:val="left"/>
      </w:pPr>
      <w:r>
        <w:rPr>
          <w:rFonts w:ascii="Consolas" w:eastAsia="Consolas" w:hAnsi="Consolas" w:cs="Consolas"/>
          <w:b w:val="0"/>
          <w:sz w:val="28"/>
        </w:rPr>
        <w:t xml:space="preserve">Даже самый добрый и сострадательный Цветок свирепо смотрел на четыре каменых башни которые возвышались над царьгладом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Верховный маг царской семьи знал бы что такое сигареты. Он бы сейчас курил бы вторую пачку, держа сигу трясущимися руками. Допрос выжившего свидетеля нападения на особняк Незабудки сжёг невероятное количество нервных клеток этого мужика средних лет. Он достал бумагу с небольшим рисунком карандашём и спросил.
</w:t>
      </w:r>
    </w:p>
    <w:p>
      <w:pPr/>
    </w:p>
    <w:p>
      <w:pPr>
        <w:jc w:val="left"/>
      </w:pPr>
      <w:r>
        <w:rPr>
          <w:rFonts w:ascii="Consolas" w:eastAsia="Consolas" w:hAnsi="Consolas" w:cs="Consolas"/>
          <w:b w:val="0"/>
          <w:sz w:val="28"/>
        </w:rPr>
        <w:t xml:space="preserve">- Среди женщин которые убивали вашу бригаду, была вот эта?
</w:t>
      </w:r>
    </w:p>
    <w:p>
      <w:pPr/>
    </w:p>
    <w:p>
      <w:pPr>
        <w:jc w:val="left"/>
      </w:pPr>
      <w:r>
        <w:rPr>
          <w:rFonts w:ascii="Consolas" w:eastAsia="Consolas" w:hAnsi="Consolas" w:cs="Consolas"/>
          <w:b w:val="0"/>
          <w:sz w:val="28"/>
        </w:rPr>
        <w:t xml:space="preserve">-…Да. Вы её знаете? Осторожней с ней, она использовала заклинания 4го ранга. К томуже стихии были разными а иногда я даже не мог распознать какие стихии она использует…Они будто были смешаны. Но самые ужасныве это те четверо горцев из захолустья. Я блять не верю в то что они люди. Они проламывали стены и барьеры земли голыми руками и ногами, и отрывали конечности магам молнии которые обжигали их руки своей внутреней маной молнии…Я могу поклястся что видел как они отрастили новую кожу на месте ожогов. Они точно не люди.
</w:t>
      </w:r>
    </w:p>
    <w:p>
      <w:pPr/>
    </w:p>
    <w:p>
      <w:pPr>
        <w:jc w:val="left"/>
      </w:pPr>
      <w:r>
        <w:rPr>
          <w:rFonts w:ascii="Consolas" w:eastAsia="Consolas" w:hAnsi="Consolas" w:cs="Consolas"/>
          <w:b w:val="0"/>
          <w:sz w:val="28"/>
        </w:rPr>
        <w:t xml:space="preserve">- Они мастера меча…
</w:t>
      </w:r>
    </w:p>
    <w:p>
      <w:pPr/>
    </w:p>
    <w:p>
      <w:pPr>
        <w:jc w:val="left"/>
      </w:pPr>
      <w:r>
        <w:rPr>
          <w:rFonts w:ascii="Consolas" w:eastAsia="Consolas" w:hAnsi="Consolas" w:cs="Consolas"/>
          <w:b w:val="0"/>
          <w:sz w:val="28"/>
        </w:rPr>
        <w:t xml:space="preserve">Раздался голос из тени камеры этого волшебника. Даже верховный маг не знал когда Лисавета прокралась к ним. Эта женщина с недавних пор перестала скрывать свои способности.
</w:t>
      </w:r>
    </w:p>
    <w:p>
      <w:pPr/>
    </w:p>
    <w:p>
      <w:pPr>
        <w:jc w:val="left"/>
      </w:pPr>
      <w:r>
        <w:rPr>
          <w:rFonts w:ascii="Consolas" w:eastAsia="Consolas" w:hAnsi="Consolas" w:cs="Consolas"/>
          <w:b w:val="0"/>
          <w:sz w:val="28"/>
        </w:rPr>
        <w:t xml:space="preserve">- Что? Вы удивлены? Не говорите мне что вы не слышали о легендарных мастерах меча которые могут противостоять драконам голыми руками…А вооружившись мечом убивать богов. По крайней мере они убили своими руками волшебников 6го ранга, это уже о чём-то говорит. Думаю если вооружить их артефактами то те пятеро во главе с Незабудкой могли бы убить и грандмастера 7го ранга…Хотя зачем им это если их магия может уничтожить его с ещё меньшими усилиями.
</w:t>
      </w:r>
    </w:p>
    <w:p>
      <w:pPr/>
    </w:p>
    <w:p>
      <w:pPr>
        <w:jc w:val="left"/>
      </w:pPr>
      <w:r>
        <w:rPr>
          <w:rFonts w:ascii="Consolas" w:eastAsia="Consolas" w:hAnsi="Consolas" w:cs="Consolas"/>
          <w:b w:val="0"/>
          <w:sz w:val="28"/>
        </w:rPr>
        <w:t xml:space="preserve">Верховный маг сглотнул и спросил.
</w:t>
      </w:r>
    </w:p>
    <w:p>
      <w:pPr/>
    </w:p>
    <w:p>
      <w:pPr>
        <w:jc w:val="left"/>
      </w:pPr>
      <w:r>
        <w:rPr>
          <w:rFonts w:ascii="Consolas" w:eastAsia="Consolas" w:hAnsi="Consolas" w:cs="Consolas"/>
          <w:b w:val="0"/>
          <w:sz w:val="28"/>
        </w:rPr>
        <w:t xml:space="preserve">- Как прошли переговоры?
</w:t>
      </w:r>
    </w:p>
    <w:p>
      <w:pPr/>
    </w:p>
    <w:p>
      <w:pPr>
        <w:jc w:val="left"/>
      </w:pPr>
      <w:r>
        <w:rPr>
          <w:rFonts w:ascii="Consolas" w:eastAsia="Consolas" w:hAnsi="Consolas" w:cs="Consolas"/>
          <w:b w:val="0"/>
          <w:sz w:val="28"/>
        </w:rPr>
        <w:t xml:space="preserve">Лисавета ухмыльнулась.
</w:t>
      </w:r>
    </w:p>
    <w:p>
      <w:pPr/>
    </w:p>
    <w:p>
      <w:pPr>
        <w:jc w:val="left"/>
      </w:pPr>
      <w:r>
        <w:rPr>
          <w:rFonts w:ascii="Consolas" w:eastAsia="Consolas" w:hAnsi="Consolas" w:cs="Consolas"/>
          <w:b w:val="0"/>
          <w:sz w:val="28"/>
        </w:rPr>
        <w:t xml:space="preserve">- Совет мастеров, а точнее та пара стариков которая выжила в бойне, отозвали своё решение о исключении членов шахматного с академии магов, аннулировали их отречение от школы элементалистов и извинились за то что оклеветали их назвав отступниками и террористами…Но они послали их нахуй.
</w:t>
      </w:r>
    </w:p>
    <w:p>
      <w:pPr/>
    </w:p>
    <w:p>
      <w:pPr>
        <w:jc w:val="left"/>
      </w:pPr>
      <w:r>
        <w:rPr>
          <w:rFonts w:ascii="Consolas" w:eastAsia="Consolas" w:hAnsi="Consolas" w:cs="Consolas"/>
          <w:b w:val="0"/>
          <w:sz w:val="28"/>
        </w:rPr>
        <w:t xml:space="preserve">И заключённый и верховный маг побелели от страха. Они больше всего боялись что резня которую остановила незабудка всётаки будет завершена до конца. Но Лисавета вдоволь натешившись их реакцией добавила.
</w:t>
      </w:r>
    </w:p>
    <w:p>
      <w:pPr/>
    </w:p>
    <w:p>
      <w:pPr>
        <w:jc w:val="left"/>
      </w:pPr>
      <w:r>
        <w:rPr>
          <w:rFonts w:ascii="Consolas" w:eastAsia="Consolas" w:hAnsi="Consolas" w:cs="Consolas"/>
          <w:b w:val="0"/>
          <w:sz w:val="28"/>
        </w:rPr>
        <w:t xml:space="preserve">- Взамен они заявили что основали новую башню магов. Они будут принимать в неё учеников любой школы и любого ранга при условии соблюдения правил. Также они издали новый гримуар…Молитву богу света…Это утраченная магия исцеления. Атрибут…Ранее не виданая магия света…Я сама была в шоке, но это было их заявлением о превосходстве их магической школы над теориями четырёх элементов и стихий. Естественно элементалисты не посмели возразить.
</w:t>
      </w:r>
    </w:p>
    <w:p>
      <w:pPr/>
    </w:p>
    <w:p>
      <w:pPr>
        <w:jc w:val="left"/>
      </w:pPr>
      <w:r>
        <w:rPr>
          <w:rFonts w:ascii="Consolas" w:eastAsia="Consolas" w:hAnsi="Consolas" w:cs="Consolas"/>
          <w:b w:val="0"/>
          <w:sz w:val="28"/>
        </w:rPr>
        <w:t xml:space="preserve">Верховный маг не был утешен тем что резня не продолжилась. Новость о новой школе магов была будто последним гвоздём в гром недобитых элементалистов. Лисавета и Незабудка с её парнями уже давно освоили заклинания 5го ранга и трудились над формулами 6го ранга. Они смогли работать над ними после грабежа библиотек башен молнии и земли. Доступ к архивам башни воды у них уже давно был ибо Лисавета там навела такого ужаса что даже единственная старуха маг воды 6го ранга боялась возражать ей. Стихию огня они проигнорировали ибо посчитали что уже нагребли себе роботы по самое горло.
</w:t>
      </w:r>
    </w:p>
    <w:p>
      <w:pPr/>
    </w:p>
    <w:p>
      <w:pPr>
        <w:jc w:val="left"/>
      </w:pPr>
      <w:r>
        <w:rPr>
          <w:rFonts w:ascii="Consolas" w:eastAsia="Consolas" w:hAnsi="Consolas" w:cs="Consolas"/>
          <w:b w:val="0"/>
          <w:sz w:val="28"/>
        </w:rPr>
        <w:t xml:space="preserve">Но всё же. Рождение новой школы магии после полного разгрома союзных сил магов 4х башен стихий, вызвало потрясения в царьграде которые были не слишком далеки от последствий превращения царя в овощ. Фракции аристократов которые вкладывали свои силы в башни элементалистов потеряли больше половины своих магов. От башен остались только башни воды огня и академия магов. Новостиоб этом ударе для сил сероглазых вскоре выйдут за границы. Не долго осталось ждать дня когда в добавок к степнякам на западе и севере, их начнут атаковать горда государства на востоке и юге.
</w:t>
      </w:r>
    </w:p>
    <w:p>
      <w:pPr/>
    </w:p>
    <w:p>
      <w:pPr>
        <w:jc w:val="left"/>
      </w:pPr>
      <w:r>
        <w:rPr>
          <w:rFonts w:ascii="Consolas" w:eastAsia="Consolas" w:hAnsi="Consolas" w:cs="Consolas"/>
          <w:b w:val="0"/>
          <w:sz w:val="28"/>
        </w:rPr>
        <w:t xml:space="preserve">Верховный маг был слишком потрясён чтобы продолжать допрос и отправился в свой кабинет. Он налил себе вина и даже не заметил как перед ним появилась его племянница.
</w:t>
      </w:r>
    </w:p>
    <w:p>
      <w:pPr/>
    </w:p>
    <w:p>
      <w:pPr>
        <w:jc w:val="left"/>
      </w:pPr>
      <w:r>
        <w:rPr>
          <w:rFonts w:ascii="Consolas" w:eastAsia="Consolas" w:hAnsi="Consolas" w:cs="Consolas"/>
          <w:b w:val="0"/>
          <w:sz w:val="28"/>
        </w:rPr>
        <w:t xml:space="preserve">- …Эта магия.
</w:t>
      </w:r>
    </w:p>
    <w:p>
      <w:pPr/>
    </w:p>
    <w:p>
      <w:pPr>
        <w:jc w:val="left"/>
      </w:pPr>
      <w:r>
        <w:rPr>
          <w:rFonts w:ascii="Consolas" w:eastAsia="Consolas" w:hAnsi="Consolas" w:cs="Consolas"/>
          <w:b w:val="0"/>
          <w:sz w:val="28"/>
        </w:rPr>
        <w:t xml:space="preserve">- Искажает свет, ещё немного магии поглощения звука.
</w:t>
      </w:r>
    </w:p>
    <w:p>
      <w:pPr/>
    </w:p>
    <w:p>
      <w:pPr>
        <w:jc w:val="left"/>
      </w:pPr>
      <w:r>
        <w:rPr>
          <w:rFonts w:ascii="Consolas" w:eastAsia="Consolas" w:hAnsi="Consolas" w:cs="Consolas"/>
          <w:b w:val="0"/>
          <w:sz w:val="28"/>
        </w:rPr>
        <w:t xml:space="preserve">- Всётаки мы были обречены с самого начала.
</w:t>
      </w:r>
    </w:p>
    <w:p>
      <w:pPr/>
    </w:p>
    <w:p>
      <w:pPr>
        <w:jc w:val="left"/>
      </w:pPr>
      <w:r>
        <w:rPr>
          <w:rFonts w:ascii="Consolas" w:eastAsia="Consolas" w:hAnsi="Consolas" w:cs="Consolas"/>
          <w:b w:val="0"/>
          <w:sz w:val="28"/>
        </w:rPr>
        <w:t xml:space="preserve">- Что значит мы?
</w:t>
      </w:r>
    </w:p>
    <w:p>
      <w:pPr/>
    </w:p>
    <w:p>
      <w:pPr>
        <w:jc w:val="left"/>
      </w:pPr>
      <w:r>
        <w:rPr>
          <w:rFonts w:ascii="Consolas" w:eastAsia="Consolas" w:hAnsi="Consolas" w:cs="Consolas"/>
          <w:b w:val="0"/>
          <w:sz w:val="28"/>
        </w:rPr>
        <w:t xml:space="preserve">- Хм…Точно. Ты же уже давно одна из них. Если бы не этот бардак, то когда ты собиралась рассказать мне?
</w:t>
      </w:r>
    </w:p>
    <w:p>
      <w:pPr/>
    </w:p>
    <w:p>
      <w:pPr>
        <w:jc w:val="left"/>
      </w:pPr>
      <w:r>
        <w:rPr>
          <w:rFonts w:ascii="Consolas" w:eastAsia="Consolas" w:hAnsi="Consolas" w:cs="Consolas"/>
          <w:b w:val="0"/>
          <w:sz w:val="28"/>
        </w:rPr>
        <w:t xml:space="preserve">- Глупый дядя.
</w:t>
      </w:r>
    </w:p>
    <w:p>
      <w:pPr/>
    </w:p>
    <w:p>
      <w:pPr>
        <w:jc w:val="left"/>
      </w:pPr>
      <w:r>
        <w:rPr>
          <w:rFonts w:ascii="Consolas" w:eastAsia="Consolas" w:hAnsi="Consolas" w:cs="Consolas"/>
          <w:b w:val="0"/>
          <w:sz w:val="28"/>
        </w:rPr>
        <w:t xml:space="preserve">Она швырнула ему на стол толстую тетрадь и сказала.
</w:t>
      </w:r>
    </w:p>
    <w:p>
      <w:pPr/>
    </w:p>
    <w:p>
      <w:pPr>
        <w:jc w:val="left"/>
      </w:pPr>
      <w:r>
        <w:rPr>
          <w:rFonts w:ascii="Consolas" w:eastAsia="Consolas" w:hAnsi="Consolas" w:cs="Consolas"/>
          <w:b w:val="0"/>
          <w:sz w:val="28"/>
        </w:rPr>
        <w:t xml:space="preserve">- Никогда не было их или нас. Мы всегда были теми кто работает только для своей пользы. Незабудка ни разу не спросила моего имени и не просила никаких присяг. Я трудилась с ними на равных раскрывая секреты волшебства…Я уже давно разобрала все учения элементалистов, и даже те архивы что мы забрали с разрушенных башен просто мусор в моих глазах…
</w:t>
      </w:r>
    </w:p>
    <w:p>
      <w:pPr/>
    </w:p>
    <w:p>
      <w:pPr>
        <w:jc w:val="left"/>
      </w:pPr>
      <w:r>
        <w:rPr>
          <w:rFonts w:ascii="Consolas" w:eastAsia="Consolas" w:hAnsi="Consolas" w:cs="Consolas"/>
          <w:b w:val="0"/>
          <w:sz w:val="28"/>
        </w:rPr>
        <w:t xml:space="preserve">Она указала на тетрадь.
</w:t>
      </w:r>
    </w:p>
    <w:p>
      <w:pPr/>
    </w:p>
    <w:p>
      <w:pPr>
        <w:jc w:val="left"/>
      </w:pPr>
      <w:r>
        <w:rPr>
          <w:rFonts w:ascii="Consolas" w:eastAsia="Consolas" w:hAnsi="Consolas" w:cs="Consolas"/>
          <w:b w:val="0"/>
          <w:sz w:val="28"/>
        </w:rPr>
        <w:t xml:space="preserve">- Незабудка сняла запрет на обучение учеников, после того как основала новую башню магов. Истина записана в эту тетрадь. Ты не можешь никого учить пока я не посчитаю твои знания и понимание полными. Но не бойся…Месяц два и ты разберёшься в этом. Стажеры, которых Незабудка набрала ещё несколько недель назад, как только выучили русский начали работать над формулами и недавно закончили порученный им проект…Молитва богу света это результат только их труда. Незабудка только задала основу для исследований и алгоритмы разработки. Через месяц ты сам напишешь своё собственное заклинание первого ранга и поймёшь что магия уже никогда не будет прежней…Нет их или нас. Есть только законы магии.
</w:t>
      </w:r>
    </w:p>
    <w:p>
      <w:pPr/>
    </w:p>
    <w:p>
      <w:pPr>
        <w:jc w:val="left"/>
      </w:pPr>
      <w:r>
        <w:rPr>
          <w:rFonts w:ascii="Consolas" w:eastAsia="Consolas" w:hAnsi="Consolas" w:cs="Consolas"/>
          <w:b w:val="0"/>
          <w:sz w:val="28"/>
        </w:rPr>
        <w:t xml:space="preserve">Когда Верховный маг поднял глаза то в кресле перед ним уже никого не было. Он не парился этими трюками второй царевны а быстро схватив тетрадь открыл и пролистал несколько страниц.
</w:t>
      </w:r>
    </w:p>
    <w:p>
      <w:pPr/>
    </w:p>
    <w:p>
      <w:pPr>
        <w:jc w:val="left"/>
      </w:pPr>
      <w:r>
        <w:rPr>
          <w:rFonts w:ascii="Consolas" w:eastAsia="Consolas" w:hAnsi="Consolas" w:cs="Consolas"/>
          <w:b w:val="0"/>
          <w:sz w:val="28"/>
        </w:rPr>
        <w:t xml:space="preserve">- Блять…Все на русском. Нужно срочно найти репетитора русского языка. Вроде купцы продавали недавно рабов из Мальборо. Жаль что этот город исчез с лица мира ещё три года назад…Но всё же. Почему именно этот язык рабов и зверолюдей? Что в нём такого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117
</w:t>
      </w:r>
    </w:p>
    <w:p>
      <w:pPr/>
    </w:p>
    <w:p>
      <w:pPr>
        <w:jc w:val="left"/>
      </w:pPr>
      <w:r>
        <w:rPr>
          <w:rFonts w:ascii="Consolas" w:eastAsia="Consolas" w:hAnsi="Consolas" w:cs="Consolas"/>
          <w:b w:val="0"/>
          <w:sz w:val="28"/>
        </w:rPr>
        <w:t xml:space="preserve">Когда Незабудка набрала первую партию учеников в свою магическую организацию, к их глубочайшему шоку их заставили изучить ранее малоизвестный язык совершенно не похожий на любой известный до этого. Те кто не осилили курс русского и математики, были отправлены к ебеням. Их занесли в специальный список распиздяев, которые впустую тратят время Незабудки и персонала её магической башни. Ранее бесплатные курсы языка и магических теорий для них теперь стали платными, причём цена была завышена, а без этих курсов не допускали к дальнейшей учёбе.
</w:t>
      </w:r>
    </w:p>
    <w:p>
      <w:pPr/>
    </w:p>
    <w:p>
      <w:pPr>
        <w:jc w:val="left"/>
      </w:pPr>
      <w:r>
        <w:rPr>
          <w:rFonts w:ascii="Consolas" w:eastAsia="Consolas" w:hAnsi="Consolas" w:cs="Consolas"/>
          <w:b w:val="0"/>
          <w:sz w:val="28"/>
        </w:rPr>
        <w:t xml:space="preserve">Но дальше ситуация усложнялась тем что никаких заклинаний им не преподавали. Были голые формулы и уравнена с десятками констант которые превращали учёбу в настоящий ад. Но это было так только для тех кто вообще не разбирался в магии. Те кто хоть раз угробил месяц или два для изучения магического заклинания с его песнопением и ритмами, которые больше походили на усложнённые ноты для обозначения манипуляции с маной, были потрясены невероятным упрощением, чистотой и логичностью магических формул которые были аналогами заклинаний элементалистов первого ранга.
</w:t>
      </w:r>
    </w:p>
    <w:p>
      <w:pPr/>
    </w:p>
    <w:p>
      <w:pPr>
        <w:jc w:val="left"/>
      </w:pPr>
      <w:r>
        <w:rPr>
          <w:rFonts w:ascii="Consolas" w:eastAsia="Consolas" w:hAnsi="Consolas" w:cs="Consolas"/>
          <w:b w:val="0"/>
          <w:sz w:val="28"/>
        </w:rPr>
        <w:t xml:space="preserve">Всё же полное отсутствие заклинаний в учебной программе могло быть компенсировано путём разработки своих собственных формул заклинаний, но это под силу лишь тем кто понял тот материал что им преподавала магическая школа Незабудки.
</w:t>
      </w:r>
    </w:p>
    <w:p>
      <w:pPr/>
    </w:p>
    <w:p>
      <w:pPr>
        <w:jc w:val="left"/>
      </w:pPr>
      <w:r>
        <w:rPr>
          <w:rFonts w:ascii="Consolas" w:eastAsia="Consolas" w:hAnsi="Consolas" w:cs="Consolas"/>
          <w:b w:val="0"/>
          <w:sz w:val="28"/>
        </w:rPr>
        <w:t xml:space="preserve">Сначала сероглазые посмеивались над глупыми магами которые начали тратить время изучая неизвестный язык и кучу сложных знаний в школе магии которая не учила учеников ни одному заклинанию. Но после того как первые выпускники начали разрабатывать свои собственные гримуары копируя свою наставницу Незабудку, и продавать упрощённые магические заклинания для магов первого и второго ранга…Все уронили челюсти.
</w:t>
      </w:r>
    </w:p>
    <w:p>
      <w:pPr/>
    </w:p>
    <w:p>
      <w:pPr>
        <w:jc w:val="left"/>
      </w:pPr>
      <w:r>
        <w:rPr>
          <w:rFonts w:ascii="Consolas" w:eastAsia="Consolas" w:hAnsi="Consolas" w:cs="Consolas"/>
          <w:b w:val="0"/>
          <w:sz w:val="28"/>
        </w:rPr>
        <w:t xml:space="preserve">Кроме того Незабудка не бросила свой бизнес и регулярно издавала тома магии 1го и 2го ранга для продажи на общем рынке по весьма приличной но не высокой цене. Естественно качество гримуаров Незабудки намного превосходило гримуары её выпускников, но цена была как небо и земля потому даже ученики её школы зарабатывали себе на пропитание этим ремеслом. Кроме того распространение четырёх куплетов молитвы богу света было совершенно бесплатным и его мог изучить любой кто понимал азы работы с маной.
</w:t>
      </w:r>
    </w:p>
    <w:p>
      <w:pPr/>
    </w:p>
    <w:p>
      <w:pPr>
        <w:jc w:val="left"/>
      </w:pPr>
      <w:r>
        <w:rPr>
          <w:rFonts w:ascii="Consolas" w:eastAsia="Consolas" w:hAnsi="Consolas" w:cs="Consolas"/>
          <w:b w:val="0"/>
          <w:sz w:val="28"/>
        </w:rPr>
        <w:t xml:space="preserve">Стоит отметить что сам гримуар был революцией в области заклинаний. Чтение любого из куплетов отдельно могло вызвать различные целебные эфекты от детоксикации, регенерации, сшивания сосудов и тканей и антибиотической обраболтки. Но на этом всё не заканчивалось. Чтение двух куплетов подряд с выполнением всех магических преобразований по этим куплетам, вызывало эффект последовательного исцеления нескольких целей, и эффект был равен заклинанию второго ранга, и не имело значеня в каких комбинациях составлены куплеты, на всех целях работали оба эфекта этих куплетов. Три куплета давали эффект по площади который можно было направить в толпу людей, он исцелял тремя эффектами людей которые находились на площади радиусом 5 метров.
</w:t>
      </w:r>
    </w:p>
    <w:p>
      <w:pPr/>
    </w:p>
    <w:p>
      <w:pPr>
        <w:jc w:val="left"/>
      </w:pPr>
      <w:r>
        <w:rPr>
          <w:rFonts w:ascii="Consolas" w:eastAsia="Consolas" w:hAnsi="Consolas" w:cs="Consolas"/>
          <w:b w:val="0"/>
          <w:sz w:val="28"/>
        </w:rPr>
        <w:t xml:space="preserve">Самый потрясающий эффект имело чтение всей молитвы бога света. После первого цикла прочтения вокруг заклинателя возникала пульсирующая аура радиусом 10 метров которая потребляла небольшое количество маны для поддержки 4х эффектов всех четырёх куплетов. Также можно было комбинировать по два три или четыре повторения куплетов одного и того заклинания чтобы получить усиленный эффект заклинания 1го ранга сделав его 2м рангом с многоцелевым кастом, 3м рангом с направленным на площадь эффектом, и 4м рангом с аурой 4го ранга заклинания из этого гримуара.
</w:t>
      </w:r>
    </w:p>
    <w:p>
      <w:pPr/>
    </w:p>
    <w:p>
      <w:pPr>
        <w:jc w:val="left"/>
      </w:pPr>
      <w:r>
        <w:rPr>
          <w:rFonts w:ascii="Consolas" w:eastAsia="Consolas" w:hAnsi="Consolas" w:cs="Consolas"/>
          <w:b w:val="0"/>
          <w:sz w:val="28"/>
        </w:rPr>
        <w:t xml:space="preserve">Изучив этот гримуар ходивший в свободном доступе по царьграду, многие элементалисты поняли какая безграничная пропасть между ними и Незабудкой. Они посчитали вполне ожидаемым то что люди создавшие этот гримуар исцеления могли легко стереть четыре башни элементалистов которым даже не снилось подобное использование построения заклинаний. Тем более реализация магии 4го ранга в 4 куплета с очень доступными для понимания магическими манипуляциями, позволила даже магу 2го ранга элементальной школы, активировать заклинание 4го ранга исцеления при должном контроле и объёме маны.
</w:t>
      </w:r>
    </w:p>
    <w:p>
      <w:pPr/>
    </w:p>
    <w:p>
      <w:pPr>
        <w:jc w:val="left"/>
      </w:pPr>
      <w:r>
        <w:rPr>
          <w:rFonts w:ascii="Consolas" w:eastAsia="Consolas" w:hAnsi="Consolas" w:cs="Consolas"/>
          <w:b w:val="0"/>
          <w:sz w:val="28"/>
        </w:rPr>
        <w:t xml:space="preserve">Это также показало то что оценка рангов школы элементалистов была весьма несовершенной, и ещё раз подорвало её авторитет. Но в общем даже самим элементалистам было насрать н этот авторитет. Они все как один учили русский язык и ходили ка курсы магических теорий к незабудке забыв о любых разногласиях. Не прошло и три месяца, как в середине лета грань между элементалистом и пользователем магических формул начала размываться.
</w:t>
      </w:r>
    </w:p>
    <w:p>
      <w:pPr/>
    </w:p>
    <w:p>
      <w:pPr>
        <w:jc w:val="left"/>
      </w:pPr>
      <w:r>
        <w:rPr>
          <w:rFonts w:ascii="Consolas" w:eastAsia="Consolas" w:hAnsi="Consolas" w:cs="Consolas"/>
          <w:b w:val="0"/>
          <w:sz w:val="28"/>
        </w:rPr>
        <w:t xml:space="preserve">Новую школу магии из-за злой шутки судьбы назвали ведьмовством. Всё это произошло от обвинения элементалистов в адрес Незабудки где её магию назвали магией отступников а саму Незабудку ведьмой. После того как контратака ведьмаков разрушила башни элементалистов ещё несколько недель по всему царьграду ходили слухи что ведьмы истребили всех элементалистов и взяли магическое сообщество под свой контроль. Так термин ведьма и ведьмак прилипли к любому пользователю безмолвных чар или любому автору гримуаров для школы элементалистов, которая ещё не утратила актуальности среди простых людей и наёмников.
</w:t>
      </w:r>
    </w:p>
    <w:p>
      <w:pPr/>
    </w:p>
    <w:p>
      <w:pPr>
        <w:jc w:val="left"/>
      </w:pPr>
      <w:r>
        <w:rPr>
          <w:rFonts w:ascii="Consolas" w:eastAsia="Consolas" w:hAnsi="Consolas" w:cs="Consolas"/>
          <w:b w:val="0"/>
          <w:sz w:val="28"/>
        </w:rPr>
        <w:t xml:space="preserve">В итоге всех этих волнений элементалисты и их репутация сильно пострадали, но получив доступ к магическим теориям они окрепли и усовершенствовали своё владение магией. К томуже выжил только один мастер огня и мастер воды, остальные элементалисты были убиты или Лисаветой или остервенелыми чернокрылыми пташками с мальчишками Незабудки.
</w:t>
      </w:r>
    </w:p>
    <w:p>
      <w:pPr/>
    </w:p>
    <w:p>
      <w:pPr>
        <w:jc w:val="left"/>
      </w:pPr>
      <w:r>
        <w:rPr>
          <w:rFonts w:ascii="Consolas" w:eastAsia="Consolas" w:hAnsi="Consolas" w:cs="Consolas"/>
          <w:b w:val="0"/>
          <w:sz w:val="28"/>
        </w:rPr>
        <w:t xml:space="preserve">Ранее эти старики подавляли своих подчинённых и никто не рисковал демонстрировать своои силы и осваивать магию 6го ранга, но теперь под руководством Лисаветы, Незабудки и её парней они полностью переработали несколько десятков заклинаний 6го ранга и провели их полевые испытания на секретных полигонах. У многих чесались руки начать войну чтобы как следует прославится в массовой резне…Но вспомнив незабудку они осознали что в этой войне они будут теми кто будет проигравшим если эта тварь и её сынки решат что их мотивы им не по душе.
</w:t>
      </w:r>
    </w:p>
    <w:p>
      <w:pPr/>
    </w:p>
    <w:p>
      <w:pPr>
        <w:jc w:val="left"/>
      </w:pPr>
      <w:r>
        <w:rPr>
          <w:rFonts w:ascii="Consolas" w:eastAsia="Consolas" w:hAnsi="Consolas" w:cs="Consolas"/>
          <w:b w:val="0"/>
          <w:sz w:val="28"/>
        </w:rPr>
        <w:t xml:space="preserve">Кроме Незабудки в царьграде появился человек, которого впервые за сотню лет можно было назвать гроссмейстером…Это была Дина. Никто не считал что она имела какое-то могущество или особые способности кроме невероятного уровня игры в шахматы, и она первое время действительно не выделялась среди членов шахматного клуба. Но под руководством незабудки она развила понимание магии до такого уровня…Что смогла использовать свою мудрость дракона чтобы в совершенстве овладеть магией.
</w:t>
      </w:r>
    </w:p>
    <w:p>
      <w:pPr/>
    </w:p>
    <w:p>
      <w:pPr>
        <w:jc w:val="left"/>
      </w:pPr>
      <w:r>
        <w:rPr>
          <w:rFonts w:ascii="Consolas" w:eastAsia="Consolas" w:hAnsi="Consolas" w:cs="Consolas"/>
          <w:b w:val="0"/>
          <w:sz w:val="28"/>
        </w:rPr>
        <w:t xml:space="preserve">Первыми кто познал её силу стали мастера башен земли и молнии. При нападении на башню молнии в некоторый момент парни Незабудки подавили всё сопротивление магов 4го и 5го ранга, но тогда вступили в сражение мастера молнии то есть элементалсты 6го ранга, и парни почувствовали, как их импульс угасает. Сконцентрированная мощь мага 6го ранга была не шуточной, и парням Незабудки которые танковали в их рейде, даже пришлось регенерировать свои заживо запечённые куски плоти и сожжённой кожи.
</w:t>
      </w:r>
    </w:p>
    <w:p>
      <w:pPr/>
    </w:p>
    <w:p>
      <w:pPr>
        <w:jc w:val="left"/>
      </w:pPr>
      <w:r>
        <w:rPr>
          <w:rFonts w:ascii="Consolas" w:eastAsia="Consolas" w:hAnsi="Consolas" w:cs="Consolas"/>
          <w:b w:val="0"/>
          <w:sz w:val="28"/>
        </w:rPr>
        <w:t xml:space="preserve">Тогда то Дина стала посерьёзней и прямо перехватила контроль над несколькими заклинаниями магов 6го ранга превратив их в сгустки плазмы, которые сожгли в пепел сразу пять мастеров молнии, а с ними и несколько этажей башни молнии. Позже она повторила этот трюк с загнаны в глухую оборону магами башни земли…С тех пор все трепетали перед новым грандмастером расы сероглазых, но она сама признавала свою неполноценность перед арсеналом незабудки и её парней.
</w:t>
      </w:r>
    </w:p>
    <w:p>
      <w:pPr/>
    </w:p>
    <w:p>
      <w:pPr>
        <w:jc w:val="left"/>
      </w:pPr>
      <w:r>
        <w:rPr>
          <w:rFonts w:ascii="Consolas" w:eastAsia="Consolas" w:hAnsi="Consolas" w:cs="Consolas"/>
          <w:b w:val="0"/>
          <w:sz w:val="28"/>
        </w:rPr>
        <w:t xml:space="preserve">И действительно. Маоло кто знал, но кроме 6-го ранга элементалиста, незабудка могла похвастаться тем что она овладела восемью масивами асгардского браслета, обретя способность летать при задействовании правильных алгоритмов. Кроме этого она не отлынивала и освоила врождённую магию расы асов, что делало её чернокнижником равным или даже выше по силе чем Грейс которая считается самым могучим чернокнижником не асгардской расы.
</w:t>
      </w:r>
    </w:p>
    <w:p>
      <w:pPr/>
    </w:p>
    <w:p>
      <w:pPr>
        <w:jc w:val="left"/>
      </w:pPr>
      <w:r>
        <w:rPr>
          <w:rFonts w:ascii="Consolas" w:eastAsia="Consolas" w:hAnsi="Consolas" w:cs="Consolas"/>
          <w:b w:val="0"/>
          <w:sz w:val="28"/>
        </w:rPr>
        <w:t xml:space="preserve">Кроме магических способностей Незабудка ещзё имела тело и астральное тело существа приблежонного по телосложению к драконам, но в то же время улучшеным в плане магического потенциала и с лучшими сенсорными способностям многих монстров которые составляют конкуренцию драконам в дикой природе. Короче говоря всё самое лучшее что было в монстрах и зверолюдях скалы было скомпилировано в тела асов.
</w:t>
      </w:r>
    </w:p>
    <w:p>
      <w:pPr/>
    </w:p>
    <w:p>
      <w:pPr>
        <w:jc w:val="left"/>
      </w:pPr>
      <w:r>
        <w:rPr>
          <w:rFonts w:ascii="Consolas" w:eastAsia="Consolas" w:hAnsi="Consolas" w:cs="Consolas"/>
          <w:b w:val="0"/>
          <w:sz w:val="28"/>
        </w:rPr>
        <w:t xml:space="preserve">Но и это не всё. После тщательного анализа данных о телах асов и пределах их силы, скорости и выносливости, сукубы живущие в телах прародителей расы асов создали наборы уникальных боевых искусств, которые пройдя закалку в многочисленых схватках с монстрами людьми и спарингах с другими асами, слились в уникальные школы боевых искуств авалона, асгарда и скалы. Казалось бы все они имели одну основу, но изза использования этой основы различными зверолюдьми и уникальными типами их личности и боевых тактик, родилось и отшлифовалось несколько десятков по истине грозных стилей этих трёх школ которые в сочетании с драконьим телом асов, заставят рыдать от безысходности любого мастера меча.
</w:t>
      </w:r>
    </w:p>
    <w:p>
      <w:pPr/>
    </w:p>
    <w:p>
      <w:pPr>
        <w:jc w:val="left"/>
      </w:pPr>
      <w:r>
        <w:rPr>
          <w:rFonts w:ascii="Consolas" w:eastAsia="Consolas" w:hAnsi="Consolas" w:cs="Consolas"/>
          <w:b w:val="0"/>
          <w:sz w:val="28"/>
        </w:rPr>
        <w:t xml:space="preserve">Естественно сыновья незабудки переняли все знания своей матери с молоком и пиздюлинами…Они с учётом того что их мужская физиология превосходила в силе женскую своей матери, были на порядок сильнее её в грубой силе и прочности тел. Но в плане опыта они были ещё слабы, потому у незабудки и её мальчиков был некий баланс боевой мощи между ними. Но другие жители царьграда ни шли ни в какие сравнения с этой пятёркой всесторонне развитых монстров.
</w:t>
      </w:r>
    </w:p>
    <w:p>
      <w:pPr/>
    </w:p>
    <w:p>
      <w:pPr>
        <w:jc w:val="left"/>
      </w:pPr>
      <w:r>
        <w:rPr>
          <w:rFonts w:ascii="Consolas" w:eastAsia="Consolas" w:hAnsi="Consolas" w:cs="Consolas"/>
          <w:b w:val="0"/>
          <w:sz w:val="28"/>
        </w:rPr>
        <w:t xml:space="preserve">И даже гроссмейстер по имени Дина робела перед любым из этой пятёрки, теряя всю свою уверенность и полагаясь на их опеку и защиту. Но перед другими она была совершенно другой личностью которая не обращала внимания на титулы или авторитет. Ведь она была ебучим грандмастером! Кто блять посмеет выёбываться перед ней и надеяться дожить до конца дня? В этом вопросе она многому научилась у Незабудки беспощадно испепеляя взглядом любого ублюдка который переходил черту…В буквальном смысле испепеляя.
</w:t>
      </w:r>
    </w:p>
    <w:p>
      <w:pPr/>
    </w:p>
    <w:p>
      <w:pPr>
        <w:jc w:val="left"/>
      </w:pPr>
      <w:r>
        <w:rPr>
          <w:rFonts w:ascii="Consolas" w:eastAsia="Consolas" w:hAnsi="Consolas" w:cs="Consolas"/>
          <w:b w:val="0"/>
          <w:sz w:val="28"/>
        </w:rPr>
        <w:t xml:space="preserve">Но в шахматном клубе она относилась ко всем дружелюбно, и уважала даже чернокрылых рабов которые вносили весомый вклад во время её развития проводя множество расчётов и определяя переменные для различных опытов которые привели Дину к званию грандмастера. Сами пташки как и остальные обитатели клуба барахтались в 4м-5м ранге.
</w:t>
      </w:r>
    </w:p>
    <w:p>
      <w:pPr/>
    </w:p>
    <w:p>
      <w:pPr>
        <w:jc w:val="left"/>
      </w:pPr>
      <w:r>
        <w:rPr>
          <w:rFonts w:ascii="Consolas" w:eastAsia="Consolas" w:hAnsi="Consolas" w:cs="Consolas"/>
          <w:b w:val="0"/>
          <w:sz w:val="28"/>
        </w:rPr>
        <w:t xml:space="preserve">Формулы 5го ранга уже требуют не человеческого склада ума для того чтобы запомнить около тысячи фрагментов формул, а 6й вообще был дикой ересью которую даже незабудка должна кастовать с задержкой чтобы все магические процессы прошли преобразование как следует. Незабудка была в недоумении, почему Лисавета способна использовать магию 6го ранга. Но потом когда та припёрлась за очередной порцией грибов драконьего языка Незабудка шлёпнула себя по лицу…Эта лиса уже несколько лет сидить на особой диете.
</w:t>
      </w:r>
    </w:p>
    <w:p>
      <w:pPr/>
    </w:p>
    <w:p>
      <w:pPr>
        <w:jc w:val="left"/>
      </w:pPr>
      <w:r>
        <w:rPr>
          <w:rFonts w:ascii="Consolas" w:eastAsia="Consolas" w:hAnsi="Consolas" w:cs="Consolas"/>
          <w:b w:val="0"/>
          <w:sz w:val="28"/>
        </w:rPr>
        <w:t xml:space="preserve">Странно что у неё уже не отросли рога и когти с чешуёй при таком аппетите…Хотя это она думала в шутку. Ведь только нежить может поглощать биологический материал через пищеварительную систему ассимилируя их со своими клетками. Обычные люди и животные расщепляли белки на аминокислоты и тд и пускали их на строительство клеток тела. То есть драконьи белки и днк переваривались в питательные вещества никак не влияя на органы или внешность потребителя. Ну если не считать улучшения иммунитета, тонуса мышц и проводимости маны в клетках тела. У Лисаветы за несколько лет питания этими деликатесами вероятно почти все клетки организма были насыщены этими аминокислотами что улучшало её способности тела и памяти до необходимых критериев для чтения заклинаний 6го ранга.
</w:t>
      </w:r>
    </w:p>
    <w:p>
      <w:pPr/>
    </w:p>
    <w:p>
      <w:pPr>
        <w:jc w:val="left"/>
      </w:pPr>
      <w:r>
        <w:rPr>
          <w:rFonts w:ascii="Consolas" w:eastAsia="Consolas" w:hAnsi="Consolas" w:cs="Consolas"/>
          <w:b w:val="0"/>
          <w:sz w:val="28"/>
        </w:rPr>
        <w:t xml:space="preserve">Но оставив в стороне революцию в плане магических теорий, в царьграде обострилась ситуация с войной за трон царя сероглазых. Не прошло и месяца с популяризации молитвы богу света, как бывший всё время в овощном состоянии царь скончался…Вероятно на радостях от улучшения медицыны своего царства.
</w:t>
      </w:r>
    </w:p>
    <w:p>
      <w:pPr/>
    </w:p>
    <w:p>
      <w:pPr>
        <w:jc w:val="left"/>
      </w:pPr>
      <w:r>
        <w:rPr>
          <w:rFonts w:ascii="Consolas" w:eastAsia="Consolas" w:hAnsi="Consolas" w:cs="Consolas"/>
          <w:b w:val="0"/>
          <w:sz w:val="28"/>
        </w:rPr>
        <w:t xml:space="preserve">Никто не тешил себя иллюзиями и все быстро поняли, что царя убили или его советники, или первый или третий царевич. С царевичами то понятно зачем им смерть царя…Но советники. Впрочем разгадать тайну получилось легко. Советники нацелились на недавно получившую популярность и влияние вторую царевну. Мало для кого остались секретом её связи с незабудкой и её место в руководстве новой башни магов, а если точнее башне ведьм. Впрочем они сильно просчитались с целью для своих амбицый.
</w:t>
      </w:r>
    </w:p>
    <w:p>
      <w:pPr/>
    </w:p>
    <w:p>
      <w:pPr>
        <w:jc w:val="left"/>
      </w:pPr>
      <w:r>
        <w:rPr>
          <w:rFonts w:ascii="Consolas" w:eastAsia="Consolas" w:hAnsi="Consolas" w:cs="Consolas"/>
          <w:b w:val="0"/>
          <w:sz w:val="28"/>
        </w:rPr>
        <w:t xml:space="preserve">При первых попытках посватать своих выблядков со стороны советником к ним в гости наведался амбал по имени Пух. Он даже не обьяснил что он там забыл а просто проломил головы всей мужской половине семьи советников вытер окровавленные кулаки о шторы и исчез в ночной тьме без лишних комментариев. Позже царевна поинтересовалась о его мотивах.
</w:t>
      </w:r>
    </w:p>
    <w:p>
      <w:pPr/>
    </w:p>
    <w:p>
      <w:pPr>
        <w:jc w:val="left"/>
      </w:pPr>
      <w:r>
        <w:rPr>
          <w:rFonts w:ascii="Consolas" w:eastAsia="Consolas" w:hAnsi="Consolas" w:cs="Consolas"/>
          <w:b w:val="0"/>
          <w:sz w:val="28"/>
        </w:rPr>
        <w:t xml:space="preserve">- Сама знаешь что я немного вспыльчивый и самовлюблённый человек. Когда эти ублюдки посчитали что могут наебать когото из нашего клуба и втянуть его в это дерьмо, мне будто плюнули в лицо говоря что я ничтожество с которым даже не нужно особо счиитаться…Поверь я не один так считаю. Лист первый после меня кандидат на приступ ярости изза подобного пренебрежения нашим домом…Хм. Действительно. Ты же часть нашего дома, мы все здесь как семья…Может это покажется тебе странным но даже чернокрылые пташки мне кажутся младшими братьями и сёстрами, а их малыши мне как племянники.
</w:t>
      </w:r>
    </w:p>
    <w:p>
      <w:pPr/>
    </w:p>
    <w:p>
      <w:pPr>
        <w:jc w:val="left"/>
      </w:pPr>
      <w:r>
        <w:rPr>
          <w:rFonts w:ascii="Consolas" w:eastAsia="Consolas" w:hAnsi="Consolas" w:cs="Consolas"/>
          <w:b w:val="0"/>
          <w:sz w:val="28"/>
        </w:rPr>
        <w:t xml:space="preserve">Пух замолчав погрузившись в мысли а царевна немного покраснев сказала.
</w:t>
      </w:r>
    </w:p>
    <w:p>
      <w:pPr/>
    </w:p>
    <w:p>
      <w:pPr>
        <w:jc w:val="left"/>
      </w:pPr>
      <w:r>
        <w:rPr>
          <w:rFonts w:ascii="Consolas" w:eastAsia="Consolas" w:hAnsi="Consolas" w:cs="Consolas"/>
          <w:b w:val="0"/>
          <w:sz w:val="28"/>
        </w:rPr>
        <w:t xml:space="preserve">- Даже если я из царской семьи…Ты хочешь быть моим братом? Ты и правда самовлюблён и высокомерен, братишка пух…
</w:t>
      </w:r>
    </w:p>
    <w:p>
      <w:pPr/>
    </w:p>
    <w:p>
      <w:pPr>
        <w:jc w:val="left"/>
      </w:pPr>
      <w:r>
        <w:rPr>
          <w:rFonts w:ascii="Consolas" w:eastAsia="Consolas" w:hAnsi="Consolas" w:cs="Consolas"/>
          <w:b w:val="0"/>
          <w:sz w:val="28"/>
        </w:rPr>
        <w:t xml:space="preserve">Он перевёл взгляд на царевну. Она была весьма приличной девушкой по меркам красоты асов. Он взял её подбородок и сказал.
</w:t>
      </w:r>
    </w:p>
    <w:p>
      <w:pPr/>
    </w:p>
    <w:p>
      <w:pPr>
        <w:jc w:val="left"/>
      </w:pPr>
      <w:r>
        <w:rPr>
          <w:rFonts w:ascii="Consolas" w:eastAsia="Consolas" w:hAnsi="Consolas" w:cs="Consolas"/>
          <w:b w:val="0"/>
          <w:sz w:val="28"/>
        </w:rPr>
        <w:t xml:space="preserve">- В мире где правит сила. Маг 6го ранга в праве сам выбирать кем ему быть. Не правда ли? Коллега.
</w:t>
      </w:r>
    </w:p>
    <w:p>
      <w:pPr/>
    </w:p>
    <w:p>
      <w:pPr>
        <w:jc w:val="left"/>
      </w:pPr>
      <w:r>
        <w:rPr>
          <w:rFonts w:ascii="Consolas" w:eastAsia="Consolas" w:hAnsi="Consolas" w:cs="Consolas"/>
          <w:b w:val="0"/>
          <w:sz w:val="28"/>
        </w:rPr>
        <w:t xml:space="preserve">Он наклонился и поцеловал ошеломлённую царевну. Та сначала оцепенела но вскоре ответила ему. После поцелуя тяжело диша она собралась с духом и сказала.
</w:t>
      </w:r>
    </w:p>
    <w:p>
      <w:pPr/>
    </w:p>
    <w:p>
      <w:pPr>
        <w:jc w:val="left"/>
      </w:pPr>
      <w:r>
        <w:rPr>
          <w:rFonts w:ascii="Consolas" w:eastAsia="Consolas" w:hAnsi="Consolas" w:cs="Consolas"/>
          <w:b w:val="0"/>
          <w:sz w:val="28"/>
        </w:rPr>
        <w:t xml:space="preserve">- Действительно…Никак не привыкну к этому. Кстати, как ты узнал что я освоила заклинание 6го ранга?
</w:t>
      </w:r>
    </w:p>
    <w:p>
      <w:pPr/>
    </w:p>
    <w:p>
      <w:pPr>
        <w:jc w:val="left"/>
      </w:pPr>
      <w:r>
        <w:rPr>
          <w:rFonts w:ascii="Consolas" w:eastAsia="Consolas" w:hAnsi="Consolas" w:cs="Consolas"/>
          <w:b w:val="0"/>
          <w:sz w:val="28"/>
        </w:rPr>
        <w:t xml:space="preserve">- У меня глаз на такие вещи. Я также вижу то что ты в меня по уши влюблена…
</w:t>
      </w:r>
    </w:p>
    <w:p>
      <w:pPr/>
    </w:p>
    <w:p>
      <w:pPr>
        <w:jc w:val="left"/>
      </w:pPr>
      <w:r>
        <w:rPr>
          <w:rFonts w:ascii="Consolas" w:eastAsia="Consolas" w:hAnsi="Consolas" w:cs="Consolas"/>
          <w:b w:val="0"/>
          <w:sz w:val="28"/>
        </w:rPr>
        <w:t xml:space="preserve">- Дерзкий…Впрочем, твои глаза и правда волшебные. Как можно не утонуть в этих глазах…Как можно не растаять в обьятиях этих крепких рук…Всегда обожала сильных и честных мужчин. И ты ни разу не врал с момента нашей первой встречи…До сегодняшнего дня. Ты убил их всех потому что любишь меня.
</w:t>
      </w:r>
    </w:p>
    <w:p>
      <w:pPr/>
    </w:p>
    <w:p>
      <w:pPr>
        <w:jc w:val="left"/>
      </w:pPr>
      <w:r>
        <w:rPr>
          <w:rFonts w:ascii="Consolas" w:eastAsia="Consolas" w:hAnsi="Consolas" w:cs="Consolas"/>
          <w:b w:val="0"/>
          <w:sz w:val="28"/>
        </w:rPr>
        <w:t xml:space="preserve">Пух ухмыльнулся и обнял царевну оторвав её от земли.
</w:t>
      </w:r>
    </w:p>
    <w:p>
      <w:pPr/>
    </w:p>
    <w:p>
      <w:pPr>
        <w:jc w:val="left"/>
      </w:pPr>
      <w:r>
        <w:rPr>
          <w:rFonts w:ascii="Consolas" w:eastAsia="Consolas" w:hAnsi="Consolas" w:cs="Consolas"/>
          <w:b w:val="0"/>
          <w:sz w:val="28"/>
        </w:rPr>
        <w:t xml:space="preserve">- …Ты права. Я люблю тебя…Теперь, когда ты это узнала ты моя…И я твой. Никогда не пытайся унизить меня. Взамен я буду любить тебя как самого себя.
</w:t>
      </w:r>
    </w:p>
    <w:p>
      <w:pPr/>
    </w:p>
    <w:p>
      <w:pPr>
        <w:jc w:val="left"/>
      </w:pPr>
      <w:r>
        <w:rPr>
          <w:rFonts w:ascii="Consolas" w:eastAsia="Consolas" w:hAnsi="Consolas" w:cs="Consolas"/>
          <w:b w:val="0"/>
          <w:sz w:val="28"/>
        </w:rPr>
        <w:t xml:space="preserve">- Не унижать?
</w:t>
      </w:r>
    </w:p>
    <w:p>
      <w:pPr/>
    </w:p>
    <w:p>
      <w:pPr>
        <w:jc w:val="left"/>
      </w:pPr>
      <w:r>
        <w:rPr>
          <w:rFonts w:ascii="Consolas" w:eastAsia="Consolas" w:hAnsi="Consolas" w:cs="Consolas"/>
          <w:b w:val="0"/>
          <w:sz w:val="28"/>
        </w:rPr>
        <w:t xml:space="preserve">- Ты же понимаешь. Я самовлюблённый и эгоистичный парень. Мне тяжело ужиться с людьми…Кроме того я прошу у тебя прощения. С самого начала….Я обманул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 самом деле…Я не человек…Я…Родился…зверолюдом…Кроликом…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меня…Но я тебя не отпущу. Именно поэтому я честен с тобой. Я сын рождённый от короля рождённого драконом…И принцессы рождённой зверолюдкой с царьградского рынка... Я люблю тебя потому я говорю правду… Потому. Если ты меня не примешь…Я не виню тебя. Ведь я с самого начала тебе врал.
</w:t>
      </w:r>
    </w:p>
    <w:p>
      <w:pPr/>
    </w:p>
    <w:p>
      <w:pPr>
        <w:jc w:val="left"/>
      </w:pPr>
      <w:r>
        <w:rPr>
          <w:rFonts w:ascii="Consolas" w:eastAsia="Consolas" w:hAnsi="Consolas" w:cs="Consolas"/>
          <w:b w:val="0"/>
          <w:sz w:val="28"/>
        </w:rPr>
        <w:t xml:space="preserve">Царевна все ещё была в шоке но поняла что он серьёзно. Она прикоснулась к его ушам и погладила его по спине, спрашивая.
</w:t>
      </w:r>
    </w:p>
    <w:p>
      <w:pPr/>
    </w:p>
    <w:p>
      <w:pPr>
        <w:jc w:val="left"/>
      </w:pPr>
      <w:r>
        <w:rPr>
          <w:rFonts w:ascii="Consolas" w:eastAsia="Consolas" w:hAnsi="Consolas" w:cs="Consolas"/>
          <w:b w:val="0"/>
          <w:sz w:val="28"/>
        </w:rPr>
        <w:t xml:space="preserve">- У тебя нет хвоста…
</w:t>
      </w:r>
    </w:p>
    <w:p>
      <w:pPr/>
    </w:p>
    <w:p>
      <w:pPr>
        <w:jc w:val="left"/>
      </w:pPr>
      <w:r>
        <w:rPr>
          <w:rFonts w:ascii="Consolas" w:eastAsia="Consolas" w:hAnsi="Consolas" w:cs="Consolas"/>
          <w:b w:val="0"/>
          <w:sz w:val="28"/>
        </w:rPr>
        <w:t xml:space="preserve">- …Магия моего отца. Полиморф. Я могу стать кем угодно…Всё это маска.
</w:t>
      </w:r>
    </w:p>
    <w:p>
      <w:pPr/>
    </w:p>
    <w:p>
      <w:pPr>
        <w:jc w:val="left"/>
      </w:pPr>
      <w:r>
        <w:rPr>
          <w:rFonts w:ascii="Consolas" w:eastAsia="Consolas" w:hAnsi="Consolas" w:cs="Consolas"/>
          <w:b w:val="0"/>
          <w:sz w:val="28"/>
        </w:rPr>
        <w:t xml:space="preserve">- Правда…Надеюсь ты когда-то покажешь мне что прячешь под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же. Нужно напомнить тебе слова одного из мудрейших людей которых я знаю. В этом мире маги 6го ранга сами решают кем им быть…И я буду женой кролику превратившемуся в мага 6го ранга, который решил быть моим мужем…Я обещаю что никогда не буду тебя унижать. И буду любить как саму себя…
</w:t>
      </w:r>
    </w:p>
    <w:p>
      <w:pPr/>
    </w:p>
    <w:p>
      <w:pPr>
        <w:jc w:val="left"/>
      </w:pPr>
      <w:r>
        <w:rPr>
          <w:rFonts w:ascii="Consolas" w:eastAsia="Consolas" w:hAnsi="Consolas" w:cs="Consolas"/>
          <w:b w:val="0"/>
          <w:sz w:val="28"/>
        </w:rPr>
        <w:t xml:space="preserve">Улыбка расплылась на лице Пуха. Он никогда не сомневался в себе. Он знал что его любовь будет взаимна и даже его обман никак не повлияет на царевну попавшую в плен его очарования…Но всё же с уголка его глаз стекла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118
</w:t>
      </w:r>
    </w:p>
    <w:p>
      <w:pPr/>
    </w:p>
    <w:p>
      <w:pPr>
        <w:jc w:val="left"/>
      </w:pPr>
      <w:r>
        <w:rPr>
          <w:rFonts w:ascii="Consolas" w:eastAsia="Consolas" w:hAnsi="Consolas" w:cs="Consolas"/>
          <w:b w:val="0"/>
          <w:sz w:val="28"/>
        </w:rPr>
        <w:t xml:space="preserve">Романтическая атмосфера витала над Пухом и Царевной, они ворковали в уютном уголке шахматного клуба избегая посторонних глаз и ушей. Когда царевна решила вернуться к себе она покинула плавающего в розовых облаках здоровяка. Когда она отошла достаточно далеко от особняка шахматного клуба её лицо переменилось. Она тяжело задышала поддавшись приступу паники.
</w:t>
      </w:r>
    </w:p>
    <w:p>
      <w:pPr/>
    </w:p>
    <w:p>
      <w:pPr>
        <w:jc w:val="left"/>
      </w:pPr>
      <w:r>
        <w:rPr>
          <w:rFonts w:ascii="Consolas" w:eastAsia="Consolas" w:hAnsi="Consolas" w:cs="Consolas"/>
          <w:b w:val="0"/>
          <w:sz w:val="28"/>
        </w:rPr>
        <w:t xml:space="preserve">- Тихо, тихо. Не бойся…
</w:t>
      </w:r>
    </w:p>
    <w:p>
      <w:pPr/>
    </w:p>
    <w:p>
      <w:pPr>
        <w:jc w:val="left"/>
      </w:pPr>
      <w:r>
        <w:rPr>
          <w:rFonts w:ascii="Consolas" w:eastAsia="Consolas" w:hAnsi="Consolas" w:cs="Consolas"/>
          <w:b w:val="0"/>
          <w:sz w:val="28"/>
        </w:rPr>
        <w:t xml:space="preserve">Когда эти слова утешения раздались у неё за спиной и пала нежных но больших рук её ласково приобняла она чуть не потеряла сознание от страха и шока.
</w:t>
      </w:r>
    </w:p>
    <w:p>
      <w:pPr/>
    </w:p>
    <w:p>
      <w:pPr>
        <w:jc w:val="left"/>
      </w:pPr>
      <w:r>
        <w:rPr>
          <w:rFonts w:ascii="Consolas" w:eastAsia="Consolas" w:hAnsi="Consolas" w:cs="Consolas"/>
          <w:b w:val="0"/>
          <w:sz w:val="28"/>
        </w:rPr>
        <w:t xml:space="preserve">- Не бойся. Это я, Незабудка. Пошли. Нам не помешало бы прогуляться.
</w:t>
      </w:r>
    </w:p>
    <w:p>
      <w:pPr/>
    </w:p>
    <w:p>
      <w:pPr>
        <w:jc w:val="left"/>
      </w:pPr>
      <w:r>
        <w:rPr>
          <w:rFonts w:ascii="Consolas" w:eastAsia="Consolas" w:hAnsi="Consolas" w:cs="Consolas"/>
          <w:b w:val="0"/>
          <w:sz w:val="28"/>
        </w:rPr>
        <w:t xml:space="preserve">Царевна почувствовала как звуконепроницаемый пузырь обволок её и Незабудку.
</w:t>
      </w:r>
    </w:p>
    <w:p>
      <w:pPr/>
    </w:p>
    <w:p>
      <w:pPr>
        <w:jc w:val="left"/>
      </w:pPr>
      <w:r>
        <w:rPr>
          <w:rFonts w:ascii="Consolas" w:eastAsia="Consolas" w:hAnsi="Consolas" w:cs="Consolas"/>
          <w:b w:val="0"/>
          <w:sz w:val="28"/>
        </w:rPr>
        <w:t xml:space="preserve">- …Ты отличная актриса. Всегда уважала эту твою сторону. Не бойся я не виню тебя за твои мысли. Мой сынок слишком резкий. Я не собираюсь тебя пугать или угрожать. Просто давай потратим этот вечер чтобы хорошенько познакомиться. Как ты поняла, я на самом деле мать этих парнишек. И да мы притворяемся сероглазыми людьми и на самом деле мы зверолюди кролики. Меня зовут незабудка и мы не меняли свои имена и лица превращаясь в сероглазых.
</w:t>
      </w:r>
    </w:p>
    <w:p>
      <w:pPr/>
    </w:p>
    <w:p>
      <w:pPr>
        <w:jc w:val="left"/>
      </w:pPr>
      <w:r>
        <w:rPr>
          <w:rFonts w:ascii="Consolas" w:eastAsia="Consolas" w:hAnsi="Consolas" w:cs="Consolas"/>
          <w:b w:val="0"/>
          <w:sz w:val="28"/>
        </w:rPr>
        <w:t xml:space="preserve">Царевна в шоке вытаращилась на Незабудку, собравшись с духом она спросила.
</w:t>
      </w:r>
    </w:p>
    <w:p>
      <w:pPr/>
    </w:p>
    <w:p>
      <w:pPr>
        <w:jc w:val="left"/>
      </w:pPr>
      <w:r>
        <w:rPr>
          <w:rFonts w:ascii="Consolas" w:eastAsia="Consolas" w:hAnsi="Consolas" w:cs="Consolas"/>
          <w:b w:val="0"/>
          <w:sz w:val="28"/>
        </w:rPr>
        <w:t xml:space="preserve">- Что ты от меня хочешь? Если я нужна вам как заложник то знай что мои братья меня и в грош не ценят.
</w:t>
      </w:r>
    </w:p>
    <w:p>
      <w:pPr/>
    </w:p>
    <w:p>
      <w:pPr>
        <w:jc w:val="left"/>
      </w:pPr>
      <w:r>
        <w:rPr>
          <w:rFonts w:ascii="Consolas" w:eastAsia="Consolas" w:hAnsi="Consolas" w:cs="Consolas"/>
          <w:b w:val="0"/>
          <w:sz w:val="28"/>
        </w:rPr>
        <w:t xml:space="preserve">- Блеее. У тебя явно проблемы с семьёй. Но не бойся. Твоя свекровь теперь позаботится о тебе. Да и вообще ты слышишь что ты мелешь? Заложники, хех, смешно. Я блять хоть завтра сравняю этот город с землёй. У меня весь ваш царьград в заложниках, зачем мне мучать мою невестку, я ведь не этот тип свекрови. Я на самом деле нежный и пушистый кролик.
</w:t>
      </w:r>
    </w:p>
    <w:p>
      <w:pPr/>
    </w:p>
    <w:p>
      <w:pPr>
        <w:jc w:val="left"/>
      </w:pPr>
      <w:r>
        <w:rPr>
          <w:rFonts w:ascii="Consolas" w:eastAsia="Consolas" w:hAnsi="Consolas" w:cs="Consolas"/>
          <w:b w:val="0"/>
          <w:sz w:val="28"/>
        </w:rPr>
        <w:t xml:space="preserve">Улыбка Незабудки казалась ей весьма дружелюбной, но царевна думала, что она зловещая и пугающая. Тем временем незабудка уволокла её в один из её излюбленных трактиров где она любила притворится пьяной в хлам и пощупать задницы и сиськи молодым официанткам. И в этом трактире официантки были самыми отзывчивыми и весьма приятными глазу.
</w:t>
      </w:r>
    </w:p>
    <w:p>
      <w:pPr/>
    </w:p>
    <w:p>
      <w:pPr>
        <w:jc w:val="left"/>
      </w:pPr>
      <w:r>
        <w:rPr>
          <w:rFonts w:ascii="Consolas" w:eastAsia="Consolas" w:hAnsi="Consolas" w:cs="Consolas"/>
          <w:b w:val="0"/>
          <w:sz w:val="28"/>
        </w:rPr>
        <w:t xml:space="preserve">- ЭЭЭХ.
</w:t>
      </w:r>
    </w:p>
    <w:p>
      <w:pPr/>
    </w:p>
    <w:p>
      <w:pPr>
        <w:jc w:val="left"/>
      </w:pPr>
      <w:r>
        <w:rPr>
          <w:rFonts w:ascii="Consolas" w:eastAsia="Consolas" w:hAnsi="Consolas" w:cs="Consolas"/>
          <w:b w:val="0"/>
          <w:sz w:val="28"/>
        </w:rPr>
        <w:t xml:space="preserve">- Что ты задумала?
</w:t>
      </w:r>
    </w:p>
    <w:p>
      <w:pPr/>
    </w:p>
    <w:p>
      <w:pPr>
        <w:jc w:val="left"/>
      </w:pPr>
      <w:r>
        <w:rPr>
          <w:rFonts w:ascii="Consolas" w:eastAsia="Consolas" w:hAnsi="Consolas" w:cs="Consolas"/>
          <w:b w:val="0"/>
          <w:sz w:val="28"/>
        </w:rPr>
        <w:t xml:space="preserve">Царевна сопроводила взглядом игривых девчонок которых недавно облапала Незабудка, и убедившись в том что купол звукоизоляции работает сразу перешла к делу спросив развалившуюся на столе Незабудку. Та услышав вопрос окинула взглядом царевну сказала.
</w:t>
      </w:r>
    </w:p>
    <w:p>
      <w:pPr/>
    </w:p>
    <w:p>
      <w:pPr>
        <w:jc w:val="left"/>
      </w:pPr>
      <w:r>
        <w:rPr>
          <w:rFonts w:ascii="Consolas" w:eastAsia="Consolas" w:hAnsi="Consolas" w:cs="Consolas"/>
          <w:b w:val="0"/>
          <w:sz w:val="28"/>
        </w:rPr>
        <w:t xml:space="preserve">- Мой сынок наивный и не может хорошо себя подать. Как я слышала краем уха…Всё было хорошо до того момента когда он сказал что не человек.
</w:t>
      </w:r>
    </w:p>
    <w:p>
      <w:pPr/>
    </w:p>
    <w:p>
      <w:pPr>
        <w:jc w:val="left"/>
      </w:pPr>
      <w:r>
        <w:rPr>
          <w:rFonts w:ascii="Consolas" w:eastAsia="Consolas" w:hAnsi="Consolas" w:cs="Consolas"/>
          <w:b w:val="0"/>
          <w:sz w:val="28"/>
        </w:rPr>
        <w:t xml:space="preserve">- Ну, блять, это же очевидно! Сначала я подумала что он шутит…Но он сука был серьёзен! Пиздеееец! Это ещё мягко сказано. Будь он просто парнем из гор ...Хм, по началу это мне казалось даже экзотичным, тем более нет никаких проблем с его совершенным телом, умной головой и он блять волшебник 6го ранга! Мечта а не мужик…Но сука…Каждое полнолуние он превращается в ебливого кроля и ебёт всё что движется…Тут любая поедет кукухой.
</w:t>
      </w:r>
    </w:p>
    <w:p>
      <w:pPr/>
    </w:p>
    <w:p>
      <w:pPr>
        <w:jc w:val="left"/>
      </w:pPr>
      <w:r>
        <w:rPr>
          <w:rFonts w:ascii="Consolas" w:eastAsia="Consolas" w:hAnsi="Consolas" w:cs="Consolas"/>
          <w:b w:val="0"/>
          <w:sz w:val="28"/>
        </w:rPr>
        <w:t xml:space="preserve">Незабудка услышав настоящие мысли царевны которая обычно надевает ледяную маску, только ухмыльнулась кивая головой в согласии. Но она также добавила.
</w:t>
      </w:r>
    </w:p>
    <w:p>
      <w:pPr/>
    </w:p>
    <w:p>
      <w:pPr>
        <w:jc w:val="left"/>
      </w:pPr>
      <w:r>
        <w:rPr>
          <w:rFonts w:ascii="Consolas" w:eastAsia="Consolas" w:hAnsi="Consolas" w:cs="Consolas"/>
          <w:b w:val="0"/>
          <w:sz w:val="28"/>
        </w:rPr>
        <w:t xml:space="preserve">- Вообще-то. Мы не оборотни. Никаких перепадов настроения или шизофрении с завыванием на луну, нам не светит. Также ты хоть раз видела, чтобы эти девственные комки пуха с кем-то шли на сближение? Они боятся что их отвергнут после того как они раскроют свою тайну…Эх в мою молодость мы с сестрой уже во всю кувыркались друг с другом…У нас мужиков просто не было, а отец не запрещал нам баловаться. В общем примерно половина моих сестер бисексуальны…Но эти мальчишки не решаются завалить и отодрать даже чернокрылых рабынь. Наивные.
</w:t>
      </w:r>
    </w:p>
    <w:p>
      <w:pPr/>
    </w:p>
    <w:p>
      <w:pPr>
        <w:jc w:val="left"/>
      </w:pPr>
      <w:r>
        <w:rPr>
          <w:rFonts w:ascii="Consolas" w:eastAsia="Consolas" w:hAnsi="Consolas" w:cs="Consolas"/>
          <w:b w:val="0"/>
          <w:sz w:val="28"/>
        </w:rPr>
        <w:t xml:space="preserve">Незабудка подмигнула царевне и у той пробежали мурашки по коже. Она хорошо изучила русский язык и понимала что значит этот термин.
</w:t>
      </w:r>
    </w:p>
    <w:p>
      <w:pPr/>
    </w:p>
    <w:p>
      <w:pPr>
        <w:jc w:val="left"/>
      </w:pPr>
      <w:r>
        <w:rPr>
          <w:rFonts w:ascii="Consolas" w:eastAsia="Consolas" w:hAnsi="Consolas" w:cs="Consolas"/>
          <w:b w:val="0"/>
          <w:sz w:val="28"/>
        </w:rPr>
        <w:t xml:space="preserve">- Не будь так зажата. Привыкай. Ты ведь вершина пищевой цепочки. Смотри на всех, как будто они тебе должны. А если честно…То я тебя вижу как достойную жалости наивную и слабую дикарку.
</w:t>
      </w:r>
    </w:p>
    <w:p>
      <w:pPr/>
    </w:p>
    <w:p>
      <w:pPr>
        <w:jc w:val="left"/>
      </w:pPr>
      <w:r>
        <w:rPr>
          <w:rFonts w:ascii="Consolas" w:eastAsia="Consolas" w:hAnsi="Consolas" w:cs="Consolas"/>
          <w:b w:val="0"/>
          <w:sz w:val="28"/>
        </w:rPr>
        <w:t xml:space="preserve">- Ох неужели. Кролик расист. Звучит забавно…
</w:t>
      </w:r>
    </w:p>
    <w:p>
      <w:pPr/>
    </w:p>
    <w:p>
      <w:pPr>
        <w:jc w:val="left"/>
      </w:pPr>
      <w:r>
        <w:rPr>
          <w:rFonts w:ascii="Consolas" w:eastAsia="Consolas" w:hAnsi="Consolas" w:cs="Consolas"/>
          <w:b w:val="0"/>
          <w:sz w:val="28"/>
        </w:rPr>
        <w:t xml:space="preserve">- Верь или нет. Так оно и есть. Ты достойна жалости. Вот сколько тебе лет? 23? Ещё десять лет и ты превратишься в кусок сморщенного жира. А я…
</w:t>
      </w:r>
    </w:p>
    <w:p>
      <w:pPr/>
    </w:p>
    <w:p>
      <w:pPr>
        <w:jc w:val="left"/>
      </w:pPr>
      <w:r>
        <w:rPr>
          <w:rFonts w:ascii="Consolas" w:eastAsia="Consolas" w:hAnsi="Consolas" w:cs="Consolas"/>
          <w:b w:val="0"/>
          <w:sz w:val="28"/>
        </w:rPr>
        <w:t xml:space="preserve">Незабудка слегка приподняла свою внушительную грудь и отпустила. Они будто из желе упруго подскочили несколько раз и замерли по стойке смирно.
</w:t>
      </w:r>
    </w:p>
    <w:p>
      <w:pPr/>
    </w:p>
    <w:p>
      <w:pPr>
        <w:jc w:val="left"/>
      </w:pPr>
      <w:r>
        <w:rPr>
          <w:rFonts w:ascii="Consolas" w:eastAsia="Consolas" w:hAnsi="Consolas" w:cs="Consolas"/>
          <w:b w:val="0"/>
          <w:sz w:val="28"/>
        </w:rPr>
        <w:t xml:space="preserve">- Выкормила всех этих богатырей…И всё ровно готова в бой в любую секунду. Хочешь секрет?
</w:t>
      </w:r>
    </w:p>
    <w:p>
      <w:pPr/>
    </w:p>
    <w:p>
      <w:pPr>
        <w:jc w:val="left"/>
      </w:pPr>
      <w:r>
        <w:rPr>
          <w:rFonts w:ascii="Consolas" w:eastAsia="Consolas" w:hAnsi="Consolas" w:cs="Consolas"/>
          <w:b w:val="0"/>
          <w:sz w:val="28"/>
        </w:rPr>
        <w:t xml:space="preserve">Царевна сглотнула и нерешительно кивнула.
</w:t>
      </w:r>
    </w:p>
    <w:p>
      <w:pPr/>
    </w:p>
    <w:p>
      <w:pPr>
        <w:jc w:val="left"/>
      </w:pPr>
      <w:r>
        <w:rPr>
          <w:rFonts w:ascii="Consolas" w:eastAsia="Consolas" w:hAnsi="Consolas" w:cs="Consolas"/>
          <w:b w:val="0"/>
          <w:sz w:val="28"/>
        </w:rPr>
        <w:t xml:space="preserve">- На самом деле мы кролики только внешне. Мы больше чем на половину драконы…Отсюда и прочность плоти, сила мышц и твёрдость костей…
</w:t>
      </w:r>
    </w:p>
    <w:p>
      <w:pPr/>
    </w:p>
    <w:p>
      <w:pPr>
        <w:jc w:val="left"/>
      </w:pPr>
      <w:r>
        <w:rPr>
          <w:rFonts w:ascii="Consolas" w:eastAsia="Consolas" w:hAnsi="Consolas" w:cs="Consolas"/>
          <w:b w:val="0"/>
          <w:sz w:val="28"/>
        </w:rPr>
        <w:t xml:space="preserve">Незабудка демонстративно вырвала волос из толстой чёрной косы и примерившись к краю стола оглянулась, и пока никто не видел.
</w:t>
      </w:r>
    </w:p>
    <w:p>
      <w:pPr/>
    </w:p>
    <w:p>
      <w:pPr>
        <w:jc w:val="left"/>
      </w:pPr>
      <w:r>
        <w:rPr>
          <w:rFonts w:ascii="Consolas" w:eastAsia="Consolas" w:hAnsi="Consolas" w:cs="Consolas"/>
          <w:b w:val="0"/>
          <w:sz w:val="28"/>
        </w:rPr>
        <w:t xml:space="preserve">*Вжуух**Пеньк*
</w:t>
      </w:r>
    </w:p>
    <w:p>
      <w:pPr/>
    </w:p>
    <w:p>
      <w:pPr>
        <w:jc w:val="left"/>
      </w:pPr>
      <w:r>
        <w:rPr>
          <w:rFonts w:ascii="Consolas" w:eastAsia="Consolas" w:hAnsi="Consolas" w:cs="Consolas"/>
          <w:b w:val="0"/>
          <w:sz w:val="28"/>
        </w:rPr>
        <w:t xml:space="preserve">Край стола был гладко перепилен волосом Незабудки. Она передала его царевне и сказала.
</w:t>
      </w:r>
    </w:p>
    <w:p>
      <w:pPr/>
    </w:p>
    <w:p>
      <w:pPr>
        <w:jc w:val="left"/>
      </w:pPr>
      <w:r>
        <w:rPr>
          <w:rFonts w:ascii="Consolas" w:eastAsia="Consolas" w:hAnsi="Consolas" w:cs="Consolas"/>
          <w:b w:val="0"/>
          <w:sz w:val="28"/>
        </w:rPr>
        <w:t xml:space="preserve">- Ногти у меня вообще доспехи как масло режут. Зубы я уже молчу на что они способны…Просто для сравнения, они прочные как у дракона. Потому то что мы кролики верно лишь частично. На самом деле наша кроличья внешность ни чем не отличается от этой. В смысле мы совсем не зверолюди, хотя и выгладим как они. Это маскировка…Но блять. Не буду тебе врать. Думаю у нашего отца какие-то фетиши. Он не позволяет нам менять внешность на человеческую хотя я знаю что это сделать очень просто с его то силами. Ведь…Я родилась обычным кроликом. И лишь позже отец сделал всех нас такими как мы есть…Даже родную мать и сестру.
</w:t>
      </w:r>
    </w:p>
    <w:p>
      <w:pPr/>
    </w:p>
    <w:p>
      <w:pPr>
        <w:jc w:val="left"/>
      </w:pPr>
      <w:r>
        <w:rPr>
          <w:rFonts w:ascii="Consolas" w:eastAsia="Consolas" w:hAnsi="Consolas" w:cs="Consolas"/>
          <w:b w:val="0"/>
          <w:sz w:val="28"/>
        </w:rPr>
        <w:t xml:space="preserve">Царевна шокировано умолкла держа волос Незабудки обеими руками. Незабудка хмыкнув сказала.
</w:t>
      </w:r>
    </w:p>
    <w:p>
      <w:pPr/>
    </w:p>
    <w:p>
      <w:pPr>
        <w:jc w:val="left"/>
      </w:pPr>
      <w:r>
        <w:rPr>
          <w:rFonts w:ascii="Consolas" w:eastAsia="Consolas" w:hAnsi="Consolas" w:cs="Consolas"/>
          <w:b w:val="0"/>
          <w:sz w:val="28"/>
        </w:rPr>
        <w:t xml:space="preserve">- Ты уже почти семья, потому я скажу тебе имя моего отца. Он зовёт себя Джони Деп.
</w:t>
      </w:r>
    </w:p>
    <w:p>
      <w:pPr/>
    </w:p>
    <w:p>
      <w:pPr>
        <w:jc w:val="left"/>
      </w:pPr>
      <w:r>
        <w:rPr>
          <w:rFonts w:ascii="Consolas" w:eastAsia="Consolas" w:hAnsi="Consolas" w:cs="Consolas"/>
          <w:b w:val="0"/>
          <w:sz w:val="28"/>
        </w:rPr>
        <w:t xml:space="preserve">Царевна нахмурилась не припомнив ничего знакомого, и не мудрено ибо слава Джони едва распространилась за границы Мальборо не дойдя до ушей царской семьи. Но Незабудка недовольно поджав губы. Сказала.
</w:t>
      </w:r>
    </w:p>
    <w:p>
      <w:pPr/>
    </w:p>
    <w:p>
      <w:pPr>
        <w:jc w:val="left"/>
      </w:pPr>
      <w:r>
        <w:rPr>
          <w:rFonts w:ascii="Consolas" w:eastAsia="Consolas" w:hAnsi="Consolas" w:cs="Consolas"/>
          <w:b w:val="0"/>
          <w:sz w:val="28"/>
        </w:rPr>
        <w:t xml:space="preserve">- Раньше его звали Базилис…
</w:t>
      </w:r>
    </w:p>
    <w:p>
      <w:pPr/>
    </w:p>
    <w:p>
      <w:pPr>
        <w:jc w:val="left"/>
      </w:pPr>
      <w:r>
        <w:rPr>
          <w:rFonts w:ascii="Consolas" w:eastAsia="Consolas" w:hAnsi="Consolas" w:cs="Consolas"/>
          <w:b w:val="0"/>
          <w:sz w:val="28"/>
        </w:rPr>
        <w:t xml:space="preserve">- …ЭНТРО?!!! Это невозможно мать твою!
</w:t>
      </w:r>
    </w:p>
    <w:p>
      <w:pPr/>
    </w:p>
    <w:p>
      <w:pPr>
        <w:jc w:val="left"/>
      </w:pPr>
      <w:r>
        <w:rPr>
          <w:rFonts w:ascii="Consolas" w:eastAsia="Consolas" w:hAnsi="Consolas" w:cs="Consolas"/>
          <w:b w:val="0"/>
          <w:sz w:val="28"/>
        </w:rPr>
        <w:t xml:space="preserve">Такая реакция позабавила Незабудку. Её батя оправдал ожидания дочурки.
</w:t>
      </w:r>
    </w:p>
    <w:p>
      <w:pPr/>
    </w:p>
    <w:p>
      <w:pPr>
        <w:jc w:val="left"/>
      </w:pPr>
      <w:r>
        <w:rPr>
          <w:rFonts w:ascii="Consolas" w:eastAsia="Consolas" w:hAnsi="Consolas" w:cs="Consolas"/>
          <w:b w:val="0"/>
          <w:sz w:val="28"/>
        </w:rPr>
        <w:t xml:space="preserve">-Хухуху, он что знаменит?
</w:t>
      </w:r>
    </w:p>
    <w:p>
      <w:pPr/>
    </w:p>
    <w:p>
      <w:pPr>
        <w:jc w:val="left"/>
      </w:pPr>
      <w:r>
        <w:rPr>
          <w:rFonts w:ascii="Consolas" w:eastAsia="Consolas" w:hAnsi="Consolas" w:cs="Consolas"/>
          <w:b w:val="0"/>
          <w:sz w:val="28"/>
        </w:rPr>
        <w:t xml:space="preserve">-…Ты что правда не знаешь? Ладно. Я расскажу, но без обид…Я тогда была ещё подростком, и каждый день слышала новую шокирующую...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Незабудка уронила челюсть после десятого анекдота про своего батю…На двадцатом она поняла его мотивы для смени имени и начала новой жизни в захолустье. Ей конечно говорили что он был не надёжным парнем…Но он был реальным маньяком психопатом и серийным убийцей. Вспомнив как он заигрывает со своими зверолюдками она поверила части слухов.
</w:t>
      </w:r>
    </w:p>
    <w:p>
      <w:pPr/>
    </w:p>
    <w:p>
      <w:pPr>
        <w:jc w:val="left"/>
      </w:pPr>
      <w:r>
        <w:rPr>
          <w:rFonts w:ascii="Consolas" w:eastAsia="Consolas" w:hAnsi="Consolas" w:cs="Consolas"/>
          <w:b w:val="0"/>
          <w:sz w:val="28"/>
        </w:rPr>
        <w:t xml:space="preserve">А потом припомнив его холоднокровие в отношении сероглазой расы поверила и в остальные. Её отец недолюбливал своих собратьев по расе. Впрочем, теперь он ас и он ненавидит сероглазых людоедов у которых маниакальные замашки весьма частое явление среди аристократов. Вот Незабудку саму недавно волнами атаковали аристократы и маги самоубийцы…Блеееть. Да они реально все через одного ебанутые. Даже не понятно как незабудка нашла себе вменяемых членов шахматного клуба среди этого псих диспансера
</w:t>
      </w:r>
    </w:p>
    <w:p>
      <w:pPr/>
    </w:p>
    <w:p>
      <w:pPr>
        <w:jc w:val="left"/>
      </w:pPr>
      <w:r>
        <w:rPr>
          <w:rFonts w:ascii="Consolas" w:eastAsia="Consolas" w:hAnsi="Consolas" w:cs="Consolas"/>
          <w:b w:val="0"/>
          <w:sz w:val="28"/>
        </w:rPr>
        <w:t xml:space="preserve">- Ладно. Хватит компромата на моего батю.
</w:t>
      </w:r>
    </w:p>
    <w:p>
      <w:pPr/>
    </w:p>
    <w:p>
      <w:pPr>
        <w:jc w:val="left"/>
      </w:pPr>
      <w:r>
        <w:rPr>
          <w:rFonts w:ascii="Consolas" w:eastAsia="Consolas" w:hAnsi="Consolas" w:cs="Consolas"/>
          <w:b w:val="0"/>
          <w:sz w:val="28"/>
        </w:rPr>
        <w:t xml:space="preserve">-…Он действительно твой отец? Сколько тебе лет?
</w:t>
      </w:r>
    </w:p>
    <w:p>
      <w:pPr/>
    </w:p>
    <w:p>
      <w:pPr>
        <w:jc w:val="left"/>
      </w:pPr>
      <w:r>
        <w:rPr>
          <w:rFonts w:ascii="Consolas" w:eastAsia="Consolas" w:hAnsi="Consolas" w:cs="Consolas"/>
          <w:b w:val="0"/>
          <w:sz w:val="28"/>
        </w:rPr>
        <w:t xml:space="preserve">- Около семи. Моим парням по три года. Но они уже все уже взрослые. Можешь не парится, асы быстро растут.
</w:t>
      </w:r>
    </w:p>
    <w:p>
      <w:pPr/>
    </w:p>
    <w:p>
      <w:pPr>
        <w:jc w:val="left"/>
      </w:pPr>
      <w:r>
        <w:rPr>
          <w:rFonts w:ascii="Consolas" w:eastAsia="Consolas" w:hAnsi="Consolas" w:cs="Consolas"/>
          <w:b w:val="0"/>
          <w:sz w:val="28"/>
        </w:rPr>
        <w:t xml:space="preserve">- В смысле асы?
</w:t>
      </w:r>
    </w:p>
    <w:p>
      <w:pPr/>
    </w:p>
    <w:p>
      <w:pPr>
        <w:jc w:val="left"/>
      </w:pPr>
      <w:r>
        <w:rPr>
          <w:rFonts w:ascii="Consolas" w:eastAsia="Consolas" w:hAnsi="Consolas" w:cs="Consolas"/>
          <w:b w:val="0"/>
          <w:sz w:val="28"/>
        </w:rPr>
        <w:t xml:space="preserve">- Это раса…То есть это наша с ними настоящая раса. У нас не имеет значения внешность. У меня есть сёстры серые гномихи и дроу, и все они ничем не худе меня по силе и способностям, мы правда немного различны, например серые гномихи могут создавать мощные артефакты которые мне сложно вообразить. Я взамен могу ногами убить дракона…Охх…Этот треск его позвоночника был волшебен. Не знаешь где тут мощные монстры поживают я хочу сводить мальчиков на охоту. В их возрасте пора и забить дракон голыми руками…Ну и ногами тоже можно.
</w:t>
      </w:r>
    </w:p>
    <w:p>
      <w:pPr/>
    </w:p>
    <w:p>
      <w:pPr>
        <w:jc w:val="left"/>
      </w:pPr>
      <w:r>
        <w:rPr>
          <w:rFonts w:ascii="Consolas" w:eastAsia="Consolas" w:hAnsi="Consolas" w:cs="Consolas"/>
          <w:b w:val="0"/>
          <w:sz w:val="28"/>
        </w:rPr>
        <w:t xml:space="preserve">- Как это возможно…Серые гномы одной с тобой расы?
</w:t>
      </w:r>
    </w:p>
    <w:p>
      <w:pPr/>
    </w:p>
    <w:p>
      <w:pPr>
        <w:jc w:val="left"/>
      </w:pPr>
      <w:r>
        <w:rPr>
          <w:rFonts w:ascii="Consolas" w:eastAsia="Consolas" w:hAnsi="Consolas" w:cs="Consolas"/>
          <w:b w:val="0"/>
          <w:sz w:val="28"/>
        </w:rPr>
        <w:t xml:space="preserve">-…Это возможно. Как и моя смена внешности но более сложно. Отец может изменить саму душу переписав её по своему желанию…Вечная молодость, бессмертие и безграничный потенциал…
</w:t>
      </w:r>
    </w:p>
    <w:p>
      <w:pPr/>
    </w:p>
    <w:p>
      <w:pPr>
        <w:jc w:val="left"/>
      </w:pPr>
      <w:r>
        <w:rPr>
          <w:rFonts w:ascii="Consolas" w:eastAsia="Consolas" w:hAnsi="Consolas" w:cs="Consolas"/>
          <w:b w:val="0"/>
          <w:sz w:val="28"/>
        </w:rPr>
        <w:t xml:space="preserve">Незабудка создала своей врождённой магией небольшое искажение воздуха, и царевна поняла что в этом заклинании нет ни следа формул или любых известных ей законов сотворений заклинаний. Всё это было создано через матрицы в астральном поле Незабудки которые Джони зовёт врождёнными заклинаниями.
</w:t>
      </w:r>
    </w:p>
    <w:p>
      <w:pPr/>
    </w:p>
    <w:p>
      <w:pPr>
        <w:jc w:val="left"/>
      </w:pPr>
      <w:r>
        <w:rPr>
          <w:rFonts w:ascii="Consolas" w:eastAsia="Consolas" w:hAnsi="Consolas" w:cs="Consolas"/>
          <w:b w:val="0"/>
          <w:sz w:val="28"/>
        </w:rPr>
        <w:t xml:space="preserve">- Это только крохи. Наши знания и технологии ещё более шокирующие. Мой отец говорил что может спасти человека с отрубленной головой пока тело ещё не успело остыть…Наши технологии позволяют заменить лошадей в повозках артефактами. Просто подумай как заманчивы эти знания…И ты можешь их получить. Я тебе больше скажу…Отбрось свои предрассудки. Существу которое проживёт несколько сотен лет не нужно парится о такой мелочи как внешность человека с которым ему хорошо…
</w:t>
      </w:r>
    </w:p>
    <w:p>
      <w:pPr/>
    </w:p>
    <w:p>
      <w:pPr>
        <w:jc w:val="left"/>
      </w:pPr>
      <w:r>
        <w:rPr>
          <w:rFonts w:ascii="Consolas" w:eastAsia="Consolas" w:hAnsi="Consolas" w:cs="Consolas"/>
          <w:b w:val="0"/>
          <w:sz w:val="28"/>
        </w:rPr>
        <w:t xml:space="preserve">Она подмигнула царевне и прошептала на последок.
</w:t>
      </w:r>
    </w:p>
    <w:p>
      <w:pPr/>
    </w:p>
    <w:p>
      <w:pPr>
        <w:jc w:val="left"/>
      </w:pPr>
      <w:r>
        <w:rPr>
          <w:rFonts w:ascii="Consolas" w:eastAsia="Consolas" w:hAnsi="Consolas" w:cs="Consolas"/>
          <w:b w:val="0"/>
          <w:sz w:val="28"/>
        </w:rPr>
        <w:t xml:space="preserve">- Маг 6го ранг сам решает кем он хочет быть…Но Пух предлагает тебе вечную молодость. Просто он хотел сделать тебе сюрприз. Не обижай этого мальчика. Он пытается полюбить тебя всей душой и подарить тебе любовь. Ведь он видит, как ты страдаешь в одиночестве.
</w:t>
      </w:r>
    </w:p>
    <w:p>
      <w:pPr/>
    </w:p>
    <w:p>
      <w:pPr>
        <w:jc w:val="left"/>
      </w:pPr>
      <w:r>
        <w:rPr>
          <w:rFonts w:ascii="Consolas" w:eastAsia="Consolas" w:hAnsi="Consolas" w:cs="Consolas"/>
          <w:b w:val="0"/>
          <w:sz w:val="28"/>
        </w:rPr>
        <w:t xml:space="preserve">Царевна ещё несколько минут сидела в таверне а потом встала и побрела к себе в дворец. Служанки её переодели привычными движениями царевна легла спать с маской безразличия, которую она привыкла носить с самого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этого дня ничем не отличалось от любого другого. Служанки растолкали полудохлую тушку сонной царевны и начали умывать и переодевать её пока она залипла с пустым взглядом уставившись в стену. Обычно её голова в это время детально разбирала планы на день, и составляла почти почасовой график дня в котором было место даже для приёма пищи, прогулок от её резиденции к шахматному клубу, а с недавних пор даже ежедневные походы в ванную.
</w:t>
      </w:r>
    </w:p>
    <w:p>
      <w:pPr/>
    </w:p>
    <w:p>
      <w:pPr>
        <w:jc w:val="left"/>
      </w:pPr>
      <w:r>
        <w:rPr>
          <w:rFonts w:ascii="Consolas" w:eastAsia="Consolas" w:hAnsi="Consolas" w:cs="Consolas"/>
          <w:b w:val="0"/>
          <w:sz w:val="28"/>
        </w:rPr>
        <w:t xml:space="preserve">Как только Незабудка построила в особняке шахматного клуба рабочую канализационную систему со всем набором туалета и ванной, включая даже такое чудо технологий как биде для подмывания, что заменяло до некоторого времени туалетную бумагу в асгарде и авалоне, другие обитатели шахматного клуба стали зависимы от горячего душа и прочих благ цивилизации.
</w:t>
      </w:r>
    </w:p>
    <w:p>
      <w:pPr/>
    </w:p>
    <w:p>
      <w:pPr>
        <w:jc w:val="left"/>
      </w:pPr>
      <w:r>
        <w:rPr>
          <w:rFonts w:ascii="Consolas" w:eastAsia="Consolas" w:hAnsi="Consolas" w:cs="Consolas"/>
          <w:b w:val="0"/>
          <w:sz w:val="28"/>
        </w:rPr>
        <w:t xml:space="preserve">Конечно люди которые попали в столицу из провинции быстро списали эти чудеса магии на высокий уровень комфортной жизни аристократов в царьграде. Но царевна и Лисавета как никто другой понимал что даже аристократы не часто моются хотя бы два раза за неделю и те артефакты в шахматном клубе с которых непрерывно текла горячая вода заставляли их раз за разом возвращаться в клуб даже в выходные дни и непогоду.
</w:t>
      </w:r>
    </w:p>
    <w:p>
      <w:pPr/>
    </w:p>
    <w:p>
      <w:pPr>
        <w:jc w:val="left"/>
      </w:pPr>
      <w:r>
        <w:rPr>
          <w:rFonts w:ascii="Consolas" w:eastAsia="Consolas" w:hAnsi="Consolas" w:cs="Consolas"/>
          <w:b w:val="0"/>
          <w:sz w:val="28"/>
        </w:rPr>
        <w:t xml:space="preserve">В этот раз когда царевна справлялась с потоком мыслей связанных с признанием любви Пуха, и неожиданных откровений о могущественной расе оборотней с телами равными драконам, её прервало оповещение от слуг первого принца. Он желал разделить с ней завтрак и обсудить несколько вопросов. Естественно царевна не могла отказаться от приглашения её официального опекуна. Её отец недавно скончался и у наследного первого царевича были все права распоряжается женщинами царской семьи по своему усмотрению.
</w:t>
      </w:r>
    </w:p>
    <w:p>
      <w:pPr/>
    </w:p>
    <w:p>
      <w:pPr>
        <w:jc w:val="left"/>
      </w:pPr>
      <w:r>
        <w:rPr>
          <w:rFonts w:ascii="Consolas" w:eastAsia="Consolas" w:hAnsi="Consolas" w:cs="Consolas"/>
          <w:b w:val="0"/>
          <w:sz w:val="28"/>
        </w:rPr>
        <w:t xml:space="preserve">Но царевну утешал тот факт что она уже давно получила амнистию от любых своих обязанностей, и называлась она 6й ранг мага…Всё потому что Незабудка, после её излечения от отравления свинцовым сахаром, прикармливала её грибами драконьего языка также как и Лисавету. В другом случае естественные барьеры её физиологии не позволили бы ей выполнить необходимые условия для чтения формул 6го ранга. Но об этом позже…
</w:t>
      </w:r>
    </w:p>
    <w:p>
      <w:pPr/>
    </w:p>
    <w:p>
      <w:pPr>
        <w:jc w:val="left"/>
      </w:pPr>
      <w:r>
        <w:rPr>
          <w:rFonts w:ascii="Consolas" w:eastAsia="Consolas" w:hAnsi="Consolas" w:cs="Consolas"/>
          <w:b w:val="0"/>
          <w:sz w:val="28"/>
        </w:rPr>
        <w:t xml:space="preserve">Царевна послушно отправилась в резиденцию старшего брата и уже по привычке сев за стол использовала несколько заклинаний усиления восприятия проверив пищу которую ей подавали на яд. У неё остались некоторые психологические шрамы после отравленных пирожник, и она попросила незабудку составить список отравленных и наркотических пищевых ингредиентов царьграда. И к ужасу Лисаветы их было совсем не мало.
</w:t>
      </w:r>
    </w:p>
    <w:p>
      <w:pPr/>
    </w:p>
    <w:p>
      <w:pPr>
        <w:jc w:val="left"/>
      </w:pPr>
      <w:r>
        <w:rPr>
          <w:rFonts w:ascii="Consolas" w:eastAsia="Consolas" w:hAnsi="Consolas" w:cs="Consolas"/>
          <w:b w:val="0"/>
          <w:sz w:val="28"/>
        </w:rPr>
        <w:t xml:space="preserve">Так уж сложилось что половина усилителей вкуса в меню царской кухни содержали очень редкие и дефицитные специи которые по факту были аналогам опиума, галлюциногенов и канабиоидов в очень неочищенном виде. Спасало то что их концентрация не вызывала особого ущерба как это делал чистейший свинцовый сахар. Принцесса составила своим поварам запретный список из этих отрав и её дядя избавлялся от любого кто смел нарушать диету его племянницы. Но вот первый царевич…Даже чай который она понюхала, резко отдавал знакомыми царевне стимуляторами. Она выбрала с предложенных ей блюд кусок дрожжевого хлеба и кружку молока зверолюдки, специально выращенной на царских фермах. Диета этих зверолюдок коров была очень простой и вероятность того что её молоко содержало наркотики и прочую грязь была низкой.
</w:t>
      </w:r>
    </w:p>
    <w:p>
      <w:pPr/>
    </w:p>
    <w:p>
      <w:pPr>
        <w:jc w:val="left"/>
      </w:pPr>
      <w:r>
        <w:rPr>
          <w:rFonts w:ascii="Consolas" w:eastAsia="Consolas" w:hAnsi="Consolas" w:cs="Consolas"/>
          <w:b w:val="0"/>
          <w:sz w:val="28"/>
        </w:rPr>
        <w:t xml:space="preserve">Царевич нахмурился, наблюдая её выбор пока резал и жевал сочный стейк о происхождении которого невольно задумалась царевна…её аппетит тут же пропал когда она вспомнила что первый царевич обожал крольчатину…Крольчатину декоративных кроликов зверолюдей которые стали модными в последние пару лет. Каждый раз когда она прикрывала глаза перед глазами царевны вспыхивал образ Незабудки и Пуха…Она и представить не могла как им жилось рядом с подобным зрелищем.
</w:t>
      </w:r>
    </w:p>
    <w:p>
      <w:pPr/>
    </w:p>
    <w:p>
      <w:pPr>
        <w:jc w:val="left"/>
      </w:pPr>
      <w:r>
        <w:rPr>
          <w:rFonts w:ascii="Consolas" w:eastAsia="Consolas" w:hAnsi="Consolas" w:cs="Consolas"/>
          <w:b w:val="0"/>
          <w:sz w:val="28"/>
        </w:rPr>
        <w:t xml:space="preserve">- …Зачем ты меня позвал брат?
</w:t>
      </w:r>
    </w:p>
    <w:p>
      <w:pPr/>
    </w:p>
    <w:p>
      <w:pPr>
        <w:jc w:val="left"/>
      </w:pPr>
      <w:r>
        <w:rPr>
          <w:rFonts w:ascii="Consolas" w:eastAsia="Consolas" w:hAnsi="Consolas" w:cs="Consolas"/>
          <w:b w:val="0"/>
          <w:sz w:val="28"/>
        </w:rPr>
        <w:t xml:space="preserve">- М? Подожди пока я поем.
</w:t>
      </w:r>
    </w:p>
    <w:p>
      <w:pPr/>
    </w:p>
    <w:p>
      <w:pPr>
        <w:jc w:val="left"/>
      </w:pPr>
      <w:r>
        <w:rPr>
          <w:rFonts w:ascii="Consolas" w:eastAsia="Consolas" w:hAnsi="Consolas" w:cs="Consolas"/>
          <w:b w:val="0"/>
          <w:sz w:val="28"/>
        </w:rPr>
        <w:t xml:space="preserve">- У меня сегодня плохой аппетит. Не тяни, у меня ещё много дел.
</w:t>
      </w:r>
    </w:p>
    <w:p>
      <w:pPr/>
    </w:p>
    <w:p>
      <w:pPr>
        <w:jc w:val="left"/>
      </w:pPr>
      <w:r>
        <w:rPr>
          <w:rFonts w:ascii="Consolas" w:eastAsia="Consolas" w:hAnsi="Consolas" w:cs="Consolas"/>
          <w:b w:val="0"/>
          <w:sz w:val="28"/>
        </w:rPr>
        <w:t xml:space="preserve">Царевич раздражённо отложил вилку и нож, вытер губы от жира и с хмурым лицом посмотрел н сестру.
</w:t>
      </w:r>
    </w:p>
    <w:p>
      <w:pPr/>
    </w:p>
    <w:p>
      <w:pPr>
        <w:jc w:val="left"/>
      </w:pPr>
      <w:r>
        <w:rPr>
          <w:rFonts w:ascii="Consolas" w:eastAsia="Consolas" w:hAnsi="Consolas" w:cs="Consolas"/>
          <w:b w:val="0"/>
          <w:sz w:val="28"/>
        </w:rPr>
        <w:t xml:space="preserve">- Не одна и ты страдаешь от плохого аппетита. Последнее время царьград так провонял гнилым мясом что даже я вынужден отказать себе в роскоши обедать под открытым небом. А всё это ваша…Компания. Когда вы собираетесь прекратить это? Вы уже завалили трупами пол города. Не проходит и недели как твои друзья раз за разом устраивают резню. Вот и вчера какой-то психопат вырезал всех мужчин их семьи советника нашего покойного отца… Когда это прекратится.
</w:t>
      </w:r>
    </w:p>
    <w:p>
      <w:pPr/>
    </w:p>
    <w:p>
      <w:pPr>
        <w:jc w:val="left"/>
      </w:pPr>
      <w:r>
        <w:rPr>
          <w:rFonts w:ascii="Consolas" w:eastAsia="Consolas" w:hAnsi="Consolas" w:cs="Consolas"/>
          <w:b w:val="0"/>
          <w:sz w:val="28"/>
        </w:rPr>
        <w:t xml:space="preserve">Аппетит царевны внезапно наладился и она непроизвольно откусила кусок мягкого дрожжевого хлеба, рецепт которого дошёл до царьграда с Мальборо, и запила его молоком зверолюдки смотря в беспокойные глаза старшего брата. Она выдержала небольшую паузу и сказала.
</w:t>
      </w:r>
    </w:p>
    <w:p>
      <w:pPr/>
    </w:p>
    <w:p>
      <w:pPr>
        <w:jc w:val="left"/>
      </w:pPr>
      <w:r>
        <w:rPr>
          <w:rFonts w:ascii="Consolas" w:eastAsia="Consolas" w:hAnsi="Consolas" w:cs="Consolas"/>
          <w:b w:val="0"/>
          <w:sz w:val="28"/>
        </w:rPr>
        <w:t xml:space="preserve">- Наверно это закончится тогда когда все идиоты и самоубийцы умрут.
</w:t>
      </w:r>
    </w:p>
    <w:p>
      <w:pPr/>
    </w:p>
    <w:p>
      <w:pPr>
        <w:jc w:val="left"/>
      </w:pPr>
      <w:r>
        <w:rPr>
          <w:rFonts w:ascii="Consolas" w:eastAsia="Consolas" w:hAnsi="Consolas" w:cs="Consolas"/>
          <w:b w:val="0"/>
          <w:sz w:val="28"/>
        </w:rPr>
        <w:t xml:space="preserve">-…Что за глупость ты несёшь? Есть предел любому безобразию который элементалисты могут творить, и он был нарушен когда убили семью советника. Люди царской семьи неприкосновенны. Им придётся понести ответ…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 смысле, давай, пойди накажи их. Я даже скажу имя. Это был Пух. Он приревновал меня и вырезал всех мужчин, которые могли быть предложены мне как женихи. Ты же в курсе что этот старый пердун сватал ко мне своего выблядка? Мне как-то плевать на Пуха и его чувства, но боже…Он избавил меня от такого геморроя. Я бы наверно следующие пол года тратила бы несколько часов в неделю вежливо отклоняя предложения всяких подонков. Но если уж старший брат решил возложить ответственность на Пуха…Я уточню. Он убил их всех голыми руками. Все трое горцев из башни ведьм, включая Незабудку, до обучения в академии магов уже были мастерами меча…Ты же понимаешь какие силы нужны чтобы справится с советниками нашего отца голыми руками?
</w:t>
      </w:r>
    </w:p>
    <w:p>
      <w:pPr/>
    </w:p>
    <w:p>
      <w:pPr>
        <w:jc w:val="left"/>
      </w:pPr>
      <w:r>
        <w:rPr>
          <w:rFonts w:ascii="Consolas" w:eastAsia="Consolas" w:hAnsi="Consolas" w:cs="Consolas"/>
          <w:b w:val="0"/>
          <w:sz w:val="28"/>
        </w:rPr>
        <w:t xml:space="preserve">Царевич сглотнул но его лицо не показало страха а наоборот исказилось в гневе.
</w:t>
      </w:r>
    </w:p>
    <w:p>
      <w:pPr/>
    </w:p>
    <w:p>
      <w:pPr>
        <w:jc w:val="left"/>
      </w:pPr>
      <w:r>
        <w:rPr>
          <w:rFonts w:ascii="Consolas" w:eastAsia="Consolas" w:hAnsi="Consolas" w:cs="Consolas"/>
          <w:b w:val="0"/>
          <w:sz w:val="28"/>
        </w:rPr>
        <w:t xml:space="preserve">-…Смеешь мне угрожать?
</w:t>
      </w:r>
    </w:p>
    <w:p>
      <w:pPr/>
    </w:p>
    <w:p>
      <w:pPr>
        <w:jc w:val="left"/>
      </w:pPr>
      <w:r>
        <w:rPr>
          <w:rFonts w:ascii="Consolas" w:eastAsia="Consolas" w:hAnsi="Consolas" w:cs="Consolas"/>
          <w:b w:val="0"/>
          <w:sz w:val="28"/>
        </w:rPr>
        <w:t xml:space="preserve">- Что ты… Желала бы я тебе зла то не предупредила бы о них. Но сейчас я уверена что брат не станет слепо растрачивать свои войска, провоцируя сильных людей, чтобы покрыть бессовестных старых ублюдков которые не знают своего места. Захотели блять выдать меня замуж за тех ублюдков, которые не брезгуют развлекаться с проститутками зверолюдками…Тьху…Как я и сказала. Меня избавили от геморроя, так что я даже немного благодарна.
</w:t>
      </w:r>
    </w:p>
    <w:p>
      <w:pPr/>
    </w:p>
    <w:p>
      <w:pPr>
        <w:jc w:val="left"/>
      </w:pPr>
      <w:r>
        <w:rPr>
          <w:rFonts w:ascii="Consolas" w:eastAsia="Consolas" w:hAnsi="Consolas" w:cs="Consolas"/>
          <w:b w:val="0"/>
          <w:sz w:val="28"/>
        </w:rPr>
        <w:t xml:space="preserve">Царевич немного ослабил гнев.
</w:t>
      </w:r>
    </w:p>
    <w:p>
      <w:pPr/>
    </w:p>
    <w:p>
      <w:pPr>
        <w:jc w:val="left"/>
      </w:pPr>
      <w:r>
        <w:rPr>
          <w:rFonts w:ascii="Consolas" w:eastAsia="Consolas" w:hAnsi="Consolas" w:cs="Consolas"/>
          <w:b w:val="0"/>
          <w:sz w:val="28"/>
        </w:rPr>
        <w:t xml:space="preserve">- Действительно. Эти ублюдки не знают своего места. Я хотел поставить их на место сам…Но как ты правильно сказала нас избавили от геморроя…Тем более, я нашёл более достойного кандидата в твои женихи.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119
</w:t>
      </w:r>
    </w:p>
    <w:p>
      <w:pPr/>
    </w:p>
    <w:p>
      <w:pPr>
        <w:jc w:val="left"/>
      </w:pPr>
      <w:r>
        <w:rPr>
          <w:rFonts w:ascii="Consolas" w:eastAsia="Consolas" w:hAnsi="Consolas" w:cs="Consolas"/>
          <w:b w:val="0"/>
          <w:sz w:val="28"/>
        </w:rPr>
        <w:t xml:space="preserve">Лицо царевны перекосилось и побледнело. Чиновник вроде советника сам по себе безобиден и его можно проигнорировать, но первый царевич был её опекуном. Она не могла отвертеться если он решит выдать её замуж. Но больше её заботило то…Пух наверняка сойдёт с ума!!!
</w:t>
      </w:r>
    </w:p>
    <w:p>
      <w:pPr/>
    </w:p>
    <w:p>
      <w:pPr>
        <w:jc w:val="left"/>
      </w:pPr>
      <w:r>
        <w:rPr>
          <w:rFonts w:ascii="Consolas" w:eastAsia="Consolas" w:hAnsi="Consolas" w:cs="Consolas"/>
          <w:b w:val="0"/>
          <w:sz w:val="28"/>
        </w:rPr>
        <w:t xml:space="preserve">- Брат. Одумайся. Я же говорила что тот Пух ревнует меня…Я не могу ним управлять он ужасающе могущественен. Даже будучи в 6м ранге…Мне нужно проявлять благоразумие перед ним и остальными горцами из башни ведьм. Они настоящие дикие варвары которые не знают что правильно а что плохо…
</w:t>
      </w:r>
    </w:p>
    <w:p>
      <w:pPr/>
    </w:p>
    <w:p>
      <w:pPr>
        <w:jc w:val="left"/>
      </w:pPr>
      <w:r>
        <w:rPr>
          <w:rFonts w:ascii="Consolas" w:eastAsia="Consolas" w:hAnsi="Consolas" w:cs="Consolas"/>
          <w:b w:val="0"/>
          <w:sz w:val="28"/>
        </w:rPr>
        <w:t xml:space="preserve">Царевич ухмыльнулся и сказал.
</w:t>
      </w:r>
    </w:p>
    <w:p>
      <w:pPr/>
    </w:p>
    <w:p>
      <w:pPr>
        <w:jc w:val="left"/>
      </w:pPr>
      <w:r>
        <w:rPr>
          <w:rFonts w:ascii="Consolas" w:eastAsia="Consolas" w:hAnsi="Consolas" w:cs="Consolas"/>
          <w:b w:val="0"/>
          <w:sz w:val="28"/>
        </w:rPr>
        <w:t xml:space="preserve">- Это точно звучит как угроза.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думаешь я боюсь их? У меня блять всё власть моего отца. Как бы младшенький не извивался и не бросался в истерику…Он никогда не станет царём. И вот эти самые ведьмы, которые нарушают все табу башни элементалистов, практикуя свою извращённую магию и обучая ней ебаный скот и рабов, смеют вести себя высокомерно у меня дома. Поверь…Есть много способов устранить их один за другим не бросаясь в лобовую атаку. Скорей всего меня провозгласят героем, а их будут проклинать как тех кто начал восстание и почти уничтожил башни элементов. Такой подвиг достоин быть увековечен балладами и песнями…
</w:t>
      </w:r>
    </w:p>
    <w:p>
      <w:pPr/>
    </w:p>
    <w:p>
      <w:pPr>
        <w:jc w:val="left"/>
      </w:pPr>
      <w:r>
        <w:rPr>
          <w:rFonts w:ascii="Consolas" w:eastAsia="Consolas" w:hAnsi="Consolas" w:cs="Consolas"/>
          <w:b w:val="0"/>
          <w:sz w:val="28"/>
        </w:rPr>
        <w:t xml:space="preserve">- Не сходи с ума брат…Я одна из тех ведьм о которых ты говоришь. Магия элементалистов полна лжи суеверий и самообмана. Она похожа на баловство ребёнка с огнём. Наша магия более совершенна и полностью предсказуема. Мы никогда не колдуем в слепую и точно знаем как и что мы хотим получить от магии и как это происходит…Шестой ранг…Это пустые слова для нас чтобы другим было легче осознать наши силы. На самом деле те самые рабы убивали шестые ранги как мясники, и они даже не все смеют называть себя пятым рангом…Брат…Не суй палку в гнездо шершней…Их уже больше чем было до переворота в башне элементов.
</w:t>
      </w:r>
    </w:p>
    <w:p>
      <w:pPr/>
    </w:p>
    <w:p>
      <w:pPr>
        <w:jc w:val="left"/>
      </w:pPr>
      <w:r>
        <w:rPr>
          <w:rFonts w:ascii="Consolas" w:eastAsia="Consolas" w:hAnsi="Consolas" w:cs="Consolas"/>
          <w:b w:val="0"/>
          <w:sz w:val="28"/>
        </w:rPr>
        <w:t xml:space="preserve">Лицо царевича было безразличным когда он слушал сестру. Он выдержал паузу после её слов и спросил.
</w:t>
      </w:r>
    </w:p>
    <w:p>
      <w:pPr/>
    </w:p>
    <w:p>
      <w:pPr>
        <w:jc w:val="left"/>
      </w:pPr>
      <w:r>
        <w:rPr>
          <w:rFonts w:ascii="Consolas" w:eastAsia="Consolas" w:hAnsi="Consolas" w:cs="Consolas"/>
          <w:b w:val="0"/>
          <w:sz w:val="28"/>
        </w:rPr>
        <w:t xml:space="preserve">- Это всё? Если это всё то иди и собирай вещи. Ты скоро женишься на старшем сыне герцога бонда…
</w:t>
      </w:r>
    </w:p>
    <w:p>
      <w:pPr/>
    </w:p>
    <w:p>
      <w:pPr>
        <w:jc w:val="left"/>
      </w:pPr>
      <w:r>
        <w:rPr>
          <w:rFonts w:ascii="Consolas" w:eastAsia="Consolas" w:hAnsi="Consolas" w:cs="Consolas"/>
          <w:b w:val="0"/>
          <w:sz w:val="28"/>
        </w:rPr>
        <w:t xml:space="preserve">- Что?!!! Брат ты себя хорошо чувствуешь? Эти разбойники и работорговцы, которые не брезгуют сношаться с родными матерями и сёстрами…
</w:t>
      </w:r>
    </w:p>
    <w:p>
      <w:pPr/>
    </w:p>
    <w:p>
      <w:pPr>
        <w:jc w:val="left"/>
      </w:pPr>
      <w:r>
        <w:rPr>
          <w:rFonts w:ascii="Consolas" w:eastAsia="Consolas" w:hAnsi="Consolas" w:cs="Consolas"/>
          <w:b w:val="0"/>
          <w:sz w:val="28"/>
        </w:rPr>
        <w:t xml:space="preserve">- Хохохо…А ты смотрю умеешь выражаться по сути. Но если ты не заметила, то у нас остался только один герцог на всё царство. Так что более достойного жениха тебе не найти. К тому же Бонды богаты. Хотя их бизнес это работорговля гномами и эльфами, они в этом чертовски хороши.
</w:t>
      </w:r>
    </w:p>
    <w:p>
      <w:pPr/>
    </w:p>
    <w:p>
      <w:pPr>
        <w:jc w:val="left"/>
      </w:pPr>
      <w:r>
        <w:rPr>
          <w:rFonts w:ascii="Consolas" w:eastAsia="Consolas" w:hAnsi="Consolas" w:cs="Consolas"/>
          <w:b w:val="0"/>
          <w:sz w:val="28"/>
        </w:rPr>
        <w:t xml:space="preserve">- Но брат…Бонд он…Полукровка…Он полуэльф…
</w:t>
      </w:r>
    </w:p>
    <w:p>
      <w:pPr/>
    </w:p>
    <w:p>
      <w:pPr>
        <w:jc w:val="left"/>
      </w:pPr>
      <w:r>
        <w:rPr>
          <w:rFonts w:ascii="Consolas" w:eastAsia="Consolas" w:hAnsi="Consolas" w:cs="Consolas"/>
          <w:b w:val="0"/>
          <w:sz w:val="28"/>
        </w:rPr>
        <w:t xml:space="preserve">- …Его сын рождён от сероглазой женщины, и у него серые глаза и чёрные волосы…Небольшая деформация ушей не так заметна. Зато он блять чертовски красив. Говорят все аристократы и вассалы герцогства Бонд едва могут унять своих дочерей требующих сосватать их этому ублюдку… Ты будешь его официальной женой.
</w:t>
      </w:r>
    </w:p>
    <w:p>
      <w:pPr/>
    </w:p>
    <w:p>
      <w:pPr>
        <w:jc w:val="left"/>
      </w:pPr>
      <w:r>
        <w:rPr>
          <w:rFonts w:ascii="Consolas" w:eastAsia="Consolas" w:hAnsi="Consolas" w:cs="Consolas"/>
          <w:b w:val="0"/>
          <w:sz w:val="28"/>
        </w:rPr>
        <w:t xml:space="preserve">О том сколько наложниц у герцога бонда и сколько у него сыновей родилось с грязно коричневыми волосами и огромными эльфийскими ушами царевич умолчал…Даже то что она будет официальной женой не гарантировало ей что она родит не остроухого рыжего ублюдка с кровью эльфов, тем более нужно умудрится родить мальчика… Принцессе грозила судьба превратится в ебучий инкубатор по беспрерывному рождению остроухих ублюдков от остроухого ублюдка работорговца рождённого в семье поколениями практикующими инцест…Терпение царевны лопнуло.
</w:t>
      </w:r>
    </w:p>
    <w:p>
      <w:pPr/>
    </w:p>
    <w:p>
      <w:pPr>
        <w:jc w:val="left"/>
      </w:pPr>
      <w:r>
        <w:rPr>
          <w:rFonts w:ascii="Consolas" w:eastAsia="Consolas" w:hAnsi="Consolas" w:cs="Consolas"/>
          <w:b w:val="0"/>
          <w:sz w:val="28"/>
        </w:rPr>
        <w:t xml:space="preserve">- Знаешь что…Вчера я услышала откровение, которое изменило мои взгляды на жизнь.
</w:t>
      </w:r>
    </w:p>
    <w:p>
      <w:pPr/>
    </w:p>
    <w:p>
      <w:pPr>
        <w:jc w:val="left"/>
      </w:pPr>
      <w:r>
        <w:rPr>
          <w:rFonts w:ascii="Consolas" w:eastAsia="Consolas" w:hAnsi="Consolas" w:cs="Consolas"/>
          <w:b w:val="0"/>
          <w:sz w:val="28"/>
        </w:rPr>
        <w:t xml:space="preserve">- О, и что за истина открылась тебе сестра моя?
</w:t>
      </w:r>
    </w:p>
    <w:p>
      <w:pPr/>
    </w:p>
    <w:p>
      <w:pPr>
        <w:jc w:val="left"/>
      </w:pPr>
      <w:r>
        <w:rPr>
          <w:rFonts w:ascii="Consolas" w:eastAsia="Consolas" w:hAnsi="Consolas" w:cs="Consolas"/>
          <w:b w:val="0"/>
          <w:sz w:val="28"/>
        </w:rPr>
        <w:t xml:space="preserve">- …Маги 6го ранга сами решают кем они хотят быть.
</w:t>
      </w:r>
    </w:p>
    <w:p>
      <w:pPr/>
    </w:p>
    <w:p>
      <w:pPr>
        <w:jc w:val="left"/>
      </w:pPr>
      <w:r>
        <w:rPr>
          <w:rFonts w:ascii="Consolas" w:eastAsia="Consolas" w:hAnsi="Consolas" w:cs="Consolas"/>
          <w:b w:val="0"/>
          <w:sz w:val="28"/>
        </w:rPr>
        <w:t xml:space="preserve">- Хм, интересно. Я тебе тоже открою мудрость которая прошла сквозь почти три тысячи лет цивилизации нашего народа… Женщинам лучше всего прикрыть ебло и делать так как велит мужчина. Кроме того маги конечно свободные люди…Но вот царевны…Их судьба всегда была плачевна…Вот к примеру твоя мать…
</w:t>
      </w:r>
    </w:p>
    <w:p>
      <w:pPr/>
    </w:p>
    <w:p>
      <w:pPr>
        <w:jc w:val="left"/>
      </w:pPr>
      <w:r>
        <w:rPr>
          <w:rFonts w:ascii="Consolas" w:eastAsia="Consolas" w:hAnsi="Consolas" w:cs="Consolas"/>
          <w:b w:val="0"/>
          <w:sz w:val="28"/>
        </w:rPr>
        <w:t xml:space="preserve">Мебель вокруг царевны в один миг превратилась в пепел и только стул на котором сидел царевич остался целым. Металлическая посуда упала со тола превратившись в лужи металла…Но царевич так и не почувствовал какого либо изменения температуры.
</w:t>
      </w:r>
    </w:p>
    <w:p>
      <w:pPr/>
    </w:p>
    <w:p>
      <w:pPr>
        <w:jc w:val="left"/>
      </w:pPr>
      <w:r>
        <w:rPr>
          <w:rFonts w:ascii="Consolas" w:eastAsia="Consolas" w:hAnsi="Consolas" w:cs="Consolas"/>
          <w:b w:val="0"/>
          <w:sz w:val="28"/>
        </w:rPr>
        <w:t xml:space="preserve">- У МЕНЯ ИСПОРТИЛСЯ АПЕТИТ! НАШ РАЗГОВОР ЗКОНЧЕН, БРАТ…
</w:t>
      </w:r>
    </w:p>
    <w:p>
      <w:pPr/>
    </w:p>
    <w:p>
      <w:pPr>
        <w:jc w:val="left"/>
      </w:pPr>
      <w:r>
        <w:rPr>
          <w:rFonts w:ascii="Consolas" w:eastAsia="Consolas" w:hAnsi="Consolas" w:cs="Consolas"/>
          <w:b w:val="0"/>
          <w:sz w:val="28"/>
        </w:rPr>
        <w:t xml:space="preserve">Царевич беззаботно осмотрел пепел и луди ещё красного метала и сказал.
</w:t>
      </w:r>
    </w:p>
    <w:p>
      <w:pPr/>
    </w:p>
    <w:p>
      <w:pPr>
        <w:jc w:val="left"/>
      </w:pPr>
      <w:r>
        <w:rPr>
          <w:rFonts w:ascii="Consolas" w:eastAsia="Consolas" w:hAnsi="Consolas" w:cs="Consolas"/>
          <w:b w:val="0"/>
          <w:sz w:val="28"/>
        </w:rPr>
        <w:t xml:space="preserve">- Стой на месте, женщина…Слухи были правдивы. Никакого заклинания или задержки…Может и мне изучить эту магию? Я сказал тебе стоять на месте, сука!
</w:t>
      </w:r>
    </w:p>
    <w:p>
      <w:pPr/>
    </w:p>
    <w:p>
      <w:pPr>
        <w:jc w:val="left"/>
      </w:pPr>
      <w:r>
        <w:rPr>
          <w:rFonts w:ascii="Consolas" w:eastAsia="Consolas" w:hAnsi="Consolas" w:cs="Consolas"/>
          <w:b w:val="0"/>
          <w:sz w:val="28"/>
        </w:rPr>
        <w:t xml:space="preserve">В миг царевна почувствовала давление воздуха за спиной, но она на миг замешкалась не решаясь применять магию к брату. Мощный хлопок пощёчины раздался по обеденному залу и царевну распластало в куче пепла оставшейся от её стула. Лицо царевны покраснело и царевич удивленно сказал.
</w:t>
      </w:r>
    </w:p>
    <w:p>
      <w:pPr/>
    </w:p>
    <w:p>
      <w:pPr>
        <w:jc w:val="left"/>
      </w:pPr>
      <w:r>
        <w:rPr>
          <w:rFonts w:ascii="Consolas" w:eastAsia="Consolas" w:hAnsi="Consolas" w:cs="Consolas"/>
          <w:b w:val="0"/>
          <w:sz w:val="28"/>
        </w:rPr>
        <w:t xml:space="preserve">- Хм… Даже не потеряла сознание?
</w:t>
      </w:r>
    </w:p>
    <w:p>
      <w:pPr/>
    </w:p>
    <w:p>
      <w:pPr>
        <w:jc w:val="left"/>
      </w:pPr>
      <w:r>
        <w:rPr>
          <w:rFonts w:ascii="Consolas" w:eastAsia="Consolas" w:hAnsi="Consolas" w:cs="Consolas"/>
          <w:b w:val="0"/>
          <w:sz w:val="28"/>
        </w:rPr>
        <w:t xml:space="preserve">Царевич сжал кулак покрасневшей руки которая бугрилась толстыми синими венами как и вся открытая кожа царевича включая его лицо.
</w:t>
      </w:r>
    </w:p>
    <w:p>
      <w:pPr/>
    </w:p>
    <w:p>
      <w:pPr>
        <w:jc w:val="left"/>
      </w:pPr>
      <w:r>
        <w:rPr>
          <w:rFonts w:ascii="Consolas" w:eastAsia="Consolas" w:hAnsi="Consolas" w:cs="Consolas"/>
          <w:b w:val="0"/>
          <w:sz w:val="28"/>
        </w:rPr>
        <w:t xml:space="preserve">- Похоже я недооценил твоё телосложение сестра. Сохранить все зубы на месте после удара мастера меча…По истине достойно мага 6го ранга…Но твои волшебные трюки не спасут тебя от твоих обязанностей перед царской семьёй. Будешь выёбываться тебя накачают наркотой, чтобы ты потеряла способность чувствовать ману, закуют в колодки как рабыню и так ты проведёшь всю жизнь время от времени подвергаясь изнасилованию и рожая остроухих ублюдков…Как ты и упомянула, некоторым людям нужно иногда указать на их место грубой силой. Надеюсь, ты усвоила урок. Если что, то я всегда готов освежить в памяти это самое ощущение принадлежности тебя к слабому женскому полу…
</w:t>
      </w:r>
    </w:p>
    <w:p>
      <w:pPr/>
    </w:p>
    <w:p>
      <w:pPr>
        <w:jc w:val="left"/>
      </w:pPr>
      <w:r>
        <w:rPr>
          <w:rFonts w:ascii="Consolas" w:eastAsia="Consolas" w:hAnsi="Consolas" w:cs="Consolas"/>
          <w:b w:val="0"/>
          <w:sz w:val="28"/>
        </w:rPr>
        <w:t xml:space="preserve">После того как царевич покинул её она убрала руку от щеки…Там был едва виден розовый отпечаток руки. Тело царевны было укреплено питанием драконьими грибами и она испытывала только психологический шок, отделавшись лёгким пощипыванием на месте удара. Другая сероглазая после удара мастера меча, тем более принадлежащего к элитному стилю мастеров меча, которому обучился первый царевич, скорей всего слегла бы на месяц или два в постель. За это время её без особых усилий упаковали бы и отправили на траходром к бондам…И как подозревала царевна, хотя по договору она должна быть женой сына, по факту она станет секс рабыней герцога, и будет рождать от него его остроухих ублюдков живя в гареме с прочими зверолюдьми.
</w:t>
      </w:r>
    </w:p>
    <w:p>
      <w:pPr/>
    </w:p>
    <w:p>
      <w:pPr>
        <w:jc w:val="left"/>
      </w:pPr>
      <w:r>
        <w:rPr>
          <w:rFonts w:ascii="Consolas" w:eastAsia="Consolas" w:hAnsi="Consolas" w:cs="Consolas"/>
          <w:b w:val="0"/>
          <w:sz w:val="28"/>
        </w:rPr>
        <w:t xml:space="preserve">Она сама того не понимала как добралась к двери шахматного клуба. Пух её заметил первым…Она впервые увидела его в ярости… Его глаза потеряли свой серый цвет и вытянувшись в узкий зрачок, засветились бирюзовым…Он нежно обнял её без слов и позволил ей разрыдаться на его огромной груди. Он молчал…Но принцесса понимала что скоро умрёт много людей…Даже она не сможет остановить Пуха…И после унижения которому подверг её наследный царевич…Она не собиралась препятствовать мести которую осуществит за неё этот монстр в обличии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Чувства не возникали на пустом месте, для начала нужна хотя бы симпатия или восхищение какимито качествами другой стороны. Царевна была взрослой женщиной с харизмой и внешностью котора не могла не притягивать взгляды мужчин. Пух не выделялся на фоне Незабудки и его братьев, но все кто были вокруг них, томно вздыхали при демонстрации феноменальных талантов этого здоровяка. В царевне он увидел то, к чему подсознательно стремился, гордость, уверенность и зрелость…Парню которому скоро исполнится 4 года, хватило лишь немного времени, чтобы сделать её образцом для своего подражания и целью восхищения.
</w:t>
      </w:r>
    </w:p>
    <w:p>
      <w:pPr/>
    </w:p>
    <w:p>
      <w:pPr>
        <w:jc w:val="left"/>
      </w:pPr>
      <w:r>
        <w:rPr>
          <w:rFonts w:ascii="Consolas" w:eastAsia="Consolas" w:hAnsi="Consolas" w:cs="Consolas"/>
          <w:b w:val="0"/>
          <w:sz w:val="28"/>
        </w:rPr>
        <w:t xml:space="preserve">Когда человека которого он уважал начали унижать принуждая выйти замуж за каких-то случайных выродков, ему будто плюнули в лицо… Он пытался обойтись лишь предупреждением, в крайнем случае угрозами…Но дерзость этих выродков и полное пренебрежение мнением царевны …Заставила его глаза невольно светится бирюзой, а зрачки превратиться в кошачью щёлку…
</w:t>
      </w:r>
    </w:p>
    <w:p>
      <w:pPr/>
    </w:p>
    <w:p>
      <w:pPr>
        <w:jc w:val="left"/>
      </w:pPr>
      <w:r>
        <w:rPr>
          <w:rFonts w:ascii="Consolas" w:eastAsia="Consolas" w:hAnsi="Consolas" w:cs="Consolas"/>
          <w:b w:val="0"/>
          <w:sz w:val="28"/>
        </w:rPr>
        <w:t xml:space="preserve">Это всё его драконья кровь, которая досталась ему от отца. Незабудка обожала эту черту их характера и личности. Ведь она думала, что все они пошли в неё и были честными с собой и своими чувствами людьми. Мужчины семьи советника которые увидели его глаза оцепенели от ужаса…И когда Пух осознал что его маскировка была нарушена, он с лёгкой душой прошёлся по ебальникам этих дерзких пидорасов своими гранитными кулаками… Завершив дело своими ногами, превратив их в наглядный пример того что случится с человеком который дёрнет за яйца носорога. На волне адреналина он зашёл в гости ко всем советникам и разбил головы их сыновьям, внукам и племянникам…Он не любил делать что-то спустя рукава.
</w:t>
      </w:r>
    </w:p>
    <w:p>
      <w:pPr/>
    </w:p>
    <w:p>
      <w:pPr>
        <w:jc w:val="left"/>
      </w:pPr>
      <w:r>
        <w:rPr>
          <w:rFonts w:ascii="Consolas" w:eastAsia="Consolas" w:hAnsi="Consolas" w:cs="Consolas"/>
          <w:b w:val="0"/>
          <w:sz w:val="28"/>
        </w:rPr>
        <w:t xml:space="preserve">Ему всё же пришлось после этого объясниться перед царевной…Он узнал о её статусе немного позже того как они уничтожили башни земли и молнии. Он действительно был шокирован тем как искусно царевна маскировалась и отбросила любые свои предрассудки, искренне сотрудничая с чернокрылыми рабами чтобы постичь тайны магии…Её образ только глубже отпечатался в его разуме. Но всё же был один недостаток…И он был в нём самом.
</w:t>
      </w:r>
    </w:p>
    <w:p>
      <w:pPr/>
    </w:p>
    <w:p>
      <w:pPr>
        <w:jc w:val="left"/>
      </w:pPr>
      <w:r>
        <w:rPr>
          <w:rFonts w:ascii="Consolas" w:eastAsia="Consolas" w:hAnsi="Consolas" w:cs="Consolas"/>
          <w:b w:val="0"/>
          <w:sz w:val="28"/>
        </w:rPr>
        <w:t xml:space="preserve">Он был зверолюдом. И хотя ранее родившись в Авалоне он не понимал глубину предубеждений сероглазых в отношении зверолюдей, а в особенности расы кроликов…После нескольких лет в царьграде он понял положение дел и всю разницу между зверолюдьми и расой асов…Он не был кроликом, и не был сероглазым…Он нечто трансцендентное.
</w:t>
      </w:r>
    </w:p>
    <w:p>
      <w:pPr/>
    </w:p>
    <w:p>
      <w:pPr>
        <w:jc w:val="left"/>
      </w:pPr>
      <w:r>
        <w:rPr>
          <w:rFonts w:ascii="Consolas" w:eastAsia="Consolas" w:hAnsi="Consolas" w:cs="Consolas"/>
          <w:b w:val="0"/>
          <w:sz w:val="28"/>
        </w:rPr>
        <w:t xml:space="preserve">Раса порождённая его дедом и отцом, а также Бредом питом заложившим скрытое от всего мира королевство чудес…он даже немного подумывал о том какие не совершенные и слабые сероглазые люди…Впрочем царевна в его сердце всегда стояла на ступень выше него…Он чувствовал себя едва достойным её внимания. Ему было тяжело…Но он решил быть честным с ней чтобы не оскорблять человека которым он восхищался.
</w:t>
      </w:r>
    </w:p>
    <w:p>
      <w:pPr/>
    </w:p>
    <w:p>
      <w:pPr>
        <w:jc w:val="left"/>
      </w:pPr>
      <w:r>
        <w:rPr>
          <w:rFonts w:ascii="Consolas" w:eastAsia="Consolas" w:hAnsi="Consolas" w:cs="Consolas"/>
          <w:b w:val="0"/>
          <w:sz w:val="28"/>
        </w:rPr>
        <w:t xml:space="preserve">Он летал в облаках когда она легко приняла его чувства, он уже подумывал как-то улизнуть в Авалон и попросить деда благословить его избранную всеми благами и преимуществами расы асов…Но она вернулась со следом от пощёчины и расплакалась в его объятьях…
</w:t>
      </w:r>
    </w:p>
    <w:p>
      <w:pPr/>
    </w:p>
    <w:p>
      <w:pPr>
        <w:jc w:val="left"/>
      </w:pPr>
      <w:r>
        <w:rPr>
          <w:rFonts w:ascii="Consolas" w:eastAsia="Consolas" w:hAnsi="Consolas" w:cs="Consolas"/>
          <w:b w:val="0"/>
          <w:sz w:val="28"/>
        </w:rPr>
        <w:t xml:space="preserve">- Этот мир прогнил, и не остались ничего кроме страдания…Сероглазые ублюдки не достойны жить под одним небом с нормальными людьми… Я сожгу этот город к ебеням.
</w:t>
      </w:r>
    </w:p>
    <w:p>
      <w:pPr/>
    </w:p>
    <w:p>
      <w:pPr>
        <w:jc w:val="left"/>
      </w:pPr>
      <w:r>
        <w:rPr>
          <w:rFonts w:ascii="Consolas" w:eastAsia="Consolas" w:hAnsi="Consolas" w:cs="Consolas"/>
          <w:b w:val="0"/>
          <w:sz w:val="28"/>
        </w:rPr>
        <w:t xml:space="preserve">Бормотания на русском языке которые услышала царевна поняла всю серьёзность ситуации и быстро направила ярость своего ручного ангела апокалипсиса в нужное русло…Она тщательно объяснила ему положение дел и подробно пересказала все реплики наследного царевича…Не стоило ему втягивать в его блядский трёп покойную мать второй царевны.
</w:t>
      </w:r>
    </w:p>
    <w:p>
      <w:pPr/>
    </w:p>
    <w:p>
      <w:pPr>
        <w:jc w:val="left"/>
      </w:pPr>
      <w:r>
        <w:rPr>
          <w:rFonts w:ascii="Consolas" w:eastAsia="Consolas" w:hAnsi="Consolas" w:cs="Consolas"/>
          <w:b w:val="0"/>
          <w:sz w:val="28"/>
        </w:rPr>
        <w:t xml:space="preserve">У второй царевны и царевичей были разные матери. Полигамия для аристократов была обычным делом, да и купцы, которые могли позволить себе содержать несколько жён и вырастить дюжину детишек, часто баловались многожёнством…В средневековом мире кроме ебли мало развлечений, а наркота и кутёж сильно били по кошельку. Ещё больше по кошельку били подпольные гладиаторские бои зверолюдей, но многие считали что это роскошное зрелище стоит своих денег.
</w:t>
      </w:r>
    </w:p>
    <w:p>
      <w:pPr/>
    </w:p>
    <w:p>
      <w:pPr>
        <w:jc w:val="left"/>
      </w:pPr>
      <w:r>
        <w:rPr>
          <w:rFonts w:ascii="Consolas" w:eastAsia="Consolas" w:hAnsi="Consolas" w:cs="Consolas"/>
          <w:b w:val="0"/>
          <w:sz w:val="28"/>
        </w:rPr>
        <w:t xml:space="preserve">Ценители роскошного зрелища заплатили бы огромную цену за билеты в первый ряд на побоище которое устроил озверевший пух…Впрочем Незабудка и его братья смотрели его бесплатно. Толи от злости Пузх не хотел тратить силы на магию, толи он хотел окрасить весь дворец первого царевича кровью и кишками…Он метался с невероятной скоростью на которой специализировалась раса кроликов и разбрасывал охрану и слуг царевича по стенам превращая их в мятные котлеты и закованные в доспехи вёдра с фаршем.
</w:t>
      </w:r>
    </w:p>
    <w:p>
      <w:pPr/>
    </w:p>
    <w:p>
      <w:pPr>
        <w:jc w:val="left"/>
      </w:pPr>
      <w:r>
        <w:rPr>
          <w:rFonts w:ascii="Consolas" w:eastAsia="Consolas" w:hAnsi="Consolas" w:cs="Consolas"/>
          <w:b w:val="0"/>
          <w:sz w:val="28"/>
        </w:rPr>
        <w:t xml:space="preserve">Естественно в этой беспорядочной бойне вооружённые копьями и мечами охранники не могли не тыкнуть в Пуха колюще режущим…Но оно не могло пробить его кожу которая ничем не уступала по прочности коже дракона…И хотя чешуя дракона была особенно знаменита тем что железо даже не способно её разрубить, открытая кожа тоже не была лёгкой целью для глупцов решивших возится с драконами.
</w:t>
      </w:r>
    </w:p>
    <w:p>
      <w:pPr/>
    </w:p>
    <w:p>
      <w:pPr>
        <w:jc w:val="left"/>
      </w:pPr>
      <w:r>
        <w:rPr>
          <w:rFonts w:ascii="Consolas" w:eastAsia="Consolas" w:hAnsi="Consolas" w:cs="Consolas"/>
          <w:b w:val="0"/>
          <w:sz w:val="28"/>
        </w:rPr>
        <w:t xml:space="preserve">Когда он добрался до элитной охраны состоящей из мастеров мечей, мягкий внешний эпителий Пуха был слегка повреждён многочисленными царапинами оставленными стражниками…Но они не кровоточили, а лишь обнажённая дерма сверкала голубовато белым драконьим коллагеном, который делал тела асов такими упругими и прочными…Её не могли пробить обычные люди…Но мастера меча выходили за рамки обычного.
</w:t>
      </w:r>
    </w:p>
    <w:p>
      <w:pPr/>
    </w:p>
    <w:p>
      <w:pPr>
        <w:jc w:val="left"/>
      </w:pPr>
      <w:r>
        <w:rPr>
          <w:rFonts w:ascii="Consolas" w:eastAsia="Consolas" w:hAnsi="Consolas" w:cs="Consolas"/>
          <w:b w:val="0"/>
          <w:sz w:val="28"/>
        </w:rPr>
        <w:t xml:space="preserve">Их тела вздулись толстыми венами а лица чуть ли не посинели. Рванув на Пуха они попытались зарубить монстра на оголённом торсе которого были тысячи рубцов…Пух стоял неподвижно вплоть до момента когда эти мастера меча не вошли в радиус поражения…Его тело всплыло в воздух от плавного прыжка пуха…По крайней мере ускоренное восприятие мастеров меча видели это именно так. С пальцев пуха выросли десять четырёх сантиметровых когтей…Детки уже были выше и крупней матери, и могли продемонстрировать настоящую мощь тел и боевых искусств асов.
</w:t>
      </w:r>
    </w:p>
    <w:p>
      <w:pPr/>
    </w:p>
    <w:p>
      <w:pPr>
        <w:jc w:val="left"/>
      </w:pPr>
      <w:r>
        <w:rPr>
          <w:rFonts w:ascii="Consolas" w:eastAsia="Consolas" w:hAnsi="Consolas" w:cs="Consolas"/>
          <w:b w:val="0"/>
          <w:sz w:val="28"/>
        </w:rPr>
        <w:t xml:space="preserve">Мастера меча едва различали тень Пуха который пролетел между ними ни разу не опустившись ногами на пол пока преодолел сто метров коридора упакованного несколькими сотнями мастеров меча…Прошло несколько секунд и огромные куски плоти будто отрезанные невидимым тончайшими лезвиями начали отваливаться обнажая кости мастеров мечей…Пух разделал этих ублюдков как свиней не дав им и шанса на сопротивление.
</w:t>
      </w:r>
    </w:p>
    <w:p>
      <w:pPr/>
    </w:p>
    <w:p>
      <w:pPr>
        <w:jc w:val="left"/>
      </w:pPr>
      <w:r>
        <w:rPr>
          <w:rFonts w:ascii="Consolas" w:eastAsia="Consolas" w:hAnsi="Consolas" w:cs="Consolas"/>
          <w:b w:val="0"/>
          <w:sz w:val="28"/>
        </w:rPr>
        <w:t xml:space="preserve">Когда он встал у покоев царевича он уже вернул себе хладнокровие…Этот пидарок не умрёт так просто. Он чувствовал колебания маны которые наполняли комнату перед ним…
</w:t>
      </w:r>
    </w:p>
    <w:p>
      <w:pPr/>
    </w:p>
    <w:p>
      <w:pPr>
        <w:jc w:val="left"/>
      </w:pPr>
      <w:r>
        <w:rPr>
          <w:rFonts w:ascii="Consolas" w:eastAsia="Consolas" w:hAnsi="Consolas" w:cs="Consolas"/>
          <w:b w:val="0"/>
          <w:sz w:val="28"/>
        </w:rPr>
        <w:t xml:space="preserve">- ХЕКС!
</w:t>
      </w:r>
    </w:p>
    <w:p>
      <w:pPr/>
    </w:p>
    <w:p>
      <w:pPr>
        <w:jc w:val="left"/>
      </w:pPr>
      <w:r>
        <w:rPr>
          <w:rFonts w:ascii="Consolas" w:eastAsia="Consolas" w:hAnsi="Consolas" w:cs="Consolas"/>
          <w:b w:val="0"/>
          <w:sz w:val="28"/>
        </w:rPr>
        <w:t xml:space="preserve">Он крикнул название просто чтобы дать понять что он уже на пороге. За дверями раздались панические крики и визг элементалистов которых обожгли снопы искр летевшие с их рук будто работала мощная болгарка…Заклинания пятого ранга содержали столько маны что искры от них превратили руки магов в обугленные культи с почерневшим костями.
</w:t>
      </w:r>
    </w:p>
    <w:p>
      <w:pPr/>
    </w:p>
    <w:p>
      <w:pPr>
        <w:jc w:val="left"/>
      </w:pPr>
      <w:r>
        <w:rPr>
          <w:rFonts w:ascii="Consolas" w:eastAsia="Consolas" w:hAnsi="Consolas" w:cs="Consolas"/>
          <w:b w:val="0"/>
          <w:sz w:val="28"/>
        </w:rPr>
        <w:t xml:space="preserve">Когда он вошел в покои царевича его окровавленная мускулистая фигура напоминавшая красного халка вогнала в отчаяние тех элементалистов которые не удерживали заготовленные заклинания для атаки или защиты от Пуха.
</w:t>
      </w:r>
    </w:p>
    <w:p>
      <w:pPr/>
    </w:p>
    <w:p>
      <w:pPr>
        <w:jc w:val="left"/>
      </w:pPr>
      <w:r>
        <w:rPr>
          <w:rFonts w:ascii="Consolas" w:eastAsia="Consolas" w:hAnsi="Consolas" w:cs="Consolas"/>
          <w:b w:val="0"/>
          <w:sz w:val="28"/>
        </w:rPr>
        <w:t xml:space="preserve">-…Мастер Пух…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Некоторые элементалисты упали на колени и разрыдались в истерике. Все в магическом сообществе этого города знали в лицо тех кому ни при каких условиях нельзя ебать мозги. Магия «хекс», получила некоторое распространение даже среди магов 3го ранга, и они не сразу осознали то, что на царевича напал один из мастеров ведьмаков башни ведьм. Но увидев его лицо…Они пожалели о том что связались с царской семьёй…Пух не щадил никого.
</w:t>
      </w:r>
    </w:p>
    <w:p>
      <w:pPr/>
    </w:p>
    <w:p>
      <w:pPr>
        <w:jc w:val="left"/>
      </w:pPr>
      <w:r>
        <w:rPr>
          <w:rFonts w:ascii="Consolas" w:eastAsia="Consolas" w:hAnsi="Consolas" w:cs="Consolas"/>
          <w:b w:val="0"/>
          <w:sz w:val="28"/>
        </w:rPr>
        <w:t xml:space="preserve">Когда прах магов перестал дымить, едкий аромат сожжённой человеческой плоти заставил царевича проблеваться. Он дрожал но всё же без лишней пиздёжи накачал своё тело маной и укрепил тело так что капилляры в глазах царевича полопались и он начал потеть сукровицей. Он понимал что совершил ошибку начав ебать мозги своей сестре…Он ещё не понимал этим утром что она уже больше ведьма чем вторая царевна. Не знал что она получила защиту другой семьи которая могла свободно зайти в дворец и кусочек за кусочком срезать всё мясо с его заносчивой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120
</w:t>
      </w:r>
    </w:p>
    <w:p>
      <w:pPr/>
    </w:p>
    <w:p>
      <w:pPr>
        <w:jc w:val="left"/>
      </w:pPr>
      <w:r>
        <w:rPr>
          <w:rFonts w:ascii="Consolas" w:eastAsia="Consolas" w:hAnsi="Consolas" w:cs="Consolas"/>
          <w:b w:val="0"/>
          <w:sz w:val="28"/>
        </w:rPr>
        <w:t xml:space="preserve">Обрезки мяса и костяк наследного царевича нашли не сразу. Все так перепугались коридоров измазанных мясом и кишками охранников будто тут решила устроить себе логово какая-то инфернальная тварь, что не рисковали в него входить пока не собрали приличную армию мастеров меча среди рабов зверолюдей…Сероглазые богатыри не рисковали лезть туда пока почву не прощупали отрядами пушечного мяса.
</w:t>
      </w:r>
    </w:p>
    <w:p>
      <w:pPr/>
    </w:p>
    <w:p>
      <w:pPr>
        <w:jc w:val="left"/>
      </w:pPr>
      <w:r>
        <w:rPr>
          <w:rFonts w:ascii="Consolas" w:eastAsia="Consolas" w:hAnsi="Consolas" w:cs="Consolas"/>
          <w:b w:val="0"/>
          <w:sz w:val="28"/>
        </w:rPr>
        <w:t xml:space="preserve">Царевича опознали не сразу…Сначала думали что его похитили ибо слишком дерзко сразу убивать фактического не коронованного царя, но кто-то узнал в ошмётках фарша возле кучи костей кусок лица царевича с заметной родинкой под глазом, которая была визитной карточкой внешности царевича…Все просто охуели от жестокости убийства царя, и даже виновница этого бардака на миг вздрогнула, но всё же благодарно прильнула к своему рыцарю и наградила его чмокнув в щёчку.
</w:t>
      </w:r>
    </w:p>
    <w:p>
      <w:pPr/>
    </w:p>
    <w:p>
      <w:pPr>
        <w:jc w:val="left"/>
      </w:pPr>
      <w:r>
        <w:rPr>
          <w:rFonts w:ascii="Consolas" w:eastAsia="Consolas" w:hAnsi="Consolas" w:cs="Consolas"/>
          <w:b w:val="0"/>
          <w:sz w:val="28"/>
        </w:rPr>
        <w:t xml:space="preserve">После того как её чуть не сделали подстилкой для грязного работорговца полукровки, она пересмотрела свои взгляды на происхождение Пуха. Его могущество было беспрецедентным во всём царстве. Его чувства и поступки никогда не вызывали у царевны отторжения, а в своих ухаживаниях он был наивным и робким не переступая границ приличия и не унижая её как женщину, что было редкостью среди мужчин из общества сероглазых.
</w:t>
      </w:r>
    </w:p>
    <w:p>
      <w:pPr/>
    </w:p>
    <w:p>
      <w:pPr>
        <w:jc w:val="left"/>
      </w:pPr>
      <w:r>
        <w:rPr>
          <w:rFonts w:ascii="Consolas" w:eastAsia="Consolas" w:hAnsi="Consolas" w:cs="Consolas"/>
          <w:b w:val="0"/>
          <w:sz w:val="28"/>
        </w:rPr>
        <w:t xml:space="preserve">Она слишком долго общалась с людьми, которые лебезили перед ней из-за её происхождения, и забыла что если социальное положение сероглазой женщины и мужчины равно, то мужчина по умолчанию считает женщину неполноценной и ущербной версией человека. Когда она вступила в шахматный клуб, она даже не заметила разницы в отношении парней незабудки к ней и другим женщинам или мужчинам. Но стоит уточнить то, что она вошла в клуб не раскрывая своей личности как царевны, а они относились к ней как к равной и даже с уважением.
</w:t>
      </w:r>
    </w:p>
    <w:p>
      <w:pPr/>
    </w:p>
    <w:p>
      <w:pPr>
        <w:jc w:val="left"/>
      </w:pPr>
      <w:r>
        <w:rPr>
          <w:rFonts w:ascii="Consolas" w:eastAsia="Consolas" w:hAnsi="Consolas" w:cs="Consolas"/>
          <w:b w:val="0"/>
          <w:sz w:val="28"/>
        </w:rPr>
        <w:t xml:space="preserve">Даже если она аристократка, то для магов, которые были почти равны с ними в статусе, свойственно было пренебрегать женщинами. Но встретив тёплую и уютную атмосферу шахматного клуба, царевна подумала, что здесь такие правила и мужчины просто не смеют, не следовать им. Впрочем, сама царевна тоже проглатывала своё отвращение и много раз прибегала к помощи чернокрылых пташек, которые делали для неё расчеты её заклинаний и переменных.
</w:t>
      </w:r>
    </w:p>
    <w:p>
      <w:pPr/>
    </w:p>
    <w:p>
      <w:pPr>
        <w:jc w:val="left"/>
      </w:pPr>
      <w:r>
        <w:rPr>
          <w:rFonts w:ascii="Consolas" w:eastAsia="Consolas" w:hAnsi="Consolas" w:cs="Consolas"/>
          <w:b w:val="0"/>
          <w:sz w:val="28"/>
        </w:rPr>
        <w:t xml:space="preserve">Всё же она тоже побаивалась Незабудку и как-то портить её собственность, запугивая и унижая интеллектуальных обученных магии и высшей математики рабов, было бы опасно. Обычно таких важных рабов даже не ругали, ибо это могло снизить их продуктивность. С их стимулировали исключительно пряниками исключая кнуты до особо тяжёлых проступков…И царевна буквально стимулировала их пряниками и сладостями…Сама она их возненавидела на некоторое время но Готовка незабудки разрушила её психологические шрамы и она открыла новый мир десертов с Авалона…Изредка прикармливая своих чернокрылых помощниц из своей доли.
</w:t>
      </w:r>
    </w:p>
    <w:p>
      <w:pPr/>
    </w:p>
    <w:p>
      <w:pPr>
        <w:jc w:val="left"/>
      </w:pPr>
      <w:r>
        <w:rPr>
          <w:rFonts w:ascii="Consolas" w:eastAsia="Consolas" w:hAnsi="Consolas" w:cs="Consolas"/>
          <w:b w:val="0"/>
          <w:sz w:val="28"/>
        </w:rPr>
        <w:t xml:space="preserve">Но вернувшись к ситуации в царьграде, то положение было шокирующе тяжёлым. Вся война со степняками уже довела их до предела, а смерть царя и наследника трона буквально выбила табуретку с под задницы царства сероглазых. Единственное что удержало его от падения и развала на мелкие государства была угроза степняков и соседних государств, а также благотворно повлияла мораль народа, который, получив доступ к новым магическим разработкам башни ведьм.
</w:t>
      </w:r>
    </w:p>
    <w:p>
      <w:pPr/>
    </w:p>
    <w:p>
      <w:pPr>
        <w:jc w:val="left"/>
      </w:pPr>
      <w:r>
        <w:rPr>
          <w:rFonts w:ascii="Consolas" w:eastAsia="Consolas" w:hAnsi="Consolas" w:cs="Consolas"/>
          <w:b w:val="0"/>
          <w:sz w:val="28"/>
        </w:rPr>
        <w:t xml:space="preserve">Низкокачественные гримуары с продуманными и чистыми формулами заклинаний позволили даже ранее не пригодным простолюдинам всё-таки освоить что-то более сложное чем магия нулевого ранга. Но не последовало какого-то волнения или революции из-за того что чернь дорвалась к силе, ибо вся доступная им магия была ограничена молитвой богу света, и маг с исцелением не мог нанести какой либо ущерб власти аристократии без доступа к теориям и заклинаниям направленным на атаку. Но зато они могли избавить себя от страха сдохнуть от гангрены из-за царапины или поноса от того что они питаются помоями и тухлятиной…Что улучшало настроение даже самых низких в социальном положении рабов.
</w:t>
      </w:r>
    </w:p>
    <w:p>
      <w:pPr/>
    </w:p>
    <w:p>
      <w:pPr>
        <w:jc w:val="left"/>
      </w:pPr>
      <w:r>
        <w:rPr>
          <w:rFonts w:ascii="Consolas" w:eastAsia="Consolas" w:hAnsi="Consolas" w:cs="Consolas"/>
          <w:b w:val="0"/>
          <w:sz w:val="28"/>
        </w:rPr>
        <w:t xml:space="preserve">Третий царевич который был младшим братом царевны в первое время после нападения Пуха паниковал опасаясь что это атак ассассинов вражеских стран, но позже он услышал с докладов шпионов о том что за пару часов до смерти покойный царевич приложил вторую царевну тяжёлой рукой и угрожал ей превратить в свиноматку его политического партнёра и союзника…Третий царевич хоть и был ебанутым, но у него никогда не было слабоумия. Он умел сложить дважды два.
</w:t>
      </w:r>
    </w:p>
    <w:p>
      <w:pPr/>
    </w:p>
    <w:p>
      <w:pPr>
        <w:jc w:val="left"/>
      </w:pPr>
      <w:r>
        <w:rPr>
          <w:rFonts w:ascii="Consolas" w:eastAsia="Consolas" w:hAnsi="Consolas" w:cs="Consolas"/>
          <w:b w:val="0"/>
          <w:sz w:val="28"/>
        </w:rPr>
        <w:t xml:space="preserve">Единственный оставшийся в живых наследник царства ранее планировал втянуть свою сестру в свои игры но его руки никак не доходили, а позже он узнал что твари которые вырезали кучу аристократов не разбирая его людей и людей старшего брата, были связаны с его сестрой…А вскоре его сестра открыто приняла участие в уничтожении двух башен элементалистов демонстрируя способность давить магов 5го ранга как вшей…Он был ебанутый но не был самоубийцей и не считал себя бессмертным…В отличии от его старшего братишки заигравшегося в мастера меча.
</w:t>
      </w:r>
    </w:p>
    <w:p>
      <w:pPr/>
    </w:p>
    <w:p>
      <w:pPr>
        <w:jc w:val="left"/>
      </w:pPr>
      <w:r>
        <w:rPr>
          <w:rFonts w:ascii="Consolas" w:eastAsia="Consolas" w:hAnsi="Consolas" w:cs="Consolas"/>
          <w:b w:val="0"/>
          <w:sz w:val="28"/>
        </w:rPr>
        <w:t xml:space="preserve">Когда царевич похоронил брата и начал подготовку к коронации он подумал что шум с атакой ассассинов улёгся и отправился в шахматный клуб посетить свою сестру которая туда переехала с концами и ни разу не вернулась в свою резиденцию под предлогом магического эксперимента…Он не брал с собой никого кроме пары горничных, места безопасней чем шахматный клуб наверно нет во всём царстве, а сила их была на уровне где они после сытного после крепкого сна идут к наследному принцу и свежуют его как скот, беспрепятственно возвращаясь, домой успевая при этом к ужину. Если бы они хотели, то третий царевич сейчас был бы кучей протухшего мяса.
</w:t>
      </w:r>
    </w:p>
    <w:p>
      <w:pPr/>
    </w:p>
    <w:p>
      <w:pPr>
        <w:jc w:val="left"/>
      </w:pPr>
      <w:r>
        <w:rPr>
          <w:rFonts w:ascii="Consolas" w:eastAsia="Consolas" w:hAnsi="Consolas" w:cs="Consolas"/>
          <w:b w:val="0"/>
          <w:sz w:val="28"/>
        </w:rPr>
        <w:t xml:space="preserve">Постучав в дверь особняка Незабудки, горничная отступила за спину царевича. Дверь вскоре открыла чернокрылая девушка с красными глазами и длинной косой чёрных волос. Одежда была простой, белая рубашка с бабочкой и свободная чёрная расклешенная юбка не достигающая колен…Незабудка так одевала их, потому что любила их лапать за ягодицы и ляжки пока о чем-то размышляла. Доступ к сочным попкам чернокрылых пташек был только у неё и двух мужчин чернокрылой расы, выступавших в роли повара и дворецкого в особняке Незабудки. Её мальчики пока ещё были слишком неопытны и погрязли в поиске своей настоящей любви, и не приставали к женщинам если они не подходили их завышенным стандартам, даже если они сами делали первый шаг.
</w:t>
      </w:r>
    </w:p>
    <w:p>
      <w:pPr/>
    </w:p>
    <w:p>
      <w:pPr>
        <w:jc w:val="left"/>
      </w:pPr>
      <w:r>
        <w:rPr>
          <w:rFonts w:ascii="Consolas" w:eastAsia="Consolas" w:hAnsi="Consolas" w:cs="Consolas"/>
          <w:b w:val="0"/>
          <w:sz w:val="28"/>
        </w:rPr>
        <w:t xml:space="preserve">Царевич был немного ошеломлён модельной внешностью и шелковистостью волос и перьев пташки, в сравнении с которой его сероглазые горничные были весьма скромными, но проглотил слюну и сказал.
</w:t>
      </w:r>
    </w:p>
    <w:p>
      <w:pPr/>
    </w:p>
    <w:p>
      <w:pPr>
        <w:jc w:val="left"/>
      </w:pPr>
      <w:r>
        <w:rPr>
          <w:rFonts w:ascii="Consolas" w:eastAsia="Consolas" w:hAnsi="Consolas" w:cs="Consolas"/>
          <w:b w:val="0"/>
          <w:sz w:val="28"/>
        </w:rPr>
        <w:t xml:space="preserve">- Я пришел навестить сестру…
</w:t>
      </w:r>
    </w:p>
    <w:p>
      <w:pPr/>
    </w:p>
    <w:p>
      <w:pPr>
        <w:jc w:val="left"/>
      </w:pPr>
      <w:r>
        <w:rPr>
          <w:rFonts w:ascii="Consolas" w:eastAsia="Consolas" w:hAnsi="Consolas" w:cs="Consolas"/>
          <w:b w:val="0"/>
          <w:sz w:val="28"/>
        </w:rPr>
        <w:t xml:space="preserve">- Проходите. Можете ожидать в гостиной. Если назовёте её имя, я немедленно оповещу её о вашем визите.
</w:t>
      </w:r>
    </w:p>
    <w:p>
      <w:pPr/>
    </w:p>
    <w:p>
      <w:pPr>
        <w:jc w:val="left"/>
      </w:pPr>
      <w:r>
        <w:rPr>
          <w:rFonts w:ascii="Consolas" w:eastAsia="Consolas" w:hAnsi="Consolas" w:cs="Consolas"/>
          <w:b w:val="0"/>
          <w:sz w:val="28"/>
        </w:rPr>
        <w:t xml:space="preserve">-…Вы не поняли. Я третий царевич…
</w:t>
      </w:r>
    </w:p>
    <w:p>
      <w:pPr/>
    </w:p>
    <w:p>
      <w:pPr>
        <w:jc w:val="left"/>
      </w:pPr>
      <w:r>
        <w:rPr>
          <w:rFonts w:ascii="Consolas" w:eastAsia="Consolas" w:hAnsi="Consolas" w:cs="Consolas"/>
          <w:b w:val="0"/>
          <w:sz w:val="28"/>
        </w:rPr>
        <w:t xml:space="preserve">- Ого…Проходите в гостиную. Я позову вашу сестру…
</w:t>
      </w:r>
    </w:p>
    <w:p>
      <w:pPr/>
    </w:p>
    <w:p>
      <w:pPr>
        <w:jc w:val="left"/>
      </w:pPr>
      <w:r>
        <w:rPr>
          <w:rFonts w:ascii="Consolas" w:eastAsia="Consolas" w:hAnsi="Consolas" w:cs="Consolas"/>
          <w:b w:val="0"/>
          <w:sz w:val="28"/>
        </w:rPr>
        <w:t xml:space="preserve">Чернокрылая пташка даже бровью не повела. Царевич не возражал но горничные заскрежетали зубами, но промолчали не нарушая инструкций хозяина. Их провели в большую комнату в которой стояло несколько рядов игровых и рабочих столов, в уютном уголке стоял журнальный столик с двумя диванами куда и сел царевич, а горничные встали позади дивана. Они ожидали пару минут, а царевна не спешила, взамен пришла незабудка и оценив форму горничных сглотнула слюну и с некоторой притворным безразличием подошла к ним и начала разговор.
</w:t>
      </w:r>
    </w:p>
    <w:p>
      <w:pPr/>
    </w:p>
    <w:p>
      <w:pPr>
        <w:jc w:val="left"/>
      </w:pPr>
      <w:r>
        <w:rPr>
          <w:rFonts w:ascii="Consolas" w:eastAsia="Consolas" w:hAnsi="Consolas" w:cs="Consolas"/>
          <w:b w:val="0"/>
          <w:sz w:val="28"/>
        </w:rPr>
        <w:t xml:space="preserve">- Ого у нас клиент? Пришли заказать гримуар? У нас для частного пользования доступны разработки 3го-4го ранга.
</w:t>
      </w:r>
    </w:p>
    <w:p>
      <w:pPr/>
    </w:p>
    <w:p>
      <w:pPr>
        <w:jc w:val="left"/>
      </w:pPr>
      <w:r>
        <w:rPr>
          <w:rFonts w:ascii="Consolas" w:eastAsia="Consolas" w:hAnsi="Consolas" w:cs="Consolas"/>
          <w:b w:val="0"/>
          <w:sz w:val="28"/>
        </w:rPr>
        <w:t xml:space="preserve">- Нет мы не…Стоп. Вы продаёте гримуары 4го ранга?
</w:t>
      </w:r>
    </w:p>
    <w:p>
      <w:pPr/>
    </w:p>
    <w:p>
      <w:pPr>
        <w:jc w:val="left"/>
      </w:pPr>
      <w:r>
        <w:rPr>
          <w:rFonts w:ascii="Consolas" w:eastAsia="Consolas" w:hAnsi="Consolas" w:cs="Consolas"/>
          <w:b w:val="0"/>
          <w:sz w:val="28"/>
        </w:rPr>
        <w:t xml:space="preserve">- Не совсем так. Мы пишем их с нуля принимая во внимание пожелания покупателя. Мы не какие-то дилетанты чтобы штамповать свою продукцию а потом торговать ней как семечками не задумываясь о том нужны ли вообще наши заклинания.
</w:t>
      </w:r>
    </w:p>
    <w:p>
      <w:pPr/>
    </w:p>
    <w:p>
      <w:pPr>
        <w:jc w:val="left"/>
      </w:pPr>
      <w:r>
        <w:rPr>
          <w:rFonts w:ascii="Consolas" w:eastAsia="Consolas" w:hAnsi="Consolas" w:cs="Consolas"/>
          <w:b w:val="0"/>
          <w:sz w:val="28"/>
        </w:rPr>
        <w:t xml:space="preserve">- …Это потрясающий взгляд на бизнес. Но я слышал что вы продаёте только 1-2й ранг гримуаров.
</w:t>
      </w:r>
    </w:p>
    <w:p>
      <w:pPr/>
    </w:p>
    <w:p>
      <w:pPr>
        <w:jc w:val="left"/>
      </w:pPr>
      <w:r>
        <w:rPr>
          <w:rFonts w:ascii="Consolas" w:eastAsia="Consolas" w:hAnsi="Consolas" w:cs="Consolas"/>
          <w:b w:val="0"/>
          <w:sz w:val="28"/>
        </w:rPr>
        <w:t xml:space="preserve">- Это серийные специализированные сборники заклинаний. Они покрывают решение некоторых всегда актуальных проблем начиная от бытовых заканчивая военными. К тому же 3й ранг уже достаточно серьёзен чтобы держать его только для аристократов и генералов. Распространение в широкие масы будет угрожать безопасности царьграда.
</w:t>
      </w:r>
    </w:p>
    <w:p>
      <w:pPr/>
    </w:p>
    <w:p>
      <w:pPr>
        <w:jc w:val="left"/>
      </w:pPr>
      <w:r>
        <w:rPr>
          <w:rFonts w:ascii="Consolas" w:eastAsia="Consolas" w:hAnsi="Consolas" w:cs="Consolas"/>
          <w:b w:val="0"/>
          <w:sz w:val="28"/>
        </w:rPr>
        <w:t xml:space="preserve">Пока незабудка говорила она ненавязчиво уволокла одну из перепуганных горничных и сев на диван уложила её голову себе на ляжки начав поглаживать её будто ручную собачонку. Паникующая горничная знала что в этом месте есть только одна двухметровая женщина и оцепенела в ужасе но вскоре руки Незабудки заставили её расслабиться в полудремоте и сонно мигать глазами закрывая их по очереди.
</w:t>
      </w:r>
    </w:p>
    <w:p>
      <w:pPr/>
    </w:p>
    <w:p>
      <w:pPr>
        <w:jc w:val="left"/>
      </w:pPr>
      <w:r>
        <w:rPr>
          <w:rFonts w:ascii="Consolas" w:eastAsia="Consolas" w:hAnsi="Consolas" w:cs="Consolas"/>
          <w:b w:val="0"/>
          <w:sz w:val="28"/>
        </w:rPr>
        <w:t xml:space="preserve">Царевич в свою очередь не заботился об этой девке и полностью увлеченный словами Незабудки спросил.
</w:t>
      </w:r>
    </w:p>
    <w:p>
      <w:pPr/>
    </w:p>
    <w:p>
      <w:pPr>
        <w:jc w:val="left"/>
      </w:pPr>
      <w:r>
        <w:rPr>
          <w:rFonts w:ascii="Consolas" w:eastAsia="Consolas" w:hAnsi="Consolas" w:cs="Consolas"/>
          <w:b w:val="0"/>
          <w:sz w:val="28"/>
        </w:rPr>
        <w:t xml:space="preserve">- …А пятый ранг…У вас же есть заклинания 5го ранга?
</w:t>
      </w:r>
    </w:p>
    <w:p>
      <w:pPr/>
    </w:p>
    <w:p>
      <w:pPr>
        <w:jc w:val="left"/>
      </w:pPr>
      <w:r>
        <w:rPr>
          <w:rFonts w:ascii="Consolas" w:eastAsia="Consolas" w:hAnsi="Consolas" w:cs="Consolas"/>
          <w:b w:val="0"/>
          <w:sz w:val="28"/>
        </w:rPr>
        <w:t xml:space="preserve">- Они доступны только для царской гвардии и царской семьи…Но кроме того я должна уточнить одну деталь..Мы не элементалисты. У нас совсем разные школы и заклинание 4го ранга молитва богу света должна служить доказательством. Не нужно как-то изменять качества маны чтобы освоить наши заклинания 4го или 5го ранга, как это вынуждены делать они. Взамен требования к интеллекту и физиологии у нас более высокие чем у элементалистов…Это проводимость маны тела мага, способность правильно рассчитать формулу заклинания, и наконец то достаточно высокая эффективность расхода маны магом, в добавок к этому нужно как можно больший объём контролируемой маны. Но я уверяю, что элементалисты соответствующего ранга способны активировать эту магию, или даже посягнуть на ранг выше если их способности к расчёту и контролю достаточно хороши. Но опять же это оружие массового уничтожения и я не продам его никому кроме царской семьи…
</w:t>
      </w:r>
    </w:p>
    <w:p>
      <w:pPr/>
    </w:p>
    <w:p>
      <w:pPr>
        <w:jc w:val="left"/>
      </w:pPr>
      <w:r>
        <w:rPr>
          <w:rFonts w:ascii="Consolas" w:eastAsia="Consolas" w:hAnsi="Consolas" w:cs="Consolas"/>
          <w:b w:val="0"/>
          <w:sz w:val="28"/>
        </w:rPr>
        <w:t xml:space="preserve">-…Я собственно и есть царская семья, и попросил бы вас не продавать магию 5го ранга вообще никому кроме меня лично.
</w:t>
      </w:r>
    </w:p>
    <w:p>
      <w:pPr/>
    </w:p>
    <w:p>
      <w:pPr>
        <w:jc w:val="left"/>
      </w:pPr>
      <w:r>
        <w:rPr>
          <w:rFonts w:ascii="Consolas" w:eastAsia="Consolas" w:hAnsi="Consolas" w:cs="Consolas"/>
          <w:b w:val="0"/>
          <w:sz w:val="28"/>
        </w:rPr>
        <w:t xml:space="preserve">Незабудка приподняла бровь и окинула немного полноватого простого на вид юношу.
</w:t>
      </w:r>
    </w:p>
    <w:p>
      <w:pPr/>
    </w:p>
    <w:p>
      <w:pPr>
        <w:jc w:val="left"/>
      </w:pPr>
      <w:r>
        <w:rPr>
          <w:rFonts w:ascii="Consolas" w:eastAsia="Consolas" w:hAnsi="Consolas" w:cs="Consolas"/>
          <w:b w:val="0"/>
          <w:sz w:val="28"/>
        </w:rPr>
        <w:t xml:space="preserve">- О? Так вы и есть тот самый третий царевич, с повадками неуравновешенного психопата?
</w:t>
      </w:r>
    </w:p>
    <w:p>
      <w:pPr/>
    </w:p>
    <w:p>
      <w:pPr>
        <w:jc w:val="left"/>
      </w:pPr>
      <w:r>
        <w:rPr>
          <w:rFonts w:ascii="Consolas" w:eastAsia="Consolas" w:hAnsi="Consolas" w:cs="Consolas"/>
          <w:b w:val="0"/>
          <w:sz w:val="28"/>
        </w:rPr>
        <w:t xml:space="preserve">- Не без вашей помощи, теперь я наследный принц…С повадками неуравновешенного психопата.
</w:t>
      </w:r>
    </w:p>
    <w:p>
      <w:pPr/>
    </w:p>
    <w:p>
      <w:pPr>
        <w:jc w:val="left"/>
      </w:pPr>
      <w:r>
        <w:rPr>
          <w:rFonts w:ascii="Consolas" w:eastAsia="Consolas" w:hAnsi="Consolas" w:cs="Consolas"/>
          <w:b w:val="0"/>
          <w:sz w:val="28"/>
        </w:rPr>
        <w:t xml:space="preserve">- Отлично!…Лицензия на 5й ранг заклинаний стоит сто миллионов золотых. Плати и ты станешь обладателем всех прав на покупку заклинаний 5го ранга.
</w:t>
      </w:r>
    </w:p>
    <w:p>
      <w:pPr/>
    </w:p>
    <w:p>
      <w:pPr>
        <w:jc w:val="left"/>
      </w:pPr>
      <w:r>
        <w:rPr>
          <w:rFonts w:ascii="Consolas" w:eastAsia="Consolas" w:hAnsi="Consolas" w:cs="Consolas"/>
          <w:b w:val="0"/>
          <w:sz w:val="28"/>
        </w:rPr>
        <w:t xml:space="preserve">- Кроме того ты не должна их никому дарить…
</w:t>
      </w:r>
    </w:p>
    <w:p>
      <w:pPr/>
    </w:p>
    <w:p>
      <w:pPr>
        <w:jc w:val="left"/>
      </w:pPr>
      <w:r>
        <w:rPr>
          <w:rFonts w:ascii="Consolas" w:eastAsia="Consolas" w:hAnsi="Consolas" w:cs="Consolas"/>
          <w:b w:val="0"/>
          <w:sz w:val="28"/>
        </w:rPr>
        <w:t xml:space="preserve">- Может мне вообще перестать пользоваться магией? Ты должен понимать, что это не решит проблему с магией 5го ранга. Если я не продам им 5й ранг, они смогут разработать его используя продвинутые расчеты и магические законы…Впрочем…На это они потратят минимум 100 лет, так что не паникуй. 100 миллионов золота и у тебя монополия на подавляющую разрушительную магию, пока тебя не предадут те кому ты дашь изучить эту магию 5го ранга.
</w:t>
      </w:r>
    </w:p>
    <w:p>
      <w:pPr/>
    </w:p>
    <w:p>
      <w:pPr>
        <w:jc w:val="left"/>
      </w:pPr>
      <w:r>
        <w:rPr>
          <w:rFonts w:ascii="Consolas" w:eastAsia="Consolas" w:hAnsi="Consolas" w:cs="Consolas"/>
          <w:b w:val="0"/>
          <w:sz w:val="28"/>
        </w:rPr>
        <w:t xml:space="preserve">Царевич посмотрел исподлобья на Незабудку и уточнил.
</w:t>
      </w:r>
    </w:p>
    <w:p>
      <w:pPr/>
    </w:p>
    <w:p>
      <w:pPr>
        <w:jc w:val="left"/>
      </w:pPr>
      <w:r>
        <w:rPr>
          <w:rFonts w:ascii="Consolas" w:eastAsia="Consolas" w:hAnsi="Consolas" w:cs="Consolas"/>
          <w:b w:val="0"/>
          <w:sz w:val="28"/>
        </w:rPr>
        <w:t xml:space="preserve">- 100 лет расчётов? Если магию 5го ранга, можно создать только так, то как ты вообще освоила 6й ранг…Тем более…Я слышал слухи о грандмастере…
</w:t>
      </w:r>
    </w:p>
    <w:p>
      <w:pPr/>
    </w:p>
    <w:p>
      <w:pPr>
        <w:jc w:val="left"/>
      </w:pPr>
      <w:r>
        <w:rPr>
          <w:rFonts w:ascii="Consolas" w:eastAsia="Consolas" w:hAnsi="Consolas" w:cs="Consolas"/>
          <w:b w:val="0"/>
          <w:sz w:val="28"/>
        </w:rPr>
        <w:t xml:space="preserve">Незабудка ухмыльнулась и сказала.
</w:t>
      </w:r>
    </w:p>
    <w:p>
      <w:pPr/>
    </w:p>
    <w:p>
      <w:pPr>
        <w:jc w:val="left"/>
      </w:pPr>
      <w:r>
        <w:rPr>
          <w:rFonts w:ascii="Consolas" w:eastAsia="Consolas" w:hAnsi="Consolas" w:cs="Consolas"/>
          <w:b w:val="0"/>
          <w:sz w:val="28"/>
        </w:rPr>
        <w:t xml:space="preserve">- Я скажу то, что может показаться глупым, но цифры годятся только для расчётов бухгалтерии и подсчёта налогов. Нет разницы между вашими иероглифами и нашими десятичными цифрами когда дело доходит до расчётов необходимых для создания заклинаний. Высшая математика вообще не использует цифры…Она использует закономерности. На самом деле весь мир можно описать с помощью высшей математики, и магия не исключение. Есть много сложных законов, но до тех пор пока у вас есть два разных результата любого явления и переменные влияющие на них, вы можете вычислить константы и неизвестные, которые вместе сплетаются в то что мы можем наблюдать своими глазами… Никто пока не может осознать эту истину и применить эти знания на практики. Никто кроме…Дины…Грандмастера башни ведьм.
</w:t>
      </w:r>
    </w:p>
    <w:p>
      <w:pPr/>
    </w:p>
    <w:p>
      <w:pPr>
        <w:jc w:val="left"/>
      </w:pPr>
      <w:r>
        <w:rPr>
          <w:rFonts w:ascii="Consolas" w:eastAsia="Consolas" w:hAnsi="Consolas" w:cs="Consolas"/>
          <w:b w:val="0"/>
          <w:sz w:val="28"/>
        </w:rPr>
        <w:t xml:space="preserve">Царевич хоть и вел себя весьма эксцентрично никогда не был глупым человеком и поняв что десятичные цифры входят в оборот выделил время изучить математику. Среди общества сероглазых самый высокий уровень математики соответствовал математике 5го класса учебной программы прошлого мира нашего мира, и он был получен с Мальборо через купцов. То есть они могли решать системы уравнений разлагать цифры на дроби, вычислять проценты и проводить операции с отрицательными цифрами.
</w:t>
      </w:r>
    </w:p>
    <w:p>
      <w:pPr/>
    </w:p>
    <w:p>
      <w:pPr>
        <w:jc w:val="left"/>
      </w:pPr>
      <w:r>
        <w:rPr>
          <w:rFonts w:ascii="Consolas" w:eastAsia="Consolas" w:hAnsi="Consolas" w:cs="Consolas"/>
          <w:b w:val="0"/>
          <w:sz w:val="28"/>
        </w:rPr>
        <w:t xml:space="preserve">Им не были доступны тригонометрия и алгебра, но просто соприкоснувшись с тайнами понятий бесконечности и нуля, а также с всемогущими операциями умножения и деления на дроби, которые стали совершенно новым взглядом на расчёты, царевич уже почувствовал угрозу и страх перед теми, кто понимает тайны и скрытые законы ещё большего масштаба, чем те непонятные уравнения без цифр. Ведь он и сам знал как знания могут дать преимущество над более сильными противниками.
</w:t>
      </w:r>
    </w:p>
    <w:p>
      <w:pPr/>
    </w:p>
    <w:p>
      <w:pPr>
        <w:jc w:val="left"/>
      </w:pPr>
      <w:r>
        <w:rPr>
          <w:rFonts w:ascii="Consolas" w:eastAsia="Consolas" w:hAnsi="Consolas" w:cs="Consolas"/>
          <w:b w:val="0"/>
          <w:sz w:val="28"/>
        </w:rPr>
        <w:t xml:space="preserve">Как раз к этому моменту подошла царевна и чернокрылые принесли булочки с чаем. Царевич ещё не полностью обсудил дела с Незабудкой, но уже успел подтвердить сделку по 100 лимонам золота за лицензию на 5й ранг. Это было вымогательством и у него не было гарантий, что она сдержит обещание, но всё же это выиграет ему время.
</w:t>
      </w:r>
    </w:p>
    <w:p>
      <w:pPr/>
    </w:p>
    <w:p>
      <w:pPr>
        <w:jc w:val="left"/>
      </w:pPr>
      <w:r>
        <w:rPr>
          <w:rFonts w:ascii="Consolas" w:eastAsia="Consolas" w:hAnsi="Consolas" w:cs="Consolas"/>
          <w:b w:val="0"/>
          <w:sz w:val="28"/>
        </w:rPr>
        <w:t xml:space="preserve">Тем временем сейчас встал более серьёзный вопрос. Царевич кинул взгляд на Незабудку смакующую чаёк и заставляющую горничную, захваченную ею в плен кушать булочку, подумал, что будет без разницы, скажет он это при ней или царевна сама перескажет их разговор Незабудке.
</w:t>
      </w:r>
    </w:p>
    <w:p>
      <w:pPr/>
    </w:p>
    <w:p>
      <w:pPr>
        <w:jc w:val="left"/>
      </w:pPr>
      <w:r>
        <w:rPr>
          <w:rFonts w:ascii="Consolas" w:eastAsia="Consolas" w:hAnsi="Consolas" w:cs="Consolas"/>
          <w:b w:val="0"/>
          <w:sz w:val="28"/>
        </w:rPr>
        <w:t xml:space="preserve">- Я пришёл обсудить ваши планы на будущее. Я так понимаю брат совершил глупость и получил ожидаемый исход. Не стоило ему ебать мозг магу 6го ранга, даже если она его младшая сестра…В то же время я человек разумный и пришёл обсудить с вами как нам избежать неловких ситуаций…Ваши действия неданно подорвали здоровье нашему государству и его авторитету. Соседние страны начинают присматриваться к нашим пограничным городам, выжидая шанс оторвать кусок наших территорий пока мы в хаосе. Но ваши заклинания укрепили наши магические батальоны и вообще уменьшили смертность на фронте со степняками. Я понимаю что вы нанесли огромный ущерб нашему щиту в лице башен элементалистов, но в то же время вы принесли больше пользы царству в общем чем они за последние сто лет…Итак я хочу услышать как вы видите наше будущее сотрудничество.
</w:t>
      </w:r>
    </w:p>
    <w:p>
      <w:pPr/>
    </w:p>
    <w:p>
      <w:pPr>
        <w:jc w:val="left"/>
      </w:pPr>
      <w:r>
        <w:rPr>
          <w:rFonts w:ascii="Consolas" w:eastAsia="Consolas" w:hAnsi="Consolas" w:cs="Consolas"/>
          <w:b w:val="0"/>
          <w:sz w:val="28"/>
        </w:rPr>
        <w:t xml:space="preserve">Царевна попивая чаёк прослушала намёки своего брата и закатив глаза сказала.
</w:t>
      </w:r>
    </w:p>
    <w:p>
      <w:pPr/>
    </w:p>
    <w:p>
      <w:pPr>
        <w:jc w:val="left"/>
      </w:pPr>
      <w:r>
        <w:rPr>
          <w:rFonts w:ascii="Consolas" w:eastAsia="Consolas" w:hAnsi="Consolas" w:cs="Consolas"/>
          <w:b w:val="0"/>
          <w:sz w:val="28"/>
        </w:rPr>
        <w:t xml:space="preserve">- Не бойся брат. До тех пор пока ты не сватаешь меня за полукровку разбойника и не пытаешься ебать мозги нашим магам, они тебя не тронут. Впрочем, это не значит что ты не можешь сбить спесь с учеников нашей школы. Если они не вступают в шахматный клуб, они не имеют к нам никакого отношения…Убивай, подкупай, угрожай. Делай все как привык.
</w:t>
      </w:r>
    </w:p>
    <w:p>
      <w:pPr/>
    </w:p>
    <w:p>
      <w:pPr>
        <w:jc w:val="left"/>
      </w:pPr>
      <w:r>
        <w:rPr>
          <w:rFonts w:ascii="Consolas" w:eastAsia="Consolas" w:hAnsi="Consolas" w:cs="Consolas"/>
          <w:b w:val="0"/>
          <w:sz w:val="28"/>
        </w:rPr>
        <w:t xml:space="preserve">- Фух. Это упрощает разговор…Но в то же время…Ваше присутствие в царьграде очень пагубно влияет на здоровье чиновников, торговцев и прочих важных людей вроде аристократов. Можете не устраивать геноцид среди образованных людей нашего города? Теперь это моё царство и потеря каждого из них каким бы ублюдком он ни был, очень печальна и приближает конец нашего царству…
</w:t>
      </w:r>
    </w:p>
    <w:p>
      <w:pPr/>
    </w:p>
    <w:p>
      <w:pPr>
        <w:jc w:val="left"/>
      </w:pPr>
      <w:r>
        <w:rPr>
          <w:rFonts w:ascii="Consolas" w:eastAsia="Consolas" w:hAnsi="Consolas" w:cs="Consolas"/>
          <w:b w:val="0"/>
          <w:sz w:val="28"/>
        </w:rPr>
        <w:t xml:space="preserve">Царевна бросила взгляд на Незабудку. Она поняла, что это вопрос к ней и сказала.
</w:t>
      </w:r>
    </w:p>
    <w:p>
      <w:pPr/>
    </w:p>
    <w:p>
      <w:pPr>
        <w:jc w:val="left"/>
      </w:pPr>
      <w:r>
        <w:rPr>
          <w:rFonts w:ascii="Consolas" w:eastAsia="Consolas" w:hAnsi="Consolas" w:cs="Consolas"/>
          <w:b w:val="0"/>
          <w:sz w:val="28"/>
        </w:rPr>
        <w:t xml:space="preserve">- Хотела бы усомнится в интеллектуальных способностях тех кого я убивала…Но всё же сейчас только конченый идиот полезет ебать мозги мне и моим людям. Будь уверен, я сделаю тебе услугу, прибрав этот мусор…
</w:t>
      </w:r>
    </w:p>
    <w:p>
      <w:pPr/>
    </w:p>
    <w:p>
      <w:pPr>
        <w:jc w:val="left"/>
      </w:pPr>
      <w:r>
        <w:rPr>
          <w:rFonts w:ascii="Consolas" w:eastAsia="Consolas" w:hAnsi="Consolas" w:cs="Consolas"/>
          <w:b w:val="0"/>
          <w:sz w:val="28"/>
        </w:rPr>
        <w:t xml:space="preserve">-…Эххх. Всё же хотелось бы больше толерантности с вашей стороны.
</w:t>
      </w:r>
    </w:p>
    <w:p>
      <w:pPr/>
    </w:p>
    <w:p>
      <w:pPr>
        <w:jc w:val="left"/>
      </w:pPr>
      <w:r>
        <w:rPr>
          <w:rFonts w:ascii="Consolas" w:eastAsia="Consolas" w:hAnsi="Consolas" w:cs="Consolas"/>
          <w:b w:val="0"/>
          <w:sz w:val="28"/>
        </w:rPr>
        <w:t xml:space="preserve">- В пизду толерантность. Это для терпил.
</w:t>
      </w:r>
    </w:p>
    <w:p>
      <w:pPr/>
    </w:p>
    <w:p>
      <w:pPr>
        <w:jc w:val="left"/>
      </w:pPr>
      <w:r>
        <w:rPr>
          <w:rFonts w:ascii="Consolas" w:eastAsia="Consolas" w:hAnsi="Consolas" w:cs="Consolas"/>
          <w:b w:val="0"/>
          <w:sz w:val="28"/>
        </w:rPr>
        <w:t xml:space="preserve">Незабудка поставила точку в этом вопросе и царевич проглотил дальнейшие аргументы.
</w:t>
      </w:r>
    </w:p>
    <w:p>
      <w:pPr/>
    </w:p>
    <w:p>
      <w:pPr>
        <w:jc w:val="left"/>
      </w:pPr>
      <w:r>
        <w:rPr>
          <w:rFonts w:ascii="Consolas" w:eastAsia="Consolas" w:hAnsi="Consolas" w:cs="Consolas"/>
          <w:b w:val="0"/>
          <w:sz w:val="28"/>
        </w:rPr>
        <w:t xml:space="preserve">- Другой вопрос…Сестра, как ты видишь своё будущее?
</w:t>
      </w:r>
    </w:p>
    <w:p>
      <w:pPr/>
    </w:p>
    <w:p>
      <w:pPr>
        <w:jc w:val="left"/>
      </w:pPr>
      <w:r>
        <w:rPr>
          <w:rFonts w:ascii="Consolas" w:eastAsia="Consolas" w:hAnsi="Consolas" w:cs="Consolas"/>
          <w:b w:val="0"/>
          <w:sz w:val="28"/>
        </w:rPr>
        <w:t xml:space="preserve">- Это полностью зависит от тебя брат. Ты скоро возглавишь страну. Шаг влево, шаг вправо и наша лодка опрокинется.
</w:t>
      </w:r>
    </w:p>
    <w:p>
      <w:pPr/>
    </w:p>
    <w:p>
      <w:pPr>
        <w:jc w:val="left"/>
      </w:pPr>
      <w:r>
        <w:rPr>
          <w:rFonts w:ascii="Consolas" w:eastAsia="Consolas" w:hAnsi="Consolas" w:cs="Consolas"/>
          <w:b w:val="0"/>
          <w:sz w:val="28"/>
        </w:rPr>
        <w:t xml:space="preserve">- Ну да…Впрочем я недавно узнал что старший брат уже успел предложить тебе герцогство Бонд…Я не настолько бесстыдный человек чтобы отбирать у сестры её имущество…
</w:t>
      </w:r>
    </w:p>
    <w:p>
      <w:pPr/>
    </w:p>
    <w:p>
      <w:pPr>
        <w:jc w:val="left"/>
      </w:pPr>
      <w:r>
        <w:rPr>
          <w:rFonts w:ascii="Consolas" w:eastAsia="Consolas" w:hAnsi="Consolas" w:cs="Consolas"/>
          <w:b w:val="0"/>
          <w:sz w:val="28"/>
        </w:rPr>
        <w:t xml:space="preserve">Царевна нахмурилась, а зубы Незабудки скрежетнули от чего у всех в комнате пробежали мурашки по коже. Царевич поспешил закончить своё предложение, попутно стирая со лба испарину.
</w:t>
      </w:r>
    </w:p>
    <w:p>
      <w:pPr/>
    </w:p>
    <w:p>
      <w:pPr>
        <w:jc w:val="left"/>
      </w:pPr>
      <w:r>
        <w:rPr>
          <w:rFonts w:ascii="Consolas" w:eastAsia="Consolas" w:hAnsi="Consolas" w:cs="Consolas"/>
          <w:b w:val="0"/>
          <w:sz w:val="28"/>
        </w:rPr>
        <w:t xml:space="preserve">- Можешь отправиться и сообщить герцогу Бонду, что он был лишён своего титула и земель за измену и заговор против тебя. Вот тебе документы.
</w:t>
      </w:r>
    </w:p>
    <w:p>
      <w:pPr/>
    </w:p>
    <w:p>
      <w:pPr>
        <w:jc w:val="left"/>
      </w:pPr>
      <w:r>
        <w:rPr>
          <w:rFonts w:ascii="Consolas" w:eastAsia="Consolas" w:hAnsi="Consolas" w:cs="Consolas"/>
          <w:b w:val="0"/>
          <w:sz w:val="28"/>
        </w:rPr>
        <w:t xml:space="preserve">Горничная передала кожаную папку с правами на все земли бондов включая баронства и графства. Царевич вырвал с лап ошеломлённой Незабудки горничную, и улизнул пока они не сообразили что царевич решил убрать своих врагов ранее вставших на сторону первого принца руками сестры и Незабудки…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w:t>
      </w:r>
    </w:p>
    <w:p>
      <w:pPr/>
    </w:p>
    <w:p>
      <w:pPr>
        <w:jc w:val="left"/>
      </w:pPr>
      <w:r>
        <w:rPr>
          <w:rFonts w:ascii="Consolas" w:eastAsia="Consolas" w:hAnsi="Consolas" w:cs="Consolas"/>
          <w:b w:val="0"/>
          <w:sz w:val="28"/>
        </w:rPr>
        <w:t xml:space="preserve">Незабудка как дракон сидела на куче золота подсчитывая монеты номиналом в 50 золотых.
</w:t>
      </w:r>
    </w:p>
    <w:p>
      <w:pPr/>
    </w:p>
    <w:p>
      <w:pPr>
        <w:jc w:val="left"/>
      </w:pPr>
      <w:r>
        <w:rPr>
          <w:rFonts w:ascii="Consolas" w:eastAsia="Consolas" w:hAnsi="Consolas" w:cs="Consolas"/>
          <w:b w:val="0"/>
          <w:sz w:val="28"/>
        </w:rPr>
        <w:t xml:space="preserve">- Этому миру не помешала бы валютная реформа. Эти монетки размером с пятак но раза в два-три тяжелее железа. Мне даже страшно хранить такое количество металла в доме. Глядишь и пол проломят прямо в подвал, и это только один миллион…МММ…Я грязно богата.
</w:t>
      </w:r>
    </w:p>
    <w:p>
      <w:pPr/>
    </w:p>
    <w:p>
      <w:pPr>
        <w:jc w:val="left"/>
      </w:pPr>
      <w:r>
        <w:rPr>
          <w:rFonts w:ascii="Consolas" w:eastAsia="Consolas" w:hAnsi="Consolas" w:cs="Consolas"/>
          <w:b w:val="0"/>
          <w:sz w:val="28"/>
        </w:rPr>
        <w:t xml:space="preserve">Незабудка зарылась в кучу золотых монет, силой загребая их на себя. Чернокрылые тем временем аккуратно наполняли небольшие металлические ящики этими монетами тщательно их пересчитывая и проводя инвентаризацию всех ящиков. Все эти деньги они получили как аванс за лицензию на магию пятого ранга. Незабудка даже нашла пару тактических магий, которые устраивают ковровую бомбардировку на площади в один гектар(100Х100 метров). Царевич немедленно отдал векселей на десять миллионов золотых, в придачу к ещё нескольким номиналом на 100 000 золота.
</w:t>
      </w:r>
    </w:p>
    <w:p>
      <w:pPr/>
    </w:p>
    <w:p>
      <w:pPr>
        <w:jc w:val="left"/>
      </w:pPr>
      <w:r>
        <w:rPr>
          <w:rFonts w:ascii="Consolas" w:eastAsia="Consolas" w:hAnsi="Consolas" w:cs="Consolas"/>
          <w:b w:val="0"/>
          <w:sz w:val="28"/>
        </w:rPr>
        <w:t xml:space="preserve">Незабудка не жадничала и сняла в царьградской казне только миллион золотых но всё же тамошние счетоводы угробили себе спину таская сотни килограмм золотых монет в карету Незабудки. Зачем ей столько монет наличными? Туда где они собрались векселя царьградской казны брать бесполезно. Она взяла бы больше золота и обменяла бы их на рабов и прочее полезное имущество, но подумала задарить эти бумажки бате и своим сестричкам чтобы они как следует, погуляли при первой возможности выбраться в царьград.
</w:t>
      </w:r>
    </w:p>
    <w:p>
      <w:pPr/>
    </w:p>
    <w:p>
      <w:pPr>
        <w:jc w:val="left"/>
      </w:pPr>
      <w:r>
        <w:rPr>
          <w:rFonts w:ascii="Consolas" w:eastAsia="Consolas" w:hAnsi="Consolas" w:cs="Consolas"/>
          <w:b w:val="0"/>
          <w:sz w:val="28"/>
        </w:rPr>
        <w:t xml:space="preserve">Тем временем в особняке Незабудки кипела жизнь. Все собирали многочисленные архивы исследований по магическим теориям и паковали их по файлам, кожаным папкам и огромным сундукам из искусственной драконьей чешуи которые не пропускали внутрь даже воздух. Незабудка при себе имела много спор различных грибов в запечатанных капсулах из драконьей чешуи и она легко могла устроить небольшую плантацию в подвале особняка, тут главное не дать грибам разрастись и сожрать опоры и балки подвала.
</w:t>
      </w:r>
    </w:p>
    <w:p>
      <w:pPr/>
    </w:p>
    <w:p>
      <w:pPr>
        <w:jc w:val="left"/>
      </w:pPr>
      <w:r>
        <w:rPr>
          <w:rFonts w:ascii="Consolas" w:eastAsia="Consolas" w:hAnsi="Consolas" w:cs="Consolas"/>
          <w:b w:val="0"/>
          <w:sz w:val="28"/>
        </w:rPr>
        <w:t xml:space="preserve">Она также не постеснялась создать из драконьей чешуи корпус для минеральной водяной турбины и собрать полноценный привод чтобы установить его на повозку. Хотя эти технологии только недавно были разработаны, на момент отправки Незабудки в царьград, мальчики незабудки уже давно следили за развитием этой технологии и мечтали сами как-то собрать самоходный магический транспорт.
</w:t>
      </w:r>
    </w:p>
    <w:p>
      <w:pPr/>
    </w:p>
    <w:p>
      <w:pPr>
        <w:jc w:val="left"/>
      </w:pPr>
      <w:r>
        <w:rPr>
          <w:rFonts w:ascii="Consolas" w:eastAsia="Consolas" w:hAnsi="Consolas" w:cs="Consolas"/>
          <w:b w:val="0"/>
          <w:sz w:val="28"/>
        </w:rPr>
        <w:t xml:space="preserve">И вот у них положение в обществе сероглазых, при котором даже царская семья держит язык за зубами, игнорируя их выходки. Самое время реализовать давнюю мечту. Тем более что минеральные массивы были не сложней механики этого двигателя и системы управления, а минералы доступны в огромном количестве на общем рынке. На первое время они создали 5 самоходных повозок похожих на обтянутые резиновым брезентом грузовики вездеходы, и постепенно освоились с управлением.
</w:t>
      </w:r>
    </w:p>
    <w:p>
      <w:pPr/>
    </w:p>
    <w:p>
      <w:pPr>
        <w:jc w:val="left"/>
      </w:pPr>
      <w:r>
        <w:rPr>
          <w:rFonts w:ascii="Consolas" w:eastAsia="Consolas" w:hAnsi="Consolas" w:cs="Consolas"/>
          <w:b w:val="0"/>
          <w:sz w:val="28"/>
        </w:rPr>
        <w:t xml:space="preserve">Незабудка передала все дела шахматного клуба Дине и двенадцати чернокрылым пташкам, также два десятка работниц уже давно стали опытными пользователями и разработчиками заклинаний, потому легко брал на себя базовые лекции в башне ведьм, и продажи магических гримуаров. Но более сложные теории всё же должны были преподаваться чернокрылыми пташками. Также незабудка не забыла закупить пять десятков чернокрылых рабов для воспитания из них опытных магов. Их передали в подчинение шахматному клубу и их старшим товарищам, и они после пары год подготовки должны стать крепким фундаментом для башни ведьм.
</w:t>
      </w:r>
    </w:p>
    <w:p>
      <w:pPr/>
    </w:p>
    <w:p>
      <w:pPr>
        <w:jc w:val="left"/>
      </w:pPr>
      <w:r>
        <w:rPr>
          <w:rFonts w:ascii="Consolas" w:eastAsia="Consolas" w:hAnsi="Consolas" w:cs="Consolas"/>
          <w:b w:val="0"/>
          <w:sz w:val="28"/>
        </w:rPr>
        <w:t xml:space="preserve">Сама Незабудка вместе с мальчиками и Царевной собирались на войну против герцога Бонда. Его фамилия была получена от названия города, который был региональным центром земель граничащих с лесными эльфами и горами где обитают гномы. Также на юге были города государства, но с ними игры были опасны, потому в основном местные бандитские группировки занимались рейдами на гномов и эльфов из лесов и гор которые считались пограничными владениями царства сероглазых.
</w:t>
      </w:r>
    </w:p>
    <w:p>
      <w:pPr/>
    </w:p>
    <w:p>
      <w:pPr>
        <w:jc w:val="left"/>
      </w:pPr>
      <w:r>
        <w:rPr>
          <w:rFonts w:ascii="Consolas" w:eastAsia="Consolas" w:hAnsi="Consolas" w:cs="Consolas"/>
          <w:b w:val="0"/>
          <w:sz w:val="28"/>
        </w:rPr>
        <w:t xml:space="preserve">Само герцогство Бонд было расположено с востока от центрального региона и царьграда. Ещё восточней были тёплые тропические леса в которых обитали племена эльфов, которые делились на общины численностью до тысячи особей. Образ их жизни и сельскохозяйственные технологии не позволял прокормить население больше чем 1000 человек на определённой площади, и это стало одни из факторов, который не позволил их культуре и цивилизации развиться в силу, которую можно считать страной.
</w:t>
      </w:r>
    </w:p>
    <w:p>
      <w:pPr/>
    </w:p>
    <w:p>
      <w:pPr>
        <w:jc w:val="left"/>
      </w:pPr>
      <w:r>
        <w:rPr>
          <w:rFonts w:ascii="Consolas" w:eastAsia="Consolas" w:hAnsi="Consolas" w:cs="Consolas"/>
          <w:b w:val="0"/>
          <w:sz w:val="28"/>
        </w:rPr>
        <w:t xml:space="preserve">Они застряли в племенном образе жизни и стали лёгкими целями для царьградских работорговцев. Всё что им остаётся это терпеть и стараться со всех сил скрыться и сохранить как можно больше сородичей, чтобы их племя не превратили в рабов целиком. Другим возможным вариантом для этих племён была иммиграция в города государства, но там был просто дичайший градус классового неравенства. И для дикого эльфа выросшего в лесу было невозможно выбиться в люди в обществе где их навыки торговли, образование и профессиональные способности, стоят н втором плане после того из какой семьи или клана они произошли.
</w:t>
      </w:r>
    </w:p>
    <w:p>
      <w:pPr/>
    </w:p>
    <w:p>
      <w:pPr>
        <w:jc w:val="left"/>
      </w:pPr>
      <w:r>
        <w:rPr>
          <w:rFonts w:ascii="Consolas" w:eastAsia="Consolas" w:hAnsi="Consolas" w:cs="Consolas"/>
          <w:b w:val="0"/>
          <w:sz w:val="28"/>
        </w:rPr>
        <w:t xml:space="preserve">Ты можешь быть хоть гениальным мастером в каком-то ремесле или самым богатым торговцем, но без защиты клана и связей ты не сможешь провести ни одной справедливой сделки или дюжее устроиться на работу грузчиком, и в итоге тебя даже загонят в долги и сделают рабом. Впрочем раб тоже считается членом клана и рано или поздно может вскарабкаться до среднего звена. Но чаще всего их коллеги душат всех конкурентов десятками лет держа тех на побегушках пока ни здоровья, ни амбиций уже не хватает чтобы стремиться вверх.
</w:t>
      </w:r>
    </w:p>
    <w:p>
      <w:pPr/>
    </w:p>
    <w:p>
      <w:pPr>
        <w:jc w:val="left"/>
      </w:pPr>
      <w:r>
        <w:rPr>
          <w:rFonts w:ascii="Consolas" w:eastAsia="Consolas" w:hAnsi="Consolas" w:cs="Consolas"/>
          <w:b w:val="0"/>
          <w:sz w:val="28"/>
        </w:rPr>
        <w:t xml:space="preserve">Всю эту информацию незабудка раздобыла у рабов которых она массово скупала после того как царевич зарядил её пачками векселей. Она собиралась завоевать целый регион, и ей нужны были способные люди для этого дела. На первое время она купила пол тысячи эльфов, гномов и даже впервые встретила гоблинов и тролей этого мира.
</w:t>
      </w:r>
    </w:p>
    <w:p>
      <w:pPr/>
    </w:p>
    <w:p>
      <w:pPr>
        <w:jc w:val="left"/>
      </w:pPr>
      <w:r>
        <w:rPr>
          <w:rFonts w:ascii="Consolas" w:eastAsia="Consolas" w:hAnsi="Consolas" w:cs="Consolas"/>
          <w:b w:val="0"/>
          <w:sz w:val="28"/>
        </w:rPr>
        <w:t xml:space="preserve">Троли были тощими жилистыми мужиками ростом выше двух метров если не сутулиться. Кожа у них была смугловато оливковой, а зубы походили на звериную пасть. Длинные уши говорили о том что у них мало общего с людьми, и действительно кроме человеческого гипертрофированного лица с глубоко посажеными глазницами и длинным крючковатым носом, они больше походили на монстров. Ибо вместо ногтей были когти.
</w:t>
      </w:r>
    </w:p>
    <w:p>
      <w:pPr/>
    </w:p>
    <w:p>
      <w:pPr>
        <w:jc w:val="left"/>
      </w:pPr>
      <w:r>
        <w:rPr>
          <w:rFonts w:ascii="Consolas" w:eastAsia="Consolas" w:hAnsi="Consolas" w:cs="Consolas"/>
          <w:b w:val="0"/>
          <w:sz w:val="28"/>
        </w:rPr>
        <w:t xml:space="preserve">Гоблины были похожи на тролей с той лишь разницей что они были не выше 140 сантиметров роста, и кожа была больше склонна к фисташковому цвету а не к оливковому. Впрочем кровь у них была красной, питались они тем же что и другие рабы и их желудок был даже крепче ибо они легко переваривали трупный яд в гнилом мясе. Из особенностей гоблинов стоит выделить их странный склад ума позволяющий им стать прирожденными работниками на фабриках с линиями сборки, или любой другой монотонной и с вязаной с точной работой рук работой.
</w:t>
      </w:r>
    </w:p>
    <w:p>
      <w:pPr/>
    </w:p>
    <w:p>
      <w:pPr>
        <w:jc w:val="left"/>
      </w:pPr>
      <w:r>
        <w:rPr>
          <w:rFonts w:ascii="Consolas" w:eastAsia="Consolas" w:hAnsi="Consolas" w:cs="Consolas"/>
          <w:b w:val="0"/>
          <w:sz w:val="28"/>
        </w:rPr>
        <w:t xml:space="preserve">Первым доказательством их таланта стало то что они украли медные карманные часы, разобрали их на детали, а когда Незабудка их застукала то собрали их обратно…Правда работать как надо они стали только после третьей разборки и сборки, а до этого всегда оставались лишние винтики и шестерни. Незабудка отправила всех этих засранцев отмываться а потом организовала им полевые курсы магических теорий. Как ни странно троли были врожденными магами, а гномы склонялись к формулам и математике…Но русский язык для них так и оставался загадкой.
</w:t>
      </w:r>
    </w:p>
    <w:p>
      <w:pPr/>
    </w:p>
    <w:p>
      <w:pPr>
        <w:jc w:val="left"/>
      </w:pPr>
      <w:r>
        <w:rPr>
          <w:rFonts w:ascii="Consolas" w:eastAsia="Consolas" w:hAnsi="Consolas" w:cs="Consolas"/>
          <w:b w:val="0"/>
          <w:sz w:val="28"/>
        </w:rPr>
        <w:t xml:space="preserve">Расы гномов и эльфов проявили себя в изучении русского языка лучше, чем зелёные товарищи из городов государств. Взамен гномы были бездарны в магии, а эльфы в математике. Но всё же у эльфов из трущоб южных городов государств была врожденно высокая проводимость магии, а также хорошая память. Просто зазубрив наизусть несколько гримуаров, они стали самыми успешными учениками на курсах по практической магии. Но всё же они никак не могли осилить и понять закономерности этой магии и начать импровизировать, подстраивая заклинание под ситуацию.
</w:t>
      </w:r>
    </w:p>
    <w:p>
      <w:pPr/>
    </w:p>
    <w:p>
      <w:pPr>
        <w:jc w:val="left"/>
      </w:pPr>
      <w:r>
        <w:rPr>
          <w:rFonts w:ascii="Consolas" w:eastAsia="Consolas" w:hAnsi="Consolas" w:cs="Consolas"/>
          <w:b w:val="0"/>
          <w:sz w:val="28"/>
        </w:rPr>
        <w:t xml:space="preserve">Когда все рабы были готовы Незабудка и её парни при помощи гномов и гоблинов, завершили сборку грузовиков и прицепов. Раньше они планировали создать только пять машин по одной на незабудку и её мальчиков, но гномы оказались надёжными и способными шоферами и механиками. Гоблины тоже были хороши, но они были ебанутые аж пиздец. Если у них есть выбор сделать хуйню или нет, они без колебаний сделают хуйню, так что за руль их садить можно только за штурвал истребителей камикадзе.
</w:t>
      </w:r>
    </w:p>
    <w:p>
      <w:pPr/>
    </w:p>
    <w:p>
      <w:pPr>
        <w:jc w:val="left"/>
      </w:pPr>
      <w:r>
        <w:rPr>
          <w:rFonts w:ascii="Consolas" w:eastAsia="Consolas" w:hAnsi="Consolas" w:cs="Consolas"/>
          <w:b w:val="0"/>
          <w:sz w:val="28"/>
        </w:rPr>
        <w:t xml:space="preserve">Но механики они хороши…Пока есть гном который не дает скрутить им болты не проверив всё ли в порядке с шестернями и механизмами которые они установили…Но есть одна проблема…Гномы и гоблины ненавидят друг друга аж пиздец. Только страх перед Незабудкой заставлял их сотрудничать…Не каждый сероглазый может припугнуть выдвижными когтями режущими сталь как нож масло. Впрочем увидев сыновей Незабудки, они начали сомневаться в том, не прячут ли другие сероглазые свои когти на случай опастности.
</w:t>
      </w:r>
    </w:p>
    <w:p>
      <w:pPr/>
    </w:p>
    <w:p>
      <w:pPr>
        <w:jc w:val="left"/>
      </w:pPr>
      <w:r>
        <w:rPr>
          <w:rFonts w:ascii="Consolas" w:eastAsia="Consolas" w:hAnsi="Consolas" w:cs="Consolas"/>
          <w:b w:val="0"/>
          <w:sz w:val="28"/>
        </w:rPr>
        <w:t xml:space="preserve">Цирк уродов в итоге был утрамбован в десяток грузовиков с пассажирскими прицепами. Конструкция грузовиков позволила разместить в кабине пять человек, включая три спальных места в тылу кабины и два сидения водителя и штурмана. В грузовом отведении в подполье был расположен отсек для груза и пищевых припасов, а над ним лавки которые могли разместить около тридцати пассажиров. Прицеп был создан по такой же схеме с подпольем и пассажирскими сиденьями на 30 человек.
</w:t>
      </w:r>
    </w:p>
    <w:p>
      <w:pPr/>
    </w:p>
    <w:p>
      <w:pPr>
        <w:jc w:val="left"/>
      </w:pPr>
      <w:r>
        <w:rPr>
          <w:rFonts w:ascii="Consolas" w:eastAsia="Consolas" w:hAnsi="Consolas" w:cs="Consolas"/>
          <w:b w:val="0"/>
          <w:sz w:val="28"/>
        </w:rPr>
        <w:t xml:space="preserve">Незабудка, её парни, царевна и её слуги были размещены в двух личных грузовиках со спальнями и мягкой мебелью. Но даже с таким расточительно потраченным пространством, остались свободные места в кабинах и прицепах, которые были укомплектованы из числа надёжных учеников и чернокрылых пташек которые пожелали следовать за Незабудкой куда бы она не пошла. Они стали надзирателями которые присматривали за рабами чтобы они не чудили и не испытывали искушения сбежать.
</w:t>
      </w:r>
    </w:p>
    <w:p>
      <w:pPr/>
    </w:p>
    <w:p>
      <w:pPr>
        <w:jc w:val="left"/>
      </w:pPr>
      <w:r>
        <w:rPr>
          <w:rFonts w:ascii="Consolas" w:eastAsia="Consolas" w:hAnsi="Consolas" w:cs="Consolas"/>
          <w:b w:val="0"/>
          <w:sz w:val="28"/>
        </w:rPr>
        <w:t xml:space="preserve">Самым надёжным гарантом полного подчинения рабов обученных боевой магии, была подавляющая разница в способностях. Заклинание хекс справлялось с задачей держать в узде не понимающих своего места рабов. С остальным более сложными случаями бунтарства справлялось публичное свежевание кожи на спине с помощью когтей Незабудки. Несколько исцеляющих заклинаний которые держали бунтарей живыми и в сознании, чтобы они могли слышать лекцию по философии которую читал цветок остальным пяти сотням рабов.
</w:t>
      </w:r>
    </w:p>
    <w:p>
      <w:pPr/>
    </w:p>
    <w:p>
      <w:pPr>
        <w:jc w:val="left"/>
      </w:pPr>
      <w:r>
        <w:rPr>
          <w:rFonts w:ascii="Consolas" w:eastAsia="Consolas" w:hAnsi="Consolas" w:cs="Consolas"/>
          <w:b w:val="0"/>
          <w:sz w:val="28"/>
        </w:rPr>
        <w:t xml:space="preserve">После пары лекций о дисциплине, аскетизме и смысле бытия, Цветку пришлось повторить уже пройдённые лекции, но материал явно закрепился, ибо попыток побега стало меньше, а разговоров о том будет ли на свободе лучше, чем в теплых объятиях ласковой хозяйки больше. Незабудка награждала всех послушных рабов парой минут обнимашек. Она научилась этому у медведиц, которые жили в Авалоне. Иногда несколько молчаливых минут обнимашкек могут мотивировать лучше, чем часы монотонных ворчаний и угроз.
</w:t>
      </w:r>
    </w:p>
    <w:p>
      <w:pPr/>
    </w:p>
    <w:p>
      <w:pPr>
        <w:jc w:val="left"/>
      </w:pPr>
      <w:r>
        <w:rPr>
          <w:rFonts w:ascii="Consolas" w:eastAsia="Consolas" w:hAnsi="Consolas" w:cs="Consolas"/>
          <w:b w:val="0"/>
          <w:sz w:val="28"/>
        </w:rPr>
        <w:t xml:space="preserve">Они выехали из царьграда осенью, это был девятый год после рагнарёка и он стал началом рассвета нового государства, которое начало своё существование как автономный регион царства сероглазых…Также этот год стал последним в истории существования герцогства Бонд.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пути их грузовики знатно трясло, ибо они двигались по трактам и грунтовым дорогам протоптанных и выбитых колёсами и копытами лошадей и повозок различных купцов, а чаще всего работорговцев. Бес конный огромный экипаж с прицепом шокировал всех ещё в царьграде, но незабудка подготовила фундамент для представления миру магических грузовиков, несколько раз проводя тестовые поездки и уроки вождения для гномов на улицах царьграда.
</w:t>
      </w:r>
    </w:p>
    <w:p>
      <w:pPr/>
    </w:p>
    <w:p>
      <w:pPr>
        <w:jc w:val="left"/>
      </w:pPr>
      <w:r>
        <w:rPr>
          <w:rFonts w:ascii="Consolas" w:eastAsia="Consolas" w:hAnsi="Consolas" w:cs="Consolas"/>
          <w:b w:val="0"/>
          <w:sz w:val="28"/>
        </w:rPr>
        <w:t xml:space="preserve">Всем она втирала дичь про разработку магического артефакта для ведьмаков 6го ранга, и люди не смели сомневаться, ибо ничем кроме ведьмовства этот пиздец не объяснить. Царевич чуть ли слюнями не истекал когда видел эту чудо технику, но Незабудка и её мальчики позаботилась о том чтобы технологии минеральных массивов остались секретом, и каждый раз активировали и вырубали водяные турбины, лично возясь под капотом грузовиков и забирая ключевые минералы турбин с корпуса двигателя на время сна. Так что риска угона или кражи двигателя почти не было, а на своих двоих от аса вроде незабудки и её парней, даже эльфы не могли убежать достаточно далеко, тем более с турбиной размером с бочку заполненной водой и металлическими шестерёнками. Но это было лишним…В эту эпоху никто не мог осознать потенциал магической турбины и она могла стать только игрушкой в руках аристократов.
</w:t>
      </w:r>
    </w:p>
    <w:p>
      <w:pPr/>
    </w:p>
    <w:p>
      <w:pPr>
        <w:jc w:val="left"/>
      </w:pPr>
      <w:r>
        <w:rPr>
          <w:rFonts w:ascii="Consolas" w:eastAsia="Consolas" w:hAnsi="Consolas" w:cs="Consolas"/>
          <w:b w:val="0"/>
          <w:sz w:val="28"/>
        </w:rPr>
        <w:t xml:space="preserve">Прошло несколько дней пути, когда они достигли пограничья центрального региона и герцогства Бонд. Незабудка и её парни обсуждали с царевной план завоевания региона. Незабудка сразу задала тон обсуждению подытожив свои мысли о будущей войне.
</w:t>
      </w:r>
    </w:p>
    <w:p>
      <w:pPr/>
    </w:p>
    <w:p>
      <w:pPr>
        <w:jc w:val="left"/>
      </w:pPr>
      <w:r>
        <w:rPr>
          <w:rFonts w:ascii="Consolas" w:eastAsia="Consolas" w:hAnsi="Consolas" w:cs="Consolas"/>
          <w:b w:val="0"/>
          <w:sz w:val="28"/>
        </w:rPr>
        <w:t xml:space="preserve">- Захватывать города и ставить своих людей у руля будет глупо. Мы имеем дело с бандитами которые уже несколько поколений пускали корни в эти земли. Тем более от работорговцев не стоит ожидать честного боя, они вероятно сбегут в леса и будут портить нам жизнь партизанскими вылазками поджогами и прочими диверсиями.
</w:t>
      </w:r>
    </w:p>
    <w:p>
      <w:pPr/>
    </w:p>
    <w:p>
      <w:pPr>
        <w:jc w:val="left"/>
      </w:pPr>
      <w:r>
        <w:rPr>
          <w:rFonts w:ascii="Consolas" w:eastAsia="Consolas" w:hAnsi="Consolas" w:cs="Consolas"/>
          <w:b w:val="0"/>
          <w:sz w:val="28"/>
        </w:rPr>
        <w:t xml:space="preserve">Царевна выпучила глаза в шоке уставившись на Незабудку. Она пересказала дословно содержание журнала одного генерала, который однажды решил искоренить бандитов из региона бонд, в итоге им пришлось сдаться, но и бандиты сделали уступки и решили платить налоги рабами в обмен на благородные титулы и статус герцогства для своих владений. Суммарный военный потенциал рабов, которыми располагали бандиты, если учитывать доступ к лесам и горам, в которых всегда можно наловить новых рабов, в два раза превосходил силы царьграда полагающиеся на рабские фермы. Кроме того было проблемой то, что главные поставки рабов поступали именно из региона Бонд, и после пары лет войны на рынке образовался серьёзный дефицит рабов которые были основой экономики царства.
</w:t>
      </w:r>
    </w:p>
    <w:p>
      <w:pPr/>
    </w:p>
    <w:p>
      <w:pPr>
        <w:jc w:val="left"/>
      </w:pPr>
      <w:r>
        <w:rPr>
          <w:rFonts w:ascii="Consolas" w:eastAsia="Consolas" w:hAnsi="Consolas" w:cs="Consolas"/>
          <w:b w:val="0"/>
          <w:sz w:val="28"/>
        </w:rPr>
        <w:t xml:space="preserve">Сейчас царьград постностью покрыл все необходимые потребности, по производству рабов создав несколько племенных ферм не боевых рабов. Но рабы из Бонда были дешевле и их бизнес никогда не испытывал проблем с нереализованным товаром…Всё же всегда можно было превратить рабов в пищевые продукты которые всегда шли на ура на любом рынке сероглазых.
</w:t>
      </w:r>
    </w:p>
    <w:p>
      <w:pPr/>
    </w:p>
    <w:p>
      <w:pPr>
        <w:jc w:val="left"/>
      </w:pPr>
      <w:r>
        <w:rPr>
          <w:rFonts w:ascii="Consolas" w:eastAsia="Consolas" w:hAnsi="Consolas" w:cs="Consolas"/>
          <w:b w:val="0"/>
          <w:sz w:val="28"/>
        </w:rPr>
        <w:t xml:space="preserve">Царевна, услышав слова Незабудки, поняла что проницательность её наставницы не ограничена лишь вопросами магии и боевых искусств. Она была ещё и опытным политиком и тактиком, и в дальнейшем её уважение лишь росло, когда Незабудка и её парни, раз за разом цвели все новыми талантами и качествами на поле боя, которым стало всё герцогство Бонд.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
</w:t>
      </w:r>
    </w:p>
    <w:p>
      <w:pPr/>
    </w:p>
    <w:p>
      <w:pPr>
        <w:jc w:val="left"/>
      </w:pPr>
      <w:r>
        <w:rPr>
          <w:rFonts w:ascii="Consolas" w:eastAsia="Consolas" w:hAnsi="Consolas" w:cs="Consolas"/>
          <w:b w:val="0"/>
          <w:sz w:val="28"/>
        </w:rPr>
        <w:t xml:space="preserve">Незабудка разложила убогую схематическую карту, которую она скопировала в архивах башен элементалистов, их библиотека, вобравшая тысячи лет истории развития магии, содержала даже больше достоверной информации, чем архивы царской семьи. Ведь каждый новый царь считал своей обязанностью, лично отредактировать историю последних трёх поколений истолковав её со своей точки зрения и удалив всё хорошее о своих братьях, а иногда даже отце, а также написать свое видение своего благочестивого восхождения на трон, исключив подробности смертей своих конкурентов и предыдущего царя.
</w:t>
      </w:r>
    </w:p>
    <w:p>
      <w:pPr/>
    </w:p>
    <w:p>
      <w:pPr>
        <w:jc w:val="left"/>
      </w:pPr>
      <w:r>
        <w:rPr>
          <w:rFonts w:ascii="Consolas" w:eastAsia="Consolas" w:hAnsi="Consolas" w:cs="Consolas"/>
          <w:b w:val="0"/>
          <w:sz w:val="28"/>
        </w:rPr>
        <w:t xml:space="preserve">Элементалисты тем временем без особых ярких красок подводили итоги событий своего времени, стараясь сделать акцент на ошибках всех людей окружающих их и о правоте их личного мнения и взгляда на мир. Но это не мешало им быть полезным источником не редактированной информации. И подобные сокровища вроде карты герцогства Бонд, были спрятаны во многих из сотен тысяч личных дневников и журналов, элементалистов с разных эпох и регионов.
</w:t>
      </w:r>
    </w:p>
    <w:p>
      <w:pPr/>
    </w:p>
    <w:p>
      <w:pPr>
        <w:jc w:val="left"/>
      </w:pPr>
      <w:r>
        <w:rPr>
          <w:rFonts w:ascii="Consolas" w:eastAsia="Consolas" w:hAnsi="Consolas" w:cs="Consolas"/>
          <w:b w:val="0"/>
          <w:sz w:val="28"/>
        </w:rPr>
        <w:t xml:space="preserve">Они стали достоверными источниками для понимания народов регионов царства сероглазых, их культуры и истории…В итоге Незабудка констатировала очевидную истину. Аристократы графства Бонд были сбродом бандитов. Сами города изначально были бандитскими базами, а главарей этих баз подчинил себе первый герцог Бонд, раздав им титулы в зависимости от их надёжности и личного суждения. Самым интересным было то, что даже сейчас в захудалых горных деревнях живут семьи потомственных графов, которые с каждым годов се больше и больше загоняют свои земли, в безнадёжную нищету заботясь лишь о вымогательстве налогов и охоте на рабов.
</w:t>
      </w:r>
    </w:p>
    <w:p>
      <w:pPr/>
    </w:p>
    <w:p>
      <w:pPr>
        <w:jc w:val="left"/>
      </w:pPr>
      <w:r>
        <w:rPr>
          <w:rFonts w:ascii="Consolas" w:eastAsia="Consolas" w:hAnsi="Consolas" w:cs="Consolas"/>
          <w:b w:val="0"/>
          <w:sz w:val="28"/>
        </w:rPr>
        <w:t xml:space="preserve">Как видно из ситуации в которой герцогом стал нечистокровный сероглазый, в регионе не соблюдался ни один закон или традиция сероглазой расы. Это была настоящая клоака в которой людей ловили и заковывали в кандалы по среди белого дня…И естественно эти жертвы инцеста как мухи на говно слетелись на десяток бес конных экипажей которые привозили ебучий легион рабов знакомых с базовыми формулами активации безмолвной магии первого ранга…Итог был очевиден.
</w:t>
      </w:r>
    </w:p>
    <w:p>
      <w:pPr/>
    </w:p>
    <w:p>
      <w:pPr>
        <w:jc w:val="left"/>
      </w:pPr>
      <w:r>
        <w:rPr>
          <w:rFonts w:ascii="Consolas" w:eastAsia="Consolas" w:hAnsi="Consolas" w:cs="Consolas"/>
          <w:b w:val="0"/>
          <w:sz w:val="28"/>
        </w:rPr>
        <w:t xml:space="preserve">Рабы с остервенелыми улыбками стреляли молниями бандитов как уток в тире. Заклинание шок было обязательным для изучения заклинанием в арсенале любого участника экспедиции Незабудки. Рабы за несколько месяцев подготовки к этой вылазке уже успели раскусить личность Незабудки и понимали что она похотливое животное которое не пропустит мимо глаз красивую эльфийку, но также они осознали что эта порочная хозяйка помешана на справедливом отношении к своим подчиненным.
</w:t>
      </w:r>
    </w:p>
    <w:p>
      <w:pPr/>
    </w:p>
    <w:p>
      <w:pPr>
        <w:jc w:val="left"/>
      </w:pPr>
      <w:r>
        <w:rPr>
          <w:rFonts w:ascii="Consolas" w:eastAsia="Consolas" w:hAnsi="Consolas" w:cs="Consolas"/>
          <w:b w:val="0"/>
          <w:sz w:val="28"/>
        </w:rPr>
        <w:t xml:space="preserve">Она может люто ненавидеть какого-то раба и наказывать его за любой проступок. Но как только он отлично выполнит свою работу или проявит себя старательным и продуктивным профессионалом, её отношение меняется на 180 градусов и она воздаёт ему всё что он заслужил своими усилиями. Она не была святой в глазах рабов, но в то же время они за свою жизнь видели настоящих подонком и незабудка им казалась самым подходящим вариантом чтобы трудится на неё как на хозяйку.
</w:t>
      </w:r>
    </w:p>
    <w:p>
      <w:pPr/>
    </w:p>
    <w:p>
      <w:pPr>
        <w:jc w:val="left"/>
      </w:pPr>
      <w:r>
        <w:rPr>
          <w:rFonts w:ascii="Consolas" w:eastAsia="Consolas" w:hAnsi="Consolas" w:cs="Consolas"/>
          <w:b w:val="0"/>
          <w:sz w:val="28"/>
        </w:rPr>
        <w:t xml:space="preserve">Потому энтузиазм и инициатива среди рабов проявлялись повсеместно. И пока обычные сероглазые надзиратели шокировано наблюдали за тем как рабы остервенело, атакуют бандитов, чернокрылые пташки которым давно промыли мозги во всю нахваливали рабов рвущихся в бой и поощряли их хлопком по заднице или обнимашками, подражая манерам своей хозяйки.
</w:t>
      </w:r>
    </w:p>
    <w:p>
      <w:pPr/>
    </w:p>
    <w:p>
      <w:pPr>
        <w:jc w:val="left"/>
      </w:pPr>
      <w:r>
        <w:rPr>
          <w:rFonts w:ascii="Consolas" w:eastAsia="Consolas" w:hAnsi="Consolas" w:cs="Consolas"/>
          <w:b w:val="0"/>
          <w:sz w:val="28"/>
        </w:rPr>
        <w:t xml:space="preserve">И главное…Чернокрылые пташки не делали различий между тролями, гоблинами, эльфами и гномами. Они уже были заражены мировоззрением Незабудки и её мальчишек и сами излучали атмосферу толерантности и харизмы, неосознанно становясь лидерами рабов, которым они были назначены надзирателями. Они тоже следовали принципам своей хозяйки, наказывая виновных и поощряя отличившихся.
</w:t>
      </w:r>
    </w:p>
    <w:p>
      <w:pPr/>
    </w:p>
    <w:p>
      <w:pPr>
        <w:jc w:val="left"/>
      </w:pPr>
      <w:r>
        <w:rPr>
          <w:rFonts w:ascii="Consolas" w:eastAsia="Consolas" w:hAnsi="Consolas" w:cs="Consolas"/>
          <w:b w:val="0"/>
          <w:sz w:val="28"/>
        </w:rPr>
        <w:t xml:space="preserve">Тем временем Незабудка и её парни разработали план подчинения и завоевания герцогства бонд. Если бы наши парни ознакомились с планами Незабудки то они унюхали бы крепкий запах коммунизма которым несло от него. Как говорится, каждое время требует своих героев и свое оружие для борьбы за светлое и доброе будущее, и коммунистический режим с чекистами и репрессиями, было именно тем, что должно было очистить это герцогство от буржуйских бандитов и партизан, которые поколениями пускали корни в эту землю.
</w:t>
      </w:r>
    </w:p>
    <w:p>
      <w:pPr/>
    </w:p>
    <w:p>
      <w:pPr>
        <w:jc w:val="left"/>
      </w:pPr>
      <w:r>
        <w:rPr>
          <w:rFonts w:ascii="Consolas" w:eastAsia="Consolas" w:hAnsi="Consolas" w:cs="Consolas"/>
          <w:b w:val="0"/>
          <w:sz w:val="28"/>
        </w:rPr>
        <w:t xml:space="preserve">Жестокость и радикальная несправедливость по отношению к сероглазым работорговцам в плане Незабудки, поразила до глубины души наивную царевну. Она то думала что незабудка добрый человек.
</w:t>
      </w:r>
    </w:p>
    <w:p>
      <w:pPr/>
    </w:p>
    <w:p>
      <w:pPr>
        <w:jc w:val="left"/>
      </w:pPr>
      <w:r>
        <w:rPr>
          <w:rFonts w:ascii="Consolas" w:eastAsia="Consolas" w:hAnsi="Consolas" w:cs="Consolas"/>
          <w:b w:val="0"/>
          <w:sz w:val="28"/>
        </w:rPr>
        <w:t xml:space="preserve">- Ты думаешь, что я жестока? Ты сначала взгляни на жестокость этого мира в котором вынуждены расти дети, превращаясь в отбросы которых приходится сдерживать магией чтобы они не ограбили, изнасиловали и поработили нас с тобой. По настоящему жестоко будет оставить всё как есть, назначив своих марионеток в правительство этого балагана. И все ровно в итоге даже ты и я, находясь во главе этой машины по осквернению всего, что в неё попадет, пропитаемся скверной этих подонков и станем одними из них. Единственное верное решение для лечения этой раковой опухоли нашего царства, это революция!!!
</w:t>
      </w:r>
    </w:p>
    <w:p>
      <w:pPr/>
    </w:p>
    <w:p>
      <w:pPr>
        <w:jc w:val="left"/>
      </w:pPr>
      <w:r>
        <w:rPr>
          <w:rFonts w:ascii="Consolas" w:eastAsia="Consolas" w:hAnsi="Consolas" w:cs="Consolas"/>
          <w:b w:val="0"/>
          <w:sz w:val="28"/>
        </w:rPr>
        <w:t xml:space="preserve">Парни незабудки оскалились, услышав это слово, понимая скрытый за ним смысл. Но даже чернокрылые пташки под воздействием харизмы незабудки возбудились от её пламенной речи и начали непроизвольно растопыривать крылья, будто растягиваясь перед взлётом. Все они предвкушали эту самую революцию. Они знали, что все, что делает их хозяйка ужасающе и невероятно также как и её магия, машины и взгляды на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Пух дулся и бросал косые взгляды на царевну от чего та краснела едва сдерживая ухмылку. Она собралась с духом и сказала.
</w:t>
      </w:r>
    </w:p>
    <w:p>
      <w:pPr/>
    </w:p>
    <w:p>
      <w:pPr>
        <w:jc w:val="left"/>
      </w:pPr>
      <w:r>
        <w:rPr>
          <w:rFonts w:ascii="Consolas" w:eastAsia="Consolas" w:hAnsi="Consolas" w:cs="Consolas"/>
          <w:b w:val="0"/>
          <w:sz w:val="28"/>
        </w:rPr>
        <w:t xml:space="preserve">- Да прекрати ты уже. Чем тебе не понравился титул графа? Твои братья и мать получили точно такие же. Почему ты продолжаешь смотреть на меня этим своим взглядом?
</w:t>
      </w:r>
    </w:p>
    <w:p>
      <w:pPr/>
    </w:p>
    <w:p>
      <w:pPr>
        <w:jc w:val="left"/>
      </w:pPr>
      <w:r>
        <w:rPr>
          <w:rFonts w:ascii="Consolas" w:eastAsia="Consolas" w:hAnsi="Consolas" w:cs="Consolas"/>
          <w:b w:val="0"/>
          <w:sz w:val="28"/>
        </w:rPr>
        <w:t xml:space="preserve">Пух забегал глазами и не найдя никого постороннего сказал.
</w:t>
      </w:r>
    </w:p>
    <w:p>
      <w:pPr/>
    </w:p>
    <w:p>
      <w:pPr>
        <w:jc w:val="left"/>
      </w:pPr>
      <w:r>
        <w:rPr>
          <w:rFonts w:ascii="Consolas" w:eastAsia="Consolas" w:hAnsi="Consolas" w:cs="Consolas"/>
          <w:b w:val="0"/>
          <w:sz w:val="28"/>
        </w:rPr>
        <w:t xml:space="preserve">- Зачем мне твой титул графа! Я хочу быть герцогом.
</w:t>
      </w:r>
    </w:p>
    <w:p>
      <w:pPr/>
    </w:p>
    <w:p>
      <w:pPr>
        <w:jc w:val="left"/>
      </w:pPr>
      <w:r>
        <w:rPr>
          <w:rFonts w:ascii="Consolas" w:eastAsia="Consolas" w:hAnsi="Consolas" w:cs="Consolas"/>
          <w:b w:val="0"/>
          <w:sz w:val="28"/>
        </w:rPr>
        <w:t xml:space="preserve">- …Я же не могу его тебе дать. Я хоть и царевна, но фактически у меня только титул герцогини, я не могу…
</w:t>
      </w:r>
    </w:p>
    <w:p>
      <w:pPr/>
    </w:p>
    <w:p>
      <w:pPr>
        <w:jc w:val="left"/>
      </w:pPr>
      <w:r>
        <w:rPr>
          <w:rFonts w:ascii="Consolas" w:eastAsia="Consolas" w:hAnsi="Consolas" w:cs="Consolas"/>
          <w:b w:val="0"/>
          <w:sz w:val="28"/>
        </w:rPr>
        <w:t xml:space="preserve">- Я знаю, что ты не можешь награждать других титулом герцога…Я говорил о другом способе…
</w:t>
      </w:r>
    </w:p>
    <w:p>
      <w:pPr/>
    </w:p>
    <w:p>
      <w:pPr>
        <w:jc w:val="left"/>
      </w:pPr>
      <w:r>
        <w:rPr>
          <w:rFonts w:ascii="Consolas" w:eastAsia="Consolas" w:hAnsi="Consolas" w:cs="Consolas"/>
          <w:b w:val="0"/>
          <w:sz w:val="28"/>
        </w:rPr>
        <w:t xml:space="preserve">Царевна на миг замерла, а потом покраснев поджала губы и сказала.
</w:t>
      </w:r>
    </w:p>
    <w:p>
      <w:pPr/>
    </w:p>
    <w:p>
      <w:pPr>
        <w:jc w:val="left"/>
      </w:pPr>
      <w:r>
        <w:rPr>
          <w:rFonts w:ascii="Consolas" w:eastAsia="Consolas" w:hAnsi="Consolas" w:cs="Consolas"/>
          <w:b w:val="0"/>
          <w:sz w:val="28"/>
        </w:rPr>
        <w:t xml:space="preserve">- Да ты охуел…Может тебе вообще корону царя сероглазых на твою кроличью бошку напялить?
</w:t>
      </w:r>
    </w:p>
    <w:p>
      <w:pPr/>
    </w:p>
    <w:p>
      <w:pPr>
        <w:jc w:val="left"/>
      </w:pPr>
      <w:r>
        <w:rPr>
          <w:rFonts w:ascii="Consolas" w:eastAsia="Consolas" w:hAnsi="Consolas" w:cs="Consolas"/>
          <w:b w:val="0"/>
          <w:sz w:val="28"/>
        </w:rPr>
        <w:t xml:space="preserve">-…Я же не из-за титула…Я просто хочу, чтобы мы были вместе и никто больше не сватался к тебе. Тогда я смогу не скрываясь убивать всех кто посмеет тебя обидеть…С царевичем вышло не так как я хотел…Если бы мы были женаты то я прибил бы его к столбу на центральном рынке, как предупреждение всем кто посмеет задумать тебя обидеть. А так они все думают что того ублюдка убили ассассины городов государств…Ну…Я думаю граф тоже не плохо…Можно оправдаться тем что я защищал честь своего сюзерена…
</w:t>
      </w:r>
    </w:p>
    <w:p>
      <w:pPr/>
    </w:p>
    <w:p>
      <w:pPr>
        <w:jc w:val="left"/>
      </w:pPr>
      <w:r>
        <w:rPr>
          <w:rFonts w:ascii="Consolas" w:eastAsia="Consolas" w:hAnsi="Consolas" w:cs="Consolas"/>
          <w:b w:val="0"/>
          <w:sz w:val="28"/>
        </w:rPr>
        <w:t xml:space="preserve">Царевна не знала что делать с этим психопатом. Она то уже думала, что его мотивы более амбициозные или романтичны, но он всё думает о том, как бы напугать её врагов. В то же время его опека очень грела сердце царевны. Но внутри неё она всё же немного сожалела, что мотивом для его намёка на брак послужил такой повод. Пока её чувства были в хаосе…Пух ухватил её за жопу…
</w:t>
      </w:r>
    </w:p>
    <w:p>
      <w:pPr/>
    </w:p>
    <w:p>
      <w:pPr>
        <w:jc w:val="left"/>
      </w:pPr>
      <w:r>
        <w:rPr>
          <w:rFonts w:ascii="Consolas" w:eastAsia="Consolas" w:hAnsi="Consolas" w:cs="Consolas"/>
          <w:b w:val="0"/>
          <w:sz w:val="28"/>
        </w:rPr>
        <w:t xml:space="preserve">- Пух…Что ты делаешь?
</w:t>
      </w:r>
    </w:p>
    <w:p>
      <w:pPr/>
    </w:p>
    <w:p>
      <w:pPr>
        <w:jc w:val="left"/>
      </w:pPr>
      <w:r>
        <w:rPr>
          <w:rFonts w:ascii="Consolas" w:eastAsia="Consolas" w:hAnsi="Consolas" w:cs="Consolas"/>
          <w:b w:val="0"/>
          <w:sz w:val="28"/>
        </w:rPr>
        <w:t xml:space="preserve">Скрежетнув зубами посмотрела на него царевна. Пух не убрав руку с её задницы приобнял её и сказал.
</w:t>
      </w:r>
    </w:p>
    <w:p>
      <w:pPr/>
    </w:p>
    <w:p>
      <w:pPr>
        <w:jc w:val="left"/>
      </w:pPr>
      <w:r>
        <w:rPr>
          <w:rFonts w:ascii="Consolas" w:eastAsia="Consolas" w:hAnsi="Consolas" w:cs="Consolas"/>
          <w:b w:val="0"/>
          <w:sz w:val="28"/>
        </w:rPr>
        <w:t xml:space="preserve">- Наши отношения уже несколько месяцев не развиваются. Я думал, что ты пыталась скрыть от дворян наши отношения. Но мы уже столько дней в пути, а ты даже в щёчку меня не чмокнула.
</w:t>
      </w:r>
    </w:p>
    <w:p>
      <w:pPr/>
    </w:p>
    <w:p>
      <w:pPr>
        <w:jc w:val="left"/>
      </w:pPr>
      <w:r>
        <w:rPr>
          <w:rFonts w:ascii="Consolas" w:eastAsia="Consolas" w:hAnsi="Consolas" w:cs="Consolas"/>
          <w:b w:val="0"/>
          <w:sz w:val="28"/>
        </w:rPr>
        <w:t xml:space="preserve">Пух ухватил её за подбородок и поцеловал в губы. Царевна запаниковала и начала вырываться с его рук но сила была на стороне Пуха и она сдалась, отдавшись во власть его языка. Царевна не знала, что от поцелуя может так снести крышу. Пух читал много книг и извращённые романы одной лилипутки из Скалы, были в этом не маленьком списке. Там были описаны такие способы разжечь страсть женщины, что этих кролей можно считать бюджетной версией сукубов, которые дурманят разум своих жертв магией, но эти парни не знали магии разума некромантов, и использовали лишь свои секретные извращённые знания.
</w:t>
      </w:r>
    </w:p>
    <w:p>
      <w:pPr/>
    </w:p>
    <w:p>
      <w:pPr>
        <w:jc w:val="left"/>
      </w:pPr>
      <w:r>
        <w:rPr>
          <w:rFonts w:ascii="Consolas" w:eastAsia="Consolas" w:hAnsi="Consolas" w:cs="Consolas"/>
          <w:b w:val="0"/>
          <w:sz w:val="28"/>
        </w:rPr>
        <w:t xml:space="preserve">Невольно Пух довёл неопытную царевну до состояния беспамятства своей техникой поцелуя. Когда он её отпустил она тяжело и горячо дыша посмотрела на него одурманенным взглядом. Он неуверенно захлопал ресницами и спросил.
</w:t>
      </w:r>
    </w:p>
    <w:p>
      <w:pPr/>
    </w:p>
    <w:p>
      <w:pPr>
        <w:jc w:val="left"/>
      </w:pPr>
      <w:r>
        <w:rPr>
          <w:rFonts w:ascii="Consolas" w:eastAsia="Consolas" w:hAnsi="Consolas" w:cs="Consolas"/>
          <w:b w:val="0"/>
          <w:sz w:val="28"/>
        </w:rPr>
        <w:t xml:space="preserve">- Надеюсь, я всё правильно сделал? Тебе понравилось? Я старался сделать тебе приятно.
</w:t>
      </w:r>
    </w:p>
    <w:p>
      <w:pPr/>
    </w:p>
    <w:p>
      <w:pPr>
        <w:jc w:val="left"/>
      </w:pPr>
      <w:r>
        <w:rPr>
          <w:rFonts w:ascii="Consolas" w:eastAsia="Consolas" w:hAnsi="Consolas" w:cs="Consolas"/>
          <w:b w:val="0"/>
          <w:sz w:val="28"/>
        </w:rPr>
        <w:t xml:space="preserve">- А? Ага, мне очень хорошо…Но что это было?
</w:t>
      </w:r>
    </w:p>
    <w:p>
      <w:pPr/>
    </w:p>
    <w:p>
      <w:pPr>
        <w:jc w:val="left"/>
      </w:pPr>
      <w:r>
        <w:rPr>
          <w:rFonts w:ascii="Consolas" w:eastAsia="Consolas" w:hAnsi="Consolas" w:cs="Consolas"/>
          <w:b w:val="0"/>
          <w:sz w:val="28"/>
        </w:rPr>
        <w:t xml:space="preserve">-…Техника поцелуя драконьей наги. Я нашёл описание в одной из книг. Когда мы станем немного ближе, я попробую и другие техники наги…
</w:t>
      </w:r>
    </w:p>
    <w:p>
      <w:pPr/>
    </w:p>
    <w:p>
      <w:pPr>
        <w:jc w:val="left"/>
      </w:pPr>
      <w:r>
        <w:rPr>
          <w:rFonts w:ascii="Consolas" w:eastAsia="Consolas" w:hAnsi="Consolas" w:cs="Consolas"/>
          <w:b w:val="0"/>
          <w:sz w:val="28"/>
        </w:rPr>
        <w:t xml:space="preserve">Пух залился краской как помидор когда вспомнил что ещё драконья нага, делала своим языком с женщинами. А царевна придя в себя поняла что потеряла контроль над своим телом и капризно шлёпнула Пуха по его упругой заднице невольно сжав пальцы и пожамкав её…Она оторвала руку и проворчала.
</w:t>
      </w:r>
    </w:p>
    <w:p>
      <w:pPr/>
    </w:p>
    <w:p>
      <w:pPr>
        <w:jc w:val="left"/>
      </w:pPr>
      <w:r>
        <w:rPr>
          <w:rFonts w:ascii="Consolas" w:eastAsia="Consolas" w:hAnsi="Consolas" w:cs="Consolas"/>
          <w:b w:val="0"/>
          <w:sz w:val="28"/>
        </w:rPr>
        <w:t xml:space="preserve">- Следующий раз не делай это так внезапно. Я была совсем не готова…Но мне понравились эти твои поцелуи наги…
</w:t>
      </w:r>
    </w:p>
    <w:p>
      <w:pPr/>
    </w:p>
    <w:p>
      <w:pPr>
        <w:jc w:val="left"/>
      </w:pPr>
      <w:r>
        <w:rPr>
          <w:rFonts w:ascii="Consolas" w:eastAsia="Consolas" w:hAnsi="Consolas" w:cs="Consolas"/>
          <w:b w:val="0"/>
          <w:sz w:val="28"/>
        </w:rPr>
        <w:t xml:space="preserve">- Значит, ты не против продолжить?
</w:t>
      </w:r>
    </w:p>
    <w:p>
      <w:pPr/>
    </w:p>
    <w:p>
      <w:pPr>
        <w:jc w:val="left"/>
      </w:pPr>
      <w:r>
        <w:rPr>
          <w:rFonts w:ascii="Consolas" w:eastAsia="Consolas" w:hAnsi="Consolas" w:cs="Consolas"/>
          <w:b w:val="0"/>
          <w:sz w:val="28"/>
        </w:rPr>
        <w:t xml:space="preserve">- Если только ещё разок…Или два…
</w:t>
      </w:r>
    </w:p>
    <w:p>
      <w:pPr/>
    </w:p>
    <w:p>
      <w:pPr>
        <w:jc w:val="left"/>
      </w:pPr>
      <w:r>
        <w:rPr>
          <w:rFonts w:ascii="Consolas" w:eastAsia="Consolas" w:hAnsi="Consolas" w:cs="Consolas"/>
          <w:b w:val="0"/>
          <w:sz w:val="28"/>
        </w:rPr>
        <w:t xml:space="preserve">Пух ухмыльнувшись снова атаковал язык царевны, она в свою очередь бессовестно начала щупать его задницу удивляясь тому как эта задница может быть такой приятной на ощупь, про себя вспоминая то что Незабудка тоже любит заниматься подобными непристойными действиями. Неужели её более опытная наставница уже давно что-то знала…С тех пор ягодицы пуха стали предметом для снятия стресса царевны, а он начал открывать в себе незнакомую ранее сторону своей личности…В нём пробудились инстинктивные социальные ритуалы кроликов и он начал подсознательно желать, чтобы царевна воспользовалась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Незабудка и многие другие заметили изменения Пуха, он стал притягивать взгляды женщин. Всё это было результатом непроизвольных жестов его тела, которые от инстинктивно и неосознанно делал. Даже Незабудка не удержалась и шлёпнула по заднице пуха, от чего тот подскочил на три метра вверх и запрыгнув на кабину грузовика шокировано уставился на мать. Впрочем, он понял что его тело было очень радо такому социальному взаимодействию и он даже начал хлопать Незабудку по попе в ответ от чего она набросилась на него тиская его голову между своими сиськами и приговаривая.
</w:t>
      </w:r>
    </w:p>
    <w:p>
      <w:pPr/>
    </w:p>
    <w:p>
      <w:pPr>
        <w:jc w:val="left"/>
      </w:pPr>
      <w:r>
        <w:rPr>
          <w:rFonts w:ascii="Consolas" w:eastAsia="Consolas" w:hAnsi="Consolas" w:cs="Consolas"/>
          <w:b w:val="0"/>
          <w:sz w:val="28"/>
        </w:rPr>
        <w:t xml:space="preserve">- Мой мальчик так вырос. Эх видела бы твоя мама Одуванчик каким ты вырос. Сделаешь ей так когда увидишь следующий раз. Она будет очень счастлива.
</w:t>
      </w:r>
    </w:p>
    <w:p>
      <w:pPr/>
    </w:p>
    <w:p>
      <w:pPr>
        <w:jc w:val="left"/>
      </w:pPr>
      <w:r>
        <w:rPr>
          <w:rFonts w:ascii="Consolas" w:eastAsia="Consolas" w:hAnsi="Consolas" w:cs="Consolas"/>
          <w:b w:val="0"/>
          <w:sz w:val="28"/>
        </w:rPr>
        <w:t xml:space="preserve">Но кроме пробуждения Пуха в колоне, которая собиралась завоевать герцогство были и другие события. Они допросили несколько разбойников по дороге и узнали, что рядом есть графство, а точнее крепость одного из графов которая насчитывала около 5 000 человек. Незабудка понимала, что это максимум который они пока могли контролировать при завоевании города и решила, что это графство станет их первой ступенькой по воплощении плана «Красный октябрь».
</w:t>
      </w:r>
    </w:p>
    <w:p>
      <w:pPr/>
    </w:p>
    <w:p>
      <w:pPr>
        <w:jc w:val="left"/>
      </w:pPr>
      <w:r>
        <w:rPr>
          <w:rFonts w:ascii="Consolas" w:eastAsia="Consolas" w:hAnsi="Consolas" w:cs="Consolas"/>
          <w:b w:val="0"/>
          <w:sz w:val="28"/>
        </w:rPr>
        <w:t xml:space="preserve">Она собрала все отряды тролей, гоблинов, эльфов и гномов. И выстроила их по группам, основываясь на расовых различиях. Троли освоили формулы магии и в совершенстве изучили формулу хекса, которая требовала глубокого понимания магических процессов. Незабудка назвала их группу спецназа «Шаманы» , эти парни были прирождёнными нейтрализаторами магов и могли обезвредить их прерывая их волшебство одновременно разбрасываясь магией шока которая создавала заряд молнии который парализовал жертв нанося умеренный урон целям.
</w:t>
      </w:r>
    </w:p>
    <w:p>
      <w:pPr/>
    </w:p>
    <w:p>
      <w:pPr>
        <w:jc w:val="left"/>
      </w:pPr>
      <w:r>
        <w:rPr>
          <w:rFonts w:ascii="Consolas" w:eastAsia="Consolas" w:hAnsi="Consolas" w:cs="Consolas"/>
          <w:b w:val="0"/>
          <w:sz w:val="28"/>
        </w:rPr>
        <w:t xml:space="preserve">Хекс и шок были самыми полезными в условиях городских стычек и штурма зданий, а крепкие жилистые тела тролей в сочетании с их ловкостью и гибкостью делало их совершенными бойцами ближнего боя. Пара уроков от корня и троли изучили броски и захваты, которые давали им максимальное преимущество в ближнем бою. Троли превратились в совершенное подразделение аналогичное полиции из прошлого мира наших парней, и Незабудка с мальчками даже не собирались скромничать, полностью содрав идеи из многочисленных книг своего отца в которых была описана даже история всей человеческой цивилизации, которую краем уха слышал наш парень.
</w:t>
      </w:r>
    </w:p>
    <w:p>
      <w:pPr/>
    </w:p>
    <w:p>
      <w:pPr>
        <w:jc w:val="left"/>
      </w:pPr>
      <w:r>
        <w:rPr>
          <w:rFonts w:ascii="Consolas" w:eastAsia="Consolas" w:hAnsi="Consolas" w:cs="Consolas"/>
          <w:b w:val="0"/>
          <w:sz w:val="28"/>
        </w:rPr>
        <w:t xml:space="preserve">Следующее подразделение гоблинов было натаскано по уникальной программе, которая делала акцент на особенный склад их ума. Другим они казались умственно неполноценными и коварными, но широта взглядов незабудки позволила рассмотреть их потенциал как прирожденных детективов и сыщиков. То что другие звали хитрость и пронырливость Незабудка оценила как проницательность и наблюдательность, после нескольких практических занятий они стали чем-то вроде агентов службы безопасности.
</w:t>
      </w:r>
    </w:p>
    <w:p>
      <w:pPr/>
    </w:p>
    <w:p>
      <w:pPr>
        <w:jc w:val="left"/>
      </w:pPr>
      <w:r>
        <w:rPr>
          <w:rFonts w:ascii="Consolas" w:eastAsia="Consolas" w:hAnsi="Consolas" w:cs="Consolas"/>
          <w:b w:val="0"/>
          <w:sz w:val="28"/>
        </w:rPr>
        <w:t xml:space="preserve">Незабудка назвала их «Хантеры», ибо они были созданы, чтобы отслеживать и охотится на скрытых врагов и партизан. Также незабудка обеспечила их кучей магии, которая превратила гоблинов в подобие ниндзя, а её парни научили их техникам владения ножами, подходящими для их ловкого телосложения. Они не были ровней тролям в честном бою, но в скрытых атаках при поддержке заклинаний тишины и скрытности, они были особенно хороши. Тем более Цветок преподал им урок анатомии, который раскрыл гоблинам все секреты уязвимых точек тел гуманоидов. Теперь если шаманы были полицией, то гоблины были тайными агентами и киллерами.
</w:t>
      </w:r>
    </w:p>
    <w:p>
      <w:pPr/>
    </w:p>
    <w:p>
      <w:pPr>
        <w:jc w:val="left"/>
      </w:pPr>
      <w:r>
        <w:rPr>
          <w:rFonts w:ascii="Consolas" w:eastAsia="Consolas" w:hAnsi="Consolas" w:cs="Consolas"/>
          <w:b w:val="0"/>
          <w:sz w:val="28"/>
        </w:rPr>
        <w:t xml:space="preserve">Эльфы не демонстрировали таланта понимания магии, но их отличная память помогли им освоить даже заклинания 3го ранга, и Незабудка была уверена в том, что они могут изучить формулы 4го ранга. Но всё же эльфы были очень разношёрстной компанией, некоторые были хороши в обращении с мечами, другие с луком, третьи в совершенстве изучили магию исцеления, но не могли нормально зажечь свечку. Осмотрев их тела своими волшебными глазами, Незабудка поняла, что тела эльфов были не совсем одинаковыми в плане астрального тела.
</w:t>
      </w:r>
    </w:p>
    <w:p>
      <w:pPr/>
    </w:p>
    <w:p>
      <w:pPr>
        <w:jc w:val="left"/>
      </w:pPr>
      <w:r>
        <w:rPr>
          <w:rFonts w:ascii="Consolas" w:eastAsia="Consolas" w:hAnsi="Consolas" w:cs="Consolas"/>
          <w:b w:val="0"/>
          <w:sz w:val="28"/>
        </w:rPr>
        <w:t xml:space="preserve">Она могла предположить, что у разных эльфов в зависимости от чистоты их крови и различных мутаций, пробуждающих утраченный потенциал предков, они получали различные специализации. К счастью эльфов они набрали достаточно много эльфов, почти 200 голов из 500 рабов. Незабудка смогла создать группы по 50 человек с различными специализациями. Они вместе стали «Специалистами», и делились на отряды: «медики», «офицеры», «связисты» и отдельная группа не способная освоить магию выше 1го ранга получила особую роль - «секретари».
</w:t>
      </w:r>
    </w:p>
    <w:p>
      <w:pPr/>
    </w:p>
    <w:p>
      <w:pPr>
        <w:jc w:val="left"/>
      </w:pPr>
      <w:r>
        <w:rPr>
          <w:rFonts w:ascii="Consolas" w:eastAsia="Consolas" w:hAnsi="Consolas" w:cs="Consolas"/>
          <w:b w:val="0"/>
          <w:sz w:val="28"/>
        </w:rPr>
        <w:t xml:space="preserve">Медики спецы по магии исцеления, офицеры владели атакующей магией 3го ранга, связисты были хороши в передаче информации с помощью различных заклинаний, они составили особый шифр похожий на азбуку Морзе, который использовал сигналы из различного цвета вспышек света. Даже незабудка не могла различить все цвета и соответствующие им буквы и цифры русского языка, но с памятью и зрением эльфов они умудрялись достаточно быстро читать любые послания отправленные подобным образом. Из минусов было то, что это пиздец заметно ночью и не всегда заметно днём.
</w:t>
      </w:r>
    </w:p>
    <w:p>
      <w:pPr/>
    </w:p>
    <w:p>
      <w:pPr>
        <w:jc w:val="left"/>
      </w:pPr>
      <w:r>
        <w:rPr>
          <w:rFonts w:ascii="Consolas" w:eastAsia="Consolas" w:hAnsi="Consolas" w:cs="Consolas"/>
          <w:b w:val="0"/>
          <w:sz w:val="28"/>
        </w:rPr>
        <w:t xml:space="preserve">Незабудка поручила чернокрылым пташкам и тролям поискать какую-то магию, которая может восприниматься при помощи других заклинаний на больших дистанциях. Она предчувствовала, что эльфы связисты смогут разработать подобие магического радио, и тогда мир никогда не станет прежним…
</w:t>
      </w:r>
    </w:p>
    <w:p>
      <w:pPr/>
    </w:p>
    <w:p>
      <w:pPr>
        <w:jc w:val="left"/>
      </w:pPr>
      <w:r>
        <w:rPr>
          <w:rFonts w:ascii="Consolas" w:eastAsia="Consolas" w:hAnsi="Consolas" w:cs="Consolas"/>
          <w:b w:val="0"/>
          <w:sz w:val="28"/>
        </w:rPr>
        <w:t xml:space="preserve">О гномах тут особо и сказать нечего. Они были тугие в обучении магии, но освоили формулы магии огня и света первого ранга. Но Незабудка не собиралась делать с них пушечное мясо ибо они уже и без магии были отличными управляющими и рабочими для многочисленных предприятий, которые задумала Незабудка. Незабудка назвала их группой «техников», и пока они отвечали за работу механизмов грузовиков.
</w:t>
      </w:r>
    </w:p>
    <w:p>
      <w:pPr/>
    </w:p>
    <w:p>
      <w:pPr>
        <w:jc w:val="left"/>
      </w:pPr>
      <w:r>
        <w:rPr>
          <w:rFonts w:ascii="Consolas" w:eastAsia="Consolas" w:hAnsi="Consolas" w:cs="Consolas"/>
          <w:b w:val="0"/>
          <w:sz w:val="28"/>
        </w:rPr>
        <w:t xml:space="preserve">И вот эта совершенно ранее не виданая группа рабов должна стать фундаментом для революции и создания совершенно нового государства на костях работорговцев и разбойников, живущих в герцогстве бонд.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
</w:t>
      </w:r>
    </w:p>
    <w:p>
      <w:pPr/>
    </w:p>
    <w:p>
      <w:pPr>
        <w:jc w:val="left"/>
      </w:pPr>
      <w:r>
        <w:rPr>
          <w:rFonts w:ascii="Consolas" w:eastAsia="Consolas" w:hAnsi="Consolas" w:cs="Consolas"/>
          <w:b w:val="0"/>
          <w:sz w:val="28"/>
        </w:rPr>
        <w:t xml:space="preserve">Осень была временем для сбора налогов, и естественно работорговцы платили их натурой в виде высококачественных рабов вроде гномов и эльфов, также они не брезговали и другими расами, но предпочитали оставить более редких рабов для продажи. Ведь царьград не особо интересовался экзотикой предпочитая практичных рабов, которых можно легко реализовать в городах государствах.
</w:t>
      </w:r>
    </w:p>
    <w:p>
      <w:pPr/>
    </w:p>
    <w:p>
      <w:pPr>
        <w:jc w:val="left"/>
      </w:pPr>
      <w:r>
        <w:rPr>
          <w:rFonts w:ascii="Consolas" w:eastAsia="Consolas" w:hAnsi="Consolas" w:cs="Consolas"/>
          <w:b w:val="0"/>
          <w:sz w:val="28"/>
        </w:rPr>
        <w:t xml:space="preserve">Другие расы в этом плане были очень не стабильны в цене, к примеру падение цены на чернокрылых рабов заставило прогореть многих торговцев занимавшихся обучением и продажей этих ранее популярных и дорогих рабов. Эльфы и гномы в этом вопросе стабильны, ибо лучше рабочего чем гном пока не нашли, а проститутки красивее чем эльф не родилось. Может были некоторые люди специфических вкусов, но общая тенденция всегда склонялась к тому что стройные жопастые эльфийки, особенно с парой кокосов за пазухой, приносили своему хозяину самый стабильный и высокий доход.
</w:t>
      </w:r>
    </w:p>
    <w:p>
      <w:pPr/>
    </w:p>
    <w:p>
      <w:pPr>
        <w:jc w:val="left"/>
      </w:pPr>
      <w:r>
        <w:rPr>
          <w:rFonts w:ascii="Consolas" w:eastAsia="Consolas" w:hAnsi="Consolas" w:cs="Consolas"/>
          <w:b w:val="0"/>
          <w:sz w:val="28"/>
        </w:rPr>
        <w:t xml:space="preserve">Насчёт женщин гномов и мужчин эльфов…Здесь ситуация была не однозначной, но всё же они могли быть проданы за пол цены гнома мужчины или эльфийки. Их покупали люди особых наклонностей или дворяне с особыми кулинарными интересами…В царьграде эльфы и гномы считались праздничным блюдом. Никто не хотел платить вдвое больше денег за тощую эльфийку без мяса и тем более за черствого и жесткого гнома, вот и находились клиенты и на этот товар.
</w:t>
      </w:r>
    </w:p>
    <w:p>
      <w:pPr/>
    </w:p>
    <w:p>
      <w:pPr>
        <w:jc w:val="left"/>
      </w:pPr>
      <w:r>
        <w:rPr>
          <w:rFonts w:ascii="Consolas" w:eastAsia="Consolas" w:hAnsi="Consolas" w:cs="Consolas"/>
          <w:b w:val="0"/>
          <w:sz w:val="28"/>
        </w:rPr>
        <w:t xml:space="preserve">Когда наступила осень, в графстве на границе с Мальборо в связи со сборами налогов, было собрано огромное количество гномов и эльфов. Все рабские бараки были забиты, так что там едва можно было даже присесть, не то чтобы прилечь. Естественно все эти рабы были голыми прикрывшись лишь в набедренными повязках. Осень в царьграде была мягкая, да и плотно забитые телами бараки были согреты теплом обнажённых рабов потому было весьма тепло.
</w:t>
      </w:r>
    </w:p>
    <w:p>
      <w:pPr/>
    </w:p>
    <w:p>
      <w:pPr>
        <w:jc w:val="left"/>
      </w:pPr>
      <w:r>
        <w:rPr>
          <w:rFonts w:ascii="Consolas" w:eastAsia="Consolas" w:hAnsi="Consolas" w:cs="Consolas"/>
          <w:b w:val="0"/>
          <w:sz w:val="28"/>
        </w:rPr>
        <w:t xml:space="preserve">Эльфийские бараки были переполнены соблазнительными самками эльфов, а гномьи бараки могли привести в ужас любого гетеросексуала, ибо там была свалка волосатых коренастых дедов и мужиков с бородами доходившими до их пупка. Но между женщинами эльфами и мужчинам гномами была одна общая черта…Они были в отчаянии. Их разделили с их родными, и уж с ними как с второсортным мясом обращались не так мягко как с качественными эльфийками и гномами.
</w:t>
      </w:r>
    </w:p>
    <w:p>
      <w:pPr/>
    </w:p>
    <w:p>
      <w:pPr>
        <w:jc w:val="left"/>
      </w:pPr>
      <w:r>
        <w:rPr>
          <w:rFonts w:ascii="Consolas" w:eastAsia="Consolas" w:hAnsi="Consolas" w:cs="Consolas"/>
          <w:b w:val="0"/>
          <w:sz w:val="28"/>
        </w:rPr>
        <w:t xml:space="preserve">Для них было уготовано место на продовольственных складах графства, которые по факту были загоном для скота совмещённым со скотобойней…Естественно каждый день несколько рабов уходили на стол к чиновникам и аристократам этого притона работорговцев.
</w:t>
      </w:r>
    </w:p>
    <w:p>
      <w:pPr/>
    </w:p>
    <w:p>
      <w:pPr>
        <w:jc w:val="left"/>
      </w:pPr>
      <w:r>
        <w:rPr>
          <w:rFonts w:ascii="Consolas" w:eastAsia="Consolas" w:hAnsi="Consolas" w:cs="Consolas"/>
          <w:b w:val="0"/>
          <w:sz w:val="28"/>
        </w:rPr>
        <w:t xml:space="preserve">Зрение Незабудки и её парней было достаточно хорошим чтобы осмотреть город и посчитать количество жителей этого города на расстоянии нескольких километров, потому у них была возможность оставшись незамеченными составить карту города и спланировать детальный план штурма города. К операции они готовились два дня, тщательно инструктируя своих рабов. За это время Незабудка и её парни видели, что происходило на бойне, и осознала положение этих рабов.
</w:t>
      </w:r>
    </w:p>
    <w:p>
      <w:pPr/>
    </w:p>
    <w:p>
      <w:pPr>
        <w:jc w:val="left"/>
      </w:pPr>
      <w:r>
        <w:rPr>
          <w:rFonts w:ascii="Consolas" w:eastAsia="Consolas" w:hAnsi="Consolas" w:cs="Consolas"/>
          <w:b w:val="0"/>
          <w:sz w:val="28"/>
        </w:rPr>
        <w:t xml:space="preserve">Ранее они видели торговцев мясом рабов в трущобах, но они сдерживали свои импульсы убеждая себя в то что это не их дело…Но сейчас…Незабудка получила титул графа и она считала что такая порча её имущества заслуживает жесточайшей казни этих работорговцев. Увидев лицо Пуха, царевна испугалась и эти несколько дней старалась держаться от него подальше в своём грузовике рядом со слугами. Она знала что он кролик и осознавала каково ему должно быть в обществе людей, которые жрут подобных ему…Она уже давно стала бы вегетарианкой если бы пух сам не прикармливал её мясом монстров пойманных по пути в это герцогство.
</w:t>
      </w:r>
    </w:p>
    <w:p>
      <w:pPr/>
    </w:p>
    <w:p>
      <w:pPr>
        <w:jc w:val="left"/>
      </w:pPr>
      <w:r>
        <w:rPr>
          <w:rFonts w:ascii="Consolas" w:eastAsia="Consolas" w:hAnsi="Consolas" w:cs="Consolas"/>
          <w:b w:val="0"/>
          <w:sz w:val="28"/>
        </w:rPr>
        <w:t xml:space="preserve">Когда настала ночь атаки Незабудка и её мальчики начали невольно испускать бирюзовое свечение своими глазами, жажда крови окутала всё пространство вокруг них, но в отличии от внешности их поведение было очень спокойным и собранным. Незабудка активировала волшебство и густой как молоко туман начал красться к стенам города работорговцев, в нём оставались скрытыми всё движения гоблинов, тролей и офицеров, остальные группы медиков, связистов, секретарей и механиков ожидали своего времени в тылу. Их работа начнётся после того как город будет захвачен.
</w:t>
      </w:r>
    </w:p>
    <w:p>
      <w:pPr/>
    </w:p>
    <w:p>
      <w:pPr>
        <w:jc w:val="left"/>
      </w:pPr>
      <w:r>
        <w:rPr>
          <w:rFonts w:ascii="Consolas" w:eastAsia="Consolas" w:hAnsi="Consolas" w:cs="Consolas"/>
          <w:b w:val="0"/>
          <w:sz w:val="28"/>
        </w:rPr>
        <w:t xml:space="preserve">Гоблины и троли с эльфами офицерами добрались к стенам и разделились на смешанные группы, которые возглавили эльфы офицеры, их память позволила им чётко следовать плану, который составила Незабудка, и они хорошо помнили карту города гарантируя то, что их отряд не потеряется в пути. Два троля и два гоблина сопровождающие офицеров, троли были одеты в доспехи из пластин искусственной драконьей чешуи и тканные костюмы из чёрного драконьего уса, надёжно защищавшие их от колюще режущего оружия, но их лицо было открыто. Гоблиныбыли в плотных куртках и штанах из драконьего уса, без каких либо доспехов из чешуи, хотя куртки и штаны защищали от стрел и кинжалов, гоблины оставались уязвимы к ударам тяжелого оружия, которое наверняка поломает им кости или череп. Но всё же их руки были почти пустыми…Их оружием была магия …
</w:t>
      </w:r>
    </w:p>
    <w:p>
      <w:pPr/>
    </w:p>
    <w:p>
      <w:pPr>
        <w:jc w:val="left"/>
      </w:pPr>
      <w:r>
        <w:rPr>
          <w:rFonts w:ascii="Consolas" w:eastAsia="Consolas" w:hAnsi="Consolas" w:cs="Consolas"/>
          <w:b w:val="0"/>
          <w:sz w:val="28"/>
        </w:rPr>
        <w:t xml:space="preserve">Световой сигнал на миг окрасил ночной туман в красное. Часовые работорговцев даже не успели пискнуть как гоблины взбежавшие по стене пробивая в ней дыры и ступеньки своей магией, уже резво кинулись рассекая горло часовым своими тонкими как рог молодого месяца серповидными ножами. Запах крови смешался с сыростью тумана который словно водопад начал сползать со стен города заполняя улочки внутри стен.
</w:t>
      </w:r>
    </w:p>
    <w:p>
      <w:pPr/>
    </w:p>
    <w:p>
      <w:pPr>
        <w:jc w:val="left"/>
      </w:pPr>
      <w:r>
        <w:rPr>
          <w:rFonts w:ascii="Consolas" w:eastAsia="Consolas" w:hAnsi="Consolas" w:cs="Consolas"/>
          <w:b w:val="0"/>
          <w:sz w:val="28"/>
        </w:rPr>
        <w:t xml:space="preserve">Офицеры эльфов были готовыми в любой момент бросить мощную магию в противников, которые окажутся не по зубам их тролям и гоблинам, но подобные твари были редкими среди работорговцев, а заклинание купола тишины, которое активировали гоблины оставляло остальной город в неведении даже если эльфы решали взорвать к ебеням какого-то буйного мага или мастера меча, потому вскоре многочисленные беззвучные вспышки молний и пламени волшебных взрывов заполнили запутанные переулки и улицы этого города.
</w:t>
      </w:r>
    </w:p>
    <w:p>
      <w:pPr/>
    </w:p>
    <w:p>
      <w:pPr>
        <w:jc w:val="left"/>
      </w:pPr>
      <w:r>
        <w:rPr>
          <w:rFonts w:ascii="Consolas" w:eastAsia="Consolas" w:hAnsi="Consolas" w:cs="Consolas"/>
          <w:b w:val="0"/>
          <w:sz w:val="28"/>
        </w:rPr>
        <w:t xml:space="preserve">Любого случайного прохожего или встревоженных жителей городка Троли немедленно вырубали магией шока, иногда превращая её в магию второго ранга создающую цепную молнию, бьющую сразу в несколько целей. Если цель была достаточно крепкой чтобы не потерять сознание, то гоблины резали ошеломлённого ублюдка как свинью, не давая ему проявить свои способности мастера меча или мага. Ведь те кто может выдержать шок уж точно не обычные мирные жители, да и хороших людей тут наверняка нет.
</w:t>
      </w:r>
    </w:p>
    <w:p>
      <w:pPr/>
    </w:p>
    <w:p>
      <w:pPr>
        <w:jc w:val="left"/>
      </w:pPr>
      <w:r>
        <w:rPr>
          <w:rFonts w:ascii="Consolas" w:eastAsia="Consolas" w:hAnsi="Consolas" w:cs="Consolas"/>
          <w:b w:val="0"/>
          <w:sz w:val="28"/>
        </w:rPr>
        <w:t xml:space="preserve">Могло показаться что штурм города должен был закончиться достаточно быстро при такой сложности работы подавляющей силы магического спецназа. Но всё же до самого утра по улицам города бродили усталые эльфы, троли и гоблины, вырезая всех притаившихся ублюдков, которые были хоть немного опасней обычного человека. Утром когда взошло солнце Незабудка и её парни все измазанные кровью с ног до головы пришли в их лагерь о привели всех остальных рабов с грузовиками в захваченный город.
</w:t>
      </w:r>
    </w:p>
    <w:p>
      <w:pPr/>
    </w:p>
    <w:p>
      <w:pPr>
        <w:jc w:val="left"/>
      </w:pPr>
      <w:r>
        <w:rPr>
          <w:rFonts w:ascii="Consolas" w:eastAsia="Consolas" w:hAnsi="Consolas" w:cs="Consolas"/>
          <w:b w:val="0"/>
          <w:sz w:val="28"/>
        </w:rPr>
        <w:t xml:space="preserve">Трупы убитых сероглазых были смешаны с трупами полукровок различных рас, это был не царьград, бандиты часто рождались от рабынь и воспитывались своими заботливыми отцами вместе с остальными ублюдками, становясь новым поколением работорговцев. Привыкшая к шаблонной внешности сероглазых и асов, незабудка находила интересными рыжих и кареглазых пленников, которых строили в шеренги вязали и отправляли в различные опустевшие здания, запирая их там до тех пор пока они прибирали мусор.
</w:t>
      </w:r>
    </w:p>
    <w:p>
      <w:pPr/>
    </w:p>
    <w:p>
      <w:pPr>
        <w:jc w:val="left"/>
      </w:pPr>
      <w:r>
        <w:rPr>
          <w:rFonts w:ascii="Consolas" w:eastAsia="Consolas" w:hAnsi="Consolas" w:cs="Consolas"/>
          <w:b w:val="0"/>
          <w:sz w:val="28"/>
        </w:rPr>
        <w:t xml:space="preserve">Трупы были сожжены магией эльфийских офицеров, все они хоть и были обычными рабами, увидев жестокость этого мира и познав страх быть убитым как скот, даже девушки эльфы уже не особо задумывались, убивая десятки людей и сжигая их трупы в пепел. Вскоре они боле менее прибрались в городе, а Незабудка очистила поместье лорда в котором недавно устроила дикую кровавую баню.
</w:t>
      </w:r>
    </w:p>
    <w:p>
      <w:pPr/>
    </w:p>
    <w:p>
      <w:pPr>
        <w:jc w:val="left"/>
      </w:pPr>
      <w:r>
        <w:rPr>
          <w:rFonts w:ascii="Consolas" w:eastAsia="Consolas" w:hAnsi="Consolas" w:cs="Consolas"/>
          <w:b w:val="0"/>
          <w:sz w:val="28"/>
        </w:rPr>
        <w:t xml:space="preserve">Она использовала много магии воды и прочих полезных в быту заклинаний и привела в это помещение царевну и её слуг. Также она превратила одно из поместий по соседству в администрацию в которую заселила эльфов секретарей, они почти сразу начали ходить в сопровождении тролей и проводить инвентаризацию имущества города. Гоблины и гномы как самые умудрённые жизнью члены армии незабудки ходили по домам и вытаскивали на улицу всё что считали полезным и ценным.
</w:t>
      </w:r>
    </w:p>
    <w:p>
      <w:pPr/>
    </w:p>
    <w:p>
      <w:pPr>
        <w:jc w:val="left"/>
      </w:pPr>
      <w:r>
        <w:rPr>
          <w:rFonts w:ascii="Consolas" w:eastAsia="Consolas" w:hAnsi="Consolas" w:cs="Consolas"/>
          <w:b w:val="0"/>
          <w:sz w:val="28"/>
        </w:rPr>
        <w:t xml:space="preserve">Отдельного внимания стоили рабы которых оказалось почти в два раза больше чем работорговцев. Они были шокированы тем что их начали грубо и беспристрастно осматривать, отправлять в бани и отмывать представители расы эльфов и гномов. Они конечно понимали что произошла резня в которой их похитители были уничтожены. Но то что ними теперь распоряжались беспристрастные эльфы гномы и даже чернокрылые пташки их вводило в замешательство.
</w:t>
      </w:r>
    </w:p>
    <w:p>
      <w:pPr/>
    </w:p>
    <w:p>
      <w:pPr>
        <w:jc w:val="left"/>
      </w:pPr>
      <w:r>
        <w:rPr>
          <w:rFonts w:ascii="Consolas" w:eastAsia="Consolas" w:hAnsi="Consolas" w:cs="Consolas"/>
          <w:b w:val="0"/>
          <w:sz w:val="28"/>
        </w:rPr>
        <w:t xml:space="preserve">Вскоре их всех переодели в одежду собранную по домам бандитов и выстроили в ровные шеренги на торговой площади этого города которая была достаточно большой чтобы разместить все десять тысяч рабов и взятых в плен горожан. В центре площади из грузовиков была построена временная трибуна. По верх них постелили несколько досок и стоя на них Незабудка её парни и царевна были окружены эльфами гномами, тролями и гоблинами.
</w:t>
      </w:r>
    </w:p>
    <w:p>
      <w:pPr/>
    </w:p>
    <w:p>
      <w:pPr>
        <w:jc w:val="left"/>
      </w:pPr>
      <w:r>
        <w:rPr>
          <w:rFonts w:ascii="Consolas" w:eastAsia="Consolas" w:hAnsi="Consolas" w:cs="Consolas"/>
          <w:b w:val="0"/>
          <w:sz w:val="28"/>
        </w:rPr>
        <w:t xml:space="preserve">- Вы наверно спрашиваете себя что происходит?
</w:t>
      </w:r>
    </w:p>
    <w:p>
      <w:pPr/>
    </w:p>
    <w:p>
      <w:pPr>
        <w:jc w:val="left"/>
      </w:pPr>
      <w:r>
        <w:rPr>
          <w:rFonts w:ascii="Consolas" w:eastAsia="Consolas" w:hAnsi="Consolas" w:cs="Consolas"/>
          <w:b w:val="0"/>
          <w:sz w:val="28"/>
        </w:rPr>
        <w:t xml:space="preserve">Используя магию Незабудка распространила свой голос на всю площадь, и хотя она говорила спокойно, остальные слышали её чётко и громко будто она была передними. Мгновение паники наступило среди рабов но распределённые по площади троли распространив между руками дуги электричества крикнули.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Их возглас хором разнёсся по всей площади. Незабудка удостоверилась что всё затихли сказала.
</w:t>
      </w:r>
    </w:p>
    <w:p>
      <w:pPr/>
    </w:p>
    <w:p>
      <w:pPr>
        <w:jc w:val="left"/>
      </w:pPr>
      <w:r>
        <w:rPr>
          <w:rFonts w:ascii="Consolas" w:eastAsia="Consolas" w:hAnsi="Consolas" w:cs="Consolas"/>
          <w:b w:val="0"/>
          <w:sz w:val="28"/>
        </w:rPr>
        <w:t xml:space="preserve">- Успокойтесь. Это всё магия…Сейчас важнее чтобы вы осознали что ваша жизнь сейчас изменится. Потому что произошла революция.
</w:t>
      </w:r>
    </w:p>
    <w:p>
      <w:pPr/>
    </w:p>
    <w:p>
      <w:pPr>
        <w:jc w:val="left"/>
      </w:pPr>
      <w:r>
        <w:rPr>
          <w:rFonts w:ascii="Consolas" w:eastAsia="Consolas" w:hAnsi="Consolas" w:cs="Consolas"/>
          <w:b w:val="0"/>
          <w:sz w:val="28"/>
        </w:rPr>
        <w:t xml:space="preserve">Слова незабудки взбудоражили всех рабов и пленников, но они не посмели шуметь, всё еще боясь тролей и их молний. Незабудка выждала миг и выведя перед собой царевну которая была на голову ниже неё сказала.
</w:t>
      </w:r>
    </w:p>
    <w:p>
      <w:pPr/>
    </w:p>
    <w:p>
      <w:pPr>
        <w:jc w:val="left"/>
      </w:pPr>
      <w:r>
        <w:rPr>
          <w:rFonts w:ascii="Consolas" w:eastAsia="Consolas" w:hAnsi="Consolas" w:cs="Consolas"/>
          <w:b w:val="0"/>
          <w:sz w:val="28"/>
        </w:rPr>
        <w:t xml:space="preserve">- Это вторая царевна, старшая сестра нынешнего царя сероглазых. Она получила от него все права на эти земли включая этот город и всех рабов и людей находящихся в этих стенах. Вчера и позавчера мы наблюдали, как эти самые ублюдки бессовестно убивали рабов, которые принадлежат нашей госпоже и поняли что такие ублюдки не заслуживают права быть подданными нашего герцогства. Мы советники нашей госпожи разработали и предложили план по реформе власти её земель. И она приказала привести его в действие и начать РЕВОЛЮЦИЮ!!!
</w:t>
      </w:r>
    </w:p>
    <w:p>
      <w:pPr/>
    </w:p>
    <w:p>
      <w:pPr>
        <w:jc w:val="left"/>
      </w:pPr>
      <w:r>
        <w:rPr>
          <w:rFonts w:ascii="Consolas" w:eastAsia="Consolas" w:hAnsi="Consolas" w:cs="Consolas"/>
          <w:b w:val="0"/>
          <w:sz w:val="28"/>
        </w:rPr>
        <w:t xml:space="preserve">Троли по ранее запланированным приказам крикнули.
</w:t>
      </w:r>
    </w:p>
    <w:p>
      <w:pPr/>
    </w:p>
    <w:p>
      <w:pPr>
        <w:jc w:val="left"/>
      </w:pPr>
      <w:r>
        <w:rPr>
          <w:rFonts w:ascii="Consolas" w:eastAsia="Consolas" w:hAnsi="Consolas" w:cs="Consolas"/>
          <w:b w:val="0"/>
          <w:sz w:val="28"/>
        </w:rPr>
        <w:t xml:space="preserve">- Хлопайте!
</w:t>
      </w:r>
    </w:p>
    <w:p>
      <w:pPr/>
    </w:p>
    <w:p>
      <w:pPr>
        <w:jc w:val="left"/>
      </w:pPr>
      <w:r>
        <w:rPr>
          <w:rFonts w:ascii="Consolas" w:eastAsia="Consolas" w:hAnsi="Consolas" w:cs="Consolas"/>
          <w:b w:val="0"/>
          <w:sz w:val="28"/>
        </w:rPr>
        <w:t xml:space="preserve">И начали яростно хлопать руками показывая своим примером толпе как нужно это делать. Ошеломляющая волна шума заполнила площадь и заставила сердца рабов возбуждённо колотится. Незабудка подняла вверх руку и троли повторив её жест заставили толпу затихнуть. Незабудка тем временем продолжила свою речь.
</w:t>
      </w:r>
    </w:p>
    <w:p>
      <w:pPr/>
    </w:p>
    <w:p>
      <w:pPr>
        <w:jc w:val="left"/>
      </w:pPr>
      <w:r>
        <w:rPr>
          <w:rFonts w:ascii="Consolas" w:eastAsia="Consolas" w:hAnsi="Consolas" w:cs="Consolas"/>
          <w:b w:val="0"/>
          <w:sz w:val="28"/>
        </w:rPr>
        <w:t xml:space="preserve">- Вы наверняка впервые слышите слово революция и не догадываетесь, что это значит. Я сейчас вам все подробно объясню. Во первых вы все теперь люди нашей госпожи. Не имеет значения ваше прошлое или ваше мнение. Вы все будете частью народа нашей госпожи. Во вторых, рабства больше нет…Но это не делает вас свободными от обязанностей работать на благо нашей госпожи и нашего общества. Вы просто получите право иметь дом, имущество и выбирать работу, которую вы обязаны выполнять 8 часов в день и шесть дней в неделю.
</w:t>
      </w:r>
    </w:p>
    <w:p>
      <w:pPr/>
    </w:p>
    <w:p>
      <w:pPr>
        <w:jc w:val="left"/>
      </w:pPr>
      <w:r>
        <w:rPr>
          <w:rFonts w:ascii="Consolas" w:eastAsia="Consolas" w:hAnsi="Consolas" w:cs="Consolas"/>
          <w:b w:val="0"/>
          <w:sz w:val="28"/>
        </w:rPr>
        <w:t xml:space="preserve">Незабудка выдержала паузу, увидев небольшое волнение в толпе, но она не приказывала тролям их заткнуть взамен рабы сами начали хлопать. Выждав пока волнение и хлопки сами утихнут, незабудка сказала.
</w:t>
      </w:r>
    </w:p>
    <w:p>
      <w:pPr/>
    </w:p>
    <w:p>
      <w:pPr>
        <w:jc w:val="left"/>
      </w:pPr>
      <w:r>
        <w:rPr>
          <w:rFonts w:ascii="Consolas" w:eastAsia="Consolas" w:hAnsi="Consolas" w:cs="Consolas"/>
          <w:b w:val="0"/>
          <w:sz w:val="28"/>
        </w:rPr>
        <w:t xml:space="preserve">- За ваш труд наша госпожа и наш совет обязуется защитить вас и ваше имущество. Предоставить вам работу по способностям и возможностям, а также, мы будем платить вам зарплату, которую вы будете тратить на покупку своего личного имущества.
</w:t>
      </w:r>
    </w:p>
    <w:p>
      <w:pPr/>
    </w:p>
    <w:p>
      <w:pPr>
        <w:jc w:val="left"/>
      </w:pPr>
      <w:r>
        <w:rPr>
          <w:rFonts w:ascii="Consolas" w:eastAsia="Consolas" w:hAnsi="Consolas" w:cs="Consolas"/>
          <w:b w:val="0"/>
          <w:sz w:val="28"/>
        </w:rPr>
        <w:t xml:space="preserve">Хлопки и радостные возгласы раздались по площади, но Незабудка вскинула руки и остановила их.
</w:t>
      </w:r>
    </w:p>
    <w:p>
      <w:pPr/>
    </w:p>
    <w:p>
      <w:pPr>
        <w:jc w:val="left"/>
      </w:pPr>
      <w:r>
        <w:rPr>
          <w:rFonts w:ascii="Consolas" w:eastAsia="Consolas" w:hAnsi="Consolas" w:cs="Consolas"/>
          <w:b w:val="0"/>
          <w:sz w:val="28"/>
        </w:rPr>
        <w:t xml:space="preserve">- …Это ещё не всё. Также мы предоставим самым активным подданным, которые трудятся на благо нашей госпожи награды. Вы получите права на изучение письменности, арифметики, и позже если вы проявите себя как надёжные рабочие, вы получите возможность обучиться профессия необходимым для процветания нашего герцогства, а также достойную ваших усилий зарплату. Если вы будете проявлять высокую сознательность и преданность нашей госпоже вы также получите шанс изучить нашу магию и технологию…
</w:t>
      </w:r>
    </w:p>
    <w:p>
      <w:pPr/>
    </w:p>
    <w:p>
      <w:pPr>
        <w:jc w:val="left"/>
      </w:pPr>
      <w:r>
        <w:rPr>
          <w:rFonts w:ascii="Consolas" w:eastAsia="Consolas" w:hAnsi="Consolas" w:cs="Consolas"/>
          <w:b w:val="0"/>
          <w:sz w:val="28"/>
        </w:rPr>
        <w:t xml:space="preserve">По сигналу Незабудки эльфы извергли несколько струй пламени в небо, которые поднялись на высоту 20 метров, шокируя толпу. Незабудка подстегнула толпу.
</w:t>
      </w:r>
    </w:p>
    <w:p>
      <w:pPr/>
    </w:p>
    <w:p>
      <w:pPr>
        <w:jc w:val="left"/>
      </w:pPr>
      <w:r>
        <w:rPr>
          <w:rFonts w:ascii="Consolas" w:eastAsia="Consolas" w:hAnsi="Consolas" w:cs="Consolas"/>
          <w:b w:val="0"/>
          <w:sz w:val="28"/>
        </w:rPr>
        <w:t xml:space="preserve">- Вы хотите эту силу? Я вам дам её, я дам вам знания и власть, но всё это вы должны направить на защиту своего дома и госпожи, которая гарантирует вам эти права. Вы станете мечом, который сокрушит врагов не смирившихся с нашими законами и тем что мы даём вам шанс жить по людски. Вы станете пламенем, которое сожжет всех кто пойдёт против нашего совета и госпожи и захочет разрушить наши дома. Вы вырежете всех ублюдков, которые убивают людей и рабов на земле нашей госпожи, вы накажите их как это сегодня сделали мы! Освободив их из клеток, вы встанете перед нашим народом нашими братьями на вот это место и прокричите им, что произошла РЕВОЛЮЦИЯ!!!!
</w:t>
      </w:r>
    </w:p>
    <w:p>
      <w:pPr/>
    </w:p>
    <w:p>
      <w:pPr>
        <w:jc w:val="left"/>
      </w:pPr>
      <w:r>
        <w:rPr>
          <w:rFonts w:ascii="Consolas" w:eastAsia="Consolas" w:hAnsi="Consolas" w:cs="Consolas"/>
          <w:b w:val="0"/>
          <w:sz w:val="28"/>
        </w:rPr>
        <w:t xml:space="preserve">- РЕВОЛЮЦИЯ!!!
</w:t>
      </w:r>
    </w:p>
    <w:p>
      <w:pPr/>
    </w:p>
    <w:p>
      <w:pPr>
        <w:jc w:val="left"/>
      </w:pPr>
      <w:r>
        <w:rPr>
          <w:rFonts w:ascii="Consolas" w:eastAsia="Consolas" w:hAnsi="Consolas" w:cs="Consolas"/>
          <w:b w:val="0"/>
          <w:sz w:val="28"/>
        </w:rPr>
        <w:t xml:space="preserve">- РЕВОЛЮЦИЯ!!!
</w:t>
      </w:r>
    </w:p>
    <w:p>
      <w:pPr/>
    </w:p>
    <w:p>
      <w:pPr>
        <w:jc w:val="left"/>
      </w:pPr>
      <w:r>
        <w:rPr>
          <w:rFonts w:ascii="Consolas" w:eastAsia="Consolas" w:hAnsi="Consolas" w:cs="Consolas"/>
          <w:b w:val="0"/>
          <w:sz w:val="28"/>
        </w:rPr>
        <w:t xml:space="preserve">- СЖЕЧЬ ВРАПГОВ НАШЕЙ ГОСПОЖИ!!!
</w:t>
      </w:r>
    </w:p>
    <w:p>
      <w:pPr/>
    </w:p>
    <w:p>
      <w:pPr>
        <w:jc w:val="left"/>
      </w:pPr>
      <w:r>
        <w:rPr>
          <w:rFonts w:ascii="Consolas" w:eastAsia="Consolas" w:hAnsi="Consolas" w:cs="Consolas"/>
          <w:b w:val="0"/>
          <w:sz w:val="28"/>
        </w:rPr>
        <w:t xml:space="preserve">- СВОБОДУ РАБАМ, СМЕРТЬ ВРАГАМ!
</w:t>
      </w:r>
    </w:p>
    <w:p>
      <w:pPr/>
    </w:p>
    <w:p>
      <w:pPr>
        <w:jc w:val="left"/>
      </w:pPr>
      <w:r>
        <w:rPr>
          <w:rFonts w:ascii="Consolas" w:eastAsia="Consolas" w:hAnsi="Consolas" w:cs="Consolas"/>
          <w:b w:val="0"/>
          <w:sz w:val="28"/>
        </w:rPr>
        <w:t xml:space="preserve">Троли начали кричать подстёгивая возбуждение толпы, и та мотивированная речью Незабудки начала проникаться единством цели, обретя смысл своей жизни в обретении достаточных заслуг чтобы лично сжечь своих врагов магией и поднявшись на такую трибуну прокричать освобождённым рабам что произошла революция, и также вдохновляюще объяснить им что значит, слово революция и разделить с ними силу и знание магии.
</w:t>
      </w:r>
    </w:p>
    <w:p>
      <w:pPr/>
    </w:p>
    <w:p>
      <w:pPr>
        <w:jc w:val="left"/>
      </w:pPr>
      <w:r>
        <w:rPr>
          <w:rFonts w:ascii="Consolas" w:eastAsia="Consolas" w:hAnsi="Consolas" w:cs="Consolas"/>
          <w:b w:val="0"/>
          <w:sz w:val="28"/>
        </w:rPr>
        <w:t xml:space="preserve">Окончательно их боевой дух подняла миска горячей каши и распределение десяти тысяч рабов в бригады к техникам и медикам. Также офицеры, шаманы и хантеры занялись пленными жителями этого города. С их числа составили несколько трудовых лагерей и отправили под присмотром тролей заниматься работами по очистке города. Тех немногочисленных детей, которые жили в этом городе отправили в интернат который возглавили чернокрылые пташки начав обучать детей русскому языку, а также промывать им мозги патриотической пропагандой.
</w:t>
      </w:r>
    </w:p>
    <w:p>
      <w:pPr/>
    </w:p>
    <w:p>
      <w:pPr>
        <w:jc w:val="left"/>
      </w:pPr>
      <w:r>
        <w:rPr>
          <w:rFonts w:ascii="Consolas" w:eastAsia="Consolas" w:hAnsi="Consolas" w:cs="Consolas"/>
          <w:b w:val="0"/>
          <w:sz w:val="28"/>
        </w:rPr>
        <w:t xml:space="preserve">Незабудка тем временем раздала эльфам секретарям несколько папок с документа и по проектам которые она написала ещё в царьграде. У неё был целый сундук таких приказов и проектов, которые ожидали своего времени, чтобы быть реализованными руками рабов и жителей этого герцогства. И никто уже не мог сделать ничего против машины которая уже начала своё движение. Все кто выступит против неё будут перемолоты шестеренками, которыми уже стали рабы обычные жители и дети герцогства Бонд…Операцию «Красный октябрь» уже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
</w:t>
      </w:r>
    </w:p>
    <w:p>
      <w:pPr/>
    </w:p>
    <w:p>
      <w:pPr>
        <w:jc w:val="left"/>
      </w:pPr>
      <w:r>
        <w:rPr>
          <w:rFonts w:ascii="Consolas" w:eastAsia="Consolas" w:hAnsi="Consolas" w:cs="Consolas"/>
          <w:b w:val="0"/>
          <w:sz w:val="28"/>
        </w:rPr>
        <w:t xml:space="preserve">После первого рабочего дня большая половина уборки города была на половину закончена. Были собраны и сожжены все трупы, все эльфы и гномы были накормлены, одеты и заселены в общежития которыми стали дома работорговцев. Были организованы патрули гоблинов и тролей, которые присматривали за рабами и заключёнными. Гномы руководили бригадами рабочих набранных среди мужчин гномов и эльфов, и вместе с ними собрали всё имущество ценности и инструменты, которые были в домах работорговцев.
</w:t>
      </w:r>
    </w:p>
    <w:p>
      <w:pPr/>
    </w:p>
    <w:p>
      <w:pPr>
        <w:jc w:val="left"/>
      </w:pPr>
      <w:r>
        <w:rPr>
          <w:rFonts w:ascii="Consolas" w:eastAsia="Consolas" w:hAnsi="Consolas" w:cs="Consolas"/>
          <w:b w:val="0"/>
          <w:sz w:val="28"/>
        </w:rPr>
        <w:t xml:space="preserve">Проблемы конечно были, ведь не все могли устоять перед соблазном побежать куда глаза глядят как только с них сняли поводок, но гоблины и троли патрулирующие этот город быстро разворачивали рабов парой ласковых слов, а работорговце поджаривали шокером и после профилактического избиения отправляли в больницу организованную эльфами медиками, где их штопали и подлечивали снова отправляя работать.
</w:t>
      </w:r>
    </w:p>
    <w:p>
      <w:pPr/>
    </w:p>
    <w:p>
      <w:pPr>
        <w:jc w:val="left"/>
      </w:pPr>
      <w:r>
        <w:rPr>
          <w:rFonts w:ascii="Consolas" w:eastAsia="Consolas" w:hAnsi="Consolas" w:cs="Consolas"/>
          <w:b w:val="0"/>
          <w:sz w:val="28"/>
        </w:rPr>
        <w:t xml:space="preserve">Вечером всех эльфов и гномов заселило в общежития разделив их по полу но смешав их расы, это должно было уплотнить единство подданных царевны. Пленные жители города в основном были полуэльфийскими женщинами и мужчинами, редко встречались другие метисы сероглазых, да и сами чистокровные сероглазые тоже. Их было решено тоже разделить по полу и проводить работу над вербовкой их в свои ряды. Эльфов и гномов хоть и было не мало, но всёго с десятком тысяч голых и босых рабов много не повоюешь, а эти работорговцы хоть и каннибалы, но всё же знали местность и порядки на этих землях и могли дать много разведданных.
</w:t>
      </w:r>
    </w:p>
    <w:p>
      <w:pPr/>
    </w:p>
    <w:p>
      <w:pPr>
        <w:jc w:val="left"/>
      </w:pPr>
      <w:r>
        <w:rPr>
          <w:rFonts w:ascii="Consolas" w:eastAsia="Consolas" w:hAnsi="Consolas" w:cs="Consolas"/>
          <w:b w:val="0"/>
          <w:sz w:val="28"/>
        </w:rPr>
        <w:t xml:space="preserve">Детей и сирот, которых наплодил геноцид устроенный незабудкой, заселили в два общежития интерната, разделив по полу. Пташки которые не особо были заняты работой, занялись чтением пропаганды и воспитанием этих детей и подростков. Незабудка планировала их полностью интегрировать в общество, которое собралась построить и с их помощью показать пример того как можно заработать положение в обществе и привилегии упорно работая на идеи революции. Потому она сосредоточилась на обучении детей письму русскому языку и математике. Они не могли принести особой пользы работая руками, потому лучше направить их силу на учёбу.
</w:t>
      </w:r>
    </w:p>
    <w:p>
      <w:pPr/>
    </w:p>
    <w:p>
      <w:pPr>
        <w:jc w:val="left"/>
      </w:pPr>
      <w:r>
        <w:rPr>
          <w:rFonts w:ascii="Consolas" w:eastAsia="Consolas" w:hAnsi="Consolas" w:cs="Consolas"/>
          <w:b w:val="0"/>
          <w:sz w:val="28"/>
        </w:rPr>
        <w:t xml:space="preserve">Сама она вместе с царевной и своими мальчиками перевернула вверх дном все особняки которые выглядели более менее приличными и выгребла все бумаги, начав их постепенно перечитывать и сортировать в них информацию. Хотя это графство состояло из работорговцев не все они были безграмотным быдлом годным только рабов ловить, некоторые из них были серьёзными торговцами…Но незабудка не хотела допускать до власти хотя бы одного ублюдка из прежней власти, подобные поступки подорвут мораль рабов и в дальнейшем могут заставить воспитанных Незабудкой специалистов нахвататься от них вредных привычек вроде воровства и коррупции.
</w:t>
      </w:r>
    </w:p>
    <w:p>
      <w:pPr/>
    </w:p>
    <w:p>
      <w:pPr>
        <w:jc w:val="left"/>
      </w:pPr>
      <w:r>
        <w:rPr>
          <w:rFonts w:ascii="Consolas" w:eastAsia="Consolas" w:hAnsi="Consolas" w:cs="Consolas"/>
          <w:b w:val="0"/>
          <w:sz w:val="28"/>
        </w:rPr>
        <w:t xml:space="preserve">Пока они работали Пух заметил, что царевна иногда хмурится и отвлекается, он положил ей на плечо руку и спросил.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Если ты что-то не понимаешь, то можешь спросить. Мы только твои помощники в этом деле и мы можем подумать как нам исправить то что тебе не по душе.
</w:t>
      </w:r>
    </w:p>
    <w:p>
      <w:pPr/>
    </w:p>
    <w:p>
      <w:pPr>
        <w:jc w:val="left"/>
      </w:pPr>
      <w:r>
        <w:rPr>
          <w:rFonts w:ascii="Consolas" w:eastAsia="Consolas" w:hAnsi="Consolas" w:cs="Consolas"/>
          <w:b w:val="0"/>
          <w:sz w:val="28"/>
        </w:rPr>
        <w:t xml:space="preserve">Царевна посмотрела на Незабудку и остальных они кивнули ей намекая что они её слушают.
</w:t>
      </w:r>
    </w:p>
    <w:p>
      <w:pPr/>
    </w:p>
    <w:p>
      <w:pPr>
        <w:jc w:val="left"/>
      </w:pPr>
      <w:r>
        <w:rPr>
          <w:rFonts w:ascii="Consolas" w:eastAsia="Consolas" w:hAnsi="Consolas" w:cs="Consolas"/>
          <w:b w:val="0"/>
          <w:sz w:val="28"/>
        </w:rPr>
        <w:t xml:space="preserve">- Действительно ли мы освободим эльфов и гномов? Они ведь ещё совсем дикие. Горы и Леса это их дом, они вряд ли смогут ужиться в городе, жить и работать как нормальные люди…Как-то не верится что освободив их мы сделаем лучше чем оставив их рабами и обучив магии как мы делали с теми которых купили в царьграде.
</w:t>
      </w:r>
    </w:p>
    <w:p>
      <w:pPr/>
    </w:p>
    <w:p>
      <w:pPr>
        <w:jc w:val="left"/>
      </w:pPr>
      <w:r>
        <w:rPr>
          <w:rFonts w:ascii="Consolas" w:eastAsia="Consolas" w:hAnsi="Consolas" w:cs="Consolas"/>
          <w:b w:val="0"/>
          <w:sz w:val="28"/>
        </w:rPr>
        <w:t xml:space="preserve">Незабудка ухмыльнулась кивая и спросила.
</w:t>
      </w:r>
    </w:p>
    <w:p>
      <w:pPr/>
    </w:p>
    <w:p>
      <w:pPr>
        <w:jc w:val="left"/>
      </w:pPr>
      <w:r>
        <w:rPr>
          <w:rFonts w:ascii="Consolas" w:eastAsia="Consolas" w:hAnsi="Consolas" w:cs="Consolas"/>
          <w:b w:val="0"/>
          <w:sz w:val="28"/>
        </w:rPr>
        <w:t xml:space="preserve">- А что на самом деле эта твоя свобода. Мы освобождаем их в сердце царства сероглазых. Это как я поняла самый западный город герцогства бонд, до гор гномов почти тысяча километров до эльфийских лесов ещё больше. Эти рабы, когда они немного обживутся, сами начнут убеждать друг друга в том, что побег это глупая идея, тем более в этом городе они свободные люди. Просто работай половину дня и ты получишь трёхразовое питание. Скоро мы проведём в городе канализацию и горячую воду. Их потом отсюда палкой не выгонишь. Я говорю, что у них есть свобода работать на меня или снова отправиться в клетку тех ублюдков что нас окружают. Это намного лучше чем называть их рабами, а себя хозяевами подстрекая их восстать…Ведь нас сероглазых несколько десятков включая твоих слуг, а их десять тысяч…Подумай об этом. Какая разница что мы им говорим что они свободны, если они всё ровно сделают то что мы хотим? Или ты хочешь съесть эльфийского мясца?
</w:t>
      </w:r>
    </w:p>
    <w:p>
      <w:pPr/>
    </w:p>
    <w:p>
      <w:pPr>
        <w:jc w:val="left"/>
      </w:pPr>
      <w:r>
        <w:rPr>
          <w:rFonts w:ascii="Consolas" w:eastAsia="Consolas" w:hAnsi="Consolas" w:cs="Consolas"/>
          <w:b w:val="0"/>
          <w:sz w:val="28"/>
        </w:rPr>
        <w:t xml:space="preserve">Царевна побледнела услышав последний вопрос.
</w:t>
      </w:r>
    </w:p>
    <w:p>
      <w:pPr/>
    </w:p>
    <w:p>
      <w:pPr>
        <w:jc w:val="left"/>
      </w:pPr>
      <w:r>
        <w:rPr>
          <w:rFonts w:ascii="Consolas" w:eastAsia="Consolas" w:hAnsi="Consolas" w:cs="Consolas"/>
          <w:b w:val="0"/>
          <w:sz w:val="28"/>
        </w:rPr>
        <w:t xml:space="preserve">- Боже упаси…После твоих страшилок про глистов, я вообще мясо боюсь есть. Но когда ты поставила вопрос так, то я действительно вижу…Единственное что можно сделать с рабами и нельзя сделать со свободными людьми это убить…Впрочем всегда есть какой-то закон, который позволит убить свободного человека. Но меня волнует вопрос о изучении рабами магии и технологий, неужели ты действительно хочешь их научить магическим теориям и тому как строить машины?
</w:t>
      </w:r>
    </w:p>
    <w:p>
      <w:pPr/>
    </w:p>
    <w:p>
      <w:pPr>
        <w:jc w:val="left"/>
      </w:pPr>
      <w:r>
        <w:rPr>
          <w:rFonts w:ascii="Consolas" w:eastAsia="Consolas" w:hAnsi="Consolas" w:cs="Consolas"/>
          <w:b w:val="0"/>
          <w:sz w:val="28"/>
        </w:rPr>
        <w:t xml:space="preserve">Незабудка положила бумаги которые листала и подойдя к царевне спросила.
</w:t>
      </w:r>
    </w:p>
    <w:p>
      <w:pPr/>
    </w:p>
    <w:p>
      <w:pPr>
        <w:jc w:val="left"/>
      </w:pPr>
      <w:r>
        <w:rPr>
          <w:rFonts w:ascii="Consolas" w:eastAsia="Consolas" w:hAnsi="Consolas" w:cs="Consolas"/>
          <w:b w:val="0"/>
          <w:sz w:val="28"/>
        </w:rPr>
        <w:t xml:space="preserve">- Ты действительно не задумывалась о своём будущем?
</w:t>
      </w:r>
    </w:p>
    <w:p>
      <w:pPr/>
    </w:p>
    <w:p>
      <w:pPr>
        <w:jc w:val="left"/>
      </w:pPr>
      <w:r>
        <w:rPr>
          <w:rFonts w:ascii="Consolas" w:eastAsia="Consolas" w:hAnsi="Consolas" w:cs="Consolas"/>
          <w:b w:val="0"/>
          <w:sz w:val="28"/>
        </w:rPr>
        <w:t xml:space="preserve">-…Ну. Я просто не пойму, почему мы должны ввязываться во всё это?
</w:t>
      </w:r>
    </w:p>
    <w:p>
      <w:pPr/>
    </w:p>
    <w:p>
      <w:pPr>
        <w:jc w:val="left"/>
      </w:pPr>
      <w:r>
        <w:rPr>
          <w:rFonts w:ascii="Consolas" w:eastAsia="Consolas" w:hAnsi="Consolas" w:cs="Consolas"/>
          <w:b w:val="0"/>
          <w:sz w:val="28"/>
        </w:rPr>
        <w:t xml:space="preserve">- Ты уже моя семья. Я вижу что у тебя и Пуха хорошие отношения и я считаю тебя своей дочерью, потому я скажу тебе правду…Рано или поздно мой отец и остальные владыки Асгарда вступят в конфликт с царьградом и тогда ты точно знаешь что произойдёт.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 Потому что сероглазые не терпят соседства с не сероглазыми, а мой отец не прощает тех, кто угрожает его семье и имуществу. Может это случится через пять лет, может через 50…Ты всё ещё будешь тогда владыкой этой земли…Ты же знаешь, что мы почти бессмертные…Старики Мальборо уже несколько лет живут в Авалоне. Последний раз когда я видела старуху Мальборо она была беременна 4м ребёнком, а ей больше 50ти лет. Когда я говорю что через 50 лет ты будешь править этим герцогством это значит что ты останешься молодой даже тогда. И вот подумай, кто лучше всего подойдёт тебе в подданные?
</w:t>
      </w:r>
    </w:p>
    <w:p>
      <w:pPr/>
    </w:p>
    <w:p>
      <w:pPr>
        <w:jc w:val="left"/>
      </w:pPr>
      <w:r>
        <w:rPr>
          <w:rFonts w:ascii="Consolas" w:eastAsia="Consolas" w:hAnsi="Consolas" w:cs="Consolas"/>
          <w:b w:val="0"/>
          <w:sz w:val="28"/>
        </w:rPr>
        <w:t xml:space="preserve">Царевна нахмурив брови уточнила.
</w:t>
      </w:r>
    </w:p>
    <w:p>
      <w:pPr/>
    </w:p>
    <w:p>
      <w:pPr>
        <w:jc w:val="left"/>
      </w:pPr>
      <w:r>
        <w:rPr>
          <w:rFonts w:ascii="Consolas" w:eastAsia="Consolas" w:hAnsi="Consolas" w:cs="Consolas"/>
          <w:b w:val="0"/>
          <w:sz w:val="28"/>
        </w:rPr>
        <w:t xml:space="preserve">- ты предлагаешь мне игнорировать работорговцев?
</w:t>
      </w:r>
    </w:p>
    <w:p>
      <w:pPr/>
    </w:p>
    <w:p>
      <w:pPr>
        <w:jc w:val="left"/>
      </w:pPr>
      <w:r>
        <w:rPr>
          <w:rFonts w:ascii="Consolas" w:eastAsia="Consolas" w:hAnsi="Consolas" w:cs="Consolas"/>
          <w:b w:val="0"/>
          <w:sz w:val="28"/>
        </w:rPr>
        <w:t xml:space="preserve">- Я не уверена на счёт полуэльфов, ибо их срок жизни иногда не уступает гномам. Но сероглазые работорговцы, которые умрут два раза до того времени как ты отпразднуешь свои 100лет? Гномы живут около 250 лет. О эльфах я точно не знаю, ведь никто не видел чтобы они умирали от старости…Мой отец подозревает что они живут больше 500 лет, а может и дольше если их родословная высших эльфов чище. С этого следует что выгоднее один раз научить гнома или эльфа которые будут работать и развивать свои навыки сотни лет принося тебе пользу, чем каждые 20-30 лет тратить ресурсы на обучение нового специалиста.
</w:t>
      </w:r>
    </w:p>
    <w:p>
      <w:pPr/>
    </w:p>
    <w:p>
      <w:pPr>
        <w:jc w:val="left"/>
      </w:pPr>
      <w:r>
        <w:rPr>
          <w:rFonts w:ascii="Consolas" w:eastAsia="Consolas" w:hAnsi="Consolas" w:cs="Consolas"/>
          <w:b w:val="0"/>
          <w:sz w:val="28"/>
        </w:rPr>
        <w:t xml:space="preserve">-…А твой отец много знает о других расах. Впрочем, как бы не были выгодны эльфы и гномы в качестве подданных, я же всё-таки царевна сероглазых, не думаю что освобождение рабов пойдёт на пользу моей репутации в царьграде.
</w:t>
      </w:r>
    </w:p>
    <w:p>
      <w:pPr/>
    </w:p>
    <w:p>
      <w:pPr>
        <w:jc w:val="left"/>
      </w:pPr>
      <w:r>
        <w:rPr>
          <w:rFonts w:ascii="Consolas" w:eastAsia="Consolas" w:hAnsi="Consolas" w:cs="Consolas"/>
          <w:b w:val="0"/>
          <w:sz w:val="28"/>
        </w:rPr>
        <w:t xml:space="preserve">- А ты коси под дурочку.
</w:t>
      </w:r>
    </w:p>
    <w:p>
      <w:pPr/>
    </w:p>
    <w:p>
      <w:pPr>
        <w:jc w:val="left"/>
      </w:pPr>
      <w:r>
        <w:rPr>
          <w:rFonts w:ascii="Consolas" w:eastAsia="Consolas" w:hAnsi="Consolas" w:cs="Consolas"/>
          <w:b w:val="0"/>
          <w:sz w:val="28"/>
        </w:rPr>
        <w:t xml:space="preserve">- Прости, что? Дурочку? Я не понимаю как это помешает моему брату объявить меня изменницей и врагом сероглазой расы.
</w:t>
      </w:r>
    </w:p>
    <w:p>
      <w:pPr/>
    </w:p>
    <w:p>
      <w:pPr>
        <w:jc w:val="left"/>
      </w:pPr>
      <w:r>
        <w:rPr>
          <w:rFonts w:ascii="Consolas" w:eastAsia="Consolas" w:hAnsi="Consolas" w:cs="Consolas"/>
          <w:b w:val="0"/>
          <w:sz w:val="28"/>
        </w:rPr>
        <w:t xml:space="preserve">- Притворись что ты хочешь построить свой маленький рай где сероглазые, эльфы и гномы беззаботно бегают взявшись за руки и ловят бабочках в цветущих полях. Типа такого, утопия для обездоленных рабов. Убеди весь мир, что ты не терпишь жестокости и решила построить герцогство, где никто не будет страдать, даже если они рабы. А всех кто попытается ебать тебе мозг убьёт Пух прикрывшись маской рыцаря защищающего убеждения своей царевны. Он типа принесёт справедливое возмездие всем злым людям пытающимся разрушить твою утопию. Это будет очень грамотно в плане пропаганды и твоего общественного образа.
</w:t>
      </w:r>
    </w:p>
    <w:p>
      <w:pPr/>
    </w:p>
    <w:p>
      <w:pPr>
        <w:jc w:val="left"/>
      </w:pPr>
      <w:r>
        <w:rPr>
          <w:rFonts w:ascii="Consolas" w:eastAsia="Consolas" w:hAnsi="Consolas" w:cs="Consolas"/>
          <w:b w:val="0"/>
          <w:sz w:val="28"/>
        </w:rPr>
        <w:t xml:space="preserve">Она вздохнула и проворчала.
</w:t>
      </w:r>
    </w:p>
    <w:p>
      <w:pPr/>
    </w:p>
    <w:p>
      <w:pPr>
        <w:jc w:val="left"/>
      </w:pPr>
      <w:r>
        <w:rPr>
          <w:rFonts w:ascii="Consolas" w:eastAsia="Consolas" w:hAnsi="Consolas" w:cs="Consolas"/>
          <w:b w:val="0"/>
          <w:sz w:val="28"/>
        </w:rPr>
        <w:t xml:space="preserve">- Ты умеешь красиво говорить Незабудка, но реальность такова, что мы вырезали мирных жителей и освободили рабов. Как только эта новость разойдётся…
</w:t>
      </w:r>
    </w:p>
    <w:p>
      <w:pPr/>
    </w:p>
    <w:p>
      <w:pPr>
        <w:jc w:val="left"/>
      </w:pPr>
      <w:r>
        <w:rPr>
          <w:rFonts w:ascii="Consolas" w:eastAsia="Consolas" w:hAnsi="Consolas" w:cs="Consolas"/>
          <w:b w:val="0"/>
          <w:sz w:val="28"/>
        </w:rPr>
        <w:t xml:space="preserve">- И что тогда? Я блять не та с кем можно безнаказанно шутить, и в царьграде это знает даже безграмотные рабы. Пусть идут, собирают армии, травят нас. У меня уже есть десять тысяч эльфов и гномов и я за пол года превращу их в машины убийства. Чего, чего, а учить рабов убивать магией, я в царьграде научилась хорошо. Любой, кто возразит нам, будет сожжен в прах раньше, чем успеет пожалеть о своей глупости.
</w:t>
      </w:r>
    </w:p>
    <w:p>
      <w:pPr/>
    </w:p>
    <w:p>
      <w:pPr>
        <w:jc w:val="left"/>
      </w:pPr>
      <w:r>
        <w:rPr>
          <w:rFonts w:ascii="Consolas" w:eastAsia="Consolas" w:hAnsi="Consolas" w:cs="Consolas"/>
          <w:b w:val="0"/>
          <w:sz w:val="28"/>
        </w:rPr>
        <w:t xml:space="preserve">Незабудка заметила, что царевна немного опустила голову, слушая её и поняла, что сильно давит на неё. Она потрепала черные волосы царевны и сказала.
</w:t>
      </w:r>
    </w:p>
    <w:p>
      <w:pPr/>
    </w:p>
    <w:p>
      <w:pPr>
        <w:jc w:val="left"/>
      </w:pPr>
      <w:r>
        <w:rPr>
          <w:rFonts w:ascii="Consolas" w:eastAsia="Consolas" w:hAnsi="Consolas" w:cs="Consolas"/>
          <w:b w:val="0"/>
          <w:sz w:val="28"/>
        </w:rPr>
        <w:t xml:space="preserve">- Почему ты забиваешь себе этим голову. Какая тебе разница, чья ты царица сейчас. Позже эти работорговцы сами побегут сдаваться нам и рано или поздно у тебя будет больше подданных из граждан царства. Помни что это только начало. Все эти эльфы и гномы пушечное мясо и наши красивые слова это способ заставить их с улыбками побежать на встречу нашим врагам. То что я буду говорить этим людям может показаться правдой, но я многое не договариваю. Мир не так красив, как я его рисую этим глупым дикарям. Но он лучше того что им светит вне этого места которым правишь ты.
</w:t>
      </w:r>
    </w:p>
    <w:p>
      <w:pPr/>
    </w:p>
    <w:p>
      <w:pPr>
        <w:jc w:val="left"/>
      </w:pPr>
      <w:r>
        <w:rPr>
          <w:rFonts w:ascii="Consolas" w:eastAsia="Consolas" w:hAnsi="Consolas" w:cs="Consolas"/>
          <w:b w:val="0"/>
          <w:sz w:val="28"/>
        </w:rPr>
        <w:t xml:space="preserve">- Но мне всё ровно кажется, что я твоя марионетка…Ты явно задумала что-то и не всё договариваешь мне.!
</w:t>
      </w:r>
    </w:p>
    <w:p>
      <w:pPr/>
    </w:p>
    <w:p>
      <w:pPr>
        <w:jc w:val="left"/>
      </w:pPr>
      <w:r>
        <w:rPr>
          <w:rFonts w:ascii="Consolas" w:eastAsia="Consolas" w:hAnsi="Consolas" w:cs="Consolas"/>
          <w:b w:val="0"/>
          <w:sz w:val="28"/>
        </w:rPr>
        <w:t xml:space="preserve">Царевна вспылила и высказала всё что она думает. Незабудка виновато отвела взгляд и сказала.
</w:t>
      </w:r>
    </w:p>
    <w:p>
      <w:pPr/>
    </w:p>
    <w:p>
      <w:pPr>
        <w:jc w:val="left"/>
      </w:pPr>
      <w:r>
        <w:rPr>
          <w:rFonts w:ascii="Consolas" w:eastAsia="Consolas" w:hAnsi="Consolas" w:cs="Consolas"/>
          <w:b w:val="0"/>
          <w:sz w:val="28"/>
        </w:rPr>
        <w:t xml:space="preserve">- Ну, ты права. Если хочешь 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Холодно прервала её царевна.
</w:t>
      </w:r>
    </w:p>
    <w:p>
      <w:pPr/>
    </w:p>
    <w:p>
      <w:pPr>
        <w:jc w:val="left"/>
      </w:pPr>
      <w:r>
        <w:rPr>
          <w:rFonts w:ascii="Consolas" w:eastAsia="Consolas" w:hAnsi="Consolas" w:cs="Consolas"/>
          <w:b w:val="0"/>
          <w:sz w:val="28"/>
        </w:rPr>
        <w:t xml:space="preserve">- Ладно. Я подумывала воспользоваться рекой, которая протекает по герцогству и впадает в чёрное озеро чтобы связаться с асгардом. Как ты уже знаешь у меня мать кролик, но кроме неё у отца около сотни женщин разных рас, которые родили ему много моих сестёр и братьев…Если они приплывут сюда и увидят как твои люди жрут и торгуют представителями расы их матерей…Я тебе не говорила что мы очень честные и эмоциональные люди? Так вот представь несколько сотен Пухов, которые хотят уничтожить твою страну.
</w:t>
      </w:r>
    </w:p>
    <w:p>
      <w:pPr/>
    </w:p>
    <w:p>
      <w:pPr>
        <w:jc w:val="left"/>
      </w:pPr>
      <w:r>
        <w:rPr>
          <w:rFonts w:ascii="Consolas" w:eastAsia="Consolas" w:hAnsi="Consolas" w:cs="Consolas"/>
          <w:b w:val="0"/>
          <w:sz w:val="28"/>
        </w:rPr>
        <w:t xml:space="preserve">Царевна широко открыв глаза сказала.
</w:t>
      </w:r>
    </w:p>
    <w:p>
      <w:pPr/>
    </w:p>
    <w:p>
      <w:pPr>
        <w:jc w:val="left"/>
      </w:pPr>
      <w:r>
        <w:rPr>
          <w:rFonts w:ascii="Consolas" w:eastAsia="Consolas" w:hAnsi="Consolas" w:cs="Consolas"/>
          <w:b w:val="0"/>
          <w:sz w:val="28"/>
        </w:rPr>
        <w:t xml:space="preserve">- Таааак. Вот теперь я поняла, почему я должна строить утопию для эльфов и гномов…Ведь я хочу подружиться с моими родственниками с чёрного озеро. Для этого мне нужно или убить или перевоспитать работорговцев. Всё встало на места, хахаха. Вот так бы сразу и сказала, а то мне втирала тут про бессмертие и вечную жизнь...Впрочем от этого я отказываться не буду.
</w:t>
      </w:r>
    </w:p>
    <w:p>
      <w:pPr/>
    </w:p>
    <w:p>
      <w:pPr>
        <w:jc w:val="left"/>
      </w:pPr>
      <w:r>
        <w:rPr>
          <w:rFonts w:ascii="Consolas" w:eastAsia="Consolas" w:hAnsi="Consolas" w:cs="Consolas"/>
          <w:b w:val="0"/>
          <w:sz w:val="28"/>
        </w:rPr>
        <w:t xml:space="preserve">- Мой отец, вероятно, приедет с первыми кораблями Асгарда.
</w:t>
      </w:r>
    </w:p>
    <w:p>
      <w:pPr/>
    </w:p>
    <w:p>
      <w:pPr>
        <w:jc w:val="left"/>
      </w:pPr>
      <w:r>
        <w:rPr>
          <w:rFonts w:ascii="Consolas" w:eastAsia="Consolas" w:hAnsi="Consolas" w:cs="Consolas"/>
          <w:b w:val="0"/>
          <w:sz w:val="28"/>
        </w:rPr>
        <w:t xml:space="preserve">- Тогда нам же нужно получить доступ к реке?
</w:t>
      </w:r>
    </w:p>
    <w:p>
      <w:pPr/>
    </w:p>
    <w:p>
      <w:pPr>
        <w:jc w:val="left"/>
      </w:pPr>
      <w:r>
        <w:rPr>
          <w:rFonts w:ascii="Consolas" w:eastAsia="Consolas" w:hAnsi="Consolas" w:cs="Consolas"/>
          <w:b w:val="0"/>
          <w:sz w:val="28"/>
        </w:rPr>
        <w:t xml:space="preserve">- Да, это вторая часть нашего плана, которую мы начнём готовить во время зимы. Пока нам нужно обучить русскому языку и магическим формулам хотя бы сотню эльфов. Повезло, что опыт показал высокую способность эльфов к изучению языков и запоминанию формул. Тем временем гномы займутся канализацией водопроводом и прочими работами по обустройству базы. Не помешать также, создать подземные фермы для выращивания драконьего языка, чешуи и уса. У меня заготовлен ящик спор этого добра. С их помощью мы решим вопрос продовольствия, одежды и материалов.
</w:t>
      </w:r>
    </w:p>
    <w:p>
      <w:pPr/>
    </w:p>
    <w:p>
      <w:pPr>
        <w:jc w:val="left"/>
      </w:pPr>
      <w:r>
        <w:rPr>
          <w:rFonts w:ascii="Consolas" w:eastAsia="Consolas" w:hAnsi="Consolas" w:cs="Consolas"/>
          <w:b w:val="0"/>
          <w:sz w:val="28"/>
        </w:rPr>
        <w:t xml:space="preserve">- Блеть, никогда бы не подумала что те деликатесные грибы станут рационом для моих рабов…Ой простите для моих подданных эльфов и гномов.
</w:t>
      </w:r>
    </w:p>
    <w:p>
      <w:pPr/>
    </w:p>
    <w:p>
      <w:pPr>
        <w:jc w:val="left"/>
      </w:pPr>
      <w:r>
        <w:rPr>
          <w:rFonts w:ascii="Consolas" w:eastAsia="Consolas" w:hAnsi="Consolas" w:cs="Consolas"/>
          <w:b w:val="0"/>
          <w:sz w:val="28"/>
        </w:rPr>
        <w:t xml:space="preserve">- Я подумываю и работорговцев ими кормить…
</w:t>
      </w:r>
    </w:p>
    <w:p>
      <w:pPr/>
    </w:p>
    <w:p>
      <w:pPr>
        <w:jc w:val="left"/>
      </w:pPr>
      <w:r>
        <w:rPr>
          <w:rFonts w:ascii="Consolas" w:eastAsia="Consolas" w:hAnsi="Consolas" w:cs="Consolas"/>
          <w:b w:val="0"/>
          <w:sz w:val="28"/>
        </w:rPr>
        <w:t xml:space="preserve">- Вот этого я блять не допущу. Эти подонки, должны страдать и раскаиваться. Точно, исключите всё мясо у них с рациона и регулярно их пугайте глистами! Блять, я после этой лекции несколько дней как сумасшедшая чесалась и пыталась почувствовать, не шевелятся ли в моём животе дождевые черви и опарыши…
</w:t>
      </w:r>
    </w:p>
    <w:p>
      <w:pPr/>
    </w:p>
    <w:p>
      <w:pPr>
        <w:jc w:val="left"/>
      </w:pPr>
      <w:r>
        <w:rPr>
          <w:rFonts w:ascii="Consolas" w:eastAsia="Consolas" w:hAnsi="Consolas" w:cs="Consolas"/>
          <w:b w:val="0"/>
          <w:sz w:val="28"/>
        </w:rPr>
        <w:t xml:space="preserve">Пух приобнял царевну, которая вспомнила о своей душевной травме. Незабудка тем временем посчитала, что тема с марионеткой закрыта, и царевна теперь не будит себя накручивать. Впрочем, теперь у неё могут разыграться фобии перед синеглазыми блондинами живущими на чёрном озере. Но скоро она станет одной из них и как только её тело начнёт входить в силу она потеряет страх даже перед драконами. Незабудка уже видела как старики Мальборо стали сумасшедшими от вновь обретённой молодости…Они ебались, так что могли пристыдить кроликов и дроу. Она могла только посочувствовать будущему Пуху. Его женушка наверняка устроит ему весёлую жизнь, а в постели так и вообще живьем сожрёт.
</w:t>
      </w:r>
    </w:p>
    <w:p>
      <w:pPr/>
    </w:p>
    <w:p>
      <w:pPr>
        <w:jc w:val="left"/>
      </w:pPr>
      <w:r>
        <w:rPr>
          <w:rFonts w:ascii="Consolas" w:eastAsia="Consolas" w:hAnsi="Consolas" w:cs="Consolas"/>
          <w:b w:val="0"/>
          <w:sz w:val="28"/>
        </w:rPr>
        <w:t xml:space="preserve">Тем временем день подошёл к концу и дальше монотонные будни города, который Незабудка превратила в базу для приведения операции «революция», можно было описать в двух предложениях. Все выполняли инструкции которые им давали эльфы секретари, день у день повторяя распорядок дня, а на выходных незабудка устраивала совместные танцы на городской площади в которых женщины и мужчины могли вволю пообщаться, часто эти общения заканчивались где-то на сеновале и не обошлось без попыток изнасилования.
</w:t>
      </w:r>
    </w:p>
    <w:p>
      <w:pPr/>
    </w:p>
    <w:p>
      <w:pPr>
        <w:jc w:val="left"/>
      </w:pPr>
      <w:r>
        <w:rPr>
          <w:rFonts w:ascii="Consolas" w:eastAsia="Consolas" w:hAnsi="Consolas" w:cs="Consolas"/>
          <w:b w:val="0"/>
          <w:sz w:val="28"/>
        </w:rPr>
        <w:t xml:space="preserve">Но полицейские троли тоже не дураки, они вымещали на насильниках всю злобу за то что им выпало патрулировать в выходной день когда все гуляют и ебутся, суки…Кстати среди тролей было мало женщин и потому они чаще всего пытались мутить с представителями других рас, но они не были красавцами потому на них велись только конченые извращенки, впрочем эти зелёные морды не особо то и перебирали, ибо все не зелёномордые бабы для них на одно лицо. Они даже Незабудку различали только по её богатырскому росту, который был почти равен их росту.
</w:t>
      </w:r>
    </w:p>
    <w:p>
      <w:pPr/>
    </w:p>
    <w:p>
      <w:pPr>
        <w:jc w:val="left"/>
      </w:pPr>
      <w:r>
        <w:rPr>
          <w:rFonts w:ascii="Consolas" w:eastAsia="Consolas" w:hAnsi="Consolas" w:cs="Consolas"/>
          <w:b w:val="0"/>
          <w:sz w:val="28"/>
        </w:rPr>
        <w:t xml:space="preserve">Зима пришла быстро, но все работы по обеспечению жилищ горячей водой и минеральными массивами отопления были закончены вовремя. Единственной проблемой было то что их могли активировать только 5 человек во всём городе. Незабудка озаботилась составлением базового курса работы с минеральными массивами, но эта энциклопедия едва была осилена десятком эльфов связистов которые в итоге и стали магическими инженерами на пол ставки. Позже они набрали стажеров среди отличившихся эльфов и начали натаскивать их в монтаже минеральных массивов и астрологии, от которой сильно зависела минеральная магия.
</w:t>
      </w:r>
    </w:p>
    <w:p>
      <w:pPr/>
    </w:p>
    <w:p>
      <w:pPr>
        <w:jc w:val="left"/>
      </w:pPr>
      <w:r>
        <w:rPr>
          <w:rFonts w:ascii="Consolas" w:eastAsia="Consolas" w:hAnsi="Consolas" w:cs="Consolas"/>
          <w:b w:val="0"/>
          <w:sz w:val="28"/>
        </w:rPr>
        <w:t xml:space="preserve">Кроме того среди рабов появилось около тысячи эльфов и гномов, которые стали работать в цехах по производству резины из слизи грибов драконий язык, а также гномов которые начали работать на ткацких станках производя первые партии приличной одежды и обуви для солдат. Кстати около пятистам эльфам, чернокрылые пташки, пришедшие за Незабудкой с шахматного клуба, преподавали курсы магически формул, доведя их способности до аналога магов 3го ранга. Они были отданы под командование 50 офицерам эльфов.
</w:t>
      </w:r>
    </w:p>
    <w:p>
      <w:pPr/>
    </w:p>
    <w:p>
      <w:pPr>
        <w:jc w:val="left"/>
      </w:pPr>
      <w:r>
        <w:rPr>
          <w:rFonts w:ascii="Consolas" w:eastAsia="Consolas" w:hAnsi="Consolas" w:cs="Consolas"/>
          <w:b w:val="0"/>
          <w:sz w:val="28"/>
        </w:rPr>
        <w:t xml:space="preserve">Как только эти эльфы будут обеспечены всем необходимым, Незабудка собиралась перейти к следующему этапу своих планов…Захватить прилегающие к графству баронства. И 500 магов 3го ранга будет достаточно для того чтобы сжечь эти городки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
</w:t>
      </w:r>
    </w:p>
    <w:p>
      <w:pPr/>
    </w:p>
    <w:p>
      <w:pPr>
        <w:jc w:val="left"/>
      </w:pPr>
      <w:r>
        <w:rPr>
          <w:rFonts w:ascii="Consolas" w:eastAsia="Consolas" w:hAnsi="Consolas" w:cs="Consolas"/>
          <w:b w:val="0"/>
          <w:sz w:val="28"/>
        </w:rPr>
        <w:t xml:space="preserve">С приходом весны в царьград поступили множественные жалобы на беспредел, который устроили неизвестные маги в герцогстве Бонд. Сначала всё внутри и вне герцогства Бонд, думали что пограничное графство было захвачено одной из тайно действовавших банд работорговцев которые скоро просто поставят во главу графства нового графа объявив его внебрачным сыном прошлого графа, как это бывало уже не раз за долгие лета существования герцогства Бонд. Но позже из этого города полезли как муравьи сотни волшебников эльфов, которые разорили и вырезали все прилегающие баронства, бывшие по факту базами банд работорговцев, население которых разрослось до тысячи и больше человек, не считая рабов.
</w:t>
      </w:r>
    </w:p>
    <w:p>
      <w:pPr/>
    </w:p>
    <w:p>
      <w:pPr>
        <w:jc w:val="left"/>
      </w:pPr>
      <w:r>
        <w:rPr>
          <w:rFonts w:ascii="Consolas" w:eastAsia="Consolas" w:hAnsi="Consolas" w:cs="Consolas"/>
          <w:b w:val="0"/>
          <w:sz w:val="28"/>
        </w:rPr>
        <w:t xml:space="preserve">Люди которые были посланы как гонцы с просьбой о помощи в царьград, были казнены по приказу царевича, который планировал весной провести церемонию возведения себя в цари. Он был беспощаден к бывшим союзникам своего старшего брата и уже даже успел казнить герцога Винстона, который открыто выступал против него с самого начала. Также он не пощадил своего союзника маркиза Винстона из-за того что тот умудрился всячески поспособствовать степнякам в разорении и захвате половины царства. Вот так и была завершена история благородного дома Винстонов.
</w:t>
      </w:r>
    </w:p>
    <w:p>
      <w:pPr/>
    </w:p>
    <w:p>
      <w:pPr>
        <w:jc w:val="left"/>
      </w:pPr>
      <w:r>
        <w:rPr>
          <w:rFonts w:ascii="Consolas" w:eastAsia="Consolas" w:hAnsi="Consolas" w:cs="Consolas"/>
          <w:b w:val="0"/>
          <w:sz w:val="28"/>
        </w:rPr>
        <w:t xml:space="preserve">Мало кто видел взаимосвязь между тем что царевич убил своего союзника и нападением степняков, потому его считали неуравновешенным маньяком, который безрассудно убивает всех кто ему надоест или раздражает. Но сам царевич хоть и был резким и беспощадным человеком, не прощающим ошибки, он также был в курсе всех дел маркиза Винстона, который сначала всрал всю оборону против степняков.
</w:t>
      </w:r>
    </w:p>
    <w:p>
      <w:pPr/>
    </w:p>
    <w:p>
      <w:pPr>
        <w:jc w:val="left"/>
      </w:pPr>
      <w:r>
        <w:rPr>
          <w:rFonts w:ascii="Consolas" w:eastAsia="Consolas" w:hAnsi="Consolas" w:cs="Consolas"/>
          <w:b w:val="0"/>
          <w:sz w:val="28"/>
        </w:rPr>
        <w:t xml:space="preserve">Это уже заслуживало публичной казни но этот ублюдок и дальше продолжал облегчать ситуацию царства сероглазых. При первом шансе бросил оборону герцогства и начал уничтожать все баронства графства Мальборо, подстрекая Кентов вступить с ним в союз и разжечь внутреннюю полномасштабную войну, против северных аристократов. И это в тот момент, когда его собственные земли были ограблены и разорены степняками, которые следом за Винстоном прорвались в Мальборо и в итоге уничтожили даже Кентов.
</w:t>
      </w:r>
    </w:p>
    <w:p>
      <w:pPr/>
    </w:p>
    <w:p>
      <w:pPr>
        <w:jc w:val="left"/>
      </w:pPr>
      <w:r>
        <w:rPr>
          <w:rFonts w:ascii="Consolas" w:eastAsia="Consolas" w:hAnsi="Consolas" w:cs="Consolas"/>
          <w:b w:val="0"/>
          <w:sz w:val="28"/>
        </w:rPr>
        <w:t xml:space="preserve">Многие думали что именно маркиз Винстон был главным ублюдком современности, но шпионы царевича дали ему полную картину этой трагедии…Главным преступником виновным в смертях 3 миллионов сероглазых был герцог Винстон, который чтобы ослабить своего восставшего младшего брата впустил степняков в само сердце своих земель. При объявлении приговора во время казни которая состоялась этой зимой, весь царьград был потрясён этими подробностями ране скрытыми от всего мира.
</w:t>
      </w:r>
    </w:p>
    <w:p>
      <w:pPr/>
    </w:p>
    <w:p>
      <w:pPr>
        <w:jc w:val="left"/>
      </w:pPr>
      <w:r>
        <w:rPr>
          <w:rFonts w:ascii="Consolas" w:eastAsia="Consolas" w:hAnsi="Consolas" w:cs="Consolas"/>
          <w:b w:val="0"/>
          <w:sz w:val="28"/>
        </w:rPr>
        <w:t xml:space="preserve">В ситуации с Бондом была похожая проблема. Эти ублюдки завышали цены на рабов во время войны, все эти пять лет противостояния против степняков, они расходовали огромные количества боевых рабов и ополчения набранного среди простых сероглазых мужчин разных городов центрального региона. Но на просьбу снизить цену на рабов от правительства царьграда, который тогда ещё возглавлял совет используя марионетку покойного царя для прикрытия, Герцогство бонд наоборот завысило цену даже на обычных не боевых рабов, загоняя царьград в безвыходное положение ибо в тот момент подавить восстание Бондов они не могли, и только проглотили их завышенные цены продолжив отправлять на забой подорожавших рабов прошедших несколько месяцев подготовки на фермах боевых рабов.
</w:t>
      </w:r>
    </w:p>
    <w:p>
      <w:pPr/>
    </w:p>
    <w:p>
      <w:pPr>
        <w:jc w:val="left"/>
      </w:pPr>
      <w:r>
        <w:rPr>
          <w:rFonts w:ascii="Consolas" w:eastAsia="Consolas" w:hAnsi="Consolas" w:cs="Consolas"/>
          <w:b w:val="0"/>
          <w:sz w:val="28"/>
        </w:rPr>
        <w:t xml:space="preserve">Когда башни элементалистов пали, все были в ужасе от этой трагедии, но третий царевич увидел шанс. Возникших на месте поверженных элементалистов ведьмаков, он видел не угрозой, а возможностью перевернуть патовую ситуацию сор своим братом который вёл переговоры с успешно Бондами. Царевич только и искал способ использовать новую необузданную силу ведьмаков также как маркиза Винстона и прочую шелупонь, в своей борьбе за трон…Но они сделали этот шаг раньше его вступившись за вторую царевну которая в глазах двух братьев была ещё ниже боевых рабов которых им приходилось каждый день пачками отправлять на оборону фронта.
</w:t>
      </w:r>
    </w:p>
    <w:p>
      <w:pPr/>
    </w:p>
    <w:p>
      <w:pPr>
        <w:jc w:val="left"/>
      </w:pPr>
      <w:r>
        <w:rPr>
          <w:rFonts w:ascii="Consolas" w:eastAsia="Consolas" w:hAnsi="Consolas" w:cs="Consolas"/>
          <w:b w:val="0"/>
          <w:sz w:val="28"/>
        </w:rPr>
        <w:t xml:space="preserve">Третьему царевичу Пришлось пересмотреть своё понимание ведьмаков. Оказалось что ведьмак 4го ранга не эквивалентен элементалисту 4го ранга, и это утверждение было особенно правильно в отношении горцев которые стали ядром башни ведьм. Эти возникшие ниоткуда монстры оказались в добавок к своей магии 6го ранга мастерами меча способными прорубиться сквозь царскую гвардию и разделать наследного принца без явных следов использования магии…Но и это казалось третьему царевичу подарком судьбы.
</w:t>
      </w:r>
    </w:p>
    <w:p>
      <w:pPr/>
    </w:p>
    <w:p>
      <w:pPr>
        <w:jc w:val="left"/>
      </w:pPr>
      <w:r>
        <w:rPr>
          <w:rFonts w:ascii="Consolas" w:eastAsia="Consolas" w:hAnsi="Consolas" w:cs="Consolas"/>
          <w:b w:val="0"/>
          <w:sz w:val="28"/>
        </w:rPr>
        <w:t xml:space="preserve">Его шпионы узнали подробности конфликта царевны и покойного царевича, к его глубочайшему счастью в это был втянут герцог Бонд…Когда умер его брат эти бонды остались беззащитными перед третьим принцем. Если он сказал что они изменники, никто их не защитит, тем более у него был хороший клинок под рукой чтобы свершить суд вместо него самого…Вторая царевна затаила кровавую обиду на Бондов, а ведьмаки похоже опекали её.
</w:t>
      </w:r>
    </w:p>
    <w:p>
      <w:pPr/>
    </w:p>
    <w:p>
      <w:pPr>
        <w:jc w:val="left"/>
      </w:pPr>
      <w:r>
        <w:rPr>
          <w:rFonts w:ascii="Consolas" w:eastAsia="Consolas" w:hAnsi="Consolas" w:cs="Consolas"/>
          <w:b w:val="0"/>
          <w:sz w:val="28"/>
        </w:rPr>
        <w:t xml:space="preserve">Он мог избавиться и от Бондов и от ведьмаков пожертвовав сомнительной властью над своей сестрой, и он думал что царевна стоит того чтобы избавиться от блядских Бондов которые беззаботно трахали своих эльфийских мамаш и сестёр, прикрывшись царьградом от угрозы степняков и южных городов государств. Он решительно привёл в действие план по убийству своих врагов чужими руками и переписал все права на герцогство своей старшей сестрице которая явно стала марионеткой ведьмаков что значило что ведьмаки обрушат все свои магические силы туда куда нужно царевичу.
</w:t>
      </w:r>
    </w:p>
    <w:p>
      <w:pPr/>
    </w:p>
    <w:p>
      <w:pPr>
        <w:jc w:val="left"/>
      </w:pPr>
      <w:r>
        <w:rPr>
          <w:rFonts w:ascii="Consolas" w:eastAsia="Consolas" w:hAnsi="Consolas" w:cs="Consolas"/>
          <w:b w:val="0"/>
          <w:sz w:val="28"/>
        </w:rPr>
        <w:t xml:space="preserve">Паникующие крики возмущённых работорговцев которые сбежали от кровавой гребни его сестры были музыкой, которая ласкала уши царевича вот уже целую зиму. Он беспощадно казнил их, не давая никаких объяснений, что только утвердило его образ неуравновешенного маньяка. Все помнили, что Бонды во время борьбы за царскую корону, выбрали старшего брата и царевич явно питал ко всем Бондам непримиримую вражду. Все его действия выиграли его сестре и Незабудки несколько месяцев для того чтобы выкорчевать все корни бондов в пограничье с центральным регионом.
</w:t>
      </w:r>
    </w:p>
    <w:p>
      <w:pPr/>
    </w:p>
    <w:p>
      <w:pPr>
        <w:jc w:val="left"/>
      </w:pPr>
      <w:r>
        <w:rPr>
          <w:rFonts w:ascii="Consolas" w:eastAsia="Consolas" w:hAnsi="Consolas" w:cs="Consolas"/>
          <w:b w:val="0"/>
          <w:sz w:val="28"/>
        </w:rPr>
        <w:t xml:space="preserve">Вся весна девятого года после рагнарёка стала настоящим адом для всех работорговцев в герцогстве Бонд. Действия Незабудки были направлены на отрезание этого региона от внешнего мира и она не скупилась ради этого буквально перевернуть свю землю и горы между бондами и царьградом. Для этого она использовала минеральные браслеты и эльфов связистов которые освоили минеральные массивы в достаточной степени чтобы строить огромну каменную стену вдоль границы Бондов.
</w:t>
      </w:r>
    </w:p>
    <w:p>
      <w:pPr/>
    </w:p>
    <w:p>
      <w:pPr>
        <w:jc w:val="left"/>
      </w:pPr>
      <w:r>
        <w:rPr>
          <w:rFonts w:ascii="Consolas" w:eastAsia="Consolas" w:hAnsi="Consolas" w:cs="Consolas"/>
          <w:b w:val="0"/>
          <w:sz w:val="28"/>
        </w:rPr>
        <w:t xml:space="preserve">Попутно они поработили всех работорговцев и приобщили всех освобождённых рабов к работе на идеи революции. Эльфы и гномы кстати распробовав сытую и беззаботную жизнь в честном труде который получал достойное вознаграждение и признание их правительства быстро отбросили все мысли о возвращении в сырые горные шахты и кишащие монстрами эльфийские леса. В особености их любовь к их новому дому привила горячая еда, тёплая постель и корячая вода с канализацией которые перевернули все их взгляды на комфортное существование.
</w:t>
      </w:r>
    </w:p>
    <w:p>
      <w:pPr/>
    </w:p>
    <w:p>
      <w:pPr>
        <w:jc w:val="left"/>
      </w:pPr>
      <w:r>
        <w:rPr>
          <w:rFonts w:ascii="Consolas" w:eastAsia="Consolas" w:hAnsi="Consolas" w:cs="Consolas"/>
          <w:b w:val="0"/>
          <w:sz w:val="28"/>
        </w:rPr>
        <w:t xml:space="preserve">Многие конечно противились этим вещам по началу, но один месяц в полевых условиях труда, где они выступали в качестве поддержки операторам магических браслетов строящих грубые каменные стены, быстро открывал глаза на правду изнеженным сытой и комфортной жизнью рабам. Условия жизни были очень суровые, спали они в слепленых браслетами землянках или пещерах, жрали пшеничную кашу и то что поймают в лесу.
</w:t>
      </w:r>
    </w:p>
    <w:p>
      <w:pPr/>
    </w:p>
    <w:p>
      <w:pPr>
        <w:jc w:val="left"/>
      </w:pPr>
      <w:r>
        <w:rPr>
          <w:rFonts w:ascii="Consolas" w:eastAsia="Consolas" w:hAnsi="Consolas" w:cs="Consolas"/>
          <w:b w:val="0"/>
          <w:sz w:val="28"/>
        </w:rPr>
        <w:t xml:space="preserve">Сами эти стены из камня были высотой в тридцать метров, и изза низкой квалификации рабочих были больше похожие не на стену, а на сваленные в кучу скалы, но с задачей сделать границу герцогства Бонд непроходимой, они справлялись намного лучше хорошо спроектированной стены, да и времени подобные постройки требовали меньше. Вскоре все заметили что ни с царьграда ни с герцогства бонд никто не приходил, а те кто отправились пересечь границу вернулись с шокирующими новостями.
</w:t>
      </w:r>
    </w:p>
    <w:p>
      <w:pPr/>
    </w:p>
    <w:p>
      <w:pPr>
        <w:jc w:val="left"/>
      </w:pPr>
      <w:r>
        <w:rPr>
          <w:rFonts w:ascii="Consolas" w:eastAsia="Consolas" w:hAnsi="Consolas" w:cs="Consolas"/>
          <w:b w:val="0"/>
          <w:sz w:val="28"/>
        </w:rPr>
        <w:t xml:space="preserve">Царевич вздохнул с облегчением, узнав о непреодолимой стене. Ведь эти работорговцы могли сбежать в его город, и будто крысы скрываясь в подполье начать подрывную деятельность, строя свои бандитские логова прямо в сердце его страны. Отрезав эту раковую опухоль царевна буквально спасла своего брата от переселения бондских беженцев из их бывшей территории в царьград, где они наверняка продолжили бы грабёж и работорговлю но теперь уже не эльфами а сероглазыми крестьянами.
</w:t>
      </w:r>
    </w:p>
    <w:p>
      <w:pPr/>
    </w:p>
    <w:p>
      <w:pPr>
        <w:jc w:val="left"/>
      </w:pPr>
      <w:r>
        <w:rPr>
          <w:rFonts w:ascii="Consolas" w:eastAsia="Consolas" w:hAnsi="Consolas" w:cs="Consolas"/>
          <w:b w:val="0"/>
          <w:sz w:val="28"/>
        </w:rPr>
        <w:t xml:space="preserve">Впрочем остальные видели это как открытый бунт против царьграда и захват территории царства. Впрочем одна дорога всё-таки была открыта и контролировалась силам Незабудки. Они принимали всех послов царевича и делились подробностями прогресса их чисток составляя список и карту зачищенных территорий. Это успокоило всех паникующих аристократов но дало царевичу понять что его и в хуй не ставят отдавая ему подробные карты их владений будто он не способен сделать ничего чтобы в будущем использовать эти карты.
</w:t>
      </w:r>
    </w:p>
    <w:p>
      <w:pPr/>
    </w:p>
    <w:p>
      <w:pPr>
        <w:jc w:val="left"/>
      </w:pPr>
      <w:r>
        <w:rPr>
          <w:rFonts w:ascii="Consolas" w:eastAsia="Consolas" w:hAnsi="Consolas" w:cs="Consolas"/>
          <w:b w:val="0"/>
          <w:sz w:val="28"/>
        </w:rPr>
        <w:t xml:space="preserve">Так оно и было и Незабудка не собиралась прятаться даже выслушав все предупреждения царевны о том что нельзя распространять карты их земель. Взамен незабудка указала пальцем на линию стены которую они троят по границе на что царевна осталась безмолвна.
</w:t>
      </w:r>
    </w:p>
    <w:p>
      <w:pPr/>
    </w:p>
    <w:p>
      <w:pPr>
        <w:jc w:val="left"/>
      </w:pPr>
      <w:r>
        <w:rPr>
          <w:rFonts w:ascii="Consolas" w:eastAsia="Consolas" w:hAnsi="Consolas" w:cs="Consolas"/>
          <w:b w:val="0"/>
          <w:sz w:val="28"/>
        </w:rPr>
        <w:t xml:space="preserve">- Не стоит заботится о картах если мы можем полностью изменить рельеф наших владений в течении пары лет. Постройка крепостей каналов и мостов станет возможной как только связисты станут опытными пользователями наших артефактов. А завод по производству водяных турбин, вскоре станет надёжным источником грузовиков и броневиков, которые станут нашими передвижным крепостями и казармами, позволяющими выйти на совершенно иной уровень войны.
</w:t>
      </w:r>
    </w:p>
    <w:p>
      <w:pPr/>
    </w:p>
    <w:p>
      <w:pPr>
        <w:jc w:val="left"/>
      </w:pPr>
      <w:r>
        <w:rPr>
          <w:rFonts w:ascii="Consolas" w:eastAsia="Consolas" w:hAnsi="Consolas" w:cs="Consolas"/>
          <w:b w:val="0"/>
          <w:sz w:val="28"/>
        </w:rPr>
        <w:t xml:space="preserve">-… С тех пор как ты начала мне объяснять все свои планы и действия, я конечно должна была бы успокоиться…Но мне всё страшнее и тревожнее с каждым днём. Ведь где-то на чёрном озере есть место, которое обладает этими знаниями, и они могут легко решать судьбу целых народов, включая мою собственную.
</w:t>
      </w:r>
    </w:p>
    <w:p>
      <w:pPr/>
    </w:p>
    <w:p>
      <w:pPr>
        <w:jc w:val="left"/>
      </w:pPr>
      <w:r>
        <w:rPr>
          <w:rFonts w:ascii="Consolas" w:eastAsia="Consolas" w:hAnsi="Consolas" w:cs="Consolas"/>
          <w:b w:val="0"/>
          <w:sz w:val="28"/>
        </w:rPr>
        <w:t xml:space="preserve">Незабудка была раздражена мыслями своей невестки.
</w:t>
      </w:r>
    </w:p>
    <w:p>
      <w:pPr/>
    </w:p>
    <w:p>
      <w:pPr>
        <w:jc w:val="left"/>
      </w:pPr>
      <w:r>
        <w:rPr>
          <w:rFonts w:ascii="Consolas" w:eastAsia="Consolas" w:hAnsi="Consolas" w:cs="Consolas"/>
          <w:b w:val="0"/>
          <w:sz w:val="28"/>
        </w:rPr>
        <w:t xml:space="preserve">- Сколько раз тебе повторять. Это наши знания. Твои и мои, это ты решаешь судьбы народов. Это происходит прямо сейчас с эльфам и гномами, которые смотрят на твой портрет в общежитии, изучая магию и технологию, которые ты им дала. Возможно, там на чёрном озере есть города которые могут уничтожить царьград, но знаешь что я тебя спрошу? Сколько эльфов, гномов и полукровок работорговцев у тебя в подчинении?
</w:t>
      </w:r>
    </w:p>
    <w:p>
      <w:pPr/>
    </w:p>
    <w:p>
      <w:pPr>
        <w:jc w:val="left"/>
      </w:pPr>
      <w:r>
        <w:rPr>
          <w:rFonts w:ascii="Consolas" w:eastAsia="Consolas" w:hAnsi="Consolas" w:cs="Consolas"/>
          <w:b w:val="0"/>
          <w:sz w:val="28"/>
        </w:rPr>
        <w:t xml:space="preserve">-… Пятьдесят тысяч.
</w:t>
      </w:r>
    </w:p>
    <w:p>
      <w:pPr/>
    </w:p>
    <w:p>
      <w:pPr>
        <w:jc w:val="left"/>
      </w:pPr>
      <w:r>
        <w:rPr>
          <w:rFonts w:ascii="Consolas" w:eastAsia="Consolas" w:hAnsi="Consolas" w:cs="Consolas"/>
          <w:b w:val="0"/>
          <w:sz w:val="28"/>
        </w:rPr>
        <w:t xml:space="preserve">- Общая численность населения нашего Асгарда не больше 10 тысяч асов, если считать беженцев Мальборо, то мы почти равны… Ты обладаешь не только их знаниями, но и передовым разработками в магических теориях, а они нет. Это ты угроза для них, а не они. Ты ещё даже не закончила покорение даже 10 % герцогства Бонд, но ты уже на равных с ними…А ведь покорение герцогство Бонд это только начало…
</w:t>
      </w:r>
    </w:p>
    <w:p>
      <w:pPr/>
    </w:p>
    <w:p>
      <w:pPr>
        <w:jc w:val="left"/>
      </w:pPr>
      <w:r>
        <w:rPr>
          <w:rFonts w:ascii="Consolas" w:eastAsia="Consolas" w:hAnsi="Consolas" w:cs="Consolas"/>
          <w:b w:val="0"/>
          <w:sz w:val="28"/>
        </w:rPr>
        <w:t xml:space="preserve">Царевна взбодрилась и взволновалась, услышав чёткие цифры населения мнимой угрозы, которая давила на неё. Но вскоре она задумалась и не смогла не задать вопрос.
</w:t>
      </w:r>
    </w:p>
    <w:p>
      <w:pPr/>
    </w:p>
    <w:p>
      <w:pPr>
        <w:jc w:val="left"/>
      </w:pPr>
      <w:r>
        <w:rPr>
          <w:rFonts w:ascii="Consolas" w:eastAsia="Consolas" w:hAnsi="Consolas" w:cs="Consolas"/>
          <w:b w:val="0"/>
          <w:sz w:val="28"/>
        </w:rPr>
        <w:t xml:space="preserve">- Почему…Почему ты всё это мне говоришь? Убеждаешь меня в том, что я сильнее, чем твой народ?
</w:t>
      </w:r>
    </w:p>
    <w:p>
      <w:pPr/>
    </w:p>
    <w:p>
      <w:pPr>
        <w:jc w:val="left"/>
      </w:pPr>
      <w:r>
        <w:rPr>
          <w:rFonts w:ascii="Consolas" w:eastAsia="Consolas" w:hAnsi="Consolas" w:cs="Consolas"/>
          <w:b w:val="0"/>
          <w:sz w:val="28"/>
        </w:rPr>
        <w:t xml:space="preserve">- Это же очевидно.
</w:t>
      </w:r>
    </w:p>
    <w:p>
      <w:pPr/>
    </w:p>
    <w:p>
      <w:pPr>
        <w:jc w:val="left"/>
      </w:pPr>
      <w:r>
        <w:rPr>
          <w:rFonts w:ascii="Consolas" w:eastAsia="Consolas" w:hAnsi="Consolas" w:cs="Consolas"/>
          <w:b w:val="0"/>
          <w:sz w:val="28"/>
        </w:rPr>
        <w:t xml:space="preserve">Сказала незабудка, обняв невестку и заключив её голову в плен своих огромных сисек.
</w:t>
      </w:r>
    </w:p>
    <w:p>
      <w:pPr/>
    </w:p>
    <w:p>
      <w:pPr>
        <w:jc w:val="left"/>
      </w:pPr>
      <w:r>
        <w:rPr>
          <w:rFonts w:ascii="Consolas" w:eastAsia="Consolas" w:hAnsi="Consolas" w:cs="Consolas"/>
          <w:b w:val="0"/>
          <w:sz w:val="28"/>
        </w:rPr>
        <w:t xml:space="preserve">- Это потому что ты моя обожаемая дочурка. Это графство принадлежит тебе, а значит принадлежит моей семье и клану. Пусть батя даже не надеется урвать кусок от моего пирога не предложив достойной компенсации. Защита твоей земли теперь в моих собственных интересах, и никакой Асгардский царь не посмеет творить тут то, что ему заблагорассудится. Это блять теперь мой дом и тут мои правила…Ну и конечно твои, моя дорогая дочурка.
</w:t>
      </w:r>
    </w:p>
    <w:p>
      <w:pPr/>
    </w:p>
    <w:p>
      <w:pPr>
        <w:jc w:val="left"/>
      </w:pPr>
      <w:r>
        <w:rPr>
          <w:rFonts w:ascii="Consolas" w:eastAsia="Consolas" w:hAnsi="Consolas" w:cs="Consolas"/>
          <w:b w:val="0"/>
          <w:sz w:val="28"/>
        </w:rPr>
        <w:t xml:space="preserve">- Блять, ты наверно забыла кто тут герцогиня и госпожа, на которую молятся все эльфы и гномы? Я тут главная!
</w:t>
      </w:r>
    </w:p>
    <w:p>
      <w:pPr/>
    </w:p>
    <w:p>
      <w:pPr>
        <w:jc w:val="left"/>
      </w:pPr>
      <w:r>
        <w:rPr>
          <w:rFonts w:ascii="Consolas" w:eastAsia="Consolas" w:hAnsi="Consolas" w:cs="Consolas"/>
          <w:b w:val="0"/>
          <w:sz w:val="28"/>
        </w:rPr>
        <w:t xml:space="preserve">- Конечно, конечно, моя любимая доченька. Ты права.
</w:t>
      </w:r>
    </w:p>
    <w:p>
      <w:pPr/>
    </w:p>
    <w:p>
      <w:pPr>
        <w:jc w:val="left"/>
      </w:pPr>
      <w:r>
        <w:rPr>
          <w:rFonts w:ascii="Consolas" w:eastAsia="Consolas" w:hAnsi="Consolas" w:cs="Consolas"/>
          <w:b w:val="0"/>
          <w:sz w:val="28"/>
        </w:rPr>
        <w:t xml:space="preserve">- Сука, не сюсюкайся со мной…мне уже почти тридцать…
</w:t>
      </w:r>
    </w:p>
    <w:p>
      <w:pPr/>
    </w:p>
    <w:p>
      <w:pPr>
        <w:jc w:val="left"/>
      </w:pPr>
      <w:r>
        <w:rPr>
          <w:rFonts w:ascii="Consolas" w:eastAsia="Consolas" w:hAnsi="Consolas" w:cs="Consolas"/>
          <w:b w:val="0"/>
          <w:sz w:val="28"/>
        </w:rPr>
        <w:t xml:space="preserve">Сказала царевна, но всё же покрепче обняла крепкую спину той кто назвалась её матерью…Она давно скучала по этому теплу… И не могла насытится искренними чувствами её новой семьи. Она всё больше и больше проникалась их общим делом и даже начала думать о гномах и эльфах как о тех кто станет основой населения её герцогства.
</w:t>
      </w:r>
    </w:p>
    <w:p>
      <w:pPr/>
    </w:p>
    <w:p>
      <w:pPr>
        <w:jc w:val="left"/>
      </w:pPr>
      <w:r>
        <w:rPr>
          <w:rFonts w:ascii="Consolas" w:eastAsia="Consolas" w:hAnsi="Consolas" w:cs="Consolas"/>
          <w:b w:val="0"/>
          <w:sz w:val="28"/>
        </w:rPr>
        <w:t xml:space="preserve">Как показали последние статистические данные отправленные эльфами секретарями, волнения среди рабов утихают и как только их общество пришло в некое состояние стабильности, любые новые рабы стали быстро интегрироваться в их структуру постепенно становясь полноценными гражданами их общества. Конечно любая непредвиденная ситуация могла разрушить этот шаткий баланс, но если они правильно воспитают эти 50 000 собранных по всем окрестным баронствам рабов, они станут крепким фундаментом для операции по покорению остальных земель герцогства бонд.
</w:t>
      </w:r>
    </w:p>
    <w:p>
      <w:pPr/>
    </w:p>
    <w:p>
      <w:pPr>
        <w:jc w:val="left"/>
      </w:pPr>
      <w:r>
        <w:rPr>
          <w:rFonts w:ascii="Consolas" w:eastAsia="Consolas" w:hAnsi="Consolas" w:cs="Consolas"/>
          <w:b w:val="0"/>
          <w:sz w:val="28"/>
        </w:rPr>
        <w:t xml:space="preserve">Единственной проблемой остаются трудовые лагеря. Все работорговцы и даже женщины жившие в герцогстве Бонд как свободные граждане были прогнившими насквозь порочными ублюдками и заклятыми каннибалами. Были зарегистрированы случаи убийств и пожирания трупов среди жителей трудовых лагерей. Незабудка надеялась что строгая дисциплина должна исправить этих ублюдков но похоже сколько собаку не бей она всё ровно жрёт говно…
</w:t>
      </w:r>
    </w:p>
    <w:p>
      <w:pPr/>
    </w:p>
    <w:p>
      <w:pPr>
        <w:jc w:val="left"/>
      </w:pPr>
      <w:r>
        <w:rPr>
          <w:rFonts w:ascii="Consolas" w:eastAsia="Consolas" w:hAnsi="Consolas" w:cs="Consolas"/>
          <w:b w:val="0"/>
          <w:sz w:val="28"/>
        </w:rPr>
        <w:t xml:space="preserve">Незабудка даже умудрилась провести эксперимент поместив в сто камер по десять заключённых по 500 в женские и мужские камеры и приставила к ним несколько эльфов под руководством гоблинов чтобы в течении месяца наблюдать их социальные взаимодействия…Как оказалось что все сероглазые сокамерники сеяли раздор между другими разделяя их по расовым признакам на касты, и те у кого было больше расовых признаков полукровок автоматически становились кастой рабов.
</w:t>
      </w:r>
    </w:p>
    <w:p>
      <w:pPr/>
    </w:p>
    <w:p>
      <w:pPr>
        <w:jc w:val="left"/>
      </w:pPr>
      <w:r>
        <w:rPr>
          <w:rFonts w:ascii="Consolas" w:eastAsia="Consolas" w:hAnsi="Consolas" w:cs="Consolas"/>
          <w:b w:val="0"/>
          <w:sz w:val="28"/>
        </w:rPr>
        <w:t xml:space="preserve">Не имело значения, кто и в каких комбинациях и пропорциях полукровок и сероглазых селился в камеры. И женщины и мужчины этих работорговцев в итоге приходили к одному и тому же иерархическому строю. Самым смешным был случай в камере где поселили несколько мужчин которых по началу даже принимали за эльфийских рабов но позже их сдавали их жертвы раскрывая их преступления.
</w:t>
      </w:r>
    </w:p>
    <w:p>
      <w:pPr/>
    </w:p>
    <w:p>
      <w:pPr>
        <w:jc w:val="left"/>
      </w:pPr>
      <w:r>
        <w:rPr>
          <w:rFonts w:ascii="Consolas" w:eastAsia="Consolas" w:hAnsi="Consolas" w:cs="Consolas"/>
          <w:b w:val="0"/>
          <w:sz w:val="28"/>
        </w:rPr>
        <w:t xml:space="preserve">По факту это были дети эльфов которых воспитали различные семьи полукровок как своих собственных детей. И всё это было сделано с целью их использования для проникновения в деревни эльфов и различного рода саботаж вроде поджогов и открытия ворот изнутри стен поселений. То что другие эльфы наблюдающие за ними посчитали отвратительным а гоблины забавным, был невероятный уровень расизма этих гадких утёнком выращенных подсадными сероглазыми утками. Иногда эти приёмные эльфы были ещё более жестоки и радикальны чем обычные полукровки.
</w:t>
      </w:r>
    </w:p>
    <w:p>
      <w:pPr/>
    </w:p>
    <w:p>
      <w:pPr>
        <w:jc w:val="left"/>
      </w:pPr>
      <w:r>
        <w:rPr>
          <w:rFonts w:ascii="Consolas" w:eastAsia="Consolas" w:hAnsi="Consolas" w:cs="Consolas"/>
          <w:b w:val="0"/>
          <w:sz w:val="28"/>
        </w:rPr>
        <w:t xml:space="preserve">Эти эльфы которые имели рыжие или каштановые волосы, с зелёными или буроватыми глазами устраивали в своих камерах целый медицинский осмотр определяя самых недостойных среди них, и эльфы с самыми тёмными глазами и светлыми волосами становились низшими в иерархии этих клоунов. Самым ужасным стал инцидент когда полукровки подстрекаемые сероглазыми начали избивать сокамерника эльфа почти до смерти. Но троли вовремя вмешались и вбросили в камеру цепную молнию, парализовавшую всех ублюдков. И предоставили лечение жертве.
</w:t>
      </w:r>
    </w:p>
    <w:p>
      <w:pPr/>
    </w:p>
    <w:p>
      <w:pPr>
        <w:jc w:val="left"/>
      </w:pPr>
      <w:r>
        <w:rPr>
          <w:rFonts w:ascii="Consolas" w:eastAsia="Consolas" w:hAnsi="Consolas" w:cs="Consolas"/>
          <w:b w:val="0"/>
          <w:sz w:val="28"/>
        </w:rPr>
        <w:t xml:space="preserve">Незабудка увидев результаты эксперимента поставила крест на работорговцах и решила что любой труд с высоким риском смертности теперь автоматически переходит в юрисдикцию трудовых лагерей.
</w:t>
      </w:r>
    </w:p>
    <w:p>
      <w:pPr/>
    </w:p>
    <w:p>
      <w:pPr>
        <w:jc w:val="left"/>
      </w:pPr>
      <w:r>
        <w:rPr>
          <w:rFonts w:ascii="Consolas" w:eastAsia="Consolas" w:hAnsi="Consolas" w:cs="Consolas"/>
          <w:b w:val="0"/>
          <w:sz w:val="28"/>
        </w:rPr>
        <w:t xml:space="preserve">С другой стороны незабудка не могла нарадоваться отчётами о совместном обучении детей гномов, эльфов и работорговцев. Пропагандистская воспитательная работа чернокрылых пташек сотворила чудо и даже чистокровные сероглазые дети легко влились в группы с гномами эльфами. И что самое удивительное дискриминация среди них была не со стороны сероглазых, а шла от детей гномов и эльфов. В то же время другие эльфы и гномы воспитанные чернокрылыми пташками выступали в защиту сероглазых и полукровок заставляя других эльфов и гномов признать свои ошибки. Ведь согласно их логики их верховный совет возглавляет сероглазая госпожа и именно ей все дети и взрослые забыли о голоде, нужде и болезнях.
</w:t>
      </w:r>
    </w:p>
    <w:p>
      <w:pPr/>
    </w:p>
    <w:p>
      <w:pPr>
        <w:jc w:val="left"/>
      </w:pPr>
      <w:r>
        <w:rPr>
          <w:rFonts w:ascii="Consolas" w:eastAsia="Consolas" w:hAnsi="Consolas" w:cs="Consolas"/>
          <w:b w:val="0"/>
          <w:sz w:val="28"/>
        </w:rPr>
        <w:t xml:space="preserve">Незабудка чуть не всплакнула и побежала выдавливать из царевны слёзы рассказывая ей эту душещипательную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126
</w:t>
      </w:r>
    </w:p>
    <w:p>
      <w:pPr/>
    </w:p>
    <w:p>
      <w:pPr>
        <w:jc w:val="left"/>
      </w:pPr>
      <w:r>
        <w:rPr>
          <w:rFonts w:ascii="Consolas" w:eastAsia="Consolas" w:hAnsi="Consolas" w:cs="Consolas"/>
          <w:b w:val="0"/>
          <w:sz w:val="28"/>
        </w:rPr>
        <w:t xml:space="preserve">Весна пошла достаточно быстро. Бригады рабочих в это время обработали землю в окрестностях и засеяли её обычной пшеницей и ещё несколькими овощами семена, которых раздобыли троли и гоблины во время рейдов на бандитские цитадели. Во время этих рейдов эльфы во главе с офицерами демонстрировали подавляющую мощь ведьмовской магии, которую они вызубрили под руководством чернокрылых наставниц.
</w:t>
      </w:r>
    </w:p>
    <w:p>
      <w:pPr/>
    </w:p>
    <w:p>
      <w:pPr>
        <w:jc w:val="left"/>
      </w:pPr>
      <w:r>
        <w:rPr>
          <w:rFonts w:ascii="Consolas" w:eastAsia="Consolas" w:hAnsi="Consolas" w:cs="Consolas"/>
          <w:b w:val="0"/>
          <w:sz w:val="28"/>
        </w:rPr>
        <w:t xml:space="preserve">Сами пташки в совершенстве владели магией 4-5го ранга потому были вполне квалифицированными учителями, но для заклинаний 4го ранга требуется гибкая настройка многих параметров и просто заучив его шаблон, эльфы не могли его использовать без хорошего понимания теорий стоящих за магией 4го ранга. Но даже без понимания магических формул и высшей математики, эльфы были самыми полезными бойцами, полученными с рейдов в крепости работорговцев.
</w:t>
      </w:r>
    </w:p>
    <w:p>
      <w:pPr/>
    </w:p>
    <w:p>
      <w:pPr>
        <w:jc w:val="left"/>
      </w:pPr>
      <w:r>
        <w:rPr>
          <w:rFonts w:ascii="Consolas" w:eastAsia="Consolas" w:hAnsi="Consolas" w:cs="Consolas"/>
          <w:b w:val="0"/>
          <w:sz w:val="28"/>
        </w:rPr>
        <w:t xml:space="preserve">Гномы вообще очень плохо ладили с магией и даже если они всё понимали, могли использовать только заклинания первого ранга, но и это тоже было полезно в их работе, ибо они всегда могли что-то поджечь, подсветить, промыть и просушить, и это экономило им уйму времени инструментов. Кроме гномов было ещё много других уникальных рас, но их было в общем не больше тысячи из 50 000го населения революционной базы. Конечно, эти расы были в основном зверолюдьми, но также нашлось пара десятков дроу и чернокрылых пташек которые были импортными образованными рабынями, купленными для секса и работы с бухгалтерией. Они быстро нашли своё место в руководящем аппарате став ассистентами секретарей и чернокрылых пташек.
</w:t>
      </w:r>
    </w:p>
    <w:p>
      <w:pPr/>
    </w:p>
    <w:p>
      <w:pPr>
        <w:jc w:val="left"/>
      </w:pPr>
      <w:r>
        <w:rPr>
          <w:rFonts w:ascii="Consolas" w:eastAsia="Consolas" w:hAnsi="Consolas" w:cs="Consolas"/>
          <w:b w:val="0"/>
          <w:sz w:val="28"/>
        </w:rPr>
        <w:t xml:space="preserve">Незабудка ни раз подчёркивала важность толерантности и правильного поощрения труда на благо их общества. Она после месяца тщательного наблюдения за рабами решила, что настало ввести систему трудовых разрядов и начала их раздавать гномам и эльфам, которые работали лучше остальных или демонстрировали превосходящие способности в каких-то специальностях. Естественно для растущей базы особенно были важны строители, архитекторы и операторы магических браслетов и именно они получили приоритеты повышения в разрядах и были соответственно награждены.
</w:t>
      </w:r>
    </w:p>
    <w:p>
      <w:pPr/>
    </w:p>
    <w:p>
      <w:pPr>
        <w:jc w:val="left"/>
      </w:pPr>
      <w:r>
        <w:rPr>
          <w:rFonts w:ascii="Consolas" w:eastAsia="Consolas" w:hAnsi="Consolas" w:cs="Consolas"/>
          <w:b w:val="0"/>
          <w:sz w:val="28"/>
        </w:rPr>
        <w:t xml:space="preserve">О системе наград если говорить по сути, Незабудка из-за не налаженного производства бумаги вынуждена была пустить в оборот золотые монеты царьграда, которые привезла с собой на всякий случай. Позже когда она начнёт производить драконий ус в избытке, она смешает его волокна со слизью драконьего языка и выпустит банкноты, которые заменят золотые монеты на внутренне рынке базы. Банкноты будут намного прочнее и надёжней обычной бумаги из-за волокна драконьего уса, но также они будут намного легче и удобней золотых монет.
</w:t>
      </w:r>
    </w:p>
    <w:p>
      <w:pPr/>
    </w:p>
    <w:p>
      <w:pPr>
        <w:jc w:val="left"/>
      </w:pPr>
      <w:r>
        <w:rPr>
          <w:rFonts w:ascii="Consolas" w:eastAsia="Consolas" w:hAnsi="Consolas" w:cs="Consolas"/>
          <w:b w:val="0"/>
          <w:sz w:val="28"/>
        </w:rPr>
        <w:t xml:space="preserve">Царевна была в ужасе от идеи заменить золото бумагой, но уже давно сообразила что Незабудка в некоторых вопросах разбирается лучше, и чтобы избежать двухчасовой лекции о экономике и банковском деле она решила промолчать. Подобная валютная систем давно работает в Асгарде и Скале, а Авалон её не ввел лишь потому, что всё его население состоит из дочерей и сыновей Джони Депа и им не нужны деньги, чтобы что-то брать из общего склада. Они просто расписывались у дежурного кладовщика и уходили с необходимым, а потом просто пополняют его во время обязательных 4х часов работ, которые положено отрабатывать гражданам Асгарда.
</w:t>
      </w:r>
    </w:p>
    <w:p>
      <w:pPr/>
    </w:p>
    <w:p>
      <w:pPr>
        <w:jc w:val="left"/>
      </w:pPr>
      <w:r>
        <w:rPr>
          <w:rFonts w:ascii="Consolas" w:eastAsia="Consolas" w:hAnsi="Consolas" w:cs="Consolas"/>
          <w:b w:val="0"/>
          <w:sz w:val="28"/>
        </w:rPr>
        <w:t xml:space="preserve">Также были слуги света, которые пользовались валютой сероглазых из-за того что они работают во внешнем мире и получают много пожертвований от знати за их исцеление и прочие поступки которые положено делать слугам света. Но сейчас данные Незабудки устарели и были не точными, ибо она покинула Авалон после изоляции графа Мальборо на берегу чёрного озера, возможно, они за четыре года уже перешли на асгардские банкноты. И для того чтобы не отставать от цивилизации Незабудка уже отдала гномам чертежи печатного станка для создания его деталей. Вещь была универсальная, потому после печати валюты её можно перестроить на печать книг и тд.
</w:t>
      </w:r>
    </w:p>
    <w:p>
      <w:pPr/>
    </w:p>
    <w:p>
      <w:pPr>
        <w:jc w:val="left"/>
      </w:pPr>
      <w:r>
        <w:rPr>
          <w:rFonts w:ascii="Consolas" w:eastAsia="Consolas" w:hAnsi="Consolas" w:cs="Consolas"/>
          <w:b w:val="0"/>
          <w:sz w:val="28"/>
        </w:rPr>
        <w:t xml:space="preserve">Но в начале лета перед незабудкой встала проблема развития их общества, ведь если они дальше будут беспощадно захватывать и сжигать все базы разбойников им грозить перенаселение, ухудшение общественного порядка и голод. Для ещё не совсем привыкшим к цивилизации лесных эльфов и горных гномов голод может стать причиной для бунта и восстания. Незабудка не растерялась и быстро достав пять кожаных папок из железного сейфа, позвала двадцать пять эльфов секретарей, которые были половиной всех секретарей управляющих их базой.
</w:t>
      </w:r>
    </w:p>
    <w:p>
      <w:pPr/>
    </w:p>
    <w:p>
      <w:pPr>
        <w:jc w:val="left"/>
      </w:pPr>
      <w:r>
        <w:rPr>
          <w:rFonts w:ascii="Consolas" w:eastAsia="Consolas" w:hAnsi="Consolas" w:cs="Consolas"/>
          <w:b w:val="0"/>
          <w:sz w:val="28"/>
        </w:rPr>
        <w:t xml:space="preserve">- Вызывали товарищ верховный главнокомандующий Незабудка?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вышла и поставила пять казалось бы случайных эльфа мужчины, указав на пять папок на столе она вернулась в своё кресло и откинувшись сказала.
</w:t>
      </w:r>
    </w:p>
    <w:p>
      <w:pPr/>
    </w:p>
    <w:p>
      <w:pPr>
        <w:jc w:val="left"/>
      </w:pPr>
      <w:r>
        <w:rPr>
          <w:rFonts w:ascii="Consolas" w:eastAsia="Consolas" w:hAnsi="Consolas" w:cs="Consolas"/>
          <w:b w:val="0"/>
          <w:sz w:val="28"/>
        </w:rPr>
        <w:t xml:space="preserve">- Сегодня вы пятеро стали секретарями третьего разряда.
</w:t>
      </w:r>
    </w:p>
    <w:p>
      <w:pPr/>
    </w:p>
    <w:p>
      <w:pPr>
        <w:jc w:val="left"/>
      </w:pPr>
      <w:r>
        <w:rPr>
          <w:rFonts w:ascii="Consolas" w:eastAsia="Consolas" w:hAnsi="Consolas" w:cs="Consolas"/>
          <w:b w:val="0"/>
          <w:sz w:val="28"/>
        </w:rPr>
        <w:t xml:space="preserve">Все присутствующие шокировано вдохнули воздух и выпучили глаза уставившись на папки, которые держали пять повышенных в разряде эльфов. Пять эльфов выпрямились по струнке и хором ответили по уставу.
</w:t>
      </w:r>
    </w:p>
    <w:p>
      <w:pPr/>
    </w:p>
    <w:p>
      <w:pPr>
        <w:jc w:val="left"/>
      </w:pPr>
      <w:r>
        <w:rPr>
          <w:rFonts w:ascii="Consolas" w:eastAsia="Consolas" w:hAnsi="Consolas" w:cs="Consolas"/>
          <w:b w:val="0"/>
          <w:sz w:val="28"/>
        </w:rPr>
        <w:t xml:space="preserve">- Служу своей госпоже и верховному совету.
</w:t>
      </w:r>
    </w:p>
    <w:p>
      <w:pPr/>
    </w:p>
    <w:p>
      <w:pPr>
        <w:jc w:val="left"/>
      </w:pPr>
      <w:r>
        <w:rPr>
          <w:rFonts w:ascii="Consolas" w:eastAsia="Consolas" w:hAnsi="Consolas" w:cs="Consolas"/>
          <w:b w:val="0"/>
          <w:sz w:val="28"/>
        </w:rPr>
        <w:t xml:space="preserve">- Вы были обычными рабами из городов государств, когда я вас купила. Но теперь вы трудитесь как свободные граждане герцогства нашей госпожи, не покладая рук и демонстрируя образцовый патриотизм. Это не может остаться не замеченным…Потому я решила возложить на ваши плечи должность, которая соответствует вашим усилиям. И не только эти пятеро. Все вы теперь секретари второго ранга и можете набрать среди ваших стажёров по два ассистента, которые будут назначены секретарями первого разряда. Откройте папки.
</w:t>
      </w:r>
    </w:p>
    <w:p>
      <w:pPr/>
    </w:p>
    <w:p>
      <w:pPr>
        <w:jc w:val="left"/>
      </w:pPr>
      <w:r>
        <w:rPr>
          <w:rFonts w:ascii="Consolas" w:eastAsia="Consolas" w:hAnsi="Consolas" w:cs="Consolas"/>
          <w:b w:val="0"/>
          <w:sz w:val="28"/>
        </w:rPr>
        <w:t xml:space="preserve">Эльфы открыли кожаные папки, и перед их глазами предстала детальная карта с разными разметками и планами. Незабудка продолжила инструктаж.
</w:t>
      </w:r>
    </w:p>
    <w:p>
      <w:pPr/>
    </w:p>
    <w:p>
      <w:pPr>
        <w:jc w:val="left"/>
      </w:pPr>
      <w:r>
        <w:rPr>
          <w:rFonts w:ascii="Consolas" w:eastAsia="Consolas" w:hAnsi="Consolas" w:cs="Consolas"/>
          <w:b w:val="0"/>
          <w:sz w:val="28"/>
        </w:rPr>
        <w:t xml:space="preserve">- Ваша первая задача как секретарей третьего разряда, разделиться на группы по одному секретарю третьего и четыре второго разряда. Далее пойдите в отдел кадров и подайте заявки на все перечисленные в проектах трудовые ресурсы и организуйте снабжение их всеми необходимыми инструментами и ресурсами. Все бумаги и разрешения уже находятся внутри. Изучите проекты и через неделю отправляйтесь в назначенное место.
</w:t>
      </w:r>
    </w:p>
    <w:p>
      <w:pPr/>
    </w:p>
    <w:p>
      <w:pPr>
        <w:jc w:val="left"/>
      </w:pPr>
      <w:r>
        <w:rPr>
          <w:rFonts w:ascii="Consolas" w:eastAsia="Consolas" w:hAnsi="Consolas" w:cs="Consolas"/>
          <w:b w:val="0"/>
          <w:sz w:val="28"/>
        </w:rPr>
        <w:t xml:space="preserve">Эльфы послушно отправились выполнять инструкции Незабудки. Эти пять секретарей третьего разряда эквивалент мера в иерархии, которую построила Незабудка, естественно на вершине была царевна с шестым разрядом, незабудка и её парни были пятыми разрядами. Четвёртых пока ещё не было и появятся не скоро, ибо они должны были управлять регионами и быть эквивалентом губернатора, а у Незабудки под контролем едва было достаточно земли для того чтобы называть её районом.
</w:t>
      </w:r>
    </w:p>
    <w:p>
      <w:pPr/>
    </w:p>
    <w:p>
      <w:pPr>
        <w:jc w:val="left"/>
      </w:pPr>
      <w:r>
        <w:rPr>
          <w:rFonts w:ascii="Consolas" w:eastAsia="Consolas" w:hAnsi="Consolas" w:cs="Consolas"/>
          <w:b w:val="0"/>
          <w:sz w:val="28"/>
        </w:rPr>
        <w:t xml:space="preserve">Дальнейшее расширение могло принести проблемы и потери среди их скудного населения, потому незабудка решила построить пять посёлков один на проезде через их стену и по два посёлка вдоль стены с каждой стороны от въезда в герцогство. Город который сейчас удерживала незабудка станет щитом, в то время как в тыле эти города начнут строить подземные грибные фермы и цеха по обработке продукции.
</w:t>
      </w:r>
    </w:p>
    <w:p>
      <w:pPr/>
    </w:p>
    <w:p>
      <w:pPr>
        <w:jc w:val="left"/>
      </w:pPr>
      <w:r>
        <w:rPr>
          <w:rFonts w:ascii="Consolas" w:eastAsia="Consolas" w:hAnsi="Consolas" w:cs="Consolas"/>
          <w:b w:val="0"/>
          <w:sz w:val="28"/>
        </w:rPr>
        <w:t xml:space="preserve">Незабудка уже проверила продукцию, которую выпускает колбасный цех на их базе и думала, что рабочие цеха которые в основном были женщинами гномами, уже достаточно понимают производственные процессы, чтобы возглавить собственные бригады. Когда эти фермы и заводы начнут работать, незабудку ничто не остановит от освободительного марша в котором она захватит сотни тысяч рабов и очистит эти земли от работорговцев и их баз.
</w:t>
      </w:r>
    </w:p>
    <w:p>
      <w:pPr/>
    </w:p>
    <w:p>
      <w:pPr>
        <w:jc w:val="left"/>
      </w:pPr>
      <w:r>
        <w:rPr>
          <w:rFonts w:ascii="Consolas" w:eastAsia="Consolas" w:hAnsi="Consolas" w:cs="Consolas"/>
          <w:b w:val="0"/>
          <w:sz w:val="28"/>
        </w:rPr>
        <w:t xml:space="preserve">Тем временем один из проектов особого назначения был закончен. Незабудка и её мальчики спустились в подземелье стены, которого были укреплены стеклянными колонами выплавленными с песка и камня магическими браслетами. Везде будто рой светлячков роились сферы света которые наколдовали сотни гномов обслуживающих это подземелье.
</w:t>
      </w:r>
    </w:p>
    <w:p>
      <w:pPr/>
    </w:p>
    <w:p>
      <w:pPr>
        <w:jc w:val="left"/>
      </w:pPr>
      <w:r>
        <w:rPr>
          <w:rFonts w:ascii="Consolas" w:eastAsia="Consolas" w:hAnsi="Consolas" w:cs="Consolas"/>
          <w:b w:val="0"/>
          <w:sz w:val="28"/>
        </w:rPr>
        <w:t xml:space="preserve">- Товарищ…
</w:t>
      </w:r>
    </w:p>
    <w:p>
      <w:pPr/>
    </w:p>
    <w:p>
      <w:pPr>
        <w:jc w:val="left"/>
      </w:pPr>
      <w:r>
        <w:rPr>
          <w:rFonts w:ascii="Consolas" w:eastAsia="Consolas" w:hAnsi="Consolas" w:cs="Consolas"/>
          <w:b w:val="0"/>
          <w:sz w:val="28"/>
        </w:rPr>
        <w:t xml:space="preserve">Гном хотел обратится к незабудке по всем формальностям но она взмахнула рукой прервав его.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Пройдёмте. Мы следовали всем вашим инструкциям и создали его достаточно толстым, чтобы он выдержал заклинание 4го ранга. В ходе его выращивания возникли некоторые проблемы ведь тяжело равномерно растить такую огромную монолитную конструкцию, но товарищи эльфийской расы нас выручили в этом, внося свои коррекции в наши технологии взращивания искусственной драконьей чешуи.
</w:t>
      </w:r>
    </w:p>
    <w:p>
      <w:pPr/>
    </w:p>
    <w:p>
      <w:pPr>
        <w:jc w:val="left"/>
      </w:pPr>
      <w:r>
        <w:rPr>
          <w:rFonts w:ascii="Consolas" w:eastAsia="Consolas" w:hAnsi="Consolas" w:cs="Consolas"/>
          <w:b w:val="0"/>
          <w:sz w:val="28"/>
        </w:rPr>
        <w:t xml:space="preserve">- Я буду ждать детальной методички по усовершенствовании этой технологии. Если она хоть в половину так хороша как вы описываете вы и все соавторы станете инженерами 3го ранга и получите премию с благодарностью в личное дело.
</w:t>
      </w:r>
    </w:p>
    <w:p>
      <w:pPr/>
    </w:p>
    <w:p>
      <w:pPr>
        <w:jc w:val="left"/>
      </w:pPr>
      <w:r>
        <w:rPr>
          <w:rFonts w:ascii="Consolas" w:eastAsia="Consolas" w:hAnsi="Consolas" w:cs="Consolas"/>
          <w:b w:val="0"/>
          <w:sz w:val="28"/>
        </w:rPr>
        <w:t xml:space="preserve">- Огромное спасибо товарищ верховный главнокомандующий! Мы не подведём ваших ожиданий.
</w:t>
      </w:r>
    </w:p>
    <w:p>
      <w:pPr/>
    </w:p>
    <w:p>
      <w:pPr>
        <w:jc w:val="left"/>
      </w:pPr>
      <w:r>
        <w:rPr>
          <w:rFonts w:ascii="Consolas" w:eastAsia="Consolas" w:hAnsi="Consolas" w:cs="Consolas"/>
          <w:b w:val="0"/>
          <w:sz w:val="28"/>
        </w:rPr>
        <w:t xml:space="preserve">- Помните что любое улучшение наших технологий это ещё одна ступень на пути к спасению наших порабощённых сограждан. Ваши идеи ускорят день когда революция вырвет весь на народ из рук извергов и тем самым спасёт тысячи жизней…Если вы и дальше продолжите свою работу в таком темпе то вы рано или поздно заслужите звание героя труда.
</w:t>
      </w:r>
    </w:p>
    <w:p>
      <w:pPr/>
    </w:p>
    <w:p>
      <w:pPr>
        <w:jc w:val="left"/>
      </w:pPr>
      <w:r>
        <w:rPr>
          <w:rFonts w:ascii="Consolas" w:eastAsia="Consolas" w:hAnsi="Consolas" w:cs="Consolas"/>
          <w:b w:val="0"/>
          <w:sz w:val="28"/>
        </w:rPr>
        <w:t xml:space="preserve">Гном задрожал от волнения и яростно закивал. Десятки сверкающих в полумраке глаз наблюдали и тщательно вслушивались в слова Незабудки. Ничто так не мотивирует как зависть к чужим успехам и эти гномы с эльфами работающие в инженерных подземельях по выращиванию искусственной драконьей чешуи вскоре проявят свои способности, соревнуясь с друг другом за благодарности в личное дело, премии и такое не достижимое звание героя труда.
</w:t>
      </w:r>
    </w:p>
    <w:p>
      <w:pPr/>
    </w:p>
    <w:p>
      <w:pPr>
        <w:jc w:val="left"/>
      </w:pPr>
      <w:r>
        <w:rPr>
          <w:rFonts w:ascii="Consolas" w:eastAsia="Consolas" w:hAnsi="Consolas" w:cs="Consolas"/>
          <w:b w:val="0"/>
          <w:sz w:val="28"/>
        </w:rPr>
        <w:t xml:space="preserve">За больше чем пол года проведённых под управлением Незабудки и их таинственной госпожи, которая освободила и приняла всех гномов, эльфов и прочие низшие расы, все четко изучили порядки этого общества. Существовало множество способов реализовать себя и достичь более высокого социального положения и примеры секретарей и инженеров 3го ранга были самыми наглядными.
</w:t>
      </w:r>
    </w:p>
    <w:p>
      <w:pPr/>
    </w:p>
    <w:p>
      <w:pPr>
        <w:jc w:val="left"/>
      </w:pPr>
      <w:r>
        <w:rPr>
          <w:rFonts w:ascii="Consolas" w:eastAsia="Consolas" w:hAnsi="Consolas" w:cs="Consolas"/>
          <w:b w:val="0"/>
          <w:sz w:val="28"/>
        </w:rPr>
        <w:t xml:space="preserve">Все эльфы которые решили посвятить себя труду на благо верховного совета и их госпожи в итоге выделились из немотивированной толпы. Их усилия были замечены хорошо вымуштрованными рабами купленными в царьграде которые рекомендовали их для зачисления на сутяжество в фермеры и инженеры и прочие вакансии, которых Незабудка создавала тысячами. Успех и социальный рост их соседей и знакомых мотивировал остальную массу бывших рабов и они буквально за первый месяц забили весь необходимый штат рабочих, но это не стало проблемой ибо незабудка перешла к следующей стадии своего плана и достала очередную папку с документами отдав их эльфам секретарям.
</w:t>
      </w:r>
    </w:p>
    <w:p>
      <w:pPr/>
    </w:p>
    <w:p>
      <w:pPr>
        <w:jc w:val="left"/>
      </w:pPr>
      <w:r>
        <w:rPr>
          <w:rFonts w:ascii="Consolas" w:eastAsia="Consolas" w:hAnsi="Consolas" w:cs="Consolas"/>
          <w:b w:val="0"/>
          <w:sz w:val="28"/>
        </w:rPr>
        <w:t xml:space="preserve">Сложность структуры росла. Самые достойные стажёры получили первый разряд и возглавили бригады. Когда пришло время Незабудка достала очередную папку указов и были проведены повышения и раздачи премий тех кто продолжал стабильно трудится и вносить вклад в развитие проектов Незабудки. Та бригада гномов которая первая закончила рабочий грузовик со всеми необходимыми механизмами получила премии от своего начальства и благодарность от верховного совета. Также их бригадир стал инженером 2го разряда тем самым подтвердив правило, по которому тот кто работает, гарантировано получает признание верховного совета.
</w:t>
      </w:r>
    </w:p>
    <w:p>
      <w:pPr/>
    </w:p>
    <w:p>
      <w:pPr>
        <w:jc w:val="left"/>
      </w:pPr>
      <w:r>
        <w:rPr>
          <w:rFonts w:ascii="Consolas" w:eastAsia="Consolas" w:hAnsi="Consolas" w:cs="Consolas"/>
          <w:b w:val="0"/>
          <w:sz w:val="28"/>
        </w:rPr>
        <w:t xml:space="preserve">Теперь бывшие рабы попали в плен собственного маленького мирка. Раньше они ценили хорошую еду, теплую постель и свободу, но теперь эти ценности заменили достойная зарплата, высокая должность и хорошая трудовая книжка, ведь с ними ты гарантировано получишь и еду, и постель, и даже не останешься без внимания противоположного пола. Женщины тоже стремились к социальному успеху и надеялись получить внимание достойного мужчины и приглядывали свои усилия, для повышения своей должности, стремясь стать жёнами высокопоставленных чиновников и инженеров.
</w:t>
      </w:r>
    </w:p>
    <w:p>
      <w:pPr/>
    </w:p>
    <w:p>
      <w:pPr>
        <w:jc w:val="left"/>
      </w:pPr>
      <w:r>
        <w:rPr>
          <w:rFonts w:ascii="Consolas" w:eastAsia="Consolas" w:hAnsi="Consolas" w:cs="Consolas"/>
          <w:b w:val="0"/>
          <w:sz w:val="28"/>
        </w:rPr>
        <w:t xml:space="preserve">Именно поэтому Незабудка назначила секретарями 3го ранга исключительно мужчин…Она буквально подвесила морковь перед голодными крольчихами, чтобы они прыгали усердней пытаясь быть замеченными достойными мужчинами. Вся эта сложно сплетённая сеть тонко манипулировала моралью и настроением рабов. Ранее важные вещи меркли перед ожидаемым повышением в социальной иерархии. Теперь все эти рабы не могли так легко отказаться от места, в которое они вложили так много труда, они не могли покинуть общество, которое высоко ценило все их усилия и четко понимало, каким трудом достигалось это положение. Признание обществом и достойная компенсация труда. Это то что стало незримым рабским ошейником, который они добровольно застегнули на своих шеях став рабами системы.
</w:t>
      </w:r>
    </w:p>
    <w:p>
      <w:pPr/>
    </w:p>
    <w:p>
      <w:pPr>
        <w:jc w:val="left"/>
      </w:pPr>
      <w:r>
        <w:rPr>
          <w:rFonts w:ascii="Consolas" w:eastAsia="Consolas" w:hAnsi="Consolas" w:cs="Consolas"/>
          <w:b w:val="0"/>
          <w:sz w:val="28"/>
        </w:rPr>
        <w:t xml:space="preserve">Делегация Незабудки добралась в особый тоннель который был закрыт огромными дверями и зайдя внутрь увидела огромный обтекаемый корпус из драконьей чешуи. Потрогав и постучав по нему, Незабудка довольно кивнула.
</w:t>
      </w:r>
    </w:p>
    <w:p>
      <w:pPr/>
    </w:p>
    <w:p>
      <w:pPr>
        <w:jc w:val="left"/>
      </w:pPr>
      <w:r>
        <w:rPr>
          <w:rFonts w:ascii="Consolas" w:eastAsia="Consolas" w:hAnsi="Consolas" w:cs="Consolas"/>
          <w:b w:val="0"/>
          <w:sz w:val="28"/>
        </w:rPr>
        <w:t xml:space="preserve">- Монтаж механизмов закончен?
</w:t>
      </w:r>
    </w:p>
    <w:p>
      <w:pPr/>
    </w:p>
    <w:p>
      <w:pPr>
        <w:jc w:val="left"/>
      </w:pPr>
      <w:r>
        <w:rPr>
          <w:rFonts w:ascii="Consolas" w:eastAsia="Consolas" w:hAnsi="Consolas" w:cs="Consolas"/>
          <w:b w:val="0"/>
          <w:sz w:val="28"/>
        </w:rPr>
        <w:t xml:space="preserve">- Осталось только установить водяную турбину.
</w:t>
      </w:r>
    </w:p>
    <w:p>
      <w:pPr/>
    </w:p>
    <w:p>
      <w:pPr>
        <w:jc w:val="left"/>
      </w:pPr>
      <w:r>
        <w:rPr>
          <w:rFonts w:ascii="Consolas" w:eastAsia="Consolas" w:hAnsi="Consolas" w:cs="Consolas"/>
          <w:b w:val="0"/>
          <w:sz w:val="28"/>
        </w:rPr>
        <w:t xml:space="preserve">- Отлично. Мы проведём полевые испытания и начнём набор персонала для нашей миссии. Хмм, если у вас есть пара достойных механиков, то можете отправить рекомендации в отдел кадров.
</w:t>
      </w:r>
    </w:p>
    <w:p>
      <w:pPr/>
    </w:p>
    <w:p>
      <w:pPr>
        <w:jc w:val="left"/>
      </w:pPr>
      <w:r>
        <w:rPr>
          <w:rFonts w:ascii="Consolas" w:eastAsia="Consolas" w:hAnsi="Consolas" w:cs="Consolas"/>
          <w:b w:val="0"/>
          <w:sz w:val="28"/>
        </w:rPr>
        <w:t xml:space="preserve">Гном радостно закивал, он хотя и получил повышение всё же подсознательно желал протолкнуть людей из своей бригады вверх по карьерной лестнице. И тайная миссия гарантировала продвижение механикам, которых он решит поощрить тем самым укрепив их дружеские отношения и сделав их должниками бригадира.
</w:t>
      </w:r>
    </w:p>
    <w:p>
      <w:pPr/>
    </w:p>
    <w:p>
      <w:pPr>
        <w:jc w:val="left"/>
      </w:pPr>
      <w:r>
        <w:rPr>
          <w:rFonts w:ascii="Consolas" w:eastAsia="Consolas" w:hAnsi="Consolas" w:cs="Consolas"/>
          <w:b w:val="0"/>
          <w:sz w:val="28"/>
        </w:rPr>
        <w:t xml:space="preserve">- …Простите за нескромный вопрос. Но не могли бы вы сказать нам что это такое?
</w:t>
      </w:r>
    </w:p>
    <w:p>
      <w:pPr/>
    </w:p>
    <w:p>
      <w:pPr>
        <w:jc w:val="left"/>
      </w:pPr>
      <w:r>
        <w:rPr>
          <w:rFonts w:ascii="Consolas" w:eastAsia="Consolas" w:hAnsi="Consolas" w:cs="Consolas"/>
          <w:b w:val="0"/>
          <w:sz w:val="28"/>
        </w:rPr>
        <w:t xml:space="preserve">На вопрос бригадира Незабудка окинула взглядом плавные линии корпуса и сказала.
</w:t>
      </w:r>
    </w:p>
    <w:p>
      <w:pPr/>
    </w:p>
    <w:p>
      <w:pPr>
        <w:jc w:val="left"/>
      </w:pPr>
      <w:r>
        <w:rPr>
          <w:rFonts w:ascii="Consolas" w:eastAsia="Consolas" w:hAnsi="Consolas" w:cs="Consolas"/>
          <w:b w:val="0"/>
          <w:sz w:val="28"/>
        </w:rPr>
        <w:t xml:space="preserve">- Это катер. Волшебный транспорт, который сможет преодолеть тысячи километров по воде и провезти отряд солдат для выполнения секретных миссий. Можете считать это магическим военным кораблём.
</w:t>
      </w:r>
    </w:p>
    <w:p>
      <w:pPr/>
    </w:p>
    <w:p>
      <w:pPr>
        <w:jc w:val="left"/>
      </w:pPr>
      <w:r>
        <w:rPr>
          <w:rFonts w:ascii="Consolas" w:eastAsia="Consolas" w:hAnsi="Consolas" w:cs="Consolas"/>
          <w:b w:val="0"/>
          <w:sz w:val="28"/>
        </w:rPr>
        <w:t xml:space="preserve">Гнома пробила дрожь после того как он услышал предназначение ранее не виданого им магического транспорта. Корабль без парусов…Магический артефакт.
</w:t>
      </w:r>
    </w:p>
    <w:p>
      <w:pPr/>
    </w:p>
    <w:p>
      <w:pPr>
        <w:jc w:val="left"/>
      </w:pPr>
      <w:r>
        <w:rPr>
          <w:rFonts w:ascii="Consolas" w:eastAsia="Consolas" w:hAnsi="Consolas" w:cs="Consolas"/>
          <w:b w:val="0"/>
          <w:sz w:val="28"/>
        </w:rPr>
        <w:t xml:space="preserve">- Можно мне записать в трудовую книжку работу над созданием артефакта?
</w:t>
      </w:r>
    </w:p>
    <w:p>
      <w:pPr/>
    </w:p>
    <w:p>
      <w:pPr>
        <w:jc w:val="left"/>
      </w:pPr>
      <w:r>
        <w:rPr>
          <w:rFonts w:ascii="Consolas" w:eastAsia="Consolas" w:hAnsi="Consolas" w:cs="Consolas"/>
          <w:b w:val="0"/>
          <w:sz w:val="28"/>
        </w:rPr>
        <w:t xml:space="preserve">-…Хм…Но грузовики по факту тоже артефакты…Впрочем это правда, потому не вижу проблем дописать пару строк в особые отметки. Опытные люди всегда нужны нашему герцогству.
</w:t>
      </w:r>
    </w:p>
    <w:p>
      <w:pPr/>
    </w:p>
    <w:p>
      <w:pPr>
        <w:jc w:val="left"/>
      </w:pPr>
      <w:r>
        <w:rPr>
          <w:rFonts w:ascii="Consolas" w:eastAsia="Consolas" w:hAnsi="Consolas" w:cs="Consolas"/>
          <w:b w:val="0"/>
          <w:sz w:val="28"/>
        </w:rPr>
        <w:t xml:space="preserve">Незабудка похлопала гнома по плечу и покинула подземелье в сопровождении своих детей. Выйдя на улицу Незабудка создала беззвучный купол вокруг них и сказала.
</w:t>
      </w:r>
    </w:p>
    <w:p>
      <w:pPr/>
    </w:p>
    <w:p>
      <w:pPr>
        <w:jc w:val="left"/>
      </w:pPr>
      <w:r>
        <w:rPr>
          <w:rFonts w:ascii="Consolas" w:eastAsia="Consolas" w:hAnsi="Consolas" w:cs="Consolas"/>
          <w:b w:val="0"/>
          <w:sz w:val="28"/>
        </w:rPr>
        <w:t xml:space="preserve">- Корень ты должен освоиться с управлением этим катером. Также нужно найти незаметное место под создания секретной пристани, желательно в незаметном притоке эльфийской реки. Нам нужно оставить в секрете от Бонда нашу способность по ней передвигаться.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Корень кивнул и незабудка перевела взгляд на следующего сына.
</w:t>
      </w:r>
    </w:p>
    <w:p>
      <w:pPr/>
    </w:p>
    <w:p>
      <w:pPr>
        <w:jc w:val="left"/>
      </w:pPr>
      <w:r>
        <w:rPr>
          <w:rFonts w:ascii="Consolas" w:eastAsia="Consolas" w:hAnsi="Consolas" w:cs="Consolas"/>
          <w:b w:val="0"/>
          <w:sz w:val="28"/>
        </w:rPr>
        <w:t xml:space="preserve">- Лист, как идёт работа над созданием магического архива?
</w:t>
      </w:r>
    </w:p>
    <w:p>
      <w:pPr/>
    </w:p>
    <w:p>
      <w:pPr>
        <w:jc w:val="left"/>
      </w:pPr>
      <w:r>
        <w:rPr>
          <w:rFonts w:ascii="Consolas" w:eastAsia="Consolas" w:hAnsi="Consolas" w:cs="Consolas"/>
          <w:b w:val="0"/>
          <w:sz w:val="28"/>
        </w:rPr>
        <w:t xml:space="preserve">- Все данные за четыре года изучения магических теорий были упорядочены и перенесены в 12 томов созданных из бумаги драконьего уса. Они запечатаны в герметичный ящик из нержавеющей стали и ждут отправки в Авалон.
</w:t>
      </w:r>
    </w:p>
    <w:p>
      <w:pPr/>
    </w:p>
    <w:p>
      <w:pPr>
        <w:jc w:val="left"/>
      </w:pPr>
      <w:r>
        <w:rPr>
          <w:rFonts w:ascii="Consolas" w:eastAsia="Consolas" w:hAnsi="Consolas" w:cs="Consolas"/>
          <w:b w:val="0"/>
          <w:sz w:val="28"/>
        </w:rPr>
        <w:t xml:space="preserve">- Отлично. Если всё пойдёт по плану, то следующая весна станет началом конца герцогства Бонд. Когда отец благословит царевну и сменит её расу, эта земля и её жители станут нашими…АЙ! Пууух! За что?
</w:t>
      </w:r>
    </w:p>
    <w:p>
      <w:pPr/>
    </w:p>
    <w:p>
      <w:pPr>
        <w:jc w:val="left"/>
      </w:pPr>
      <w:r>
        <w:rPr>
          <w:rFonts w:ascii="Consolas" w:eastAsia="Consolas" w:hAnsi="Consolas" w:cs="Consolas"/>
          <w:b w:val="0"/>
          <w:sz w:val="28"/>
        </w:rPr>
        <w:t xml:space="preserve">- Не смей замышлять против моей женщины…
</w:t>
      </w:r>
    </w:p>
    <w:p>
      <w:pPr/>
    </w:p>
    <w:p>
      <w:pPr>
        <w:jc w:val="left"/>
      </w:pPr>
      <w:r>
        <w:rPr>
          <w:rFonts w:ascii="Consolas" w:eastAsia="Consolas" w:hAnsi="Consolas" w:cs="Consolas"/>
          <w:b w:val="0"/>
          <w:sz w:val="28"/>
        </w:rPr>
        <w:t xml:space="preserve">- Дурак! Она же мне уже почти родная! Это тоже самое, если бы ты обвинил меня в заговоре против Явы…Блять как же я соскучилась по своей женушке. Лист! Любыми способами притащи её и мою доченьку сюда! Боже, за 4 года разлуки она наверно стала настоящей красавицей как её мать.
</w:t>
      </w:r>
    </w:p>
    <w:p>
      <w:pPr/>
    </w:p>
    <w:p>
      <w:pPr>
        <w:jc w:val="left"/>
      </w:pPr>
      <w:r>
        <w:rPr>
          <w:rFonts w:ascii="Consolas" w:eastAsia="Consolas" w:hAnsi="Consolas" w:cs="Consolas"/>
          <w:b w:val="0"/>
          <w:sz w:val="28"/>
        </w:rPr>
        <w:t xml:space="preserve">Пока незабудка порхала в облаках парни могли только припомнить пухлощёкую остроухую девчонку лет 6ти на вид, Незабудка обещала, что один их них должен будет жениться на ней, и они были в замешательстве драться с друг другом за неё или спихнуть на другого братца…
</w:t>
      </w:r>
    </w:p>
    <w:p>
      <w:pPr/>
    </w:p>
    <w:p>
      <w:pPr>
        <w:jc w:val="left"/>
      </w:pPr>
      <w:r>
        <w:rPr>
          <w:rFonts w:ascii="Consolas" w:eastAsia="Consolas" w:hAnsi="Consolas" w:cs="Consolas"/>
          <w:b w:val="0"/>
          <w:sz w:val="28"/>
        </w:rPr>
        <w:t xml:space="preserve">Эта девочка была вторым ребёнком Явы, у неё был сын рождённый с семени Тома Круза приходившийся кровным родственником этим парням, но недовольная Незабудка нашла приличного боевого раба среди пойманных Ежевикой эльфов и подложила его под свою жену получив хорошее семя для будущей жены своего сына. Когда эта девочка родит Незабудке внука, тогда сбудется её давний замысел породниться с Явой кровью. Тогда она уже сможет спокойно забыть о всех заботах предавшись разврату со своей седоволосой женушкой.
</w:t>
      </w:r>
    </w:p>
    <w:p>
      <w:pPr/>
    </w:p>
    <w:p>
      <w:pPr>
        <w:jc w:val="left"/>
      </w:pPr>
      <w:r>
        <w:rPr>
          <w:rFonts w:ascii="Consolas" w:eastAsia="Consolas" w:hAnsi="Consolas" w:cs="Consolas"/>
          <w:b w:val="0"/>
          <w:sz w:val="28"/>
        </w:rPr>
        <w:t xml:space="preserve">- Лист, Цветок, не знаю как вы это решите, хоть в камень, ножницы, бумагу разыграйте, но один из вас должен гарантировано забрюхатеть её…Конечно женится на ней может кто угодно из вас четверых. Мне главное смешать нашу кровь, в общем с Явой потомке. Пух ты меня слышал? Если тебе мало царевны…АЙ! ОПЯТЬ!
</w:t>
      </w:r>
    </w:p>
    <w:p>
      <w:pPr/>
    </w:p>
    <w:p>
      <w:pPr>
        <w:jc w:val="left"/>
      </w:pPr>
      <w:r>
        <w:rPr>
          <w:rFonts w:ascii="Consolas" w:eastAsia="Consolas" w:hAnsi="Consolas" w:cs="Consolas"/>
          <w:b w:val="0"/>
          <w:sz w:val="28"/>
        </w:rPr>
        <w:t xml:space="preserve">- Я не собираюсь брать в жены кого-то кроме неё. Я выхожу с игры.
</w:t>
      </w:r>
    </w:p>
    <w:p>
      <w:pPr/>
    </w:p>
    <w:p>
      <w:pPr>
        <w:jc w:val="left"/>
      </w:pPr>
      <w:r>
        <w:rPr>
          <w:rFonts w:ascii="Consolas" w:eastAsia="Consolas" w:hAnsi="Consolas" w:cs="Consolas"/>
          <w:b w:val="0"/>
          <w:sz w:val="28"/>
        </w:rPr>
        <w:t xml:space="preserve">Корень воспользовался моментом.
</w:t>
      </w:r>
    </w:p>
    <w:p>
      <w:pPr/>
    </w:p>
    <w:p>
      <w:pPr>
        <w:jc w:val="left"/>
      </w:pPr>
      <w:r>
        <w:rPr>
          <w:rFonts w:ascii="Consolas" w:eastAsia="Consolas" w:hAnsi="Consolas" w:cs="Consolas"/>
          <w:b w:val="0"/>
          <w:sz w:val="28"/>
        </w:rPr>
        <w:t xml:space="preserve">- Я тоже! Я хочу остаться с ней в братских отношениях…
</w:t>
      </w:r>
    </w:p>
    <w:p>
      <w:pPr/>
    </w:p>
    <w:p>
      <w:pPr>
        <w:jc w:val="left"/>
      </w:pPr>
      <w:r>
        <w:rPr>
          <w:rFonts w:ascii="Consolas" w:eastAsia="Consolas" w:hAnsi="Consolas" w:cs="Consolas"/>
          <w:b w:val="0"/>
          <w:sz w:val="28"/>
        </w:rPr>
        <w:t xml:space="preserve">Лист и Цветок переглянулись и поджав губы Лист сказал.
</w:t>
      </w:r>
    </w:p>
    <w:p>
      <w:pPr/>
    </w:p>
    <w:p>
      <w:pPr>
        <w:jc w:val="left"/>
      </w:pPr>
      <w:r>
        <w:rPr>
          <w:rFonts w:ascii="Consolas" w:eastAsia="Consolas" w:hAnsi="Consolas" w:cs="Consolas"/>
          <w:b w:val="0"/>
          <w:sz w:val="28"/>
        </w:rPr>
        <w:t xml:space="preserve">- Кто бы не победил это судьба…Камень, ножницы…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
</w:t>
      </w:r>
    </w:p>
    <w:p>
      <w:pPr/>
    </w:p>
    <w:p>
      <w:pPr>
        <w:jc w:val="left"/>
      </w:pPr>
      <w:r>
        <w:rPr>
          <w:rFonts w:ascii="Consolas" w:eastAsia="Consolas" w:hAnsi="Consolas" w:cs="Consolas"/>
          <w:b w:val="0"/>
          <w:sz w:val="28"/>
        </w:rPr>
        <w:t xml:space="preserve">Пока подготовка пристани шла полным ходом, окружающие Незабудку земли тоже не спали. В Царьграде царевич во всю подминал власть под себя. Он конечно регулярно отправлял к царевне своих людей чтобы они присматривали за тем как она ведёт войну, но дальше прохода в стене, вокруг которого один из секретарей эльфов уже начал строить канализацию и водопровод, эти шпионы зайти не могли. Впрочем даже постройка нового городка вызвала у царевича шок.
</w:t>
      </w:r>
    </w:p>
    <w:p>
      <w:pPr/>
    </w:p>
    <w:p>
      <w:pPr>
        <w:jc w:val="left"/>
      </w:pPr>
      <w:r>
        <w:rPr>
          <w:rFonts w:ascii="Consolas" w:eastAsia="Consolas" w:hAnsi="Consolas" w:cs="Consolas"/>
          <w:b w:val="0"/>
          <w:sz w:val="28"/>
        </w:rPr>
        <w:t xml:space="preserve">Темпы стройки были феноменальными, были задействованы невероятные магические технологии и архитектурные решения. Те шпионы кто разбирался в этом, уже накатали царевичу несколько пачек своих идей и мыслей как подобные улучшения могли бы повлиять на царство и почему это невозможно реализовать их нынешними технологиями. Впрочем то что они видели было только верхушкой айсберга. К многим проектам шпионов не допустили патрульные троли и гоблины. Конечно было несколько мастеров меча которые могли прорваться силой, но их судьба в итоге была печальна ибо их посадили на кол прямо перед въездом за стену и даже бумаги данные царевичем который по факту стал царём сероглазых не спасли этих шпионов от суда совета секретарей.
</w:t>
      </w:r>
    </w:p>
    <w:p>
      <w:pPr/>
    </w:p>
    <w:p>
      <w:pPr>
        <w:jc w:val="left"/>
      </w:pPr>
      <w:r>
        <w:rPr>
          <w:rFonts w:ascii="Consolas" w:eastAsia="Consolas" w:hAnsi="Consolas" w:cs="Consolas"/>
          <w:b w:val="0"/>
          <w:sz w:val="28"/>
        </w:rPr>
        <w:t xml:space="preserve">Тогда-то все поняли что эти самые рабы которые занимались стройкой оказались чем-то большим чем просто гномами и эльфами с некоторым образованием. Все начали общаться с рабочими этой стройки и начали замечать, что у них нет страха перед сероглазой расой. Позже они узнали, что порядки которые установила царевна были очень радикальны, но даже рабы не знали всего и пересказывали пропаганду совета.
</w:t>
      </w:r>
    </w:p>
    <w:p>
      <w:pPr/>
    </w:p>
    <w:p>
      <w:pPr>
        <w:jc w:val="left"/>
      </w:pPr>
      <w:r>
        <w:rPr>
          <w:rFonts w:ascii="Consolas" w:eastAsia="Consolas" w:hAnsi="Consolas" w:cs="Consolas"/>
          <w:b w:val="0"/>
          <w:sz w:val="28"/>
        </w:rPr>
        <w:t xml:space="preserve">В итоге новоявленный царь узнал, что за стеной находился практически иной мир. Там не было рабов и все трудились на благо своей царицы, не обращая внимания на расовые различия и пол. Убийство рабов было преступлением, ибо царевна по факту владела каждым из них и поработила даже полукровок работорговцем, что не нарушало никаких законов царства ибо военнопленные сероглазые, по факту становились рабами завоевателей также как и любой кролик или эльф.
</w:t>
      </w:r>
    </w:p>
    <w:p>
      <w:pPr/>
    </w:p>
    <w:p>
      <w:pPr>
        <w:jc w:val="left"/>
      </w:pPr>
      <w:r>
        <w:rPr>
          <w:rFonts w:ascii="Consolas" w:eastAsia="Consolas" w:hAnsi="Consolas" w:cs="Consolas"/>
          <w:b w:val="0"/>
          <w:sz w:val="28"/>
        </w:rPr>
        <w:t xml:space="preserve">В итоге что бы не рассказывали эльфы и гномы из пограничного городка, царевич это видел глазами сероглазого и понимал что его сестра придумала грамотную структуру управления рабами которая решала проблему нехватки верной и надёжной аристократии и образованных чиновников. По факту её рабы сами стали своими надзирателями при этом их мораль и мотивация были подняты до невероятно высокого уровня. Царевич даже охнул когда понял какая сложная схема была задействована чтобы красивыми речами превратить диких и необразованных эльфов и гномов в самых преданных рабов которые готовы умереть, защищая имущество своей хозяйки. И главное их уровень лояльности позволил царевне без особого страха восстания преподавать им магию ведьм.
</w:t>
      </w:r>
    </w:p>
    <w:p>
      <w:pPr/>
    </w:p>
    <w:p>
      <w:pPr>
        <w:jc w:val="left"/>
      </w:pPr>
      <w:r>
        <w:rPr>
          <w:rFonts w:ascii="Consolas" w:eastAsia="Consolas" w:hAnsi="Consolas" w:cs="Consolas"/>
          <w:b w:val="0"/>
          <w:sz w:val="28"/>
        </w:rPr>
        <w:t xml:space="preserve">Царевич услышав об этом и разобравшись в ситуации пренебрёг опасностью восстания своей сестры. Всё-таки любой здравомыслящий сероглазый ни за что не поддержит царевну, которая хочет сделать их равными с рабами. А самих эльфов и гномов вообще за людей не считали потому не верили, что царевна сможет создать хоть какую-то угрозу царьграду, тем более Незабудка уже передала им знания магии 5го ранга испытания на фронте показали огромные успехи в подавлении степняков. Даже то что царевна блокировала поток рабов из Бонда не оказало в итоге никакого влияния на войну, ибо даже без них сероглазые зачищали километр за километром все захваченные у них земли.
</w:t>
      </w:r>
    </w:p>
    <w:p>
      <w:pPr/>
    </w:p>
    <w:p>
      <w:pPr>
        <w:jc w:val="left"/>
      </w:pPr>
      <w:r>
        <w:rPr>
          <w:rFonts w:ascii="Consolas" w:eastAsia="Consolas" w:hAnsi="Consolas" w:cs="Consolas"/>
          <w:b w:val="0"/>
          <w:sz w:val="28"/>
        </w:rPr>
        <w:t xml:space="preserve">Хотя все ликовали и праздновали победы одна за другой. Царевич понимал серьёзность их опасного положения. Ведь хотя крепости и города были отбиты, их население навеки останется в брюхах степняков. Эта война уничтожила 3 миллиона сероглазых из изначальных пяти, это даже не считая миллионов хорошо обученных боевых рабов. Ущерб был катастрофическим и царьград ещё несколько сотен лет не сможет оправиться после него.
</w:t>
      </w:r>
    </w:p>
    <w:p>
      <w:pPr/>
    </w:p>
    <w:p>
      <w:pPr>
        <w:jc w:val="left"/>
      </w:pPr>
      <w:r>
        <w:rPr>
          <w:rFonts w:ascii="Consolas" w:eastAsia="Consolas" w:hAnsi="Consolas" w:cs="Consolas"/>
          <w:b w:val="0"/>
          <w:sz w:val="28"/>
        </w:rPr>
        <w:t xml:space="preserve">Именно потому было важно, чтобы царевна полностью захватила Бонд и начала приносить прибыль царьграду, каждый год выплачивая ему налоги. И то что её схема с рабами увеличивала эффективность их труда в десятки раз, не могло не радовать царевича, он даже приказал всем сероглазым не нарушать законов места которое строит его сестра иначе они будут отвечать согласно законам её земли. Это должно было повысить эффективность завоевания герцогства бонд и улучшить отношения с теми ведьмами которые пошли следом за царевной воевать против его врага.
</w:t>
      </w:r>
    </w:p>
    <w:p>
      <w:pPr/>
    </w:p>
    <w:p>
      <w:pPr>
        <w:jc w:val="left"/>
      </w:pPr>
      <w:r>
        <w:rPr>
          <w:rFonts w:ascii="Consolas" w:eastAsia="Consolas" w:hAnsi="Consolas" w:cs="Consolas"/>
          <w:b w:val="0"/>
          <w:sz w:val="28"/>
        </w:rPr>
        <w:t xml:space="preserve">Сам царевич тем временем сосредоточился на степняках и подготовке легионов магических солдат изучающих формулы гримуаров грандмастера Дины. Она вместе с Лисаветой которая возглавила остатки сил элементалистов, были заняты своими собственными проектами по наращиванию влияния своих магических организаций. Если у Дины силы были направлены на укрепление позиций молодой башни ведьмаков, то Лисавета пыталась реформировать всю структуру башен элементалистов и внедрить все новейшие магические теории в программу обучения элементалистов.
</w:t>
      </w:r>
    </w:p>
    <w:p>
      <w:pPr/>
    </w:p>
    <w:p>
      <w:pPr>
        <w:jc w:val="left"/>
      </w:pPr>
      <w:r>
        <w:rPr>
          <w:rFonts w:ascii="Consolas" w:eastAsia="Consolas" w:hAnsi="Consolas" w:cs="Consolas"/>
          <w:b w:val="0"/>
          <w:sz w:val="28"/>
        </w:rPr>
        <w:t xml:space="preserve">Лисавета также отправила всех стариков элементалистов на переподготовку и переаттестацию. Конечно им не снизят ранг с 4го до 3го, но право преподавать могли отобрать если они продолжали нести свою антинаучную бредятину ошибочность которой была экспериментально доказана. Всё-таки ученики таких идиотов, были бесполезным куском говна и никак не могли быть допущены в магическую академию без переподготовки.
</w:t>
      </w:r>
    </w:p>
    <w:p>
      <w:pPr/>
    </w:p>
    <w:p>
      <w:pPr>
        <w:jc w:val="left"/>
      </w:pPr>
      <w:r>
        <w:rPr>
          <w:rFonts w:ascii="Consolas" w:eastAsia="Consolas" w:hAnsi="Consolas" w:cs="Consolas"/>
          <w:b w:val="0"/>
          <w:sz w:val="28"/>
        </w:rPr>
        <w:t xml:space="preserve">Потому Лисавета придумала новые отличительные знаки для тех кто проходил переэкзаменацию по новым стандартам башни элементлистов. Это были золотые значки которые можно было использовать как печатку на документах о получении первого ранга мага и прохождении курсов магических теорий начального уровня. С ними можно было легко поступить в магическую академию Лисаветы. Остальным же приходилось проходить специальные бесплатные курсы переподготовки. Это очень портило репутацию тем магам, которые обучали своих учеников старым теориям, ибо они брали за свои бесполезные уроки не малые деньги, утешало то что их ученики хотя бы владели какой-то магией и навыками манипуляции ней.
</w:t>
      </w:r>
    </w:p>
    <w:p>
      <w:pPr/>
    </w:p>
    <w:p>
      <w:pPr>
        <w:jc w:val="left"/>
      </w:pPr>
      <w:r>
        <w:rPr>
          <w:rFonts w:ascii="Consolas" w:eastAsia="Consolas" w:hAnsi="Consolas" w:cs="Consolas"/>
          <w:b w:val="0"/>
          <w:sz w:val="28"/>
        </w:rPr>
        <w:t xml:space="preserve">Лисавета и Дина как главы двух магических сообществ получили огромное влияние в царьграде который постепенно переходил на магические войска. Силы обороны царства, построенные на базе лагерей боевых рабов, безнадёжно устарели и намного уступали магическим батальонам пехоты. Тем более, почти 90% лагерей боевых рабов остались опустошёнными к этому времени, выигрывая время для массовой подготовки магических батальонов, которые в итоге превратили оборону сероглазых в наступление. И естественно башни ведьмаков и элементалисов были главными героями этой войны, ведь именно они отправляли десятки и сотни своих лицензированных преподавателей, чтобы подготовить персонал магических батальонов.
</w:t>
      </w:r>
    </w:p>
    <w:p>
      <w:pPr/>
    </w:p>
    <w:p>
      <w:pPr>
        <w:jc w:val="left"/>
      </w:pPr>
      <w:r>
        <w:rPr>
          <w:rFonts w:ascii="Consolas" w:eastAsia="Consolas" w:hAnsi="Consolas" w:cs="Consolas"/>
          <w:b w:val="0"/>
          <w:sz w:val="28"/>
        </w:rPr>
        <w:t xml:space="preserve">Царевичу пришлось признать, что царьграду грозило полное уничтожение без образования этих сил, рождению которых активно способствовала его сестра и её друзья горцы во главе с кровавой ведьмой Незабудкой. Сейчас даже города государства не рискуют действовать, хотя сероглазые уже потеряли всех боевых рабов и половину своего населения в придачу. Некоторые поэты не скупились разбрасываться цветастыми изречениями говоря что царство сероглазых вошёл в золотой век, началу которому было заложено с восхождением на трон нового царя.
</w:t>
      </w:r>
    </w:p>
    <w:p>
      <w:pPr/>
    </w:p>
    <w:p>
      <w:pPr>
        <w:jc w:val="left"/>
      </w:pPr>
      <w:r>
        <w:rPr>
          <w:rFonts w:ascii="Consolas" w:eastAsia="Consolas" w:hAnsi="Consolas" w:cs="Consolas"/>
          <w:b w:val="0"/>
          <w:sz w:val="28"/>
        </w:rPr>
        <w:t xml:space="preserve">- Тяжёлые времена рождают великих героев…
</w:t>
      </w:r>
    </w:p>
    <w:p>
      <w:pPr/>
    </w:p>
    <w:p>
      <w:pPr>
        <w:jc w:val="left"/>
      </w:pPr>
      <w:r>
        <w:rPr>
          <w:rFonts w:ascii="Consolas" w:eastAsia="Consolas" w:hAnsi="Consolas" w:cs="Consolas"/>
          <w:b w:val="0"/>
          <w:sz w:val="28"/>
        </w:rPr>
        <w:t xml:space="preserve">- В пламени войны, под ударами судьбы был выкован совершенный клинок под названием магический легион…
</w:t>
      </w:r>
    </w:p>
    <w:p>
      <w:pPr/>
    </w:p>
    <w:p>
      <w:pPr>
        <w:jc w:val="left"/>
      </w:pPr>
      <w:r>
        <w:rPr>
          <w:rFonts w:ascii="Consolas" w:eastAsia="Consolas" w:hAnsi="Consolas" w:cs="Consolas"/>
          <w:b w:val="0"/>
          <w:sz w:val="28"/>
        </w:rPr>
        <w:t xml:space="preserve">- Отказ от боевых рабов это путь к процветанию расы сероглазых…
</w:t>
      </w:r>
    </w:p>
    <w:p>
      <w:pPr/>
    </w:p>
    <w:p>
      <w:pPr>
        <w:jc w:val="left"/>
      </w:pPr>
      <w:r>
        <w:rPr>
          <w:rFonts w:ascii="Consolas" w:eastAsia="Consolas" w:hAnsi="Consolas" w:cs="Consolas"/>
          <w:b w:val="0"/>
          <w:sz w:val="28"/>
        </w:rPr>
        <w:t xml:space="preserve">Подобные разговоры то и дело возникали среди аристократов и торговцев, которые должны были двигаться в ногу с последними тенденциями и соответствовать интересам рынка.
</w:t>
      </w:r>
    </w:p>
    <w:p>
      <w:pPr/>
    </w:p>
    <w:p>
      <w:pPr>
        <w:jc w:val="left"/>
      </w:pPr>
      <w:r>
        <w:rPr>
          <w:rFonts w:ascii="Consolas" w:eastAsia="Consolas" w:hAnsi="Consolas" w:cs="Consolas"/>
          <w:b w:val="0"/>
          <w:sz w:val="28"/>
        </w:rPr>
        <w:t xml:space="preserve">- Слышали новость? Рабы боевого типа падают в цене до самого дна.
</w:t>
      </w:r>
    </w:p>
    <w:p>
      <w:pPr/>
    </w:p>
    <w:p>
      <w:pPr>
        <w:jc w:val="left"/>
      </w:pPr>
      <w:r>
        <w:rPr>
          <w:rFonts w:ascii="Consolas" w:eastAsia="Consolas" w:hAnsi="Consolas" w:cs="Consolas"/>
          <w:b w:val="0"/>
          <w:sz w:val="28"/>
        </w:rPr>
        <w:t xml:space="preserve">- И не говори парень, мои мужчины эльфы и гномы, не окупятся даже если я их сдам мяснику…А я то думал закуплю партию в городах государствах и разбогатею за счёт войны. Всё это проклятые магические легионы. Какого хера они решили вылезть именно сейчас а не позже?
</w:t>
      </w:r>
    </w:p>
    <w:p>
      <w:pPr/>
    </w:p>
    <w:p>
      <w:pPr>
        <w:jc w:val="left"/>
      </w:pPr>
      <w:r>
        <w:rPr>
          <w:rFonts w:ascii="Consolas" w:eastAsia="Consolas" w:hAnsi="Consolas" w:cs="Consolas"/>
          <w:b w:val="0"/>
          <w:sz w:val="28"/>
        </w:rPr>
        <w:t xml:space="preserve">Услышав ворчание захмелевших торговцев к ним развернулся крепкий молодой парень и указав на них пальцем без заклинания создал небольшой шар пламени.
</w:t>
      </w:r>
    </w:p>
    <w:p>
      <w:pPr/>
    </w:p>
    <w:p>
      <w:pPr>
        <w:jc w:val="left"/>
      </w:pPr>
      <w:r>
        <w:rPr>
          <w:rFonts w:ascii="Consolas" w:eastAsia="Consolas" w:hAnsi="Consolas" w:cs="Consolas"/>
          <w:b w:val="0"/>
          <w:sz w:val="28"/>
        </w:rPr>
        <w:t xml:space="preserve">- У вас какие-то проблемы с магическими легионерами? Давайте попиздите мне тут ещё, суки…
</w:t>
      </w:r>
    </w:p>
    <w:p>
      <w:pPr/>
    </w:p>
    <w:p>
      <w:pPr>
        <w:jc w:val="left"/>
      </w:pPr>
      <w:r>
        <w:rPr>
          <w:rFonts w:ascii="Consolas" w:eastAsia="Consolas" w:hAnsi="Consolas" w:cs="Consolas"/>
          <w:b w:val="0"/>
          <w:sz w:val="28"/>
        </w:rPr>
        <w:t xml:space="preserve">- …Простите, мы не хотели вас оскорбить. Это просто пьяные ворчания. На самом деле я считаю вас героями которые защитили нас от орды степняков.
</w:t>
      </w:r>
    </w:p>
    <w:p>
      <w:pPr/>
    </w:p>
    <w:p>
      <w:pPr>
        <w:jc w:val="left"/>
      </w:pPr>
      <w:r>
        <w:rPr>
          <w:rFonts w:ascii="Consolas" w:eastAsia="Consolas" w:hAnsi="Consolas" w:cs="Consolas"/>
          <w:b w:val="0"/>
          <w:sz w:val="28"/>
        </w:rPr>
        <w:t xml:space="preserve">Парен натянуто усмехнулся смотря на пару жирных мужиков холодным взглядом человека привыкшего видеть смерть. Он загасил магическое пламя и подсел к торговцам налив с их кувшина себе выпивки.
</w:t>
      </w:r>
    </w:p>
    <w:p>
      <w:pPr/>
    </w:p>
    <w:p>
      <w:pPr>
        <w:jc w:val="left"/>
      </w:pPr>
      <w:r>
        <w:rPr>
          <w:rFonts w:ascii="Consolas" w:eastAsia="Consolas" w:hAnsi="Consolas" w:cs="Consolas"/>
          <w:b w:val="0"/>
          <w:sz w:val="28"/>
        </w:rPr>
        <w:t xml:space="preserve">- …Я понимаю что много людей разоряются во время войны. Не вы одни сейчас пытаетесь свести концы с концами. Но посмотрите вокруг. Мир полон возможностей. Раньше меня призвали в войска и я уже был готов умереть став пушечным мясом, но предки храните грандмастера Дину, она создала магические батальоны…Они вместе сформировали несокрушимый легион который буквально вырвал меня с лап смерти и позже я и сам влился в его ряды и использовал силу дарованную грандмастером Диной чтобы защитить свой народ и семью…Как видите, даже у пушечного мяса есть шанс перевернуть доску и играть по своим правилам.
</w:t>
      </w:r>
    </w:p>
    <w:p>
      <w:pPr/>
    </w:p>
    <w:p>
      <w:pPr>
        <w:jc w:val="left"/>
      </w:pPr>
      <w:r>
        <w:rPr>
          <w:rFonts w:ascii="Consolas" w:eastAsia="Consolas" w:hAnsi="Consolas" w:cs="Consolas"/>
          <w:b w:val="0"/>
          <w:sz w:val="28"/>
        </w:rPr>
        <w:t xml:space="preserve">Парень смочил горло выпивкой, пока купцы смущённо выслушивали его лекцию, они не рисковали шутить с боевыми магами. Парень окинул их взглядом и поджав губы вздохнул.
</w:t>
      </w:r>
    </w:p>
    <w:p>
      <w:pPr/>
    </w:p>
    <w:p>
      <w:pPr>
        <w:jc w:val="left"/>
      </w:pPr>
      <w:r>
        <w:rPr>
          <w:rFonts w:ascii="Consolas" w:eastAsia="Consolas" w:hAnsi="Consolas" w:cs="Consolas"/>
          <w:b w:val="0"/>
          <w:sz w:val="28"/>
        </w:rPr>
        <w:t xml:space="preserve">- Так уж случилось что я знаком с людьми, которые знают членов шахматного клуба…
</w:t>
      </w:r>
    </w:p>
    <w:p>
      <w:pPr/>
    </w:p>
    <w:p>
      <w:pPr>
        <w:jc w:val="left"/>
      </w:pPr>
      <w:r>
        <w:rPr>
          <w:rFonts w:ascii="Consolas" w:eastAsia="Consolas" w:hAnsi="Consolas" w:cs="Consolas"/>
          <w:b w:val="0"/>
          <w:sz w:val="28"/>
        </w:rPr>
        <w:t xml:space="preserve">У торговцев рабами пробежали мурашки по коже когда они вспомнили место ставшее центром кровавой бойни произошедшей год назад. Тем временем парень продолжил.
</w:t>
      </w:r>
    </w:p>
    <w:p>
      <w:pPr/>
    </w:p>
    <w:p>
      <w:pPr>
        <w:jc w:val="left"/>
      </w:pPr>
      <w:r>
        <w:rPr>
          <w:rFonts w:ascii="Consolas" w:eastAsia="Consolas" w:hAnsi="Consolas" w:cs="Consolas"/>
          <w:b w:val="0"/>
          <w:sz w:val="28"/>
        </w:rPr>
        <w:t xml:space="preserve">- Люди там богаты настолько, что задницы подтирают векселями на 100 000 золотых. И так уж случилось…что они платят хорошую цену за рабов. Если вы достаточно разумные люди вы плюнете на предрассудки и страх и продадите чернокрылым горничным своих рабов…Помните. Всегда есть шанс превратится с пушечного мяса в боевого мага. Просто нужно не упустить шанс…
</w:t>
      </w:r>
    </w:p>
    <w:p>
      <w:pPr/>
    </w:p>
    <w:p>
      <w:pPr>
        <w:jc w:val="left"/>
      </w:pPr>
      <w:r>
        <w:rPr>
          <w:rFonts w:ascii="Consolas" w:eastAsia="Consolas" w:hAnsi="Consolas" w:cs="Consolas"/>
          <w:b w:val="0"/>
          <w:sz w:val="28"/>
        </w:rPr>
        <w:t xml:space="preserve">Парень допил кружку и ушёл. Он действительно слышал от своего преподавателя что шахматный клуб закупал много рабов в прошлом году. И его подсказка стала тем что вскоре создало целый торговый маршрут по отправке разнообразных рабов на границу герцогства Бонд. Довезя туда рабов и получив подписи на нужных документах они могли получить цену которая компенсировала затраты времени и транспортных расходов на путешествие к границе и обратно. Некоторые торговцы смекнув даже начали перекупать рабов в провинциях центрального региона и работать только на этом маршруте.
</w:t>
      </w:r>
    </w:p>
    <w:p>
      <w:pPr/>
    </w:p>
    <w:p>
      <w:pPr>
        <w:jc w:val="left"/>
      </w:pPr>
      <w:r>
        <w:rPr>
          <w:rFonts w:ascii="Consolas" w:eastAsia="Consolas" w:hAnsi="Consolas" w:cs="Consolas"/>
          <w:b w:val="0"/>
          <w:sz w:val="28"/>
        </w:rPr>
        <w:t xml:space="preserve">Естественно не только рабы были ходовым товаром. Незабудка увидела в этих торговцах надёжный источник поставок необходимых её ресурсов и смело передала несколько писем со списками необходимого её растущему населению. Она также организовала несколько лагерей по адаптации купленых рабов к новому обществу, и многие из них стали полноценными членами общества. Но всё же рабы с низким интеллектом, вроде кролей, коров и коз, не могли работать без присмотра, потому были созданы особые бригады низкоквалифицированных рабочих у которых не хватало способностей освоить магию, математику и русский язык.
</w:t>
      </w:r>
    </w:p>
    <w:p>
      <w:pPr/>
    </w:p>
    <w:p>
      <w:pPr>
        <w:jc w:val="left"/>
      </w:pPr>
      <w:r>
        <w:rPr>
          <w:rFonts w:ascii="Consolas" w:eastAsia="Consolas" w:hAnsi="Consolas" w:cs="Consolas"/>
          <w:b w:val="0"/>
          <w:sz w:val="28"/>
        </w:rPr>
        <w:t xml:space="preserve">Они жили лучше, чем работорговцы в трудовых лагерях, но у них было меньше возможностей реализовать себя в обществе. Но всё же их низкий интеллект стал благом для них, ибо они были довольны, пока у них было трёхразовое питание и время отдохнуть. Они полностью полагались на своих бригадиров гномов или эльфов которые обеспечили их всем необходимым и занимались бумагами связанными с их работами. Подобные бригады стали хорошей основой для воспитания отличных ответственных руководителей и отношения в них были очень приятными в сравнении с трудовыми лагерями для перевоспитания работорговцев.
</w:t>
      </w:r>
    </w:p>
    <w:p>
      <w:pPr/>
    </w:p>
    <w:p>
      <w:pPr>
        <w:jc w:val="left"/>
      </w:pPr>
      <w:r>
        <w:rPr>
          <w:rFonts w:ascii="Consolas" w:eastAsia="Consolas" w:hAnsi="Consolas" w:cs="Consolas"/>
          <w:b w:val="0"/>
          <w:sz w:val="28"/>
        </w:rPr>
        <w:t xml:space="preserve">Бригады зверолюдей были самыми первыми кто полностью освоился и влился в общество построенное советами. Верховный совет во главе с незабудкой отстранился от бытовых проблем и занялся глобальным планированием стратегии завоевания и развития герцогства Бонд. Малые советы управляющие городками и базой, самостоятельно организовали закупки и распределение рабов из царьграда, также они занялись планированием расширения своих городков и связанных с ними предприятий отправляя в отдел логистики заявки на ресурсы, а в верховный совет отчёты о использовании этих ресурсов и успехах по выполнению планов.
</w:t>
      </w:r>
    </w:p>
    <w:p>
      <w:pPr/>
    </w:p>
    <w:p>
      <w:pPr>
        <w:jc w:val="left"/>
      </w:pPr>
      <w:r>
        <w:rPr>
          <w:rFonts w:ascii="Consolas" w:eastAsia="Consolas" w:hAnsi="Consolas" w:cs="Consolas"/>
          <w:b w:val="0"/>
          <w:sz w:val="28"/>
        </w:rPr>
        <w:t xml:space="preserve">Механизм был отлаженным и работал как часы, всё это было реализовано благодаря тому что Незабудка строила его буквально с нуля и в условиях полного контроля который обеспечили частные комитеты гоблинов и полицейская служба тролей. Конечно, там работали и эльфы которых они освободили в герцогстве Бонд, но вся работа этих организаций полагалась на зелёных парней. Работа их состояла в расследованиях любых случаев административных и общественных преступлений. Гоблины занимались делами, связанными с коррупцией и злоупотреблением служебными полномочиями, а троли разбирались с кражами, драками и попыткам изнасилования.
</w:t>
      </w:r>
    </w:p>
    <w:p>
      <w:pPr/>
    </w:p>
    <w:p>
      <w:pPr>
        <w:jc w:val="left"/>
      </w:pPr>
      <w:r>
        <w:rPr>
          <w:rFonts w:ascii="Consolas" w:eastAsia="Consolas" w:hAnsi="Consolas" w:cs="Consolas"/>
          <w:b w:val="0"/>
          <w:sz w:val="28"/>
        </w:rPr>
        <w:t xml:space="preserve">Было ещё множество других преступлений но перечисленные стали основными для их общества. Впрочем это не странно ибо все гномы и эльфы были буквально дикими варварами и почти каждый гном отработал несколько суток в трудовых лагерях за драки, но более серьёзные проступки связанные с коррупцией и злоупотреблением властью карались разжалованием и особыми отметкам в трудовых книгах с которыми продвижение в карьере становились очень сложным.
</w:t>
      </w:r>
    </w:p>
    <w:p>
      <w:pPr/>
    </w:p>
    <w:p>
      <w:pPr>
        <w:jc w:val="left"/>
      </w:pPr>
      <w:r>
        <w:rPr>
          <w:rFonts w:ascii="Consolas" w:eastAsia="Consolas" w:hAnsi="Consolas" w:cs="Consolas"/>
          <w:b w:val="0"/>
          <w:sz w:val="28"/>
        </w:rPr>
        <w:t xml:space="preserve">Но даже с этими инцидентами машина работала без какого либо вмешательства Незабудки и царевны. Это выкроило им время на подготовку войск, техники и нескольких планов военных операций по захвату нескольких графств окружающих город Бонд. Также Незабудка успешно провела проверку катера и собрав два десятка эльфов и гномов отправила их с Корнем в Авалон чтобы они доставили архивы магических теорий и запросили персонал для поддержки захвата герцогства Бонд описав детальную структуру их общества и ситуации в царьграде за последние 5 лет.
</w:t>
      </w:r>
    </w:p>
    <w:p>
      <w:pPr/>
    </w:p>
    <w:p>
      <w:pPr>
        <w:jc w:val="left"/>
      </w:pPr>
      <w:r>
        <w:rPr>
          <w:rFonts w:ascii="Consolas" w:eastAsia="Consolas" w:hAnsi="Consolas" w:cs="Consolas"/>
          <w:b w:val="0"/>
          <w:sz w:val="28"/>
        </w:rPr>
        <w:t xml:space="preserve">Впрочем их враги тоже не сидели без дела. Поняв что сидеть в обороне против магических отрядов Незабудки плохая идея, местные царьки и главари бандитов несколько раз пополняли население трудовых лагерей Незабудки. Когда они догадались объединиться для атаки, то в трудовом лагере закончились свободные камеры и Гномам пришлось разработать новый проект по постройки целого городка для реабилитации работорговцев, в котором они вскоре и поселились покинув город ставший базой для вторжения Незабудки. В новом городке были все удобства вроде канализации и горячей воды, и Незабудка начала реализацию плана изолированной реабилитации работорговцев, создав адаптированный и строгий вариант общества своей базы.
</w:t>
      </w:r>
    </w:p>
    <w:p>
      <w:pPr/>
    </w:p>
    <w:p>
      <w:pPr>
        <w:jc w:val="left"/>
      </w:pPr>
      <w:r>
        <w:rPr>
          <w:rFonts w:ascii="Consolas" w:eastAsia="Consolas" w:hAnsi="Consolas" w:cs="Consolas"/>
          <w:b w:val="0"/>
          <w:sz w:val="28"/>
        </w:rPr>
        <w:t xml:space="preserve">Город был закрыт и окружён стенами, внутри действовал комендантский час и особые правила. Но также Незабудка внедрила туда систему разрядов и организовала работу нескольких заводов по обработке драконьего уса и швейных фабрик. Большинство населения были женщинами в основном полукровками, они организовали что-то вроде матриархальной общины в то время как мужчины привычно сбились в банды. Они находились под надзором обученных магии эльфов во главе с несколькими гоблинами и тролями, и вмешивались в дела работорговцев только когда они начинали крупные заварушки или в случае убийств.
</w:t>
      </w:r>
    </w:p>
    <w:p>
      <w:pPr/>
    </w:p>
    <w:p>
      <w:pPr>
        <w:jc w:val="left"/>
      </w:pPr>
      <w:r>
        <w:rPr>
          <w:rFonts w:ascii="Consolas" w:eastAsia="Consolas" w:hAnsi="Consolas" w:cs="Consolas"/>
          <w:b w:val="0"/>
          <w:sz w:val="28"/>
        </w:rPr>
        <w:t xml:space="preserve">Этот город превратился в подобие гетто, но в удивлению всех, женщины полукровки быстро адаптировались к своей работе и начали показывать успех в производстве тканей и одежды из драконьего уса. Естественно з этим последовали повышения и назначения бригадиров, Не прошло и месяца как все бригадиры были в основном женщинами и директорами цехов назначали тоже женщин.
</w:t>
      </w:r>
    </w:p>
    <w:p>
      <w:pPr/>
    </w:p>
    <w:p>
      <w:pPr>
        <w:jc w:val="left"/>
      </w:pPr>
      <w:r>
        <w:rPr>
          <w:rFonts w:ascii="Consolas" w:eastAsia="Consolas" w:hAnsi="Consolas" w:cs="Consolas"/>
          <w:b w:val="0"/>
          <w:sz w:val="28"/>
        </w:rPr>
        <w:t xml:space="preserve">Закон во главе с магическими солдатами Незабудки защищал права и имущество тех кто трудился на благо общества и женщины стали полностью ограждены от банд работорговцев. Их матриархальное сообщество стало самой крупной организацией городка и в итоге начало один за другим поглощать мужчин из банд, подчиняя его своим порядкам, в итоге они стали самыми низшими в иерархии членами их сообщества.
</w:t>
      </w:r>
    </w:p>
    <w:p>
      <w:pPr/>
    </w:p>
    <w:p>
      <w:pPr>
        <w:jc w:val="left"/>
      </w:pPr>
      <w:r>
        <w:rPr>
          <w:rFonts w:ascii="Consolas" w:eastAsia="Consolas" w:hAnsi="Consolas" w:cs="Consolas"/>
          <w:b w:val="0"/>
          <w:sz w:val="28"/>
        </w:rPr>
        <w:t xml:space="preserve">Этот результат шокировал царевну, но незабудка просто бросила перед ней одну кожаную папку в которой было подробно описано всё что произошло в городке…Но дата утверждения этого проекта была указана на месяц раньше переселения работорговцев в городок.
</w:t>
      </w:r>
    </w:p>
    <w:p>
      <w:pPr/>
    </w:p>
    <w:p>
      <w:pPr>
        <w:jc w:val="left"/>
      </w:pPr>
      <w:r>
        <w:rPr>
          <w:rFonts w:ascii="Consolas" w:eastAsia="Consolas" w:hAnsi="Consolas" w:cs="Consolas"/>
          <w:b w:val="0"/>
          <w:sz w:val="28"/>
        </w:rPr>
        <w:t xml:space="preserve">- Это труд одного из смышлёных гоблинов, надзирающих за работорговцами уже больше года. Он замечал все их привычки, суеверия, и прочие мелочи влияющие на их поступки и действия. Сейчас он служит в совете этого исправительного городка. Он превратил его в место которое выбивает дерьмо из работорговцев. Так что рано или поздно они начнут вливаться в наши ряды. Не далёк тот день когда мы возглавим их в нападении на город Бонд, где они плечом к плечу будут бороться с эльфами и гномами за наши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
</w:t>
      </w:r>
    </w:p>
    <w:p>
      <w:pPr/>
    </w:p>
    <w:p>
      <w:pPr>
        <w:jc w:val="left"/>
      </w:pPr>
      <w:r>
        <w:rPr>
          <w:rFonts w:ascii="Consolas" w:eastAsia="Consolas" w:hAnsi="Consolas" w:cs="Consolas"/>
          <w:b w:val="0"/>
          <w:sz w:val="28"/>
        </w:rPr>
        <w:t xml:space="preserve">Тем временем в начале осени наши парни устроили очередной день памяти трагедии, которая произошла в королевстве варваров, которая стала точкой отсчёта от которой ведёт свою историю народ асов. Прошло целых девять лет с тех пор, и вот уже начался десятый год новой жизни Бреда Пита в качестве Нежити. В этот раз праздник проходил в Скале, на него были приглашены все руководители Асгарда, Авалона и Мальборо.
</w:t>
      </w:r>
    </w:p>
    <w:p>
      <w:pPr/>
    </w:p>
    <w:p>
      <w:pPr>
        <w:jc w:val="left"/>
      </w:pPr>
      <w:r>
        <w:rPr>
          <w:rFonts w:ascii="Consolas" w:eastAsia="Consolas" w:hAnsi="Consolas" w:cs="Consolas"/>
          <w:b w:val="0"/>
          <w:sz w:val="28"/>
        </w:rPr>
        <w:t xml:space="preserve">С недавних пор всё больше жителей Мальборо отправляются в университеты Скалы расположенные в двух огромных башнях на разных концах огромной стены из цельных блоков скалы. Там они осваивают экономику, агрономию и многие другие социальные науки. Том Круз пока не допускал сероглазую расу к магической инженерии и механике, и это было не беспочвенным поступком. С недавних пор механизмы, созданные его техниками карликовыми крысолюдьми стали очень часто сочетаться с минеральными магическими массивами, и сложность этих механизмов росла пропорционально их пользе и опасности.
</w:t>
      </w:r>
    </w:p>
    <w:p>
      <w:pPr/>
    </w:p>
    <w:p>
      <w:pPr>
        <w:jc w:val="left"/>
      </w:pPr>
      <w:r>
        <w:rPr>
          <w:rFonts w:ascii="Consolas" w:eastAsia="Consolas" w:hAnsi="Consolas" w:cs="Consolas"/>
          <w:b w:val="0"/>
          <w:sz w:val="28"/>
        </w:rPr>
        <w:t xml:space="preserve">Бред Пит увидев несколько машин и станков для многочисленных заводов Скалы, которые изобрели эти крысолюди, шутя начал называть их гремлинами. Он отдалённо припоминал, что в его прошлом мире упоминались некие вредители с талантами к созданию опасных вещей и конструкторским талантом. Так уж случилось, что со временем эта кличка превратилась в их расовое название. И теперь все эти изобретения гремлинов были описаны в некоторых запретных архивах башен университетов Скалы. Естественно сероглазые не могли получить к ним доступ, да не каждый ас мог легко ознакомится с такими документами. Только люди получившие пропуск из администрации Скалы лично от Бульдога или драконьей наги видели записи этих сумасшедших гуманоидов.
</w:t>
      </w:r>
    </w:p>
    <w:p>
      <w:pPr/>
    </w:p>
    <w:p>
      <w:pPr>
        <w:jc w:val="left"/>
      </w:pPr>
      <w:r>
        <w:rPr>
          <w:rFonts w:ascii="Consolas" w:eastAsia="Consolas" w:hAnsi="Consolas" w:cs="Consolas"/>
          <w:b w:val="0"/>
          <w:sz w:val="28"/>
        </w:rPr>
        <w:t xml:space="preserve">Сам город Скалы состоял с нескольких районов они разделялись на наземные и подземные. После того как Скара начала строить свой город на поверхности они начали понемногу выезжать с подземных казарм и общежитий. Сами помещения казарм были превращены в тайные лаборатории склады и фермы по выращиванию драконьего языка и чешуи. В отличии от драконьего уса который был сделан на основе лишайника грибы не нуждались в солнечном свете и легко могли расти в подземельях.
</w:t>
      </w:r>
    </w:p>
    <w:p>
      <w:pPr/>
    </w:p>
    <w:p>
      <w:pPr>
        <w:jc w:val="left"/>
      </w:pPr>
      <w:r>
        <w:rPr>
          <w:rFonts w:ascii="Consolas" w:eastAsia="Consolas" w:hAnsi="Consolas" w:cs="Consolas"/>
          <w:b w:val="0"/>
          <w:sz w:val="28"/>
        </w:rPr>
        <w:t xml:space="preserve">Бред Пит при разработке драконьего языка и чешуи, пошёл ещё дальше и сделал так чтобы они умирали под ультрафиолетом превращаясь в затвердевшие подошвы. Если в случае драконьего языка в нём были споры которые можно было размочить и прорастить в каком-то подвале, то в случае искусственного кератина, который был основным строительным материалом в чешуях, когтях и волосах дракона, высыхание гриба с этим кератином под ультрафиолетом не вызывало образования спор но зато делало его невероятно жёстким, прочным и твёрдым. Он стал заменителем пластика, дерева и жестяного металла во всех проектах связанных с механизмами гремлинов. Ибо металл мешал проводимости атмосферной маны создавая помехи и ухудшая эффективность минеральных массивов.
</w:t>
      </w:r>
    </w:p>
    <w:p>
      <w:pPr/>
    </w:p>
    <w:p>
      <w:pPr>
        <w:jc w:val="left"/>
      </w:pPr>
      <w:r>
        <w:rPr>
          <w:rFonts w:ascii="Consolas" w:eastAsia="Consolas" w:hAnsi="Consolas" w:cs="Consolas"/>
          <w:b w:val="0"/>
          <w:sz w:val="28"/>
        </w:rPr>
        <w:t xml:space="preserve">Так уж получилось что праздник проходил на побережье чёрного озера, все бухали жрали сосиски и орали песни усиленные магией чернокнижников. Эти маги тоже не отставали в плане прогресса, они начали свои эксперименты с маной в университете построенном возле храма света, он был полностью открыт для сероглазых в отличии от универа Скалы, и в нём отсутствовали какие либо секретные разработки. Взамен он стал центром для собраний общества чернокнижников и аколитов.
</w:t>
      </w:r>
    </w:p>
    <w:p>
      <w:pPr/>
    </w:p>
    <w:p>
      <w:pPr>
        <w:jc w:val="left"/>
      </w:pPr>
      <w:r>
        <w:rPr>
          <w:rFonts w:ascii="Consolas" w:eastAsia="Consolas" w:hAnsi="Consolas" w:cs="Consolas"/>
          <w:b w:val="0"/>
          <w:sz w:val="28"/>
        </w:rPr>
        <w:t xml:space="preserve">Чтобы стать чернокнижником достаточно сожрать кучу мяса дракона и усвоить его в своём теле. Когда все белки драконов которые не достаточно быстро производятся в телах посвящённых в аколиты сероглазых, образуют совершенную систему манипуляции маной в теле аколита, он автоматически становится чернокнижником. Но это только начало их пути. Кроме тела нужны навыки использования маны, и как оказалось способов использования маны невероятно много.
</w:t>
      </w:r>
    </w:p>
    <w:p>
      <w:pPr/>
    </w:p>
    <w:p>
      <w:pPr>
        <w:jc w:val="left"/>
      </w:pPr>
      <w:r>
        <w:rPr>
          <w:rFonts w:ascii="Consolas" w:eastAsia="Consolas" w:hAnsi="Consolas" w:cs="Consolas"/>
          <w:b w:val="0"/>
          <w:sz w:val="28"/>
        </w:rPr>
        <w:t xml:space="preserve">К примеру усиление частей тела, исцеление, телекинез, искажение света, и многие другие. При защите стен города Мальборо Грейс использовала лишь чистый телекинез чтобы отбросить тысячи тон земли которые лавиной нависали над городом Мальборо. Конечно подобный подвиг довёл её полудраконье тело до жалкого состояния разорвав ей практически все капилляры которые можно, но своевременное лечение дочурок Джони Депа спасло её от непоправимого ущерба.
</w:t>
      </w:r>
    </w:p>
    <w:p>
      <w:pPr/>
    </w:p>
    <w:p>
      <w:pPr>
        <w:jc w:val="left"/>
      </w:pPr>
      <w:r>
        <w:rPr>
          <w:rFonts w:ascii="Consolas" w:eastAsia="Consolas" w:hAnsi="Consolas" w:cs="Consolas"/>
          <w:b w:val="0"/>
          <w:sz w:val="28"/>
        </w:rPr>
        <w:t xml:space="preserve">Мало кто достиг мощи сравнимой с Грейс, но её пара сынишек кроликов были с ней почти одной физиологии потому они сделали это легко. Сама Грейс не стояла на месте и разработала в своём обществе несколько мощных методов использования маны которые вызывали катастрофические последствия сравнимые с метеоритным дождём дочурок Джони Депа.
</w:t>
      </w:r>
    </w:p>
    <w:p>
      <w:pPr/>
    </w:p>
    <w:p>
      <w:pPr>
        <w:jc w:val="left"/>
      </w:pPr>
      <w:r>
        <w:rPr>
          <w:rFonts w:ascii="Consolas" w:eastAsia="Consolas" w:hAnsi="Consolas" w:cs="Consolas"/>
          <w:b w:val="0"/>
          <w:sz w:val="28"/>
        </w:rPr>
        <w:t xml:space="preserve">Многие дети и внуки Джони депа под влиянием чернокнижников создали чтото вроде исследовательской лаборатории которая разбирала и усовершенствовала результаты трудов аколитов сероглазых. Они в итоге совершили ровно тот же подвиг что сделала Незабудка с архивами элементалистов. Они начали открывал фундаментальные законы магии. Но всё же методы элементалистов и чернокнижников были слишком различными потому и магия которую они разрабатывали на тех самых законах разительно отличалась.
</w:t>
      </w:r>
    </w:p>
    <w:p>
      <w:pPr/>
    </w:p>
    <w:p>
      <w:pPr>
        <w:jc w:val="left"/>
      </w:pPr>
      <w:r>
        <w:rPr>
          <w:rFonts w:ascii="Consolas" w:eastAsia="Consolas" w:hAnsi="Consolas" w:cs="Consolas"/>
          <w:b w:val="0"/>
          <w:sz w:val="28"/>
        </w:rPr>
        <w:t xml:space="preserve">Вершиной магических исследований чернокнижников считалась магия полёта, которая была разработана на принципах, лежащих в магии телекинеза. Но многие отмечают что заклинание хамелеон и прочие иллюзорные техники были не менее феноменальными разработками Авалонского общества чернокнижников. Менее впечатляющими считалась магия звука манипулирующая звуком и различные производные от телекинеза и полёта вроде кинетического барьера и магической гравитации позволяющей ползать по потолку не чувствуя притяжения земли.
</w:t>
      </w:r>
    </w:p>
    <w:p>
      <w:pPr/>
    </w:p>
    <w:p>
      <w:pPr>
        <w:jc w:val="left"/>
      </w:pPr>
      <w:r>
        <w:rPr>
          <w:rFonts w:ascii="Consolas" w:eastAsia="Consolas" w:hAnsi="Consolas" w:cs="Consolas"/>
          <w:b w:val="0"/>
          <w:sz w:val="28"/>
        </w:rPr>
        <w:t xml:space="preserve">Можно сказать что чернокнижники были прирождёнными убийцами, но стоит помнить что они владели и стихийным волшебством, основанным на законах магии также как и незабудка владела телекинезом, который тоже лежал в основе магических заклинаний, просто они приложили усилия для исследования разных направлений одной и той же науки. Также у чернокнижников были мощные заклинания охватывающие площадь, которые можно считать 6м рангом по масштабам их разрушительности. Естественно сероглазые, едва дотягивали до четвёртого ранга, который мог разрушить городок на 1000 человек.
</w:t>
      </w:r>
    </w:p>
    <w:p>
      <w:pPr/>
    </w:p>
    <w:p>
      <w:pPr>
        <w:jc w:val="left"/>
      </w:pPr>
      <w:r>
        <w:rPr>
          <w:rFonts w:ascii="Consolas" w:eastAsia="Consolas" w:hAnsi="Consolas" w:cs="Consolas"/>
          <w:b w:val="0"/>
          <w:sz w:val="28"/>
        </w:rPr>
        <w:t xml:space="preserve">Оставив в стороне заботы вроде исследования магии и работе на заводах, все жители скалы не исключая касты некроманток виновных в исчезновении королевства варваров, отправились гулять на празднике организованном на пляже чёрного озера. Радостные вскрики смешанные с музыкой и песнями разносились по поверхности чёрного озера тревожа его обитателей, но все они уже давно уяснили что если всплывут и попадутся на глаза этим золотовласым монстрам с поверхности то мигом отправятся на шампура и будут поданы к праздничному столу.
</w:t>
      </w:r>
    </w:p>
    <w:p>
      <w:pPr/>
    </w:p>
    <w:p>
      <w:pPr>
        <w:jc w:val="left"/>
      </w:pPr>
      <w:r>
        <w:rPr>
          <w:rFonts w:ascii="Consolas" w:eastAsia="Consolas" w:hAnsi="Consolas" w:cs="Consolas"/>
          <w:b w:val="0"/>
          <w:sz w:val="28"/>
        </w:rPr>
        <w:t xml:space="preserve">Но всё-таки не все были напуганы этими звуками. Они привлекли нечто что на большой скорости пересекало черное озеро направляясь на запад, но услышав музыку оно завернуло на север к пляжам Скалы. Несколько северянок которые уже несколько лет живут в Скале нахмурились подсознательно проверили браслеты инкрустированные сотнями огранённых камушков разных текстур и расцветок. Но одна из Авалонских девчонок махнула им рукой заставив отойти от берега. Девушка с парой длинных козьих рог растущих у неё со лба и загибающихся дугой к макушке прищурила свои ярко-голубые глаза с горизонтальным козлиным зрачком.
</w:t>
      </w:r>
    </w:p>
    <w:p>
      <w:pPr/>
    </w:p>
    <w:p>
      <w:pPr>
        <w:jc w:val="left"/>
      </w:pPr>
      <w:r>
        <w:rPr>
          <w:rFonts w:ascii="Consolas" w:eastAsia="Consolas" w:hAnsi="Consolas" w:cs="Consolas"/>
          <w:b w:val="0"/>
          <w:sz w:val="28"/>
        </w:rPr>
        <w:t xml:space="preserve">- Кажется, это лодка, которой управляет сероглазый мужчина, но я чётко чувствую родство по отношению к нему. Похоже будто он мой племянник… Странно не помню чтобы кто-то из них красил волосы в чёрный.
</w:t>
      </w:r>
    </w:p>
    <w:p>
      <w:pPr/>
    </w:p>
    <w:p>
      <w:pPr>
        <w:jc w:val="left"/>
      </w:pPr>
      <w:r>
        <w:rPr>
          <w:rFonts w:ascii="Consolas" w:eastAsia="Consolas" w:hAnsi="Consolas" w:cs="Consolas"/>
          <w:b w:val="0"/>
          <w:sz w:val="28"/>
        </w:rPr>
        <w:t xml:space="preserve">Тем временем катер подошёл к берегу и козочка просигналила руками чтобы он подходил к ней. Тем временем она использовала браслет чтобы создать из песка смешанного с водой подобие пристани в виде затвердевшей песчаной косы под прямым углом выходящей с берега в озеро. Черноволосый парень подплывая взмахнул руками и коза своими маначувствительными глазами увидела как его телесная мана впиталась в песчаную косу и изменила её структуру превратив в подобие бетона. Она вскинула бровь заметив незнакомые искусства чернокнижников как подумала она.
</w:t>
      </w:r>
    </w:p>
    <w:p>
      <w:pPr/>
    </w:p>
    <w:p>
      <w:pPr>
        <w:jc w:val="left"/>
      </w:pPr>
      <w:r>
        <w:rPr>
          <w:rFonts w:ascii="Consolas" w:eastAsia="Consolas" w:hAnsi="Consolas" w:cs="Consolas"/>
          <w:b w:val="0"/>
          <w:sz w:val="28"/>
        </w:rPr>
        <w:t xml:space="preserve">- Привет племянничек. Напомни тете своё имя.
</w:t>
      </w:r>
    </w:p>
    <w:p>
      <w:pPr/>
    </w:p>
    <w:p>
      <w:pPr>
        <w:jc w:val="left"/>
      </w:pPr>
      <w:r>
        <w:rPr>
          <w:rFonts w:ascii="Consolas" w:eastAsia="Consolas" w:hAnsi="Consolas" w:cs="Consolas"/>
          <w:b w:val="0"/>
          <w:sz w:val="28"/>
        </w:rPr>
        <w:t xml:space="preserve">- Айяйя, тётя Календула, я не сосал твою сиську всего каких-то пару лет, и ты меня забыла?
</w:t>
      </w:r>
    </w:p>
    <w:p>
      <w:pPr/>
    </w:p>
    <w:p>
      <w:pPr>
        <w:jc w:val="left"/>
      </w:pPr>
      <w:r>
        <w:rPr>
          <w:rFonts w:ascii="Consolas" w:eastAsia="Consolas" w:hAnsi="Consolas" w:cs="Consolas"/>
          <w:b w:val="0"/>
          <w:sz w:val="28"/>
        </w:rPr>
        <w:t xml:space="preserve">Календула втянула воздух ноздрями пока наблюдала за эльфами вылезавшими с лодки и прищурившись сказала.
</w:t>
      </w:r>
    </w:p>
    <w:p>
      <w:pPr/>
    </w:p>
    <w:p>
      <w:pPr>
        <w:jc w:val="left"/>
      </w:pPr>
      <w:r>
        <w:rPr>
          <w:rFonts w:ascii="Consolas" w:eastAsia="Consolas" w:hAnsi="Consolas" w:cs="Consolas"/>
          <w:b w:val="0"/>
          <w:sz w:val="28"/>
        </w:rPr>
        <w:t xml:space="preserve">- Ох, от этого мужчины пахнет глупым крольчонком. Корень, зачем ты изуродовал свои ушки? Они мне так нравились…
</w:t>
      </w:r>
    </w:p>
    <w:p>
      <w:pPr/>
    </w:p>
    <w:p>
      <w:pPr>
        <w:jc w:val="left"/>
      </w:pPr>
      <w:r>
        <w:rPr>
          <w:rFonts w:ascii="Consolas" w:eastAsia="Consolas" w:hAnsi="Consolas" w:cs="Consolas"/>
          <w:b w:val="0"/>
          <w:sz w:val="28"/>
        </w:rPr>
        <w:t xml:space="preserve">- Надеюсь, скоро я верну их к норме.
</w:t>
      </w:r>
    </w:p>
    <w:p>
      <w:pPr/>
    </w:p>
    <w:p>
      <w:pPr>
        <w:jc w:val="left"/>
      </w:pPr>
      <w:r>
        <w:rPr>
          <w:rFonts w:ascii="Consolas" w:eastAsia="Consolas" w:hAnsi="Consolas" w:cs="Consolas"/>
          <w:b w:val="0"/>
          <w:sz w:val="28"/>
        </w:rPr>
        <w:t xml:space="preserve">-…Кто эти остроухие?
</w:t>
      </w:r>
    </w:p>
    <w:p>
      <w:pPr/>
    </w:p>
    <w:p>
      <w:pPr>
        <w:jc w:val="left"/>
      </w:pPr>
      <w:r>
        <w:rPr>
          <w:rFonts w:ascii="Consolas" w:eastAsia="Consolas" w:hAnsi="Consolas" w:cs="Consolas"/>
          <w:b w:val="0"/>
          <w:sz w:val="28"/>
        </w:rPr>
        <w:t xml:space="preserve">Она указала на толпу солдат в униформе из драконьего уса, Корень приподняв уголок рта сказал.
</w:t>
      </w:r>
    </w:p>
    <w:p>
      <w:pPr/>
    </w:p>
    <w:p>
      <w:pPr>
        <w:jc w:val="left"/>
      </w:pPr>
      <w:r>
        <w:rPr>
          <w:rFonts w:ascii="Consolas" w:eastAsia="Consolas" w:hAnsi="Consolas" w:cs="Consolas"/>
          <w:b w:val="0"/>
          <w:sz w:val="28"/>
        </w:rPr>
        <w:t xml:space="preserve">- Мама заварила кашу. Послала меня набрать добровольцев, чтобы присоединиться к веселью.
</w:t>
      </w:r>
    </w:p>
    <w:p>
      <w:pPr/>
    </w:p>
    <w:p>
      <w:pPr>
        <w:jc w:val="left"/>
      </w:pPr>
      <w:r>
        <w:rPr>
          <w:rFonts w:ascii="Consolas" w:eastAsia="Consolas" w:hAnsi="Consolas" w:cs="Consolas"/>
          <w:b w:val="0"/>
          <w:sz w:val="28"/>
        </w:rPr>
        <w:t xml:space="preserve">- Что они несут в том железном ящике?
</w:t>
      </w:r>
    </w:p>
    <w:p>
      <w:pPr/>
    </w:p>
    <w:p>
      <w:pPr>
        <w:jc w:val="left"/>
      </w:pPr>
      <w:r>
        <w:rPr>
          <w:rFonts w:ascii="Consolas" w:eastAsia="Consolas" w:hAnsi="Consolas" w:cs="Consolas"/>
          <w:b w:val="0"/>
          <w:sz w:val="28"/>
        </w:rPr>
        <w:t xml:space="preserve">- Новогодние подарочки, хехехе. Вам всем понравится. Я чувствую деда и отца, не подскажешь где мне их искать?
</w:t>
      </w:r>
    </w:p>
    <w:p>
      <w:pPr/>
    </w:p>
    <w:p>
      <w:pPr>
        <w:jc w:val="left"/>
      </w:pPr>
      <w:r>
        <w:rPr>
          <w:rFonts w:ascii="Consolas" w:eastAsia="Consolas" w:hAnsi="Consolas" w:cs="Consolas"/>
          <w:b w:val="0"/>
          <w:sz w:val="28"/>
        </w:rPr>
        <w:t xml:space="preserve">Календула усмехнулась и развернувшись пошла к толпе резвящейся под мелодичную громкую музыку. К корню подбежала одна Эльфийка и встревожено спросила на ломаном русском.
</w:t>
      </w:r>
    </w:p>
    <w:p>
      <w:pPr/>
    </w:p>
    <w:p>
      <w:pPr>
        <w:jc w:val="left"/>
      </w:pPr>
      <w:r>
        <w:rPr>
          <w:rFonts w:ascii="Consolas" w:eastAsia="Consolas" w:hAnsi="Consolas" w:cs="Consolas"/>
          <w:b w:val="0"/>
          <w:sz w:val="28"/>
        </w:rPr>
        <w:t xml:space="preserve">- Верховный советник, кто эти золотовласые туземцы? Мне кажется, здесь опасно. Вдруг эти пляшущие дикари нас забросят в котёл и сожрут?
</w:t>
      </w:r>
    </w:p>
    <w:p>
      <w:pPr/>
    </w:p>
    <w:p>
      <w:pPr>
        <w:jc w:val="left"/>
      </w:pPr>
      <w:r>
        <w:rPr>
          <w:rFonts w:ascii="Consolas" w:eastAsia="Consolas" w:hAnsi="Consolas" w:cs="Consolas"/>
          <w:b w:val="0"/>
          <w:sz w:val="28"/>
        </w:rPr>
        <w:t xml:space="preserve">Корень приподняв бровь поочерёдно перевёл взгляд с беснующейся толпы на эльфийку и рассмеялся.
</w:t>
      </w:r>
    </w:p>
    <w:p>
      <w:pPr/>
    </w:p>
    <w:p>
      <w:pPr>
        <w:jc w:val="left"/>
      </w:pPr>
      <w:r>
        <w:rPr>
          <w:rFonts w:ascii="Consolas" w:eastAsia="Consolas" w:hAnsi="Consolas" w:cs="Consolas"/>
          <w:b w:val="0"/>
          <w:sz w:val="28"/>
        </w:rPr>
        <w:t xml:space="preserve">- Хахаха, старший офицер, вы перечитали много странных книг. Эти люди просто устроили праздник. Неужели вы тоже ведёте себя как дикари на субботних танцах? И привыкай к тому чтобы уважительно вести себя в отношении золотовласых. Та девушка с рогами моя родная тётя и я в своё время выпил не один литр её молока. Кроме того она физически сильнее моей мамы Незабудки.
</w:t>
      </w:r>
    </w:p>
    <w:p>
      <w:pPr/>
    </w:p>
    <w:p>
      <w:pPr>
        <w:jc w:val="left"/>
      </w:pPr>
      <w:r>
        <w:rPr>
          <w:rFonts w:ascii="Consolas" w:eastAsia="Consolas" w:hAnsi="Consolas" w:cs="Consolas"/>
          <w:b w:val="0"/>
          <w:sz w:val="28"/>
        </w:rPr>
        <w:t xml:space="preserve">Корень подмигнул растерянной эльфийке, она просто не могла представить себе что-то сильнее чем их верховный главнокомандующий. Тем временем Корень отобрал железный сундук и побежал вслед за Календулой, бросив эльфов на пристани. К ним сразу подбежали три десятка детей разных рас ростом от метра до полутора, и начали их донимать вопросами и насильно утаскивать к столам с вкусняшками. И эльфы к своему ужасу не могли физически сопротивляться этим богатырятам.
</w:t>
      </w:r>
    </w:p>
    <w:p>
      <w:pPr/>
    </w:p>
    <w:p>
      <w:pPr>
        <w:jc w:val="left"/>
      </w:pPr>
      <w:r>
        <w:rPr>
          <w:rFonts w:ascii="Consolas" w:eastAsia="Consolas" w:hAnsi="Consolas" w:cs="Consolas"/>
          <w:b w:val="0"/>
          <w:sz w:val="28"/>
        </w:rPr>
        <w:t xml:space="preserve">Пока эльфов спаивали и принуждали к сексу маленькие братишки и сестрёнки Корня, он в свою очередь как плюшевая игрушка ходил по рукам своих тёть и сестрёнок, Пока он добежал до Джони Депа и Тома Круза выпивающих в компании Бреда Пита, то едва умудрился не потерять сундук. Он вздохнул и подняв со столика у этих парней бутылку огненной воды освежился и поставив на стол сундук сказал.
</w:t>
      </w:r>
    </w:p>
    <w:p>
      <w:pPr/>
    </w:p>
    <w:p>
      <w:pPr>
        <w:jc w:val="left"/>
      </w:pPr>
      <w:r>
        <w:rPr>
          <w:rFonts w:ascii="Consolas" w:eastAsia="Consolas" w:hAnsi="Consolas" w:cs="Consolas"/>
          <w:b w:val="0"/>
          <w:sz w:val="28"/>
        </w:rPr>
        <w:t xml:space="preserve">- Бать, я выполнил задание. Вот результат нашего исследования царьграда и их внутренних сил…Правда изначально они были намного сильнее, но они вывели из себя маму…Взамен мы сбалансировали их создав свою организацию внутри царьграда.
</w:t>
      </w:r>
    </w:p>
    <w:p>
      <w:pPr/>
    </w:p>
    <w:p>
      <w:pPr>
        <w:jc w:val="left"/>
      </w:pPr>
      <w:r>
        <w:rPr>
          <w:rFonts w:ascii="Consolas" w:eastAsia="Consolas" w:hAnsi="Consolas" w:cs="Consolas"/>
          <w:b w:val="0"/>
          <w:sz w:val="28"/>
        </w:rPr>
        <w:t xml:space="preserve">Джони глубоко вдохнул, потерев лицо своими ладонями и сдыхая спросил.
</w:t>
      </w:r>
    </w:p>
    <w:p>
      <w:pPr/>
    </w:p>
    <w:p>
      <w:pPr>
        <w:jc w:val="left"/>
      </w:pPr>
      <w:r>
        <w:rPr>
          <w:rFonts w:ascii="Consolas" w:eastAsia="Consolas" w:hAnsi="Consolas" w:cs="Consolas"/>
          <w:b w:val="0"/>
          <w:sz w:val="28"/>
        </w:rPr>
        <w:t xml:space="preserve">- Вы хотя бы царскую семью не трогали?
</w:t>
      </w:r>
    </w:p>
    <w:p>
      <w:pPr/>
    </w:p>
    <w:p>
      <w:pPr>
        <w:jc w:val="left"/>
      </w:pPr>
      <w:r>
        <w:rPr>
          <w:rFonts w:ascii="Consolas" w:eastAsia="Consolas" w:hAnsi="Consolas" w:cs="Consolas"/>
          <w:b w:val="0"/>
          <w:sz w:val="28"/>
        </w:rPr>
        <w:t xml:space="preserve">-Царь сдох год назад. А его дети…Одного мы убили, одну женили на Пухе, а второго мать ограбила на 100 миллионов золотых и дала ему спокойно стать новым царём.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Заржал Бред пит тыкая пальцами на двух других, как бы намекая что это всё их детки учудили. Джони Деп немного приуныл а Том Круз беззаботно сорвал замок с сундука и начал шариться в папках. Выудив папку магические теории он сначала небрежно вчитывался а потом выпучив глаза дрожащими руками долистал бумаги с папки.
</w:t>
      </w:r>
    </w:p>
    <w:p>
      <w:pPr/>
    </w:p>
    <w:p>
      <w:pPr>
        <w:jc w:val="left"/>
      </w:pPr>
      <w:r>
        <w:rPr>
          <w:rFonts w:ascii="Consolas" w:eastAsia="Consolas" w:hAnsi="Consolas" w:cs="Consolas"/>
          <w:b w:val="0"/>
          <w:sz w:val="28"/>
        </w:rPr>
        <w:t xml:space="preserve">- Кто такая Дина, и блять надеюсь вы её держите у себя на виду?
</w:t>
      </w:r>
    </w:p>
    <w:p>
      <w:pPr/>
    </w:p>
    <w:p>
      <w:pPr>
        <w:jc w:val="left"/>
      </w:pPr>
      <w:r>
        <w:rPr>
          <w:rFonts w:ascii="Consolas" w:eastAsia="Consolas" w:hAnsi="Consolas" w:cs="Consolas"/>
          <w:b w:val="0"/>
          <w:sz w:val="28"/>
        </w:rPr>
        <w:t xml:space="preserve">- Она возглавила нашу организацию в царьграде…Мы в свою очередь сейчас заняты завоеванием герцогства бонд которое теперь по факту принадлежит нашей семье…
</w:t>
      </w:r>
    </w:p>
    <w:p>
      <w:pPr/>
    </w:p>
    <w:p>
      <w:pPr>
        <w:jc w:val="left"/>
      </w:pPr>
      <w:r>
        <w:rPr>
          <w:rFonts w:ascii="Consolas" w:eastAsia="Consolas" w:hAnsi="Consolas" w:cs="Consolas"/>
          <w:b w:val="0"/>
          <w:sz w:val="28"/>
        </w:rPr>
        <w:t xml:space="preserve">- То есть Дина не у вас на виду? Да я тебе блять бошку оторву.
</w:t>
      </w:r>
    </w:p>
    <w:p>
      <w:pPr/>
    </w:p>
    <w:p>
      <w:pPr>
        <w:jc w:val="left"/>
      </w:pPr>
      <w:r>
        <w:rPr>
          <w:rFonts w:ascii="Consolas" w:eastAsia="Consolas" w:hAnsi="Consolas" w:cs="Consolas"/>
          <w:b w:val="0"/>
          <w:sz w:val="28"/>
        </w:rPr>
        <w:t xml:space="preserve">- Бать успокойся. Она полностью наш человек. Мама…Она того сделала её соей сучкой. Она не сможет ужиться в патриархальном обществе.
</w:t>
      </w:r>
    </w:p>
    <w:p>
      <w:pPr/>
    </w:p>
    <w:p>
      <w:pPr>
        <w:jc w:val="left"/>
      </w:pPr>
      <w:r>
        <w:rPr>
          <w:rFonts w:ascii="Consolas" w:eastAsia="Consolas" w:hAnsi="Consolas" w:cs="Consolas"/>
          <w:b w:val="0"/>
          <w:sz w:val="28"/>
        </w:rPr>
        <w:t xml:space="preserve">Бешеное лицо Тома Круза стало каменным.
</w:t>
      </w:r>
    </w:p>
    <w:p>
      <w:pPr/>
    </w:p>
    <w:p>
      <w:pPr>
        <w:jc w:val="left"/>
      </w:pPr>
      <w:r>
        <w:rPr>
          <w:rFonts w:ascii="Consolas" w:eastAsia="Consolas" w:hAnsi="Consolas" w:cs="Consolas"/>
          <w:b w:val="0"/>
          <w:sz w:val="28"/>
        </w:rPr>
        <w:t xml:space="preserve">- …Как и ожидалось от моей дочурки.
</w:t>
      </w:r>
    </w:p>
    <w:p>
      <w:pPr/>
    </w:p>
    <w:p>
      <w:pPr>
        <w:jc w:val="left"/>
      </w:pPr>
      <w:r>
        <w:rPr>
          <w:rFonts w:ascii="Consolas" w:eastAsia="Consolas" w:hAnsi="Consolas" w:cs="Consolas"/>
          <w:b w:val="0"/>
          <w:sz w:val="28"/>
        </w:rPr>
        <w:t xml:space="preserve">Попивая вино с бокала походя заметил Джони Деп. Том Круз справился с приступом гнева и начал набирать свою ударную группу из родных дочурок Наг, они были дико сильными, крепкими и проявляли не слабые способности чернокнижников завоевав некоторый авторитет своими исследованиями иллюзорной магии. Также Джони Деп быстро отыскал одуванчик Яву и их детишек, они ему все мозги проели тем как они скучают по Незабудке и своим братишкам.
</w:t>
      </w:r>
    </w:p>
    <w:p>
      <w:pPr/>
    </w:p>
    <w:p>
      <w:pPr>
        <w:jc w:val="left"/>
      </w:pPr>
      <w:r>
        <w:rPr>
          <w:rFonts w:ascii="Consolas" w:eastAsia="Consolas" w:hAnsi="Consolas" w:cs="Consolas"/>
          <w:b w:val="0"/>
          <w:sz w:val="28"/>
        </w:rPr>
        <w:t xml:space="preserve">Сын Явы был стройным высоким с широкими плечами. Он пошёл в Тома Круза своим ростом на голову перерастая Корня который был 210 см. Но его телосложение было заточено на ловкость и явно проигрывало Корню в массе. Дочурка явы которая была рождена от Лансера, который был эльфом боевым рабом подобранным Ежевикой, к удивлению всех тоже выросла крепкой и высокой эльфийкой с золотыми волосами. Об её хорошей генетической астральной карте позаботился Джони Деп очистив все изъяны её матери полукровки и простого эльфийского раба Лансера. В итоге получилось что-то вроде совершенной асгардской версии эльфа.
</w:t>
      </w:r>
    </w:p>
    <w:p>
      <w:pPr/>
    </w:p>
    <w:p>
      <w:pPr>
        <w:jc w:val="left"/>
      </w:pPr>
      <w:r>
        <w:rPr>
          <w:rFonts w:ascii="Consolas" w:eastAsia="Consolas" w:hAnsi="Consolas" w:cs="Consolas"/>
          <w:b w:val="0"/>
          <w:sz w:val="28"/>
        </w:rPr>
        <w:t xml:space="preserve">Джони так старался ибо эта девушка должна стать матерью его правнуков и его труд явно не пропал зря. Идеальное тело с огромными бёдрами стройной талией с чётким прессом и пышными сиськами были увенчаны изящным личиком с узеньким подбородком и большими яркими глазами. Корень смотря на нё припомнил пухлощёкую малютку на вид лет шести, которая надув губы хмурилась когда её мама крольчиха бросала её отправляясь в путешествие без неё.
</w:t>
      </w:r>
    </w:p>
    <w:p>
      <w:pPr/>
    </w:p>
    <w:p>
      <w:pPr>
        <w:jc w:val="left"/>
      </w:pPr>
      <w:r>
        <w:rPr>
          <w:rFonts w:ascii="Consolas" w:eastAsia="Consolas" w:hAnsi="Consolas" w:cs="Consolas"/>
          <w:b w:val="0"/>
          <w:sz w:val="28"/>
        </w:rPr>
        <w:t xml:space="preserve">-…А эти две девушки? Не может быть.
</w:t>
      </w:r>
    </w:p>
    <w:p>
      <w:pPr/>
    </w:p>
    <w:p>
      <w:pPr>
        <w:jc w:val="left"/>
      </w:pPr>
      <w:r>
        <w:rPr>
          <w:rFonts w:ascii="Consolas" w:eastAsia="Consolas" w:hAnsi="Consolas" w:cs="Consolas"/>
          <w:b w:val="0"/>
          <w:sz w:val="28"/>
        </w:rPr>
        <w:t xml:space="preserve">Одуванчик отвела глаза в сторону и пробормотала.
</w:t>
      </w:r>
    </w:p>
    <w:p>
      <w:pPr/>
    </w:p>
    <w:p>
      <w:pPr>
        <w:jc w:val="left"/>
      </w:pPr>
      <w:r>
        <w:rPr>
          <w:rFonts w:ascii="Consolas" w:eastAsia="Consolas" w:hAnsi="Consolas" w:cs="Consolas"/>
          <w:b w:val="0"/>
          <w:sz w:val="28"/>
        </w:rPr>
        <w:t xml:space="preserve">- Сынок. Я скучала по тебе и другим и вот, когда уже было совсем невмоготу.
</w:t>
      </w:r>
    </w:p>
    <w:p>
      <w:pPr/>
    </w:p>
    <w:p>
      <w:pPr>
        <w:jc w:val="left"/>
      </w:pPr>
      <w:r>
        <w:rPr>
          <w:rFonts w:ascii="Consolas" w:eastAsia="Consolas" w:hAnsi="Consolas" w:cs="Consolas"/>
          <w:b w:val="0"/>
          <w:sz w:val="28"/>
        </w:rPr>
        <w:t xml:space="preserve">- …Она переплыла чёрное озеро, ворвалась ко мне в спальню и изнасиловала.
</w:t>
      </w:r>
    </w:p>
    <w:p>
      <w:pPr/>
    </w:p>
    <w:p>
      <w:pPr>
        <w:jc w:val="left"/>
      </w:pPr>
      <w:r>
        <w:rPr>
          <w:rFonts w:ascii="Consolas" w:eastAsia="Consolas" w:hAnsi="Consolas" w:cs="Consolas"/>
          <w:b w:val="0"/>
          <w:sz w:val="28"/>
        </w:rPr>
        <w:t xml:space="preserve">Закончил за неё Том Круз. От чего то никому не было смешно. Но Одуванчик возразила самодовольно ухмыльнувшись.
</w:t>
      </w:r>
    </w:p>
    <w:p>
      <w:pPr/>
    </w:p>
    <w:p>
      <w:pPr>
        <w:jc w:val="left"/>
      </w:pPr>
      <w:r>
        <w:rPr>
          <w:rFonts w:ascii="Consolas" w:eastAsia="Consolas" w:hAnsi="Consolas" w:cs="Consolas"/>
          <w:b w:val="0"/>
          <w:sz w:val="28"/>
        </w:rPr>
        <w:t xml:space="preserve">- Я не переплыла, мне не давали лодку а ждать мне было лень…. Я добежала до Скалы по поверхности озера.
</w:t>
      </w:r>
    </w:p>
    <w:p>
      <w:pPr/>
    </w:p>
    <w:p>
      <w:pPr>
        <w:jc w:val="left"/>
      </w:pPr>
      <w:r>
        <w:rPr>
          <w:rFonts w:ascii="Consolas" w:eastAsia="Consolas" w:hAnsi="Consolas" w:cs="Consolas"/>
          <w:b w:val="0"/>
          <w:sz w:val="28"/>
        </w:rPr>
        <w:t xml:space="preserve">-…Без использования магии чисто используя физические способности.
</w:t>
      </w:r>
    </w:p>
    <w:p>
      <w:pPr/>
    </w:p>
    <w:p>
      <w:pPr>
        <w:jc w:val="left"/>
      </w:pPr>
      <w:r>
        <w:rPr>
          <w:rFonts w:ascii="Consolas" w:eastAsia="Consolas" w:hAnsi="Consolas" w:cs="Consolas"/>
          <w:b w:val="0"/>
          <w:sz w:val="28"/>
        </w:rPr>
        <w:t xml:space="preserve">Добавил Джони Деп припомнив как его дочурка уподобилась неким ящерицам, а если точнее драконам этого мира, и преодолела логику выведя свой организм на сверхъестественный уровень. Ранее Незабудка всегда комплексовала когда сравнивала себя с сестрой и теперь ясно почему. Её синергия драконьих и кроличьих генов сотворили настоящее чудо, породив существо превосходящее обычных драконов. Другие сёстры после Одуванчика пытались бежать по воде без магии, но едва смогли установить рекорд в сто метров, это даже стало неким олимпийским видом спорта Авалона. Одуванчик была несокрушимым чемпионом по всем касающимся скорости и прыжков дисциплинам.
</w:t>
      </w:r>
    </w:p>
    <w:p>
      <w:pPr/>
    </w:p>
    <w:p>
      <w:pPr>
        <w:jc w:val="left"/>
      </w:pPr>
      <w:r>
        <w:rPr>
          <w:rFonts w:ascii="Consolas" w:eastAsia="Consolas" w:hAnsi="Consolas" w:cs="Consolas"/>
          <w:b w:val="0"/>
          <w:sz w:val="28"/>
        </w:rPr>
        <w:t xml:space="preserve">Корень осознал почему никто не смеялся с тома Круза, его мамаша явно была сильно возбуждена и потрепала батю как следует. Он посмотрел на двух младших сестриц крольчих с золотыми локонами. Он ухмыльнулся и начал тискать их обнимашками. Завистливая Одуванчик тоже бросилась к ним, дети Явы тоже не отставали и прилипли новым слоем вокруг Корня. Корень чувствуя такую кучу родственников вокруг немного расслабился и подумал что было бы не плохо добавить сюда незабудку и его братьев.
</w:t>
      </w:r>
    </w:p>
    <w:p>
      <w:pPr/>
    </w:p>
    <w:p>
      <w:pPr>
        <w:jc w:val="left"/>
      </w:pPr>
      <w:r>
        <w:rPr>
          <w:rFonts w:ascii="Consolas" w:eastAsia="Consolas" w:hAnsi="Consolas" w:cs="Consolas"/>
          <w:b w:val="0"/>
          <w:sz w:val="28"/>
        </w:rPr>
        <w:t xml:space="preserve">- Раз вы собрались с нами то не стоит задерживаться. Надеюсь у вас есть лодки? Если мы поспешим то успеем вернутся к сезону дождей.
</w:t>
      </w:r>
    </w:p>
    <w:p>
      <w:pPr/>
    </w:p>
    <w:p>
      <w:pPr>
        <w:jc w:val="left"/>
      </w:pPr>
      <w:r>
        <w:rPr>
          <w:rFonts w:ascii="Consolas" w:eastAsia="Consolas" w:hAnsi="Consolas" w:cs="Consolas"/>
          <w:b w:val="0"/>
          <w:sz w:val="28"/>
        </w:rPr>
        <w:t xml:space="preserve">Том Круз нахмурившись поджал губы и сказал.
</w:t>
      </w:r>
    </w:p>
    <w:p>
      <w:pPr/>
    </w:p>
    <w:p>
      <w:pPr>
        <w:jc w:val="left"/>
      </w:pPr>
      <w:r>
        <w:rPr>
          <w:rFonts w:ascii="Consolas" w:eastAsia="Consolas" w:hAnsi="Consolas" w:cs="Consolas"/>
          <w:b w:val="0"/>
          <w:sz w:val="28"/>
        </w:rPr>
        <w:t xml:space="preserve">- Джони. Ты поедешь с ними…Ты должен любой ценой сделать Дину одной из нас. Нельзя позволять её оставаться активом сероглазых.
</w:t>
      </w:r>
    </w:p>
    <w:p>
      <w:pPr/>
    </w:p>
    <w:p>
      <w:pPr>
        <w:jc w:val="left"/>
      </w:pPr>
      <w:r>
        <w:rPr>
          <w:rFonts w:ascii="Consolas" w:eastAsia="Consolas" w:hAnsi="Consolas" w:cs="Consolas"/>
          <w:b w:val="0"/>
          <w:sz w:val="28"/>
        </w:rPr>
        <w:t xml:space="preserve">Джони кивнул. Он сам понимал что эта девушка опасна и может своей магией к примеру сравнять гору которая всегда отделяла Авалон от маркиза Кента. Как только он упомянул о поездке в царьград…Его мать и сёстры со своими тремя мачо и детьми рождёнными от низ тоже впряглись в хвост экспедиции. Джони не забыл и о своих физиологических потребностях взяв с собой Яблочко и Айву, они были подругами Незабудки и в то же время любовницами Джони. Так что не одни его внучки там будут резвиться ночами…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ДРЕВО
</w:t>
      </w:r>
    </w:p>
    <w:p>
      <w:pPr/>
    </w:p>
    <w:p>
      <w:pPr>
        <w:jc w:val="left"/>
      </w:pPr>
      <w:r>
        <w:rPr>
          <w:rFonts w:ascii="Consolas" w:eastAsia="Consolas" w:hAnsi="Consolas" w:cs="Consolas"/>
          <w:b w:val="0"/>
          <w:sz w:val="28"/>
        </w:rPr>
        <w:t xml:space="preserve">ЕСЛИ КТО НЕ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w:t>
      </w:r>
    </w:p>
    <w:p>
      <w:pPr/>
    </w:p>
    <w:p>
      <w:pPr>
        <w:jc w:val="left"/>
      </w:pPr>
      <w:r>
        <w:rPr>
          <w:rFonts w:ascii="Consolas" w:eastAsia="Consolas" w:hAnsi="Consolas" w:cs="Consolas"/>
          <w:b w:val="0"/>
          <w:sz w:val="28"/>
        </w:rPr>
        <w:t xml:space="preserve">Времени для того чтобы собраться в дорогу у Джони Депа ушло не много. Он взял несколько сотен мешков пшеницы драконьих зубов как груз своих лодок и быстро сформировал несколько экипажей с дочурок наг Тома и своих младших сыновей и дочерей. Также его мать и сёстры с их парнями и детьми тоже собрались прокатится в царьград и посмотреть места где выросли их матери и жёны.
</w:t>
      </w:r>
    </w:p>
    <w:p>
      <w:pPr/>
    </w:p>
    <w:p>
      <w:pPr>
        <w:jc w:val="left"/>
      </w:pPr>
      <w:r>
        <w:rPr>
          <w:rFonts w:ascii="Consolas" w:eastAsia="Consolas" w:hAnsi="Consolas" w:cs="Consolas"/>
          <w:b w:val="0"/>
          <w:sz w:val="28"/>
        </w:rPr>
        <w:t xml:space="preserve">В самом конце Ява, Одуванчик, Яблочко и Айва вместе со всеми их детьми собрались и начали распределяться по лодкам. На хозяйстве в их клане осталась мать крольчиха родившая Незабудку и Одуванчика, вместе с ней были средние и младшие братья и сёстры Одуванчика и Незабудки. Как видно из того сколько младшеньких было у крольчих, Джони Деп крепко взялся за увеличение населения Авалона. Он как никто другой понимал, что ему нудно укрепить свои корни и расширить владения, и большинство его детей уже начали строить небольшие посёлки в горах для добычи соли и металлов с минералами, и в долинах для выращивания пшеницы и грибов на фермах.
</w:t>
      </w:r>
    </w:p>
    <w:p>
      <w:pPr/>
    </w:p>
    <w:p>
      <w:pPr>
        <w:jc w:val="left"/>
      </w:pPr>
      <w:r>
        <w:rPr>
          <w:rFonts w:ascii="Consolas" w:eastAsia="Consolas" w:hAnsi="Consolas" w:cs="Consolas"/>
          <w:b w:val="0"/>
          <w:sz w:val="28"/>
        </w:rPr>
        <w:t xml:space="preserve">В ходе распределения по лодкам случилась небольшая перепалка.
</w:t>
      </w:r>
    </w:p>
    <w:p>
      <w:pPr/>
    </w:p>
    <w:p>
      <w:pPr>
        <w:jc w:val="left"/>
      </w:pPr>
      <w:r>
        <w:rPr>
          <w:rFonts w:ascii="Consolas" w:eastAsia="Consolas" w:hAnsi="Consolas" w:cs="Consolas"/>
          <w:b w:val="0"/>
          <w:sz w:val="28"/>
        </w:rPr>
        <w:t xml:space="preserve">- Корень, я поеду с тобой одна.
</w:t>
      </w:r>
    </w:p>
    <w:p>
      <w:pPr/>
    </w:p>
    <w:p>
      <w:pPr>
        <w:jc w:val="left"/>
      </w:pPr>
      <w:r>
        <w:rPr>
          <w:rFonts w:ascii="Consolas" w:eastAsia="Consolas" w:hAnsi="Consolas" w:cs="Consolas"/>
          <w:b w:val="0"/>
          <w:sz w:val="28"/>
        </w:rPr>
        <w:t xml:space="preserve">Корень взглянул на свою остроухую сестрёнку и кивнул.
</w:t>
      </w:r>
    </w:p>
    <w:p>
      <w:pPr/>
    </w:p>
    <w:p>
      <w:pPr>
        <w:jc w:val="left"/>
      </w:pPr>
      <w:r>
        <w:rPr>
          <w:rFonts w:ascii="Consolas" w:eastAsia="Consolas" w:hAnsi="Consolas" w:cs="Consolas"/>
          <w:b w:val="0"/>
          <w:sz w:val="28"/>
        </w:rPr>
        <w:t xml:space="preserve">- Садись. Эльфов можешь не считать, они русский плохо понимают.
</w:t>
      </w:r>
    </w:p>
    <w:p>
      <w:pPr/>
    </w:p>
    <w:p>
      <w:pPr>
        <w:jc w:val="left"/>
      </w:pPr>
      <w:r>
        <w:rPr>
          <w:rFonts w:ascii="Consolas" w:eastAsia="Consolas" w:hAnsi="Consolas" w:cs="Consolas"/>
          <w:b w:val="0"/>
          <w:sz w:val="28"/>
        </w:rPr>
        <w:t xml:space="preserve">Сзади остроухой сестрёнки раздался крик.
</w:t>
      </w:r>
    </w:p>
    <w:p>
      <w:pPr/>
    </w:p>
    <w:p>
      <w:pPr>
        <w:jc w:val="left"/>
      </w:pPr>
      <w:r>
        <w:rPr>
          <w:rFonts w:ascii="Consolas" w:eastAsia="Consolas" w:hAnsi="Consolas" w:cs="Consolas"/>
          <w:b w:val="0"/>
          <w:sz w:val="28"/>
        </w:rPr>
        <w:t xml:space="preserve">- Мы тоже поедим с братиком корнем!
</w:t>
      </w:r>
    </w:p>
    <w:p>
      <w:pPr/>
    </w:p>
    <w:p>
      <w:pPr>
        <w:jc w:val="left"/>
      </w:pPr>
      <w:r>
        <w:rPr>
          <w:rFonts w:ascii="Consolas" w:eastAsia="Consolas" w:hAnsi="Consolas" w:cs="Consolas"/>
          <w:b w:val="0"/>
          <w:sz w:val="28"/>
        </w:rPr>
        <w:t xml:space="preserve">- Мы его вообще с рождения не видели, это не справедливо.
</w:t>
      </w:r>
    </w:p>
    <w:p>
      <w:pPr/>
    </w:p>
    <w:p>
      <w:pPr>
        <w:jc w:val="left"/>
      </w:pPr>
      <w:r>
        <w:rPr>
          <w:rFonts w:ascii="Consolas" w:eastAsia="Consolas" w:hAnsi="Consolas" w:cs="Consolas"/>
          <w:b w:val="0"/>
          <w:sz w:val="28"/>
        </w:rPr>
        <w:t xml:space="preserve">Высокая остроухая девушка обернулась, прищурившись и сказала двум крольчихам.
</w:t>
      </w:r>
    </w:p>
    <w:p>
      <w:pPr/>
    </w:p>
    <w:p>
      <w:pPr>
        <w:jc w:val="left"/>
      </w:pPr>
      <w:r>
        <w:rPr>
          <w:rFonts w:ascii="Consolas" w:eastAsia="Consolas" w:hAnsi="Consolas" w:cs="Consolas"/>
          <w:b w:val="0"/>
          <w:sz w:val="28"/>
        </w:rPr>
        <w:t xml:space="preserve">- Я и Корень едим одни. Я всё сказала.
</w:t>
      </w:r>
    </w:p>
    <w:p>
      <w:pPr/>
    </w:p>
    <w:p>
      <w:pPr>
        <w:jc w:val="left"/>
      </w:pPr>
      <w:r>
        <w:rPr>
          <w:rFonts w:ascii="Consolas" w:eastAsia="Consolas" w:hAnsi="Consolas" w:cs="Consolas"/>
          <w:b w:val="0"/>
          <w:sz w:val="28"/>
        </w:rPr>
        <w:t xml:space="preserve">- Ты же знаешь что мы двое сильнее тебя.
</w:t>
      </w:r>
    </w:p>
    <w:p>
      <w:pPr/>
    </w:p>
    <w:p>
      <w:pPr>
        <w:jc w:val="left"/>
      </w:pPr>
      <w:r>
        <w:rPr>
          <w:rFonts w:ascii="Consolas" w:eastAsia="Consolas" w:hAnsi="Consolas" w:cs="Consolas"/>
          <w:b w:val="0"/>
          <w:sz w:val="28"/>
        </w:rPr>
        <w:t xml:space="preserve">- Если дело дойдёт до драки, то последнее слово останется за нами…
</w:t>
      </w:r>
    </w:p>
    <w:p>
      <w:pPr/>
    </w:p>
    <w:p>
      <w:pPr>
        <w:jc w:val="left"/>
      </w:pPr>
      <w:r>
        <w:rPr>
          <w:rFonts w:ascii="Consolas" w:eastAsia="Consolas" w:hAnsi="Consolas" w:cs="Consolas"/>
          <w:b w:val="0"/>
          <w:sz w:val="28"/>
        </w:rPr>
        <w:t xml:space="preserve">Вдруг две крольчихи взлетели и зависли в метре над землёй, но они не растерялись и вспыхнув светом вырвались и быстро отступили.
</w:t>
      </w:r>
    </w:p>
    <w:p>
      <w:pPr/>
    </w:p>
    <w:p>
      <w:pPr>
        <w:jc w:val="left"/>
      </w:pPr>
      <w:r>
        <w:rPr>
          <w:rFonts w:ascii="Consolas" w:eastAsia="Consolas" w:hAnsi="Consolas" w:cs="Consolas"/>
          <w:b w:val="0"/>
          <w:sz w:val="28"/>
        </w:rPr>
        <w:t xml:space="preserve">- Сестраааа~
</w:t>
      </w:r>
    </w:p>
    <w:p>
      <w:pPr/>
    </w:p>
    <w:p>
      <w:pPr>
        <w:jc w:val="left"/>
      </w:pPr>
      <w:r>
        <w:rPr>
          <w:rFonts w:ascii="Consolas" w:eastAsia="Consolas" w:hAnsi="Consolas" w:cs="Consolas"/>
          <w:b w:val="0"/>
          <w:sz w:val="28"/>
        </w:rPr>
        <w:t xml:space="preserve">- С магией не честно!...Ну ладно. Мы поняли, что ты серьёзно. Но не ожидай, что мы будем это терпеть больше одного дня.
</w:t>
      </w:r>
    </w:p>
    <w:p>
      <w:pPr/>
    </w:p>
    <w:p>
      <w:pPr>
        <w:jc w:val="left"/>
      </w:pPr>
      <w:r>
        <w:rPr>
          <w:rFonts w:ascii="Consolas" w:eastAsia="Consolas" w:hAnsi="Consolas" w:cs="Consolas"/>
          <w:b w:val="0"/>
          <w:sz w:val="28"/>
        </w:rPr>
        <w:t xml:space="preserve">- Ага. Завтра ты не сможешь отвертеться и придётся поделиться, ихихихи.
</w:t>
      </w:r>
    </w:p>
    <w:p>
      <w:pPr/>
    </w:p>
    <w:p>
      <w:pPr>
        <w:jc w:val="left"/>
      </w:pPr>
      <w:r>
        <w:rPr>
          <w:rFonts w:ascii="Consolas" w:eastAsia="Consolas" w:hAnsi="Consolas" w:cs="Consolas"/>
          <w:b w:val="0"/>
          <w:sz w:val="28"/>
        </w:rPr>
        <w:t xml:space="preserve">Крольчихи ускакали, запрыгнув в лодку к нагам Тома, их там было девять штук. Как оказалось нага из-за её большого туловища могла вынашивать несколько детишек сразу и радовала Тома, сразу рождая до десяти чешуйчатых малышек. Весь первый выводок из девяти наг были отправлены в экспедицию набираться опыта. Они были уважаемыми чернокнижниками, но в то же время всю жизнь провели в библиотеках и лабораториях, зарывшись в кучу документов. Это был их шанс реализовать их способности в мире и надзор дочурок Джони был самой надёжной гарантией того что они снова не зароются где-то в кучи бумаг просидев там ещё десяток лет. Уж Незабудка не даст пропасть их талантам на своей земле.
</w:t>
      </w:r>
    </w:p>
    <w:p>
      <w:pPr/>
    </w:p>
    <w:p>
      <w:pPr>
        <w:jc w:val="left"/>
      </w:pPr>
      <w:r>
        <w:rPr>
          <w:rFonts w:ascii="Consolas" w:eastAsia="Consolas" w:hAnsi="Consolas" w:cs="Consolas"/>
          <w:b w:val="0"/>
          <w:sz w:val="28"/>
        </w:rPr>
        <w:t xml:space="preserve">Тем временем Остроухая блондинка ростом 220 см, посмотрев в глаза Корню, которые едва дорос до 210, спросила.
</w:t>
      </w:r>
    </w:p>
    <w:p>
      <w:pPr/>
    </w:p>
    <w:p>
      <w:pPr>
        <w:jc w:val="left"/>
      </w:pPr>
      <w:r>
        <w:rPr>
          <w:rFonts w:ascii="Consolas" w:eastAsia="Consolas" w:hAnsi="Consolas" w:cs="Consolas"/>
          <w:b w:val="0"/>
          <w:sz w:val="28"/>
        </w:rPr>
        <w:t xml:space="preserve">- Мне тут информация поступила…Моя мама Незабудка решила меня поженить на одном из вас…Неужели это ты?
</w:t>
      </w:r>
    </w:p>
    <w:p>
      <w:pPr/>
    </w:p>
    <w:p>
      <w:pPr>
        <w:jc w:val="left"/>
      </w:pPr>
      <w:r>
        <w:rPr>
          <w:rFonts w:ascii="Consolas" w:eastAsia="Consolas" w:hAnsi="Consolas" w:cs="Consolas"/>
          <w:b w:val="0"/>
          <w:sz w:val="28"/>
        </w:rPr>
        <w:t xml:space="preserve">Корень заметил, что она выпустила когти, ожидая ответа и нервно сглотнув, ответил.
</w:t>
      </w:r>
    </w:p>
    <w:p>
      <w:pPr/>
    </w:p>
    <w:p>
      <w:pPr>
        <w:jc w:val="left"/>
      </w:pPr>
      <w:r>
        <w:rPr>
          <w:rFonts w:ascii="Consolas" w:eastAsia="Consolas" w:hAnsi="Consolas" w:cs="Consolas"/>
          <w:b w:val="0"/>
          <w:sz w:val="28"/>
        </w:rPr>
        <w:t xml:space="preserve">- Нет…Цветок решил попытаться развить с тобой отношения. Я Корень, я сын Одуванчика потому не гожусь для того чтобы породниться кровью.
</w:t>
      </w:r>
    </w:p>
    <w:p>
      <w:pPr/>
    </w:p>
    <w:p>
      <w:pPr>
        <w:jc w:val="left"/>
      </w:pPr>
      <w:r>
        <w:rPr>
          <w:rFonts w:ascii="Consolas" w:eastAsia="Consolas" w:hAnsi="Consolas" w:cs="Consolas"/>
          <w:b w:val="0"/>
          <w:sz w:val="28"/>
        </w:rPr>
        <w:t xml:space="preserve">-…Породниться кровью значит? Что за бред?
</w:t>
      </w:r>
    </w:p>
    <w:p>
      <w:pPr/>
    </w:p>
    <w:p>
      <w:pPr>
        <w:jc w:val="left"/>
      </w:pPr>
      <w:r>
        <w:rPr>
          <w:rFonts w:ascii="Consolas" w:eastAsia="Consolas" w:hAnsi="Consolas" w:cs="Consolas"/>
          <w:b w:val="0"/>
          <w:sz w:val="28"/>
        </w:rPr>
        <w:t xml:space="preserve">- Мама Незабудка мне все уши прожужжала рассказывая как она вылечила Яву и выделила её из толпы других полукровок Честерфилда. Она полюбила её за её искренность, трудолюбие и доброту…И решила сделать женой.
</w:t>
      </w:r>
    </w:p>
    <w:p>
      <w:pPr/>
    </w:p>
    <w:p>
      <w:pPr>
        <w:jc w:val="left"/>
      </w:pPr>
      <w:r>
        <w:rPr>
          <w:rFonts w:ascii="Consolas" w:eastAsia="Consolas" w:hAnsi="Consolas" w:cs="Consolas"/>
          <w:b w:val="0"/>
          <w:sz w:val="28"/>
        </w:rPr>
        <w:t xml:space="preserve">- Всё-таки это правда? Они с мамой того…Бисексуальны?
</w:t>
      </w:r>
    </w:p>
    <w:p>
      <w:pPr/>
    </w:p>
    <w:p>
      <w:pPr>
        <w:jc w:val="left"/>
      </w:pPr>
      <w:r>
        <w:rPr>
          <w:rFonts w:ascii="Consolas" w:eastAsia="Consolas" w:hAnsi="Consolas" w:cs="Consolas"/>
          <w:b w:val="0"/>
          <w:sz w:val="28"/>
        </w:rPr>
        <w:t xml:space="preserve">- Ну, да. Мама много внимания уделяла девочкам в царьграде, всем жопы и сиськи перелапала… Ива, ты это не подумай ничего плохого. Она лишь поцелуйчиками обходилась... Она не изменяла твоей матери.
</w:t>
      </w:r>
    </w:p>
    <w:p>
      <w:pPr/>
    </w:p>
    <w:p>
      <w:pPr>
        <w:jc w:val="left"/>
      </w:pPr>
      <w:r>
        <w:rPr>
          <w:rFonts w:ascii="Consolas" w:eastAsia="Consolas" w:hAnsi="Consolas" w:cs="Consolas"/>
          <w:b w:val="0"/>
          <w:sz w:val="28"/>
        </w:rPr>
        <w:t xml:space="preserve">Остроухая Ива нервно с подрагивающим веком, поняла что её блудная мамаша бросившая её когда ей ещё года не исполнилось на шею своей сестре и другой мамаше оказалась ещё более порочной личностью чем она представляла. Она вздохнула успокоившись и приняв ситуацию спросила.
</w:t>
      </w:r>
    </w:p>
    <w:p>
      <w:pPr/>
    </w:p>
    <w:p>
      <w:pPr>
        <w:jc w:val="left"/>
      </w:pPr>
      <w:r>
        <w:rPr>
          <w:rFonts w:ascii="Consolas" w:eastAsia="Consolas" w:hAnsi="Consolas" w:cs="Consolas"/>
          <w:b w:val="0"/>
          <w:sz w:val="28"/>
        </w:rPr>
        <w:t xml:space="preserve">- Почему ей важно породниться с мамой? Почему не мой брат?
</w:t>
      </w:r>
    </w:p>
    <w:p>
      <w:pPr/>
    </w:p>
    <w:p>
      <w:pPr>
        <w:jc w:val="left"/>
      </w:pPr>
      <w:r>
        <w:rPr>
          <w:rFonts w:ascii="Consolas" w:eastAsia="Consolas" w:hAnsi="Consolas" w:cs="Consolas"/>
          <w:b w:val="0"/>
          <w:sz w:val="28"/>
        </w:rPr>
        <w:t xml:space="preserve">- У мамы нет дочерей, и даже если женить твоего брата с дочками Одуванчика не будет толку. Маме важно чтобы она стала семьёй с Явой. Ведь она была её первой любовью с которой она решила связать себя узами крови…Поверь она очень упряма и лучше всего смириться и подчиниться. Ну, или подождать пока мама Ява или мама Незабудка не родят ещё одну дочь.
</w:t>
      </w:r>
    </w:p>
    <w:p>
      <w:pPr/>
    </w:p>
    <w:p>
      <w:pPr>
        <w:jc w:val="left"/>
      </w:pPr>
      <w:r>
        <w:rPr>
          <w:rFonts w:ascii="Consolas" w:eastAsia="Consolas" w:hAnsi="Consolas" w:cs="Consolas"/>
          <w:b w:val="0"/>
          <w:sz w:val="28"/>
        </w:rPr>
        <w:t xml:space="preserve">Снова вздохнув Ива упала на скамейку возле Корня и спросила.
</w:t>
      </w:r>
    </w:p>
    <w:p>
      <w:pPr/>
    </w:p>
    <w:p>
      <w:pPr>
        <w:jc w:val="left"/>
      </w:pPr>
      <w:r>
        <w:rPr>
          <w:rFonts w:ascii="Consolas" w:eastAsia="Consolas" w:hAnsi="Consolas" w:cs="Consolas"/>
          <w:b w:val="0"/>
          <w:sz w:val="28"/>
        </w:rPr>
        <w:t xml:space="preserve">- Кто такой Цветок?
</w:t>
      </w:r>
    </w:p>
    <w:p>
      <w:pPr/>
    </w:p>
    <w:p>
      <w:pPr>
        <w:jc w:val="left"/>
      </w:pPr>
      <w:r>
        <w:rPr>
          <w:rFonts w:ascii="Consolas" w:eastAsia="Consolas" w:hAnsi="Consolas" w:cs="Consolas"/>
          <w:b w:val="0"/>
          <w:sz w:val="28"/>
        </w:rPr>
        <w:t xml:space="preserve">-…Ты что нас не помнишь?
</w:t>
      </w:r>
    </w:p>
    <w:p>
      <w:pPr/>
    </w:p>
    <w:p>
      <w:pPr>
        <w:jc w:val="left"/>
      </w:pPr>
      <w:r>
        <w:rPr>
          <w:rFonts w:ascii="Consolas" w:eastAsia="Consolas" w:hAnsi="Consolas" w:cs="Consolas"/>
          <w:b w:val="0"/>
          <w:sz w:val="28"/>
        </w:rPr>
        <w:t xml:space="preserve">- Корень, мне блеть ещё года не было, когда ты начал пропадать с братьями в библиотеке позабыв о мне и старшем брате. Мы эльфы хоть и полукровки, но развиваемся намного медленнее вас кролей. Я тогда едва научилась говорить и читать когда вы все ушли в лес, бросив нас. Я ещё не совсем понимала что происходило, но мама Одуванчик переносила расставание очень тяжело, а позже и вообще сошла с ума от тоски, и однажды весной, не выдержала и решилась родить себе ещё детей, отправившись к Тому Крузу… Конечно, мои младшие сестрёнки ещё те бандитки, но с ними наш дом и правда снова стал живым и шумным. Так что я вас помню только как тех парней, которые приходили ночевать и есть в наш дом.
</w:t>
      </w:r>
    </w:p>
    <w:p>
      <w:pPr/>
    </w:p>
    <w:p>
      <w:pPr>
        <w:jc w:val="left"/>
      </w:pPr>
      <w:r>
        <w:rPr>
          <w:rFonts w:ascii="Consolas" w:eastAsia="Consolas" w:hAnsi="Consolas" w:cs="Consolas"/>
          <w:b w:val="0"/>
          <w:sz w:val="28"/>
        </w:rPr>
        <w:t xml:space="preserve">Корень неловко припомнил каким сумасшедшим задротом он был в детстве, он реально жил в библиотеке. Сейчас вырастя во взрослого мужчину, он немного пристыдился, но не считал что он сделал что-то не правильно. Всё же путь который он прошел, привёл его туда где он сейчас и сделал тем кем он есть. Он не собирался сожалеть о прошлом ведь он ещё в юности решил жить настоящим так, чтобы не стыдиться за себя потом. Он вздохнул и решил помягче посватать своего застенчивого брата.
</w:t>
      </w:r>
    </w:p>
    <w:p>
      <w:pPr/>
    </w:p>
    <w:p>
      <w:pPr>
        <w:jc w:val="left"/>
      </w:pPr>
      <w:r>
        <w:rPr>
          <w:rFonts w:ascii="Consolas" w:eastAsia="Consolas" w:hAnsi="Consolas" w:cs="Consolas"/>
          <w:b w:val="0"/>
          <w:sz w:val="28"/>
        </w:rPr>
        <w:t xml:space="preserve">-…В общих чертах. Цветок очень опасный парень. Он всегда был слаб по отношению к больным и страдающим существам, стремясь помочь им он глубоко изучил медицину и овладел несколькими сложными операциями и заклинаниями исцеления. Впрочем это сделало с него настоящего убийцу, который не знает слова пощада…Все кого он посчитает врагом будут убиты в течении нескольких мгновений, причём без шансов на выживание, ибо он точно знает как сделать так, чтобы потом никак не откачать…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ты не пугайся. Он очень мягкий человек, но когда его загонят в угол, он выпустит иглы, которые будут беспощадно убивать. Но тебя он не тронет, даже наоборот он очень заботится о родных. Тем более ты слабенькая младшая сестрёнка…
</w:t>
      </w:r>
    </w:p>
    <w:p>
      <w:pPr/>
    </w:p>
    <w:p>
      <w:pPr>
        <w:jc w:val="left"/>
      </w:pPr>
      <w:r>
        <w:rPr>
          <w:rFonts w:ascii="Consolas" w:eastAsia="Consolas" w:hAnsi="Consolas" w:cs="Consolas"/>
          <w:b w:val="0"/>
          <w:sz w:val="28"/>
        </w:rPr>
        <w:t xml:space="preserve">- Я не слабая. Я чернокнижник… Я могу уничтожить гору своей магией.
</w:t>
      </w:r>
    </w:p>
    <w:p>
      <w:pPr/>
    </w:p>
    <w:p>
      <w:pPr>
        <w:jc w:val="left"/>
      </w:pPr>
      <w:r>
        <w:rPr>
          <w:rFonts w:ascii="Consolas" w:eastAsia="Consolas" w:hAnsi="Consolas" w:cs="Consolas"/>
          <w:b w:val="0"/>
          <w:sz w:val="28"/>
        </w:rPr>
        <w:t xml:space="preserve">- Гору?…Я оценю тебя в пятый ранг…Но всё же ты не будешь рассматриваться им больше чем просто маленькая пухлощёкая девочка которую он оставил на несколько лет в одиночестве. Он наверняка начнёт тебя сильно опекать и тебе будет выгодней смириться с этим. Всё таки ничего нет плохого в том чтобы попытаться исполнить желание нашей мамы…Если у вас действительно не выйдет, то ничего страшного. Мы будем просто жить дальше. Рано или поздно мама исполнить свой замысел но, уже не втягивая в него тебя.
</w:t>
      </w:r>
    </w:p>
    <w:p>
      <w:pPr/>
    </w:p>
    <w:p>
      <w:pPr>
        <w:jc w:val="left"/>
      </w:pPr>
      <w:r>
        <w:rPr>
          <w:rFonts w:ascii="Consolas" w:eastAsia="Consolas" w:hAnsi="Consolas" w:cs="Consolas"/>
          <w:b w:val="0"/>
          <w:sz w:val="28"/>
        </w:rPr>
        <w:t xml:space="preserve">- Ты не подумай что я собираюсь как-то препятствовать желания наших мам…Просто вы все мне как будто чужие…Я не могу во так просто принять незнакомца как своего спутника жизни.
</w:t>
      </w:r>
    </w:p>
    <w:p>
      <w:pPr/>
    </w:p>
    <w:p>
      <w:pPr>
        <w:jc w:val="left"/>
      </w:pPr>
      <w:r>
        <w:rPr>
          <w:rFonts w:ascii="Consolas" w:eastAsia="Consolas" w:hAnsi="Consolas" w:cs="Consolas"/>
          <w:b w:val="0"/>
          <w:sz w:val="28"/>
        </w:rPr>
        <w:t xml:space="preserve">Корень вздохнул и облокотившись на борт плывущего катера начал всматриваться в мелькающие блики воды чёрного озера. Им ещё пару дней придётся плыть к устью эльфийской реки названой так из-за того что она была кормилицей почти всех эльфийских племён и уходила глубоко на восток в тёплые леса и джунгли эльфийских земель. Он задумался о чувствах Ивы и сказал.
</w:t>
      </w:r>
    </w:p>
    <w:p>
      <w:pPr/>
    </w:p>
    <w:p>
      <w:pPr>
        <w:jc w:val="left"/>
      </w:pPr>
      <w:r>
        <w:rPr>
          <w:rFonts w:ascii="Consolas" w:eastAsia="Consolas" w:hAnsi="Consolas" w:cs="Consolas"/>
          <w:b w:val="0"/>
          <w:sz w:val="28"/>
        </w:rPr>
        <w:t xml:space="preserve">- Мы ведь тоже хотим найти свою любовь. Даже я хотел бы найти ту кто примет меня таким как я есть…Как же я завидую Пуху.
</w:t>
      </w:r>
    </w:p>
    <w:p>
      <w:pPr/>
    </w:p>
    <w:p>
      <w:pPr>
        <w:jc w:val="left"/>
      </w:pPr>
      <w:r>
        <w:rPr>
          <w:rFonts w:ascii="Consolas" w:eastAsia="Consolas" w:hAnsi="Consolas" w:cs="Consolas"/>
          <w:b w:val="0"/>
          <w:sz w:val="28"/>
        </w:rPr>
        <w:t xml:space="preserve">Он потрепал свои чёрные средней длинны волосы и растянул человеческие уши.
</w:t>
      </w:r>
    </w:p>
    <w:p>
      <w:pPr/>
    </w:p>
    <w:p>
      <w:pPr>
        <w:jc w:val="left"/>
      </w:pPr>
      <w:r>
        <w:rPr>
          <w:rFonts w:ascii="Consolas" w:eastAsia="Consolas" w:hAnsi="Consolas" w:cs="Consolas"/>
          <w:b w:val="0"/>
          <w:sz w:val="28"/>
        </w:rPr>
        <w:t xml:space="preserve">- Кто бы принял меня зная что это всё фальшивое?
</w:t>
      </w:r>
    </w:p>
    <w:p>
      <w:pPr/>
    </w:p>
    <w:p>
      <w:pPr>
        <w:jc w:val="left"/>
      </w:pPr>
      <w:r>
        <w:rPr>
          <w:rFonts w:ascii="Consolas" w:eastAsia="Consolas" w:hAnsi="Consolas" w:cs="Consolas"/>
          <w:b w:val="0"/>
          <w:sz w:val="28"/>
        </w:rPr>
        <w:t xml:space="preserve">Ива странно на него посмотрела и переспросила.
</w:t>
      </w:r>
    </w:p>
    <w:p>
      <w:pPr/>
    </w:p>
    <w:p>
      <w:pPr>
        <w:jc w:val="left"/>
      </w:pPr>
      <w:r>
        <w:rPr>
          <w:rFonts w:ascii="Consolas" w:eastAsia="Consolas" w:hAnsi="Consolas" w:cs="Consolas"/>
          <w:b w:val="0"/>
          <w:sz w:val="28"/>
        </w:rPr>
        <w:t xml:space="preserve">- Что? Ты серьёзно? Да блять любая девушка наверно.
</w:t>
      </w:r>
    </w:p>
    <w:p>
      <w:pPr/>
    </w:p>
    <w:p>
      <w:pPr>
        <w:jc w:val="left"/>
      </w:pPr>
      <w:r>
        <w:rPr>
          <w:rFonts w:ascii="Consolas" w:eastAsia="Consolas" w:hAnsi="Consolas" w:cs="Consolas"/>
          <w:b w:val="0"/>
          <w:sz w:val="28"/>
        </w:rPr>
        <w:t xml:space="preserve">- Мне не нужна любая. Мне нужна достойная…
</w:t>
      </w:r>
    </w:p>
    <w:p>
      <w:pPr/>
    </w:p>
    <w:p>
      <w:pPr>
        <w:jc w:val="left"/>
      </w:pPr>
      <w:r>
        <w:rPr>
          <w:rFonts w:ascii="Consolas" w:eastAsia="Consolas" w:hAnsi="Consolas" w:cs="Consolas"/>
          <w:b w:val="0"/>
          <w:sz w:val="28"/>
        </w:rPr>
        <w:t xml:space="preserve">- Хм, может тебе эльфийских принцесс подать на кастинг в жёны? Размечтался.
</w:t>
      </w:r>
    </w:p>
    <w:p>
      <w:pPr/>
    </w:p>
    <w:p>
      <w:pPr>
        <w:jc w:val="left"/>
      </w:pPr>
      <w:r>
        <w:rPr>
          <w:rFonts w:ascii="Consolas" w:eastAsia="Consolas" w:hAnsi="Consolas" w:cs="Consolas"/>
          <w:b w:val="0"/>
          <w:sz w:val="28"/>
        </w:rPr>
        <w:t xml:space="preserve">-…Но ведь пух сука умудрился же. Чем я хуже…Поцелует меня такая, заклинание спадёт и я превращусь в похотливого кролика…Как в сказке но только скорей страшилке, хехехе.
</w:t>
      </w:r>
    </w:p>
    <w:p>
      <w:pPr/>
    </w:p>
    <w:p>
      <w:pPr>
        <w:jc w:val="left"/>
      </w:pPr>
      <w:r>
        <w:rPr>
          <w:rFonts w:ascii="Consolas" w:eastAsia="Consolas" w:hAnsi="Consolas" w:cs="Consolas"/>
          <w:b w:val="0"/>
          <w:sz w:val="28"/>
        </w:rPr>
        <w:t xml:space="preserve">Корень решил свести всё к шутке но Иве не было смешно. Она была взрослой женщиной и понимала что чувствует её брат. Сейчас у него был сказочный образ в его сердце как у принцессы ждущей принца на белом коне. Она умилялась всё больше раскрывая личность своего брата, в то же время она хотела по своему потакать этому наивному кролику который слишком быстро повзрослел. Хотя он и быстрее всех обучился всем необходимым знаниям, он всё ещё был очень не опытен в отношениях между людьми…В то же время у Ивы было почти четыре года чтобы повзрослеть в обществе своих сестёр и других людей постепенно созревая как личность.
</w:t>
      </w:r>
    </w:p>
    <w:p>
      <w:pPr/>
    </w:p>
    <w:p>
      <w:pPr>
        <w:jc w:val="left"/>
      </w:pPr>
      <w:r>
        <w:rPr>
          <w:rFonts w:ascii="Consolas" w:eastAsia="Consolas" w:hAnsi="Consolas" w:cs="Consolas"/>
          <w:b w:val="0"/>
          <w:sz w:val="28"/>
        </w:rPr>
        <w:t xml:space="preserve">- Ладно тебе Корень. Если что я познакомлю тебя со своими школьными подругами?
</w:t>
      </w:r>
    </w:p>
    <w:p>
      <w:pPr/>
    </w:p>
    <w:p>
      <w:pPr>
        <w:jc w:val="left"/>
      </w:pPr>
      <w:r>
        <w:rPr>
          <w:rFonts w:ascii="Consolas" w:eastAsia="Consolas" w:hAnsi="Consolas" w:cs="Consolas"/>
          <w:b w:val="0"/>
          <w:sz w:val="28"/>
        </w:rPr>
        <w:t xml:space="preserve">-…Ты ходила в школу?
</w:t>
      </w:r>
    </w:p>
    <w:p>
      <w:pPr/>
    </w:p>
    <w:p>
      <w:pPr>
        <w:jc w:val="left"/>
      </w:pPr>
      <w:r>
        <w:rPr>
          <w:rFonts w:ascii="Consolas" w:eastAsia="Consolas" w:hAnsi="Consolas" w:cs="Consolas"/>
          <w:b w:val="0"/>
          <w:sz w:val="28"/>
        </w:rPr>
        <w:t xml:space="preserve">- Вообще-то я преподавала там магию чернокнижников пару лет…Но среди выпускниц у меня есть пара хороших подруг. Если ты своими силами не справишься то уж я как-то устрою тебе пару свиданий в слепую…
</w:t>
      </w:r>
    </w:p>
    <w:p>
      <w:pPr/>
    </w:p>
    <w:p>
      <w:pPr>
        <w:jc w:val="left"/>
      </w:pPr>
      <w:r>
        <w:rPr>
          <w:rFonts w:ascii="Consolas" w:eastAsia="Consolas" w:hAnsi="Consolas" w:cs="Consolas"/>
          <w:b w:val="0"/>
          <w:sz w:val="28"/>
        </w:rPr>
        <w:t xml:space="preserve">- Спасибо…Я то думал что всё-таки придётся пойти на крайности и купить молодую рабыню кроличьей расы, чтобы воспитать из неё себе жену своей мечты…Ой!!! Зачем ты меня ущипнула?
</w:t>
      </w:r>
    </w:p>
    <w:p>
      <w:pPr/>
    </w:p>
    <w:p>
      <w:pPr>
        <w:jc w:val="left"/>
      </w:pPr>
      <w:r>
        <w:rPr>
          <w:rFonts w:ascii="Consolas" w:eastAsia="Consolas" w:hAnsi="Consolas" w:cs="Consolas"/>
          <w:b w:val="0"/>
          <w:sz w:val="28"/>
        </w:rPr>
        <w:t xml:space="preserve">- Твои слова заставляют меня сожалеть, что я тебя знаю. Если ты сделаешь так, то я блять никогда в жизни не признаю тебя своей роднёй...Купить, воспитать, сделать женой? Блять в каком же ты отчаянии? Не может быть что мой брат превратился в это.
</w:t>
      </w:r>
    </w:p>
    <w:p>
      <w:pPr/>
    </w:p>
    <w:p>
      <w:pPr>
        <w:jc w:val="left"/>
      </w:pPr>
      <w:r>
        <w:rPr>
          <w:rFonts w:ascii="Consolas" w:eastAsia="Consolas" w:hAnsi="Consolas" w:cs="Consolas"/>
          <w:b w:val="0"/>
          <w:sz w:val="28"/>
        </w:rPr>
        <w:t xml:space="preserve">Корень нахмурился и задумался на минуту.
</w:t>
      </w:r>
    </w:p>
    <w:p>
      <w:pPr/>
    </w:p>
    <w:p>
      <w:pPr>
        <w:jc w:val="left"/>
      </w:pPr>
      <w:r>
        <w:rPr>
          <w:rFonts w:ascii="Consolas" w:eastAsia="Consolas" w:hAnsi="Consolas" w:cs="Consolas"/>
          <w:b w:val="0"/>
          <w:sz w:val="28"/>
        </w:rPr>
        <w:t xml:space="preserve">- Наверно на меня так повлияло то что я прожил большую часть своей жизни среди сероглазых. Они очень плохие люди и их отношение к низшим расам вроде меня очень предвзятое. Когда живёшь в окружении тех кто тебя презирает понемногу и сам занижаешь самооценку. Единственное что не дало мне пасть духом так это моя мать…Она всегда говорила что мы асы, существа стоящие над миром смертных. Мы даже выше драконов в пищевой цепи и она сама яркое тому доказательство...С тех пор мне не то чтобы не хватает самооценки…Я слишком нарциссичный чтобы согласиться на посредственную жену.
</w:t>
      </w:r>
    </w:p>
    <w:p>
      <w:pPr/>
    </w:p>
    <w:p>
      <w:pPr>
        <w:jc w:val="left"/>
      </w:pPr>
      <w:r>
        <w:rPr>
          <w:rFonts w:ascii="Consolas" w:eastAsia="Consolas" w:hAnsi="Consolas" w:cs="Consolas"/>
          <w:b w:val="0"/>
          <w:sz w:val="28"/>
        </w:rPr>
        <w:t xml:space="preserve">- Блять. А вот это звучит так что вызывает у меня импульс выбить с твоей бошки дерьмо.
</w:t>
      </w:r>
    </w:p>
    <w:p>
      <w:pPr/>
    </w:p>
    <w:p>
      <w:pPr>
        <w:jc w:val="left"/>
      </w:pPr>
      <w:r>
        <w:rPr>
          <w:rFonts w:ascii="Consolas" w:eastAsia="Consolas" w:hAnsi="Consolas" w:cs="Consolas"/>
          <w:b w:val="0"/>
          <w:sz w:val="28"/>
        </w:rPr>
        <w:t xml:space="preserve">- Хахаха, ты ещё Пуха не видела. Он просто пушистый сгусток высокомерия и гордыни. Но его жёнушка царевна просто балдеет от этой его черты характера. Как говорится на любой товар свой покупатель. Вот и я жду своего покупателя…
</w:t>
      </w:r>
    </w:p>
    <w:p>
      <w:pPr/>
    </w:p>
    <w:p>
      <w:pPr>
        <w:jc w:val="left"/>
      </w:pPr>
      <w:r>
        <w:rPr>
          <w:rFonts w:ascii="Consolas" w:eastAsia="Consolas" w:hAnsi="Consolas" w:cs="Consolas"/>
          <w:b w:val="0"/>
          <w:sz w:val="28"/>
        </w:rPr>
        <w:t xml:space="preserve">Ива начала понимать что её братцы кролики немного сумасшедшие. Она не знала результат ли это того что они слишком быстро созрели или того что они прожили пол жизни в городе где рабов каждый день рубят на мясо, но судя по рассказам о Незабудке и поведении Одуванчика, все кролики немного ветреные в смысле у них ветер в голове. В своём сердце Ива сформировала решение позаботится о своих не надёжных братьях и мамочках. Кто же это сделает как не она сама? Она станет присматривать за своим кланом, чтобы у неё всегда был дом куда она могла возвращаться…
</w:t>
      </w:r>
    </w:p>
    <w:p>
      <w:pPr/>
    </w:p>
    <w:p>
      <w:pPr>
        <w:jc w:val="left"/>
      </w:pPr>
      <w:r>
        <w:rPr>
          <w:rFonts w:ascii="Consolas" w:eastAsia="Consolas" w:hAnsi="Consolas" w:cs="Consolas"/>
          <w:b w:val="0"/>
          <w:sz w:val="28"/>
        </w:rPr>
        <w:t xml:space="preserve">- Слушай Ива, объясни мне эту формулу. У вас вроде всё то же что и у нас, но термины и обозначение совсем отличается от нашего…Некоторые константы тоже измерены странными единицами. Как вы вообще создавали всю эту магию?
</w:t>
      </w:r>
    </w:p>
    <w:p>
      <w:pPr/>
    </w:p>
    <w:p>
      <w:pPr>
        <w:jc w:val="left"/>
      </w:pPr>
      <w:r>
        <w:rPr>
          <w:rFonts w:ascii="Consolas" w:eastAsia="Consolas" w:hAnsi="Consolas" w:cs="Consolas"/>
          <w:b w:val="0"/>
          <w:sz w:val="28"/>
        </w:rPr>
        <w:t xml:space="preserve">- Это мы делаем всё не правильно? Кто такая вообще эта Дина что в честь неё названы десяток констант? Как вы смогли рассчитать те самые не обнаруженные нами факторы и превратить сотворение волшебства в смесь высшей векторной математики и производных функций?
</w:t>
      </w:r>
    </w:p>
    <w:p>
      <w:pPr/>
    </w:p>
    <w:p>
      <w:pPr>
        <w:jc w:val="left"/>
      </w:pPr>
      <w:r>
        <w:rPr>
          <w:rFonts w:ascii="Consolas" w:eastAsia="Consolas" w:hAnsi="Consolas" w:cs="Consolas"/>
          <w:b w:val="0"/>
          <w:sz w:val="28"/>
        </w:rPr>
        <w:t xml:space="preserve">-…Ну, это длинная история, так что лучше пока расскажи мне про ваши переменные, чтобы я мог осознать, на каком уровне находятся ваши исследования чернокнижников. Зная эти термины я смогу правильно объяснить своё понимание магических формул…
</w:t>
      </w:r>
    </w:p>
    <w:p>
      <w:pPr/>
    </w:p>
    <w:p>
      <w:pPr>
        <w:jc w:val="left"/>
      </w:pPr>
      <w:r>
        <w:rPr>
          <w:rFonts w:ascii="Consolas" w:eastAsia="Consolas" w:hAnsi="Consolas" w:cs="Consolas"/>
          <w:b w:val="0"/>
          <w:sz w:val="28"/>
        </w:rPr>
        <w:t xml:space="preserve">Следующие сутки Корень и Ива делали несколько фундаментальных прорывов в магических теориях. Не то чтобы корень был впечатлён какими-то революционными идеями, но всё же в Асгарде 50 000 жителей и даже если половина их скинется по плевку, они создадут озеро в пустыне. Также и с исследованиями чернокнижников. Все кто хоть как-то был связан с магией както вносил свою лепту в общие знания. Чернокнижники асгарда насчитывались тысячами и могли распылить своё внимание на многие магические исследования.
</w:t>
      </w:r>
    </w:p>
    <w:p>
      <w:pPr/>
    </w:p>
    <w:p>
      <w:pPr>
        <w:jc w:val="left"/>
      </w:pPr>
      <w:r>
        <w:rPr>
          <w:rFonts w:ascii="Consolas" w:eastAsia="Consolas" w:hAnsi="Consolas" w:cs="Consolas"/>
          <w:b w:val="0"/>
          <w:sz w:val="28"/>
        </w:rPr>
        <w:t xml:space="preserve">У них не было архива элементалистов, не было Дины, но всё же у Незабудки было лишь 50 человек занятых исследованиями и расчётами в ручную. Чтобы достичь высоких результатов им пришлось опустить много тем для исследований сосредоточившись на основных переменных и глубоких законах магии. Просмотрев учебники предоставленные Томом Крузом, Корень понял что они хотя и достигли невиданных для Асгарда тайных глубин магии, всё же они не получили и 10% от того что успели изучить чернокнижники копаясь лишь на поверхности. Основа чернокнижников была шире и крепче и этого нельзя отрицать.
</w:t>
      </w:r>
    </w:p>
    <w:p>
      <w:pPr/>
    </w:p>
    <w:p>
      <w:pPr>
        <w:jc w:val="left"/>
      </w:pPr>
      <w:r>
        <w:rPr>
          <w:rFonts w:ascii="Consolas" w:eastAsia="Consolas" w:hAnsi="Consolas" w:cs="Consolas"/>
          <w:b w:val="0"/>
          <w:sz w:val="28"/>
        </w:rPr>
        <w:t xml:space="preserve">В особенности Корня поразили исследования левитации, антигравитации и полёта. Он уже освоил больше половины формул ветки телекинеза и у него были почти все необходимые знания, чтобы самому составить формулу маги полёта. Раньше у него не было времени проводить расчёты для забавы, но когда он получил всё необходимое в свои руки, у него кипела кровь в ожидании шанса чтобы испытать всё это в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130
</w:t>
      </w:r>
    </w:p>
    <w:p>
      <w:pPr/>
    </w:p>
    <w:p>
      <w:pPr>
        <w:jc w:val="left"/>
      </w:pPr>
      <w:r>
        <w:rPr>
          <w:rFonts w:ascii="Consolas" w:eastAsia="Consolas" w:hAnsi="Consolas" w:cs="Consolas"/>
          <w:b w:val="0"/>
          <w:sz w:val="28"/>
        </w:rPr>
        <w:t xml:space="preserve">Когда они вошли в эльфийскую реку, обе стороны берега плавно перешли в огромные скалы, течение было очень сильным и если бы не мощный двигатель катера Корня, то вероятно он не смог бы даже выбраться в чёрное озеро. К счастью обратный путь шёл по течению реки, и они без особых проблем продолжили углубляться в почти километровой ширины каньон, который явно был вырезан в скале бурными водами эльфийской реки.
</w:t>
      </w:r>
    </w:p>
    <w:p>
      <w:pPr/>
    </w:p>
    <w:p>
      <w:pPr>
        <w:jc w:val="left"/>
      </w:pPr>
      <w:r>
        <w:rPr>
          <w:rFonts w:ascii="Consolas" w:eastAsia="Consolas" w:hAnsi="Consolas" w:cs="Consolas"/>
          <w:b w:val="0"/>
          <w:sz w:val="28"/>
        </w:rPr>
        <w:t xml:space="preserve">Несколько дней подряд им пришлось вихлять между двух закрывающих небо каменных стен каньона, но вскоре они стали ниже и растительность стала гуще, то и дело попадались различные водопады, которые спадали в эльфийскую реку со стен каньона. Вскоре они и вовсе сменились ровным берегом покрытым камышами и различными деревьями.
</w:t>
      </w:r>
    </w:p>
    <w:p>
      <w:pPr/>
    </w:p>
    <w:p>
      <w:pPr>
        <w:jc w:val="left"/>
      </w:pPr>
      <w:r>
        <w:rPr>
          <w:rFonts w:ascii="Consolas" w:eastAsia="Consolas" w:hAnsi="Consolas" w:cs="Consolas"/>
          <w:b w:val="0"/>
          <w:sz w:val="28"/>
        </w:rPr>
        <w:t xml:space="preserve">Джони приметил хорошее место и развернул к нему всю экспедицию, на ходу создавая магией причал из окаменевшей глины и песка. Не прошло и часа как лагерь асов начал распространять пряный аромат жирного мясца поджаренного на вертеле монстра кабана. Все не слабо так устали, по сменам управляя лодками избегая порогов и стен каньона, и были только рады снять стресс дремля на твёрдой и устойчивой поверхности берега и набивая брюхо хорошо приправленным свежим мясцом.
</w:t>
      </w:r>
    </w:p>
    <w:p>
      <w:pPr/>
    </w:p>
    <w:p>
      <w:pPr>
        <w:jc w:val="left"/>
      </w:pPr>
      <w:r>
        <w:rPr>
          <w:rFonts w:ascii="Consolas" w:eastAsia="Consolas" w:hAnsi="Consolas" w:cs="Consolas"/>
          <w:b w:val="0"/>
          <w:sz w:val="28"/>
        </w:rPr>
        <w:t xml:space="preserve">-…Какого блять?
</w:t>
      </w:r>
    </w:p>
    <w:p>
      <w:pPr/>
    </w:p>
    <w:p>
      <w:pPr>
        <w:jc w:val="left"/>
      </w:pPr>
      <w:r>
        <w:rPr>
          <w:rFonts w:ascii="Consolas" w:eastAsia="Consolas" w:hAnsi="Consolas" w:cs="Consolas"/>
          <w:b w:val="0"/>
          <w:sz w:val="28"/>
        </w:rPr>
        <w:t xml:space="preserve">Не успел Джони раздаться бранью как поверхность реки покрылась воронками. Нечто колоссальное начало вспенивать воду несясь на невероятной скорости к берегу где расположились перепуганные эльфы и гномы, но асы тем временем почувствовали как закипает их кровь. Не нужно было подавать сигнал чтобы все кто хоть немного имел боевой опыт начали готовиться к убийству непрошеного гостя.
</w:t>
      </w:r>
    </w:p>
    <w:p>
      <w:pPr/>
    </w:p>
    <w:p>
      <w:pPr>
        <w:jc w:val="left"/>
      </w:pPr>
      <w:r>
        <w:rPr>
          <w:rFonts w:ascii="Consolas" w:eastAsia="Consolas" w:hAnsi="Consolas" w:cs="Consolas"/>
          <w:b w:val="0"/>
          <w:sz w:val="28"/>
        </w:rPr>
        <w:t xml:space="preserve">- Механики и офицеры, немедленно покинуть берег, уходите к деревьям и приложите все усилия чтобы выжить. БЕГОМ!
</w:t>
      </w:r>
    </w:p>
    <w:p>
      <w:pPr/>
    </w:p>
    <w:p>
      <w:pPr>
        <w:jc w:val="left"/>
      </w:pPr>
      <w:r>
        <w:rPr>
          <w:rFonts w:ascii="Consolas" w:eastAsia="Consolas" w:hAnsi="Consolas" w:cs="Consolas"/>
          <w:b w:val="0"/>
          <w:sz w:val="28"/>
        </w:rPr>
        <w:t xml:space="preserve">Корень быстро приказал обычным эльфам и гномам убраться с под ног, тем временем начал активировать смешанные формулы чернокнижников и ведьм вздымаясь на десять метров над поверхностью земли. Его примеру последовали остальные золотовласые экспедиторы вводя в шок всех спешно отступающих эльфов и гномов. Возможно гномы в отличии от эльфов были далеки от высоких рангов магических формул, но они точно знали что у ведьм не было заклинания полёта способного на чистый полёт.
</w:t>
      </w:r>
    </w:p>
    <w:p>
      <w:pPr/>
    </w:p>
    <w:p>
      <w:pPr>
        <w:jc w:val="left"/>
      </w:pPr>
      <w:r>
        <w:rPr>
          <w:rFonts w:ascii="Consolas" w:eastAsia="Consolas" w:hAnsi="Consolas" w:cs="Consolas"/>
          <w:b w:val="0"/>
          <w:sz w:val="28"/>
        </w:rPr>
        <w:t xml:space="preserve">Была грубая разработка основанная на стихии ветра, но без защитного костюма и маски заклинателя буквально истязал бы дикий ветер неуправляемо подбрасывающий смелого ведьмака. Тем временем даже одежда Корня и других асов оставалась неподвижна, пока они с диким хищным оскалом всматривались в бушующую поверхность реки. Эльфы и гномы были заворожены невероятным зрелищем левитирующих асов и отбежав к ближайшим деревьям, спрятались за ними наблюдая развитие ситуации в надежде увидеть мощь их верховного советника корня и их новых союзников. Им не пришлось долго ждать.
</w:t>
      </w:r>
    </w:p>
    <w:p>
      <w:pPr/>
    </w:p>
    <w:p>
      <w:pPr>
        <w:jc w:val="left"/>
      </w:pPr>
      <w:r>
        <w:rPr>
          <w:rFonts w:ascii="Consolas" w:eastAsia="Consolas" w:hAnsi="Consolas" w:cs="Consolas"/>
          <w:b w:val="0"/>
          <w:sz w:val="28"/>
        </w:rPr>
        <w:t xml:space="preserve">С реки выскочила огромная змеиная бошка с полной акульей пастью зубов. Джони первым среагировал из-за поддержки его симбионта Пуси, с его стороны моментально сорвался град телекинетических импульсов которые будто выстрелы дробовика стали сдирать куски кожи и непробиваемой чешуи с тела змеи. Она зашипев не слабыми децибелами быстро спрятала свою тушу в реку окрашивая её в красный цвет. Джони тем временем не прекращал атаку рисуя на поверхности воды геометрические узоры и будто невидимыми сетями из непрекращающегося ливня заклинаний сужал кольцо на поверхности реки вынуждая тварь оставаться внутри безопасной зоны оставленной в центре этого ливня телекинетических игл.
</w:t>
      </w:r>
    </w:p>
    <w:p>
      <w:pPr/>
    </w:p>
    <w:p>
      <w:pPr>
        <w:jc w:val="left"/>
      </w:pPr>
      <w:r>
        <w:rPr>
          <w:rFonts w:ascii="Consolas" w:eastAsia="Consolas" w:hAnsi="Consolas" w:cs="Consolas"/>
          <w:b w:val="0"/>
          <w:sz w:val="28"/>
        </w:rPr>
        <w:t xml:space="preserve">Взревев уже не одна а несколько змеиных голов бросились вперёд в строну берега над которым висел Джони Деп. Этот клубок загнанных в угол тварей с туловищами диаметром больше полутора метров разметал речную воду и гальку с берега реки заставив висевших в стороне асов прикрыться телекинетическими барьерами заблокировавшими разбросанный щебень и воду. Но кроме этого они не вмешивались в бой ибо считали что одного Джони будет достаточно с головой.
</w:t>
      </w:r>
    </w:p>
    <w:p>
      <w:pPr/>
    </w:p>
    <w:p>
      <w:pPr>
        <w:jc w:val="left"/>
      </w:pPr>
      <w:r>
        <w:rPr>
          <w:rFonts w:ascii="Consolas" w:eastAsia="Consolas" w:hAnsi="Consolas" w:cs="Consolas"/>
          <w:b w:val="0"/>
          <w:sz w:val="28"/>
        </w:rPr>
        <w:t xml:space="preserve">Тем временем клубок тварей встретился с плотной стеной магических невидимых снарядов которые буквально сняли змеиные бошки с их туловищ. Ещё несколько прицельных залпов и Джони оторвал последние головы.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Странно, почему они не напали по отдельности. Слишком слаженная работа для таких монстров.
</w:t>
      </w:r>
    </w:p>
    <w:p>
      <w:pPr/>
    </w:p>
    <w:p>
      <w:pPr>
        <w:jc w:val="left"/>
      </w:pPr>
      <w:r>
        <w:rPr>
          <w:rFonts w:ascii="Consolas" w:eastAsia="Consolas" w:hAnsi="Consolas" w:cs="Consolas"/>
          <w:b w:val="0"/>
          <w:sz w:val="28"/>
        </w:rPr>
        <w:t xml:space="preserve">- Идиотка! Это ж как минимум полудракон, или даже дракон! Эти твари вне всяких наших ожиданий.
</w:t>
      </w:r>
    </w:p>
    <w:p>
      <w:pPr/>
    </w:p>
    <w:p>
      <w:pPr>
        <w:jc w:val="left"/>
      </w:pPr>
      <w:r>
        <w:rPr>
          <w:rFonts w:ascii="Consolas" w:eastAsia="Consolas" w:hAnsi="Consolas" w:cs="Consolas"/>
          <w:b w:val="0"/>
          <w:sz w:val="28"/>
        </w:rPr>
        <w:t xml:space="preserve">Пока девчонки спорили, нависая над кровавым месивом, Джони вдруг выхватил телекинезом всех кто находился вблизи монстров и резко оттащил их на несколько метров назад. С кучи мяса взметнулся обрубок шеи и заздался дикий скрежет. Этот кусок плоти на месте среза уже был покрыт несколькими тысячами острых белых игл которые будто дробилка скрежетали метаясь во все стороны. Вскоре остальные обрубки точно также вслепую начали шарить дробя зубами и телами кустарники и деревья ощупывая местность.
</w:t>
      </w:r>
    </w:p>
    <w:p>
      <w:pPr/>
    </w:p>
    <w:p>
      <w:pPr>
        <w:jc w:val="left"/>
      </w:pPr>
      <w:r>
        <w:rPr>
          <w:rFonts w:ascii="Consolas" w:eastAsia="Consolas" w:hAnsi="Consolas" w:cs="Consolas"/>
          <w:b w:val="0"/>
          <w:sz w:val="28"/>
        </w:rPr>
        <w:t xml:space="preserve">- Какого хуя?
</w:t>
      </w:r>
    </w:p>
    <w:p>
      <w:pPr/>
    </w:p>
    <w:p>
      <w:pPr>
        <w:jc w:val="left"/>
      </w:pPr>
      <w:r>
        <w:rPr>
          <w:rFonts w:ascii="Consolas" w:eastAsia="Consolas" w:hAnsi="Consolas" w:cs="Consolas"/>
          <w:b w:val="0"/>
          <w:sz w:val="28"/>
        </w:rPr>
        <w:t xml:space="preserve">Вопрос невольно заданный одной из дочурок наг Тома заставил щупальца двигаться в её сторону, от чего та взлетела на несколько метров выше. Остальные последовали её примеру, попутно рассмотрев тела тварей поближе.
</w:t>
      </w:r>
    </w:p>
    <w:p>
      <w:pPr/>
    </w:p>
    <w:p>
      <w:pPr>
        <w:jc w:val="left"/>
      </w:pPr>
      <w:r>
        <w:rPr>
          <w:rFonts w:ascii="Consolas" w:eastAsia="Consolas" w:hAnsi="Consolas" w:cs="Consolas"/>
          <w:b w:val="0"/>
          <w:sz w:val="28"/>
        </w:rPr>
        <w:t xml:space="preserve">- Они реагируют на звук!
</w:t>
      </w:r>
    </w:p>
    <w:p>
      <w:pPr/>
    </w:p>
    <w:p>
      <w:pPr>
        <w:jc w:val="left"/>
      </w:pPr>
      <w:r>
        <w:rPr>
          <w:rFonts w:ascii="Consolas" w:eastAsia="Consolas" w:hAnsi="Consolas" w:cs="Consolas"/>
          <w:b w:val="0"/>
          <w:sz w:val="28"/>
        </w:rPr>
        <w:t xml:space="preserve">- Блять смотрите на их тела, они будто связаны!
</w:t>
      </w:r>
    </w:p>
    <w:p>
      <w:pPr/>
    </w:p>
    <w:p>
      <w:pPr>
        <w:jc w:val="left"/>
      </w:pPr>
      <w:r>
        <w:rPr>
          <w:rFonts w:ascii="Consolas" w:eastAsia="Consolas" w:hAnsi="Consolas" w:cs="Consolas"/>
          <w:b w:val="0"/>
          <w:sz w:val="28"/>
        </w:rPr>
        <w:t xml:space="preserve">- Это один и тот же монстр?
</w:t>
      </w:r>
    </w:p>
    <w:p>
      <w:pPr/>
    </w:p>
    <w:p>
      <w:pPr>
        <w:jc w:val="left"/>
      </w:pPr>
      <w:r>
        <w:rPr>
          <w:rFonts w:ascii="Consolas" w:eastAsia="Consolas" w:hAnsi="Consolas" w:cs="Consolas"/>
          <w:b w:val="0"/>
          <w:sz w:val="28"/>
        </w:rPr>
        <w:t xml:space="preserve">- Девять, их девять! Это девятиглавая змея!
</w:t>
      </w:r>
    </w:p>
    <w:p>
      <w:pPr/>
    </w:p>
    <w:p>
      <w:pPr>
        <w:jc w:val="left"/>
      </w:pPr>
      <w:r>
        <w:rPr>
          <w:rFonts w:ascii="Consolas" w:eastAsia="Consolas" w:hAnsi="Consolas" w:cs="Consolas"/>
          <w:b w:val="0"/>
          <w:sz w:val="28"/>
        </w:rPr>
        <w:t xml:space="preserve">- Определённо дракон, этот зашкаливающий уровень регенерации…Мы определённо должны заполучить его живьём…
</w:t>
      </w:r>
    </w:p>
    <w:p>
      <w:pPr/>
    </w:p>
    <w:p>
      <w:pPr>
        <w:jc w:val="left"/>
      </w:pPr>
      <w:r>
        <w:rPr>
          <w:rFonts w:ascii="Consolas" w:eastAsia="Consolas" w:hAnsi="Consolas" w:cs="Consolas"/>
          <w:b w:val="0"/>
          <w:sz w:val="28"/>
        </w:rPr>
        <w:t xml:space="preserve">- Звучит так, как будто мы уверены, что можем его убить. Судя по всему, кем бы ни было это существо, оно невероятно живучее и нам лучшее обеспокоится тем, чтобы не дать ему сбежать в реку. Иначе мы не получим его ни живым ни мёртвым.
</w:t>
      </w:r>
    </w:p>
    <w:p>
      <w:pPr/>
    </w:p>
    <w:p>
      <w:pPr>
        <w:jc w:val="left"/>
      </w:pPr>
      <w:r>
        <w:rPr>
          <w:rFonts w:ascii="Consolas" w:eastAsia="Consolas" w:hAnsi="Consolas" w:cs="Consolas"/>
          <w:b w:val="0"/>
          <w:sz w:val="28"/>
        </w:rPr>
        <w:t xml:space="preserve">Эта ненавязчивая дискуссия летающих в воздухе девушек заставляла зубастые обрубки слепо метаться со стороны в сторону пытаясь их поймать. Попутно они собрались с мыслями и составили план в результате они начали с помощью браслетов выстраивать каменные стены ограждающие тварь от побега пока несколько девушек дразнили слепую тварь…Но вскоре ситуация изменилась, ибо тварь отрастила на обрубках несколько примитивных глаз и бросалась на девушек уже вполне осознано реагируя на их движения.
</w:t>
      </w:r>
    </w:p>
    <w:p>
      <w:pPr/>
    </w:p>
    <w:p>
      <w:pPr>
        <w:jc w:val="left"/>
      </w:pPr>
      <w:r>
        <w:rPr>
          <w:rFonts w:ascii="Consolas" w:eastAsia="Consolas" w:hAnsi="Consolas" w:cs="Consolas"/>
          <w:b w:val="0"/>
          <w:sz w:val="28"/>
        </w:rPr>
        <w:t xml:space="preserve">Джони понял что пора прекращать игры быстро активировав два браслета на своих руках и начал выкладываться на полную пытаясь взять под контроль магических браслетов жидкость в теле твари. Она содрогалась и потрескивала своими костями а мышцы издавали скрипящие звуки напряжения, но всё же под напором Джони и его сукуба симбионта Пуси, тварь была плотно зафиксирована и он смог прикоснуться к его астральному и физическому телу.
</w:t>
      </w:r>
    </w:p>
    <w:p>
      <w:pPr/>
    </w:p>
    <w:p>
      <w:pPr>
        <w:jc w:val="left"/>
      </w:pPr>
      <w:r>
        <w:rPr>
          <w:rFonts w:ascii="Consolas" w:eastAsia="Consolas" w:hAnsi="Consolas" w:cs="Consolas"/>
          <w:b w:val="0"/>
          <w:sz w:val="28"/>
        </w:rPr>
        <w:t xml:space="preserve">-…Мать твою…У этой твари больше 100 000 астральных генов…До этого максимум который мы видели был 80 000 у детёныша василиска. Неужели драконы могут быть ещё сильнее?
</w:t>
      </w:r>
    </w:p>
    <w:p>
      <w:pPr/>
    </w:p>
    <w:p>
      <w:pPr>
        <w:jc w:val="left"/>
      </w:pPr>
      <w:r>
        <w:rPr>
          <w:rFonts w:ascii="Consolas" w:eastAsia="Consolas" w:hAnsi="Consolas" w:cs="Consolas"/>
          <w:b w:val="0"/>
          <w:sz w:val="28"/>
        </w:rPr>
        <w:t xml:space="preserve">Пуся усиленно трудилась расшифровывая изменения частоты колебания астрального поля девятиглавого дракона, она разбивала колебания на повторяющиеся фрагменты и тщательно копировала последовательность этих шаблонов колебаний превращая их в астральную генетическую карту дракона. Джони тем временем впустил в дракона свою энергию смерти и начал изучать строение её тела находя новые органы и их системы.
</w:t>
      </w:r>
    </w:p>
    <w:p>
      <w:pPr/>
    </w:p>
    <w:p>
      <w:pPr>
        <w:jc w:val="left"/>
      </w:pPr>
      <w:r>
        <w:rPr>
          <w:rFonts w:ascii="Consolas" w:eastAsia="Consolas" w:hAnsi="Consolas" w:cs="Consolas"/>
          <w:b w:val="0"/>
          <w:sz w:val="28"/>
        </w:rPr>
        <w:t xml:space="preserve">У твари было несколько сердцеобразных органов качающих отдельно венозную и артериальную кровь, также под её чешуе были особенные образования которые с высокой эффективностью поглощали кислород с воды и атмосферы…Это было похоже на жабры но ближе к органам дыхания членистоногих, в то же время жабы и прочие амфибии по воспоминаниям нашего парня могла поглощать около 5% необходимого им кислорода через кожу…Джони тщательно запомнил как работали все функции организма этого дракона ибо понимал что второго шанса не будет. Ему придётся умертвить её ибо она слишком опасна и сделать её безвредной как трёхметрового карликового василиска живущего в подземельях Скалы не получатся, а его детёнышей он вряд ли сможет найти.
</w:t>
      </w:r>
    </w:p>
    <w:p>
      <w:pPr/>
    </w:p>
    <w:p>
      <w:pPr>
        <w:jc w:val="left"/>
      </w:pPr>
      <w:r>
        <w:rPr>
          <w:rFonts w:ascii="Consolas" w:eastAsia="Consolas" w:hAnsi="Consolas" w:cs="Consolas"/>
          <w:b w:val="0"/>
          <w:sz w:val="28"/>
        </w:rPr>
        <w:t xml:space="preserve">Провозившись около часа Джони понял как можно убить тварь. По всему её телу было несколько сотен сгустков нейронов которые вместе формировали его мозг, совсем не удивительно что эта тварь могла отрастить девять голов и Джони не удивился бы если она отрастила сотню их используя эти сгустки как основы для запасных голов. Но в то же время эти мозги ещё не преодолели пределы живых существ как нежить, просто используя магию чтобы полностью стереть все электрические биохимические взаимодействия в нейронах Джони спокойно превратил эту тварь в несколько он драконьего мяса.
</w:t>
      </w:r>
    </w:p>
    <w:p>
      <w:pPr/>
    </w:p>
    <w:p>
      <w:pPr>
        <w:jc w:val="left"/>
      </w:pPr>
      <w:r>
        <w:rPr>
          <w:rFonts w:ascii="Consolas" w:eastAsia="Consolas" w:hAnsi="Consolas" w:cs="Consolas"/>
          <w:b w:val="0"/>
          <w:sz w:val="28"/>
        </w:rPr>
        <w:t xml:space="preserve">Несколько гаг увлечённо размахивая своими пятиметровыми хвостами и облизывая губы раздвоенными язычками быстро окружили Джони на перебой уговаривая отдать тушу им. Они были опытными алхимиками и могли извлечь пользу с любого кусочка плоти такого мощного существа. Джони не особо задумываясь разрешил им позаботится о мясе и наги на радостях несколько раз поцеловали его так что он уже думал утащить одну из них чтобы сбросить накопившееся возбуждение.
</w:t>
      </w:r>
    </w:p>
    <w:p>
      <w:pPr/>
    </w:p>
    <w:p>
      <w:pPr>
        <w:jc w:val="left"/>
      </w:pPr>
      <w:r>
        <w:rPr>
          <w:rFonts w:ascii="Consolas" w:eastAsia="Consolas" w:hAnsi="Consolas" w:cs="Consolas"/>
          <w:b w:val="0"/>
          <w:sz w:val="28"/>
        </w:rPr>
        <w:t xml:space="preserve">Ни что не останавливало его от хорошенького траха с этими девушками полузмеями ибо они не были его родственницами, но всё же он сосредоточился на обработке всех данных полученных с дракона и расшифровке его астральных генов. Он срочно связался с Томом Крузом и Бредом Питом, последний узнав о бешеной регенерации этой твари особенно заинтересовался её генетическим кодом и заставил Джони скопировать все цепочки аминокислот днк этого монстра и переслать ему.
</w:t>
      </w:r>
    </w:p>
    <w:p>
      <w:pPr/>
    </w:p>
    <w:p>
      <w:pPr>
        <w:jc w:val="left"/>
      </w:pPr>
      <w:r>
        <w:rPr>
          <w:rFonts w:ascii="Consolas" w:eastAsia="Consolas" w:hAnsi="Consolas" w:cs="Consolas"/>
          <w:b w:val="0"/>
          <w:sz w:val="28"/>
        </w:rPr>
        <w:t xml:space="preserve">Днк этой твари вызвало не меньше потрясений чем её астральные гены. В них были замечены ранее не известные аминокислотные образования…В общем они открыли ещё несколько драконьих протеинов. Они не были такими практичными как драконий коллаген или кератин бывшие основными ингредиентами для резиновой плоти и костей асов и искусственной чешуи их машин, но Бред Пит заверил парней, что эти белки могут полностью перевернуть их понимание живых организмов и растений.
</w:t>
      </w:r>
    </w:p>
    <w:p>
      <w:pPr/>
    </w:p>
    <w:p>
      <w:pPr>
        <w:jc w:val="left"/>
      </w:pPr>
      <w:r>
        <w:rPr>
          <w:rFonts w:ascii="Consolas" w:eastAsia="Consolas" w:hAnsi="Consolas" w:cs="Consolas"/>
          <w:b w:val="0"/>
          <w:sz w:val="28"/>
        </w:rPr>
        <w:t xml:space="preserve">Бред Пит очень увлекался ботаникой и животноводством, разводя своих чёрно-белых коров и высаживая целые плантации уникальных растений, потому он был намного лучше осведомлён в этих делах. Стоит также вспомнить, что именно он создал драконьи зубы, усы, язык и резину с чешуёй используя гибридные растения с днк драконов производящими эти драконьи белки. В общем можно было ожидать ещё одну революцию в технологиях Асгарда, который и так был подавляющей силой в этих местах.
</w:t>
      </w:r>
    </w:p>
    <w:p>
      <w:pPr/>
    </w:p>
    <w:p>
      <w:pPr>
        <w:jc w:val="left"/>
      </w:pPr>
      <w:r>
        <w:rPr>
          <w:rFonts w:ascii="Consolas" w:eastAsia="Consolas" w:hAnsi="Consolas" w:cs="Consolas"/>
          <w:b w:val="0"/>
          <w:sz w:val="28"/>
        </w:rPr>
        <w:t xml:space="preserve">Пока они разбирали тушу дракона на алхимические материалы, прошёл день. Они закончили его пожрав шашлыком из драконьего мясо и на следующее утро отправились в герцогство Бонд загруженные тоннами драконьей плоти и костей. По пути они пересекали земли царьграда через которые протекала река, но учитывая то какие твари там водятся их видело очень мало людей и то не могли понять что они увидели ведь двигались лодки быстро и бесшумно из-за того что двигателями у них были бесшумные водяные магические турбины.
</w:t>
      </w:r>
    </w:p>
    <w:p>
      <w:pPr/>
    </w:p>
    <w:p>
      <w:pPr>
        <w:jc w:val="left"/>
      </w:pPr>
      <w:r>
        <w:rPr>
          <w:rFonts w:ascii="Consolas" w:eastAsia="Consolas" w:hAnsi="Consolas" w:cs="Consolas"/>
          <w:b w:val="0"/>
          <w:sz w:val="28"/>
        </w:rPr>
        <w:t xml:space="preserve">По пути Джони Деп несколько раз получал инструкции от Бреда Пита создавая с плоти и крови дракона, в результате этих опытов по берегу эльфийской реки начали расти вечно зелёные деревья добавляющие по метру высоты каждый день…Джони не мог наблюдать за ними дольше одного дня и решил проверить результат на обратном пути продолжая углубляться в земли сероглазых. Не прошло и двух недель с начала их путешествия как начались проливные дожди сигнализирующие о том что зима уже близко. Вскоре они всё-таки добрались к тайной пристани построенной Корнем чтобы проводить испытания катера.
</w:t>
      </w:r>
    </w:p>
    <w:p>
      <w:pPr/>
    </w:p>
    <w:p>
      <w:pPr>
        <w:jc w:val="left"/>
      </w:pPr>
      <w:r>
        <w:rPr>
          <w:rFonts w:ascii="Consolas" w:eastAsia="Consolas" w:hAnsi="Consolas" w:cs="Consolas"/>
          <w:b w:val="0"/>
          <w:sz w:val="28"/>
        </w:rPr>
        <w:t xml:space="preserve">Оттуда они послали отряд эльфов чтобы Незабудка отправила грузовики чтобы забрать их лодки и груз. Ещё около двух дней они ждали грузовики, Джони тем временем проводил гибридизацию семян местных яблонь, действуя по инструкциям Бреда Пита. В результате он получил несколько сотен семян крайне биологически опасных растений которые вручил первой попавшейся золотовласке чтобы избавиться от них…Так уж случилось что он спешил и не особо уточнил как и когда от них избавиться и златовласка почувствовав дикую мощь таящуюся в семенах, решила припрятать их для себя.
</w:t>
      </w:r>
    </w:p>
    <w:p>
      <w:pPr/>
    </w:p>
    <w:p>
      <w:pPr>
        <w:jc w:val="left"/>
      </w:pPr>
      <w:r>
        <w:rPr>
          <w:rFonts w:ascii="Consolas" w:eastAsia="Consolas" w:hAnsi="Consolas" w:cs="Consolas"/>
          <w:b w:val="0"/>
          <w:sz w:val="28"/>
        </w:rPr>
        <w:t xml:space="preserve">Когда грузовики прибыли то гномы водители таращили на экспедицию свои выпученные глаза глупо усмехаясь и ёрзая. Как будто решив оправдать ожидания гномов блондинистые богатыри похватали лодки за борта и позабрасывали их на грузовики с прицепами будто тюки соломы. Довольные подобной демонстрацией силы гномы одобрительно кивали одновременно вырабатывая особое уважение к гостям. С помощью этих легендарных воинов они точно сметут работорговцев с территории герцогства Бонд.
</w:t>
      </w:r>
    </w:p>
    <w:p>
      <w:pPr/>
    </w:p>
    <w:p>
      <w:pPr>
        <w:jc w:val="left"/>
      </w:pPr>
      <w:r>
        <w:rPr>
          <w:rFonts w:ascii="Consolas" w:eastAsia="Consolas" w:hAnsi="Consolas" w:cs="Consolas"/>
          <w:b w:val="0"/>
          <w:sz w:val="28"/>
        </w:rPr>
        <w:t xml:space="preserve">Тем временем сказание о сражении могущественных полуобщественных героев с девятиглавым бессмертным драконом передавалось с уст в уста по всем подконтрольным Незабудке территориям. Когда эти золотовласые богатыри въехали на базу Незабудки то их встретила ликующая толпа зевак. Их въезд в город превратился в подобие парада и грузовики с лодками в которых сидели златовласые красавицы с Джони Депом и корнем стали центром внимания для всех жителей этого города.
</w:t>
      </w:r>
    </w:p>
    <w:p>
      <w:pPr/>
    </w:p>
    <w:p>
      <w:pPr>
        <w:jc w:val="left"/>
      </w:pPr>
      <w:r>
        <w:rPr>
          <w:rFonts w:ascii="Consolas" w:eastAsia="Consolas" w:hAnsi="Consolas" w:cs="Consolas"/>
          <w:b w:val="0"/>
          <w:sz w:val="28"/>
        </w:rPr>
        <w:t xml:space="preserve">Торжественное шествие грузовиков было окончено на площади, где Незабудка успела установить высокую трибуну чтобы несколько раз поднимать их мораль торжественными церемониями награждений отличившихся граждан. Незабудка поняла к чему идёт дело и уже давно разместила оркестр и верхушку руководства своего города на трибунах включая царевну и своих троих сыновей.
</w:t>
      </w:r>
    </w:p>
    <w:p>
      <w:pPr/>
    </w:p>
    <w:p>
      <w:pPr>
        <w:jc w:val="left"/>
      </w:pPr>
      <w:r>
        <w:rPr>
          <w:rFonts w:ascii="Consolas" w:eastAsia="Consolas" w:hAnsi="Consolas" w:cs="Consolas"/>
          <w:b w:val="0"/>
          <w:sz w:val="28"/>
        </w:rPr>
        <w:t xml:space="preserve">- Поприветствуем могучих героев пришедших своими силами поддержать наши идеи революции, и поспособствовать падению тиранического режима работорговцев!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Шум аплодисментов заполнил площадь и Джони Деп чтобы пометать бисер перед свиньями ухмыльнувшись взлетел с лодки и направился по воздуху к трибунам. За ним будто рой пчёл полетели остальные вместе недавно освоившим полёт Корнем. В середине полёта Яблочко, Айва и Одуванчик врубили свои нимбы святых дев за ними немного с опозданием сереброволосая Ява врубила и свой более скромный нимб бывший символом того что она была кардиналом хама света.
</w:t>
      </w:r>
    </w:p>
    <w:p>
      <w:pPr/>
    </w:p>
    <w:p>
      <w:pPr>
        <w:jc w:val="left"/>
      </w:pPr>
      <w:r>
        <w:rPr>
          <w:rFonts w:ascii="Consolas" w:eastAsia="Consolas" w:hAnsi="Consolas" w:cs="Consolas"/>
          <w:b w:val="0"/>
          <w:sz w:val="28"/>
        </w:rPr>
        <w:t xml:space="preserve">Мало кто осознавал значение этих нимбов но окружающие их асы уже давно знали что подобная демонстрация статуса святых и кардиналов была почти положена им по их уставу, потому не особо парились их играми со светом. Но Незабудка и Джони Деп как часть этого цирка закатив глаза были вынуждены следовать своим собственным правилам и врубили свои нимбы святой девы и апостола бога света.
</w:t>
      </w:r>
    </w:p>
    <w:p>
      <w:pPr/>
    </w:p>
    <w:p>
      <w:pPr>
        <w:jc w:val="left"/>
      </w:pPr>
      <w:r>
        <w:rPr>
          <w:rFonts w:ascii="Consolas" w:eastAsia="Consolas" w:hAnsi="Consolas" w:cs="Consolas"/>
          <w:b w:val="0"/>
          <w:sz w:val="28"/>
        </w:rPr>
        <w:t xml:space="preserve">Толпа просто впала в прострацию от того что их верховный главнокомандующий загорелся как лампочка в гирлянде, но понимая что это не с проста все они подняли радостный шум и захлопали. Царевна с подёргивающим веком дёрнула пуха и спросила.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Не обращай внимания. Незабудка просто что-то вроде святой в религиозной организации созданной моим дедом и другими царями Асгарда. Не бойся они не фанатики и весьма приятные люди…Пока их не доводить до греха. Впрочем святые они только по названию, они не следуют ни одному правилу придуманному для своих последователей и могут легко бросить их и спонтанно отправиться например к нам в гости.
</w:t>
      </w:r>
    </w:p>
    <w:p>
      <w:pPr/>
    </w:p>
    <w:p>
      <w:pPr>
        <w:jc w:val="left"/>
      </w:pPr>
      <w:r>
        <w:rPr>
          <w:rFonts w:ascii="Consolas" w:eastAsia="Consolas" w:hAnsi="Consolas" w:cs="Consolas"/>
          <w:b w:val="0"/>
          <w:sz w:val="28"/>
        </w:rPr>
        <w:t xml:space="preserve">Утешающая улыбка Пуха совсем не успокоила царевну. Эти твари приперлись почти бес предупреждения и блять спустились с неба в божественном свете называя себя святыми…Чтото попахивало пиздецом.
</w:t>
      </w:r>
    </w:p>
    <w:p>
      <w:pPr/>
    </w:p>
    <w:p>
      <w:pPr>
        <w:jc w:val="left"/>
      </w:pPr>
      <w:r>
        <w:rPr>
          <w:rFonts w:ascii="Consolas" w:eastAsia="Consolas" w:hAnsi="Consolas" w:cs="Consolas"/>
          <w:b w:val="0"/>
          <w:sz w:val="28"/>
        </w:rPr>
        <w:t xml:space="preserve">- Пух, они летят…
</w:t>
      </w:r>
    </w:p>
    <w:p>
      <w:pPr/>
    </w:p>
    <w:p>
      <w:pPr>
        <w:jc w:val="left"/>
      </w:pPr>
      <w:r>
        <w:rPr>
          <w:rFonts w:ascii="Consolas" w:eastAsia="Consolas" w:hAnsi="Consolas" w:cs="Consolas"/>
          <w:b w:val="0"/>
          <w:sz w:val="28"/>
        </w:rPr>
        <w:t xml:space="preserve">- Дааа, я вижу. Похоже чернокнижники эти несколько лет не спали и достигли некоторого прогресса.
</w:t>
      </w:r>
    </w:p>
    <w:p>
      <w:pPr/>
    </w:p>
    <w:p>
      <w:pPr>
        <w:jc w:val="left"/>
      </w:pPr>
      <w:r>
        <w:rPr>
          <w:rFonts w:ascii="Consolas" w:eastAsia="Consolas" w:hAnsi="Consolas" w:cs="Consolas"/>
          <w:b w:val="0"/>
          <w:sz w:val="28"/>
        </w:rPr>
        <w:t xml:space="preserve">- Чернокнижники?
</w:t>
      </w:r>
    </w:p>
    <w:p>
      <w:pPr/>
    </w:p>
    <w:p>
      <w:pPr>
        <w:jc w:val="left"/>
      </w:pPr>
      <w:r>
        <w:rPr>
          <w:rFonts w:ascii="Consolas" w:eastAsia="Consolas" w:hAnsi="Consolas" w:cs="Consolas"/>
          <w:b w:val="0"/>
          <w:sz w:val="28"/>
        </w:rPr>
        <w:t xml:space="preserve">- Это наш вариант магов. Они уже с рождения обладают способностями использовать врождённые заклинания, но также способны изучить и наши формулы.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Больше царевна не проронила и слова чувствуя что её окружили монстры. Её сердце тревожно вырывалось с груди, а внутренний голос кричал что теперь то она точно стала марионеткой этих не сероглазых монстров в человеческой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131
</w:t>
      </w:r>
    </w:p>
    <w:p>
      <w:pPr/>
    </w:p>
    <w:p>
      <w:pPr>
        <w:jc w:val="left"/>
      </w:pPr>
      <w:r>
        <w:rPr>
          <w:rFonts w:ascii="Consolas" w:eastAsia="Consolas" w:hAnsi="Consolas" w:cs="Consolas"/>
          <w:b w:val="0"/>
          <w:sz w:val="28"/>
        </w:rPr>
        <w:t xml:space="preserve">После торжественных рукопожатий Незабудка объявила этот день выходным, и оркестр заиграл танцевальную музыку, от которой толпа пришла в ещё больший раш. Пока эльфы и гномы бесновались под впечатлениями от величия продемонстрированного асами, сами представители этой могучей расы набросились на незабудку тиская и щипая блудную крольчиху пропавшую на несколько лет из поля их зрения. Не прошло много времени чтобы эта свалка не превратилась в драку в которой ожидаемым победителем стала Одуванчик утащив потрёпанную тушку в уголок угрожающе сверкая своими хищными глазами. Она по праву победителя получила свою сестру в пользование до конца дня.
</w:t>
      </w:r>
    </w:p>
    <w:p>
      <w:pPr/>
    </w:p>
    <w:p>
      <w:pPr>
        <w:jc w:val="left"/>
      </w:pPr>
      <w:r>
        <w:rPr>
          <w:rFonts w:ascii="Consolas" w:eastAsia="Consolas" w:hAnsi="Consolas" w:cs="Consolas"/>
          <w:b w:val="0"/>
          <w:sz w:val="28"/>
        </w:rPr>
        <w:t xml:space="preserve">Тем временем другая группа асов, без каких либо рогов и кроличьих ушей, отличающаяся от сероглазых только цветом волос и глаз, подошла к царевне с улыбкой рассматривая женщину которая была на голову ниже любого из них. Одна из женщин спросила царевну.
</w:t>
      </w:r>
    </w:p>
    <w:p>
      <w:pPr/>
    </w:p>
    <w:p>
      <w:pPr>
        <w:jc w:val="left"/>
      </w:pPr>
      <w:r>
        <w:rPr>
          <w:rFonts w:ascii="Consolas" w:eastAsia="Consolas" w:hAnsi="Consolas" w:cs="Consolas"/>
          <w:b w:val="0"/>
          <w:sz w:val="28"/>
        </w:rPr>
        <w:t xml:space="preserve">- Так это ты та царевна которая решила выйти замуж за моего лопоухого правнука? Который из них станет твоим мужем, я этих кроликов никогда не различала.
</w:t>
      </w:r>
    </w:p>
    <w:p>
      <w:pPr/>
    </w:p>
    <w:p>
      <w:pPr>
        <w:jc w:val="left"/>
      </w:pPr>
      <w:r>
        <w:rPr>
          <w:rFonts w:ascii="Consolas" w:eastAsia="Consolas" w:hAnsi="Consolas" w:cs="Consolas"/>
          <w:b w:val="0"/>
          <w:sz w:val="28"/>
        </w:rPr>
        <w:t xml:space="preserve">Пух который был в облике сероглазого брюнета встал рядом с царевной и шутя сказал.
</w:t>
      </w:r>
    </w:p>
    <w:p>
      <w:pPr/>
    </w:p>
    <w:p>
      <w:pPr>
        <w:jc w:val="left"/>
      </w:pPr>
      <w:r>
        <w:rPr>
          <w:rFonts w:ascii="Consolas" w:eastAsia="Consolas" w:hAnsi="Consolas" w:cs="Consolas"/>
          <w:b w:val="0"/>
          <w:sz w:val="28"/>
        </w:rPr>
        <w:t xml:space="preserve">- Бабушка, перестань пускать слюни на мою невесту, я не отдам её тебе сколько бы ты не просила.
</w:t>
      </w:r>
    </w:p>
    <w:p>
      <w:pPr/>
    </w:p>
    <w:p>
      <w:pPr>
        <w:jc w:val="left"/>
      </w:pPr>
      <w:r>
        <w:rPr>
          <w:rFonts w:ascii="Consolas" w:eastAsia="Consolas" w:hAnsi="Consolas" w:cs="Consolas"/>
          <w:b w:val="0"/>
          <w:sz w:val="28"/>
        </w:rPr>
        <w:t xml:space="preserve">- Ну знаешь…Царевна сероглазых пока только одна во всём мире, стоит попробовать посватать моего младшенького к ней.
</w:t>
      </w:r>
    </w:p>
    <w:p>
      <w:pPr/>
    </w:p>
    <w:p>
      <w:pPr>
        <w:jc w:val="left"/>
      </w:pPr>
      <w:r>
        <w:rPr>
          <w:rFonts w:ascii="Consolas" w:eastAsia="Consolas" w:hAnsi="Consolas" w:cs="Consolas"/>
          <w:b w:val="0"/>
          <w:sz w:val="28"/>
        </w:rPr>
        <w:t xml:space="preserve">Один из блондинистых юношей закатив глаза заныл.
</w:t>
      </w:r>
    </w:p>
    <w:p>
      <w:pPr/>
    </w:p>
    <w:p>
      <w:pPr>
        <w:jc w:val="left"/>
      </w:pPr>
      <w:r>
        <w:rPr>
          <w:rFonts w:ascii="Consolas" w:eastAsia="Consolas" w:hAnsi="Consolas" w:cs="Consolas"/>
          <w:b w:val="0"/>
          <w:sz w:val="28"/>
        </w:rPr>
        <w:t xml:space="preserve">- Ну мааам! Не позорь меня хотя бы здесь. Я как-то уже сам разберусь с кем мне заводить отношения.
</w:t>
      </w:r>
    </w:p>
    <w:p>
      <w:pPr/>
    </w:p>
    <w:p>
      <w:pPr>
        <w:jc w:val="left"/>
      </w:pPr>
      <w:r>
        <w:rPr>
          <w:rFonts w:ascii="Consolas" w:eastAsia="Consolas" w:hAnsi="Consolas" w:cs="Consolas"/>
          <w:b w:val="0"/>
          <w:sz w:val="28"/>
        </w:rPr>
        <w:t xml:space="preserve">-…Приведёшь мне какую-то лису, я тебя блеть придушу её хвостом.
</w:t>
      </w:r>
    </w:p>
    <w:p>
      <w:pPr/>
    </w:p>
    <w:p>
      <w:pPr>
        <w:jc w:val="left"/>
      </w:pPr>
      <w:r>
        <w:rPr>
          <w:rFonts w:ascii="Consolas" w:eastAsia="Consolas" w:hAnsi="Consolas" w:cs="Consolas"/>
          <w:b w:val="0"/>
          <w:sz w:val="28"/>
        </w:rPr>
        <w:t xml:space="preserve">- Мам. Да забудь ты уже о ней…У нас ничего не вышло, она слишком назойливая.
</w:t>
      </w:r>
    </w:p>
    <w:p>
      <w:pPr/>
    </w:p>
    <w:p>
      <w:pPr>
        <w:jc w:val="left"/>
      </w:pPr>
      <w:r>
        <w:rPr>
          <w:rFonts w:ascii="Consolas" w:eastAsia="Consolas" w:hAnsi="Consolas" w:cs="Consolas"/>
          <w:b w:val="0"/>
          <w:sz w:val="28"/>
        </w:rPr>
        <w:t xml:space="preserve">- Потому я и говорила, что тебе лучше присмотреться к моим горничным…
</w:t>
      </w:r>
    </w:p>
    <w:p>
      <w:pPr/>
    </w:p>
    <w:p>
      <w:pPr>
        <w:jc w:val="left"/>
      </w:pPr>
      <w:r>
        <w:rPr>
          <w:rFonts w:ascii="Consolas" w:eastAsia="Consolas" w:hAnsi="Consolas" w:cs="Consolas"/>
          <w:b w:val="0"/>
          <w:sz w:val="28"/>
        </w:rPr>
        <w:t xml:space="preserve">-…Но они же на 20 лет старше меня…
</w:t>
      </w:r>
    </w:p>
    <w:p>
      <w:pPr/>
    </w:p>
    <w:p>
      <w:pPr>
        <w:jc w:val="left"/>
      </w:pPr>
      <w:r>
        <w:rPr>
          <w:rFonts w:ascii="Consolas" w:eastAsia="Consolas" w:hAnsi="Consolas" w:cs="Consolas"/>
          <w:b w:val="0"/>
          <w:sz w:val="28"/>
        </w:rPr>
        <w:t xml:space="preserve">- Твой старший брат тоже старше, многих своих подруг но его это не останавливает.
</w:t>
      </w:r>
    </w:p>
    <w:p>
      <w:pPr/>
    </w:p>
    <w:p>
      <w:pPr>
        <w:jc w:val="left"/>
      </w:pPr>
      <w:r>
        <w:rPr>
          <w:rFonts w:ascii="Consolas" w:eastAsia="Consolas" w:hAnsi="Consolas" w:cs="Consolas"/>
          <w:b w:val="0"/>
          <w:sz w:val="28"/>
        </w:rPr>
        <w:t xml:space="preserve">Вдруг в их разговор вклинился высокий блондин, который был даже выше остальных гостей.
</w:t>
      </w:r>
    </w:p>
    <w:p>
      <w:pPr/>
    </w:p>
    <w:p>
      <w:pPr>
        <w:jc w:val="left"/>
      </w:pPr>
      <w:r>
        <w:rPr>
          <w:rFonts w:ascii="Consolas" w:eastAsia="Consolas" w:hAnsi="Consolas" w:cs="Consolas"/>
          <w:b w:val="0"/>
          <w:sz w:val="28"/>
        </w:rPr>
        <w:t xml:space="preserve">Мам что ты тут за моей спиной наговариваешь о мне? Я хоть и старше своих подруг но они зверолюди, они взрослею в 5 лет не позже так что это совсем другое дело. Так что держи своих горничных педофилок подальше от моего брата он ещё в детстве от их домогательств настрадался.
</w:t>
      </w:r>
    </w:p>
    <w:p>
      <w:pPr/>
    </w:p>
    <w:p>
      <w:pPr>
        <w:jc w:val="left"/>
      </w:pPr>
      <w:r>
        <w:rPr>
          <w:rFonts w:ascii="Consolas" w:eastAsia="Consolas" w:hAnsi="Consolas" w:cs="Consolas"/>
          <w:b w:val="0"/>
          <w:sz w:val="28"/>
        </w:rPr>
        <w:t xml:space="preserve">Он посмотрел на ошарашенную царевну которая задирая голову вверх рассматривала окруживших её и Пуха людей.
</w:t>
      </w:r>
    </w:p>
    <w:p>
      <w:pPr/>
    </w:p>
    <w:p>
      <w:pPr>
        <w:jc w:val="left"/>
      </w:pPr>
      <w:r>
        <w:rPr>
          <w:rFonts w:ascii="Consolas" w:eastAsia="Consolas" w:hAnsi="Consolas" w:cs="Consolas"/>
          <w:b w:val="0"/>
          <w:sz w:val="28"/>
        </w:rPr>
        <w:t xml:space="preserve">- Приятно познакомиться невестка. Я Джони Деп, дед Пуха…
</w:t>
      </w:r>
    </w:p>
    <w:p>
      <w:pPr/>
    </w:p>
    <w:p>
      <w:pPr>
        <w:jc w:val="left"/>
      </w:pPr>
      <w:r>
        <w:rPr>
          <w:rFonts w:ascii="Consolas" w:eastAsia="Consolas" w:hAnsi="Consolas" w:cs="Consolas"/>
          <w:b w:val="0"/>
          <w:sz w:val="28"/>
        </w:rPr>
        <w:t xml:space="preserve">- Базилис Энтро…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царевна припомнила это имя только его мать и сёстры прищурились, смотря на царевну. Дети этих девушек мало что знали о своём дяде и его прошлом, но царевна продолжила говорить.
</w:t>
      </w:r>
    </w:p>
    <w:p>
      <w:pPr/>
    </w:p>
    <w:p>
      <w:pPr>
        <w:jc w:val="left"/>
      </w:pPr>
      <w:r>
        <w:rPr>
          <w:rFonts w:ascii="Consolas" w:eastAsia="Consolas" w:hAnsi="Consolas" w:cs="Consolas"/>
          <w:b w:val="0"/>
          <w:sz w:val="28"/>
        </w:rPr>
        <w:t xml:space="preserve">- …Кто бы мог подумать, что под личиной…Распутного внука генерала скрывался такой невероятный гений. Ты же всего на год младше меня. Я должна признать, что то, что вы создали на чёрном озере, ужасает, но всё же это потрясающе. Я с радостью стану частью этого…По крайней мере хуже того что пытался сделать мой старший брат наверняка не будет.
</w:t>
      </w:r>
    </w:p>
    <w:p>
      <w:pPr/>
    </w:p>
    <w:p>
      <w:pPr>
        <w:jc w:val="left"/>
      </w:pPr>
      <w:r>
        <w:rPr>
          <w:rFonts w:ascii="Consolas" w:eastAsia="Consolas" w:hAnsi="Consolas" w:cs="Consolas"/>
          <w:b w:val="0"/>
          <w:sz w:val="28"/>
        </w:rPr>
        <w:t xml:space="preserve">- Можешь быть уверена. С нами шутки плохи. С тех пор как ты ответила взаимностью моему внуку, ты стала одной из нас. Теперь ты можешь не считаться ни с кем из обычных людей. Считай себя чемто вроде дракона в человеческом теле…
</w:t>
      </w:r>
    </w:p>
    <w:p>
      <w:pPr/>
    </w:p>
    <w:p>
      <w:pPr>
        <w:jc w:val="left"/>
      </w:pPr>
      <w:r>
        <w:rPr>
          <w:rFonts w:ascii="Consolas" w:eastAsia="Consolas" w:hAnsi="Consolas" w:cs="Consolas"/>
          <w:b w:val="0"/>
          <w:sz w:val="28"/>
        </w:rPr>
        <w:t xml:space="preserve">Он подмигнул и медленно протянул руку к голове царевны. Та побледнела и выпучила глаза, когда увидела яркие глаза Джони. Она тяжело дыша тихо прошептала.
</w:t>
      </w:r>
    </w:p>
    <w:p>
      <w:pPr/>
    </w:p>
    <w:p>
      <w:pPr>
        <w:jc w:val="left"/>
      </w:pPr>
      <w:r>
        <w:rPr>
          <w:rFonts w:ascii="Consolas" w:eastAsia="Consolas" w:hAnsi="Consolas" w:cs="Consolas"/>
          <w:b w:val="0"/>
          <w:sz w:val="28"/>
        </w:rPr>
        <w:t xml:space="preserve">- Мне обязательно…Становиться такой как вы?
</w:t>
      </w:r>
    </w:p>
    <w:p>
      <w:pPr/>
    </w:p>
    <w:p>
      <w:pPr>
        <w:jc w:val="left"/>
      </w:pPr>
      <w:r>
        <w:rPr>
          <w:rFonts w:ascii="Consolas" w:eastAsia="Consolas" w:hAnsi="Consolas" w:cs="Consolas"/>
          <w:b w:val="0"/>
          <w:sz w:val="28"/>
        </w:rPr>
        <w:t xml:space="preserve">- …Ты поймешь, когда получишь это... Быть такой как мы, это лучшее что может произойти с любым человеком. Внешность не имеет значения. Важно содержание.
</w:t>
      </w:r>
    </w:p>
    <w:p>
      <w:pPr/>
    </w:p>
    <w:p>
      <w:pPr>
        <w:jc w:val="left"/>
      </w:pPr>
      <w:r>
        <w:rPr>
          <w:rFonts w:ascii="Consolas" w:eastAsia="Consolas" w:hAnsi="Consolas" w:cs="Consolas"/>
          <w:b w:val="0"/>
          <w:sz w:val="28"/>
        </w:rPr>
        <w:t xml:space="preserve">К голове царевны прикоснулась большая рука, и на начала чувствовать неестественную ману смерти которая начала разъедать её астральное поле полностью перестраивая её естество. В один миг она почувствовала удушающее чувство…Потом импульсы её астрально тела совершенно изменились. Пройдёт не так много времени и её астральное тело изменит её органы и физиологию, оно начнёт вырабатывать драконьи белки из аминокислот, которые поглощает её организм с еды и заменять все белки и ткани организма теми, что свойственны драконам.
</w:t>
      </w:r>
    </w:p>
    <w:p>
      <w:pPr/>
    </w:p>
    <w:p>
      <w:pPr>
        <w:jc w:val="left"/>
      </w:pPr>
      <w:r>
        <w:rPr>
          <w:rFonts w:ascii="Consolas" w:eastAsia="Consolas" w:hAnsi="Consolas" w:cs="Consolas"/>
          <w:b w:val="0"/>
          <w:sz w:val="28"/>
        </w:rPr>
        <w:t xml:space="preserve">Рано или поздно её физическое тело заменит все свои клетки органов и даже кости станут драконьими. Через пару дней её зубы выпадут, а на их месте вырастут новые покрытые самым прочным материалом этого мира который встречал Джони Деп, драконья эмаль которая режет даже алмазы. Впрочем всё это можно ускорить если кормить царевну драконьим мясом или менее питательными грибами из драконьего языка. Как бы быстро не вырабатывал белки организм царевны, нужны необходимые пропорции различных аминокислот, и поедая мясо дракона, эти самые материалы поступают в организм в нужных пропорциях ускоряя рост новых клеток.
</w:t>
      </w:r>
    </w:p>
    <w:p>
      <w:pPr/>
    </w:p>
    <w:p>
      <w:pPr>
        <w:jc w:val="left"/>
      </w:pPr>
      <w:r>
        <w:rPr>
          <w:rFonts w:ascii="Consolas" w:eastAsia="Consolas" w:hAnsi="Consolas" w:cs="Consolas"/>
          <w:b w:val="0"/>
          <w:sz w:val="28"/>
        </w:rPr>
        <w:t xml:space="preserve">- Теперь всё, пошли я тебе приберёг десять килограмм отборного мяса из сердца дракона. Просто пальчики оближешь.
</w:t>
      </w:r>
    </w:p>
    <w:p>
      <w:pPr/>
    </w:p>
    <w:p>
      <w:pPr>
        <w:jc w:val="left"/>
      </w:pPr>
      <w:r>
        <w:rPr>
          <w:rFonts w:ascii="Consolas" w:eastAsia="Consolas" w:hAnsi="Consolas" w:cs="Consolas"/>
          <w:b w:val="0"/>
          <w:sz w:val="28"/>
        </w:rPr>
        <w:t xml:space="preserve">Царевна уже перестала удивляться, и ошеломлённо пошла со всеми, поедать свою порцию мяса легендарного монстра, который считался сероглазых, эльфов и гномов, непреодолимой катастрофой на протяжении тысяч лет своего существования. Легенды о покорении и убийстве дракона разошлись по всему городу. Сама царевна ни раз слышала что яростные чернокнижники будто росомахи вцепились в дракона как только он на них напал. Сам Джони Деп внёс самый большой вклад в убийство дракона. Хотя эльфы стояли далеко, взобравшись на деревья они своими зоркими глазами чётко рассмотрели то как Джони применял магию и описали это очень подробно вникая в его боевую тактику.
</w:t>
      </w:r>
    </w:p>
    <w:p>
      <w:pPr/>
    </w:p>
    <w:p>
      <w:pPr>
        <w:jc w:val="left"/>
      </w:pPr>
      <w:r>
        <w:rPr>
          <w:rFonts w:ascii="Consolas" w:eastAsia="Consolas" w:hAnsi="Consolas" w:cs="Consolas"/>
          <w:b w:val="0"/>
          <w:sz w:val="28"/>
        </w:rPr>
        <w:t xml:space="preserve">Все слышали о том как Джони выудил скрывшегося под поверхностью реки девятиглавого змея, методично засыпая всю реку шквальным потоком магии пробивающей даже драконью чешую. Десятки тысяч заклинаний были выпущены за щитаные секунды сузив периметр атаки и вынудив тварь выскочить с реки и понестись в лобовую атаку на берег который вскоре превратился в разделочную доску для дракона.
</w:t>
      </w:r>
    </w:p>
    <w:p>
      <w:pPr/>
    </w:p>
    <w:p>
      <w:pPr>
        <w:jc w:val="left"/>
      </w:pPr>
      <w:r>
        <w:rPr>
          <w:rFonts w:ascii="Consolas" w:eastAsia="Consolas" w:hAnsi="Consolas" w:cs="Consolas"/>
          <w:b w:val="0"/>
          <w:sz w:val="28"/>
        </w:rPr>
        <w:t xml:space="preserve">Были описаны его противоречащие здравому смыслу регенеративные способности сравнимые с легендарным бессмертием. А так же то как Джони деп просто вскинув свои руки подчинил себе мир и обрушил его волю на безголовую тушу неумирающей твари заставив ту дрожать в ужасе пока Джони деп приблизился к ней и буквально голыми руками уничтожил её жизнь…По крайней мере регенерация хотя и не прекращалась но тварь обмякла и не реагировала даже когда наги её начали расчленять на алхимические ингредиенты.
</w:t>
      </w:r>
    </w:p>
    <w:p>
      <w:pPr/>
    </w:p>
    <w:p>
      <w:pPr>
        <w:jc w:val="left"/>
      </w:pPr>
      <w:r>
        <w:rPr>
          <w:rFonts w:ascii="Consolas" w:eastAsia="Consolas" w:hAnsi="Consolas" w:cs="Consolas"/>
          <w:b w:val="0"/>
          <w:sz w:val="28"/>
        </w:rPr>
        <w:t xml:space="preserve">Джони кстати жестоко дрался с ними за кусок сердца монстра который был очень редким алхимическим ингредиентом. И часть отхваченного сердца он скормил своей невестке, что стало очень широким жестом с точки зрения всех кто приехал с Корнем. Сам корень понимал немного в алхимии и расспросил наг почему они так убивались ради куска мяса, потому понимая его ценность чтобы добрый жест его деда не пропал зря подробно описал важность сердца дракона царевне. Та прихуела когда услышала о алхимии и о том зачем она вообще нужна.
</w:t>
      </w:r>
    </w:p>
    <w:p>
      <w:pPr/>
    </w:p>
    <w:p>
      <w:pPr>
        <w:jc w:val="left"/>
      </w:pPr>
      <w:r>
        <w:rPr>
          <w:rFonts w:ascii="Consolas" w:eastAsia="Consolas" w:hAnsi="Consolas" w:cs="Consolas"/>
          <w:b w:val="0"/>
          <w:sz w:val="28"/>
        </w:rPr>
        <w:t xml:space="preserve">Как оказалось не все чернокнижники могут самостоятельно производить драконьи белки в своём теле, потому чтобы держать себе в форме все сероглазые ученики Грейс, должны регулярно жрать плоть драконов или её заменители. В противном случае они через три года после последнего обновления своих манаканалов начнут понемногу терять свои физические способности к манипуляции маной. И хотя они не смогут потерять их полностью они могут потерять 90% эффективности своей магии. Это был тот самый предохранитель который удержит жителей Мальборо от предательства.
</w:t>
      </w:r>
    </w:p>
    <w:p>
      <w:pPr/>
    </w:p>
    <w:p>
      <w:pPr>
        <w:jc w:val="left"/>
      </w:pPr>
      <w:r>
        <w:rPr>
          <w:rFonts w:ascii="Consolas" w:eastAsia="Consolas" w:hAnsi="Consolas" w:cs="Consolas"/>
          <w:b w:val="0"/>
          <w:sz w:val="28"/>
        </w:rPr>
        <w:t xml:space="preserve">Килограмм этого сердца могло быть превращено в зелье которое выведет способности любого смертного в пиковую форму обычных чернокнижников. Но если в случае сероглазых эффект временный, то царевна получала постоянный эффект из-за того что она теперь фактически ас, и её тело будет автоматически обновляться само производя необходимые организму белки. То есть До конца месяца царевна получит все магические способности обычного аса, хотя это должно было занять почти год для трансформации всех внутренних органов и желез.
</w:t>
      </w:r>
    </w:p>
    <w:p>
      <w:pPr/>
    </w:p>
    <w:p>
      <w:pPr>
        <w:jc w:val="left"/>
      </w:pPr>
      <w:r>
        <w:rPr>
          <w:rFonts w:ascii="Consolas" w:eastAsia="Consolas" w:hAnsi="Consolas" w:cs="Consolas"/>
          <w:b w:val="0"/>
          <w:sz w:val="28"/>
        </w:rPr>
        <w:t xml:space="preserve">Пух сразу понял о чём речь и разжевал всё для своей женушки. Позже и её тоже пробрало. Она хоть и немного опасалась странных чешуйчатых наг, но сестрёнок кроликов рождённых Незабудкой быстро приручила и часто игралась с их ушками и хвостами заставляя Пуха дико ревновать. Вскоре она привыкла и к нагам как только поняла что они были высококвалифицированными магами другой школы, которые могли разделить с ней своё понимание формул и законов магии.
</w:t>
      </w:r>
    </w:p>
    <w:p>
      <w:pPr/>
    </w:p>
    <w:p>
      <w:pPr>
        <w:jc w:val="left"/>
      </w:pPr>
      <w:r>
        <w:rPr>
          <w:rFonts w:ascii="Consolas" w:eastAsia="Consolas" w:hAnsi="Consolas" w:cs="Consolas"/>
          <w:b w:val="0"/>
          <w:sz w:val="28"/>
        </w:rPr>
        <w:t xml:space="preserve">Тем временем Джони Деп отдохнул и изъявил желание наведаться в царьград и забрать Дину себе. Незабудка сразу накинулась на него чувствуя дикую ревность к бате, который решил забрать её игрушку. Но он уточнил что это решение троих царей и что он не планировал её забирать лично себе. Незабудка отправила его в путь почти в тот же день предвкушая тот день когда сможет затрахать свою подружку до полусмерти страпоном…С телом аса она точно сможет пережить весь пыл страсти незабудки.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уходом, Джони Деп припомнил что он по легенде сочинённой его дочуркой был мастером меча, естественно он решил использовать это для плавного проникновения в царьград. Но мастерам меча не положено драться используя свои когти, потому он естественно решил выстрогать себе пару мечей и материалом для них выбрал высококачественную драконью чешую.
</w:t>
      </w:r>
    </w:p>
    <w:p>
      <w:pPr/>
    </w:p>
    <w:p>
      <w:pPr>
        <w:jc w:val="left"/>
      </w:pPr>
      <w:r>
        <w:rPr>
          <w:rFonts w:ascii="Consolas" w:eastAsia="Consolas" w:hAnsi="Consolas" w:cs="Consolas"/>
          <w:b w:val="0"/>
          <w:sz w:val="28"/>
        </w:rPr>
        <w:t xml:space="preserve">Попросив у Незабудки двухметровый толстый брусок искусственной драконьей чешуи, Джони Деп выбрал на складе у гномов самый монолитный и приличный кусок. Гномы естественно не отпустили Джони Депа просто так когда он сказал что будет делать оружие. Они присоединились к нему делегацией в пол сотни известных и уважаемых мастеров. Естественно Джони не прогнал их и составив с помощью своего симбионта чертёж для распила бруска, активировал несколько сложнейших формул телекинеза с элементами высокочастотной вибрации начал резать прочнейший кусок драконьей чешуи будто масло раскалённым ножом.
</w:t>
      </w:r>
    </w:p>
    <w:p>
      <w:pPr/>
    </w:p>
    <w:p>
      <w:pPr>
        <w:jc w:val="left"/>
      </w:pPr>
      <w:r>
        <w:rPr>
          <w:rFonts w:ascii="Consolas" w:eastAsia="Consolas" w:hAnsi="Consolas" w:cs="Consolas"/>
          <w:b w:val="0"/>
          <w:sz w:val="28"/>
        </w:rPr>
        <w:t xml:space="preserve">Куски, которые то и дело отпадали от казалось бы несокрушимого бруска чешуи заставляли гномов уронить свои челюсти следом за падающими обрезками. Но Джони Деп не обратил на них внимание и почти механическими идеально плавными движениями разрезвал отпавшие буски ещё на несколько частей . В итоге он получил один ромбовидный брусок который он обрезал, сделав монолитную заготовку большого меча. Также было четыре ромбовидных бруска в половину ширины и толщины большого меча, вырезанных с обрезков, которые стали длинными заготовками для двухметровых мечей похожих на рапиру. Также из восьми обрезков с треугольным срезом, которые были в одну четверть ширины и толщины большого меча, переполовинив их Джони сделал 16 метровых сабель.
</w:t>
      </w:r>
    </w:p>
    <w:p>
      <w:pPr/>
    </w:p>
    <w:p>
      <w:pPr>
        <w:jc w:val="left"/>
      </w:pPr>
      <w:r>
        <w:rPr>
          <w:rFonts w:ascii="Consolas" w:eastAsia="Consolas" w:hAnsi="Consolas" w:cs="Consolas"/>
          <w:b w:val="0"/>
          <w:sz w:val="28"/>
        </w:rPr>
        <w:t xml:space="preserve">Он припахал гномов чтобы они прикрутили гарды и обмотали эфес кожаным ремнями. В конце гномы не могли расстаться с 21-м легендарным клинком из драконьей чешуи. Джони в свою очередь обмотал свой двухметровый меч какой то потрёпанной тряпкой из мастерской гномов и закинув его на плечо забрал мешок с остальными 20 мечами из обрезков.
</w:t>
      </w:r>
    </w:p>
    <w:p>
      <w:pPr/>
    </w:p>
    <w:p>
      <w:pPr>
        <w:jc w:val="left"/>
      </w:pPr>
      <w:r>
        <w:rPr>
          <w:rFonts w:ascii="Consolas" w:eastAsia="Consolas" w:hAnsi="Consolas" w:cs="Consolas"/>
          <w:b w:val="0"/>
          <w:sz w:val="28"/>
        </w:rPr>
        <w:t xml:space="preserve">Гномы не могли вздохнуть, когда припомнили, с каким неряшливым видом, Джони за пол часа превратил брусок чешуи в невероятные сокровища, а то как небрежно он использовал половую тряпку чтобы прикрыть лезвие, показало всё пренебрежение этого великого мастера к такой невероятной для гномов работе. Он был точно не на их уровне, они блять будут рассказывать своим внукам, как были пол часа в подмастерьях у божественного кузнеца дорабатывая легендарные мечи для самых великих мастеров меча в истории.
</w:t>
      </w:r>
    </w:p>
    <w:p>
      <w:pPr/>
    </w:p>
    <w:p>
      <w:pPr>
        <w:jc w:val="left"/>
      </w:pPr>
      <w:r>
        <w:rPr>
          <w:rFonts w:ascii="Consolas" w:eastAsia="Consolas" w:hAnsi="Consolas" w:cs="Consolas"/>
          <w:b w:val="0"/>
          <w:sz w:val="28"/>
        </w:rPr>
        <w:t xml:space="preserve">Джони тем временем небрежно раздал своей матери, сестрам и брату с племянниками мечи. Также он выдал двухметровые рапиры трём мачо, которые были парнями его матери и сестёр, последнюю рапиру он вручил своему младшему брату. Девушкам он отдал все оставшиеся метровые сабли, отдалённо напоминающие катаны. Они не стеснялись хватать их сразу по две штуки и прямо на месте с помощью магии создавали из деревянных брусков ножны этим зеленоватым клинкам. Их образ довершили чёрные плащи с капюшонами из драконьего уса. Будто чтобы соответствовать атмосфере, разразился дикий ливень, но ни одна капля не упала на десять мечников в плащах. Капли дождя избегали их как зачарованные.
</w:t>
      </w:r>
    </w:p>
    <w:p>
      <w:pPr/>
    </w:p>
    <w:p>
      <w:pPr>
        <w:jc w:val="left"/>
      </w:pPr>
      <w:r>
        <w:rPr>
          <w:rFonts w:ascii="Consolas" w:eastAsia="Consolas" w:hAnsi="Consolas" w:cs="Consolas"/>
          <w:b w:val="0"/>
          <w:sz w:val="28"/>
        </w:rPr>
        <w:t xml:space="preserve">- Ну что полетели?
</w:t>
      </w:r>
    </w:p>
    <w:p>
      <w:pPr/>
    </w:p>
    <w:p>
      <w:pPr>
        <w:jc w:val="left"/>
      </w:pPr>
      <w:r>
        <w:rPr>
          <w:rFonts w:ascii="Consolas" w:eastAsia="Consolas" w:hAnsi="Consolas" w:cs="Consolas"/>
          <w:b w:val="0"/>
          <w:sz w:val="28"/>
        </w:rPr>
        <w:t xml:space="preserve">- Полетели…
</w:t>
      </w:r>
    </w:p>
    <w:p>
      <w:pPr/>
    </w:p>
    <w:p>
      <w:pPr>
        <w:jc w:val="left"/>
      </w:pPr>
      <w:r>
        <w:rPr>
          <w:rFonts w:ascii="Consolas" w:eastAsia="Consolas" w:hAnsi="Consolas" w:cs="Consolas"/>
          <w:b w:val="0"/>
          <w:sz w:val="28"/>
        </w:rPr>
        <w:t xml:space="preserve">И они поднялись над землёй, исчезая в хмуром дождливом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сверхзвукового полёта под защитой кинетического барьера который буквально сгущал и замедлял всё вокруг десяти фигур в плащах, заставляя атмосферу буквально обтекать заострённый купол созданный магией чернокнижников. Уже у самого царьграда Элисана спросила Джони.
</w:t>
      </w:r>
    </w:p>
    <w:p>
      <w:pPr/>
    </w:p>
    <w:p>
      <w:pPr>
        <w:jc w:val="left"/>
      </w:pPr>
      <w:r>
        <w:rPr>
          <w:rFonts w:ascii="Consolas" w:eastAsia="Consolas" w:hAnsi="Consolas" w:cs="Consolas"/>
          <w:b w:val="0"/>
          <w:sz w:val="28"/>
        </w:rPr>
        <w:t xml:space="preserve">- Сынок ты уверен что это нужное направление?
</w:t>
      </w:r>
    </w:p>
    <w:p>
      <w:pPr/>
    </w:p>
    <w:p>
      <w:pPr>
        <w:jc w:val="left"/>
      </w:pPr>
      <w:r>
        <w:rPr>
          <w:rFonts w:ascii="Consolas" w:eastAsia="Consolas" w:hAnsi="Consolas" w:cs="Consolas"/>
          <w:b w:val="0"/>
          <w:sz w:val="28"/>
        </w:rPr>
        <w:t xml:space="preserve">- Да, мы прошли все отмеченные на карте Незабудки ориентиры, ещё десять километров и мы будем там.
</w:t>
      </w:r>
    </w:p>
    <w:p>
      <w:pPr/>
    </w:p>
    <w:p>
      <w:pPr>
        <w:jc w:val="left"/>
      </w:pPr>
      <w:r>
        <w:rPr>
          <w:rFonts w:ascii="Consolas" w:eastAsia="Consolas" w:hAnsi="Consolas" w:cs="Consolas"/>
          <w:b w:val="0"/>
          <w:sz w:val="28"/>
        </w:rPr>
        <w:t xml:space="preserve">Мать Джони прищурилась вглядываясь сквозь густой занавес ливня и спросила.
</w:t>
      </w:r>
    </w:p>
    <w:p>
      <w:pPr/>
    </w:p>
    <w:p>
      <w:pPr>
        <w:jc w:val="left"/>
      </w:pPr>
      <w:r>
        <w:rPr>
          <w:rFonts w:ascii="Consolas" w:eastAsia="Consolas" w:hAnsi="Consolas" w:cs="Consolas"/>
          <w:b w:val="0"/>
          <w:sz w:val="28"/>
        </w:rPr>
        <w:t xml:space="preserve">- Как ты вообще видишь эти ориентиры? Возможно, это какая-то способность наших глаз, о которой я пока не знаю?
</w:t>
      </w:r>
    </w:p>
    <w:p>
      <w:pPr/>
    </w:p>
    <w:p>
      <w:pPr>
        <w:jc w:val="left"/>
      </w:pPr>
      <w:r>
        <w:rPr>
          <w:rFonts w:ascii="Consolas" w:eastAsia="Consolas" w:hAnsi="Consolas" w:cs="Consolas"/>
          <w:b w:val="0"/>
          <w:sz w:val="28"/>
        </w:rPr>
        <w:t xml:space="preserve">- Нет, это скорее похоже на маналокацию. Это не связано с зоркостью моих глаз, а скорее с анализом поступающей информации. Излучение атмосферной маны над поверхностью земли и рек различается, также оно немного изменяется по мере увеличения высоты. Если тренировать своё восприятие, то вы легко сможете определить высоту своего полёта лишь по плотности и завихрениям атмосферной маны.
</w:t>
      </w:r>
    </w:p>
    <w:p>
      <w:pPr/>
    </w:p>
    <w:p>
      <w:pPr>
        <w:jc w:val="left"/>
      </w:pPr>
      <w:r>
        <w:rPr>
          <w:rFonts w:ascii="Consolas" w:eastAsia="Consolas" w:hAnsi="Consolas" w:cs="Consolas"/>
          <w:b w:val="0"/>
          <w:sz w:val="28"/>
        </w:rPr>
        <w:t xml:space="preserve">- То есть ты различаешь высоту по цвету этой радужной дымки клубящейся над горами и реками?
</w:t>
      </w:r>
    </w:p>
    <w:p>
      <w:pPr/>
    </w:p>
    <w:p>
      <w:pPr>
        <w:jc w:val="left"/>
      </w:pPr>
      <w:r>
        <w:rPr>
          <w:rFonts w:ascii="Consolas" w:eastAsia="Consolas" w:hAnsi="Consolas" w:cs="Consolas"/>
          <w:b w:val="0"/>
          <w:sz w:val="28"/>
        </w:rPr>
        <w:t xml:space="preserve">- …Вы никогда не пытались отфильтровать спектр восприятия маны своими глазами?
</w:t>
      </w:r>
    </w:p>
    <w:p>
      <w:pPr/>
    </w:p>
    <w:p>
      <w:pPr>
        <w:jc w:val="left"/>
      </w:pPr>
      <w:r>
        <w:rPr>
          <w:rFonts w:ascii="Consolas" w:eastAsia="Consolas" w:hAnsi="Consolas" w:cs="Consolas"/>
          <w:b w:val="0"/>
          <w:sz w:val="28"/>
        </w:rPr>
        <w:t xml:space="preserve">Мать услышав уже знакомые ей термины «спектр» и «фильтр», непроизвольно начала напрягать сложную структуру своей сетчатки регулируя количество света поступающее в неё и поочерёдно комбинируя зрительные рецепторы которые анализируют этот свет и прочие излучения. Зрачок её сужался и расширялся невероятным образом и вот когда он стал кошачьей щёлкой, она что-то заметила. Она начала переключать группы рецепторов и комбинировать их. В её мозг поступали изображения которые то становились насыщенно зелеными, то черно красными контрастными негативами.
</w:t>
      </w:r>
    </w:p>
    <w:p>
      <w:pPr/>
    </w:p>
    <w:p>
      <w:pPr>
        <w:jc w:val="left"/>
      </w:pPr>
      <w:r>
        <w:rPr>
          <w:rFonts w:ascii="Consolas" w:eastAsia="Consolas" w:hAnsi="Consolas" w:cs="Consolas"/>
          <w:b w:val="0"/>
          <w:sz w:val="28"/>
        </w:rPr>
        <w:t xml:space="preserve">-…Чёрт…Я действительно могу видеть поверхность земли и реки под нами…Есть небольшие помехи от ливня но всё остальное в порядке. Если привыкнуть то это намного удобней чем в слепую блуждать между облаков. Детки слушайте меня и повторяйте…
</w:t>
      </w:r>
    </w:p>
    <w:p>
      <w:pPr/>
    </w:p>
    <w:p>
      <w:pPr>
        <w:jc w:val="left"/>
      </w:pPr>
      <w:r>
        <w:rPr>
          <w:rFonts w:ascii="Consolas" w:eastAsia="Consolas" w:hAnsi="Consolas" w:cs="Consolas"/>
          <w:b w:val="0"/>
          <w:sz w:val="28"/>
        </w:rPr>
        <w:t xml:space="preserve">Элисана как мать Джони считала своей обязанностью изучить и понять всё что делал её сын и обучить этому своих дочек и внуков. Под влиянием астральных генов различных химер высшего сорта разума, который буквально превосходил способности человеческой расы, мозг Элисаны получил невероятную способность к обучению и пониманию различных закономерностей. В результате ей нужно было только время, желание и возможность усвоить какую-то информацию чтобы стать в ней специалистом, не уступающим любым профессорам универов Скалы и Авалона.
</w:t>
      </w:r>
    </w:p>
    <w:p>
      <w:pPr/>
    </w:p>
    <w:p>
      <w:pPr>
        <w:jc w:val="left"/>
      </w:pPr>
      <w:r>
        <w:rPr>
          <w:rFonts w:ascii="Consolas" w:eastAsia="Consolas" w:hAnsi="Consolas" w:cs="Consolas"/>
          <w:b w:val="0"/>
          <w:sz w:val="28"/>
        </w:rPr>
        <w:t xml:space="preserve">Но всё же всё было ограничено её скоростью чтения и временем, затраченным на практику и экспериментальные опыты, затраченные Элисаной на эти занятия. Ведь с чтением приходило знание, а с экспериментами и практикой понимание изученного ней материала. Также было и с любым другим асом, изучив книги они не могли стать в тот же момент опытными фермерами или кузнецами металлургами, только часы работы и практическое применение знаний могли увеличить их понимание изученного материала.
</w:t>
      </w:r>
    </w:p>
    <w:p>
      <w:pPr/>
    </w:p>
    <w:p>
      <w:pPr>
        <w:jc w:val="left"/>
      </w:pPr>
      <w:r>
        <w:rPr>
          <w:rFonts w:ascii="Consolas" w:eastAsia="Consolas" w:hAnsi="Consolas" w:cs="Consolas"/>
          <w:b w:val="0"/>
          <w:sz w:val="28"/>
        </w:rPr>
        <w:t xml:space="preserve">Элисана прищурилась увидев странный пейзаж в своём черно красном спектре восприятия и сказала.
</w:t>
      </w:r>
    </w:p>
    <w:p>
      <w:pPr/>
    </w:p>
    <w:p>
      <w:pPr>
        <w:jc w:val="left"/>
      </w:pPr>
      <w:r>
        <w:rPr>
          <w:rFonts w:ascii="Consolas" w:eastAsia="Consolas" w:hAnsi="Consolas" w:cs="Consolas"/>
          <w:b w:val="0"/>
          <w:sz w:val="28"/>
        </w:rPr>
        <w:t xml:space="preserve">- Я что-то вижу…Это царьград?
</w:t>
      </w:r>
    </w:p>
    <w:p>
      <w:pPr/>
    </w:p>
    <w:p>
      <w:pPr>
        <w:jc w:val="left"/>
      </w:pPr>
      <w:r>
        <w:rPr>
          <w:rFonts w:ascii="Consolas" w:eastAsia="Consolas" w:hAnsi="Consolas" w:cs="Consolas"/>
          <w:b w:val="0"/>
          <w:sz w:val="28"/>
        </w:rPr>
        <w:t xml:space="preserve">Джони кивнул говоря.
</w:t>
      </w:r>
    </w:p>
    <w:p>
      <w:pPr/>
    </w:p>
    <w:p>
      <w:pPr>
        <w:jc w:val="left"/>
      </w:pPr>
      <w:r>
        <w:rPr>
          <w:rFonts w:ascii="Consolas" w:eastAsia="Consolas" w:hAnsi="Consolas" w:cs="Consolas"/>
          <w:b w:val="0"/>
          <w:sz w:val="28"/>
        </w:rPr>
        <w:t xml:space="preserve">- Снижаемся вон в той роще.
</w:t>
      </w:r>
    </w:p>
    <w:p>
      <w:pPr/>
    </w:p>
    <w:p>
      <w:pPr>
        <w:jc w:val="left"/>
      </w:pPr>
      <w:r>
        <w:rPr>
          <w:rFonts w:ascii="Consolas" w:eastAsia="Consolas" w:hAnsi="Consolas" w:cs="Consolas"/>
          <w:b w:val="0"/>
          <w:sz w:val="28"/>
        </w:rPr>
        <w:t xml:space="preserve">Взмахом руки он исказил ману в атмосфере создав чёткий маркер из красной маны ведущий к небольшому клочку деревьев, в двух километрах от стен царьграда. Он не рисковал пролетать над городом зная что там сейчас живёт дина…Одна из самых опасных фор жизни угроза которой превосходила любую девятиглавую змею 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
</w:t>
      </w:r>
    </w:p>
    <w:p>
      <w:pPr/>
    </w:p>
    <w:p>
      <w:pPr>
        <w:jc w:val="left"/>
      </w:pPr>
      <w:r>
        <w:rPr>
          <w:rFonts w:ascii="Consolas" w:eastAsia="Consolas" w:hAnsi="Consolas" w:cs="Consolas"/>
          <w:b w:val="0"/>
          <w:sz w:val="28"/>
        </w:rPr>
        <w:t xml:space="preserve">Джони привёл себя в порядок и откинув капюшон плаща наложил на себя особую магию света, которая делала его волосы и брови не способными отражать свет в итоге они становились чёрными. Глаза, а точнее радужная оболочка асов могла изменять цвет в зависимость от кровоснабжения, сделать их ярко голубые глаза немного темнее не составило особого труда. Остальные повторили манипуляции Джони и вскоре пять высоких сероглазых женщин и пять мужчин вышли из рощи на тропу ведущую к царьграду.
</w:t>
      </w:r>
    </w:p>
    <w:p>
      <w:pPr/>
    </w:p>
    <w:p>
      <w:pPr>
        <w:jc w:val="left"/>
      </w:pPr>
      <w:r>
        <w:rPr>
          <w:rFonts w:ascii="Consolas" w:eastAsia="Consolas" w:hAnsi="Consolas" w:cs="Consolas"/>
          <w:b w:val="0"/>
          <w:sz w:val="28"/>
        </w:rPr>
        <w:t xml:space="preserve">Две племянницы Джони рождённые его сёстрами от эльфов мачо вместе с его младшим братом ещё не полностью повзрослели и были немного ниже 180 см, что было высоким ростом среди сероглазых, но вполне нормальным. Их уши с рождения были человеческими из-за сильных материнских генов, но их отцы эльфы были остроухими, потому им пришлось применить дополнительные меры по маскировке надев мешковатые шапки из сероватого драконьего уса.
</w:t>
      </w:r>
    </w:p>
    <w:p>
      <w:pPr/>
    </w:p>
    <w:p>
      <w:pPr>
        <w:jc w:val="left"/>
      </w:pPr>
      <w:r>
        <w:rPr>
          <w:rFonts w:ascii="Consolas" w:eastAsia="Consolas" w:hAnsi="Consolas" w:cs="Consolas"/>
          <w:b w:val="0"/>
          <w:sz w:val="28"/>
        </w:rPr>
        <w:t xml:space="preserve">- Лео, эта шапка подчёркивает твои серые глаза…
</w:t>
      </w:r>
    </w:p>
    <w:p>
      <w:pPr/>
    </w:p>
    <w:p>
      <w:pPr>
        <w:jc w:val="left"/>
      </w:pPr>
      <w:r>
        <w:rPr>
          <w:rFonts w:ascii="Consolas" w:eastAsia="Consolas" w:hAnsi="Consolas" w:cs="Consolas"/>
          <w:b w:val="0"/>
          <w:sz w:val="28"/>
        </w:rPr>
        <w:t xml:space="preserve">Стройный двухметровый эльф улыбнулся в ответ на комплимент Рисалии, но поправив свою рапиру находящуюся за спиной, он вернул себе невозмутимый вдумчивый взгляд с некой долей отрешённости, он сказал в ответ.
</w:t>
      </w:r>
    </w:p>
    <w:p>
      <w:pPr/>
    </w:p>
    <w:p>
      <w:pPr>
        <w:jc w:val="left"/>
      </w:pPr>
      <w:r>
        <w:rPr>
          <w:rFonts w:ascii="Consolas" w:eastAsia="Consolas" w:hAnsi="Consolas" w:cs="Consolas"/>
          <w:b w:val="0"/>
          <w:sz w:val="28"/>
        </w:rPr>
        <w:t xml:space="preserve">- Оставим это пока, дорогая. У нас сейчас важное дело, нельзя выходить из образа.
</w:t>
      </w:r>
    </w:p>
    <w:p>
      <w:pPr/>
    </w:p>
    <w:p>
      <w:pPr>
        <w:jc w:val="left"/>
      </w:pPr>
      <w:r>
        <w:rPr>
          <w:rFonts w:ascii="Consolas" w:eastAsia="Consolas" w:hAnsi="Consolas" w:cs="Consolas"/>
          <w:b w:val="0"/>
          <w:sz w:val="28"/>
        </w:rPr>
        <w:t xml:space="preserve">- Но к вратам царьграда ещё далеко…Как думаешь Джони позволит нам увидеть мою мать и брата?
</w:t>
      </w:r>
    </w:p>
    <w:p>
      <w:pPr/>
    </w:p>
    <w:p>
      <w:pPr>
        <w:jc w:val="left"/>
      </w:pPr>
      <w:r>
        <w:rPr>
          <w:rFonts w:ascii="Consolas" w:eastAsia="Consolas" w:hAnsi="Consolas" w:cs="Consolas"/>
          <w:b w:val="0"/>
          <w:sz w:val="28"/>
        </w:rPr>
        <w:t xml:space="preserve">-…Возможно. Но ты же понимаешь, что они не должны знать о нашей дочери?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Я знаю что ты скучаешь, но мы должны понимать что у них слишком много вещей, которые держат их в царьграде. Имущество, родные, друзья и положение в обществе. Они не смогут отказаться от этого ради тебя…Они не заслуживают доверия после того как легко продали тебя твоему двоюродному брату за шанс унаследовать всё имущество семьи Энтро.
</w:t>
      </w:r>
    </w:p>
    <w:p>
      <w:pPr/>
    </w:p>
    <w:p>
      <w:pPr>
        <w:jc w:val="left"/>
      </w:pPr>
      <w:r>
        <w:rPr>
          <w:rFonts w:ascii="Consolas" w:eastAsia="Consolas" w:hAnsi="Consolas" w:cs="Consolas"/>
          <w:b w:val="0"/>
          <w:sz w:val="28"/>
        </w:rPr>
        <w:t xml:space="preserve">Посмотрев на немного поникшую двухметровую черноволосую красавицу Лео вздохнул.
</w:t>
      </w:r>
    </w:p>
    <w:p>
      <w:pPr/>
    </w:p>
    <w:p>
      <w:pPr>
        <w:jc w:val="left"/>
      </w:pPr>
      <w:r>
        <w:rPr>
          <w:rFonts w:ascii="Consolas" w:eastAsia="Consolas" w:hAnsi="Consolas" w:cs="Consolas"/>
          <w:b w:val="0"/>
          <w:sz w:val="28"/>
        </w:rPr>
        <w:t xml:space="preserve">- На самом деле я думаю, все они сделали глупость…Моя Риса стоит дороже чем весь царьград. Впрочем, их глупость стала благословением для меня. Если бы они не сделали эту ошибку то даже меня в итоге не существовало бы...Не только нашей дочери.
</w:t>
      </w:r>
    </w:p>
    <w:p>
      <w:pPr/>
    </w:p>
    <w:p>
      <w:pPr>
        <w:jc w:val="left"/>
      </w:pPr>
      <w:r>
        <w:rPr>
          <w:rFonts w:ascii="Consolas" w:eastAsia="Consolas" w:hAnsi="Consolas" w:cs="Consolas"/>
          <w:b w:val="0"/>
          <w:sz w:val="28"/>
        </w:rPr>
        <w:t xml:space="preserve">Рисалия глубоко задышала от смешанных чувств, но сдержав слёзы радости, просто сжала руку своего возлюбленного. Она пробормотала.
</w:t>
      </w:r>
    </w:p>
    <w:p>
      <w:pPr/>
    </w:p>
    <w:p>
      <w:pPr>
        <w:jc w:val="left"/>
      </w:pPr>
      <w:r>
        <w:rPr>
          <w:rFonts w:ascii="Consolas" w:eastAsia="Consolas" w:hAnsi="Consolas" w:cs="Consolas"/>
          <w:b w:val="0"/>
          <w:sz w:val="28"/>
        </w:rPr>
        <w:t xml:space="preserve">- Я, которую ты знаешь ,и та что жила в царьграде совсем разные люди. Возможно, если бы ты увидел, какой избалованной сучкой я была в детстве, ты бы разочаровался во мне. Так что не думай что половина наследства семьи Энтро это мало. Как по мне моя мать должна была даже доплатить Джони за то, что он меня будет кормить и обеспечивать необходимым.
</w:t>
      </w:r>
    </w:p>
    <w:p>
      <w:pPr/>
    </w:p>
    <w:p>
      <w:pPr>
        <w:jc w:val="left"/>
      </w:pPr>
      <w:r>
        <w:rPr>
          <w:rFonts w:ascii="Consolas" w:eastAsia="Consolas" w:hAnsi="Consolas" w:cs="Consolas"/>
          <w:b w:val="0"/>
          <w:sz w:val="28"/>
        </w:rPr>
        <w:t xml:space="preserve">- Смотрю, ты достаточно мудра, чтобы признать свои недостатки. Надеюсь, ты будешь также мудра, оценивая своих сероглазых родственников из царьграда.
</w:t>
      </w:r>
    </w:p>
    <w:p>
      <w:pPr/>
    </w:p>
    <w:p>
      <w:pPr>
        <w:jc w:val="left"/>
      </w:pPr>
      <w:r>
        <w:rPr>
          <w:rFonts w:ascii="Consolas" w:eastAsia="Consolas" w:hAnsi="Consolas" w:cs="Consolas"/>
          <w:b w:val="0"/>
          <w:sz w:val="28"/>
        </w:rPr>
        <w:t xml:space="preserve">Джони вдруг развернулся и сказал.
</w:t>
      </w:r>
    </w:p>
    <w:p>
      <w:pPr/>
    </w:p>
    <w:p>
      <w:pPr>
        <w:jc w:val="left"/>
      </w:pPr>
      <w:r>
        <w:rPr>
          <w:rFonts w:ascii="Consolas" w:eastAsia="Consolas" w:hAnsi="Consolas" w:cs="Consolas"/>
          <w:b w:val="0"/>
          <w:sz w:val="28"/>
        </w:rPr>
        <w:t xml:space="preserve">- Дальше никакой магии кроме маскировки. В крайнем случае, используйте лишь формулы ведьм. Но если захотите кого-то рубануть своими заточками, то не стоит себя сдерживать. Помните мы гордые и высокомерные мастера меча из диких гор. Нам никто не указ.
</w:t>
      </w:r>
    </w:p>
    <w:p>
      <w:pPr/>
    </w:p>
    <w:p>
      <w:pPr>
        <w:jc w:val="left"/>
      </w:pPr>
      <w:r>
        <w:rPr>
          <w:rFonts w:ascii="Consolas" w:eastAsia="Consolas" w:hAnsi="Consolas" w:cs="Consolas"/>
          <w:b w:val="0"/>
          <w:sz w:val="28"/>
        </w:rPr>
        <w:t xml:space="preserve">Джони подмигнул и его лицо уже на ходу превратилось в хмурую физиономию бессердечного головореза. Он не использовал никаких манипуляций кроме обычной мимики, но впечатление от их жизнерадостного брата кардинально изменилось. Другие последовали его примеру и вскоре даже племянницы Джони стали пустым взглядом хищника рыскать по проходящим мимо торговцам и прочим гостям царграда.
</w:t>
      </w:r>
    </w:p>
    <w:p>
      <w:pPr/>
    </w:p>
    <w:p>
      <w:pPr>
        <w:jc w:val="left"/>
      </w:pPr>
      <w:r>
        <w:rPr>
          <w:rFonts w:ascii="Consolas" w:eastAsia="Consolas" w:hAnsi="Consolas" w:cs="Consolas"/>
          <w:b w:val="0"/>
          <w:sz w:val="28"/>
        </w:rPr>
        <w:t xml:space="preserve">Встав в очередь у ворот, они начали невольно притягивать взоры прохожих, особенно их огромные мечи нестандартной формы, не свойственные для каких либо известных наций или народов. В то же время их огромный рост который был как на подбор в пределах от 180 до 210, сильно выделял их из толпы. Многие не могли не вспомнить пятерых высокорослых магов, которые всего год назад устроили настоящий переворот в обществе магов. Подобные ассоциации приходили в голову многим кто их видел и они невольно сторонились их, хотя и чётко понимали что это не бригада Незабудки, а совсем другие люди.
</w:t>
      </w:r>
    </w:p>
    <w:p>
      <w:pPr/>
    </w:p>
    <w:p>
      <w:pPr>
        <w:jc w:val="left"/>
      </w:pPr>
      <w:r>
        <w:rPr>
          <w:rFonts w:ascii="Consolas" w:eastAsia="Consolas" w:hAnsi="Consolas" w:cs="Consolas"/>
          <w:b w:val="0"/>
          <w:sz w:val="28"/>
        </w:rPr>
        <w:t xml:space="preserve">Стражники тоже вскоре приметили их и не желая усложнять себе жизнь опросили их о их целях визита в царьград.
</w:t>
      </w:r>
    </w:p>
    <w:p>
      <w:pPr/>
    </w:p>
    <w:p>
      <w:pPr>
        <w:jc w:val="left"/>
      </w:pPr>
      <w:r>
        <w:rPr>
          <w:rFonts w:ascii="Consolas" w:eastAsia="Consolas" w:hAnsi="Consolas" w:cs="Consolas"/>
          <w:b w:val="0"/>
          <w:sz w:val="28"/>
        </w:rPr>
        <w:t xml:space="preserve">- Мы наёмники с севера царства сероглазых. Идём предложить наши услуги в герцогство Бонд, в надежде что и мы сможем урвать свою долю славы и возможно даже какой-то мелкий титул.
</w:t>
      </w:r>
    </w:p>
    <w:p>
      <w:pPr/>
    </w:p>
    <w:p>
      <w:pPr>
        <w:jc w:val="left"/>
      </w:pPr>
      <w:r>
        <w:rPr>
          <w:rFonts w:ascii="Consolas" w:eastAsia="Consolas" w:hAnsi="Consolas" w:cs="Consolas"/>
          <w:b w:val="0"/>
          <w:sz w:val="28"/>
        </w:rPr>
        <w:t xml:space="preserve">Джони улыбнулся лишь одними губами но стражникам почему-то было совсем не смешно, ибо за спиной у Джони стояли свирепые амбалы прожигающие стражников взглядом будто готовы их зарубить как только им чтото не понравится.
</w:t>
      </w:r>
    </w:p>
    <w:p>
      <w:pPr/>
    </w:p>
    <w:p>
      <w:pPr>
        <w:jc w:val="left"/>
      </w:pPr>
      <w:r>
        <w:rPr>
          <w:rFonts w:ascii="Consolas" w:eastAsia="Consolas" w:hAnsi="Consolas" w:cs="Consolas"/>
          <w:b w:val="0"/>
          <w:sz w:val="28"/>
        </w:rPr>
        <w:t xml:space="preserve">- …Добро пожаловать в царьград.
</w:t>
      </w:r>
    </w:p>
    <w:p>
      <w:pPr/>
    </w:p>
    <w:p>
      <w:pPr>
        <w:jc w:val="left"/>
      </w:pPr>
      <w:r>
        <w:rPr>
          <w:rFonts w:ascii="Consolas" w:eastAsia="Consolas" w:hAnsi="Consolas" w:cs="Consolas"/>
          <w:b w:val="0"/>
          <w:sz w:val="28"/>
        </w:rPr>
        <w:t xml:space="preserve">Стражники быстро приоткрыли двери пошире и Джони кивнув спокойно проследовал внутрь уводя с собой свою яркую компанию в чёрном. Когда они прошли немного дальше то один из стражников поспешил к дворцу, Джони в это время сосредоточено вышагивал по улицам в конкретном направлении. Он удивлялся как знакомые ему места внезапно поменялись чуть ли до неузнаваемости, Виноватой в этом была одна безумная крольчиха, сровнявшая с землёй несколько кварталов когда мстила своим врагам. Но всё же в общих чертах город не сильно поменялся и Джони беззаботно добрался к зданию шахматного клуба.
</w:t>
      </w:r>
    </w:p>
    <w:p>
      <w:pPr/>
    </w:p>
    <w:p>
      <w:pPr>
        <w:jc w:val="left"/>
      </w:pPr>
      <w:r>
        <w:rPr>
          <w:rFonts w:ascii="Consolas" w:eastAsia="Consolas" w:hAnsi="Consolas" w:cs="Consolas"/>
          <w:b w:val="0"/>
          <w:sz w:val="28"/>
        </w:rPr>
        <w:t xml:space="preserve">Он постучал в дверь и чернокрылая горничная, которая распахнула дверь со спокойным лицом, увидев знакомые по телосложению фигуры невольно расплылась в улыбке пока поднимала взгляд с уровня груди к лицу гостя…Но рассмотрев его она как-то растерялась и смутились.
</w:t>
      </w:r>
    </w:p>
    <w:p>
      <w:pPr/>
    </w:p>
    <w:p>
      <w:pPr>
        <w:jc w:val="left"/>
      </w:pPr>
      <w:r>
        <w:rPr>
          <w:rFonts w:ascii="Consolas" w:eastAsia="Consolas" w:hAnsi="Consolas" w:cs="Consolas"/>
          <w:b w:val="0"/>
          <w:sz w:val="28"/>
        </w:rPr>
        <w:t xml:space="preserve">- Я Джони Деп…
</w:t>
      </w:r>
    </w:p>
    <w:p>
      <w:pPr/>
    </w:p>
    <w:p>
      <w:pPr>
        <w:jc w:val="left"/>
      </w:pPr>
      <w:r>
        <w:rPr>
          <w:rFonts w:ascii="Consolas" w:eastAsia="Consolas" w:hAnsi="Consolas" w:cs="Consolas"/>
          <w:b w:val="0"/>
          <w:sz w:val="28"/>
        </w:rPr>
        <w:t xml:space="preserve">Эти слова заставили ноги чернокрылой пташки стать ватными, и если бы он не поймал её, она наверно шлёпнулась задницей на пол. Пока он нёс её на руках внутрь несколько горничных внутри заметили как гости бесцеремонно входят в гостиную и развешивают свои черные плащи на вешалку, а мечи подпирают о стену.
</w:t>
      </w:r>
    </w:p>
    <w:p>
      <w:pPr/>
    </w:p>
    <w:p>
      <w:pPr>
        <w:jc w:val="left"/>
      </w:pPr>
      <w:r>
        <w:rPr>
          <w:rFonts w:ascii="Consolas" w:eastAsia="Consolas" w:hAnsi="Consolas" w:cs="Consolas"/>
          <w:b w:val="0"/>
          <w:sz w:val="28"/>
        </w:rPr>
        <w:t xml:space="preserve">- …Это Джони Деп.
</w:t>
      </w:r>
    </w:p>
    <w:p>
      <w:pPr/>
    </w:p>
    <w:p>
      <w:pPr>
        <w:jc w:val="left"/>
      </w:pPr>
      <w:r>
        <w:rPr>
          <w:rFonts w:ascii="Consolas" w:eastAsia="Consolas" w:hAnsi="Consolas" w:cs="Consolas"/>
          <w:b w:val="0"/>
          <w:sz w:val="28"/>
        </w:rPr>
        <w:t xml:space="preserve">Пробормотала пташка, которая нежилась в его крепких руках заставив всех других горничных растопырить крылья в шоке.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Этот день настал?
</w:t>
      </w:r>
    </w:p>
    <w:p>
      <w:pPr/>
    </w:p>
    <w:p>
      <w:pPr>
        <w:jc w:val="left"/>
      </w:pPr>
      <w:r>
        <w:rPr>
          <w:rFonts w:ascii="Consolas" w:eastAsia="Consolas" w:hAnsi="Consolas" w:cs="Consolas"/>
          <w:b w:val="0"/>
          <w:sz w:val="28"/>
        </w:rPr>
        <w:t xml:space="preserve">- Отец хозяйки приехал!
</w:t>
      </w:r>
    </w:p>
    <w:p>
      <w:pPr/>
    </w:p>
    <w:p>
      <w:pPr>
        <w:jc w:val="left"/>
      </w:pPr>
      <w:r>
        <w:rPr>
          <w:rFonts w:ascii="Consolas" w:eastAsia="Consolas" w:hAnsi="Consolas" w:cs="Consolas"/>
          <w:b w:val="0"/>
          <w:sz w:val="28"/>
        </w:rPr>
        <w:t xml:space="preserve">Все сразу засуетились, даже детишки пташек вылезли поглазеть на высоких гостей в чёрных рубашках и штанах со странной обувью, которая была имитацией туфель из прошлого мира наших парней. Дамы тоже предпочитали носить штаны, ибо с тех пор как они научились летать, юбки оказались под запретом, но всё же их чувственные фигуры придавали им новую грань сексуальности в этих более подходящих мужчинам одеждах. Чернокрылые пташки не могли не затосковать за Незабудкой, иногда замечая некие мелкие привычки своей хозяйки в их родственницах из Авалона. Когда младший брат Джони полез им под короткие юбки горничных, они даже умилительно захихикали, никак не останавливая его шалость.
</w:t>
      </w:r>
    </w:p>
    <w:p>
      <w:pPr/>
    </w:p>
    <w:p>
      <w:pPr>
        <w:jc w:val="left"/>
      </w:pPr>
      <w:r>
        <w:rPr>
          <w:rFonts w:ascii="Consolas" w:eastAsia="Consolas" w:hAnsi="Consolas" w:cs="Consolas"/>
          <w:b w:val="0"/>
          <w:sz w:val="28"/>
        </w:rPr>
        <w:t xml:space="preserve">- Эти девушки совсем ручные. Незабудка хорошо их воспитала.
</w:t>
      </w:r>
    </w:p>
    <w:p>
      <w:pPr/>
    </w:p>
    <w:p>
      <w:pPr>
        <w:jc w:val="left"/>
      </w:pPr>
      <w:r>
        <w:rPr>
          <w:rFonts w:ascii="Consolas" w:eastAsia="Consolas" w:hAnsi="Consolas" w:cs="Consolas"/>
          <w:b w:val="0"/>
          <w:sz w:val="28"/>
        </w:rPr>
        <w:t xml:space="preserve">Не могла не заметить Лисана. Младшая сестра Джони Депа с самой юности была вовлечена в дела Авалона и часто пересекалась с чернокрылыми пташками у которых были золотые волосы и голубые глаза. В этих красноглазых брюнетках не было ни капли страха или предрассудков в отношении их сероглазых и черноволосых гостей. Это было признаком того что они чувствуют себя будто у себя дома, и относятся к ним как к своей семье.
</w:t>
      </w:r>
    </w:p>
    <w:p>
      <w:pPr/>
    </w:p>
    <w:p>
      <w:pPr>
        <w:jc w:val="left"/>
      </w:pPr>
      <w:r>
        <w:rPr>
          <w:rFonts w:ascii="Consolas" w:eastAsia="Consolas" w:hAnsi="Consolas" w:cs="Consolas"/>
          <w:b w:val="0"/>
          <w:sz w:val="28"/>
        </w:rPr>
        <w:t xml:space="preserve">*- Вы знаете русский?*(Щебечет на птичьем языке)
</w:t>
      </w:r>
    </w:p>
    <w:p>
      <w:pPr/>
    </w:p>
    <w:p>
      <w:pPr>
        <w:jc w:val="left"/>
      </w:pPr>
      <w:r>
        <w:rPr>
          <w:rFonts w:ascii="Consolas" w:eastAsia="Consolas" w:hAnsi="Consolas" w:cs="Consolas"/>
          <w:b w:val="0"/>
          <w:sz w:val="28"/>
        </w:rPr>
        <w:t xml:space="preserve">После вопроса Джони Депа пташки расплылись в улыбках, узнав чистое произношение своей хозяйки.
</w:t>
      </w:r>
    </w:p>
    <w:p>
      <w:pPr/>
    </w:p>
    <w:p>
      <w:pPr>
        <w:jc w:val="left"/>
      </w:pPr>
      <w:r>
        <w:rPr>
          <w:rFonts w:ascii="Consolas" w:eastAsia="Consolas" w:hAnsi="Consolas" w:cs="Consolas"/>
          <w:b w:val="0"/>
          <w:sz w:val="28"/>
        </w:rPr>
        <w:t xml:space="preserve">- Конечно хозяин. Мы ведьмы 4-5го ранга, нам необходимо досконально знать русский язык, чтобы понимать терминологию и магическую документацию. Кроме того почти половина образованного общества царьграда знает русский язык, а другая может понять простые фразы на нём. Наша хозяйка приложила много усилий чтобы популизировать его и теперь те кто называют себя магами обязаны выучить русский язык чтобы держатся на плаву. Иначе они не смогут изучать магию ведьм выше 2го ранга.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Заучить формулу 3го ранга, без понимания русского сможет наверно только вундеркинд, а если он её всё таки и заучит, то наверняка начнёт невольно разбираться в русском языке. По крайней мере, магическая русская терминология ни чем не отличается от разговорного… Вы же меня понимаете?
</w:t>
      </w:r>
    </w:p>
    <w:p>
      <w:pPr/>
    </w:p>
    <w:p>
      <w:pPr>
        <w:jc w:val="left"/>
      </w:pPr>
      <w:r>
        <w:rPr>
          <w:rFonts w:ascii="Consolas" w:eastAsia="Consolas" w:hAnsi="Consolas" w:cs="Consolas"/>
          <w:b w:val="0"/>
          <w:sz w:val="28"/>
        </w:rPr>
        <w:t xml:space="preserve">Джони кивнул. Хотя свободное владение русским не было гарантировано, но выучив все термины необходимые для понимания магии ведьм 3го ранга, вполне вероятно начать понимать русский язык. Во первых люди изучающие магию 3го ранга совсем не тупые по умолчанию. Во-вторых, методички и гримуары для формул 3го ранга не такие уж и маленькие и простые. Кроме того все они включая формулы используют русские и латинские буквы с арабскими цифрами. Изучив алфавит, они уже делают огромный шаг от иероглифов царьграда к русскому языку. Вероятно, что в царьграде уже существуют люди, не знающие иероглифов, но свободно умеющие читать и писать на русском.
</w:t>
      </w:r>
    </w:p>
    <w:p>
      <w:pPr/>
    </w:p>
    <w:p>
      <w:pPr>
        <w:jc w:val="left"/>
      </w:pPr>
      <w:r>
        <w:rPr>
          <w:rFonts w:ascii="Consolas" w:eastAsia="Consolas" w:hAnsi="Consolas" w:cs="Consolas"/>
          <w:b w:val="0"/>
          <w:sz w:val="28"/>
        </w:rPr>
        <w:t xml:space="preserve">Джони одобрительно кивнул, отпив чай, который им подали горничные. Незабудку посылали сюда лишь для сбора информации, но она умудрилась перевыполнить план, буквально отхватив половину царства себе в руки одновременно распространив своё влияние в царьграде. Можно сказать, что Джони немного гордился своей старшей дочуркой…Не стоит забывать и о Пухе который умудрился захомутать царевну сероглазых.
</w:t>
      </w:r>
    </w:p>
    <w:p>
      <w:pPr/>
    </w:p>
    <w:p>
      <w:pPr>
        <w:jc w:val="left"/>
      </w:pPr>
      <w:r>
        <w:rPr>
          <w:rFonts w:ascii="Consolas" w:eastAsia="Consolas" w:hAnsi="Consolas" w:cs="Consolas"/>
          <w:b w:val="0"/>
          <w:sz w:val="28"/>
        </w:rPr>
        <w:t xml:space="preserve">Пока Джони довольно ухмылялся, в дверь постучались.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Горничные поспешили открыть, но внезапно нахмурились и немного неловко присели в поклоне. Пьющие чай Джони и Элисана, Лисана и Рисалия прищурились, увидев человека, который вошел в дверь.
</w:t>
      </w:r>
    </w:p>
    <w:p>
      <w:pPr/>
    </w:p>
    <w:p>
      <w:pPr>
        <w:jc w:val="left"/>
      </w:pPr>
      <w:r>
        <w:rPr>
          <w:rFonts w:ascii="Consolas" w:eastAsia="Consolas" w:hAnsi="Consolas" w:cs="Consolas"/>
          <w:b w:val="0"/>
          <w:sz w:val="28"/>
        </w:rPr>
        <w:t xml:space="preserve">- Простите что без приглашения, но я слышал что наши друзья …Вернулись.
</w:t>
      </w:r>
    </w:p>
    <w:p>
      <w:pPr/>
    </w:p>
    <w:p>
      <w:pPr>
        <w:jc w:val="left"/>
      </w:pPr>
      <w:r>
        <w:rPr>
          <w:rFonts w:ascii="Consolas" w:eastAsia="Consolas" w:hAnsi="Consolas" w:cs="Consolas"/>
          <w:b w:val="0"/>
          <w:sz w:val="28"/>
        </w:rPr>
        <w:t xml:space="preserve">Царь сероглазых запнулся, когда рассмотрел незнакомых людей в гостиной шахматного клуба. Он спросил горничную.
</w:t>
      </w:r>
    </w:p>
    <w:p>
      <w:pPr/>
    </w:p>
    <w:p>
      <w:pPr>
        <w:jc w:val="left"/>
      </w:pPr>
      <w:r>
        <w:rPr>
          <w:rFonts w:ascii="Consolas" w:eastAsia="Consolas" w:hAnsi="Consolas" w:cs="Consolas"/>
          <w:b w:val="0"/>
          <w:sz w:val="28"/>
        </w:rPr>
        <w:t xml:space="preserve">- Кто эти люди и где ваша хозяйка? Мне говорили что высокие женщины и мужчины вошли в ваш клуб…Неужели?
</w:t>
      </w:r>
    </w:p>
    <w:p>
      <w:pPr/>
    </w:p>
    <w:p>
      <w:pPr>
        <w:jc w:val="left"/>
      </w:pPr>
      <w:r>
        <w:rPr>
          <w:rFonts w:ascii="Consolas" w:eastAsia="Consolas" w:hAnsi="Consolas" w:cs="Consolas"/>
          <w:b w:val="0"/>
          <w:sz w:val="28"/>
        </w:rPr>
        <w:t xml:space="preserve">Джони встал немного поклонившись сказал.
</w:t>
      </w:r>
    </w:p>
    <w:p>
      <w:pPr/>
    </w:p>
    <w:p>
      <w:pPr>
        <w:jc w:val="left"/>
      </w:pPr>
      <w:r>
        <w:rPr>
          <w:rFonts w:ascii="Consolas" w:eastAsia="Consolas" w:hAnsi="Consolas" w:cs="Consolas"/>
          <w:b w:val="0"/>
          <w:sz w:val="28"/>
        </w:rPr>
        <w:t xml:space="preserve">- Давно не виделись старый знакомый…
</w:t>
      </w:r>
    </w:p>
    <w:p>
      <w:pPr/>
    </w:p>
    <w:p>
      <w:pPr>
        <w:jc w:val="left"/>
      </w:pPr>
      <w:r>
        <w:rPr>
          <w:rFonts w:ascii="Consolas" w:eastAsia="Consolas" w:hAnsi="Consolas" w:cs="Consolas"/>
          <w:b w:val="0"/>
          <w:sz w:val="28"/>
        </w:rPr>
        <w:t xml:space="preserve">Царевич замер и вздрогнул, рассмотрев в двухметровом здоровяке черты некого назойливого мальчишки.
</w:t>
      </w:r>
    </w:p>
    <w:p>
      <w:pPr/>
    </w:p>
    <w:p>
      <w:pPr>
        <w:jc w:val="left"/>
      </w:pPr>
      <w:r>
        <w:rPr>
          <w:rFonts w:ascii="Consolas" w:eastAsia="Consolas" w:hAnsi="Consolas" w:cs="Consolas"/>
          <w:b w:val="0"/>
          <w:sz w:val="28"/>
        </w:rPr>
        <w:t xml:space="preserve">- Базилис…Энтро…КАКОГО ХУЯ ЗДЕСЬ ПРОИСХОДИТ!? Ты ещё жив? Нет стоп. Почему ты такой …огромный?
</w:t>
      </w:r>
    </w:p>
    <w:p>
      <w:pPr/>
    </w:p>
    <w:p>
      <w:pPr>
        <w:jc w:val="left"/>
      </w:pPr>
      <w:r>
        <w:rPr>
          <w:rFonts w:ascii="Consolas" w:eastAsia="Consolas" w:hAnsi="Consolas" w:cs="Consolas"/>
          <w:b w:val="0"/>
          <w:sz w:val="28"/>
        </w:rPr>
        <w:t xml:space="preserve">- Это все результат жизни в загорье. Тяжёлый труд, стабильный режим дня и здоровое питание в сочетании с чистым горным воздухом и прозрачной как хрусталь водой чёрного озера, сотворили со мной чудо…Но вероятней всего, больше всего на пользу моему здоровью пошла вынужденная завязка с наркотиками.
</w:t>
      </w:r>
    </w:p>
    <w:p>
      <w:pPr/>
    </w:p>
    <w:p>
      <w:pPr>
        <w:jc w:val="left"/>
      </w:pPr>
      <w:r>
        <w:rPr>
          <w:rFonts w:ascii="Consolas" w:eastAsia="Consolas" w:hAnsi="Consolas" w:cs="Consolas"/>
          <w:b w:val="0"/>
          <w:sz w:val="28"/>
        </w:rPr>
        <w:t xml:space="preserve">-Хехех…Это невозможно.
</w:t>
      </w:r>
    </w:p>
    <w:p>
      <w:pPr/>
    </w:p>
    <w:p>
      <w:pPr>
        <w:jc w:val="left"/>
      </w:pPr>
      <w:r>
        <w:rPr>
          <w:rFonts w:ascii="Consolas" w:eastAsia="Consolas" w:hAnsi="Consolas" w:cs="Consolas"/>
          <w:b w:val="0"/>
          <w:sz w:val="28"/>
        </w:rPr>
        <w:t xml:space="preserve">- Я тоже думал, надеялся что даже там найдётся хотя бы пара галлюциногенных грибов, но как видишь мои ожидания не оправдались. Так что я и правда в завязке.
</w:t>
      </w:r>
    </w:p>
    <w:p>
      <w:pPr/>
    </w:p>
    <w:p>
      <w:pPr>
        <w:jc w:val="left"/>
      </w:pPr>
      <w:r>
        <w:rPr>
          <w:rFonts w:ascii="Consolas" w:eastAsia="Consolas" w:hAnsi="Consolas" w:cs="Consolas"/>
          <w:b w:val="0"/>
          <w:sz w:val="28"/>
        </w:rPr>
        <w:t xml:space="preserve">Издевательская улыбка Джони заставила даже его родную мать невольно вспрыснуть сдерживая смех, а его сёстры уже вытирали слёзы совсем не заботясь о том что они оскорбляют царя. Царь тем временем выпучив глаза посмотрел на троих женщин очень похожих на Незабудку…Он узнавал их, ведь когда дед Энтро ещё служил в генералом службы безопасности, тогда ещё третьему царевичу довелось ни раз встречаться с семьёй вассала его отца…Элисану он ещё застал, когда она не успела овдоветь. Её муж тогда при первом их знакомстве в очередной раз отличился на войне с городами государствами.
</w:t>
      </w:r>
    </w:p>
    <w:p>
      <w:pPr/>
    </w:p>
    <w:p>
      <w:pPr>
        <w:jc w:val="left"/>
      </w:pPr>
      <w:r>
        <w:rPr>
          <w:rFonts w:ascii="Consolas" w:eastAsia="Consolas" w:hAnsi="Consolas" w:cs="Consolas"/>
          <w:b w:val="0"/>
          <w:sz w:val="28"/>
        </w:rPr>
        <w:t xml:space="preserve">- Элисана…Почему ты так молода? А это?
</w:t>
      </w:r>
    </w:p>
    <w:p>
      <w:pPr/>
    </w:p>
    <w:p>
      <w:pPr>
        <w:jc w:val="left"/>
      </w:pPr>
      <w:r>
        <w:rPr>
          <w:rFonts w:ascii="Consolas" w:eastAsia="Consolas" w:hAnsi="Consolas" w:cs="Consolas"/>
          <w:b w:val="0"/>
          <w:sz w:val="28"/>
        </w:rPr>
        <w:t xml:space="preserve">- Моя дочь Лисана и племяница Рисалия. Я польщена тем, что вы запомнили меня, ваше величество царь…
</w:t>
      </w:r>
    </w:p>
    <w:p>
      <w:pPr/>
    </w:p>
    <w:p>
      <w:pPr>
        <w:jc w:val="left"/>
      </w:pPr>
      <w:r>
        <w:rPr>
          <w:rFonts w:ascii="Consolas" w:eastAsia="Consolas" w:hAnsi="Consolas" w:cs="Consolas"/>
          <w:b w:val="0"/>
          <w:sz w:val="28"/>
        </w:rPr>
        <w:t xml:space="preserve">Они встали с диванов, шокируя царевича своим ростом и телосложением. Он уже было думал что начал сам уменьшаться в росте но сравнив их с чернокрылыми пташками понял что даже эти девушки ростом два метра. Он осмотрел остальных гостей, включая троих мужчин в серых шапках, и мать Джони ответила на его молчаливый вопрос.
</w:t>
      </w:r>
    </w:p>
    <w:p>
      <w:pPr/>
    </w:p>
    <w:p>
      <w:pPr>
        <w:jc w:val="left"/>
      </w:pPr>
      <w:r>
        <w:rPr>
          <w:rFonts w:ascii="Consolas" w:eastAsia="Consolas" w:hAnsi="Consolas" w:cs="Consolas"/>
          <w:b w:val="0"/>
          <w:sz w:val="28"/>
        </w:rPr>
        <w:t xml:space="preserve">- Эти люди стали нашей семьёй в том месте, где теперь наш дом. Если говорить серьёзно, то наша внешность изменилась из-за того что мы стали мастерами меча…Наш учитель преподавал нам уникальную технику в результате которой наши тела немного изменились…Как видите моё лицо потеряло признаки возраста, но оно всё еще принадлежит женщине, которая разменяла четвёртый десяток лет.
</w:t>
      </w:r>
    </w:p>
    <w:p>
      <w:pPr/>
    </w:p>
    <w:p>
      <w:pPr>
        <w:jc w:val="left"/>
      </w:pPr>
      <w:r>
        <w:rPr>
          <w:rFonts w:ascii="Consolas" w:eastAsia="Consolas" w:hAnsi="Consolas" w:cs="Consolas"/>
          <w:b w:val="0"/>
          <w:sz w:val="28"/>
        </w:rPr>
        <w:t xml:space="preserve">Царевич нахмурился, не припоминая никаких техник меча дарующих молодость, но тех которые увеличивали объём мышц и даже изменяли рост и телосложение он видел не мало. Впрочем он не мог поверить что вся семья Базилиса Энтро проявили такие таланты и стали мечниками…Но факты говорили сами за себя. Эти женщины были невероятно огромны…Впрочем теперь понятно почему Незабудка была такой свирепой, она наверняка тоже практиковала эту технику как и её четыре шестёрки, то есть четыре мага шестого ранга.
</w:t>
      </w:r>
    </w:p>
    <w:p>
      <w:pPr/>
    </w:p>
    <w:p>
      <w:pPr>
        <w:jc w:val="left"/>
      </w:pPr>
      <w:r>
        <w:rPr>
          <w:rFonts w:ascii="Consolas" w:eastAsia="Consolas" w:hAnsi="Consolas" w:cs="Consolas"/>
          <w:b w:val="0"/>
          <w:sz w:val="28"/>
        </w:rPr>
        <w:t xml:space="preserve">- Кхм…Удивительно. Хотелось бы как-то посетить ваш дом и выразить свою признательность отцу Незабудки за то что он прислал её в самый подходящий момент для царьграда…Она буквально спасла царство от степняков, разделив свои знания и понимание магии с нами всеми.
</w:t>
      </w:r>
    </w:p>
    <w:p>
      <w:pPr/>
    </w:p>
    <w:p>
      <w:pPr>
        <w:jc w:val="left"/>
      </w:pPr>
      <w:r>
        <w:rPr>
          <w:rFonts w:ascii="Consolas" w:eastAsia="Consolas" w:hAnsi="Consolas" w:cs="Consolas"/>
          <w:b w:val="0"/>
          <w:sz w:val="28"/>
        </w:rPr>
        <w:t xml:space="preserve">Джони лишь кивнул, не говоря ни слова. Он даже не хотел, шутя упоминать, что Незабудка его родная дочь и те более что именно он тот самый загадочный учитель, обучивший свою мать искусству убивать. Царь тем временем уточнил.
</w:t>
      </w:r>
    </w:p>
    <w:p>
      <w:pPr/>
    </w:p>
    <w:p>
      <w:pPr>
        <w:jc w:val="left"/>
      </w:pPr>
      <w:r>
        <w:rPr>
          <w:rFonts w:ascii="Consolas" w:eastAsia="Consolas" w:hAnsi="Consolas" w:cs="Consolas"/>
          <w:b w:val="0"/>
          <w:sz w:val="28"/>
        </w:rPr>
        <w:t xml:space="preserve">- Зачем вы пожаловали сюда? Неужели хотите потребовать справедливости и вернуть имущество семьи Энтро в свои руки? С этим могут возникнуть некоторые проблемы, но для царя нет нерешаемых проблем.
</w:t>
      </w:r>
    </w:p>
    <w:p>
      <w:pPr/>
    </w:p>
    <w:p>
      <w:pPr>
        <w:jc w:val="left"/>
      </w:pPr>
      <w:r>
        <w:rPr>
          <w:rFonts w:ascii="Consolas" w:eastAsia="Consolas" w:hAnsi="Consolas" w:cs="Consolas"/>
          <w:b w:val="0"/>
          <w:sz w:val="28"/>
        </w:rPr>
        <w:t xml:space="preserve">Джони возразил на щедрое предложение царя.
</w:t>
      </w:r>
    </w:p>
    <w:p>
      <w:pPr/>
    </w:p>
    <w:p>
      <w:pPr>
        <w:jc w:val="left"/>
      </w:pPr>
      <w:r>
        <w:rPr>
          <w:rFonts w:ascii="Consolas" w:eastAsia="Consolas" w:hAnsi="Consolas" w:cs="Consolas"/>
          <w:b w:val="0"/>
          <w:sz w:val="28"/>
        </w:rPr>
        <w:t xml:space="preserve">- Я уже не Энтро. Я отрёкся от своего имени и фамилии, чтобы начать с нуля под новым именем. Теперь я Джони Деп. Я не имею никаких претензий к царьградской семье Энтро.
</w:t>
      </w:r>
    </w:p>
    <w:p>
      <w:pPr/>
    </w:p>
    <w:p>
      <w:pPr>
        <w:jc w:val="left"/>
      </w:pPr>
      <w:r>
        <w:rPr>
          <w:rFonts w:ascii="Consolas" w:eastAsia="Consolas" w:hAnsi="Consolas" w:cs="Consolas"/>
          <w:b w:val="0"/>
          <w:sz w:val="28"/>
        </w:rPr>
        <w:t xml:space="preserve">- Хм, Джони Деп… Звучит как-то знакомо. Впрочем более важно за чем же вы всё-таки пожаловали?
</w:t>
      </w:r>
    </w:p>
    <w:p>
      <w:pPr/>
    </w:p>
    <w:p>
      <w:pPr>
        <w:jc w:val="left"/>
      </w:pPr>
      <w:r>
        <w:rPr>
          <w:rFonts w:ascii="Consolas" w:eastAsia="Consolas" w:hAnsi="Consolas" w:cs="Consolas"/>
          <w:b w:val="0"/>
          <w:sz w:val="28"/>
        </w:rPr>
        <w:t xml:space="preserve">Дверь в гостиную резко распахнулась и вошла девушка ростом около 170 см, она увидела десять высоких фигур и невольно уронила на пол зонтик. Она нерешительно подошла, инстинктивно встав перед Джони Депом.
</w:t>
      </w:r>
    </w:p>
    <w:p>
      <w:pPr/>
    </w:p>
    <w:p>
      <w:pPr>
        <w:jc w:val="left"/>
      </w:pPr>
      <w:r>
        <w:rPr>
          <w:rFonts w:ascii="Consolas" w:eastAsia="Consolas" w:hAnsi="Consolas" w:cs="Consolas"/>
          <w:b w:val="0"/>
          <w:sz w:val="28"/>
        </w:rPr>
        <w:t xml:space="preserve">- Вы пришли за мной...
</w:t>
      </w:r>
    </w:p>
    <w:p>
      <w:pPr/>
    </w:p>
    <w:p>
      <w:pPr>
        <w:jc w:val="left"/>
      </w:pPr>
      <w:r>
        <w:rPr>
          <w:rFonts w:ascii="Consolas" w:eastAsia="Consolas" w:hAnsi="Consolas" w:cs="Consolas"/>
          <w:b w:val="0"/>
          <w:sz w:val="28"/>
        </w:rPr>
        <w:t xml:space="preserve">Это предложение на русском, прозвучало уст девушки как утверждение наполненное решимостью принять свою судьбу.
</w:t>
      </w:r>
    </w:p>
    <w:p>
      <w:pPr/>
    </w:p>
    <w:p>
      <w:pPr>
        <w:jc w:val="left"/>
      </w:pPr>
      <w:r>
        <w:rPr>
          <w:rFonts w:ascii="Consolas" w:eastAsia="Consolas" w:hAnsi="Consolas" w:cs="Consolas"/>
          <w:b w:val="0"/>
          <w:sz w:val="28"/>
        </w:rPr>
        <w:t xml:space="preserve">- …Бог света заметил твои усилия и благословил тебя.
</w:t>
      </w:r>
    </w:p>
    <w:p>
      <w:pPr/>
    </w:p>
    <w:p>
      <w:pPr>
        <w:jc w:val="left"/>
      </w:pPr>
      <w:r>
        <w:rPr>
          <w:rFonts w:ascii="Consolas" w:eastAsia="Consolas" w:hAnsi="Consolas" w:cs="Consolas"/>
          <w:b w:val="0"/>
          <w:sz w:val="28"/>
        </w:rPr>
        <w:t xml:space="preserve">Джони положил руку на голову девушки и решив добавить драматичности моменту, сбрил её черные волосы своим браслетом, от чего они моментально осыпались на пол. Простимулировав фолликулы её волос, он заставил её новые золотые волосы расти с видимой скоростью. Её тело было переполнено драконьими протеинами из-за регулярного питания драконьими протеинами и поэтому легко перенесло потребление веществ необходимых для ускореного роста волос. Но более шокирующие изменения произошли с астральным полем девушки.
</w:t>
      </w:r>
    </w:p>
    <w:p>
      <w:pPr/>
    </w:p>
    <w:p>
      <w:pPr>
        <w:jc w:val="left"/>
      </w:pPr>
      <w:r>
        <w:rPr>
          <w:rFonts w:ascii="Consolas" w:eastAsia="Consolas" w:hAnsi="Consolas" w:cs="Consolas"/>
          <w:b w:val="0"/>
          <w:sz w:val="28"/>
        </w:rPr>
        <w:t xml:space="preserve">Симбионт Джони, проанализировала и нашла уникальные астральные гены драконьей мудрости Дины и изолировав их начала наращивать остальные астральные гены расы асов, вплетая их в общую астральную карту. Почти сразу ощущение от тела Дины изменилось на 180градусов. Может существа, которые менее зависимы от своих способностей не заметили бы того что они стали другой расой, но Дина поняла что почти каждая клеточка её тела была теперь другой.
</w:t>
      </w:r>
    </w:p>
    <w:p>
      <w:pPr/>
    </w:p>
    <w:p>
      <w:pPr>
        <w:jc w:val="left"/>
      </w:pPr>
      <w:r>
        <w:rPr>
          <w:rFonts w:ascii="Consolas" w:eastAsia="Consolas" w:hAnsi="Consolas" w:cs="Consolas"/>
          <w:b w:val="0"/>
          <w:sz w:val="28"/>
        </w:rPr>
        <w:t xml:space="preserve">- Какое могущество…
</w:t>
      </w:r>
    </w:p>
    <w:p>
      <w:pPr/>
    </w:p>
    <w:p>
      <w:pPr>
        <w:jc w:val="left"/>
      </w:pPr>
      <w:r>
        <w:rPr>
          <w:rFonts w:ascii="Consolas" w:eastAsia="Consolas" w:hAnsi="Consolas" w:cs="Consolas"/>
          <w:b w:val="0"/>
          <w:sz w:val="28"/>
        </w:rPr>
        <w:t xml:space="preserve">Её голос эхом разразился в теле каждого из присутствующих, маскировка Джони и его компании слетела будто дымка, и стали видны их золотые волосы. Джони который держал руку на её голове, четко видел как мутировал астральный генетический код Дины. Она будто направляла его силу нежити, сотрудничая с сукубом Пусей выстраивая уникальную ещё не виданую синергию генов.
</w:t>
      </w:r>
    </w:p>
    <w:p>
      <w:pPr/>
    </w:p>
    <w:p>
      <w:pPr>
        <w:jc w:val="left"/>
      </w:pPr>
      <w:r>
        <w:rPr>
          <w:rFonts w:ascii="Consolas" w:eastAsia="Consolas" w:hAnsi="Consolas" w:cs="Consolas"/>
          <w:b w:val="0"/>
          <w:sz w:val="28"/>
        </w:rPr>
        <w:t xml:space="preserve">Способности шамана от гнолов, загадочные способности ясновидения Мудрого Глаза, уникальный интеллект Бульдога, и ещё много различных способностей связаных с разумом сплелись в нечто новое на основе мудрости дракона Дины…Джони едва успел только скопировать структуру астрального поля Дины как вдруг она оторвалась от земли и без единого колебания маны воспарила над полом гостиной.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Раздалось в голове каждого, хотя Дина так и не открыла свои уста.
</w:t>
      </w:r>
    </w:p>
    <w:p>
      <w:pPr/>
    </w:p>
    <w:p>
      <w:pPr>
        <w:jc w:val="left"/>
      </w:pPr>
      <w:r>
        <w:rPr>
          <w:rFonts w:ascii="Consolas" w:eastAsia="Consolas" w:hAnsi="Consolas" w:cs="Consolas"/>
          <w:b w:val="0"/>
          <w:sz w:val="28"/>
        </w:rPr>
        <w:t xml:space="preserve">- Я буду ждать тот день, когда ты утолишь свою жадность и присоединишься ко мне…
</w:t>
      </w:r>
    </w:p>
    <w:p>
      <w:pPr/>
    </w:p>
    <w:p>
      <w:pPr>
        <w:jc w:val="left"/>
      </w:pPr>
      <w:r>
        <w:rPr>
          <w:rFonts w:ascii="Consolas" w:eastAsia="Consolas" w:hAnsi="Consolas" w:cs="Consolas"/>
          <w:b w:val="0"/>
          <w:sz w:val="28"/>
        </w:rPr>
        <w:t xml:space="preserve">Девушка начала подниматься вверх, но не ударившись в потолок она будто призрак или видение прошла сквозь потолок исчезая в нём… все были ошеломлены и удивлённо уставились на блондинистого двухметрового виновника этого вознесения по среди бела дня. Тот невозмутимо стоял пока поправлял свои астральные гены по пока свежей в памяти генетической карте драконьей мудрости…В итог количество генов достигло 90 000 немного превысив пределы его тела. Приоткрыв свои глаза Джони осмотрел всех и встретившись взглядом с царём улыбнулся.
</w:t>
      </w:r>
    </w:p>
    <w:p>
      <w:pPr/>
    </w:p>
    <w:p>
      <w:pPr>
        <w:jc w:val="left"/>
      </w:pPr>
      <w:r>
        <w:rPr>
          <w:rFonts w:ascii="Consolas" w:eastAsia="Consolas" w:hAnsi="Consolas" w:cs="Consolas"/>
          <w:b w:val="0"/>
          <w:sz w:val="28"/>
        </w:rPr>
        <w:t xml:space="preserve">- Бог света призвал её.
</w:t>
      </w:r>
    </w:p>
    <w:p>
      <w:pPr/>
    </w:p>
    <w:p>
      <w:pPr>
        <w:jc w:val="left"/>
      </w:pPr>
      <w:r>
        <w:rPr>
          <w:rFonts w:ascii="Consolas" w:eastAsia="Consolas" w:hAnsi="Consolas" w:cs="Consolas"/>
          <w:b w:val="0"/>
          <w:sz w:val="28"/>
        </w:rPr>
        <w:t xml:space="preserve">Джони не шевелил губами, но голос прозвучал по всей комнате. Но вскоре открыв рот, он сказал.
</w:t>
      </w:r>
    </w:p>
    <w:p>
      <w:pPr/>
    </w:p>
    <w:p>
      <w:pPr>
        <w:jc w:val="left"/>
      </w:pPr>
      <w:r>
        <w:rPr>
          <w:rFonts w:ascii="Consolas" w:eastAsia="Consolas" w:hAnsi="Consolas" w:cs="Consolas"/>
          <w:b w:val="0"/>
          <w:sz w:val="28"/>
        </w:rPr>
        <w:t xml:space="preserve">- Теперь она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
</w:t>
      </w:r>
    </w:p>
    <w:p>
      <w:pPr/>
    </w:p>
    <w:p>
      <w:pPr>
        <w:jc w:val="left"/>
      </w:pPr>
      <w:r>
        <w:rPr>
          <w:rFonts w:ascii="Consolas" w:eastAsia="Consolas" w:hAnsi="Consolas" w:cs="Consolas"/>
          <w:b w:val="0"/>
          <w:sz w:val="28"/>
        </w:rPr>
        <w:t xml:space="preserve">Новость о достижении Дины 8го ранга и соприкосновения с силой богов разнеслась по всему царству. Хотя не многие были свидетелями вознесения Дины собственными глазами, она буквально рассеяла все облака над царьградом, привлекая внимание к своей фигуре. После чего она исчезла в неизвестном направлении, оставив тысячи зевак подбирать свои челюсти.
</w:t>
      </w:r>
    </w:p>
    <w:p>
      <w:pPr/>
    </w:p>
    <w:p>
      <w:pPr>
        <w:jc w:val="left"/>
      </w:pPr>
      <w:r>
        <w:rPr>
          <w:rFonts w:ascii="Consolas" w:eastAsia="Consolas" w:hAnsi="Consolas" w:cs="Consolas"/>
          <w:b w:val="0"/>
          <w:sz w:val="28"/>
        </w:rPr>
        <w:t xml:space="preserve">Тем временем Джони так и остался блондином, не обращая внимания на царя. Тот уже опознал его как сероглазого Базилиса Энтро, потому не возникало никаких сомнений в его расе и личности. Его резкая смена цвета волос и глаз была списана на магический феномен, возникший в результате перехода Дины в 8й ранг, и царь даже немного жалел Элисану и её дочурок которые стали жертвами этого инцидента. Впрочем, их красота ни разу не пострадала.
</w:t>
      </w:r>
    </w:p>
    <w:p>
      <w:pPr/>
    </w:p>
    <w:p>
      <w:pPr>
        <w:jc w:val="left"/>
      </w:pPr>
      <w:r>
        <w:rPr>
          <w:rFonts w:ascii="Consolas" w:eastAsia="Consolas" w:hAnsi="Consolas" w:cs="Consolas"/>
          <w:b w:val="0"/>
          <w:sz w:val="28"/>
        </w:rPr>
        <w:t xml:space="preserve">Джони тем временем навешал лапши о боге света на уши царя и принялся уминать запасы драконьих грибов в подвале клуба. Он попал под влияние мудрости дракона Дины, которую сейчас после усиления и эволюции сообразнее называть мудростью полубога, и эта самая мудрость во время эволюции и носильного контроля его способностей нежити непроизвольно вмешалась в астральное поле Джони, немного его попортив. Впрочем Джони обретя копию мудрости полубога понял что те места которые пострадали, целесообразнее не восстановить, а заменить новыми.
</w:t>
      </w:r>
    </w:p>
    <w:p>
      <w:pPr/>
    </w:p>
    <w:p>
      <w:pPr>
        <w:jc w:val="left"/>
      </w:pPr>
      <w:r>
        <w:rPr>
          <w:rFonts w:ascii="Consolas" w:eastAsia="Consolas" w:hAnsi="Consolas" w:cs="Consolas"/>
          <w:b w:val="0"/>
          <w:sz w:val="28"/>
        </w:rPr>
        <w:t xml:space="preserve">Его разум будто стал яснее и чище, наполнившись успокаивающей прохладой. Ранее не понятные фрагменты астрального генетического кода девятиглавого змея, которого уже окрестили гидрой, теперь открыли некоторые свои секреты ясному разуму Джони. Но была одна проблема. Ему нужно отрастить несколько дополнительных органов, которые были у гидры, чтобы его тело могло эффективно производить драконьи белки высокого качества, покрывая все его потребности самостоятельно. Иначе, дальше расширяя количество генов в своей астральной генетической карте, он рискует заболеть чем-то вроде драконьего авитаминоза.
</w:t>
      </w:r>
    </w:p>
    <w:p>
      <w:pPr/>
    </w:p>
    <w:p>
      <w:pPr>
        <w:jc w:val="left"/>
      </w:pPr>
      <w:r>
        <w:rPr>
          <w:rFonts w:ascii="Consolas" w:eastAsia="Consolas" w:hAnsi="Consolas" w:cs="Consolas"/>
          <w:b w:val="0"/>
          <w:sz w:val="28"/>
        </w:rPr>
        <w:t xml:space="preserve">Сейчас Джони тщательно пожирал грибы, контролируя при этом постройку кирпичного завода, который поможет перестроить его физиологию, чтобы она могла выдержать 100 000 астральных генов в астральном поле. В общем, его тело выйдет на один уровень с гидрой.
</w:t>
      </w:r>
    </w:p>
    <w:p>
      <w:pPr/>
    </w:p>
    <w:p>
      <w:pPr>
        <w:jc w:val="left"/>
      </w:pPr>
      <w:r>
        <w:rPr>
          <w:rFonts w:ascii="Consolas" w:eastAsia="Consolas" w:hAnsi="Consolas" w:cs="Consolas"/>
          <w:b w:val="0"/>
          <w:sz w:val="28"/>
        </w:rPr>
        <w:t xml:space="preserve">Менять астральные поля другим асам он не спешил…Он не хотел, чтобы все его дочурки улетели в даль как перелётные пташки вслед за Диной, тем более он ещё не знал побочных эффектов этого преобразования и места куда унесло Дину. Время покажет можно ли серийно производить таких мудрецов как Дина, а пока он ограничился лишь самим собой, разделив свой опыт с двумя другими нашими парнямив скале и асгарде. Пока он приходил в себя, отращивая новые железы и органы пищеварения, то прошла уже неделя.
</w:t>
      </w:r>
    </w:p>
    <w:p>
      <w:pPr/>
    </w:p>
    <w:p>
      <w:pPr>
        <w:jc w:val="left"/>
      </w:pPr>
      <w:r>
        <w:rPr>
          <w:rFonts w:ascii="Consolas" w:eastAsia="Consolas" w:hAnsi="Consolas" w:cs="Consolas"/>
          <w:b w:val="0"/>
          <w:sz w:val="28"/>
        </w:rPr>
        <w:t xml:space="preserve">- Что-то мы опаздываем…блееее. Незабудка меня убьёт за то что я не привёз Дину…ЭЭЭХ.
</w:t>
      </w:r>
    </w:p>
    <w:p>
      <w:pPr/>
    </w:p>
    <w:p>
      <w:pPr>
        <w:jc w:val="left"/>
      </w:pPr>
      <w:r>
        <w:rPr>
          <w:rFonts w:ascii="Consolas" w:eastAsia="Consolas" w:hAnsi="Consolas" w:cs="Consolas"/>
          <w:b w:val="0"/>
          <w:sz w:val="28"/>
        </w:rPr>
        <w:t xml:space="preserve">Джони подкорректировал гены чёрных пташек сделав их мутантами похожими на оригинальную Дину с телом обычного аса, но без бонусов от Мудрого Глаза, шаманов гнолов и Бульдога. Он пока не понял что стало спусковым крючком трансформации дины, но явно не гены связанные с крепким телом, потому решил защитить служанок их царьградской резиденции по максимуму.
</w:t>
      </w:r>
    </w:p>
    <w:p>
      <w:pPr/>
    </w:p>
    <w:p>
      <w:pPr>
        <w:jc w:val="left"/>
      </w:pPr>
      <w:r>
        <w:rPr>
          <w:rFonts w:ascii="Consolas" w:eastAsia="Consolas" w:hAnsi="Consolas" w:cs="Consolas"/>
          <w:b w:val="0"/>
          <w:sz w:val="28"/>
        </w:rPr>
        <w:t xml:space="preserve">Естественно они теперь смогут использовать магию 7го ранга, как и Дина, но и тело дракона им не помешает, сделав их ловкими и сильными как незабудка и её мальчики. Джони всегда доверял представителям расовых меньшинств больше чем сероглазым, потому не боялся их усиливать по максимуму, ведь им идти некуда кроме как асгарда, да и от прародителя тяжело убежать…есть много секретов которые обеспечили лояльность всех кого инициировали наши парни.
</w:t>
      </w:r>
    </w:p>
    <w:p>
      <w:pPr/>
    </w:p>
    <w:p>
      <w:pPr>
        <w:jc w:val="left"/>
      </w:pPr>
      <w:r>
        <w:rPr>
          <w:rFonts w:ascii="Consolas" w:eastAsia="Consolas" w:hAnsi="Consolas" w:cs="Consolas"/>
          <w:b w:val="0"/>
          <w:sz w:val="28"/>
        </w:rPr>
        <w:t xml:space="preserve">Сам он собрав свою семью погулял по городу красуясь своими золотыми волосами и прививая толерантность сероглазым, а потом и вовсе улетел прямо с центральной площади возвращаясь к Незабудке. Его фокусы с полётами знатно перепугали всех в Царьграде, но новость о том что чернокрылые пташки массово покоряют седьмой ранг успокоила Царя который уже понимал природу шахматного клуба и не видел в них угрозы. Взамен он активно распространял новости о том, что Дина ушла проверять магию 8го ранга на другой континент, а её слуги 7го ранга остались охранять её дом и царьград пока она не вернётся.
</w:t>
      </w:r>
    </w:p>
    <w:p>
      <w:pPr/>
    </w:p>
    <w:p>
      <w:pPr>
        <w:jc w:val="left"/>
      </w:pPr>
      <w:r>
        <w:rPr>
          <w:rFonts w:ascii="Consolas" w:eastAsia="Consolas" w:hAnsi="Consolas" w:cs="Consolas"/>
          <w:b w:val="0"/>
          <w:sz w:val="28"/>
        </w:rPr>
        <w:t xml:space="preserve">Все соседи царства чувствовали себя будто сидят на пороховой бочке и затаив дыхание боялись даже пукнуть в сторону царьграда, пока те нещадно выжигал целые орды степняков своими магическими батальонами. Многие говорили, что царьград и вся раса сероглазых входят в золотой 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Царь сидел в тайных покоях выслушивая доклады своих шпионов.
</w:t>
      </w:r>
    </w:p>
    <w:p>
      <w:pPr/>
    </w:p>
    <w:p>
      <w:pPr>
        <w:jc w:val="left"/>
      </w:pPr>
      <w:r>
        <w:rPr>
          <w:rFonts w:ascii="Consolas" w:eastAsia="Consolas" w:hAnsi="Consolas" w:cs="Consolas"/>
          <w:b w:val="0"/>
          <w:sz w:val="28"/>
        </w:rPr>
        <w:t xml:space="preserve">- Имя Джони Деп всплывало ещё семь лет назад, в графстве Мальборо. Он был известен как эксцентричный маг фанатик строящий утопию зверолюдей в загорье…Также он часто проводил сделки строя тракты и прокладывая мосты через реки. Как плату он брал рабов зверолюдей…Также мы натолкнулись на упоминании о том что он не брезговал сношаться с зверолюдьми и породил десятки если даже не сотни дочерей…Сыновей по слухам он приносил в жертву своему богу.
</w:t>
      </w:r>
    </w:p>
    <w:p>
      <w:pPr/>
    </w:p>
    <w:p>
      <w:pPr>
        <w:jc w:val="left"/>
      </w:pPr>
      <w:r>
        <w:rPr>
          <w:rFonts w:ascii="Consolas" w:eastAsia="Consolas" w:hAnsi="Consolas" w:cs="Consolas"/>
          <w:b w:val="0"/>
          <w:sz w:val="28"/>
        </w:rPr>
        <w:t xml:space="preserve">Царь поморщился и спросил.
</w:t>
      </w:r>
    </w:p>
    <w:p>
      <w:pPr/>
    </w:p>
    <w:p>
      <w:pPr>
        <w:jc w:val="left"/>
      </w:pPr>
      <w:r>
        <w:rPr>
          <w:rFonts w:ascii="Consolas" w:eastAsia="Consolas" w:hAnsi="Consolas" w:cs="Consolas"/>
          <w:b w:val="0"/>
          <w:sz w:val="28"/>
        </w:rPr>
        <w:t xml:space="preserve">- К чему это ты ведёшь?
</w:t>
      </w:r>
    </w:p>
    <w:p>
      <w:pPr/>
    </w:p>
    <w:p>
      <w:pPr>
        <w:jc w:val="left"/>
      </w:pPr>
      <w:r>
        <w:rPr>
          <w:rFonts w:ascii="Consolas" w:eastAsia="Consolas" w:hAnsi="Consolas" w:cs="Consolas"/>
          <w:b w:val="0"/>
          <w:sz w:val="28"/>
        </w:rPr>
        <w:t xml:space="preserve">-…Один из слухов. Его можно даже назвать местной легендой пятилетней давности. Она повествует о четырёх святых девах из расы звролюдей. Они своей магией прорубили сквозь болота дорогу шириной в десятки метров…И она не тонула в болоте. Так вот, во время постройки их сопровождал граф Честерфилд и его гвардия. Зверолюдки умудрились разозлить Василиска украв у него детёныша…
</w:t>
      </w:r>
    </w:p>
    <w:p>
      <w:pPr/>
    </w:p>
    <w:p>
      <w:pPr>
        <w:jc w:val="left"/>
      </w:pPr>
      <w:r>
        <w:rPr>
          <w:rFonts w:ascii="Consolas" w:eastAsia="Consolas" w:hAnsi="Consolas" w:cs="Consolas"/>
          <w:b w:val="0"/>
          <w:sz w:val="28"/>
        </w:rPr>
        <w:t xml:space="preserve">Лицо царя побледнело, эта тварь живёт сотни лет, терроризируя все территории у болот.
</w:t>
      </w:r>
    </w:p>
    <w:p>
      <w:pPr/>
    </w:p>
    <w:p>
      <w:pPr>
        <w:jc w:val="left"/>
      </w:pPr>
      <w:r>
        <w:rPr>
          <w:rFonts w:ascii="Consolas" w:eastAsia="Consolas" w:hAnsi="Consolas" w:cs="Consolas"/>
          <w:b w:val="0"/>
          <w:sz w:val="28"/>
        </w:rPr>
        <w:t xml:space="preserve">-…Зверолюдки оторвали василиску голову.
</w:t>
      </w:r>
    </w:p>
    <w:p>
      <w:pPr/>
    </w:p>
    <w:p>
      <w:pPr>
        <w:jc w:val="left"/>
      </w:pPr>
      <w:r>
        <w:rPr>
          <w:rFonts w:ascii="Consolas" w:eastAsia="Consolas" w:hAnsi="Consolas" w:cs="Consolas"/>
          <w:b w:val="0"/>
          <w:sz w:val="28"/>
        </w:rPr>
        <w:t xml:space="preserve">- Что? Ты шутишь?
</w:t>
      </w:r>
    </w:p>
    <w:p>
      <w:pPr/>
    </w:p>
    <w:p>
      <w:pPr>
        <w:jc w:val="left"/>
      </w:pPr>
      <w:r>
        <w:rPr>
          <w:rFonts w:ascii="Consolas" w:eastAsia="Consolas" w:hAnsi="Consolas" w:cs="Consolas"/>
          <w:b w:val="0"/>
          <w:sz w:val="28"/>
        </w:rPr>
        <w:t xml:space="preserve">- Нет. В свидетелях всё графство Честерфилд. Они утащили труп за собой продолжая строить дорогу Честерфилду.
</w:t>
      </w:r>
    </w:p>
    <w:p>
      <w:pPr/>
    </w:p>
    <w:p>
      <w:pPr>
        <w:jc w:val="left"/>
      </w:pPr>
      <w:r>
        <w:rPr>
          <w:rFonts w:ascii="Consolas" w:eastAsia="Consolas" w:hAnsi="Consolas" w:cs="Consolas"/>
          <w:b w:val="0"/>
          <w:sz w:val="28"/>
        </w:rPr>
        <w:t xml:space="preserve">- Не могу в это поверить. Они использовали какое-то запретное волшебство?
</w:t>
      </w:r>
    </w:p>
    <w:p>
      <w:pPr/>
    </w:p>
    <w:p>
      <w:pPr>
        <w:jc w:val="left"/>
      </w:pPr>
      <w:r>
        <w:rPr>
          <w:rFonts w:ascii="Consolas" w:eastAsia="Consolas" w:hAnsi="Consolas" w:cs="Consolas"/>
          <w:b w:val="0"/>
          <w:sz w:val="28"/>
        </w:rPr>
        <w:t xml:space="preserve">- Наверняка нет…Меня заставляет верить в правдивость этой истории один забавный факт…Зверолюди, которые оторвали дракону голову были коровами и кроликами с голубыми глазами и золотыми волосами…
</w:t>
      </w:r>
    </w:p>
    <w:p>
      <w:pPr/>
    </w:p>
    <w:p>
      <w:pPr>
        <w:jc w:val="left"/>
      </w:pPr>
      <w:r>
        <w:rPr>
          <w:rFonts w:ascii="Consolas" w:eastAsia="Consolas" w:hAnsi="Consolas" w:cs="Consolas"/>
          <w:b w:val="0"/>
          <w:sz w:val="28"/>
        </w:rPr>
        <w:t xml:space="preserve">Царь сглотнул слюну.
</w:t>
      </w:r>
    </w:p>
    <w:p>
      <w:pPr/>
    </w:p>
    <w:p>
      <w:pPr>
        <w:jc w:val="left"/>
      </w:pPr>
      <w:r>
        <w:rPr>
          <w:rFonts w:ascii="Consolas" w:eastAsia="Consolas" w:hAnsi="Consolas" w:cs="Consolas"/>
          <w:b w:val="0"/>
          <w:sz w:val="28"/>
        </w:rPr>
        <w:t xml:space="preserve">- Коров звали Яблочко и Айва, они были любовницами Джони Депа. Кроликов звали Одуванчик и …Незабудка.
</w:t>
      </w:r>
    </w:p>
    <w:p>
      <w:pPr/>
    </w:p>
    <w:p>
      <w:pPr>
        <w:jc w:val="left"/>
      </w:pPr>
      <w:r>
        <w:rPr>
          <w:rFonts w:ascii="Consolas" w:eastAsia="Consolas" w:hAnsi="Consolas" w:cs="Consolas"/>
          <w:b w:val="0"/>
          <w:sz w:val="28"/>
        </w:rPr>
        <w:t xml:space="preserve">Царь почувствовал как пробежали мурашки по его спине и встав с кресла он встревожено заходил со стороны в сторону связывая картину в одно целое. Советник продолжил доклад.
</w:t>
      </w:r>
    </w:p>
    <w:p>
      <w:pPr/>
    </w:p>
    <w:p>
      <w:pPr>
        <w:jc w:val="left"/>
      </w:pPr>
      <w:r>
        <w:rPr>
          <w:rFonts w:ascii="Consolas" w:eastAsia="Consolas" w:hAnsi="Consolas" w:cs="Consolas"/>
          <w:b w:val="0"/>
          <w:sz w:val="28"/>
        </w:rPr>
        <w:t xml:space="preserve">- Было точно известно что Незабудка и Одуванчик были рождены в загорье и в возрасте около года или меньше…Обучили группу рабов Мальборо цифрам, математике и русскому языку, также они владели таинственной магией и мощными телами. Вам ведь уже известно, что те цифры купцов произошли из Мальборо, наша сероглазая Незабудка делала ровно тоже до последнего пункта.
</w:t>
      </w:r>
    </w:p>
    <w:p>
      <w:pPr/>
    </w:p>
    <w:p>
      <w:pPr>
        <w:jc w:val="left"/>
      </w:pPr>
      <w:r>
        <w:rPr>
          <w:rFonts w:ascii="Consolas" w:eastAsia="Consolas" w:hAnsi="Consolas" w:cs="Consolas"/>
          <w:b w:val="0"/>
          <w:sz w:val="28"/>
        </w:rPr>
        <w:t xml:space="preserve">Царь остановился и спросил.
</w:t>
      </w:r>
    </w:p>
    <w:p>
      <w:pPr/>
    </w:p>
    <w:p>
      <w:pPr>
        <w:jc w:val="left"/>
      </w:pPr>
      <w:r>
        <w:rPr>
          <w:rFonts w:ascii="Consolas" w:eastAsia="Consolas" w:hAnsi="Consolas" w:cs="Consolas"/>
          <w:b w:val="0"/>
          <w:sz w:val="28"/>
        </w:rPr>
        <w:t xml:space="preserve">- К чему ты ведёшь? Золотые волосы, цифры, русский язык и крольчиха по имени Незабудка…Что ты хочешь сказать?
</w:t>
      </w:r>
    </w:p>
    <w:p>
      <w:pPr/>
    </w:p>
    <w:p>
      <w:pPr>
        <w:jc w:val="left"/>
      </w:pPr>
      <w:r>
        <w:rPr>
          <w:rFonts w:ascii="Consolas" w:eastAsia="Consolas" w:hAnsi="Consolas" w:cs="Consolas"/>
          <w:b w:val="0"/>
          <w:sz w:val="28"/>
        </w:rPr>
        <w:t xml:space="preserve">- Сероглазая Незабудка…Она дочь Джони Депа…Наши ведьмаки, а если точнее двухметровые парни и Незабудка, они дети Джони Депа…Они явно использовали какую-то магию и тот инцидент с вознесением, явно разрушил их маскировку. Они были не сероглазыми уже давно…Есть свидетельства что Джони Деп ещё пять лет назад, до того как Незабудка убила Василиска, изменил свой цвет волос и вырос на добрых пол метра в высоту…Буквально за год.
</w:t>
      </w:r>
    </w:p>
    <w:p>
      <w:pPr/>
    </w:p>
    <w:p>
      <w:pPr>
        <w:jc w:val="left"/>
      </w:pPr>
      <w:r>
        <w:rPr>
          <w:rFonts w:ascii="Consolas" w:eastAsia="Consolas" w:hAnsi="Consolas" w:cs="Consolas"/>
          <w:b w:val="0"/>
          <w:sz w:val="28"/>
        </w:rPr>
        <w:t xml:space="preserve">Царь тяжело вздохнул.
</w:t>
      </w:r>
    </w:p>
    <w:p>
      <w:pPr/>
    </w:p>
    <w:p>
      <w:pPr>
        <w:jc w:val="left"/>
      </w:pPr>
      <w:r>
        <w:rPr>
          <w:rFonts w:ascii="Consolas" w:eastAsia="Consolas" w:hAnsi="Consolas" w:cs="Consolas"/>
          <w:b w:val="0"/>
          <w:sz w:val="28"/>
        </w:rPr>
        <w:t xml:space="preserve">- Они же раньше точно были сероглазыми? Я сам видел, как изменилась Дина. Я даже взял проверить её волосы и все мне чётко сказали, что они настоящие и лишь немного крепче обычных волос, что свойственно для любого мастера меча занимающегося укреплением тела. Она была сероглазой до того как он сказал те слова… «Бог света… благословил тебя»…Неужели это было правдой. Всё произошло буквально за считаные секунды. Её волосы выросли уже золотыми и она взлетела не испуская колебаний маны…Неужели она и правда стала полубогом?
</w:t>
      </w:r>
    </w:p>
    <w:p>
      <w:pPr/>
    </w:p>
    <w:p>
      <w:pPr>
        <w:jc w:val="left"/>
      </w:pPr>
      <w:r>
        <w:rPr>
          <w:rFonts w:ascii="Consolas" w:eastAsia="Consolas" w:hAnsi="Consolas" w:cs="Consolas"/>
          <w:b w:val="0"/>
          <w:sz w:val="28"/>
        </w:rPr>
        <w:t xml:space="preserve">Советник промолчал минуту размышляя, но собравшись с мыслями сказал.
</w:t>
      </w:r>
    </w:p>
    <w:p>
      <w:pPr/>
    </w:p>
    <w:p>
      <w:pPr>
        <w:jc w:val="left"/>
      </w:pPr>
      <w:r>
        <w:rPr>
          <w:rFonts w:ascii="Consolas" w:eastAsia="Consolas" w:hAnsi="Consolas" w:cs="Consolas"/>
          <w:b w:val="0"/>
          <w:sz w:val="28"/>
        </w:rPr>
        <w:t xml:space="preserve">- Ходили легенды что боги элементов познавали настолько глубокие тайны мира что они отбрасывали костыли маны створяя настоящие чудеса силой мысли и воли…То что на 8м ранге мага, Дина летала без маны, не совсем противоречит сказанному Джони Депом. Но это не значит, что он говорил правду, или то что этот бог вообще существует…Он скрывал магией свои золотые волосы, как и его мать сёстры и другие.
</w:t>
      </w:r>
    </w:p>
    <w:p>
      <w:pPr/>
    </w:p>
    <w:p>
      <w:pPr>
        <w:jc w:val="left"/>
      </w:pPr>
      <w:r>
        <w:rPr>
          <w:rFonts w:ascii="Consolas" w:eastAsia="Consolas" w:hAnsi="Consolas" w:cs="Consolas"/>
          <w:b w:val="0"/>
          <w:sz w:val="28"/>
        </w:rPr>
        <w:t xml:space="preserve">- Это же очевидно что он не мог спокойно ходить в царьграде красуясь своими не серыми глазами и тем более золотыми волосами… Но всё же я не думаю что они на самом деле не сероглазые.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Ты же знаешь, что я разбираюсь в людях лучше, чем большинство. Забудь о старшем и младшем Винстонах, разрушивших половину царства своей невменяемой цепочкой действий, они сука точно не нормальные люди и тем более были не совсем в своём уме. Джони Деп с другой стороны очень разумный человек…Я верю в то, что он строит свою утопию для зверолюдей, и вероятно достиг некоторых успехов. Я также понимаю, что он таинственным образом изменил своё тело, и это легко объяснить таинственными практиками мастерства меча. Но вот волосы и глаза…Они слишком неестественны. Таких глаз нет ни у одной расы. Он вероятно изменил их чтобы провести черту между своими людьми и чужими. То есть он специально пометил правильных людей, следующих его правилам и идеалам, чтобы они могли отличить своих от нашего сероглазого народа.
</w:t>
      </w:r>
    </w:p>
    <w:p>
      <w:pPr/>
    </w:p>
    <w:p>
      <w:pPr>
        <w:jc w:val="left"/>
      </w:pPr>
      <w:r>
        <w:rPr>
          <w:rFonts w:ascii="Consolas" w:eastAsia="Consolas" w:hAnsi="Consolas" w:cs="Consolas"/>
          <w:b w:val="0"/>
          <w:sz w:val="28"/>
        </w:rPr>
        <w:t xml:space="preserve">- Это похоже на бунт.
</w:t>
      </w:r>
    </w:p>
    <w:p>
      <w:pPr/>
    </w:p>
    <w:p>
      <w:pPr>
        <w:jc w:val="left"/>
      </w:pPr>
      <w:r>
        <w:rPr>
          <w:rFonts w:ascii="Consolas" w:eastAsia="Consolas" w:hAnsi="Consolas" w:cs="Consolas"/>
          <w:b w:val="0"/>
          <w:sz w:val="28"/>
        </w:rPr>
        <w:t xml:space="preserve">- Это он и есть. Он выделил свой народ золотыми волосами и не серыми глазами. Это чёткое заявление того что ни не будут мириться с нашими законами и заповедями предков. В то же время он перекрасил всех своих зверолюдей в свои цвета. Он чётко дал понять их социальное положение равно его «не сероглазым» в его глазах. Он и правда вынашивает утопически идеалы. Но в то же время, он не был не прав и не нарушал наших законов кроме эфемерных заповедей предков о серых глазах и чёрных волосах истиной расы людей. Он не начинал прямого конфликта ни с Мальборо, ни с Честерфилдами, ни с Царьградом и мной. Наоборот, он торговал и распространял более совершенные знания и технологии улучшая нашу жизнь, экономику и магию. Даже если считать наших ведьм его людьми…Они действовали в пределах самообороны и были в праве сильного наводя свои порядки в магическом сообществе. Джони Деп делает наш мир лучше не просто на словах.
</w:t>
      </w:r>
    </w:p>
    <w:p>
      <w:pPr/>
    </w:p>
    <w:p>
      <w:pPr>
        <w:jc w:val="left"/>
      </w:pPr>
      <w:r>
        <w:rPr>
          <w:rFonts w:ascii="Consolas" w:eastAsia="Consolas" w:hAnsi="Consolas" w:cs="Consolas"/>
          <w:b w:val="0"/>
          <w:sz w:val="28"/>
        </w:rPr>
        <w:t xml:space="preserve">- Царь…Простите меня за грубость но вы в своём уме? Вы оправдываете его восстание…
</w:t>
      </w:r>
    </w:p>
    <w:p>
      <w:pPr/>
    </w:p>
    <w:p>
      <w:pPr>
        <w:jc w:val="left"/>
      </w:pPr>
      <w:r>
        <w:rPr>
          <w:rFonts w:ascii="Consolas" w:eastAsia="Consolas" w:hAnsi="Consolas" w:cs="Consolas"/>
          <w:b w:val="0"/>
          <w:sz w:val="28"/>
        </w:rPr>
        <w:t xml:space="preserve">- А ты не слышал слухов? Я ведь уже давно безумен. Я казню своих союзников и высших аристократов за то что они отдали половину царьграда в когти степняков. Я плюю на законные права разбойников называющих себя герцогами и отдаю своей сестре…Я ведь знаю, какое у вас мнение о том, что женщина получила власть, и вам плевать какое у неё происхождение. Но блять, я безумен и я царь, и мне плевать на ваши бредни.
</w:t>
      </w:r>
    </w:p>
    <w:p>
      <w:pPr/>
    </w:p>
    <w:p>
      <w:pPr>
        <w:jc w:val="left"/>
      </w:pPr>
      <w:r>
        <w:rPr>
          <w:rFonts w:ascii="Consolas" w:eastAsia="Consolas" w:hAnsi="Consolas" w:cs="Consolas"/>
          <w:b w:val="0"/>
          <w:sz w:val="28"/>
        </w:rPr>
        <w:t xml:space="preserve">Советники стоявшие в комнате опустили головы и царь одобрительно хмыкнул заметив что они не оправдываются продолжая свою мысль.
</w:t>
      </w:r>
    </w:p>
    <w:p>
      <w:pPr/>
    </w:p>
    <w:p>
      <w:pPr>
        <w:jc w:val="left"/>
      </w:pPr>
      <w:r>
        <w:rPr>
          <w:rFonts w:ascii="Consolas" w:eastAsia="Consolas" w:hAnsi="Consolas" w:cs="Consolas"/>
          <w:b w:val="0"/>
          <w:sz w:val="28"/>
        </w:rPr>
        <w:t xml:space="preserve">- Но даже то что я безумен, не значит что я слепой, не значит что я глухой, не значит что я конченый идиот, не видящий дальше сегодняшнего завтрака и трахающий зверолюдок в борделе отдавая последние гроши сутенёру, обрекая свою жену и детей на голодную зиму…У меня есть дальновидность. Вот скажите мне что бы произошло если бы мы относились к Лисавете, которая сейчас управляет башнями элементов и академией магов как к обычной шлюхе, торгуя её задницей за её спиной ради выгоды царства?
</w:t>
      </w:r>
    </w:p>
    <w:p>
      <w:pPr/>
    </w:p>
    <w:p>
      <w:pPr>
        <w:jc w:val="left"/>
      </w:pPr>
      <w:r>
        <w:rPr>
          <w:rFonts w:ascii="Consolas" w:eastAsia="Consolas" w:hAnsi="Consolas" w:cs="Consolas"/>
          <w:b w:val="0"/>
          <w:sz w:val="28"/>
        </w:rPr>
        <w:t xml:space="preserve">Советники сглотнули…Эта сероглазая маньячка, самая могущественная тварь царства после Дины, но Дина была праведной женщиной, а Лисавета - бешеная сука которая убивает налево и на право. С ней никто не хочет шутить.
</w:t>
      </w:r>
    </w:p>
    <w:p>
      <w:pPr/>
    </w:p>
    <w:p>
      <w:pPr>
        <w:jc w:val="left"/>
      </w:pPr>
      <w:r>
        <w:rPr>
          <w:rFonts w:ascii="Consolas" w:eastAsia="Consolas" w:hAnsi="Consolas" w:cs="Consolas"/>
          <w:b w:val="0"/>
          <w:sz w:val="28"/>
        </w:rPr>
        <w:t xml:space="preserve">- Ага, вы что-то поняли своими узенькими умами, по глазам видно. А теперь скажите в чём разница между Лисаветой и моей сестрой?... Это был риторический вопрос. Я сам скажу вам в чём разница. Моя сестра может зайти ко мне в спальню и оторвать мне бошку и сняв с неё корону надеть её себе на её голову объявив себя царицей. После этого царьград превратится в настоящий ад, в котором вы точно не выживите. Чтобы избежать этого мне пришлось отрезать ещё половину своих нынешних владений и пожертвовать ними, чтобы отдать её на растерзание моей монструозно могущественной сестре и спасти мою и ваши головы вместе с самой основой нашего царства. Проживи эта Незабудка и Дина хотя бы ещё год в этом городе, то я сомневаюсь что хотя бы один аристократ не перешёл бы ей дорогу и не сдох бы как собака, подавившись своими гнилыми зубами.
</w:t>
      </w:r>
    </w:p>
    <w:p>
      <w:pPr/>
    </w:p>
    <w:p>
      <w:pPr>
        <w:jc w:val="left"/>
      </w:pPr>
      <w:r>
        <w:rPr>
          <w:rFonts w:ascii="Consolas" w:eastAsia="Consolas" w:hAnsi="Consolas" w:cs="Consolas"/>
          <w:b w:val="0"/>
          <w:sz w:val="28"/>
        </w:rPr>
        <w:t xml:space="preserve">Царь глубоко дыша успокоил свои нервы.
</w:t>
      </w:r>
    </w:p>
    <w:p>
      <w:pPr/>
    </w:p>
    <w:p>
      <w:pPr>
        <w:jc w:val="left"/>
      </w:pPr>
      <w:r>
        <w:rPr>
          <w:rFonts w:ascii="Consolas" w:eastAsia="Consolas" w:hAnsi="Consolas" w:cs="Consolas"/>
          <w:b w:val="0"/>
          <w:sz w:val="28"/>
        </w:rPr>
        <w:t xml:space="preserve">- Мы сейчас полностью разбиты. Все войска зависят лишь от магических батальонов, эти батальоны уважают и бояться башню ведьм и шахматный клуб. Они в свою очередь держат низкий профиль и не вмешиваются в мои дела. Это блять самый лучший исход из возможных, на этот момент. Я могу угрожать шахматным клубом и их чернокрылыми фуриями городам государствам, и чернокрылые рабыни даже без Дины с Незабудкой, выполняя для меня заказы на магию 5го ранга, совсем не против использования имени их организаций во внешней политике и активно сотрудничают. Наше положение ещё лучше, чем во время пика мощи башен элементалистов, которые никогда не признавали авторитета царской семьи и отделяли башни от царьграда и царства вообще. Что вам блять не нравится? Чем вам не угодил Базилис Энтро играющий в божка зверолюдей? Вы блять в своём уме? Если вам так хочется умереть в жестоких муках и страданиях, то идите и выебите улей пчёл убийц. Ибо я не вижу разницы между этим и объявлением войны ебучему Джони Депу!!!
</w:t>
      </w:r>
    </w:p>
    <w:p>
      <w:pPr/>
    </w:p>
    <w:p>
      <w:pPr>
        <w:jc w:val="left"/>
      </w:pPr>
      <w:r>
        <w:rPr>
          <w:rFonts w:ascii="Consolas" w:eastAsia="Consolas" w:hAnsi="Consolas" w:cs="Consolas"/>
          <w:b w:val="0"/>
          <w:sz w:val="28"/>
        </w:rPr>
        <w:t xml:space="preserve">Царь махнул рукой и прогнал всех, ставя точку.
</w:t>
      </w:r>
    </w:p>
    <w:p>
      <w:pPr/>
    </w:p>
    <w:p>
      <w:pPr>
        <w:jc w:val="left"/>
      </w:pPr>
      <w:r>
        <w:rPr>
          <w:rFonts w:ascii="Consolas" w:eastAsia="Consolas" w:hAnsi="Consolas" w:cs="Consolas"/>
          <w:b w:val="0"/>
          <w:sz w:val="28"/>
        </w:rPr>
        <w:t xml:space="preserve">- Все кто будет искать проблемы с моей сестрой или ведьмами должны быть немедленно сожжены живьём на центральной площади. Мне не нужны самоубийцы среди подданных, тем более те из них кто желают утащить меня за собой в могилу. Вы мои опытные шпионы и агенты. Я не должен объяснять вам, как найти и избавиться от них. С этого момента тема «не сероглазости» Джони Депа и его людей под запретом. Официальная позиция царя состоит в том, что он чудак-волшебник с дурным вкусом в моде и любящий броско выглядеть, который считает себя царьком своего маленького мира, и заставил своих рабов и холопов соответствовать его вкусам, перекрашивая их волосы в броский цвет золота, чтобы показать свой статус и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спальне царевны.
</w:t>
      </w:r>
    </w:p>
    <w:p>
      <w:pPr/>
    </w:p>
    <w:p>
      <w:pPr>
        <w:jc w:val="left"/>
      </w:pPr>
      <w:r>
        <w:rPr>
          <w:rFonts w:ascii="Consolas" w:eastAsia="Consolas" w:hAnsi="Consolas" w:cs="Consolas"/>
          <w:b w:val="0"/>
          <w:sz w:val="28"/>
        </w:rPr>
        <w:t xml:space="preserve">- Блять…Я седею…Эта работа сведёт меня в могилу. Ээээх, где мои беззаботные юные годы…Хнык, хнык.
</w:t>
      </w:r>
    </w:p>
    <w:p>
      <w:pPr/>
    </w:p>
    <w:p>
      <w:pPr>
        <w:jc w:val="left"/>
      </w:pPr>
      <w:r>
        <w:rPr>
          <w:rFonts w:ascii="Consolas" w:eastAsia="Consolas" w:hAnsi="Consolas" w:cs="Consolas"/>
          <w:b w:val="0"/>
          <w:sz w:val="28"/>
        </w:rPr>
        <w:t xml:space="preserve">Горничные, которые расчесывали волосы царевны, закатили глаза на её наиграные стоны и жалобы. Её ранее чёрные локоны уже на десять сантиметров от корней стали ярко золотыми демонстрируя невероятную прочность сравнимую с чешуёй дракона. Можно было их обрезать там где они переходили чёрный цвет, но царевна на это предложение посмотрела на горничных будто на говно…Она слишком любила свои длинные чёрные волосы чтобы так легко расстаться с ними… Но никто кроме Джони Депа не мог их вернуть в первоначальное состояние, а жаловаться она боялась. Потому постоянно ныла когда асов не было рядом изводя этим слуг.
</w:t>
      </w:r>
    </w:p>
    <w:p>
      <w:pPr/>
    </w:p>
    <w:p>
      <w:pPr>
        <w:jc w:val="left"/>
      </w:pPr>
      <w:r>
        <w:rPr>
          <w:rFonts w:ascii="Consolas" w:eastAsia="Consolas" w:hAnsi="Consolas" w:cs="Consolas"/>
          <w:b w:val="0"/>
          <w:sz w:val="28"/>
        </w:rPr>
        <w:t xml:space="preserve">Тем временем царевна баловалась своими коготками, которые уже на два сантиметра выдвигались с её пальцев, ухмыляясь, припоминая как Пух позволял ей баловаться с его когтями…Она уже начала ощущать как её тело начало наливаться мощью и с каждым днём делала зарубку на косяке дверей спальни отмечая изменения её роста.
</w:t>
      </w:r>
    </w:p>
    <w:p>
      <w:pPr/>
    </w:p>
    <w:p>
      <w:pPr>
        <w:jc w:val="left"/>
      </w:pPr>
      <w:r>
        <w:rPr>
          <w:rFonts w:ascii="Consolas" w:eastAsia="Consolas" w:hAnsi="Consolas" w:cs="Consolas"/>
          <w:b w:val="0"/>
          <w:sz w:val="28"/>
        </w:rPr>
        <w:t xml:space="preserve">-Скоро я стану совсем как Незабудка, Хехехе…
</w:t>
      </w:r>
    </w:p>
    <w:p>
      <w:pPr/>
    </w:p>
    <w:p>
      <w:pPr>
        <w:jc w:val="left"/>
      </w:pPr>
      <w:r>
        <w:rPr>
          <w:rFonts w:ascii="Consolas" w:eastAsia="Consolas" w:hAnsi="Consolas" w:cs="Consolas"/>
          <w:b w:val="0"/>
          <w:sz w:val="28"/>
        </w:rPr>
        <w:t xml:space="preserve">Сжав кулак, она заметила, как вздулись жгуты мышц под её белоснежной кожей предплечья, и довольно ухмыльнулась. Её понимание красоты немного деформировалось из-за постоянного общения с этими кролями…Она превращалась в высокую атлетичную богиню и по своему наслаждалась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w:t>
      </w:r>
    </w:p>
    <w:p>
      <w:pPr/>
    </w:p>
    <w:p>
      <w:pPr>
        <w:jc w:val="left"/>
      </w:pPr>
      <w:r>
        <w:rPr>
          <w:rFonts w:ascii="Consolas" w:eastAsia="Consolas" w:hAnsi="Consolas" w:cs="Consolas"/>
          <w:b w:val="0"/>
          <w:sz w:val="28"/>
        </w:rPr>
        <w:t xml:space="preserve">До того как подготовка войск эльфийских магов была завершена, Ява как кардинал храма света приняла на себя особую миссию в исправительном посёлке работорговцев. Хотя там и правило общество женщин рабочих, банды мужчин всё ещё придерживались своих ожесточённых обычаев работорговческой общины. Но каннибализм уже был искоренён. Ведь Лист однажды просто заебался получать жалобы надзирателей и выловив всех замеченных в каннибализме ублюдков и живьём скормил их голодным монстрам крысам прямо на глазах у остальных заключенных попутно заставив одного из них читать в голос пропаганду о вреде каннибализма. Эффект испортил аппетит всем гурманам увлекающимся человеченкой, но в случае чего, лист велел держать крыс недокормленными…
</w:t>
      </w:r>
    </w:p>
    <w:p>
      <w:pPr/>
    </w:p>
    <w:p>
      <w:pPr>
        <w:jc w:val="left"/>
      </w:pPr>
      <w:r>
        <w:rPr>
          <w:rFonts w:ascii="Consolas" w:eastAsia="Consolas" w:hAnsi="Consolas" w:cs="Consolas"/>
          <w:b w:val="0"/>
          <w:sz w:val="28"/>
        </w:rPr>
        <w:t xml:space="preserve">Когда Ява ознакомилась с сутью проблемы она без особых коментариев просто взяла управление эим городком на себя. Уже через неделю легионы фанатичных зеков с татуировками солнца на лбу остервенело постились начитывая религиозные тексты из храма света с заповедлями которые давали своим носителям астральные симбиотические ангелы слуг света.
</w:t>
      </w:r>
    </w:p>
    <w:p>
      <w:pPr/>
    </w:p>
    <w:p>
      <w:pPr>
        <w:jc w:val="left"/>
      </w:pPr>
      <w:r>
        <w:rPr>
          <w:rFonts w:ascii="Consolas" w:eastAsia="Consolas" w:hAnsi="Consolas" w:cs="Consolas"/>
          <w:b w:val="0"/>
          <w:sz w:val="28"/>
        </w:rPr>
        <w:t xml:space="preserve">Эти ангелы тоже были разумными существами и зависели от своих носителей потому они старались воспитать из них сильную марионетку чтобы они могли выполнять более сложные миссии и улучшать тело носителя новыми фрагментами астрального генетического кода открывающимися при достижении определённого количества очков кармы. Эти фрагменты давали телам носителей возможность усилить своё тело до уровня дракона, физическое тело при этом легко может содержать астральное тело с 80 000 астральных генов.
</w:t>
      </w:r>
    </w:p>
    <w:p>
      <w:pPr/>
    </w:p>
    <w:p>
      <w:pPr>
        <w:jc w:val="left"/>
      </w:pPr>
      <w:r>
        <w:rPr>
          <w:rFonts w:ascii="Consolas" w:eastAsia="Consolas" w:hAnsi="Consolas" w:cs="Consolas"/>
          <w:b w:val="0"/>
          <w:sz w:val="28"/>
        </w:rPr>
        <w:t xml:space="preserve">Для ангела, который был фактически вторым астральным телом носителя, это давало безграничные возможности роста и усиления. Но проблема состояла в карме, которая могла стать отрицательной и наоборот покалечить неправедного носителя, любые грехи отсрочивали улучшения ангелов и их прогресс, потому они должны были научиться управлять своими носителями. Органы коммуникации в виде астральных усиков, которые позволяли им использовать что-то вроде телепатии с другими ангелами, очень помогали развивать воспитательные навык своих носителей.
</w:t>
      </w:r>
    </w:p>
    <w:p>
      <w:pPr/>
    </w:p>
    <w:p>
      <w:pPr>
        <w:jc w:val="left"/>
      </w:pPr>
      <w:r>
        <w:rPr>
          <w:rFonts w:ascii="Consolas" w:eastAsia="Consolas" w:hAnsi="Consolas" w:cs="Consolas"/>
          <w:b w:val="0"/>
          <w:sz w:val="28"/>
        </w:rPr>
        <w:t xml:space="preserve">Ангелы за несколько лет стали подкованными специалистам в манипуляции своими хозяевами и Ява посеяв семена в астральные тела работорговцев, попросил своего восьмикрылого симбионта устроить астральным яичкам ангела, созревающим в работорговцах экспресс курс по наставлению грешников на путь света. В результате, когда ангелы превратились в астральный образ девушки, они быстро ухватили грешников за яйца. Различными психологическими пытками и угрозами наказания от бога света ангелы загнали в угол грешных людоедов и предложили им искупление грехов и прощение через верную службу богу света.
</w:t>
      </w:r>
    </w:p>
    <w:p>
      <w:pPr/>
    </w:p>
    <w:p>
      <w:pPr>
        <w:jc w:val="left"/>
      </w:pPr>
      <w:r>
        <w:rPr>
          <w:rFonts w:ascii="Consolas" w:eastAsia="Consolas" w:hAnsi="Consolas" w:cs="Consolas"/>
          <w:b w:val="0"/>
          <w:sz w:val="28"/>
        </w:rPr>
        <w:t xml:space="preserve">Учитывая то что даже обычные слуги света получали штрафы за нарушение заповедей бога света, работорговцы уже успели ослепнуть за воровство, онеметь за ложь и стать калеками за беспочвенное насилие. Эффект был временный но бессилие и отчаяние они успели рассмаковать как следует. И вскоре они превратились в ярых фанатиков бога света. Но был также и плюс того что они стали слугами света. Они овладели магией и их выпустили бродить в мир. Эти седовласые работорговцы были приняты в любом городе который контролировала незабудка и могли бесплатно питаться три раза в день в филиалах храма света этих городов.
</w:t>
      </w:r>
    </w:p>
    <w:p>
      <w:pPr/>
    </w:p>
    <w:p>
      <w:pPr>
        <w:jc w:val="left"/>
      </w:pPr>
      <w:r>
        <w:rPr>
          <w:rFonts w:ascii="Consolas" w:eastAsia="Consolas" w:hAnsi="Consolas" w:cs="Consolas"/>
          <w:b w:val="0"/>
          <w:sz w:val="28"/>
        </w:rPr>
        <w:t xml:space="preserve">Возможно, у самих работорговцев не было понимания мира, который построила Незабудка, но ангелы направляющие своих марионеток имели цели и амбиции, потому старались мотивировать и направлять своих носителей, заставляя их приносить пользу обществу городов и накапливать позитивную карму. Видя как всезнающие ангелы, легко устраивают им комфортную жизнь, работорговцы начали безоговорочно верить их словам и следовать даже совсем бессмысленным на их взгляд приказам.
</w:t>
      </w:r>
    </w:p>
    <w:p>
      <w:pPr/>
    </w:p>
    <w:p>
      <w:pPr>
        <w:jc w:val="left"/>
      </w:pPr>
      <w:r>
        <w:rPr>
          <w:rFonts w:ascii="Consolas" w:eastAsia="Consolas" w:hAnsi="Consolas" w:cs="Consolas"/>
          <w:b w:val="0"/>
          <w:sz w:val="28"/>
        </w:rPr>
        <w:t xml:space="preserve">Кроме того не все слуги света были мужчинами потому иногда чтобы повысить мораль своих подопечных, ангелы приобщали их к оргиям больше похожим на ведьмацкий шабаш, а не сходку праведников. Всё это было замаскировано под ритуал поклонения богу света, ерасивыми словами ангелов. Но на самом деле женщины и мужчины участвующие в этих оргиях были или шлюхами или насильниками с повышенной зависимостью от секса, и несколько недель праведной жизни уже начали вгонять их в депрессию.
</w:t>
      </w:r>
    </w:p>
    <w:p>
      <w:pPr/>
    </w:p>
    <w:p>
      <w:pPr>
        <w:jc w:val="left"/>
      </w:pPr>
      <w:r>
        <w:rPr>
          <w:rFonts w:ascii="Consolas" w:eastAsia="Consolas" w:hAnsi="Consolas" w:cs="Consolas"/>
          <w:b w:val="0"/>
          <w:sz w:val="28"/>
        </w:rPr>
        <w:t xml:space="preserve">Ангелы не были чем-то святым как и то как они повышали карму. Если они убьют убийцу или монстра они получат позитивную карму, если они займутся сексом с людьми страдающими от недотраха…Они тоже получат позитивную карму но для того чтобы заняться сексом они должны очистить тело своего партнёра чтобы избежать венерических болезней. На счёт беременности они не волновались, ибо ангелы контролировали семя и яйцеклетки своих носителей контрацептиву их.
</w:t>
      </w:r>
    </w:p>
    <w:p>
      <w:pPr/>
    </w:p>
    <w:p>
      <w:pPr>
        <w:jc w:val="left"/>
      </w:pPr>
      <w:r>
        <w:rPr>
          <w:rFonts w:ascii="Consolas" w:eastAsia="Consolas" w:hAnsi="Consolas" w:cs="Consolas"/>
          <w:b w:val="0"/>
          <w:sz w:val="28"/>
        </w:rPr>
        <w:t xml:space="preserve">Но услуги жриц и жрецов любви пока не были популярны ни у кого кроме незабудки и прочих асов. Эльфы немного побаивались бывших работорговцев хотя те и вели себя очень праведно. Но троли, гоблины и гномы с гномихами постарше с удовольствием принимали рекомендации начальства не накапливать стресс и ходить разрядиться в особые заведения храма света, чтобы потрахаться с привлекательными полу эльфами. Также были некоторые неопытные мальчишки гномы им эльфы которые ходили туда получить свой первый опыт…Но партнёров они не могли выбирать и нередко их обслуживали разные люди потому какой-то влюблённости не зарождалось.
</w:t>
      </w:r>
    </w:p>
    <w:p>
      <w:pPr/>
    </w:p>
    <w:p>
      <w:pPr>
        <w:jc w:val="left"/>
      </w:pPr>
      <w:r>
        <w:rPr>
          <w:rFonts w:ascii="Consolas" w:eastAsia="Consolas" w:hAnsi="Consolas" w:cs="Consolas"/>
          <w:b w:val="0"/>
          <w:sz w:val="28"/>
        </w:rPr>
        <w:t xml:space="preserve">Конечно бывали случаи когда услуги слуг света пытались получить вне особых заведений храма света, но женщины четко давали понять что они не шлюхи и занимаются этим только чтобы исполнить волю бога света. В случае если их пытались изнасиловать они легко могли сломать ноги всяким гномам и прочим ублюдкам, после чего исцеляя их получая халявную позитивную карму. Даже тело обычного слуги света сравнимо по силе с монстром, а епископы и архиепископы показывали мощь ублюдков и полукровок драконов, потому вопрос самозащиты перед ними не стоял. Естественно кардиналы и святые девы ничем не отличались от асов и могли легко справиться с драконами в рукопашном бою.
</w:t>
      </w:r>
    </w:p>
    <w:p>
      <w:pPr/>
    </w:p>
    <w:p>
      <w:pPr>
        <w:jc w:val="left"/>
      </w:pPr>
      <w:r>
        <w:rPr>
          <w:rFonts w:ascii="Consolas" w:eastAsia="Consolas" w:hAnsi="Consolas" w:cs="Consolas"/>
          <w:b w:val="0"/>
          <w:sz w:val="28"/>
        </w:rPr>
        <w:t xml:space="preserve">Прямо перед тем как Незабудка дала отмашку для полномасштабной операции вторжения в бонд, местный филиал храма света произвёл два десятка архиепископов. Они могли в некоторых условиях, находясь на земл храма света инициировать процесс посвящения в слуги света. И Незабудка решила использовать это как решение проблемы военнопленных. Собрав всех слуг света на площади города в котором живут работорговцы, Незабудка окутаная золотым светом и с золотым нимбом над головой обратилась к тысяче сероволосых слуг света.
</w:t>
      </w:r>
    </w:p>
    <w:p>
      <w:pPr/>
    </w:p>
    <w:p>
      <w:pPr>
        <w:jc w:val="left"/>
      </w:pPr>
      <w:r>
        <w:rPr>
          <w:rFonts w:ascii="Consolas" w:eastAsia="Consolas" w:hAnsi="Consolas" w:cs="Consolas"/>
          <w:b w:val="0"/>
          <w:sz w:val="28"/>
        </w:rPr>
        <w:t xml:space="preserve">- Безбожники герцогства Бонд вызвали гнев бога света.
</w:t>
      </w:r>
    </w:p>
    <w:p>
      <w:pPr/>
    </w:p>
    <w:p>
      <w:pPr>
        <w:jc w:val="left"/>
      </w:pPr>
      <w:r>
        <w:rPr>
          <w:rFonts w:ascii="Consolas" w:eastAsia="Consolas" w:hAnsi="Consolas" w:cs="Consolas"/>
          <w:b w:val="0"/>
          <w:sz w:val="28"/>
        </w:rPr>
        <w:t xml:space="preserve">Вся площадь почувствовала, как по их телу пробежала толпа мушашек. Это слова вышли из уст святой девы и фактически были словами самого бога света. Всё что говорит Незабудка было истиной для слуг света с промытыми мозгами.
</w:t>
      </w:r>
    </w:p>
    <w:p>
      <w:pPr/>
    </w:p>
    <w:p>
      <w:pPr>
        <w:jc w:val="left"/>
      </w:pPr>
      <w:r>
        <w:rPr>
          <w:rFonts w:ascii="Consolas" w:eastAsia="Consolas" w:hAnsi="Consolas" w:cs="Consolas"/>
          <w:b w:val="0"/>
          <w:sz w:val="28"/>
        </w:rPr>
        <w:t xml:space="preserve">- Я буду кратка. Они должны или умереть или принять бога света. Исключение составляют рабы. Я оглашу прайскурант. Убийство неверного десять балов кармы, убийство неверного раба 5 балов…Убийство невинного раба или детей работорговцев минус десять. Самозащита идет по стандартному тарифу. А теперь главное…Спасение раба, 10 балов, при спасении группы рабов отрядом слуг света, очки распределяются в зависимости от вклада и вашего звания. Обращение в праведного слугу света…50 балов.
</w:t>
      </w:r>
    </w:p>
    <w:p>
      <w:pPr/>
    </w:p>
    <w:p>
      <w:pPr>
        <w:jc w:val="left"/>
      </w:pPr>
      <w:r>
        <w:rPr>
          <w:rFonts w:ascii="Consolas" w:eastAsia="Consolas" w:hAnsi="Consolas" w:cs="Consolas"/>
          <w:b w:val="0"/>
          <w:sz w:val="28"/>
        </w:rPr>
        <w:t xml:space="preserve">Волнение пронеслось по толпе слуг света. Если ктото умудрится убедить пленных работорговцев стать слугой света он получит огромный бонус кармы. Но незабудка подняла руку сказав.
</w:t>
      </w:r>
    </w:p>
    <w:p>
      <w:pPr/>
    </w:p>
    <w:p>
      <w:pPr>
        <w:jc w:val="left"/>
      </w:pPr>
      <w:r>
        <w:rPr>
          <w:rFonts w:ascii="Consolas" w:eastAsia="Consolas" w:hAnsi="Consolas" w:cs="Consolas"/>
          <w:b w:val="0"/>
          <w:sz w:val="28"/>
        </w:rPr>
        <w:t xml:space="preserve">- Спокойно это ещё не всё…
</w:t>
      </w:r>
    </w:p>
    <w:p>
      <w:pPr/>
    </w:p>
    <w:p>
      <w:pPr>
        <w:jc w:val="left"/>
      </w:pPr>
      <w:r>
        <w:rPr>
          <w:rFonts w:ascii="Consolas" w:eastAsia="Consolas" w:hAnsi="Consolas" w:cs="Consolas"/>
          <w:b w:val="0"/>
          <w:sz w:val="28"/>
        </w:rPr>
        <w:t xml:space="preserve">Она достала огромную трёхметровую палку с золотым ободом на его вершине. От обода шли острые лучи. Вся эта конструкция была из стали и позолотой потому весила не мало.
</w:t>
      </w:r>
    </w:p>
    <w:p>
      <w:pPr/>
    </w:p>
    <w:p>
      <w:pPr>
        <w:jc w:val="left"/>
      </w:pPr>
      <w:r>
        <w:rPr>
          <w:rFonts w:ascii="Consolas" w:eastAsia="Consolas" w:hAnsi="Consolas" w:cs="Consolas"/>
          <w:b w:val="0"/>
          <w:sz w:val="28"/>
        </w:rPr>
        <w:t xml:space="preserve">- Это знамя света…
</w:t>
      </w:r>
    </w:p>
    <w:p>
      <w:pPr/>
    </w:p>
    <w:p>
      <w:pPr>
        <w:jc w:val="left"/>
      </w:pPr>
      <w:r>
        <w:rPr>
          <w:rFonts w:ascii="Consolas" w:eastAsia="Consolas" w:hAnsi="Consolas" w:cs="Consolas"/>
          <w:b w:val="0"/>
          <w:sz w:val="28"/>
        </w:rPr>
        <w:t xml:space="preserve">Незабудка запитала массив и внутри обода, появилось крошечное солнце.
</w:t>
      </w:r>
    </w:p>
    <w:p>
      <w:pPr/>
    </w:p>
    <w:p>
      <w:pPr>
        <w:jc w:val="left"/>
      </w:pPr>
      <w:r>
        <w:rPr>
          <w:rFonts w:ascii="Consolas" w:eastAsia="Consolas" w:hAnsi="Consolas" w:cs="Consolas"/>
          <w:b w:val="0"/>
          <w:sz w:val="28"/>
        </w:rPr>
        <w:t xml:space="preserve">- Во свете этого знамени…Земля станет святой…
</w:t>
      </w:r>
    </w:p>
    <w:p>
      <w:pPr/>
    </w:p>
    <w:p>
      <w:pPr>
        <w:jc w:val="left"/>
      </w:pPr>
      <w:r>
        <w:rPr>
          <w:rFonts w:ascii="Consolas" w:eastAsia="Consolas" w:hAnsi="Consolas" w:cs="Consolas"/>
          <w:b w:val="0"/>
          <w:sz w:val="28"/>
        </w:rPr>
        <w:t xml:space="preserve">Все архиепископы пустили слюни…С этой штукой им не придётся тащить пленных работорговцев в храм света чтобы посвятить их в слуги света. Они смогут массово заколачивать карму, насильно превращая всех работорговцев в слуг света прямо на месте.
</w:t>
      </w:r>
    </w:p>
    <w:p>
      <w:pPr/>
    </w:p>
    <w:p>
      <w:pPr>
        <w:jc w:val="left"/>
      </w:pPr>
      <w:r>
        <w:rPr>
          <w:rFonts w:ascii="Consolas" w:eastAsia="Consolas" w:hAnsi="Consolas" w:cs="Consolas"/>
          <w:b w:val="0"/>
          <w:sz w:val="28"/>
        </w:rPr>
        <w:t xml:space="preserve">- Кроме того чтобы не искушать судьбу…Насильно обратив детей работорговцев в слуг света, минус 50 кармы. Обращение любого раба в слугу света вне зависимости от его согласия -100 кармы…Пока госпожа не освободит их они её собственность, помните это. И не надейтесь что вы сможете оправдаться тем что вы не различали рабов и работорговцев…Бог света видит всё…Посвятив раба вы свяжите его с богом света и кара будет немедленно приведена в исполнение.
</w:t>
      </w:r>
    </w:p>
    <w:p>
      <w:pPr/>
    </w:p>
    <w:p>
      <w:pPr>
        <w:jc w:val="left"/>
      </w:pPr>
      <w:r>
        <w:rPr>
          <w:rFonts w:ascii="Consolas" w:eastAsia="Consolas" w:hAnsi="Consolas" w:cs="Consolas"/>
          <w:b w:val="0"/>
          <w:sz w:val="28"/>
        </w:rPr>
        <w:t xml:space="preserve">Незабудка дала сигнал рукой и ассистенты вынесли ещё два десятка знамений бога света.
</w:t>
      </w:r>
    </w:p>
    <w:p>
      <w:pPr/>
    </w:p>
    <w:p>
      <w:pPr>
        <w:jc w:val="left"/>
      </w:pPr>
      <w:r>
        <w:rPr>
          <w:rFonts w:ascii="Consolas" w:eastAsia="Consolas" w:hAnsi="Consolas" w:cs="Consolas"/>
          <w:b w:val="0"/>
          <w:sz w:val="28"/>
        </w:rPr>
        <w:t xml:space="preserve">- Все архиепископы получат по знамени, вы можете собрать под ним орден рыцарей света из слуг света и отправится с войсками на завоевание Бонда. Именем бога света я объявляю герцогство Бонд полем битвы. Да начнётся святая война! Условия обмена кармы на боевые достижения действительны до конца святой войны…
</w:t>
      </w:r>
    </w:p>
    <w:p>
      <w:pPr/>
    </w:p>
    <w:p>
      <w:pPr>
        <w:jc w:val="left"/>
      </w:pPr>
      <w:r>
        <w:rPr>
          <w:rFonts w:ascii="Consolas" w:eastAsia="Consolas" w:hAnsi="Consolas" w:cs="Consolas"/>
          <w:b w:val="0"/>
          <w:sz w:val="28"/>
        </w:rPr>
        <w:t xml:space="preserve">Невидимые астральные усики окутывали все слуг света пока все ангелы совещались распределяя своих носителей в команды архиепископов. Буквально сразу слуги света распределились в двадцать колон по пол сотни слуг света и ассистенты передали им знамя бога света. Незабудка добавила.
</w:t>
      </w:r>
    </w:p>
    <w:p>
      <w:pPr/>
    </w:p>
    <w:p>
      <w:pPr>
        <w:jc w:val="left"/>
      </w:pPr>
      <w:r>
        <w:rPr>
          <w:rFonts w:ascii="Consolas" w:eastAsia="Consolas" w:hAnsi="Consolas" w:cs="Consolas"/>
          <w:b w:val="0"/>
          <w:sz w:val="28"/>
        </w:rPr>
        <w:t xml:space="preserve">- Знамя бога света работает только в этой святой войне, и его потеря будет означать потерю 50 000 кармы. Надеюсь вы поймёте что спрятав его вы только сделаете себе хуже… Эта акция одноразовая, надеюсь на это, потому постарайтесь не устроить хаос. Смерть каждого слуги света, которого вы обратите, будет стоить вам минус 5 очков кармы. Присматривайте за ними правильно.
</w:t>
      </w:r>
    </w:p>
    <w:p>
      <w:pPr/>
    </w:p>
    <w:p>
      <w:pPr>
        <w:jc w:val="left"/>
      </w:pPr>
      <w:r>
        <w:rPr>
          <w:rFonts w:ascii="Consolas" w:eastAsia="Consolas" w:hAnsi="Consolas" w:cs="Consolas"/>
          <w:b w:val="0"/>
          <w:sz w:val="28"/>
        </w:rPr>
        <w:t xml:space="preserve">Сделав работорговцев слугами света незабудка получила надёжных медиков и пастухов для пленных, одновременно избавившись от ненадёжных элементов в её городе для реабилитации работорговцев. Без этих ублюдков порядок там значительно улучшился и одёжные фабрики начали выпускать намного больше продукции, и это учитывая факт что слуги света раньше тоже работали на фабриках. Без них всем стало лучше.
</w:t>
      </w:r>
    </w:p>
    <w:p>
      <w:pPr/>
    </w:p>
    <w:p>
      <w:pPr>
        <w:jc w:val="left"/>
      </w:pPr>
      <w:r>
        <w:rPr>
          <w:rFonts w:ascii="Consolas" w:eastAsia="Consolas" w:hAnsi="Consolas" w:cs="Consolas"/>
          <w:b w:val="0"/>
          <w:sz w:val="28"/>
        </w:rPr>
        <w:t xml:space="preserve">Сотни грузовиков и сотни бронетранспортёров гружённых эльфами магами и слугами света во главе с офицерами и прочими тыловыми службами расползлись по всему периметру Герцогства Бонд. Ранее Незабудка подавила любые их вылазки не обращая внимания на количество и качество их войск превратив всех нападающих в трупы или пленных. Все были в ужасе от войск Незабудки и засели в глухую оборону, но и это не спасло их ведь дичайшая мощь эльфийских магических батальонов сметала все стены крепостей оставляя работорговцев буквально голыми посреди руин.
</w:t>
      </w:r>
    </w:p>
    <w:p>
      <w:pPr/>
    </w:p>
    <w:p>
      <w:pPr>
        <w:jc w:val="left"/>
      </w:pPr>
      <w:r>
        <w:rPr>
          <w:rFonts w:ascii="Consolas" w:eastAsia="Consolas" w:hAnsi="Consolas" w:cs="Consolas"/>
          <w:b w:val="0"/>
          <w:sz w:val="28"/>
        </w:rPr>
        <w:t xml:space="preserve">Незабудка постаралась перекрыть все пути отхода для этих паразитов и оцепила всю границу несколькими независимыми легионами, загоняя работорговцев как дичь в главный город герцогства. Десятки месяцев разведки, подготовки и планирования привели к тому что у работорговцев ни осталось шанса убежать и скрыться в лесах, и как привыкли заниматься партизанской войной. Все их убежища был нанесены на карты офицеров эльфов которые неумолимо подчиняли себе километр за километром сужая кольцо осады вокруг столичного города Герцогсва.
</w:t>
      </w:r>
    </w:p>
    <w:p>
      <w:pPr/>
    </w:p>
    <w:p>
      <w:pPr>
        <w:jc w:val="left"/>
      </w:pPr>
      <w:r>
        <w:rPr>
          <w:rFonts w:ascii="Consolas" w:eastAsia="Consolas" w:hAnsi="Consolas" w:cs="Consolas"/>
          <w:b w:val="0"/>
          <w:sz w:val="28"/>
        </w:rPr>
        <w:t xml:space="preserve">Герцог бонд обезумел от осознания, что он сам спровоцировал царевну потребовав её как награду за своё покровительство первому царевичу. Он также проклинал мстительного третьего царевича спустившего на него эту фурию и объявившим его предателем. Когда его загнали в угол окружив его город со всех сторон он решительно отдал жесточайший приказ. И смеясь как безумец отправился позлорадствовать над царевной.
</w:t>
      </w:r>
    </w:p>
    <w:p>
      <w:pPr/>
    </w:p>
    <w:p>
      <w:pPr>
        <w:jc w:val="left"/>
      </w:pPr>
      <w:r>
        <w:rPr>
          <w:rFonts w:ascii="Consolas" w:eastAsia="Consolas" w:hAnsi="Consolas" w:cs="Consolas"/>
          <w:b w:val="0"/>
          <w:sz w:val="28"/>
        </w:rPr>
        <w:t xml:space="preserve">- Чтоо, сука? Ты блять довольна? Теперь у меня не осталось ничего!
</w:t>
      </w:r>
    </w:p>
    <w:p>
      <w:pPr/>
    </w:p>
    <w:p>
      <w:pPr>
        <w:jc w:val="left"/>
      </w:pPr>
      <w:r>
        <w:rPr>
          <w:rFonts w:ascii="Consolas" w:eastAsia="Consolas" w:hAnsi="Consolas" w:cs="Consolas"/>
          <w:b w:val="0"/>
          <w:sz w:val="28"/>
        </w:rPr>
        <w:t xml:space="preserve">Разносился истеричный крик герцога Бонда, стоящего на вершине его городских стен. Тысячи солдат набраных добровольцами среди пленных рабов освобождённых Незабудкой уставились на него и царевна не стала исключением повернув свои зоркие бирюзовые глаза к безумному королю работорговцев. Взлетев в воздух используя недавно освоеную магию чернокнижников царевна усилила свой голос обращаясь к герцогу.
</w:t>
      </w:r>
    </w:p>
    <w:p>
      <w:pPr/>
    </w:p>
    <w:p>
      <w:pPr>
        <w:jc w:val="left"/>
      </w:pPr>
      <w:r>
        <w:rPr>
          <w:rFonts w:ascii="Consolas" w:eastAsia="Consolas" w:hAnsi="Consolas" w:cs="Consolas"/>
          <w:b w:val="0"/>
          <w:sz w:val="28"/>
        </w:rPr>
        <w:t xml:space="preserve">- Сдавайся. Я не убью тебя если ты и твои люди сдадутся и передадут мне всех твоих рабов. Если ты будешь согласен служить богу света ты и все твои люди даже получите свободу.
</w:t>
      </w:r>
    </w:p>
    <w:p>
      <w:pPr/>
    </w:p>
    <w:p>
      <w:pPr>
        <w:jc w:val="left"/>
      </w:pPr>
      <w:r>
        <w:rPr>
          <w:rFonts w:ascii="Consolas" w:eastAsia="Consolas" w:hAnsi="Consolas" w:cs="Consolas"/>
          <w:b w:val="0"/>
          <w:sz w:val="28"/>
        </w:rPr>
        <w:t xml:space="preserve">- Хахаха, твоё предложение звучит заманчиво…Но так уж случилось что я готовил пир чтобы встретить твои войска как подобает, и в моём городе не осталось ни одного раба чтобы предложить его тебе. Впрочем как насчёт того чтобы я передал тебе 100 000 туш, взамен запрошенных тобою рабов?
</w:t>
      </w:r>
    </w:p>
    <w:p>
      <w:pPr/>
    </w:p>
    <w:p>
      <w:pPr>
        <w:jc w:val="left"/>
      </w:pPr>
      <w:r>
        <w:rPr>
          <w:rFonts w:ascii="Consolas" w:eastAsia="Consolas" w:hAnsi="Consolas" w:cs="Consolas"/>
          <w:b w:val="0"/>
          <w:sz w:val="28"/>
        </w:rPr>
        <w:t xml:space="preserve">Осознав значение слов герцога бонда царевна побледнела… Незабудка и её парни включая пуха который стал уже блондином с небольшими кроличьими ушками на макушке быстро приблизились к ней и Незабудка клокочущим гневным басом который совсем не сочетался с её внешностью взревела.
</w:t>
      </w:r>
    </w:p>
    <w:p>
      <w:pPr/>
    </w:p>
    <w:p>
      <w:pPr>
        <w:jc w:val="left"/>
      </w:pPr>
      <w:r>
        <w:rPr>
          <w:rFonts w:ascii="Consolas" w:eastAsia="Consolas" w:hAnsi="Consolas" w:cs="Consolas"/>
          <w:b w:val="0"/>
          <w:sz w:val="28"/>
        </w:rPr>
        <w:t xml:space="preserve">- Грешник который погубил миллионы разумных жизней, в глазах бога света заслужил отправится в ад при жизни вместе со всей его свитой и награбленным барахлом...
</w:t>
      </w:r>
    </w:p>
    <w:p>
      <w:pPr/>
    </w:p>
    <w:p>
      <w:pPr>
        <w:jc w:val="left"/>
      </w:pPr>
      <w:r>
        <w:rPr>
          <w:rFonts w:ascii="Consolas" w:eastAsia="Consolas" w:hAnsi="Consolas" w:cs="Consolas"/>
          <w:b w:val="0"/>
          <w:sz w:val="28"/>
        </w:rPr>
        <w:t xml:space="preserve">Слуги света задрожали услышав такие проклятия от своей святой. Царевна даже заметила что глаза незабудки пожелтели а её зрачок стал кошачьим или даже драконьим. Бурлящий гнев бешеной крольчихи вскоре начал опутывать город маной. Испуганная царевна не могла поверить в то что это количество маны могло содержаться в живом человеческом теле, Пух вместе с братьями аккуратно сотворили барьер оградив армию от того что происходило в городе.
</w:t>
      </w:r>
    </w:p>
    <w:p>
      <w:pPr/>
    </w:p>
    <w:p>
      <w:pPr>
        <w:jc w:val="left"/>
      </w:pPr>
      <w:r>
        <w:rPr>
          <w:rFonts w:ascii="Consolas" w:eastAsia="Consolas" w:hAnsi="Consolas" w:cs="Consolas"/>
          <w:b w:val="0"/>
          <w:sz w:val="28"/>
        </w:rPr>
        <w:t xml:space="preserve">Никто кроме асов не мог видеть ману но некоторые эльфы чуть ли не писались от страха чувствуя какой армагедон творится внутри внешне спокойного города Бонд…Весь мир затих и даже птицы со сверчками затаили дыхание предчувствуя катастрофу надвигающуюся на мир…
</w:t>
      </w:r>
    </w:p>
    <w:p>
      <w:pPr/>
    </w:p>
    <w:p>
      <w:pPr>
        <w:jc w:val="left"/>
      </w:pPr>
      <w:r>
        <w:rPr>
          <w:rFonts w:ascii="Consolas" w:eastAsia="Consolas" w:hAnsi="Consolas" w:cs="Consolas"/>
          <w:b w:val="0"/>
          <w:sz w:val="28"/>
        </w:rPr>
        <w:t xml:space="preserve">- Почему они молчат? Почему так тихо?
</w:t>
      </w:r>
    </w:p>
    <w:p>
      <w:pPr/>
    </w:p>
    <w:p>
      <w:pPr>
        <w:jc w:val="left"/>
      </w:pPr>
      <w:r>
        <w:rPr>
          <w:rFonts w:ascii="Consolas" w:eastAsia="Consolas" w:hAnsi="Consolas" w:cs="Consolas"/>
          <w:b w:val="0"/>
          <w:sz w:val="28"/>
        </w:rPr>
        <w:t xml:space="preserve">- Кто та летающая баба ревущая как монстр?
</w:t>
      </w:r>
    </w:p>
    <w:p>
      <w:pPr/>
    </w:p>
    <w:p>
      <w:pPr>
        <w:jc w:val="left"/>
      </w:pPr>
      <w:r>
        <w:rPr>
          <w:rFonts w:ascii="Consolas" w:eastAsia="Consolas" w:hAnsi="Consolas" w:cs="Consolas"/>
          <w:b w:val="0"/>
          <w:sz w:val="28"/>
        </w:rPr>
        <w:t xml:space="preserve">- Парни мне одному так жарго?
</w:t>
      </w:r>
    </w:p>
    <w:p>
      <w:pPr/>
    </w:p>
    <w:p>
      <w:pPr>
        <w:jc w:val="left"/>
      </w:pPr>
      <w:r>
        <w:rPr>
          <w:rFonts w:ascii="Consolas" w:eastAsia="Consolas" w:hAnsi="Consolas" w:cs="Consolas"/>
          <w:b w:val="0"/>
          <w:sz w:val="28"/>
        </w:rPr>
        <w:t xml:space="preserve">- Блять! ПОжааар! Горим!
</w:t>
      </w:r>
    </w:p>
    <w:p>
      <w:pPr/>
    </w:p>
    <w:p>
      <w:pPr>
        <w:jc w:val="left"/>
      </w:pPr>
      <w:r>
        <w:rPr>
          <w:rFonts w:ascii="Consolas" w:eastAsia="Consolas" w:hAnsi="Consolas" w:cs="Consolas"/>
          <w:b w:val="0"/>
          <w:sz w:val="28"/>
        </w:rPr>
        <w:t xml:space="preserve">- Какого хуя, что происходит у нас диверсия?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Склад масла загорелся!
</w:t>
      </w:r>
    </w:p>
    <w:p>
      <w:pPr/>
    </w:p>
    <w:p>
      <w:pPr>
        <w:jc w:val="left"/>
      </w:pPr>
      <w:r>
        <w:rPr>
          <w:rFonts w:ascii="Consolas" w:eastAsia="Consolas" w:hAnsi="Consolas" w:cs="Consolas"/>
          <w:b w:val="0"/>
          <w:sz w:val="28"/>
        </w:rPr>
        <w:t xml:space="preserve">Никто не понимал изза чего весь город начал резко дымиться но местами даже песок и камни улиц начали краснеть и плавиться проваливаясь в землю.
</w:t>
      </w:r>
    </w:p>
    <w:p>
      <w:pPr/>
    </w:p>
    <w:p>
      <w:pPr>
        <w:jc w:val="left"/>
      </w:pPr>
      <w:r>
        <w:rPr>
          <w:rFonts w:ascii="Consolas" w:eastAsia="Consolas" w:hAnsi="Consolas" w:cs="Consolas"/>
          <w:b w:val="0"/>
          <w:sz w:val="28"/>
        </w:rPr>
        <w:t xml:space="preserve">- Это магия! Бежим!
</w:t>
      </w:r>
    </w:p>
    <w:p>
      <w:pPr/>
    </w:p>
    <w:p>
      <w:pPr>
        <w:jc w:val="left"/>
      </w:pPr>
      <w:r>
        <w:rPr>
          <w:rFonts w:ascii="Consolas" w:eastAsia="Consolas" w:hAnsi="Consolas" w:cs="Consolas"/>
          <w:b w:val="0"/>
          <w:sz w:val="28"/>
        </w:rPr>
        <w:t xml:space="preserve">- Невозможно! За стеной барьер! Он не даёт дыму выйти…Кхе кхе. Мы все задохнёмся!
</w:t>
      </w:r>
    </w:p>
    <w:p>
      <w:pPr/>
    </w:p>
    <w:p>
      <w:pPr>
        <w:jc w:val="left"/>
      </w:pPr>
      <w:r>
        <w:rPr>
          <w:rFonts w:ascii="Consolas" w:eastAsia="Consolas" w:hAnsi="Consolas" w:cs="Consolas"/>
          <w:b w:val="0"/>
          <w:sz w:val="28"/>
        </w:rPr>
        <w:t xml:space="preserve">Бонд стоящий на стене обливался ручьями пота наблюдая как здания плавились будто сделаные с воска и проваливались в огненную бездну. Припомнив слова Незабудки про ад он задрожал едва находя в себе силы чтобы не упасть на колени. Стена на которой он стоял начала краснеть и его обувь задымилась. Таяние камней ускорилось и все здания мигом рухнули в огненую бездну. Последнее что увидел Бонд было раскалённое до бела ядро заклинания незабудки…После его кожа и глаза буквально за мгновение сварились и задымились рассыпаясь на куски угля…
</w:t>
      </w:r>
    </w:p>
    <w:p>
      <w:pPr/>
    </w:p>
    <w:p>
      <w:pPr>
        <w:jc w:val="left"/>
      </w:pPr>
      <w:r>
        <w:rPr>
          <w:rFonts w:ascii="Consolas" w:eastAsia="Consolas" w:hAnsi="Consolas" w:cs="Consolas"/>
          <w:b w:val="0"/>
          <w:sz w:val="28"/>
        </w:rPr>
        <w:t xml:space="preserve">Все кто видел яркое сияние под куполом барьера задрожали осознавая что это и есть ад обещанный Незабудкой Бонду…Сила воплощать свои слова в реальность была самым могущественным средством пропаганды и все недавно присоединившиеся к войскам рабы прониклись страхом и уважением к царевне у которых в подчинении такие монстры.
</w:t>
      </w:r>
    </w:p>
    <w:p>
      <w:pPr/>
    </w:p>
    <w:p>
      <w:pPr>
        <w:jc w:val="left"/>
      </w:pPr>
      <w:r>
        <w:rPr>
          <w:rFonts w:ascii="Consolas" w:eastAsia="Consolas" w:hAnsi="Consolas" w:cs="Consolas"/>
          <w:b w:val="0"/>
          <w:sz w:val="28"/>
        </w:rPr>
        <w:t xml:space="preserve">Тем временем магия незабудки ещё не завершилась и бесчисленные капельки лавы взлетая в воздух начали зависать в фиксированном положении формируя штили и стены тысяч раскалённых до красна построек. Все заворожено смотрели как буквально из жидкой лавы начал выростать целый город со зданиями стометровой высоты. Незабудка с её парнями начали используя свои браслеты манипулировать атмосферной маной домешивая в неё свою магию ведьм и чернокнижников.
</w:t>
      </w:r>
    </w:p>
    <w:p>
      <w:pPr/>
    </w:p>
    <w:p>
      <w:pPr>
        <w:jc w:val="left"/>
      </w:pPr>
      <w:r>
        <w:rPr>
          <w:rFonts w:ascii="Consolas" w:eastAsia="Consolas" w:hAnsi="Consolas" w:cs="Consolas"/>
          <w:b w:val="0"/>
          <w:sz w:val="28"/>
        </w:rPr>
        <w:t xml:space="preserve">Десятки этажей над поверхностью и сотня этажей подземелий монолитного сооружения из цельного куска расплавленых пород вскоре остыло под влиянием магии Незабудки.
</w:t>
      </w:r>
    </w:p>
    <w:p>
      <w:pPr/>
    </w:p>
    <w:p>
      <w:pPr>
        <w:jc w:val="left"/>
      </w:pPr>
      <w:r>
        <w:rPr>
          <w:rFonts w:ascii="Consolas" w:eastAsia="Consolas" w:hAnsi="Consolas" w:cs="Consolas"/>
          <w:b w:val="0"/>
          <w:sz w:val="28"/>
        </w:rPr>
        <w:t xml:space="preserve">- Святой город Обсидиан…
</w:t>
      </w:r>
    </w:p>
    <w:p>
      <w:pPr/>
    </w:p>
    <w:p>
      <w:pPr>
        <w:jc w:val="left"/>
      </w:pPr>
      <w:r>
        <w:rPr>
          <w:rFonts w:ascii="Consolas" w:eastAsia="Consolas" w:hAnsi="Consolas" w:cs="Consolas"/>
          <w:b w:val="0"/>
          <w:sz w:val="28"/>
        </w:rPr>
        <w:t xml:space="preserve">Слова Незабудки подвели итог этой катастрофе плавно превратившейся в божественное чудо. В середине города горело огромное искусственное солнце становясь маяком для слуг света которые без любых раздумий направились по улицам черного города из вулканического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
</w:t>
      </w:r>
    </w:p>
    <w:p>
      <w:pPr/>
    </w:p>
    <w:p>
      <w:pPr>
        <w:jc w:val="left"/>
      </w:pPr>
      <w:r>
        <w:rPr>
          <w:rFonts w:ascii="Consolas" w:eastAsia="Consolas" w:hAnsi="Consolas" w:cs="Consolas"/>
          <w:b w:val="0"/>
          <w:sz w:val="28"/>
        </w:rPr>
        <w:t xml:space="preserve">Джони с Незабудкой, царевной и остальными асами собрались в большом здании из чёрного вулканического стекла. Не было ничего кроме голых стен, но созданная незабудкой и её мальчиками конструкция была совершенным скелетом для города который осталось только сделать пригодным для жизни людей. Даже подземные коммуникации для канализации и водопровода были герметично слеплены из расплавленной породы. Казалось бы это сложнейшая и невыполнимая задача для человеческого мозга стала возможной после того как Джони внедрил своим детям и внукам мудрость дракона скопированную у Дины. Из-за того что это была не мутировавшая версия все они избежали риска сойти с ума как это явно сделала Дина.
</w:t>
      </w:r>
    </w:p>
    <w:p>
      <w:pPr/>
    </w:p>
    <w:p>
      <w:pPr>
        <w:jc w:val="left"/>
      </w:pPr>
      <w:r>
        <w:rPr>
          <w:rFonts w:ascii="Consolas" w:eastAsia="Consolas" w:hAnsi="Consolas" w:cs="Consolas"/>
          <w:b w:val="0"/>
          <w:sz w:val="28"/>
        </w:rPr>
        <w:t xml:space="preserve">Последние дни Джони углублённо исследовал тот инцидент с вознесением, он пришёл к выводу что только люди которые родились и выросли с драконьей мудростью получали особое мировоззрение и склад ума который помог дине мутировать и создать с фрагментов астральных генов асов совершенно новую синергию астральных генов. Джони даже не пытался осознать то как Дина взяла под контроль его силу контролю плоти и астрального тела, это могла быть как и телепали так и интуитивная реакция подсознания Дины.
</w:t>
      </w:r>
    </w:p>
    <w:p>
      <w:pPr/>
    </w:p>
    <w:p>
      <w:pPr>
        <w:jc w:val="left"/>
      </w:pPr>
      <w:r>
        <w:rPr>
          <w:rFonts w:ascii="Consolas" w:eastAsia="Consolas" w:hAnsi="Consolas" w:cs="Consolas"/>
          <w:b w:val="0"/>
          <w:sz w:val="28"/>
        </w:rPr>
        <w:t xml:space="preserve">Всё э то зависело только от её сознания и подсознания а не от тела и астральных генов. То есть хоть Джони и получил божественную мудрость Дины, он не был способен левитировать без маны и проходить сквозь стены, это был результат слияния понимания мира и опыта использования драконьей мудрости Дины. Несколько дней провозившись со своей божественной мудростью Джони не рискнул её копировать в астральные гены своих детей, но он также убедился что они не смогут вознестись или мутировать не имея такого же склада ума как у дины и опыта пользования драконьей мудрости, даже если у них уже были астральные гены шаманов, мудрого глаза и прочие усилители ментальных способностей.
</w:t>
      </w:r>
    </w:p>
    <w:p>
      <w:pPr/>
    </w:p>
    <w:p>
      <w:pPr>
        <w:jc w:val="left"/>
      </w:pPr>
      <w:r>
        <w:rPr>
          <w:rFonts w:ascii="Consolas" w:eastAsia="Consolas" w:hAnsi="Consolas" w:cs="Consolas"/>
          <w:b w:val="0"/>
          <w:sz w:val="28"/>
        </w:rPr>
        <w:t xml:space="preserve">Собрав все свои выводы в гипотезу, Джони решил что нет смысла внедрять сразу божественную мудрость, ибо они и так могут заставить мутировать драконью мудрость когда достигнут высокого понимания мира. Он немного опасался что эта вещь может создать опасность для Асгарда потому внедрил её только родственникам и своим детям с внуками постарше. Также он внедрил драконью мудрость в астральные поля драконьих наг, которые были дочурками Тома Круза.
</w:t>
      </w:r>
    </w:p>
    <w:p>
      <w:pPr/>
    </w:p>
    <w:p>
      <w:pPr>
        <w:jc w:val="left"/>
      </w:pPr>
      <w:r>
        <w:rPr>
          <w:rFonts w:ascii="Consolas" w:eastAsia="Consolas" w:hAnsi="Consolas" w:cs="Consolas"/>
          <w:b w:val="0"/>
          <w:sz w:val="28"/>
        </w:rPr>
        <w:t xml:space="preserve">Но также была одна модификация тел асов которую должны были пойти все представители их расы. После того как Джони расшифровал гены гидры он модифицировал своё тело и успешно испытав дополненное драконье тело без особых раздумий добавил новые органы и астральные гены гидры в тела своих детей и остальных асов. Все они получили внушительный толчок физических и регенеративных способностей, а также скорости восстановления маны. Как говорится в здоровом теле здоровый дух…
</w:t>
      </w:r>
    </w:p>
    <w:p>
      <w:pPr/>
    </w:p>
    <w:p>
      <w:pPr>
        <w:jc w:val="left"/>
      </w:pPr>
      <w:r>
        <w:rPr>
          <w:rFonts w:ascii="Consolas" w:eastAsia="Consolas" w:hAnsi="Consolas" w:cs="Consolas"/>
          <w:b w:val="0"/>
          <w:sz w:val="28"/>
        </w:rPr>
        <w:t xml:space="preserve">Вернувшись в пустой зал, без какой либо мебели и удобств, Незабудка спросила Эльфов секретарей о потерях и прочей статистике связанной с войной. Больше полумиллиона сероглазых работорговцев были убиты во время их подавления, столько же были отправлены в концентрационные лагеря после обращения в слуг света, но 90% этих пленных были детьми и женщинами, потому особой пользы пока принести не могли. Женщины работорговцев угнетались в несколько раз сильнее, чем в царьграде, у них не было ни образования, ни профессии, зато они были крепкими и выносливыми, ибо работали наравне с рабами.
</w:t>
      </w:r>
    </w:p>
    <w:p>
      <w:pPr/>
    </w:p>
    <w:p>
      <w:pPr>
        <w:jc w:val="left"/>
      </w:pPr>
      <w:r>
        <w:rPr>
          <w:rFonts w:ascii="Consolas" w:eastAsia="Consolas" w:hAnsi="Consolas" w:cs="Consolas"/>
          <w:b w:val="0"/>
          <w:sz w:val="28"/>
        </w:rPr>
        <w:t xml:space="preserve">Помимо коренного населения был подведён итог по эльфам и гномам. Было потеряно со стороны Незабудки и её войск, около десяти тысяч человек, но пополняющиеся ряды эльфов и гномов быстро восстановили армию и потери. Умирали эльфы и гномы в основном по глупости, неопытности и в результате случайности. Учитывая то что войска эльфов и гномов зачистили около 300 крепостей работорговцев населением в 1000-5000 коренных жителей, потери казались не такими большими.
</w:t>
      </w:r>
    </w:p>
    <w:p>
      <w:pPr/>
    </w:p>
    <w:p>
      <w:pPr>
        <w:jc w:val="left"/>
      </w:pPr>
      <w:r>
        <w:rPr>
          <w:rFonts w:ascii="Consolas" w:eastAsia="Consolas" w:hAnsi="Consolas" w:cs="Consolas"/>
          <w:b w:val="0"/>
          <w:sz w:val="28"/>
        </w:rPr>
        <w:t xml:space="preserve">- Но блять…Этот ублюдок Бонд угробил 100 000 моих рабов…
</w:t>
      </w:r>
    </w:p>
    <w:p>
      <w:pPr/>
    </w:p>
    <w:p>
      <w:pPr>
        <w:jc w:val="left"/>
      </w:pPr>
      <w:r>
        <w:rPr>
          <w:rFonts w:ascii="Consolas" w:eastAsia="Consolas" w:hAnsi="Consolas" w:cs="Consolas"/>
          <w:b w:val="0"/>
          <w:sz w:val="28"/>
        </w:rPr>
        <w:t xml:space="preserve">В очередной раз заныла Незабудка. В общем они освободили почти миллион эльфов и гномов с другими расами которых было на порядок меньше. Все они были обеспечены едой и одеждой из награбленных у работорговцев ресурсов, также города крепости были переоборудованы в учебные лагеря в которых эльфы с базы обучали новичков тому как жить в стране их госпожи. Естественно они считались свободными но пока они не проходили образование и обработку пропагандой их не выпускали из учебных городков.
</w:t>
      </w:r>
    </w:p>
    <w:p>
      <w:pPr/>
    </w:p>
    <w:p>
      <w:pPr>
        <w:jc w:val="left"/>
      </w:pPr>
      <w:r>
        <w:rPr>
          <w:rFonts w:ascii="Consolas" w:eastAsia="Consolas" w:hAnsi="Consolas" w:cs="Consolas"/>
          <w:b w:val="0"/>
          <w:sz w:val="28"/>
        </w:rPr>
        <w:t xml:space="preserve">Не обошлось без тех, кто ушли после обучения, но привкус человеческой жизни в обществ построенном Незабудкой, рано или поздно заставит их вернуться обратно и возможно привести с собой семью и соплеменников. Большинство инженеров и любых других рабочих 2го разряда, по прогнозам секретарей не покинут города герцогства Бонд кроме случаев, в которых эльфы отправятся забрать своих родных в города Незабудки.
</w:t>
      </w:r>
    </w:p>
    <w:p>
      <w:pPr/>
    </w:p>
    <w:p>
      <w:pPr>
        <w:jc w:val="left"/>
      </w:pPr>
      <w:r>
        <w:rPr>
          <w:rFonts w:ascii="Consolas" w:eastAsia="Consolas" w:hAnsi="Consolas" w:cs="Consolas"/>
          <w:b w:val="0"/>
          <w:sz w:val="28"/>
        </w:rPr>
        <w:t xml:space="preserve">Условия жизни и труда были очень приятные для любой профессии потому даже упёртые гномы стали с отвращением слушать нытьё новобранцев о том, как они скучают по дому и своей уютной и влажной норе в какой-нибудь шахте гор гномов. На счёт эльфов то тут даже вопрос не вставал чтобы вернуться в их изолированные племена с дичайшими законами их матриархов и запретами на всё что может быть приятного в жизни. У эльфов хоть и долгая жизнь, но их вожди матриархи стараются сделать её как можно больше пресной и аскетичной, навязывая свой эльфийский минимализм и скромную жизнь. Одна радость они не веганы, ибо в лесу так мало жратвы что если бы они не ели монстров, насекомых и животных, то сдохли бы с голода.
</w:t>
      </w:r>
    </w:p>
    <w:p>
      <w:pPr/>
    </w:p>
    <w:p>
      <w:pPr>
        <w:jc w:val="left"/>
      </w:pPr>
      <w:r>
        <w:rPr>
          <w:rFonts w:ascii="Consolas" w:eastAsia="Consolas" w:hAnsi="Consolas" w:cs="Consolas"/>
          <w:b w:val="0"/>
          <w:sz w:val="28"/>
        </w:rPr>
        <w:t xml:space="preserve">Кроме того их запреты передаваемые с поколения в поколения матриархами, ограничивают их в любой прогрессивной деятельности вроде сельского хозяйства, обработки металла и приручении и разведении домашнего скота. Это также плохо сказывалось на способности эльфийских племён обеспечить себя пищей, ведь без фермерства они могли жить, только запасая еду собирательством и охотой, это в свою очередь требовало обширной территории зарезервированной исключительно для какого-то племени эльфов.
</w:t>
      </w:r>
    </w:p>
    <w:p>
      <w:pPr/>
    </w:p>
    <w:p>
      <w:pPr>
        <w:jc w:val="left"/>
      </w:pPr>
      <w:r>
        <w:rPr>
          <w:rFonts w:ascii="Consolas" w:eastAsia="Consolas" w:hAnsi="Consolas" w:cs="Consolas"/>
          <w:b w:val="0"/>
          <w:sz w:val="28"/>
        </w:rPr>
        <w:t xml:space="preserve">Нередко эльфы начинали междоусобицы из-за того что не поделили пограничную яблоню или поляну с ягодами. Незабудка собирала разведданные не только по герцогству Бонд и его вассальным графствам, но и по ближним соседям. Так она от гоблинов и тролей с другими выходцами южных городов государств узнала много ценной информации о южных границах владений своей невестки…Кстати Незабудка с недавних пор начала замечать как округлился живот царевны…И лапоухий блондинистый виновник этого сюрприза не скрывал того как он гордился своим созревающим первенцем.
</w:t>
      </w:r>
    </w:p>
    <w:p>
      <w:pPr/>
    </w:p>
    <w:p>
      <w:pPr>
        <w:jc w:val="left"/>
      </w:pPr>
      <w:r>
        <w:rPr>
          <w:rFonts w:ascii="Consolas" w:eastAsia="Consolas" w:hAnsi="Consolas" w:cs="Consolas"/>
          <w:b w:val="0"/>
          <w:sz w:val="28"/>
        </w:rPr>
        <w:t xml:space="preserve">Свадебной церемонии не было, в Асгарде принято женитьбу отмечать скромным залётом самочки, и взаимным согласием воспитать дитя вместе. Конечно, Незабудка стала прецедентом интересных спекуляций, создав свою однополую семью, но Том Круз и Лансер ставшие биологическими отцами детей не претендовали на вступление в брак с этими женщинами да и женщины были вообще не заинтересованы в том чтобы связать себя узами семьи с мужчинами…Но отцы детишек регулярно навещали да и детишки тоже учились у них уму разуму.
</w:t>
      </w:r>
    </w:p>
    <w:p>
      <w:pPr/>
    </w:p>
    <w:p>
      <w:pPr>
        <w:jc w:val="left"/>
      </w:pPr>
      <w:r>
        <w:rPr>
          <w:rFonts w:ascii="Consolas" w:eastAsia="Consolas" w:hAnsi="Consolas" w:cs="Consolas"/>
          <w:b w:val="0"/>
          <w:sz w:val="28"/>
        </w:rPr>
        <w:t xml:space="preserve">Так что пока проблем с отсутствием, каких либо церемоний и брачных контрактов в Асгарде нет. Но с рабами дела совсем другие, и секретари записывают всю биографию граждан герцогства чуть ли не до точной даты рождения, которую и сами жители не совсем знают. Естественно все виды отношений строго документируются и вносятся в личные дела жителей гоблинами чекистами. Что-то они узнавали у соседей что-то сами брали на заметку, и так в общем у них накопился компромат на сотни тысяч рабов и пол миллиона пленных сероглазых и полуэльфов, ставших седовласыми слугами света.
</w:t>
      </w:r>
    </w:p>
    <w:p>
      <w:pPr/>
    </w:p>
    <w:p>
      <w:pPr>
        <w:jc w:val="left"/>
      </w:pPr>
      <w:r>
        <w:rPr>
          <w:rFonts w:ascii="Consolas" w:eastAsia="Consolas" w:hAnsi="Consolas" w:cs="Consolas"/>
          <w:b w:val="0"/>
          <w:sz w:val="28"/>
        </w:rPr>
        <w:t xml:space="preserve">Деятельность гоблинов была незаметной в отличии от полицейских тролей, но с другой стороны она была более масштабной. О подвигах и наградах выдающихся мастеров трудящихся на благо своей госпожи, секретари громко кричали с трибун. Но о преступлениях совершённых диверсантами и саботажниками, тихо зачитывали в глубоком лесу перед огромными траншеями в которые сбрасывали трубы расстрелянных магией врагов верховного совета.
</w:t>
      </w:r>
    </w:p>
    <w:p>
      <w:pPr/>
    </w:p>
    <w:p>
      <w:pPr>
        <w:jc w:val="left"/>
      </w:pPr>
      <w:r>
        <w:rPr>
          <w:rFonts w:ascii="Consolas" w:eastAsia="Consolas" w:hAnsi="Consolas" w:cs="Consolas"/>
          <w:b w:val="0"/>
          <w:sz w:val="28"/>
        </w:rPr>
        <w:t xml:space="preserve">Эту мрачную сторону не видел никто кроме группы гоблинов охотников 4го разряда, в их главе стоял лист занимая пост главы службы безопасности имея при этом 5й разряд охотника. Охотники ниже 3го ранга были известными и уважаемыми в народе инспекторами, которые отлавливали коррупционеров и расхитителей госимущества. Потому видя значки охотника 4го ранга никто не смел даже громко дышать не то чтобы задавать лишние вопросы, ибо у каждого было тёмное прошлое.
</w:t>
      </w:r>
    </w:p>
    <w:p>
      <w:pPr/>
    </w:p>
    <w:p>
      <w:pPr>
        <w:jc w:val="left"/>
      </w:pPr>
      <w:r>
        <w:rPr>
          <w:rFonts w:ascii="Consolas" w:eastAsia="Consolas" w:hAnsi="Consolas" w:cs="Consolas"/>
          <w:b w:val="0"/>
          <w:sz w:val="28"/>
        </w:rPr>
        <w:t xml:space="preserve">Все слышали о том что у охотников из службы безопасности есть целая папочка на каждого гражданина которая пилится в архивах ровно до того дня пока гражданин решит ступить на кривую дорожку… Потому все с охотой сотрудничали донося на все прегрешения окружающих их недругов при этом получая небольшие премиальные в чёрных конвертах. Шелест купюр из драконьего уса стал чем-то вроде афродизиака возбуждающего страсть и жадность в жителях нового герцогства перестроенного по идеалам Незабудки. Эти бумажки были дороже золота и красивей любых каракулей царьградских недохудожников.
</w:t>
      </w:r>
    </w:p>
    <w:p>
      <w:pPr/>
    </w:p>
    <w:p>
      <w:pPr>
        <w:jc w:val="left"/>
      </w:pPr>
      <w:r>
        <w:rPr>
          <w:rFonts w:ascii="Consolas" w:eastAsia="Consolas" w:hAnsi="Consolas" w:cs="Consolas"/>
          <w:b w:val="0"/>
          <w:sz w:val="28"/>
        </w:rPr>
        <w:t xml:space="preserve">Мотивами для банкнот верховного совета стали вожди революции, при чём Пуха рисовали как кроля, а царевну с золотыми волосами и бирюзовыми глазами. Превращения Пуха в кроля было описано как результат проклятия полученного во время покушения на царевну но от смерти их обоих спас их союзник с чёрного озера Джони Деп который был величайшим чернокнижником в мире.
</w:t>
      </w:r>
    </w:p>
    <w:p>
      <w:pPr/>
    </w:p>
    <w:p>
      <w:pPr>
        <w:jc w:val="left"/>
      </w:pPr>
      <w:r>
        <w:rPr>
          <w:rFonts w:ascii="Consolas" w:eastAsia="Consolas" w:hAnsi="Consolas" w:cs="Consolas"/>
          <w:b w:val="0"/>
          <w:sz w:val="28"/>
        </w:rPr>
        <w:t xml:space="preserve">По факту он таким и был ибо освоил магию ведьм разработанную незабудкой в добавок скопировал божественную мудрость Дины, вряд ли кто-то в вычислительных или магических способностях мог его превзойти кроме двух монстров с северного берега черного озера, а они чернокнижничеством лишь поверхностно ознакомились предпочитая изучать минеральные массивы и астральную генетику.
</w:t>
      </w:r>
    </w:p>
    <w:p>
      <w:pPr/>
    </w:p>
    <w:p>
      <w:pPr>
        <w:jc w:val="left"/>
      </w:pPr>
      <w:r>
        <w:rPr>
          <w:rFonts w:ascii="Consolas" w:eastAsia="Consolas" w:hAnsi="Consolas" w:cs="Consolas"/>
          <w:b w:val="0"/>
          <w:sz w:val="28"/>
        </w:rPr>
        <w:t xml:space="preserve">Но всё же всем асам было известно что Джони никого не спасал, а просто снял ранее наложены настройки внешности с астрального поля Пуха и инициировал превращение царевны в аса. Но народ схавал басню о проклятии царевны и её возлюбленного рыцаря пожертвовавшего своей внешностью ради спасения своей госпожи…Вопросов о злом маге который проделал это не вставали ибо было известно что его отправили в ад как раз незадолго до отправки туда герцога Бонда.
</w:t>
      </w:r>
    </w:p>
    <w:p>
      <w:pPr/>
    </w:p>
    <w:p>
      <w:pPr>
        <w:jc w:val="left"/>
      </w:pPr>
      <w:r>
        <w:rPr>
          <w:rFonts w:ascii="Consolas" w:eastAsia="Consolas" w:hAnsi="Consolas" w:cs="Consolas"/>
          <w:b w:val="0"/>
          <w:sz w:val="28"/>
        </w:rPr>
        <w:t xml:space="preserve">Кстати встал вопрос о плохой репутации всего, что связано с именем Бонд и герцогством Бонд. По факту традиции сероглазых велят царевне принять фамилию Бонд ибо она теперь правитель герцогства с названием Бонд. Но её воротило от этого имени, как и всех остальных. Но Незабудка, невольно создав со своими мальчиками визитную карточку их государства ставшую символом торжества революции над бандитами и каннибалами, создала царевне новое имя…
</w:t>
      </w:r>
    </w:p>
    <w:p>
      <w:pPr/>
    </w:p>
    <w:p>
      <w:pPr>
        <w:jc w:val="left"/>
      </w:pPr>
      <w:r>
        <w:rPr>
          <w:rFonts w:ascii="Consolas" w:eastAsia="Consolas" w:hAnsi="Consolas" w:cs="Consolas"/>
          <w:b w:val="0"/>
          <w:sz w:val="28"/>
        </w:rPr>
        <w:t xml:space="preserve">- Царевна Обсидиана…
</w:t>
      </w:r>
    </w:p>
    <w:p>
      <w:pPr/>
    </w:p>
    <w:p>
      <w:pPr>
        <w:jc w:val="left"/>
      </w:pPr>
      <w:r>
        <w:rPr>
          <w:rFonts w:ascii="Consolas" w:eastAsia="Consolas" w:hAnsi="Consolas" w:cs="Consolas"/>
          <w:b w:val="0"/>
          <w:sz w:val="28"/>
        </w:rPr>
        <w:t xml:space="preserve">Сначала она была царевной священного города Обсидиан, потом просто царевна города Обсидиан, а скоро и вовсе её перестали называть госпожой и начали звать царевна Обсидиана. Незабудка не особо парилась и сказала всем что нормально вступая в монаршие права менять имя и переименовала свою невестку в Обсидиану…Сокращённо Диану. Царевна сначала просто охуела но затем Пух создал ей корону из гранёного зелёного синего и фиолетового с чёрным обсидиана…Которую гномы окрестили божественным шедевром.
</w:t>
      </w:r>
    </w:p>
    <w:p>
      <w:pPr/>
    </w:p>
    <w:p>
      <w:pPr>
        <w:jc w:val="left"/>
      </w:pPr>
      <w:r>
        <w:rPr>
          <w:rFonts w:ascii="Consolas" w:eastAsia="Consolas" w:hAnsi="Consolas" w:cs="Consolas"/>
          <w:b w:val="0"/>
          <w:sz w:val="28"/>
        </w:rPr>
        <w:t xml:space="preserve">Царевна ещё возмущалась внутри из-за нового имени, но невероятная корона убедила её смирится с тем что её зовут Обсидиана…А когда Пух сказал что имя Диана очень благородно, и что книги в библиотеке его деда упоминали о принцессе Диане из легенд о великих героях, которую герой спас с лап дракона и поженился с ней заведя кучу детишек, царевна Диана и вовсе растаяла, припомнив как Пух прорубил две кровавых дороги из сотен трупов ради неё. Она будто сама была царевна из невероятной истории, которая достойна стать легендой сотворения её собственного государства.
</w:t>
      </w:r>
    </w:p>
    <w:p>
      <w:pPr/>
    </w:p>
    <w:p>
      <w:pPr>
        <w:jc w:val="left"/>
      </w:pPr>
      <w:r>
        <w:rPr>
          <w:rFonts w:ascii="Consolas" w:eastAsia="Consolas" w:hAnsi="Consolas" w:cs="Consolas"/>
          <w:b w:val="0"/>
          <w:sz w:val="28"/>
        </w:rPr>
        <w:t xml:space="preserve">Естественно образование страны под названием Обсидианский совет, стало сюрпризом для царя сероглазых. Но прецедентов пока не было и никто не называл свои страны советами, оно звучало весьма мягко и тактично и намного менее громче чем герцогство. Кроме того царевна послала детальный проект в котором описала работу советов секретарей городов, областей и верховного совета. Во главе стояла царевна Диана как вассал царя сероглазых и хозяйка всех граждан герцогства Бонд.
</w:t>
      </w:r>
    </w:p>
    <w:p>
      <w:pPr/>
    </w:p>
    <w:p>
      <w:pPr>
        <w:jc w:val="left"/>
      </w:pPr>
      <w:r>
        <w:rPr>
          <w:rFonts w:ascii="Consolas" w:eastAsia="Consolas" w:hAnsi="Consolas" w:cs="Consolas"/>
          <w:b w:val="0"/>
          <w:sz w:val="28"/>
        </w:rPr>
        <w:t xml:space="preserve">Работа эльфов и прочих низших рас в советах городов и областей очень смущала царя и его советников. Но пояснения в проекте сгладили углы, пояснив некоторые принципы работы пропаганды и системы кнута и пряника, в лице шести разрядов профессий, которые описывались как кастовая система управления рабами. 6-й разряд был равен хозяину рабов, 5й воспитателям и надзирателям,4й был назван мастером-рабом, 3й профессионал-раб, 2й подмастерье-раб, 1й- раб стажёр.
</w:t>
      </w:r>
    </w:p>
    <w:p>
      <w:pPr/>
    </w:p>
    <w:p>
      <w:pPr>
        <w:jc w:val="left"/>
      </w:pPr>
      <w:r>
        <w:rPr>
          <w:rFonts w:ascii="Consolas" w:eastAsia="Consolas" w:hAnsi="Consolas" w:cs="Consolas"/>
          <w:b w:val="0"/>
          <w:sz w:val="28"/>
        </w:rPr>
        <w:t xml:space="preserve">Естественно рабы без разрядов были обычными чернорабочими которые рыли траншею за минимальную работу или работали грузчиками. Женщин отправляли на не квалифицированный ручной труд вроде сбора урожая прополку полей и прочий лёгкий труд. Но стоит помнить, что гномы женщины в два раза сильнее обычной сероглазой женщины, а лесные эльфы из-за роста и телосложения были в полтора раза сильнее и намного ловчее сероглазых, их ручной труд был в десятки раз эффективнее сероглазых рабочих. Потому зарплаты низкоквалифицированных рабочих не всегда были ниже рабочего 1го разряда, но со 2м разрядом всё становилось лучше.
</w:t>
      </w:r>
    </w:p>
    <w:p>
      <w:pPr/>
    </w:p>
    <w:p>
      <w:pPr>
        <w:jc w:val="left"/>
      </w:pPr>
      <w:r>
        <w:rPr>
          <w:rFonts w:ascii="Consolas" w:eastAsia="Consolas" w:hAnsi="Consolas" w:cs="Consolas"/>
          <w:b w:val="0"/>
          <w:sz w:val="28"/>
        </w:rPr>
        <w:t xml:space="preserve">Царевич осмотрев систему управления и найдя в ней отголоски аристократической системы титулов удивлённо приподнял бровь. Он знал что его сестре было бы тяжело удержать всю землю герцогства в своих руках, потому она наверняка отдала графские титулы своим прихлебателям ведьмам, и вероятно запросила бы помощь со своей башни ведьм чтобы управлять герцогством и рабами.
</w:t>
      </w:r>
    </w:p>
    <w:p>
      <w:pPr/>
    </w:p>
    <w:p>
      <w:pPr>
        <w:jc w:val="left"/>
      </w:pPr>
      <w:r>
        <w:rPr>
          <w:rFonts w:ascii="Consolas" w:eastAsia="Consolas" w:hAnsi="Consolas" w:cs="Consolas"/>
          <w:b w:val="0"/>
          <w:sz w:val="28"/>
        </w:rPr>
        <w:t xml:space="preserve">У аристократии была проблема того что вассалы, которым сюзерен давал в управление свои земли, в обмен на налоги с их доходов, Отбирали у сюзерена фактическую власть над ресурсами этого региона…То есть царь был арендодателем и не мог вмешаться в бизнес своих арендаторов. Но система мелких менеджеров которую построила Незабудка для царевны была совершенно новой идеей для этого мира и наверняка провалилась бы у других…Но различные силовые службы в лице гоблинов чекистов, полицейских тролей и офицеров эльфов держали в узде и народ и секретарей эльфов дорвавшихся до власти.
</w:t>
      </w:r>
    </w:p>
    <w:p>
      <w:pPr/>
    </w:p>
    <w:p>
      <w:pPr>
        <w:jc w:val="left"/>
      </w:pPr>
      <w:r>
        <w:rPr>
          <w:rFonts w:ascii="Consolas" w:eastAsia="Consolas" w:hAnsi="Consolas" w:cs="Consolas"/>
          <w:b w:val="0"/>
          <w:sz w:val="28"/>
        </w:rPr>
        <w:t xml:space="preserve">Эти тонкие детали были утаены в проекте, отправленном царю сероглазых, и попытайся он её повторить, то без полиции армии службы безопасности и десятков министерств обеспечивающих работу заводов и поставку продовольствия в города, копия этой системы рассыпится как карточный домик скатившись в убыточное говно.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136
</w:t>
      </w:r>
    </w:p>
    <w:p>
      <w:pPr/>
    </w:p>
    <w:p>
      <w:pPr>
        <w:jc w:val="left"/>
      </w:pPr>
      <w:r>
        <w:rPr>
          <w:rFonts w:ascii="Consolas" w:eastAsia="Consolas" w:hAnsi="Consolas" w:cs="Consolas"/>
          <w:b w:val="0"/>
          <w:sz w:val="28"/>
        </w:rPr>
        <w:t xml:space="preserve">Молодое государство Обсидиановый совет хотя и уничтожило все города в одной массовой атаке по всем фронтам, всё же не смогло полностью уничтожить бандитов и работорговцев. Около сотни тысяч этих повстанцев спрятались в горах лесах и прочих тайниках, избегая массовой бойни и порабощения. Их искоренением занялись гоблины службы безопасности и слуги света.
</w:t>
      </w:r>
    </w:p>
    <w:p>
      <w:pPr/>
    </w:p>
    <w:p>
      <w:pPr>
        <w:jc w:val="left"/>
      </w:pPr>
      <w:r>
        <w:rPr>
          <w:rFonts w:ascii="Consolas" w:eastAsia="Consolas" w:hAnsi="Consolas" w:cs="Consolas"/>
          <w:b w:val="0"/>
          <w:sz w:val="28"/>
        </w:rPr>
        <w:t xml:space="preserve">Слуги света существенно повысили свою карму массово превращая работорговцев в послушников, с тех пор как операция блицкриг началась, два десятка архиепископов поднялись до звания кардинала, а Ява стала святой…У кардиналов была способность превращать кого либо в слугу света без каких либо дополнительных церемоний и условий потому Ява воспользовалась этой возможностью чтобы догнать свою жёнушку Незабудку в святом чине. Джони не поскупился и повысил её мощь до уровня Незабудки которая уже обновила своё тело генами гидры, теперь они были почти равны в физических способностях если не учитывать расовые бонусы кролей на скорость и силу ног и бонус эльфов на ловкость, баланс и моторику рук.
</w:t>
      </w:r>
    </w:p>
    <w:p>
      <w:pPr/>
    </w:p>
    <w:p>
      <w:pPr>
        <w:jc w:val="left"/>
      </w:pPr>
      <w:r>
        <w:rPr>
          <w:rFonts w:ascii="Consolas" w:eastAsia="Consolas" w:hAnsi="Consolas" w:cs="Consolas"/>
          <w:b w:val="0"/>
          <w:sz w:val="28"/>
        </w:rPr>
        <w:t xml:space="preserve">Кардиналы выращенные из работорговцев не все были праведниками, им просто повезло попасть под акцию, также как и всем более низкие чины пристов(жрец, священик),епископов(бишоп по англиски) и архиепископов, которым располагала Ява и её филиал храма света. Рано или поздно, если они не будут следовать инструкциям своих ангелов, их карма будет понижаться, в итоге они должны или исправить свои порочные привычки или снова стать низшими рангами в иерархии слуг света. А пока все они заняли посты соответствующие их чину и начали обрабатывать насильно обращённых в послушников работорговцев.
</w:t>
      </w:r>
    </w:p>
    <w:p>
      <w:pPr/>
    </w:p>
    <w:p>
      <w:pPr>
        <w:jc w:val="left"/>
      </w:pPr>
      <w:r>
        <w:rPr>
          <w:rFonts w:ascii="Consolas" w:eastAsia="Consolas" w:hAnsi="Consolas" w:cs="Consolas"/>
          <w:b w:val="0"/>
          <w:sz w:val="28"/>
        </w:rPr>
        <w:t xml:space="preserve">Послушники не до конца были слугами света, их ангел ещё не созрел и они сдерживались лишь неким нечётким чувством, которое должно было подсказывать, что правильно, а что нет. Если слуги света пытались убежать то чувствовали страх и тревогу, заставляющую их вернуться туда где их оставили их наставники, если они исполняли инструкции их тело испытывало некую эйфорию и лёгкость. Примитивный способ приучить примитивных дикарей к послушанию, но всё же он работал хорошо.
</w:t>
      </w:r>
    </w:p>
    <w:p>
      <w:pPr/>
    </w:p>
    <w:p>
      <w:pPr>
        <w:jc w:val="left"/>
      </w:pPr>
      <w:r>
        <w:rPr>
          <w:rFonts w:ascii="Consolas" w:eastAsia="Consolas" w:hAnsi="Consolas" w:cs="Consolas"/>
          <w:b w:val="0"/>
          <w:sz w:val="28"/>
        </w:rPr>
        <w:t xml:space="preserve">Самые отчаянные идиоты конечно не понимали почему они испытывали тревогу убегая из своей тюрьмы, они бежали ещё сильнее удаляясь от положенного им места в итоге они падали без сознания от шока пробежав пару километров по лесу. Таких идиотов не редко сжирали монстры, которых в герцогстве Бонд из-за соседства с дикими лесами и горами всегда хватало. Впрочем никто их не жалел, ибо естественный отбор помогал отсеять самых бестолковых идиотов которые только стали бы пустой тратой времени наставников.
</w:t>
      </w:r>
    </w:p>
    <w:p>
      <w:pPr/>
    </w:p>
    <w:p>
      <w:pPr>
        <w:jc w:val="left"/>
      </w:pPr>
      <w:r>
        <w:rPr>
          <w:rFonts w:ascii="Consolas" w:eastAsia="Consolas" w:hAnsi="Consolas" w:cs="Consolas"/>
          <w:b w:val="0"/>
          <w:sz w:val="28"/>
        </w:rPr>
        <w:t xml:space="preserve">Послушники постепенно накапливали карму слушая проповеди пристов и исполняя их инструкции, и рано или поздно тоже становились пристами, когда их яйцо ангела созревало и они впервые попадал во сне к ней на аудиенцию. Эти ангелы были разумными астральными существами паразитирующими на телах слуг света, но они не были бесполезными для них потому это больше походило на симбиоз. Ангелы четко следовали инструкциям, заложенным в них Джони Депом через астральные гены и наследственную информацию, и при накоплении необходимого количества кармы, расширяли астральное поле носителя, изменяя его тело чтобы оно могло соответствовать астральному полю.
</w:t>
      </w:r>
    </w:p>
    <w:p>
      <w:pPr/>
    </w:p>
    <w:p>
      <w:pPr>
        <w:jc w:val="left"/>
      </w:pPr>
      <w:r>
        <w:rPr>
          <w:rFonts w:ascii="Consolas" w:eastAsia="Consolas" w:hAnsi="Consolas" w:cs="Consolas"/>
          <w:b w:val="0"/>
          <w:sz w:val="28"/>
        </w:rPr>
        <w:t xml:space="preserve">Послушники были просто людьми, тело которых постепенно поднималось к эквиваленту олимпийского чемпиона тяжелоатлета. Это был пик способностей обычных людей. Присты получали тела эквивалентные монстрам по силе и прочности мышц и костей, они легко могли сравниться с тремя обычными послушниками. Бишопы получали тело монстра с разбавленной кровью дракона, самыми близкими им по силе были оборотни, которые нападали на Асгард и в итоге были истреблены Томом Крузом, а их остатки популяции были превращены проклятием Бреда Пита в молочный скот. То есть бишопы могли с разгона прыгать на десять метров в высоту и на пол сотни метров в длину…Обычные люди и послушники для сравнения едва могли прыгнуть на 15 метров в длину и на 2 метра в высоту.
</w:t>
      </w:r>
    </w:p>
    <w:p>
      <w:pPr/>
    </w:p>
    <w:p>
      <w:pPr>
        <w:jc w:val="left"/>
      </w:pPr>
      <w:r>
        <w:rPr>
          <w:rFonts w:ascii="Consolas" w:eastAsia="Consolas" w:hAnsi="Consolas" w:cs="Consolas"/>
          <w:b w:val="0"/>
          <w:sz w:val="28"/>
        </w:rPr>
        <w:t xml:space="preserve">Архиепископы были сравнимы с четверть драконами, они были на порядок слабее полудракона, из-за того что они обычно намного больше человека, но монстры с простыми примесями крови дракона могли быть убиты ими голыми руками из-за огромной разницы в прочности и силе тел архиепископов и монстров. Кардиналы были чистейшими полу драконами, исключением была Ява до того как её перевели в святые, Том Круз бонусом прокачал её тело на порядок выше любого равного ей по чине слуги света и это считалось благословение бога света которое помогло Яве занять высокое положение в иерархии слуг света. То есть она была равна дракону по телосложению, в то время как все кардиналы были полудраконами.
</w:t>
      </w:r>
    </w:p>
    <w:p>
      <w:pPr/>
    </w:p>
    <w:p>
      <w:pPr>
        <w:jc w:val="left"/>
      </w:pPr>
      <w:r>
        <w:rPr>
          <w:rFonts w:ascii="Consolas" w:eastAsia="Consolas" w:hAnsi="Consolas" w:cs="Consolas"/>
          <w:b w:val="0"/>
          <w:sz w:val="28"/>
        </w:rPr>
        <w:t xml:space="preserve">Святые были исключительно асами и даже Ява была лишь внешне похожа на сероволосых слуг света, но по физиологии она уже давно стала асом. Конечно никто из кардиналов не станет святым без вмешательства Джони и двух других парней которые считались апостолами бога света, потому слуги света не смогут развиться выше полудракона до конца своей жизни.
</w:t>
      </w:r>
    </w:p>
    <w:p>
      <w:pPr/>
    </w:p>
    <w:p>
      <w:pPr>
        <w:jc w:val="left"/>
      </w:pPr>
      <w:r>
        <w:rPr>
          <w:rFonts w:ascii="Consolas" w:eastAsia="Consolas" w:hAnsi="Consolas" w:cs="Consolas"/>
          <w:b w:val="0"/>
          <w:sz w:val="28"/>
        </w:rPr>
        <w:t xml:space="preserve">Стоит отметить что астральные гены слуг света были более масивными чем у асов изза того что у них было практически два астральных тела в одном физическом, именно из-за этого пределом для слуг света была сила полудракона, ибо в них было астральное тело человека полудракона и ангела полудракона. Но с открытием генов гидры, Джони должен был квалифицировать её как отдельный вид и новую ступень силы физического тела живых существ.
</w:t>
      </w:r>
    </w:p>
    <w:p>
      <w:pPr/>
    </w:p>
    <w:p>
      <w:pPr>
        <w:jc w:val="left"/>
      </w:pPr>
      <w:r>
        <w:rPr>
          <w:rFonts w:ascii="Consolas" w:eastAsia="Consolas" w:hAnsi="Consolas" w:cs="Consolas"/>
          <w:b w:val="0"/>
          <w:sz w:val="28"/>
        </w:rPr>
        <w:t xml:space="preserve">Прочность тела, обилие новых драконьих белков и высочайший уровень регенерации выходило за рамки, которыми Джони описывал драконов. Было решено называть подобных тварей древними драконами и главным различием между обычными и древними драконами было астральное тело с 100 000 астральных генов в генетической карте. То есть всё что ниже то дракон, всё что выше, независимо от его силы и способностей будет древним драконом.
</w:t>
      </w:r>
    </w:p>
    <w:p>
      <w:pPr/>
    </w:p>
    <w:p>
      <w:pPr>
        <w:jc w:val="left"/>
      </w:pPr>
      <w:r>
        <w:rPr>
          <w:rFonts w:ascii="Consolas" w:eastAsia="Consolas" w:hAnsi="Consolas" w:cs="Consolas"/>
          <w:b w:val="0"/>
          <w:sz w:val="28"/>
        </w:rPr>
        <w:t xml:space="preserve">Конечно Дина после мутации тоже была в неком смысле древним драконом, но в её случае важным пунктом была сама мутация астральных генов вызывающая колоссальную синергию которая могла возвысить её над любым существом с 100 000 астральных генов. Это как разница между обычным монстром с 30 000 астральными генами, и таким же монстром, комбинация генов которого позволяла использовать ему магию. Потому существа с высокой синергией генов дополнительно назывались древний божественный дракон…И единственный известный пока вид этих существ содержал одну особь по имени Дина.
</w:t>
      </w:r>
    </w:p>
    <w:p>
      <w:pPr/>
    </w:p>
    <w:p>
      <w:pPr>
        <w:jc w:val="left"/>
      </w:pPr>
      <w:r>
        <w:rPr>
          <w:rFonts w:ascii="Consolas" w:eastAsia="Consolas" w:hAnsi="Consolas" w:cs="Consolas"/>
          <w:b w:val="0"/>
          <w:sz w:val="28"/>
        </w:rPr>
        <w:t xml:space="preserve">Даже Джони не достиг её способностей и был лишь древним драконом в сравнении с ней. Всё дело в его понимании законов и правил магии этого мира, они просто мизерны в сравнении с Диной. Но кроме всего прочего. Ява тоже получила тело древнего дракона и вместе с незабудкой, одуванчиком, яблочком и айвой стали равными по силе апостолам, то есть равными по силе Джони. Но он владел способностью контролировать плоть и вмешиваться в астральные гены, потому он был всё ровно самым ужасным существом в Авалоне.
</w:t>
      </w:r>
    </w:p>
    <w:p>
      <w:pPr/>
    </w:p>
    <w:p>
      <w:pPr>
        <w:jc w:val="left"/>
      </w:pPr>
      <w:r>
        <w:rPr>
          <w:rFonts w:ascii="Consolas" w:eastAsia="Consolas" w:hAnsi="Consolas" w:cs="Consolas"/>
          <w:b w:val="0"/>
          <w:sz w:val="28"/>
        </w:rPr>
        <w:t xml:space="preserve">Что касается слуг света то количество кардиналов достигло полусотни, количество архиепископов тысячи, количество епископов около десяти тысяч, а пристов было так много что цифры обычно округляли тысячами, и примерно колебались в раёне 50-60 000. Послушниками стали бьуквально все пленные работорговцы и это значило сто их пол миллиона. Перед незабудкой встала задача решение которой уже было давно решено. Она быстро бросила отличившимся секретарям эльфам толстую пачку кожаных папок, повысив их при этом до секретаря 3го разряда.
</w:t>
      </w:r>
    </w:p>
    <w:p>
      <w:pPr/>
    </w:p>
    <w:p>
      <w:pPr>
        <w:jc w:val="left"/>
      </w:pPr>
      <w:r>
        <w:rPr>
          <w:rFonts w:ascii="Consolas" w:eastAsia="Consolas" w:hAnsi="Consolas" w:cs="Consolas"/>
          <w:b w:val="0"/>
          <w:sz w:val="28"/>
        </w:rPr>
        <w:t xml:space="preserve">Не прошло и недели после разгрома герцога Бонда, как все слуги света были отправлены строить свои монастыри и храмы света в различные стратегически важные точки карты герцогства Бонд. В общих чертах каждый из полусотни кардиналов получил свой личный храм света, а каждый епископ стал главой их филиалов названых монастырями. Различия храма света и монастыря были очевидны, храм света занимался документами, а монастыри производили различные ресурсы для храмов света, чтобы они обеспечивали своих подчинённых всем необходимым.
</w:t>
      </w:r>
    </w:p>
    <w:p>
      <w:pPr/>
    </w:p>
    <w:p>
      <w:pPr>
        <w:jc w:val="left"/>
      </w:pPr>
      <w:r>
        <w:rPr>
          <w:rFonts w:ascii="Consolas" w:eastAsia="Consolas" w:hAnsi="Consolas" w:cs="Consolas"/>
          <w:b w:val="0"/>
          <w:sz w:val="28"/>
        </w:rPr>
        <w:t xml:space="preserve">Уже до начала весны десятого года после рагнарёка, эти монастыри начали засевать поля драконьими зубами и разводить в тоннелях под монастырями различные драконьи грибы и лишайники. Кроме задачи обеспечить себя необходимым слуги света патрулировали окрестности, полностью перекрывая порученные им сектора. Естественно они начали обнаруживать лагеря партизан…Разница в силах слуг света и партизан с учётом их базовых врожденных заклинаний для лечения, атаки и защиты, обеспечили им подавляющее преимущество над партизанами и разбойниками. Вскоре темницы монастырей обрели своих жильцов.
</w:t>
      </w:r>
    </w:p>
    <w:p>
      <w:pPr/>
    </w:p>
    <w:p>
      <w:pPr>
        <w:jc w:val="left"/>
      </w:pPr>
      <w:r>
        <w:rPr>
          <w:rFonts w:ascii="Consolas" w:eastAsia="Consolas" w:hAnsi="Consolas" w:cs="Consolas"/>
          <w:b w:val="0"/>
          <w:sz w:val="28"/>
        </w:rPr>
        <w:t xml:space="preserve">Зачистка своих владений таким образом сохранила Незабудке кучу ресурсов как материальных так и трудовых. Она поручила работорговцам, самим позаботится о других работорговцах, поместив их в иерархическую организацию к которым они все так привычны. Их привычка подчинять тех кто менее достойны и подчиняться тем кто преуспел больше них самих, хорошо вписывалась в структуру храма света. Обсидианские слуги света возможно были самыми прилежными в том чтобы соблюдать иерархию, устав, и правила монастырей и следовать заповедям бога света. И то что в награду они получали силу и мощь от самих богов, делало их самыми ярыми фанатиками, не сомневающимися в словах ангелов и воле бога света.
</w:t>
      </w:r>
    </w:p>
    <w:p>
      <w:pPr/>
    </w:p>
    <w:p>
      <w:pPr>
        <w:jc w:val="left"/>
      </w:pPr>
      <w:r>
        <w:rPr>
          <w:rFonts w:ascii="Consolas" w:eastAsia="Consolas" w:hAnsi="Consolas" w:cs="Consolas"/>
          <w:b w:val="0"/>
          <w:sz w:val="28"/>
        </w:rPr>
        <w:t xml:space="preserve">Столкновение слуг света с грязными и дикими партизанами заставило их припомнить о том какими слабыми и убогими они были, их благодарность богу света за то что он указал им правильный путь возросла пропорционально презрению к партизанам и прочим отбросам которые до сих пор будто не осознавая ситуации в герцогстве продолжали убивать и порабощать друг друга и охотится на эльфов и гномов как их предки делали сотни лет до этого. Естественно эти идиоты не брезговали нападать на войска эльфов и слуг света, но их убивали или обезвреживали прежде чем их цели становились ясны так что это выглядело как бестолковая попытка самоубийственной атаки бестолковых дикарей.
</w:t>
      </w:r>
    </w:p>
    <w:p>
      <w:pPr/>
    </w:p>
    <w:p>
      <w:pPr>
        <w:jc w:val="left"/>
      </w:pPr>
      <w:r>
        <w:rPr>
          <w:rFonts w:ascii="Consolas" w:eastAsia="Consolas" w:hAnsi="Consolas" w:cs="Consolas"/>
          <w:b w:val="0"/>
          <w:sz w:val="28"/>
        </w:rPr>
        <w:t xml:space="preserve">В условиях крайней изоляции Диана решала все внутренние вопросы своих владений изредка принимая к себе людей из Царьграда, чтобы отчитаться о ситуации своему брату царю. Тот в свою очередь часто задавал вопросы о том будет ли восстановлен экспорт рабов и собирается ли его сестра платить ему налоги рабами…Незабудка, услышав этот вопрос царя зачитанный царевной ненавязчиво спросила, делая характерный жест росчерком пальцев по шее.
</w:t>
      </w:r>
    </w:p>
    <w:p>
      <w:pPr/>
    </w:p>
    <w:p>
      <w:pPr>
        <w:jc w:val="left"/>
      </w:pPr>
      <w:r>
        <w:rPr>
          <w:rFonts w:ascii="Consolas" w:eastAsia="Consolas" w:hAnsi="Consolas" w:cs="Consolas"/>
          <w:b w:val="0"/>
          <w:sz w:val="28"/>
        </w:rPr>
        <w:t xml:space="preserve">- А он там не охуел часом? Может его того? Война едва окончилась, только первый месяц весны начался, а он уже такой «платитя налоги».
</w:t>
      </w:r>
    </w:p>
    <w:p>
      <w:pPr/>
    </w:p>
    <w:p>
      <w:pPr>
        <w:jc w:val="left"/>
      </w:pPr>
      <w:r>
        <w:rPr>
          <w:rFonts w:ascii="Consolas" w:eastAsia="Consolas" w:hAnsi="Consolas" w:cs="Consolas"/>
          <w:b w:val="0"/>
          <w:sz w:val="28"/>
        </w:rPr>
        <w:t xml:space="preserve">-Ты сама должна понимать какая сейчас ситуация в царьграде. Он не получил налоги Бонда в прошлом году из-за того что мы их практически украли на пол пути, сейчас когда царьград оправляется от войны они особенно заинтересованы в том чтобы получить как можно больше рабочей силы. И посевная уже на носу…
</w:t>
      </w:r>
    </w:p>
    <w:p>
      <w:pPr/>
    </w:p>
    <w:p>
      <w:pPr>
        <w:jc w:val="left"/>
      </w:pPr>
      <w:r>
        <w:rPr>
          <w:rFonts w:ascii="Consolas" w:eastAsia="Consolas" w:hAnsi="Consolas" w:cs="Consolas"/>
          <w:b w:val="0"/>
          <w:sz w:val="28"/>
        </w:rPr>
        <w:t xml:space="preserve">Незабудка потёрла подбородок, хитро прищурив глаза и молниеносными движениями рук, написала несколько стопок бумаг, уже привычно спрятав их в кожаную папочку. Отдельный лист исписанный ровными строчками иероглифов, она сложила конвертом и припечатала его воском, поставив сверху печать в форме цветка Незабудки.
</w:t>
      </w:r>
    </w:p>
    <w:p>
      <w:pPr/>
    </w:p>
    <w:p>
      <w:pPr>
        <w:jc w:val="left"/>
      </w:pPr>
      <w:r>
        <w:rPr>
          <w:rFonts w:ascii="Consolas" w:eastAsia="Consolas" w:hAnsi="Consolas" w:cs="Consolas"/>
          <w:b w:val="0"/>
          <w:sz w:val="28"/>
        </w:rPr>
        <w:t xml:space="preserve">- Секретарь! Папку с приказами привести в исполнение до конца недели. Письмо отправить прямо к царю сероглазых. Он знаком с этим гербом, потому наверняка не задержит посланника.
</w:t>
      </w:r>
    </w:p>
    <w:p>
      <w:pPr/>
    </w:p>
    <w:p>
      <w:pPr>
        <w:jc w:val="left"/>
      </w:pPr>
      <w:r>
        <w:rPr>
          <w:rFonts w:ascii="Consolas" w:eastAsia="Consolas" w:hAnsi="Consolas" w:cs="Consolas"/>
          <w:b w:val="0"/>
          <w:sz w:val="28"/>
        </w:rPr>
        <w:t xml:space="preserve">-Будет выполнено.
</w:t>
      </w:r>
    </w:p>
    <w:p>
      <w:pPr/>
    </w:p>
    <w:p>
      <w:pPr>
        <w:jc w:val="left"/>
      </w:pPr>
      <w:r>
        <w:rPr>
          <w:rFonts w:ascii="Consolas" w:eastAsia="Consolas" w:hAnsi="Consolas" w:cs="Consolas"/>
          <w:b w:val="0"/>
          <w:sz w:val="28"/>
        </w:rPr>
        <w:t xml:space="preserve">Царевна смущённо нахмурившись спросила.
</w:t>
      </w:r>
    </w:p>
    <w:p>
      <w:pPr/>
    </w:p>
    <w:p>
      <w:pPr>
        <w:jc w:val="left"/>
      </w:pPr>
      <w:r>
        <w:rPr>
          <w:rFonts w:ascii="Consolas" w:eastAsia="Consolas" w:hAnsi="Consolas" w:cs="Consolas"/>
          <w:b w:val="0"/>
          <w:sz w:val="28"/>
        </w:rPr>
        <w:t xml:space="preserve">- Что ты задумала?
</w:t>
      </w:r>
    </w:p>
    <w:p>
      <w:pPr/>
    </w:p>
    <w:p>
      <w:pPr>
        <w:jc w:val="left"/>
      </w:pPr>
      <w:r>
        <w:rPr>
          <w:rFonts w:ascii="Consolas" w:eastAsia="Consolas" w:hAnsi="Consolas" w:cs="Consolas"/>
          <w:b w:val="0"/>
          <w:sz w:val="28"/>
        </w:rPr>
        <w:t xml:space="preserve">- Я решила проблему с налогами. Мы выплатим их натурой, а если точнее трудом наших сельскохозяйственных специалистов. Естественно они не останутся в царьграде дольше необходимого, иначе я сама схожу за ними.
</w:t>
      </w:r>
    </w:p>
    <w:p>
      <w:pPr/>
    </w:p>
    <w:p>
      <w:pPr>
        <w:jc w:val="left"/>
      </w:pPr>
      <w:r>
        <w:rPr>
          <w:rFonts w:ascii="Consolas" w:eastAsia="Consolas" w:hAnsi="Consolas" w:cs="Consolas"/>
          <w:b w:val="0"/>
          <w:sz w:val="28"/>
        </w:rPr>
        <w:t xml:space="preserve">Диана не нашла каких либо недостатков в идее Незабудке и уже знала что в документах написанных незабудкой были подробные распоряжения о выделении техники и специалистов, которые отправившись в командировку займутся посевными работами тем самым освободив руки сотен тысяч сероглазых и их рабов. Естественно цена работы людей Незабудки покроет все налоги, которые она должна уплатить, и Царю останется только обеспечить семена, земли под посевы, полив и сбор урожая. Вспашка полей и посев будет полностью на плечах работников Незабудки.
</w:t>
      </w:r>
    </w:p>
    <w:p>
      <w:pPr/>
    </w:p>
    <w:p>
      <w:pPr>
        <w:jc w:val="left"/>
      </w:pPr>
      <w:r>
        <w:rPr>
          <w:rFonts w:ascii="Consolas" w:eastAsia="Consolas" w:hAnsi="Consolas" w:cs="Consolas"/>
          <w:b w:val="0"/>
          <w:sz w:val="28"/>
        </w:rPr>
        <w:t xml:space="preserve">Всё это было подробно описано в письме Незабудки не оставив места недопониманию. Царь уже знал что незабудка не та кто понимает глупые шутки и явно не рискнёт конфисковать и изучать технику и тем более не станет порабощать гномов и эльфов, отправленных в Царьград, потому безопасность подданных Дианы была гарантирована.
</w:t>
      </w:r>
    </w:p>
    <w:p>
      <w:pPr/>
    </w:p>
    <w:p>
      <w:pPr>
        <w:jc w:val="left"/>
      </w:pPr>
      <w:r>
        <w:rPr>
          <w:rFonts w:ascii="Consolas" w:eastAsia="Consolas" w:hAnsi="Consolas" w:cs="Consolas"/>
          <w:b w:val="0"/>
          <w:sz w:val="28"/>
        </w:rPr>
        <w:t xml:space="preserve">Вскоре тысячи причудливых тракторов с различными плугами, сеялками и прицепами отправились в дорогу вытянувшись в несколько километровую колону направляющуюся по тракту в царьград. Они везли продовольствие для трактористов - механиков, запчасти и инструменты обслуживания тракторов и их плугов. Также были несколько автобусов забитых специалистами в агрономии, среди которых чаще всего появлялись эльфы.
</w:t>
      </w:r>
    </w:p>
    <w:p>
      <w:pPr/>
    </w:p>
    <w:p>
      <w:pPr>
        <w:jc w:val="left"/>
      </w:pPr>
      <w:r>
        <w:rPr>
          <w:rFonts w:ascii="Consolas" w:eastAsia="Consolas" w:hAnsi="Consolas" w:cs="Consolas"/>
          <w:b w:val="0"/>
          <w:sz w:val="28"/>
        </w:rPr>
        <w:t xml:space="preserve">Долгий срок жизни в лесу и пропитания за счёт сбора растений и заботе о плодовых деревьях обеспечили им крепкую базу знаний для того чтобы выучится в приличных агрономов по методичкам Бреда Пита. Естественно они будут заняты лишь инструктажем трактористов о том, где пахать, где сеять и рыть траншеи каналов, не демонстрируя всех своих навыков агрономии, но и этого будет достаточно, чтобы урожайность полей сероглазых выросла в несколько раз.
</w:t>
      </w:r>
    </w:p>
    <w:p>
      <w:pPr/>
    </w:p>
    <w:p>
      <w:pPr>
        <w:jc w:val="left"/>
      </w:pPr>
      <w:r>
        <w:rPr>
          <w:rFonts w:ascii="Consolas" w:eastAsia="Consolas" w:hAnsi="Consolas" w:cs="Consolas"/>
          <w:b w:val="0"/>
          <w:sz w:val="28"/>
        </w:rPr>
        <w:t xml:space="preserve">Сами трактористы недавно только закончили вспашку и посев драконьих зубов, потому были уже опытными трактористами 2го разряда. Они были полностью автономными рабочими единицами и сев в трактор могли за день сделать работу тысячи рабов. Это были феноменальные результаты, которые должны были частично намекнуть царю о том, что его налоги просто ничто с теми проблемами, которые решаются Обсидианским советом ежедневно.
</w:t>
      </w:r>
    </w:p>
    <w:p>
      <w:pPr/>
    </w:p>
    <w:p>
      <w:pPr>
        <w:jc w:val="left"/>
      </w:pPr>
      <w:r>
        <w:rPr>
          <w:rFonts w:ascii="Consolas" w:eastAsia="Consolas" w:hAnsi="Consolas" w:cs="Consolas"/>
          <w:b w:val="0"/>
          <w:sz w:val="28"/>
        </w:rPr>
        <w:t xml:space="preserve">И царь получив письмо Незабудки сначала подумал что она привлечёт труд ведьм чтобы помочь ему решить его проблемы, но вскоре колона техники припарковалась под стенами царьграда и сотни опасно выглядящих эльфов офицеров в доспехах чешуи дракона начали патрулировать вокруг техники беспощадно ломая руки и ноги всем наглым нарушителям установленного ими периметра. Над лагерем возвышался флаг с нарисованным на нём голубым цветком. Высшие чины царьграда бледнели, узнавая личный герб графини Незабудки из Обсидианского верховного совета, завоевавшего герцогство Бонд равный по силе и площади центральному региону царства за одну зиму.
</w:t>
      </w:r>
    </w:p>
    <w:p>
      <w:pPr/>
    </w:p>
    <w:p>
      <w:pPr>
        <w:jc w:val="left"/>
      </w:pPr>
      <w:r>
        <w:rPr>
          <w:rFonts w:ascii="Consolas" w:eastAsia="Consolas" w:hAnsi="Consolas" w:cs="Consolas"/>
          <w:b w:val="0"/>
          <w:sz w:val="28"/>
        </w:rPr>
        <w:t xml:space="preserve">Ходили слухи что покойный герцог Бонд решил убить 100 000 рабов чтобы они не достались царевне Диане живыми и её главнокомандующий войсками графиня Незабудка, лично объявила Бонду что отправит его в ад живьём и превратив весь город Бонд в адскую огненную бездну из лавы, после чего бросила его в неё. Его прах как и сотен тысяч мёртвых рабов с живыми работорговцами, стал фундаментом города созданного магией из раскаленной лавы.
</w:t>
      </w:r>
    </w:p>
    <w:p>
      <w:pPr/>
    </w:p>
    <w:p>
      <w:pPr>
        <w:jc w:val="left"/>
      </w:pPr>
      <w:r>
        <w:rPr>
          <w:rFonts w:ascii="Consolas" w:eastAsia="Consolas" w:hAnsi="Consolas" w:cs="Consolas"/>
          <w:b w:val="0"/>
          <w:sz w:val="28"/>
        </w:rPr>
        <w:t xml:space="preserve">Все конечно знали что маг 6го ранга может уничтожить целый город с лица мира, но они в кошмарах не могли себе представить, чтобы превратить целый город в жерло вулкана, а потом построить себе из неё целый город. Царевна Обсидиана немедленно заселилась во дворец Обсидиана, назвав город своей священной столицей. Все граждане Обсидианского союза даже бровью не повели, преспокойно превратив могильник, в котором умерли сотни тысяч работорговцев в самый процветающий город востока.
</w:t>
      </w:r>
    </w:p>
    <w:p>
      <w:pPr/>
    </w:p>
    <w:p>
      <w:pPr>
        <w:jc w:val="left"/>
      </w:pPr>
      <w:r>
        <w:rPr>
          <w:rFonts w:ascii="Consolas" w:eastAsia="Consolas" w:hAnsi="Consolas" w:cs="Consolas"/>
          <w:b w:val="0"/>
          <w:sz w:val="28"/>
        </w:rPr>
        <w:t xml:space="preserve">После того как слухи о Незабудке разошлись по между простыми гражданами уже никто не рисковал трогать причудливые повозки и эльфов под флагом цветка с пятью голубыми лепестками.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137
</w:t>
      </w:r>
    </w:p>
    <w:p>
      <w:pPr/>
    </w:p>
    <w:p>
      <w:pPr>
        <w:jc w:val="left"/>
      </w:pPr>
      <w:r>
        <w:rPr>
          <w:rFonts w:ascii="Consolas" w:eastAsia="Consolas" w:hAnsi="Consolas" w:cs="Consolas"/>
          <w:b w:val="0"/>
          <w:sz w:val="28"/>
        </w:rPr>
        <w:t xml:space="preserve">Царь в очередной раз был шокирован идеями которые воплощала в реальность Незабадка. Он уже подозревал её в том что она оборотень кролик притворяющийся сероглазой женщиной, и на самом деле она должна быть дочерью того монстра который назвался Джони Депом и одним прикосновением превратил дену в мага 8го ранга.
</w:t>
      </w:r>
    </w:p>
    <w:p>
      <w:pPr/>
    </w:p>
    <w:p>
      <w:pPr>
        <w:jc w:val="left"/>
      </w:pPr>
      <w:r>
        <w:rPr>
          <w:rFonts w:ascii="Consolas" w:eastAsia="Consolas" w:hAnsi="Consolas" w:cs="Consolas"/>
          <w:b w:val="0"/>
          <w:sz w:val="28"/>
        </w:rPr>
        <w:t xml:space="preserve">Очевидно, что для Джони превратить кроля в сероглазого, также легко как превратить свою мать и сестёр в голубоглазых блондинок. Впрочем то что он это открыто демонстрировал перед царём, означало что он не принимал его за угрозу для себя, увидев трактора за работой он в очередной раз убедился, что он не имеет никаких шансов выжить в противостоянии против этих золотовласых оборотней.
</w:t>
      </w:r>
    </w:p>
    <w:p>
      <w:pPr/>
    </w:p>
    <w:p>
      <w:pPr>
        <w:jc w:val="left"/>
      </w:pPr>
      <w:r>
        <w:rPr>
          <w:rFonts w:ascii="Consolas" w:eastAsia="Consolas" w:hAnsi="Consolas" w:cs="Consolas"/>
          <w:b w:val="0"/>
          <w:sz w:val="28"/>
        </w:rPr>
        <w:t xml:space="preserve">Но не всё так плохо. Хотя царь и осознавал что его раса стоит на грани исчезновения он всё же надеялся что Джони не заинтересован в его землях и стране. Его поведение и истории о нём описывали его как затворника обожающего собирать не человеческие и диковинные расы зверолюдей. Сероглазые никогда не становились его объектами интересов за исключением ныне уже покойных Мальборо.
</w:t>
      </w:r>
    </w:p>
    <w:p>
      <w:pPr/>
    </w:p>
    <w:p>
      <w:pPr>
        <w:jc w:val="left"/>
      </w:pPr>
      <w:r>
        <w:rPr>
          <w:rFonts w:ascii="Consolas" w:eastAsia="Consolas" w:hAnsi="Consolas" w:cs="Consolas"/>
          <w:b w:val="0"/>
          <w:sz w:val="28"/>
        </w:rPr>
        <w:t xml:space="preserve">Царь до сих пор сожалел о том, что доверился маркизу Винстону и допустил его беспредел позволивший степнякам уничтожить все города Мальборо и Кентов, а о Честерфилдах новостей вообще не поступало. Он и представить не мог, что старик Мальборо с другими беженцами переселились на чёрное озеро и живут в условиях лучше чем у царьградской аристократии. В то же время Честерфилд даже не почувствовал разницы от того что он потерял контакт с царьградом, он только рад не платить налоги столичным паразитам получая всё необходимое от Джони по набережному тракту с Авалона.
</w:t>
      </w:r>
    </w:p>
    <w:p>
      <w:pPr/>
    </w:p>
    <w:p>
      <w:pPr>
        <w:jc w:val="left"/>
      </w:pPr>
      <w:r>
        <w:rPr>
          <w:rFonts w:ascii="Consolas" w:eastAsia="Consolas" w:hAnsi="Consolas" w:cs="Consolas"/>
          <w:b w:val="0"/>
          <w:sz w:val="28"/>
        </w:rPr>
        <w:t xml:space="preserve">Естественно став асом граф Мальборо, как только стабилизировал ситуацию в посёлках беженцев передал свой титул старшему сыну и оставил управление беженцами ему. Он знал что не сероглазых нельзя допускать в управление народом Мальборо…Всё же если он хотел сохранить свою сероглазую расу независимой он не должен создавать прецедент становясь не сероглазым правителем иначе его дети в итоге станут рабами этих золотовласых великанов с силами богов.
</w:t>
      </w:r>
    </w:p>
    <w:p>
      <w:pPr/>
    </w:p>
    <w:p>
      <w:pPr>
        <w:jc w:val="left"/>
      </w:pPr>
      <w:r>
        <w:rPr>
          <w:rFonts w:ascii="Consolas" w:eastAsia="Consolas" w:hAnsi="Consolas" w:cs="Consolas"/>
          <w:b w:val="0"/>
          <w:sz w:val="28"/>
        </w:rPr>
        <w:t xml:space="preserve">Сам Мальборо решил построить с младшим сыном новую семью, которая будет присматривать за тем, чтобы сероглазые не были превращены в рабов этих царей Асгарда, в то же время выступая посредником который разделит знания асов с его бывшими подданными. Пока его идя работает хорошо и золотовласые потомки Мальборо рождаются графиней Розой и Черникой в больших количествах обещая снять часть ноши старика Мальборо, переложив их на свои плечи.
</w:t>
      </w:r>
    </w:p>
    <w:p>
      <w:pPr/>
    </w:p>
    <w:p>
      <w:pPr>
        <w:jc w:val="left"/>
      </w:pPr>
      <w:r>
        <w:rPr>
          <w:rFonts w:ascii="Consolas" w:eastAsia="Consolas" w:hAnsi="Consolas" w:cs="Consolas"/>
          <w:b w:val="0"/>
          <w:sz w:val="28"/>
        </w:rPr>
        <w:t xml:space="preserve">Казалось бы два правителя сероглазой расы вошли в контакт с Джони Депом. Один из них наплевав на прошлое Джони, пошёл ему на встречу, в итоге даже доверив ему судьбу своей семьи. Другой хоть и связан через свою сестру родством с Джони Депом, всё ещё не принимал их даже за людей. То что царевич использовал их в своих целях никак не противоречило истиной натуре сероглазой расы. Будь то рабство, союз или даже подчинение, сероглазые всегда извлекали пользу с других рас.
</w:t>
      </w:r>
    </w:p>
    <w:p>
      <w:pPr/>
    </w:p>
    <w:p>
      <w:pPr>
        <w:jc w:val="left"/>
      </w:pPr>
      <w:r>
        <w:rPr>
          <w:rFonts w:ascii="Consolas" w:eastAsia="Consolas" w:hAnsi="Consolas" w:cs="Consolas"/>
          <w:b w:val="0"/>
          <w:sz w:val="28"/>
        </w:rPr>
        <w:t xml:space="preserve">Многие могли подумать что весь мир сероглазых поменялся, но беженцы Мальборо используют доброту Авалона в обмен на сырьё которое они производят на фермах. Честерфилды вообще живут как жили до этого сотни лет, построив своё маленькое царство в дремучих болотах. А царь воспользовавшись сестрой фактически усмирил семью Незабудки и её ведьм отдав ей права на земли которыми по факту не владел, но всё же сделал их действия и власть легитимной в своём царстве. Взамен Незабудка в течении месяца вспахала почти все фермерские земли центрального региона царства таким образом подтвердив со своей стороны что она принимает его власть и платит ему налог.
</w:t>
      </w:r>
    </w:p>
    <w:p>
      <w:pPr/>
    </w:p>
    <w:p>
      <w:pPr>
        <w:jc w:val="left"/>
      </w:pPr>
      <w:r>
        <w:rPr>
          <w:rFonts w:ascii="Consolas" w:eastAsia="Consolas" w:hAnsi="Consolas" w:cs="Consolas"/>
          <w:b w:val="0"/>
          <w:sz w:val="28"/>
        </w:rPr>
        <w:t xml:space="preserve">Все были довольны, кроме степняков. Естественно зачистки лесов и руин графства Мальборо, маркизата Кентов и герцогства Кинстонов продлятся ещё десятки лети вряд ли степные расы будут полностью искоренены на этих землях. Но магический легион сероглазых одна за другой возвращают и восстанавливают крепости и уже начинают полномасштабный экспорт рабов степняков на рынок царства.
</w:t>
      </w:r>
    </w:p>
    <w:p>
      <w:pPr/>
    </w:p>
    <w:p>
      <w:pPr>
        <w:jc w:val="left"/>
      </w:pPr>
      <w:r>
        <w:rPr>
          <w:rFonts w:ascii="Consolas" w:eastAsia="Consolas" w:hAnsi="Consolas" w:cs="Consolas"/>
          <w:b w:val="0"/>
          <w:sz w:val="28"/>
        </w:rPr>
        <w:t xml:space="preserve">Самые популярные рабы пока были кентавры, в отличии от гнолов и сатиров со звериными головами, у кентавров есть способность научиться говорить на языке сероглазых. Были ещё кое какие расы с человеческими лицами и способностью говорить, но их было не много да и кентавры уже давно были в продаже как вьючный скот, потому были знакомее рынку царства. В то же время дефицит эльфов на рынке стал критическим и заставил цены на них взлететь до небес.
</w:t>
      </w:r>
    </w:p>
    <w:p>
      <w:pPr/>
    </w:p>
    <w:p>
      <w:pPr>
        <w:jc w:val="left"/>
      </w:pPr>
      <w:r>
        <w:rPr>
          <w:rFonts w:ascii="Consolas" w:eastAsia="Consolas" w:hAnsi="Consolas" w:cs="Consolas"/>
          <w:b w:val="0"/>
          <w:sz w:val="28"/>
        </w:rPr>
        <w:t xml:space="preserve">Именно поэтому простолюдины так дико реагировали на эльфов Незабудки, впрочем, их жадность была наказана сломанными конечностями. После того как маги узнали что калеки тронули рабов Незадудки то вместо лечения больных пинками выгоняли идиотов, отчасти от страха отчасти от благодарности к башне ведьм, которая перевернула понимание и роль магии в обществе сероглазых сделав царьград святой землёй для всех волшебников, независимом от их школы магии и магических специальностей.
</w:t>
      </w:r>
    </w:p>
    <w:p>
      <w:pPr/>
    </w:p>
    <w:p>
      <w:pPr>
        <w:jc w:val="left"/>
      </w:pPr>
      <w:r>
        <w:rPr>
          <w:rFonts w:ascii="Consolas" w:eastAsia="Consolas" w:hAnsi="Consolas" w:cs="Consolas"/>
          <w:b w:val="0"/>
          <w:sz w:val="28"/>
        </w:rPr>
        <w:t xml:space="preserve">Экономика царьграда не смотря на войну с ордой степняков начала налаживаться. Впрочем Обсидианский совет царевны Дианы был буквально изолированным до безобразия местом и не только сероглазые не могли попасть за его огромные похожие на утёсы стены, даже спорные границы Бонда с городами государствами в один прекрасный момент обрели чёткость ибо там выросла огромная стена рассекающая мир строго с запада на восток исчезая в эльфийских лесах. Естественно была оставлена щель в стене где было установлено посольство и пограничный город со своим советом и рядом расположенным храмом света во главе с одним из 50ти кардиналов. Но город не торговал тем чего хотели от них гости с городов государств…На землях Дианы не осталось рабов…
</w:t>
      </w:r>
    </w:p>
    <w:p>
      <w:pPr/>
    </w:p>
    <w:p>
      <w:pPr>
        <w:jc w:val="left"/>
      </w:pPr>
      <w:r>
        <w:rPr>
          <w:rFonts w:ascii="Consolas" w:eastAsia="Consolas" w:hAnsi="Consolas" w:cs="Consolas"/>
          <w:b w:val="0"/>
          <w:sz w:val="28"/>
        </w:rPr>
        <w:t xml:space="preserve">Но уважающие себя торговцы никогда не могут отказаться от приобретения таких качественных рабов полулюдей как эльфы и гномы, даже если так называемый Обсидианский совет чётко дал понять, что рабов нет и продавать их они не будут. Всё же земли Дианы блокируют городам государствам путь в эльфийский лес и им негде больше достать новых эльфийских рабов. Потому не долго думая торговцы начали предлагать взятки эльфам офицерам, чтобы они пропустили охотников на рабов за стену.
</w:t>
      </w:r>
    </w:p>
    <w:p>
      <w:pPr/>
    </w:p>
    <w:p>
      <w:pPr>
        <w:jc w:val="left"/>
      </w:pPr>
      <w:r>
        <w:rPr>
          <w:rFonts w:ascii="Consolas" w:eastAsia="Consolas" w:hAnsi="Consolas" w:cs="Consolas"/>
          <w:b w:val="0"/>
          <w:sz w:val="28"/>
        </w:rPr>
        <w:t xml:space="preserve">Раньше торговцы уже видели эльфов среди работорговцев, которые фактически занимались охотой на своих сородичей, но в этот раз они немного промахнулись в своих суждениях. После того как их арестовали и пытали магией несколько дней то работорговцы с городов государств выкладывали всё что они делали делают и собирались сделать на земле Дианы если бы взятка была бы принята. Как всегда результат был предсказуем. Они собирались напасть на посёлки за стеной и сделать рабами первых попавшихся эльфов и сероглазых, по быстрому перебравшись через стену обсидианской границы.
</w:t>
      </w:r>
    </w:p>
    <w:p>
      <w:pPr/>
    </w:p>
    <w:p>
      <w:pPr>
        <w:jc w:val="left"/>
      </w:pPr>
      <w:r>
        <w:rPr>
          <w:rFonts w:ascii="Consolas" w:eastAsia="Consolas" w:hAnsi="Consolas" w:cs="Consolas"/>
          <w:b w:val="0"/>
          <w:sz w:val="28"/>
        </w:rPr>
        <w:t xml:space="preserve">После признания этих торговцев, пограничные войска отправили их на рудники продолжив и дальше следить за границами. В то же время несколько десятков монастырей которые подчинялись пограничному храму света и его кардиналу, во время патрулирования лесов у стены всё чаще стали обнаруживать следы незаконного пересечения стены и различны приспособления вроде забитых в стену железных клинов с канатами и прочими удобствами для пересечения стены. Поискав в окрестностях они накрыли несколько лагерей охотников на рабов, и не только на своей стороне стены, они не брезговали очищать десятикилометровый периметр от стены в сторону городов государств.
</w:t>
      </w:r>
    </w:p>
    <w:p>
      <w:pPr/>
    </w:p>
    <w:p>
      <w:pPr>
        <w:jc w:val="left"/>
      </w:pPr>
      <w:r>
        <w:rPr>
          <w:rFonts w:ascii="Consolas" w:eastAsia="Consolas" w:hAnsi="Consolas" w:cs="Consolas"/>
          <w:b w:val="0"/>
          <w:sz w:val="28"/>
        </w:rPr>
        <w:t xml:space="preserve">Естественно исчезновение множества подчинённых и оборудования с припасами для лагерей охотников на рабов быстро возмутили предпринимателей с городов государств…Вот только все эти предприниматели уже числились в списке особо опасных террористов в Обсидианском совете. Как только фотороботы этих ублюдков были получены на допросе охотников на рабов, то попавшись на глаза пограничникам они отправлялись на руднике с пересадкой в комнате пыток и допроса.
</w:t>
      </w:r>
    </w:p>
    <w:p>
      <w:pPr/>
    </w:p>
    <w:p>
      <w:pPr>
        <w:jc w:val="left"/>
      </w:pPr>
      <w:r>
        <w:rPr>
          <w:rFonts w:ascii="Consolas" w:eastAsia="Consolas" w:hAnsi="Consolas" w:cs="Consolas"/>
          <w:b w:val="0"/>
          <w:sz w:val="28"/>
        </w:rPr>
        <w:t xml:space="preserve">Таким образом все более менее дерзкие и бессовестные охотники на рабов из городов государств были выловлены пограничниками и слугами света. Подавляющая мощь магии этих войск была тем чему не мог противостоять этот дикий средневековый мир. Систематическое изучение магии войсками Дианы обеспечили её несокрушимым военным потенциалом который позволил ей в хуй не ставить ни одного из своих соседей и при этом заставлять их уважать себя и свои законы…Этот мир теперь может смело утверждать что он познал вкус демократии из прошлого мира наших парней, ведь все гости Дианы теперь могли выбрать между соблюдением законов обсидианского совета и рудниками обсидианского совета.
</w:t>
      </w:r>
    </w:p>
    <w:p>
      <w:pPr/>
    </w:p>
    <w:p>
      <w:pPr>
        <w:jc w:val="left"/>
      </w:pPr>
      <w:r>
        <w:rPr>
          <w:rFonts w:ascii="Consolas" w:eastAsia="Consolas" w:hAnsi="Consolas" w:cs="Consolas"/>
          <w:b w:val="0"/>
          <w:sz w:val="28"/>
        </w:rPr>
        <w:t xml:space="preserve">В общих чертах города государства были взволнованы поведением и политикой Дианы, и так как они не могли сами усмирить её из-за её беспощадности и полного силового превосходства, союзы гильдий торговцев, которые были фактическими правителями городов государств отправились к царю сероглазых чтобы потребовать от него объяснений за действия его сестры. Естественно царь мягко послал их нахуй обьяснив то что он никак не влияет на то что делает со своей землёй его вассал, и до тех пор как она выплачивает налоги он не собирается ущемлять её интересы.
</w:t>
      </w:r>
    </w:p>
    <w:p>
      <w:pPr/>
    </w:p>
    <w:p>
      <w:pPr>
        <w:jc w:val="left"/>
      </w:pPr>
      <w:r>
        <w:rPr>
          <w:rFonts w:ascii="Consolas" w:eastAsia="Consolas" w:hAnsi="Consolas" w:cs="Consolas"/>
          <w:b w:val="0"/>
          <w:sz w:val="28"/>
        </w:rPr>
        <w:t xml:space="preserve">Естественно торговцы городов государств пригрозили ему экономическими санкциями и прочими мерами политического давления…Но с недавних пор царь начал замечать огромный приток товаров из пограничного городка своей сестры, позже он расследовал это дело и узнал что там были товары и специи Асгарда и прочие продукты из чёрного озера которые намного превосходили царьградские аналоги по качеству. И естественно когда выбор вставал между эмбарго на торговлю с городами государствами и предательством своей сестры…Царь долго не раздумывал.
</w:t>
      </w:r>
    </w:p>
    <w:p>
      <w:pPr/>
    </w:p>
    <w:p>
      <w:pPr>
        <w:jc w:val="left"/>
      </w:pPr>
      <w:r>
        <w:rPr>
          <w:rFonts w:ascii="Consolas" w:eastAsia="Consolas" w:hAnsi="Consolas" w:cs="Consolas"/>
          <w:b w:val="0"/>
          <w:sz w:val="28"/>
        </w:rPr>
        <w:t xml:space="preserve">Он встал с трона и осмотрел остроухих эльфов, гномов, гоблинов и прочих ублюдков которые выбились в правители городоов государств путём подкупа, убийств и интриг. Прочистив горло он сказал.
</w:t>
      </w:r>
    </w:p>
    <w:p>
      <w:pPr/>
    </w:p>
    <w:p>
      <w:pPr>
        <w:jc w:val="left"/>
      </w:pPr>
      <w:r>
        <w:rPr>
          <w:rFonts w:ascii="Consolas" w:eastAsia="Consolas" w:hAnsi="Consolas" w:cs="Consolas"/>
          <w:b w:val="0"/>
          <w:sz w:val="28"/>
        </w:rPr>
        <w:t xml:space="preserve">- Вы блять сучьи дети там совсем охуели? Одичали и оборзели в своих джунглях? Я вам не какая-то там эльфийская проститутка, чтобы продавать свою родную сестру после угрозы экономическими санкциями. Я сука ЦАРЬ СЕРОГЛАЗОЙ РАСЫ! Вы все гниды для меня хуже рабыни из трущоб, ибо вы все ходите по моей земле без ошейника, и вы всё ещё осмеливаетесь мне угрожать? Стража…Приготовьте пир, созовите высших аристократов царьграда на приём в честь наших охуевших дипломатов и городов государств. Сегодня у нас будут самые свежие ингредиенты прямиком с из-за границы…
</w:t>
      </w:r>
    </w:p>
    <w:p>
      <w:pPr/>
    </w:p>
    <w:p>
      <w:pPr>
        <w:jc w:val="left"/>
      </w:pPr>
      <w:r>
        <w:rPr>
          <w:rFonts w:ascii="Consolas" w:eastAsia="Consolas" w:hAnsi="Consolas" w:cs="Consolas"/>
          <w:b w:val="0"/>
          <w:sz w:val="28"/>
        </w:rPr>
        <w:t xml:space="preserve">Когда торговцы поняли намёк царя, было уже поздно. Стражники использовали магию шока и спеленали оглушённых дипломатов и утащили их в камеру для подготовки ингредиентов для кухни. Царевич никогда не был готов отказаться от традиций своих предков и самой яркой традицией сероглазых было публичное пожирание вражеских правителей. Этот ритуал многое сообщал всем кто хотел стать врагами сероглазой расы, и сейчас когда города государства решили оскорбить царскую семью вмешиваясь в их политику и угрожая санкциями…Безумный царь решил ответить на их ультиматум самым жестоким образом. Теперь все будут знать, что шутки с новым «безумным» царём сероглазых не останутся без последствий для клоунов.
</w:t>
      </w:r>
    </w:p>
    <w:p>
      <w:pPr/>
    </w:p>
    <w:p>
      <w:pPr>
        <w:jc w:val="left"/>
      </w:pPr>
      <w:r>
        <w:rPr>
          <w:rFonts w:ascii="Consolas" w:eastAsia="Consolas" w:hAnsi="Consolas" w:cs="Consolas"/>
          <w:b w:val="0"/>
          <w:sz w:val="28"/>
        </w:rPr>
        <w:t xml:space="preserve">Не прошло и пары часов как вех не сероглазых торговцев в царьграде, захватила стража, кроме полулюдей городов государства царьград не вёл никакой торговли с другими представителями рас. Раньше царь задумался бы перед тем как творить такой пиздец против городов государств, но сейчас он нарастил огромную военную мощь вкладывая все ресурсы на войну против степняков. Но прибыли почти не получил из-за того что они уничтожили половину его царства и были бедны как крольчиха проститутка что равносильно тому что кроме хвоста и ушей у них нет даже одежды.
</w:t>
      </w:r>
    </w:p>
    <w:p>
      <w:pPr/>
    </w:p>
    <w:p>
      <w:pPr>
        <w:jc w:val="left"/>
      </w:pPr>
      <w:r>
        <w:rPr>
          <w:rFonts w:ascii="Consolas" w:eastAsia="Consolas" w:hAnsi="Consolas" w:cs="Consolas"/>
          <w:b w:val="0"/>
          <w:sz w:val="28"/>
        </w:rPr>
        <w:t xml:space="preserve">Случай с провокацией от союза торговцев стал приличным поводом чтобы царь мог действовать по настоящему безумно и буквально вонзить свои зубы в торговцев городов государств… Происшествие и пир были громко разглашены по всему царьграду, новость не заставила себя ждать и быстро дошла до Дианы и городов государств.
</w:t>
      </w:r>
    </w:p>
    <w:p>
      <w:pPr/>
    </w:p>
    <w:p>
      <w:pPr>
        <w:jc w:val="left"/>
      </w:pPr>
      <w:r>
        <w:rPr>
          <w:rFonts w:ascii="Consolas" w:eastAsia="Consolas" w:hAnsi="Consolas" w:cs="Consolas"/>
          <w:b w:val="0"/>
          <w:sz w:val="28"/>
        </w:rPr>
        <w:t xml:space="preserve">Неожиданным эффектом беспредела царевича стало то что во всех соседствующих с обсидиановым союзом городах государствах была объявлена война против сероглазых, и они беспощадно стали штурмовать пограничный город и стену Обсидианских границ.
</w:t>
      </w:r>
    </w:p>
    <w:p>
      <w:pPr/>
    </w:p>
    <w:p>
      <w:pPr>
        <w:jc w:val="left"/>
      </w:pPr>
      <w:r>
        <w:rPr>
          <w:rFonts w:ascii="Consolas" w:eastAsia="Consolas" w:hAnsi="Consolas" w:cs="Consolas"/>
          <w:b w:val="0"/>
          <w:sz w:val="28"/>
        </w:rPr>
        <w:t xml:space="preserve">Но всё закончилось тогда когда десяток левитирующих наг прилетели на границу…Один общий залп шокирующей магии 5го ранга превратил все войска врагов в бессознательные тушки будущих работников Обсидианских шахт.
</w:t>
      </w:r>
    </w:p>
    <w:p>
      <w:pPr/>
    </w:p>
    <w:p>
      <w:pPr>
        <w:jc w:val="left"/>
      </w:pPr>
      <w:r>
        <w:rPr>
          <w:rFonts w:ascii="Consolas" w:eastAsia="Consolas" w:hAnsi="Consolas" w:cs="Consolas"/>
          <w:b w:val="0"/>
          <w:sz w:val="28"/>
        </w:rPr>
        <w:t xml:space="preserve">В отличии от работорговцев герцогства Бонд эти пленные не могли получить свободы так как они были осуждены на пожизненные каторжные работы Обсидианским советом. Были бы они гражданами земель Дианы то за предательство или убийство получили бы 20 лет каторжных работ, что для эльфов и гномов не так уж много с их сроком жизни, но все кто были за границами Обсидианского совета, не считались за людей вообще, пока у них нет паспорта Асгарда…Даже сам царь сероглазых был чужим на этой земле. Впрочем как родственник Дианы он мог легко получить паспорт Асгарда в пограничном городе от местного городского секретариата как только его личность будет подтверждена.
</w:t>
      </w:r>
    </w:p>
    <w:p>
      <w:pPr/>
    </w:p>
    <w:p>
      <w:pPr>
        <w:jc w:val="left"/>
      </w:pPr>
      <w:r>
        <w:rPr>
          <w:rFonts w:ascii="Consolas" w:eastAsia="Consolas" w:hAnsi="Consolas" w:cs="Consolas"/>
          <w:b w:val="0"/>
          <w:sz w:val="28"/>
        </w:rPr>
        <w:t xml:space="preserve">Политика и экономика Обсидианского совета стала образцом для подражания во многих более поздних государствах этого мира, Диана и её совет который включал легендарную первую убийцу драконов Асгарда Незабудку, стали иконами для всех законотворцев которые считали Обсидианский совет колыбелью цивилизованной жизни. Легенды о их подвигах и о том как их поступки и знания переданные ими изменили мир были увековечены в мифологии о зарождении многих цивилизаций… Корона царицы Дианы стала легендарным сокровищем нации, которое она однажды передала своему потомку после того как решила оставить политику потеряв в ней интерес. Но это уже совсем другие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138
</w:t>
      </w:r>
    </w:p>
    <w:p>
      <w:pPr/>
    </w:p>
    <w:p>
      <w:pPr>
        <w:jc w:val="left"/>
      </w:pPr>
      <w:r>
        <w:rPr>
          <w:rFonts w:ascii="Consolas" w:eastAsia="Consolas" w:hAnsi="Consolas" w:cs="Consolas"/>
          <w:b w:val="0"/>
          <w:sz w:val="28"/>
        </w:rPr>
        <w:t xml:space="preserve">Ива несколько месяцев избегала Цветка, конечно, они виделись вместе с другими родственниками, но она не начинала с ним разговор, а цветок сам был молчаливым парнем потому они так и не пообщались как следует. Одно успокаивало Иву, никто не пытался поднимать тему их отношений, и даже Незабудка не упомянула о своей идее получить их общего потомка.
</w:t>
      </w:r>
    </w:p>
    <w:p>
      <w:pPr/>
    </w:p>
    <w:p>
      <w:pPr>
        <w:jc w:val="left"/>
      </w:pPr>
      <w:r>
        <w:rPr>
          <w:rFonts w:ascii="Consolas" w:eastAsia="Consolas" w:hAnsi="Consolas" w:cs="Consolas"/>
          <w:b w:val="0"/>
          <w:sz w:val="28"/>
        </w:rPr>
        <w:t xml:space="preserve">Ива проводила время наблюдая за жизнью эльфов Обсидианского совета изучая своих диких сородичей. Она не стеснялась откровенно спрашивать эльфов о их жизни до их порабощения охотниками на рабов и о том как живут дикие эльфы в эльфийском лесу. Также она консультировала остроухих в том как жить на землях Дианы и какие перспективы у них есть. Она рассказывала о скале и Авалоне и о университетах в которые они могут поступить сдав экзамены чтобы получить специализированое образование.
</w:t>
      </w:r>
    </w:p>
    <w:p>
      <w:pPr/>
    </w:p>
    <w:p>
      <w:pPr>
        <w:jc w:val="left"/>
      </w:pPr>
      <w:r>
        <w:rPr>
          <w:rFonts w:ascii="Consolas" w:eastAsia="Consolas" w:hAnsi="Consolas" w:cs="Consolas"/>
          <w:b w:val="0"/>
          <w:sz w:val="28"/>
        </w:rPr>
        <w:t xml:space="preserve">Секретари эльфов конечно были надёжными людьми но их знания были очень бедными чтобы самостоятельно управлять целым городом и принимать решения в чрезвычайных ситуациях. Сейчас Незабудка и асы выступали консультантами секретарей 3го разряда управляющими городами земель Дианы, передавая необходимый опыт этим людям. Но асы не могут всю жизнь провести в этих местах и рано или поздно Диане понадобятся образованные экономисты и социологи с агрономами которых может для неё подготовить Скала и Авалон.
</w:t>
      </w:r>
    </w:p>
    <w:p>
      <w:pPr/>
    </w:p>
    <w:p>
      <w:pPr>
        <w:jc w:val="left"/>
      </w:pPr>
      <w:r>
        <w:rPr>
          <w:rFonts w:ascii="Consolas" w:eastAsia="Consolas" w:hAnsi="Consolas" w:cs="Consolas"/>
          <w:b w:val="0"/>
          <w:sz w:val="28"/>
        </w:rPr>
        <w:t xml:space="preserve">Кроме того обучаясь в Авалоне они освоят магию чернокнижников, ведь если Грейс инициирует обычных эльфов в аколиты то их астральные гены будут изменены так что даже эльфы начнут понимать магические формулы и законы. То есть Диана получит своих собственных полноценных волшебников. Эльфы сейчас едва могли использовать магию третьего ранга, и всему виной их дефектная астральная генетическая карта которая явно мутировала в результате смешения оригинальной расы эльфов с другими видами.
</w:t>
      </w:r>
    </w:p>
    <w:p>
      <w:pPr/>
    </w:p>
    <w:p>
      <w:pPr>
        <w:jc w:val="left"/>
      </w:pPr>
      <w:r>
        <w:rPr>
          <w:rFonts w:ascii="Consolas" w:eastAsia="Consolas" w:hAnsi="Consolas" w:cs="Consolas"/>
          <w:b w:val="0"/>
          <w:sz w:val="28"/>
        </w:rPr>
        <w:t xml:space="preserve">Современные эльфы не могли ничего сказать по этому поводу но почти все племена эльфов не могла использовать магию выше 2го ранга, хотя и могли её усвоить намного быстрее и лучше сероглазой расы. Магия ведьм и чернокнижников на порядок чище любой другой школы магии, потому эльфы были способны активировать несложные заклинания 3го ранга. Ко в остальных случаях эльфы использовали копья и как не странно Луки…
</w:t>
      </w:r>
    </w:p>
    <w:p>
      <w:pPr/>
    </w:p>
    <w:p>
      <w:pPr>
        <w:jc w:val="left"/>
      </w:pPr>
      <w:r>
        <w:rPr>
          <w:rFonts w:ascii="Consolas" w:eastAsia="Consolas" w:hAnsi="Consolas" w:cs="Consolas"/>
          <w:b w:val="0"/>
          <w:sz w:val="28"/>
        </w:rPr>
        <w:t xml:space="preserve">Хотя сероглазые и другие страны не культивировали войска лучников, это не значит что в этом мире никто не изобрёл рогатки и луки, просто не было достойных мастеров чтобы довести их до толка, да и поохотится на монстров с луком выйдет только самоубийца. Но мелкую дичь проще убивать луками, чем копьём, вот и стали эльфийские дети баловаться луками потому как копьём не способны физически пользоваться. Даже эльфийские дети должны добывать себе пропитание с юности ибо родителям и так тяжело прокормить себя в условиях суровой внутренней конкуренции.
</w:t>
      </w:r>
    </w:p>
    <w:p>
      <w:pPr/>
    </w:p>
    <w:p>
      <w:pPr>
        <w:jc w:val="left"/>
      </w:pPr>
      <w:r>
        <w:rPr>
          <w:rFonts w:ascii="Consolas" w:eastAsia="Consolas" w:hAnsi="Consolas" w:cs="Consolas"/>
          <w:b w:val="0"/>
          <w:sz w:val="28"/>
        </w:rPr>
        <w:t xml:space="preserve">Взрослели эльфы примерно тридцать лет, и даже тогда они едва тянули по внешности на тощего 16 летнего подростка человеческой расы. После 30, тощие эльфийки обзаводились приличными бёдрами и сиськами, и фактически останавливались в развитии дорастая до роста 190 см и выше. Мужчины тоже созревали со скоростью равной женщинам но вырастали до 2х метров, их плечи были чуть шире чем у женщин а в остальном они сохраняли юношеские пропорции тела.
</w:t>
      </w:r>
    </w:p>
    <w:p>
      <w:pPr/>
    </w:p>
    <w:p>
      <w:pPr>
        <w:jc w:val="left"/>
      </w:pPr>
      <w:r>
        <w:rPr>
          <w:rFonts w:ascii="Consolas" w:eastAsia="Consolas" w:hAnsi="Consolas" w:cs="Consolas"/>
          <w:b w:val="0"/>
          <w:sz w:val="28"/>
        </w:rPr>
        <w:t xml:space="preserve">Стоит упомянуть что тело эльфов могло изменяться, подстраиваясь под их основную работу и занятия. Это означало что эльфы занимающиеся добычей руды в шахтах станут ниже но в то же время их мышцы будут жилистыми и сильными, а кости толстыми и прочными, у них разовьётся хорошее зрение которое поможет видеть в полной темноте. Те кто заняты охотой и всегда находятся на ногах слоняясь по лесу в поисках добычи становятся стройными жилистыми и выносливыми, также высокий рост дает преимущество потому они наверняка станут достаточно высокими и ловкими в обращении с оружием.
</w:t>
      </w:r>
    </w:p>
    <w:p>
      <w:pPr/>
    </w:p>
    <w:p>
      <w:pPr>
        <w:jc w:val="left"/>
      </w:pPr>
      <w:r>
        <w:rPr>
          <w:rFonts w:ascii="Consolas" w:eastAsia="Consolas" w:hAnsi="Consolas" w:cs="Consolas"/>
          <w:b w:val="0"/>
          <w:sz w:val="28"/>
        </w:rPr>
        <w:t xml:space="preserve">Как не посмотри эльфы совершенная раса которая может легко адаптироваться к любым условиям труда, их недостаток в том что они растут очень долго и люди даже не задумывались самостоятельно разводить их рабов, им легче поймать дикого эльфа и воспитать с него раба. Естественно такое отношение людей к эльфам принесло свои плоды и эта раса с доминирующей стала угнетенной. Вся причина в том что Люди хотя не имеют таких супер эффективных тел которые выживают в любой среде, они могут покрыть этот недостаток, создавая предметы помогающие им превзойти способность эльфов к адаптации. Не стоит также забывать что они размножаются и созревают лучше чем эльфы и многие другие разумные расы.
</w:t>
      </w:r>
    </w:p>
    <w:p>
      <w:pPr/>
    </w:p>
    <w:p>
      <w:pPr>
        <w:jc w:val="left"/>
      </w:pPr>
      <w:r>
        <w:rPr>
          <w:rFonts w:ascii="Consolas" w:eastAsia="Consolas" w:hAnsi="Consolas" w:cs="Consolas"/>
          <w:b w:val="0"/>
          <w:sz w:val="28"/>
        </w:rPr>
        <w:t xml:space="preserve">Также Ива все больше изучая общество в котором жили эльфы начала понимать что их социальные и культурные традиции и обычаи, будто созданы чтобы они никогда не стали больше чем просто дикими оборванцами живущими за счёт собирательства и охоты. Эти самые матриархи эльфов, будто сумасшедшие ксенофобы не принимали ничего из внешнего мира называя это скверной.
</w:t>
      </w:r>
    </w:p>
    <w:p>
      <w:pPr/>
    </w:p>
    <w:p>
      <w:pPr>
        <w:jc w:val="left"/>
      </w:pPr>
      <w:r>
        <w:rPr>
          <w:rFonts w:ascii="Consolas" w:eastAsia="Consolas" w:hAnsi="Consolas" w:cs="Consolas"/>
          <w:b w:val="0"/>
          <w:sz w:val="28"/>
        </w:rPr>
        <w:t xml:space="preserve">Доходило до ого что даже бежавшие с плена рабы были изгнаны с племени из-за того что их научили как обрабатывать поля и разводить домашних животных…Им не оставалось выбора кроме как пойти в города государства искать лучшей судьбы где они часто влезал в долги и продавались как рабы своими кредиторами. Потому образовались две разные нации эльфов, лесные дикие эльфы и лесные эльфы городов государств. Но чаще всего сероглазые называли их дикими эльфами, чтобы не путать их с оригинальными предками этих остроухих ублюдков. Истинные эльфы в сознании сероглазых были расой которая была уничтожена их предками ещё тысячу лет назад, те кто скрылся в лесах выродились и одичали став современными дикими эльфами.
</w:t>
      </w:r>
    </w:p>
    <w:p>
      <w:pPr/>
    </w:p>
    <w:p>
      <w:pPr>
        <w:jc w:val="left"/>
      </w:pPr>
      <w:r>
        <w:rPr>
          <w:rFonts w:ascii="Consolas" w:eastAsia="Consolas" w:hAnsi="Consolas" w:cs="Consolas"/>
          <w:b w:val="0"/>
          <w:sz w:val="28"/>
        </w:rPr>
        <w:t xml:space="preserve">Всё больше углубляясь в происхождение своей расы Ива испытывала более глубокий стресс и негодование. Конечно она понимала что Джони и сам не рад быть потомственным людоедом но всё же он поднял свою расу с колен сделав их асами…Впрочем этих асов не больше полусотни включая родных Джони, но у самой то Ивы вся родня только мать которая по факту сероволосая слуга света...Кроме неё только эльфийски мачо и их матери были златовласыми эльфийскими асами. Но в то же время в отличии от сероглазых эльфы влачили жалкое существование дикарей, изгоев и рабов.
</w:t>
      </w:r>
    </w:p>
    <w:p>
      <w:pPr/>
    </w:p>
    <w:p>
      <w:pPr>
        <w:jc w:val="left"/>
      </w:pPr>
      <w:r>
        <w:rPr>
          <w:rFonts w:ascii="Consolas" w:eastAsia="Consolas" w:hAnsi="Consolas" w:cs="Consolas"/>
          <w:b w:val="0"/>
          <w:sz w:val="28"/>
        </w:rPr>
        <w:t xml:space="preserve">С лёгким дискомфортом Ива пыталась отвлечься от мыслей о своём народе и расе, но в то же время видя как беззаботно и счастливо живут эльфы на земле Дианы, она всё чаще интересовалась невесткой её братишки Пуха. Она понимала что это всё построила её мама Незабудка, но владела этим совершенным миром герцогиня Обсидиана из царской семьи сероглазой расы. Кроме того эта женщина была замужем за одним из сыновей Одуванчика, поэтому она испытывала к ней некую близость из-за похожей ситуации.
</w:t>
      </w:r>
    </w:p>
    <w:p>
      <w:pPr/>
    </w:p>
    <w:p>
      <w:pPr>
        <w:jc w:val="left"/>
      </w:pPr>
      <w:r>
        <w:rPr>
          <w:rFonts w:ascii="Consolas" w:eastAsia="Consolas" w:hAnsi="Consolas" w:cs="Consolas"/>
          <w:b w:val="0"/>
          <w:sz w:val="28"/>
        </w:rPr>
        <w:t xml:space="preserve">И вот однажды расслабляясь в библиотеке прощупывая очередные свои гипотезы и идеи в магии иллюзий, Ива игралась со светом рисуя трёхмерные иллюзии всяких мелких животных. В этом деле не только важно правильно скопировать форму, цвет и размер животного, чтобы иллюзия казалась живой нужно также досконально скопировать её движения и различные привычки.
</w:t>
      </w:r>
    </w:p>
    <w:p>
      <w:pPr/>
    </w:p>
    <w:p>
      <w:pPr>
        <w:jc w:val="left"/>
      </w:pPr>
      <w:r>
        <w:rPr>
          <w:rFonts w:ascii="Consolas" w:eastAsia="Consolas" w:hAnsi="Consolas" w:cs="Consolas"/>
          <w:b w:val="0"/>
          <w:sz w:val="28"/>
        </w:rPr>
        <w:t xml:space="preserve">Маленький чёрный крольчонок то и дело выполнял зацикленную последовательность движений, каждое движение его носа, усов и ресниц было запрограммировано в магический алгоритм состоящий из тысяч отдельных заклинаний первого ранга замкнутых в магический цикл заклинаний. Все эти заклинания образовывали сложнейшую структуру и были результатом труда нескольких месяцев, но они стояли того ибо это была магия иллюзий 5го ранга которая может обмануть любого у кого нет магических рецепторов в глазах.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Услышала Ива за своей спиной. Она была так сконцентрирована на редактировании кода поведения, что не заметила, как к ней подошла Диана. Она, тем временем уронив челюсть, не могла оторвать глаз от кролика. Она видела обычными глазами просто животное, но остальные чувства говорили, что там ничего нет, одно магическое восприятие выдавало сложнейшие магические цепи эффектов связанные в совершенном водовороте, который питала Ива.
</w:t>
      </w:r>
    </w:p>
    <w:p>
      <w:pPr/>
    </w:p>
    <w:p>
      <w:pPr>
        <w:jc w:val="left"/>
      </w:pPr>
      <w:r>
        <w:rPr>
          <w:rFonts w:ascii="Consolas" w:eastAsia="Consolas" w:hAnsi="Consolas" w:cs="Consolas"/>
          <w:b w:val="0"/>
          <w:sz w:val="28"/>
        </w:rPr>
        <w:t xml:space="preserve">Диана подошла и прикоснулась к кролику…Его шерсть смялась и разделилась на тончайшие волоски, она чувствовала тепло сердцебиение и щекочущие волоски с твёрдыми костями под мышцами кролика…Она не могла поверить в то что его не существует хотя всё кроме её зрения и тактильного ощущения говорило о том что кролика не существует…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Ива вздохнув рассеяла световую оставляющую кролика и он будто стал невидимым но всё же оставался ощутимым под рукой Дины, Ива добавила немного вспомогательной подсветки в прозрачного кролика и стала видна разноцветная палитра тысяч суставов и костей которые вместе сформировали плоть и скелет кролика.
</w:t>
      </w:r>
    </w:p>
    <w:p>
      <w:pPr/>
    </w:p>
    <w:p>
      <w:pPr>
        <w:jc w:val="left"/>
      </w:pPr>
      <w:r>
        <w:rPr>
          <w:rFonts w:ascii="Consolas" w:eastAsia="Consolas" w:hAnsi="Consolas" w:cs="Consolas"/>
          <w:b w:val="0"/>
          <w:sz w:val="28"/>
        </w:rPr>
        <w:t xml:space="preserve">- Это всё заклинание телекинеза второго уровня, немного магии огня нулевого уровня для имитации тепла живого тела. Немного магии звука чтобы имитировать вибрации его тела и сердцебиения а также звуки которые издают его лапы и тело вступая в контакт с предметами…Не стоит забывать о том что его тело должно создавать звуковую пустоту на том месте где он находится.
</w:t>
      </w:r>
    </w:p>
    <w:p>
      <w:pPr/>
    </w:p>
    <w:p>
      <w:pPr>
        <w:jc w:val="left"/>
      </w:pPr>
      <w:r>
        <w:rPr>
          <w:rFonts w:ascii="Consolas" w:eastAsia="Consolas" w:hAnsi="Consolas" w:cs="Consolas"/>
          <w:b w:val="0"/>
          <w:sz w:val="28"/>
        </w:rPr>
        <w:t xml:space="preserve">- Это магия иллюзий? Но телекинез это же отдельная школа…
</w:t>
      </w:r>
    </w:p>
    <w:p>
      <w:pPr/>
    </w:p>
    <w:p>
      <w:pPr>
        <w:jc w:val="left"/>
      </w:pPr>
      <w:r>
        <w:rPr>
          <w:rFonts w:ascii="Consolas" w:eastAsia="Consolas" w:hAnsi="Consolas" w:cs="Consolas"/>
          <w:b w:val="0"/>
          <w:sz w:val="28"/>
        </w:rPr>
        <w:t xml:space="preserve">- В магии 4го ранга часто задействуются вспомогательные заклинания других школ…
</w:t>
      </w:r>
    </w:p>
    <w:p>
      <w:pPr/>
    </w:p>
    <w:p>
      <w:pPr>
        <w:jc w:val="left"/>
      </w:pPr>
      <w:r>
        <w:rPr>
          <w:rFonts w:ascii="Consolas" w:eastAsia="Consolas" w:hAnsi="Consolas" w:cs="Consolas"/>
          <w:b w:val="0"/>
          <w:sz w:val="28"/>
        </w:rPr>
        <w:t xml:space="preserve">- То есть этот кролик иллюзия 4го ранга?!
</w:t>
      </w:r>
    </w:p>
    <w:p>
      <w:pPr/>
    </w:p>
    <w:p>
      <w:pPr>
        <w:jc w:val="left"/>
      </w:pPr>
      <w:r>
        <w:rPr>
          <w:rFonts w:ascii="Consolas" w:eastAsia="Consolas" w:hAnsi="Consolas" w:cs="Consolas"/>
          <w:b w:val="0"/>
          <w:sz w:val="28"/>
        </w:rPr>
        <w:t xml:space="preserve">-…Если перевести в эквивалент школы ведьм, этот кролик равен по объёму заклинаний магии 5го ранга…В идеале магия иллюзий 7го ранга создаст живое существо… А магия 8го ранга … вероятней всего воскресит мёртвого. Но только никто не смог добраться глубже 6го ранга. Сложность вычислений растёт геометрической прогрессией.
</w:t>
      </w:r>
    </w:p>
    <w:p>
      <w:pPr/>
    </w:p>
    <w:p>
      <w:pPr>
        <w:jc w:val="left"/>
      </w:pPr>
      <w:r>
        <w:rPr>
          <w:rFonts w:ascii="Consolas" w:eastAsia="Consolas" w:hAnsi="Consolas" w:cs="Consolas"/>
          <w:b w:val="0"/>
          <w:sz w:val="28"/>
        </w:rPr>
        <w:t xml:space="preserve">-…Научишь меня делать кролика?
</w:t>
      </w:r>
    </w:p>
    <w:p>
      <w:pPr/>
    </w:p>
    <w:p>
      <w:pPr>
        <w:jc w:val="left"/>
      </w:pPr>
      <w:r>
        <w:rPr>
          <w:rFonts w:ascii="Consolas" w:eastAsia="Consolas" w:hAnsi="Consolas" w:cs="Consolas"/>
          <w:b w:val="0"/>
          <w:sz w:val="28"/>
        </w:rPr>
        <w:t xml:space="preserve">Услышав наивную просьбу Дианы, Ива на миг застыла…
</w:t>
      </w:r>
    </w:p>
    <w:p>
      <w:pPr/>
    </w:p>
    <w:p>
      <w:pPr>
        <w:jc w:val="left"/>
      </w:pPr>
      <w:r>
        <w:rPr>
          <w:rFonts w:ascii="Consolas" w:eastAsia="Consolas" w:hAnsi="Consolas" w:cs="Consolas"/>
          <w:b w:val="0"/>
          <w:sz w:val="28"/>
        </w:rPr>
        <w:t xml:space="preserve">- Тебе не говорили что магия чернокнижников в корне отличается от маги ведьм?
</w:t>
      </w:r>
    </w:p>
    <w:p>
      <w:pPr/>
    </w:p>
    <w:p>
      <w:pPr>
        <w:jc w:val="left"/>
      </w:pPr>
      <w:r>
        <w:rPr>
          <w:rFonts w:ascii="Consolas" w:eastAsia="Consolas" w:hAnsi="Consolas" w:cs="Consolas"/>
          <w:b w:val="0"/>
          <w:sz w:val="28"/>
        </w:rPr>
        <w:t xml:space="preserve">- Ну да, сказали нет шансов овладеть чем-то сложнее 2го ранга если не учиться в Авалонской академии два или три года. Но в чем суть мне никто не объяснил.
</w:t>
      </w:r>
    </w:p>
    <w:p>
      <w:pPr/>
    </w:p>
    <w:p>
      <w:pPr>
        <w:jc w:val="left"/>
      </w:pPr>
      <w:r>
        <w:rPr>
          <w:rFonts w:ascii="Consolas" w:eastAsia="Consolas" w:hAnsi="Consolas" w:cs="Consolas"/>
          <w:b w:val="0"/>
          <w:sz w:val="28"/>
        </w:rPr>
        <w:t xml:space="preserve">- Не то чтобы было совсем не возможно…Та Дина наверно смогла бы освоить моё заклинание за пару дней.
</w:t>
      </w:r>
    </w:p>
    <w:p>
      <w:pPr/>
    </w:p>
    <w:p>
      <w:pPr>
        <w:jc w:val="left"/>
      </w:pPr>
      <w:r>
        <w:rPr>
          <w:rFonts w:ascii="Consolas" w:eastAsia="Consolas" w:hAnsi="Consolas" w:cs="Consolas"/>
          <w:b w:val="0"/>
          <w:sz w:val="28"/>
        </w:rPr>
        <w:t xml:space="preserve">- То есть проблема во мне…
</w:t>
      </w:r>
    </w:p>
    <w:p>
      <w:pPr/>
    </w:p>
    <w:p>
      <w:pPr>
        <w:jc w:val="left"/>
      </w:pPr>
      <w:r>
        <w:rPr>
          <w:rFonts w:ascii="Consolas" w:eastAsia="Consolas" w:hAnsi="Consolas" w:cs="Consolas"/>
          <w:b w:val="0"/>
          <w:sz w:val="28"/>
        </w:rPr>
        <w:t xml:space="preserve">- Не совсем в тебя, но в твоём складе ума и мышлении. Например, Пух мог бы освоить её легко, потому что он пользовался магическими браслетами и вероятно достиг контроля над пятью магическими массивами…
</w:t>
      </w:r>
    </w:p>
    <w:p>
      <w:pPr/>
    </w:p>
    <w:p>
      <w:pPr>
        <w:jc w:val="left"/>
      </w:pPr>
      <w:r>
        <w:rPr>
          <w:rFonts w:ascii="Consolas" w:eastAsia="Consolas" w:hAnsi="Consolas" w:cs="Consolas"/>
          <w:b w:val="0"/>
          <w:sz w:val="28"/>
        </w:rPr>
        <w:t xml:space="preserve">- То есть магия браслета с 5ю массивами равна по мощности заклинанию чернокнижника 5го ранга?
</w:t>
      </w:r>
    </w:p>
    <w:p>
      <w:pPr/>
    </w:p>
    <w:p>
      <w:pPr>
        <w:jc w:val="left"/>
      </w:pPr>
      <w:r>
        <w:rPr>
          <w:rFonts w:ascii="Consolas" w:eastAsia="Consolas" w:hAnsi="Consolas" w:cs="Consolas"/>
          <w:b w:val="0"/>
          <w:sz w:val="28"/>
        </w:rPr>
        <w:t xml:space="preserve">-…Это слишком обобщенно, но если только по сложности то да, наверняка она равна. Если ты освоишь браслет до пяти массивов и выше ты сможешь повторить это заклинание.
</w:t>
      </w:r>
    </w:p>
    <w:p>
      <w:pPr/>
    </w:p>
    <w:p>
      <w:pPr>
        <w:jc w:val="left"/>
      </w:pPr>
      <w:r>
        <w:rPr>
          <w:rFonts w:ascii="Consolas" w:eastAsia="Consolas" w:hAnsi="Consolas" w:cs="Consolas"/>
          <w:b w:val="0"/>
          <w:sz w:val="28"/>
        </w:rPr>
        <w:t xml:space="preserve">Диана приуныла но закатив глаза Ива взмахнула рукой и появился статичный и неподвижный кролик.
</w:t>
      </w:r>
    </w:p>
    <w:p>
      <w:pPr/>
    </w:p>
    <w:p>
      <w:pPr>
        <w:jc w:val="left"/>
      </w:pPr>
      <w:r>
        <w:rPr>
          <w:rFonts w:ascii="Consolas" w:eastAsia="Consolas" w:hAnsi="Consolas" w:cs="Consolas"/>
          <w:b w:val="0"/>
          <w:sz w:val="28"/>
        </w:rPr>
        <w:t xml:space="preserve">- Это ты наверняка сможешь повторить.
</w:t>
      </w:r>
    </w:p>
    <w:p>
      <w:pPr/>
    </w:p>
    <w:p>
      <w:pPr>
        <w:jc w:val="left"/>
      </w:pPr>
      <w:r>
        <w:rPr>
          <w:rFonts w:ascii="Consolas" w:eastAsia="Consolas" w:hAnsi="Consolas" w:cs="Consolas"/>
          <w:b w:val="0"/>
          <w:sz w:val="28"/>
        </w:rPr>
        <w:t xml:space="preserve">- Что? Но ведь ты же говорила…
</w:t>
      </w:r>
    </w:p>
    <w:p>
      <w:pPr/>
    </w:p>
    <w:p>
      <w:pPr>
        <w:jc w:val="left"/>
      </w:pPr>
      <w:r>
        <w:rPr>
          <w:rFonts w:ascii="Consolas" w:eastAsia="Consolas" w:hAnsi="Consolas" w:cs="Consolas"/>
          <w:b w:val="0"/>
          <w:sz w:val="28"/>
        </w:rPr>
        <w:t xml:space="preserve">- Это магия 2го ранга. Просто игра со светом.
</w:t>
      </w:r>
    </w:p>
    <w:p>
      <w:pPr/>
    </w:p>
    <w:p>
      <w:pPr>
        <w:jc w:val="left"/>
      </w:pPr>
      <w:r>
        <w:rPr>
          <w:rFonts w:ascii="Consolas" w:eastAsia="Consolas" w:hAnsi="Consolas" w:cs="Consolas"/>
          <w:b w:val="0"/>
          <w:sz w:val="28"/>
        </w:rPr>
        <w:t xml:space="preserve">- А в чём разница?
</w:t>
      </w:r>
    </w:p>
    <w:p>
      <w:pPr/>
    </w:p>
    <w:p>
      <w:pPr>
        <w:jc w:val="left"/>
      </w:pPr>
      <w:r>
        <w:rPr>
          <w:rFonts w:ascii="Consolas" w:eastAsia="Consolas" w:hAnsi="Consolas" w:cs="Consolas"/>
          <w:b w:val="0"/>
          <w:sz w:val="28"/>
        </w:rPr>
        <w:t xml:space="preserve">- Пятый ранг включает в себя не только обман зрения, но и зрения, осязания и слуха, также не стоит забывать чувство тепла….
</w:t>
      </w:r>
    </w:p>
    <w:p>
      <w:pPr/>
    </w:p>
    <w:p>
      <w:pPr>
        <w:jc w:val="left"/>
      </w:pPr>
      <w:r>
        <w:rPr>
          <w:rFonts w:ascii="Consolas" w:eastAsia="Consolas" w:hAnsi="Consolas" w:cs="Consolas"/>
          <w:b w:val="0"/>
          <w:sz w:val="28"/>
        </w:rPr>
        <w:t xml:space="preserve">По взмаху руки Ивы второй кролик с цветного стеклянного скелета превратился в обычного кролика и Ива указав на него сказала.
</w:t>
      </w:r>
    </w:p>
    <w:p>
      <w:pPr/>
    </w:p>
    <w:p>
      <w:pPr>
        <w:jc w:val="left"/>
      </w:pPr>
      <w:r>
        <w:rPr>
          <w:rFonts w:ascii="Consolas" w:eastAsia="Consolas" w:hAnsi="Consolas" w:cs="Consolas"/>
          <w:b w:val="0"/>
          <w:sz w:val="28"/>
        </w:rPr>
        <w:t xml:space="preserve">- Подними его и потрогай его.
</w:t>
      </w:r>
    </w:p>
    <w:p>
      <w:pPr/>
    </w:p>
    <w:p>
      <w:pPr>
        <w:jc w:val="left"/>
      </w:pPr>
      <w:r>
        <w:rPr>
          <w:rFonts w:ascii="Consolas" w:eastAsia="Consolas" w:hAnsi="Consolas" w:cs="Consolas"/>
          <w:b w:val="0"/>
          <w:sz w:val="28"/>
        </w:rPr>
        <w:t xml:space="preserve">Диана в шоке заметила, как он естественно отреагировал на то, что его подняли, а также ощущение веса на руках делала кролика ещё реальнее. Взяв его на руки она прикоснулась к его носу и он лениво моргнул, а потом возбуждённо двигая усами и носом понюхал палей Дианы и…Укусил его.
</w:t>
      </w:r>
    </w:p>
    <w:p>
      <w:pPr/>
    </w:p>
    <w:p>
      <w:pPr>
        <w:jc w:val="left"/>
      </w:pPr>
      <w:r>
        <w:rPr>
          <w:rFonts w:ascii="Consolas" w:eastAsia="Consolas" w:hAnsi="Consolas" w:cs="Consolas"/>
          <w:b w:val="0"/>
          <w:sz w:val="28"/>
        </w:rPr>
        <w:t xml:space="preserve">- Ай! Тварь!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Ива залилась звонким смехом смотря на то как Диана возмущена иллюзией кроля.
</w:t>
      </w:r>
    </w:p>
    <w:p>
      <w:pPr/>
    </w:p>
    <w:p>
      <w:pPr>
        <w:jc w:val="left"/>
      </w:pPr>
      <w:r>
        <w:rPr>
          <w:rFonts w:ascii="Consolas" w:eastAsia="Consolas" w:hAnsi="Consolas" w:cs="Consolas"/>
          <w:b w:val="0"/>
          <w:sz w:val="28"/>
        </w:rPr>
        <w:t xml:space="preserve">- Это ты заставила его сделать?
</w:t>
      </w:r>
    </w:p>
    <w:p>
      <w:pPr/>
    </w:p>
    <w:p>
      <w:pPr>
        <w:jc w:val="left"/>
      </w:pPr>
      <w:r>
        <w:rPr>
          <w:rFonts w:ascii="Consolas" w:eastAsia="Consolas" w:hAnsi="Consolas" w:cs="Consolas"/>
          <w:b w:val="0"/>
          <w:sz w:val="28"/>
        </w:rPr>
        <w:t xml:space="preserve">- Не совсем, он запрограммирован мной, но условия для укуса были активированы тобой. У меня не хватило бы концентрации, чтобы контролировать такой объём вычислений, видишь, как движется его нос, шея, уши и каждая шерстинка. Это не возможно рассчитать, потому нам приходится создавать шаблоны и копируя их настраивать переменные. Каждый кусочек его тела имеет свои переменные привязаны к другим переменным которые вычисляются скелетными формулами этого заклинания и в свою очереди распределяют мою ману по всем заклинаниям составляющим этого кролика.
</w:t>
      </w:r>
    </w:p>
    <w:p>
      <w:pPr/>
    </w:p>
    <w:p>
      <w:pPr>
        <w:jc w:val="left"/>
      </w:pPr>
      <w:r>
        <w:rPr>
          <w:rFonts w:ascii="Consolas" w:eastAsia="Consolas" w:hAnsi="Consolas" w:cs="Consolas"/>
          <w:b w:val="0"/>
          <w:sz w:val="28"/>
        </w:rPr>
        <w:t xml:space="preserve">-…Это, уже не магия а какая-то математика.
</w:t>
      </w:r>
    </w:p>
    <w:p>
      <w:pPr/>
    </w:p>
    <w:p>
      <w:pPr>
        <w:jc w:val="left"/>
      </w:pPr>
      <w:r>
        <w:rPr>
          <w:rFonts w:ascii="Consolas" w:eastAsia="Consolas" w:hAnsi="Consolas" w:cs="Consolas"/>
          <w:b w:val="0"/>
          <w:sz w:val="28"/>
        </w:rPr>
        <w:t xml:space="preserve">- Кое в чём ты права. Наши заклинания чернокнижников полагаются на алгоритмы используемые в работе с магическими браслетами, но в то же время они тесно переплетены с уравнениями и математическими расчётами. Мы даже создали магическое заклинание калькулятора, которое в следствии стало слишком сложным и многозадачным и стало называться магический процессор. Оно самостоятельно проводит десятки или даже тысячи вычислений в секунду. Его разработал для нас Том Круз, он очень заинтересован в разработке магических процессоров и пока венец наших разработок, это процессор пятого ранга…Десять тысяч магических операций в секунду…Именно он делает этого кролика таким живым.
</w:t>
      </w:r>
    </w:p>
    <w:p>
      <w:pPr/>
    </w:p>
    <w:p>
      <w:pPr>
        <w:jc w:val="left"/>
      </w:pPr>
      <w:r>
        <w:rPr>
          <w:rFonts w:ascii="Consolas" w:eastAsia="Consolas" w:hAnsi="Consolas" w:cs="Consolas"/>
          <w:b w:val="0"/>
          <w:sz w:val="28"/>
        </w:rPr>
        <w:t xml:space="preserve">- Магический процессор…Научишь меня ему?
</w:t>
      </w:r>
    </w:p>
    <w:p>
      <w:pPr/>
    </w:p>
    <w:p>
      <w:pPr>
        <w:jc w:val="left"/>
      </w:pPr>
      <w:r>
        <w:rPr>
          <w:rFonts w:ascii="Consolas" w:eastAsia="Consolas" w:hAnsi="Consolas" w:cs="Consolas"/>
          <w:b w:val="0"/>
          <w:sz w:val="28"/>
        </w:rPr>
        <w:t xml:space="preserve">- Это секретная разработка…Но Джони Деп может легко дать тебе к нему доступ…
</w:t>
      </w:r>
    </w:p>
    <w:p>
      <w:pPr/>
    </w:p>
    <w:p>
      <w:pPr>
        <w:jc w:val="left"/>
      </w:pPr>
      <w:r>
        <w:rPr>
          <w:rFonts w:ascii="Consolas" w:eastAsia="Consolas" w:hAnsi="Consolas" w:cs="Consolas"/>
          <w:b w:val="0"/>
          <w:sz w:val="28"/>
        </w:rPr>
        <w:t xml:space="preserve">Диана улыбнулась Иве и не теряя секунды побежала к Джони Депу получать от него доступ к технологиям асгарда. Этот парень не мог устоять перед своей недавно обретённой внучкой, в основном потому что смущался того что она старше его на год. Вскоре она вернулась к Иве которая уже заготовила две стопки книг и с улыбкой сказала.
</w:t>
      </w:r>
    </w:p>
    <w:p>
      <w:pPr/>
    </w:p>
    <w:p>
      <w:pPr>
        <w:jc w:val="left"/>
      </w:pPr>
      <w:r>
        <w:rPr>
          <w:rFonts w:ascii="Consolas" w:eastAsia="Consolas" w:hAnsi="Consolas" w:cs="Consolas"/>
          <w:b w:val="0"/>
          <w:sz w:val="28"/>
        </w:rPr>
        <w:t xml:space="preserve">- о, ты получила допуск? Тогда приступим. Изучи все эти заклинания и магические теории. Завтра я преподам тебе урок по использованию магических браслетов, и через месяц ты усвоишь магию иллюзий 3го ранга.
</w:t>
      </w:r>
    </w:p>
    <w:p>
      <w:pPr/>
    </w:p>
    <w:p>
      <w:pPr>
        <w:jc w:val="left"/>
      </w:pPr>
      <w:r>
        <w:rPr>
          <w:rFonts w:ascii="Consolas" w:eastAsia="Consolas" w:hAnsi="Consolas" w:cs="Consolas"/>
          <w:b w:val="0"/>
          <w:sz w:val="28"/>
        </w:rPr>
        <w:t xml:space="preserve">Диана нервно дёрнула веком…
</w:t>
      </w:r>
    </w:p>
    <w:p>
      <w:pPr/>
    </w:p>
    <w:p>
      <w:pPr>
        <w:jc w:val="left"/>
      </w:pPr>
      <w:r>
        <w:rPr>
          <w:rFonts w:ascii="Consolas" w:eastAsia="Consolas" w:hAnsi="Consolas" w:cs="Consolas"/>
          <w:b w:val="0"/>
          <w:sz w:val="28"/>
        </w:rPr>
        <w:t xml:space="preserve">- Да ты издеваешься…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139
</w:t>
      </w:r>
    </w:p>
    <w:p>
      <w:pPr/>
    </w:p>
    <w:p>
      <w:pPr>
        <w:jc w:val="left"/>
      </w:pPr>
      <w:r>
        <w:rPr>
          <w:rFonts w:ascii="Consolas" w:eastAsia="Consolas" w:hAnsi="Consolas" w:cs="Consolas"/>
          <w:b w:val="0"/>
          <w:sz w:val="28"/>
        </w:rPr>
        <w:t xml:space="preserve">Диана смотрела на то место, где раньше должна была расти её рука.
</w:t>
      </w:r>
    </w:p>
    <w:p>
      <w:pPr/>
    </w:p>
    <w:p>
      <w:pPr>
        <w:jc w:val="left"/>
      </w:pPr>
      <w:r>
        <w:rPr>
          <w:rFonts w:ascii="Consolas" w:eastAsia="Consolas" w:hAnsi="Consolas" w:cs="Consolas"/>
          <w:b w:val="0"/>
          <w:sz w:val="28"/>
        </w:rPr>
        <w:t xml:space="preserve">- Боже…Этого не может быть.
</w:t>
      </w:r>
    </w:p>
    <w:p>
      <w:pPr/>
    </w:p>
    <w:p>
      <w:pPr>
        <w:jc w:val="left"/>
      </w:pPr>
      <w:r>
        <w:rPr>
          <w:rFonts w:ascii="Consolas" w:eastAsia="Consolas" w:hAnsi="Consolas" w:cs="Consolas"/>
          <w:b w:val="0"/>
          <w:sz w:val="28"/>
        </w:rPr>
        <w:t xml:space="preserve">- Успокойся, это просто азы магии иллюзии.
</w:t>
      </w:r>
    </w:p>
    <w:p>
      <w:pPr/>
    </w:p>
    <w:p>
      <w:pPr>
        <w:jc w:val="left"/>
      </w:pPr>
      <w:r>
        <w:rPr>
          <w:rFonts w:ascii="Consolas" w:eastAsia="Consolas" w:hAnsi="Consolas" w:cs="Consolas"/>
          <w:b w:val="0"/>
          <w:sz w:val="28"/>
        </w:rPr>
        <w:t xml:space="preserve">Ива развеяла шок Дианы и та прощупав пустоту нашла свою тёплую конечность на месте.
</w:t>
      </w:r>
    </w:p>
    <w:p>
      <w:pPr/>
    </w:p>
    <w:p>
      <w:pPr>
        <w:jc w:val="left"/>
      </w:pPr>
      <w:r>
        <w:rPr>
          <w:rFonts w:ascii="Consolas" w:eastAsia="Consolas" w:hAnsi="Consolas" w:cs="Consolas"/>
          <w:b w:val="0"/>
          <w:sz w:val="28"/>
        </w:rPr>
        <w:t xml:space="preserve">- Боже она и правда, невидимая. Не могу поверить, что я смогла изучить ту ужасающую формулу и активировать магию без ошибок. Нужно будет напугать Пуха.
</w:t>
      </w:r>
    </w:p>
    <w:p>
      <w:pPr/>
    </w:p>
    <w:p>
      <w:pPr>
        <w:jc w:val="left"/>
      </w:pPr>
      <w:r>
        <w:rPr>
          <w:rFonts w:ascii="Consolas" w:eastAsia="Consolas" w:hAnsi="Consolas" w:cs="Consolas"/>
          <w:b w:val="0"/>
          <w:sz w:val="28"/>
        </w:rPr>
        <w:t xml:space="preserve">- Не получится. Он как и все мы может видеть в инфракрасном спектре и его слух позволит ему услышать твоё сердцебиение.
</w:t>
      </w:r>
    </w:p>
    <w:p>
      <w:pPr/>
    </w:p>
    <w:p>
      <w:pPr>
        <w:jc w:val="left"/>
      </w:pPr>
      <w:r>
        <w:rPr>
          <w:rFonts w:ascii="Consolas" w:eastAsia="Consolas" w:hAnsi="Consolas" w:cs="Consolas"/>
          <w:b w:val="0"/>
          <w:sz w:val="28"/>
        </w:rPr>
        <w:t xml:space="preserve">- Но раньше я же подкралась к нему незамеченной…
</w:t>
      </w:r>
    </w:p>
    <w:p>
      <w:pPr/>
    </w:p>
    <w:p>
      <w:pPr>
        <w:jc w:val="left"/>
      </w:pPr>
      <w:r>
        <w:rPr>
          <w:rFonts w:ascii="Consolas" w:eastAsia="Consolas" w:hAnsi="Consolas" w:cs="Consolas"/>
          <w:b w:val="0"/>
          <w:sz w:val="28"/>
        </w:rPr>
        <w:t xml:space="preserve">-…Жаль тебе расстраивать…У опытных асов нет слепых пятен, даже магия иллюзий 4го ранга для них ничто. Как минимум до тех пор, пока ты не избавишься от этой концентрированной маны мага 7го ранга, ты будешь для всех как яркое солнышко на небе. Сама попробуй, нужно…
</w:t>
      </w:r>
    </w:p>
    <w:p>
      <w:pPr/>
    </w:p>
    <w:p>
      <w:pPr>
        <w:jc w:val="left"/>
      </w:pPr>
      <w:r>
        <w:rPr>
          <w:rFonts w:ascii="Consolas" w:eastAsia="Consolas" w:hAnsi="Consolas" w:cs="Consolas"/>
          <w:b w:val="0"/>
          <w:sz w:val="28"/>
        </w:rPr>
        <w:t xml:space="preserve">Через пару минут Дина краснея, вспоминала сколько раз она казалось бы незаметно прокрадывалась в постель к Пуху. Она поняла что её глаза легко могут увидеть сгустки маны сквозь стены, а её кожа ощущает источники маны будто они излучающие жар костры. Если не знать заклинаний для сокрытия маны то практически не возможно остаться незамеченной.
</w:t>
      </w:r>
    </w:p>
    <w:p>
      <w:pPr/>
    </w:p>
    <w:p>
      <w:pPr>
        <w:jc w:val="left"/>
      </w:pPr>
      <w:r>
        <w:rPr>
          <w:rFonts w:ascii="Consolas" w:eastAsia="Consolas" w:hAnsi="Consolas" w:cs="Consolas"/>
          <w:b w:val="0"/>
          <w:sz w:val="28"/>
        </w:rPr>
        <w:t xml:space="preserve">- Порости Ива, на сегодня я наверно всё. Мне нужно идти выкрутить пару яи…То есть пойти поискать моего Пуха…
</w:t>
      </w:r>
    </w:p>
    <w:p>
      <w:pPr/>
    </w:p>
    <w:p>
      <w:pPr>
        <w:jc w:val="left"/>
      </w:pPr>
      <w:r>
        <w:rPr>
          <w:rFonts w:ascii="Consolas" w:eastAsia="Consolas" w:hAnsi="Consolas" w:cs="Consolas"/>
          <w:b w:val="0"/>
          <w:sz w:val="28"/>
        </w:rPr>
        <w:t xml:space="preserve">Ива поняв что натворила нервно завертела своими острыми ушами и закивала невестке. Та шустро вскочив из-за столика библиотеки побежала скрипя зубами высматривая сквозь стены сгустки маны пожирнее. Один из них точно был тем коварным Пухом игравшим перед Дианой жертву уже несколько месяцев, пользуясь ней и так и сяк чтобы утолить его похоть. Она Случайно пробежала мимо Джони Депа даже не посмотрев на него второй раз, тот вскинув бровь заметил ехидно улыбающуюся Иву. Прищурив глаза он зашёл в библиотеку и закрыл дверь.
</w:t>
      </w:r>
    </w:p>
    <w:p>
      <w:pPr/>
    </w:p>
    <w:p>
      <w:pPr>
        <w:jc w:val="left"/>
      </w:pPr>
      <w:r>
        <w:rPr>
          <w:rFonts w:ascii="Consolas" w:eastAsia="Consolas" w:hAnsi="Consolas" w:cs="Consolas"/>
          <w:b w:val="0"/>
          <w:sz w:val="28"/>
        </w:rPr>
        <w:t xml:space="preserve">- Ой деда…Что ты тут делаешь?
</w:t>
      </w:r>
    </w:p>
    <w:p>
      <w:pPr/>
    </w:p>
    <w:p>
      <w:pPr>
        <w:jc w:val="left"/>
      </w:pPr>
      <w:r>
        <w:rPr>
          <w:rFonts w:ascii="Consolas" w:eastAsia="Consolas" w:hAnsi="Consolas" w:cs="Consolas"/>
          <w:b w:val="0"/>
          <w:sz w:val="28"/>
        </w:rPr>
        <w:t xml:space="preserve">- Просто мимо проходил…А ты тут снова подлянки подстраиваешь своим братьям и сёстрам?
</w:t>
      </w:r>
    </w:p>
    <w:p>
      <w:pPr/>
    </w:p>
    <w:p>
      <w:pPr>
        <w:jc w:val="left"/>
      </w:pPr>
      <w:r>
        <w:rPr>
          <w:rFonts w:ascii="Consolas" w:eastAsia="Consolas" w:hAnsi="Consolas" w:cs="Consolas"/>
          <w:b w:val="0"/>
          <w:sz w:val="28"/>
        </w:rPr>
        <w:t xml:space="preserve">- Ч-Чего? Нет конечно, я преподавала Диане заклинания чернокнижников…
</w:t>
      </w:r>
    </w:p>
    <w:p>
      <w:pPr/>
    </w:p>
    <w:p>
      <w:pPr>
        <w:jc w:val="left"/>
      </w:pPr>
      <w:r>
        <w:rPr>
          <w:rFonts w:ascii="Consolas" w:eastAsia="Consolas" w:hAnsi="Consolas" w:cs="Consolas"/>
          <w:b w:val="0"/>
          <w:sz w:val="28"/>
        </w:rPr>
        <w:t xml:space="preserve">Посмотрев на Иву прищуренными, глазами он спросил.
</w:t>
      </w:r>
    </w:p>
    <w:p>
      <w:pPr/>
    </w:p>
    <w:p>
      <w:pPr>
        <w:jc w:val="left"/>
      </w:pPr>
      <w:r>
        <w:rPr>
          <w:rFonts w:ascii="Consolas" w:eastAsia="Consolas" w:hAnsi="Consolas" w:cs="Consolas"/>
          <w:b w:val="0"/>
          <w:sz w:val="28"/>
        </w:rPr>
        <w:t xml:space="preserve">- Как твои расследования эльфов? Не пытайся отнекиваться, я слышал много раз, как ты расспрашивала эльфов Дианы и спрашивала гоблинов некоторые сводки и разведданные. Такое чувство, что ты собралась туда прогуляться…Но знает ли об этом Цветок? То что Незабудка знает о твоих интересах наверно ясно с того что и я знаю это.
</w:t>
      </w:r>
    </w:p>
    <w:p>
      <w:pPr/>
    </w:p>
    <w:p>
      <w:pPr>
        <w:jc w:val="left"/>
      </w:pPr>
      <w:r>
        <w:rPr>
          <w:rFonts w:ascii="Consolas" w:eastAsia="Consolas" w:hAnsi="Consolas" w:cs="Consolas"/>
          <w:b w:val="0"/>
          <w:sz w:val="28"/>
        </w:rPr>
        <w:t xml:space="preserve">-…Я просто интересуюсь. Изучаю корни своих предков так сказать.
</w:t>
      </w:r>
    </w:p>
    <w:p>
      <w:pPr/>
    </w:p>
    <w:p>
      <w:pPr>
        <w:jc w:val="left"/>
      </w:pPr>
      <w:r>
        <w:rPr>
          <w:rFonts w:ascii="Consolas" w:eastAsia="Consolas" w:hAnsi="Consolas" w:cs="Consolas"/>
          <w:b w:val="0"/>
          <w:sz w:val="28"/>
        </w:rPr>
        <w:t xml:space="preserve">- Об этом можешь спросить меня на прямую. Я изучал не только лесных эльфов, но и гномов и даже тёмных эльфов и серых гномов…Тебе ведь интересно знать об этом?
</w:t>
      </w:r>
    </w:p>
    <w:p>
      <w:pPr/>
    </w:p>
    <w:p>
      <w:pPr>
        <w:jc w:val="left"/>
      </w:pPr>
      <w:r>
        <w:rPr>
          <w:rFonts w:ascii="Consolas" w:eastAsia="Consolas" w:hAnsi="Consolas" w:cs="Consolas"/>
          <w:b w:val="0"/>
          <w:sz w:val="28"/>
        </w:rPr>
        <w:t xml:space="preserve">Ива сглотнула и кивнула. Джони и присел перед ней и создал над столом голографические проекции. Это было одно из многочисленных использований магических процессоров и магии иллюзий. Он также достал с кармана несколько тонких пластин стекла…Ива не знала что это такое пока Джони не влил в них свою ману и эти пластины не стали взаимодействовать с магическим процессором…Это были минеральные массивы. Челюсть ивы упала и даже слюна закапала от шока.
</w:t>
      </w:r>
    </w:p>
    <w:p>
      <w:pPr/>
    </w:p>
    <w:p>
      <w:pPr>
        <w:jc w:val="left"/>
      </w:pPr>
      <w:r>
        <w:rPr>
          <w:rFonts w:ascii="Consolas" w:eastAsia="Consolas" w:hAnsi="Consolas" w:cs="Consolas"/>
          <w:b w:val="0"/>
          <w:sz w:val="28"/>
        </w:rPr>
        <w:t xml:space="preserve">- Дед, что это за технология? Это секретные разработки магических инженеров?
</w:t>
      </w:r>
    </w:p>
    <w:p>
      <w:pPr/>
    </w:p>
    <w:p>
      <w:pPr>
        <w:jc w:val="left"/>
      </w:pPr>
      <w:r>
        <w:rPr>
          <w:rFonts w:ascii="Consolas" w:eastAsia="Consolas" w:hAnsi="Consolas" w:cs="Consolas"/>
          <w:b w:val="0"/>
          <w:sz w:val="28"/>
        </w:rPr>
        <w:t xml:space="preserve">- Ах это? На самом деле я сам создал их. Они используют технологии Скалы, но концепция и идея принадлежат мне, конечно, воплощали этот механизм мы с Томом и Питом. Это постоянное хранилище кодированной информации…Пока они очень маленькие по объёму и я использую их как мои блокноты. В них есть некоторые гипотезы и теории, основанные на генетических и археологических открытиям Асгарда. Не мало важную роль сыграло изучение языка птиц, дроу, серых гномов, эльфов и сероглазых.
</w:t>
      </w:r>
    </w:p>
    <w:p>
      <w:pPr/>
    </w:p>
    <w:p>
      <w:pPr>
        <w:jc w:val="left"/>
      </w:pPr>
      <w:r>
        <w:rPr>
          <w:rFonts w:ascii="Consolas" w:eastAsia="Consolas" w:hAnsi="Consolas" w:cs="Consolas"/>
          <w:b w:val="0"/>
          <w:sz w:val="28"/>
        </w:rPr>
        <w:t xml:space="preserve">Джони развернул несколько лучей света ставших строчками русского текста плавающими в воздухе в форме листов . Ива интуитивно прикоснулась и почувствовала их пальцами…Вез интерфейс реагировал на её движения и она интуитивно поняла как им пользоваться начав брать в руки полупрозрачные листы увеличивать приложенные к листам изображения растягивая их до полного роста человека…Были несколько объёмных голограмм с различными схемами строения тел эльфов, гномов и людей. Джони тем временем прокомментировал изображения.
</w:t>
      </w:r>
    </w:p>
    <w:p>
      <w:pPr/>
    </w:p>
    <w:p>
      <w:pPr>
        <w:jc w:val="left"/>
      </w:pPr>
      <w:r>
        <w:rPr>
          <w:rFonts w:ascii="Consolas" w:eastAsia="Consolas" w:hAnsi="Consolas" w:cs="Consolas"/>
          <w:b w:val="0"/>
          <w:sz w:val="28"/>
        </w:rPr>
        <w:t xml:space="preserve">- Это мои заметки идеи и исследования собранные за последние несколько лет. Раньше я хранил их на бумаге в тайной библиотеке…Но как только освоил создание этих пластин…Я сжег все бумаги. Эта информация слишком опасна чтобы её можно было оставить без присмотра, на этих пластинах есть не только исследования по эльфам но и многое другое…Та что на столе сейчас…Я подготовил её для тебя лично.
</w:t>
      </w:r>
    </w:p>
    <w:p>
      <w:pPr/>
    </w:p>
    <w:p>
      <w:pPr>
        <w:jc w:val="left"/>
      </w:pPr>
      <w:r>
        <w:rPr>
          <w:rFonts w:ascii="Consolas" w:eastAsia="Consolas" w:hAnsi="Consolas" w:cs="Consolas"/>
          <w:b w:val="0"/>
          <w:sz w:val="28"/>
        </w:rPr>
        <w:t xml:space="preserve">- Что? Это мне? Зачем?
</w:t>
      </w:r>
    </w:p>
    <w:p>
      <w:pPr/>
    </w:p>
    <w:p>
      <w:pPr>
        <w:jc w:val="left"/>
      </w:pPr>
      <w:r>
        <w:rPr>
          <w:rFonts w:ascii="Consolas" w:eastAsia="Consolas" w:hAnsi="Consolas" w:cs="Consolas"/>
          <w:b w:val="0"/>
          <w:sz w:val="28"/>
        </w:rPr>
        <w:t xml:space="preserve">- Думаешь я не вижу как ты смотришь на Диану? Зависть…Ты завидуешь тому, что ей принадлежат все эти эльфы. Тому как они боготворят её и преданно трудятся на её благо. Готов поспорить, что эльфы готовы умереть за нее, если она их попросит. Ты тоже так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ты избегаешь моего внука Цветка…
</w:t>
      </w:r>
    </w:p>
    <w:p>
      <w:pPr/>
    </w:p>
    <w:p>
      <w:pPr>
        <w:jc w:val="left"/>
      </w:pPr>
      <w:r>
        <w:rPr>
          <w:rFonts w:ascii="Consolas" w:eastAsia="Consolas" w:hAnsi="Consolas" w:cs="Consolas"/>
          <w:b w:val="0"/>
          <w:sz w:val="28"/>
        </w:rPr>
        <w:t xml:space="preserve">- Нет…Я не…
</w:t>
      </w:r>
    </w:p>
    <w:p>
      <w:pPr/>
    </w:p>
    <w:p>
      <w:pPr>
        <w:jc w:val="left"/>
      </w:pPr>
      <w:r>
        <w:rPr>
          <w:rFonts w:ascii="Consolas" w:eastAsia="Consolas" w:hAnsi="Consolas" w:cs="Consolas"/>
          <w:b w:val="0"/>
          <w:sz w:val="28"/>
        </w:rPr>
        <w:t xml:space="preserve">- Мне просто интересно что за этим стоит? Чего ты боишься? Ты боишься что после того как он станет твоим мужем то ты станешь только приложением к нему? Боишься, что ты до конца жизни будешь вынуждена рожать и воспитывать его детей как твоя мать и Одуванчик которых оставила на несколько год Незабудка? Или боишься, что он бросит на тебя детей и пойдёт жить интересной жизнью, пока ты будешь жить как его рабыня?
</w:t>
      </w:r>
    </w:p>
    <w:p>
      <w:pPr/>
    </w:p>
    <w:p>
      <w:pPr>
        <w:jc w:val="left"/>
      </w:pPr>
      <w:r>
        <w:rPr>
          <w:rFonts w:ascii="Consolas" w:eastAsia="Consolas" w:hAnsi="Consolas" w:cs="Consolas"/>
          <w:b w:val="0"/>
          <w:sz w:val="28"/>
        </w:rPr>
        <w:t xml:space="preserve">Ива опустила голову пробормотав себе под нос.
</w:t>
      </w:r>
    </w:p>
    <w:p>
      <w:pPr/>
    </w:p>
    <w:p>
      <w:pPr>
        <w:jc w:val="left"/>
      </w:pPr>
      <w:r>
        <w:rPr>
          <w:rFonts w:ascii="Consolas" w:eastAsia="Consolas" w:hAnsi="Consolas" w:cs="Consolas"/>
          <w:b w:val="0"/>
          <w:sz w:val="28"/>
        </w:rPr>
        <w:t xml:space="preserve">- А я не рабыня?... Я уже не рабыня Незабудки? Моя мать не рабыня? Незабудка водила к ней неизвестных мужчин чтобы они зачали моего старшего брата, а потом чтобы и зачали меня…Я видела своего отца…Он раб Ежевики…Что я блеять такое, кроме как дочери раба Ежевики и игрушки Незабудки. Я ведь также как и они обречена стать инкубатором для детей твоих внуков? Думаешь что можешь купить меня этой твоей игрушкой?
</w:t>
      </w:r>
    </w:p>
    <w:p>
      <w:pPr/>
    </w:p>
    <w:p>
      <w:pPr>
        <w:jc w:val="left"/>
      </w:pPr>
      <w:r>
        <w:rPr>
          <w:rFonts w:ascii="Consolas" w:eastAsia="Consolas" w:hAnsi="Consolas" w:cs="Consolas"/>
          <w:b w:val="0"/>
          <w:sz w:val="28"/>
        </w:rPr>
        <w:t xml:space="preserve">Психанув Ива махнула рукой по прозрачным страничкам и они завращались в воздухе будто карусель. Глаза Ивы светились бирюзовым, когда она исподлобья смотрела на Джони Депа. Тот смотрел на неё с сожалением и грустью…
</w:t>
      </w:r>
    </w:p>
    <w:p>
      <w:pPr/>
    </w:p>
    <w:p>
      <w:pPr>
        <w:jc w:val="left"/>
      </w:pPr>
      <w:r>
        <w:rPr>
          <w:rFonts w:ascii="Consolas" w:eastAsia="Consolas" w:hAnsi="Consolas" w:cs="Consolas"/>
          <w:b w:val="0"/>
          <w:sz w:val="28"/>
        </w:rPr>
        <w:t xml:space="preserve">-…Ты моя внучка…Не имеет значения родная или нет, с тех пор как твоя мать вошла в семью Незабудки она стала одной из нас…Её волосы и серые глаза такой же камуфляж какой сейчас носит Незабудка. Она ас, ты ас…Твой биологический отец эльф и раб Ежевики, они наверняка даже сексом занимаются…иначе откуда у Ежевики дети?
</w:t>
      </w:r>
    </w:p>
    <w:p>
      <w:pPr/>
    </w:p>
    <w:p>
      <w:pPr>
        <w:jc w:val="left"/>
      </w:pPr>
      <w:r>
        <w:rPr>
          <w:rFonts w:ascii="Consolas" w:eastAsia="Consolas" w:hAnsi="Consolas" w:cs="Consolas"/>
          <w:b w:val="0"/>
          <w:sz w:val="28"/>
        </w:rPr>
        <w:t xml:space="preserve">-…То есть они мои братья? Почему мне никто не сказал? Даже отец…
</w:t>
      </w:r>
    </w:p>
    <w:p>
      <w:pPr/>
    </w:p>
    <w:p>
      <w:pPr>
        <w:jc w:val="left"/>
      </w:pPr>
      <w:r>
        <w:rPr>
          <w:rFonts w:ascii="Consolas" w:eastAsia="Consolas" w:hAnsi="Consolas" w:cs="Consolas"/>
          <w:b w:val="0"/>
          <w:sz w:val="28"/>
        </w:rPr>
        <w:t xml:space="preserve">-Блеть…Ты не чувствовала некого зуда когда находишься рядом сними, такое чувство будто знаешь где они даже если они в сотне метров от тебя?
</w:t>
      </w:r>
    </w:p>
    <w:p>
      <w:pPr/>
    </w:p>
    <w:p>
      <w:pPr>
        <w:jc w:val="left"/>
      </w:pPr>
      <w:r>
        <w:rPr>
          <w:rFonts w:ascii="Consolas" w:eastAsia="Consolas" w:hAnsi="Consolas" w:cs="Consolas"/>
          <w:b w:val="0"/>
          <w:sz w:val="28"/>
        </w:rPr>
        <w:t xml:space="preserve">- Я думала это из-за отца…Так они мне родные.
</w:t>
      </w:r>
    </w:p>
    <w:p>
      <w:pPr/>
    </w:p>
    <w:p>
      <w:pPr>
        <w:jc w:val="left"/>
      </w:pPr>
      <w:r>
        <w:rPr>
          <w:rFonts w:ascii="Consolas" w:eastAsia="Consolas" w:hAnsi="Consolas" w:cs="Consolas"/>
          <w:b w:val="0"/>
          <w:sz w:val="28"/>
        </w:rPr>
        <w:t xml:space="preserve">- Ладно…Ты мне тут много наговорила. Нужно разобраться по порядку…Так ты подумывала убежать потому что считаешь себя рабыней обречённой стать инкубатором для деток Цветка? Мда понятно с чего бы начать…
</w:t>
      </w:r>
    </w:p>
    <w:p>
      <w:pPr/>
    </w:p>
    <w:p>
      <w:pPr>
        <w:jc w:val="left"/>
      </w:pPr>
      <w:r>
        <w:rPr>
          <w:rFonts w:ascii="Consolas" w:eastAsia="Consolas" w:hAnsi="Consolas" w:cs="Consolas"/>
          <w:b w:val="0"/>
          <w:sz w:val="28"/>
        </w:rPr>
        <w:t xml:space="preserve">Ива залилась краской и виновато забегала глазами, оправдываясь.
</w:t>
      </w:r>
    </w:p>
    <w:p>
      <w:pPr/>
    </w:p>
    <w:p>
      <w:pPr>
        <w:jc w:val="left"/>
      </w:pPr>
      <w:r>
        <w:rPr>
          <w:rFonts w:ascii="Consolas" w:eastAsia="Consolas" w:hAnsi="Consolas" w:cs="Consolas"/>
          <w:b w:val="0"/>
          <w:sz w:val="28"/>
        </w:rPr>
        <w:t xml:space="preserve">- С моей точки зрение дела обстоят именно так.
</w:t>
      </w:r>
    </w:p>
    <w:p>
      <w:pPr/>
    </w:p>
    <w:p>
      <w:pPr>
        <w:jc w:val="left"/>
      </w:pPr>
      <w:r>
        <w:rPr>
          <w:rFonts w:ascii="Consolas" w:eastAsia="Consolas" w:hAnsi="Consolas" w:cs="Consolas"/>
          <w:b w:val="0"/>
          <w:sz w:val="28"/>
        </w:rPr>
        <w:t xml:space="preserve">- Почему ты не сказала мне? Ладно, с завтрашнего дня, нет уже с этого момента, Незабудка не имеет к тебе никакого отношения. Ты ей ничего не должна и можешь пойти куда захочешь. Конечно это не меняет того что ты ас и обязана исполнять некоторые обязанности гражданина Асгадра…Но как и другой ас если ты покинешь нашу страну, или начнёшь сама себя обеспечивать не полагаясь на наши пособия, то ты не должна работать 4 часа в день 5 дней в неделю.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Всё ты больше не состоишь в клане полевых цветов. Моё слово не то что другие могут игнорировать. Естественно тебя больше никто не заставит быть инкубатором детей Цветка.
</w:t>
      </w:r>
    </w:p>
    <w:p>
      <w:pPr/>
    </w:p>
    <w:p>
      <w:pPr>
        <w:jc w:val="left"/>
      </w:pPr>
      <w:r>
        <w:rPr>
          <w:rFonts w:ascii="Consolas" w:eastAsia="Consolas" w:hAnsi="Consolas" w:cs="Consolas"/>
          <w:b w:val="0"/>
          <w:sz w:val="28"/>
        </w:rPr>
        <w:t xml:space="preserve">Ива расплакалась…
</w:t>
      </w:r>
    </w:p>
    <w:p>
      <w:pPr/>
    </w:p>
    <w:p>
      <w:pPr>
        <w:jc w:val="left"/>
      </w:pPr>
      <w:r>
        <w:rPr>
          <w:rFonts w:ascii="Consolas" w:eastAsia="Consolas" w:hAnsi="Consolas" w:cs="Consolas"/>
          <w:b w:val="0"/>
          <w:sz w:val="28"/>
        </w:rPr>
        <w:t xml:space="preserve">- Нет дедушка, не прогоняй меня…Пожалуйста, не разлучай меня с мамой и братом, не разлучай меня с сестричками.
</w:t>
      </w:r>
    </w:p>
    <w:p>
      <w:pPr/>
    </w:p>
    <w:p>
      <w:pPr>
        <w:jc w:val="left"/>
      </w:pPr>
      <w:r>
        <w:rPr>
          <w:rFonts w:ascii="Consolas" w:eastAsia="Consolas" w:hAnsi="Consolas" w:cs="Consolas"/>
          <w:b w:val="0"/>
          <w:sz w:val="28"/>
        </w:rPr>
        <w:t xml:space="preserve">- …Не понимаю что ты от меня хочешь. Ты не хочешь чтобы тобой управляли как рабом, не хочешь расставаться с семьёй. Но также планируешь побег. Фух…Может мне прочитать твои мысли и самому решить за тебя…
</w:t>
      </w:r>
    </w:p>
    <w:p>
      <w:pPr/>
    </w:p>
    <w:p>
      <w:pPr>
        <w:jc w:val="left"/>
      </w:pPr>
      <w:r>
        <w:rPr>
          <w:rFonts w:ascii="Consolas" w:eastAsia="Consolas" w:hAnsi="Consolas" w:cs="Consolas"/>
          <w:b w:val="0"/>
          <w:sz w:val="28"/>
        </w:rPr>
        <w:t xml:space="preserve">У Джони засветились глаза и по лицу расползались чёрные вены. Иву прибило к её креслу она перестала всхлипывать но лицо исказила гримаса ужаса. Её челюсть в страхе застучала зубами.
</w:t>
      </w:r>
    </w:p>
    <w:p>
      <w:pPr/>
    </w:p>
    <w:p>
      <w:pPr>
        <w:jc w:val="left"/>
      </w:pPr>
      <w:r>
        <w:rPr>
          <w:rFonts w:ascii="Consolas" w:eastAsia="Consolas" w:hAnsi="Consolas" w:cs="Consolas"/>
          <w:b w:val="0"/>
          <w:sz w:val="28"/>
        </w:rPr>
        <w:t xml:space="preserve">- Пожалуйста…Не надо…
</w:t>
      </w:r>
    </w:p>
    <w:p>
      <w:pPr/>
    </w:p>
    <w:p>
      <w:pPr>
        <w:jc w:val="left"/>
      </w:pPr>
      <w:r>
        <w:rPr>
          <w:rFonts w:ascii="Consolas" w:eastAsia="Consolas" w:hAnsi="Consolas" w:cs="Consolas"/>
          <w:b w:val="0"/>
          <w:sz w:val="28"/>
        </w:rPr>
        <w:t xml:space="preserve">-…Знаешь чего я боюсь? Казалось бы нет ничего что может меня пугать в этом мире…Ни смерть ни драконы…Я боюсь что мои дети сойдут с ума, я окажусь бессилен чтобы что-то исправить и мне придётся убить их чтобы прекратить их страдания…Бессилие…Это то что я попробовал на вкус десять лет назад когда в сарае меня изнасиловал труп родной матери…Это то что я попробовал падая со скалы при этом загребая пальцами по скале так что у меня с пальцев слезало мясо…Ненавижу это чувство…Помоги мне избавится от него и помочь тебе быть счастливой. Ты же мне не чужая, ты моя маленькая внучка…
</w:t>
      </w:r>
    </w:p>
    <w:p>
      <w:pPr/>
    </w:p>
    <w:p>
      <w:pPr>
        <w:jc w:val="left"/>
      </w:pPr>
      <w:r>
        <w:rPr>
          <w:rFonts w:ascii="Consolas" w:eastAsia="Consolas" w:hAnsi="Consolas" w:cs="Consolas"/>
          <w:b w:val="0"/>
          <w:sz w:val="28"/>
        </w:rPr>
        <w:t xml:space="preserve">Глаза Джони смягчились, на лице не осталось и следа от недавнего приступа гнева. Ива расслабилась и перестала плакать слегка дрожа от осознания такой близости со смертью. Джони откинулся на стуле и спросил.
</w:t>
      </w:r>
    </w:p>
    <w:p>
      <w:pPr/>
    </w:p>
    <w:p>
      <w:pPr>
        <w:jc w:val="left"/>
      </w:pPr>
      <w:r>
        <w:rPr>
          <w:rFonts w:ascii="Consolas" w:eastAsia="Consolas" w:hAnsi="Consolas" w:cs="Consolas"/>
          <w:b w:val="0"/>
          <w:sz w:val="28"/>
        </w:rPr>
        <w:t xml:space="preserve">- Так ты не хочешь чтобы я разорвал твои обязательства по отношению к цветку?
</w:t>
      </w:r>
    </w:p>
    <w:p>
      <w:pPr/>
    </w:p>
    <w:p>
      <w:pPr>
        <w:jc w:val="left"/>
      </w:pPr>
      <w:r>
        <w:rPr>
          <w:rFonts w:ascii="Consolas" w:eastAsia="Consolas" w:hAnsi="Consolas" w:cs="Consolas"/>
          <w:b w:val="0"/>
          <w:sz w:val="28"/>
        </w:rPr>
        <w:t xml:space="preserve">Вздохнув Ива покачала головой.
</w:t>
      </w:r>
    </w:p>
    <w:p>
      <w:pPr/>
    </w:p>
    <w:p>
      <w:pPr>
        <w:jc w:val="left"/>
      </w:pPr>
      <w:r>
        <w:rPr>
          <w:rFonts w:ascii="Consolas" w:eastAsia="Consolas" w:hAnsi="Consolas" w:cs="Consolas"/>
          <w:b w:val="0"/>
          <w:sz w:val="28"/>
        </w:rPr>
        <w:t xml:space="preserve">- Мама…Нет все мои три мамы расстроятся если я это сделаю…Да и Цветок тут не при чём…Я видела что он хороший человек, он добрый.
</w:t>
      </w:r>
    </w:p>
    <w:p>
      <w:pPr/>
    </w:p>
    <w:p>
      <w:pPr>
        <w:jc w:val="left"/>
      </w:pPr>
      <w:r>
        <w:rPr>
          <w:rFonts w:ascii="Consolas" w:eastAsia="Consolas" w:hAnsi="Consolas" w:cs="Consolas"/>
          <w:b w:val="0"/>
          <w:sz w:val="28"/>
        </w:rPr>
        <w:t xml:space="preserve">- Ну, так что же тебя тревожит. Ты же знаешь, что тебя ничто не держит. Ты хоть завтра можешь поехать, куда захочешь просто скажи мне куда чтобы мы могли согласовать наши планы. Ты же представитель расы асов и твоё лицо это лицо нашей расы… Нельзя портить наши долгосрочные планы. Из-за того что ты вырежешь какой-то городок из-за ебанутой аристократии, мы можем не зная того попасть в чёрный список к возможным деловым партнёрам.
</w:t>
      </w:r>
    </w:p>
    <w:p>
      <w:pPr/>
    </w:p>
    <w:p>
      <w:pPr>
        <w:jc w:val="left"/>
      </w:pPr>
      <w:r>
        <w:rPr>
          <w:rFonts w:ascii="Consolas" w:eastAsia="Consolas" w:hAnsi="Consolas" w:cs="Consolas"/>
          <w:b w:val="0"/>
          <w:sz w:val="28"/>
        </w:rPr>
        <w:t xml:space="preserve">-…Я понимаю. Я бы хотела посмотреть мир. Если конкретно лес эльфов…Там что-то странное. Но отпустит ли меня Незабудка?
</w:t>
      </w:r>
    </w:p>
    <w:p>
      <w:pPr/>
    </w:p>
    <w:p>
      <w:pPr>
        <w:jc w:val="left"/>
      </w:pPr>
      <w:r>
        <w:rPr>
          <w:rFonts w:ascii="Consolas" w:eastAsia="Consolas" w:hAnsi="Consolas" w:cs="Consolas"/>
          <w:b w:val="0"/>
          <w:sz w:val="28"/>
        </w:rPr>
        <w:t xml:space="preserve">- Да легко.
</w:t>
      </w:r>
    </w:p>
    <w:p>
      <w:pPr/>
    </w:p>
    <w:p>
      <w:pPr>
        <w:jc w:val="left"/>
      </w:pPr>
      <w:r>
        <w:rPr>
          <w:rFonts w:ascii="Consolas" w:eastAsia="Consolas" w:hAnsi="Consolas" w:cs="Consolas"/>
          <w:b w:val="0"/>
          <w:sz w:val="28"/>
        </w:rPr>
        <w:t xml:space="preserve">- Правда? Дед ты меня отпускаешь?
</w:t>
      </w:r>
    </w:p>
    <w:p>
      <w:pPr/>
    </w:p>
    <w:p>
      <w:pPr>
        <w:jc w:val="left"/>
      </w:pPr>
      <w:r>
        <w:rPr>
          <w:rFonts w:ascii="Consolas" w:eastAsia="Consolas" w:hAnsi="Consolas" w:cs="Consolas"/>
          <w:b w:val="0"/>
          <w:sz w:val="28"/>
        </w:rPr>
        <w:t xml:space="preserve">- Да хоть прямо сейчас. Только не забудь прихватить эту штуку. Это мой подарок тебе не делай мои старания напрасными…
</w:t>
      </w:r>
    </w:p>
    <w:p>
      <w:pPr/>
    </w:p>
    <w:p>
      <w:pPr>
        <w:jc w:val="left"/>
      </w:pPr>
      <w:r>
        <w:rPr>
          <w:rFonts w:ascii="Consolas" w:eastAsia="Consolas" w:hAnsi="Consolas" w:cs="Consolas"/>
          <w:b w:val="0"/>
          <w:sz w:val="28"/>
        </w:rPr>
        <w:t xml:space="preserve">Джони толкнул её пластину блокнота. Ива сглотнув слюну прикоснулась к чёрной пластине и поняла что она состоит из драконьей чешуи…Внутри неё были несколько десятков тысяч бусин различных минералов размер которых был не больше семечка мака, все они были наклеены на тысячи плёнок драконьей резины склеенных в плотную плату. Размещение этих бусинок было чётко определено в трёхмерном пространстве и делало эту пластину самым огромным трёхмерным массивом, который только видела Ива во всём асгарде.
</w:t>
      </w:r>
    </w:p>
    <w:p>
      <w:pPr/>
    </w:p>
    <w:p>
      <w:pPr>
        <w:jc w:val="left"/>
      </w:pPr>
      <w:r>
        <w:rPr>
          <w:rFonts w:ascii="Consolas" w:eastAsia="Consolas" w:hAnsi="Consolas" w:cs="Consolas"/>
          <w:b w:val="0"/>
          <w:sz w:val="28"/>
        </w:rPr>
        <w:t xml:space="preserve">Она инстинктивно активировала магию чернокнижников магический процессор 4го ранга, и пропустила ману по управляющим минералам блокнота. Процессор автоматически соединился с пластиной, будто реагируя на какие-то сигналы, и вскоре вывел Иве подобие рабочего стола с примитивной файловой системой, в которой хранились книги и различные картинки чертежей, карт, фотографий минералов, растений и монстров с комментариями и статьями к ним. Это была переносная энциклопедия и база данных всевозможных не магических знаний Асгарда которые не были чем-то секретным.
</w:t>
      </w:r>
    </w:p>
    <w:p>
      <w:pPr/>
    </w:p>
    <w:p>
      <w:pPr>
        <w:jc w:val="left"/>
      </w:pPr>
      <w:r>
        <w:rPr>
          <w:rFonts w:ascii="Consolas" w:eastAsia="Consolas" w:hAnsi="Consolas" w:cs="Consolas"/>
          <w:b w:val="0"/>
          <w:sz w:val="28"/>
        </w:rPr>
        <w:t xml:space="preserve">Отдельно был значок нажав который Ива почувствовала как её тело сканировал магический процессор…Он подтвердил её права на доступ и ей открылись магические исследования Асгарда включая те самые файлы по расам эльфов и гномов.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Вопрос Ивы повис в воздухе на несколько секунд.
</w:t>
      </w:r>
    </w:p>
    <w:p>
      <w:pPr/>
    </w:p>
    <w:p>
      <w:pPr>
        <w:jc w:val="left"/>
      </w:pPr>
      <w:r>
        <w:rPr>
          <w:rFonts w:ascii="Consolas" w:eastAsia="Consolas" w:hAnsi="Consolas" w:cs="Consolas"/>
          <w:b w:val="0"/>
          <w:sz w:val="28"/>
        </w:rPr>
        <w:t xml:space="preserve">- Почему одна царевна может получить всё это…Но моя внучка нет? Не думаешь что это немного не справедливо?
</w:t>
      </w:r>
    </w:p>
    <w:p>
      <w:pPr/>
    </w:p>
    <w:p>
      <w:pPr>
        <w:jc w:val="left"/>
      </w:pPr>
      <w:r>
        <w:rPr>
          <w:rFonts w:ascii="Consolas" w:eastAsia="Consolas" w:hAnsi="Consolas" w:cs="Consolas"/>
          <w:b w:val="0"/>
          <w:sz w:val="28"/>
        </w:rPr>
        <w:t xml:space="preserve">Ухмыльнулся Джони, а Ива растроганная его словами вскочила на него обнимая будто и вправду была внучкой получившей такой желанный подарок от деда. Но Джони Деп понежившись в крепких объятьях стройной эльфийки сказал.
</w:t>
      </w:r>
    </w:p>
    <w:p>
      <w:pPr/>
    </w:p>
    <w:p>
      <w:pPr>
        <w:jc w:val="left"/>
      </w:pPr>
      <w:r>
        <w:rPr>
          <w:rFonts w:ascii="Consolas" w:eastAsia="Consolas" w:hAnsi="Consolas" w:cs="Consolas"/>
          <w:b w:val="0"/>
          <w:sz w:val="28"/>
        </w:rPr>
        <w:t xml:space="preserve">- Но есть одно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Ты помнишь правила…Асы не выходят в мир в одиночку.
</w:t>
      </w:r>
    </w:p>
    <w:p>
      <w:pPr/>
    </w:p>
    <w:p>
      <w:pPr>
        <w:jc w:val="left"/>
      </w:pPr>
      <w:r>
        <w:rPr>
          <w:rFonts w:ascii="Consolas" w:eastAsia="Consolas" w:hAnsi="Consolas" w:cs="Consolas"/>
          <w:b w:val="0"/>
          <w:sz w:val="28"/>
        </w:rPr>
        <w:t xml:space="preserve">Лицо Ивы уронило улыбку…Она уже догадывалась кто станет её напарником.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 будто убегая от кого-то, с хмурым лицом летела на восток. Позади нее, не отставая летел силуэт человека. Притормозив перед рекой, она снизилась, перелетев несколько сотен метров над водной поверхностью. Такие огромные реки были бы сравнимы с амазонкой из прежнего мира наших парней, но в этом мир это просто очередная река вытекающая с чёрного озера. Её называли эльфийской с самых древних времён.
</w:t>
      </w:r>
    </w:p>
    <w:p>
      <w:pPr/>
    </w:p>
    <w:p>
      <w:pPr>
        <w:jc w:val="left"/>
      </w:pPr>
      <w:r>
        <w:rPr>
          <w:rFonts w:ascii="Consolas" w:eastAsia="Consolas" w:hAnsi="Consolas" w:cs="Consolas"/>
          <w:b w:val="0"/>
          <w:sz w:val="28"/>
        </w:rPr>
        <w:t xml:space="preserve">Тысячи лет назад она разделяла мир пополам одной половиной, которого правили древние эльфы изгои, ставшие потомками дроу, другой правили предки лесных эльфов. Но пришедшие с севера сероглазые ни раз заставили древних эльфов покинут свои дома и переехать в новое место жительства. Вскоре уже никто не мог сказать где была изначальная родина Эльфов знали лишь то что эльфийская река всегда делила территорию эльфов на земли дроу и лесных эльфов.
</w:t>
      </w:r>
    </w:p>
    <w:p>
      <w:pPr/>
    </w:p>
    <w:p>
      <w:pPr>
        <w:jc w:val="left"/>
      </w:pPr>
      <w:r>
        <w:rPr>
          <w:rFonts w:ascii="Consolas" w:eastAsia="Consolas" w:hAnsi="Consolas" w:cs="Consolas"/>
          <w:b w:val="0"/>
          <w:sz w:val="28"/>
        </w:rPr>
        <w:t xml:space="preserve">Приземлившись на берег Ива огляделась. Вскоре позади неё приземлился крупный силуэт с парой огромных ушей на макушке. Парень был ростом 210 см, но его фигура с огромными мощными ногами которые были немного длиннее по пропорциям к телу, но ничуть не уступающая ногам мощная пара рук на крепкой груди балансировала его внешность. Он был одет в нечто вроде камуфляжной одежды солдата с несколькими карманами и большим рюкзаком за спиной.
</w:t>
      </w:r>
    </w:p>
    <w:p>
      <w:pPr/>
    </w:p>
    <w:p>
      <w:pPr>
        <w:jc w:val="left"/>
      </w:pPr>
      <w:r>
        <w:rPr>
          <w:rFonts w:ascii="Consolas" w:eastAsia="Consolas" w:hAnsi="Consolas" w:cs="Consolas"/>
          <w:b w:val="0"/>
          <w:sz w:val="28"/>
        </w:rPr>
        <w:t xml:space="preserve">Его короткие золотые волосы дополняли образ военного, но уши кролика и смазливое пухлощёкое лицо со здоровым румянцем портили всё впечатление о парне. У него была мужественная челюсть с ямочкой на подбородке, но отсутствие любой растительности на лице и огромные бирюзовые глаза с черными ресницами принадлежали молодому юноше лет 15ти, но никак не машине убийств которым являлось его тело.
</w:t>
      </w:r>
    </w:p>
    <w:p>
      <w:pPr/>
    </w:p>
    <w:p>
      <w:pPr>
        <w:jc w:val="left"/>
      </w:pPr>
      <w:r>
        <w:rPr>
          <w:rFonts w:ascii="Consolas" w:eastAsia="Consolas" w:hAnsi="Consolas" w:cs="Consolas"/>
          <w:b w:val="0"/>
          <w:sz w:val="28"/>
        </w:rPr>
        <w:t xml:space="preserve">В целом кролики всегда были смазливее чем другие расы из-за того что они созревали и умирали от отказавших органов намного быстрее чем приходила старость, всё дело в метаболизме. Но физиология асов обновляла все клетки организма каждые десять лет, потому даже кролику не грозит смерть даже с их ускоренным метаболизмом, но всё же они росли намного быстрее других асов.
</w:t>
      </w:r>
    </w:p>
    <w:p>
      <w:pPr/>
    </w:p>
    <w:p>
      <w:pPr>
        <w:jc w:val="left"/>
      </w:pPr>
      <w:r>
        <w:rPr>
          <w:rFonts w:ascii="Consolas" w:eastAsia="Consolas" w:hAnsi="Consolas" w:cs="Consolas"/>
          <w:b w:val="0"/>
          <w:sz w:val="28"/>
        </w:rPr>
        <w:t xml:space="preserve">Ива в очередной раз погрузилась в свои мысли всматриваясь в Цветка…Он действительно не уступал по красоте её отцу. Покраснев она встряхнула головой и возмущённо сказала своему сводному братишке.
</w:t>
      </w:r>
    </w:p>
    <w:p>
      <w:pPr/>
    </w:p>
    <w:p>
      <w:pPr>
        <w:jc w:val="left"/>
      </w:pPr>
      <w:r>
        <w:rPr>
          <w:rFonts w:ascii="Consolas" w:eastAsia="Consolas" w:hAnsi="Consolas" w:cs="Consolas"/>
          <w:b w:val="0"/>
          <w:sz w:val="28"/>
        </w:rPr>
        <w:t xml:space="preserve">- Цветок, дальше территория эльфов…Так как ты решил что лучше вернуть свои кроличьи уши а не отрастить эльфийские то тебе лучше не попадаться им на глаза… Можешь как-то исчезнуть…
</w:t>
      </w:r>
    </w:p>
    <w:p>
      <w:pPr/>
    </w:p>
    <w:p>
      <w:pPr>
        <w:jc w:val="left"/>
      </w:pPr>
      <w:r>
        <w:rPr>
          <w:rFonts w:ascii="Consolas" w:eastAsia="Consolas" w:hAnsi="Consolas" w:cs="Consolas"/>
          <w:b w:val="0"/>
          <w:sz w:val="28"/>
        </w:rPr>
        <w:t xml:space="preserve">Цветок ухмыльнулся и разведя руки в театральном поклоне растворился в воздухе… Ива сглотнула слюну понимая что не чувствует даже его маны…Будто заботясь о ней сердце великана начало ритмично стучать сообщая Иве его положение в пространстве…Он был в трёх метрах над тем местом где исчез…Левитировал почти не испуская маны. Ива кивнув начала пробираться через лес, через пару километров деревья стали заслонять свет солнца а трава и кустарники уступили место лишайникам и мхам с грибами. На Иву вдруг что-то навалилось и крепко схватило…Её ноги оторвались от земли а толстые ветви деревьев над головой превратились в щепки разлетевшиеся на километры от неё…
</w:t>
      </w:r>
    </w:p>
    <w:p>
      <w:pPr/>
    </w:p>
    <w:p>
      <w:pPr>
        <w:jc w:val="left"/>
      </w:pPr>
      <w:r>
        <w:rPr>
          <w:rFonts w:ascii="Consolas" w:eastAsia="Consolas" w:hAnsi="Consolas" w:cs="Consolas"/>
          <w:b w:val="0"/>
          <w:sz w:val="28"/>
        </w:rPr>
        <w:t xml:space="preserve">- ЦВЕТОК! ЧТО ТЫ?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Вдруг ранее спокойный лес зашевелился…Всё что было живым и ранее скрытым в тревоге побежало куда глядят глаза. Ива покрылась мурашками предчувствуя появление какого-то древнего дракона вроде гидры…И оно не подвело…Огромный волчара размером со слона пронёсся словно выхрь по лесу но исчез будто дымка в живой массе леса. Сотни тысяч птиц заполнили небо наполнив пространство шумом своих криков и хлопков крыльев…Солнце исчезло под тучей из птиц среди которых мелькали 50ти метровые неясные фигуры…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Спросила Ива.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Ответил Цветок и весь мир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140
</w:t>
      </w:r>
    </w:p>
    <w:p>
      <w:pPr/>
    </w:p>
    <w:p>
      <w:pPr>
        <w:jc w:val="left"/>
      </w:pPr>
      <w:r>
        <w:rPr>
          <w:rFonts w:ascii="Consolas" w:eastAsia="Consolas" w:hAnsi="Consolas" w:cs="Consolas"/>
          <w:b w:val="0"/>
          <w:sz w:val="28"/>
        </w:rPr>
        <w:t xml:space="preserve">Складывалось впечатление что все деревья в лесу стояли на неустойчивом столе, который яростно расшатывал какой-то избалованный малолетний пиздюк. Огромные деревья не выдерживая тряски, будто шахматные фигуры заваливались на бок с вывернутыми с земли корнями не уступающими в размере кроне. И это происходило везде куда бы не посмотрели зоркие глаза Ивы.
</w:t>
      </w:r>
    </w:p>
    <w:p>
      <w:pPr/>
    </w:p>
    <w:p>
      <w:pPr>
        <w:jc w:val="left"/>
      </w:pPr>
      <w:r>
        <w:rPr>
          <w:rFonts w:ascii="Consolas" w:eastAsia="Consolas" w:hAnsi="Consolas" w:cs="Consolas"/>
          <w:b w:val="0"/>
          <w:sz w:val="28"/>
        </w:rPr>
        <w:t xml:space="preserve">Вокруг них метались сотни птиц и Цветку приходилось расталкивать их магическим барьером чтобы они не протаранили лимитирующую парочку. Перья и кровь стали падать с неба будто дождь. Шум который наполнил мир дезориентировал всех птиц плотно заполнивших небо, а колеблющийся будто желе горизонт и вовсе заставлял потерять ориентацию в пространстве. Шокированные и растерянные крики огромных монстров заполнили все уголки леса и неба. Земля вместе с огромными кусками леса будто ковровая дорожка начала сползать в долины оставляя оголённые скалы и грязь на холмах.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Землетрясение. Походе на 12 балов. Я не уверен можно ли использовать ту шкалу которую описывали книги Деда чтобы измерить ущерб нанесённый этим землетрясением. Эпицентр на западе, и вероятней всего в царьграде сейчас намного хуже…Но чернокрылые пташки должны были почувствовать его так же как и я. Наверняка они не пострадают.
</w:t>
      </w:r>
    </w:p>
    <w:p>
      <w:pPr/>
    </w:p>
    <w:p>
      <w:pPr>
        <w:jc w:val="left"/>
      </w:pPr>
      <w:r>
        <w:rPr>
          <w:rFonts w:ascii="Consolas" w:eastAsia="Consolas" w:hAnsi="Consolas" w:cs="Consolas"/>
          <w:b w:val="0"/>
          <w:sz w:val="28"/>
        </w:rPr>
        <w:t xml:space="preserve">- Ты! Как ты смог предсказать это? Почему я не знала что произойдёт?
</w:t>
      </w:r>
    </w:p>
    <w:p>
      <w:pPr/>
    </w:p>
    <w:p>
      <w:pPr>
        <w:jc w:val="left"/>
      </w:pPr>
      <w:r>
        <w:rPr>
          <w:rFonts w:ascii="Consolas" w:eastAsia="Consolas" w:hAnsi="Consolas" w:cs="Consolas"/>
          <w:b w:val="0"/>
          <w:sz w:val="28"/>
        </w:rPr>
        <w:t xml:space="preserve">- Во мне есть гены кролика…Животные и птицы чувствуют инфразвук…
</w:t>
      </w:r>
    </w:p>
    <w:p>
      <w:pPr/>
    </w:p>
    <w:p>
      <w:pPr>
        <w:jc w:val="left"/>
      </w:pPr>
      <w:r>
        <w:rPr>
          <w:rFonts w:ascii="Consolas" w:eastAsia="Consolas" w:hAnsi="Consolas" w:cs="Consolas"/>
          <w:b w:val="0"/>
          <w:sz w:val="28"/>
        </w:rPr>
        <w:t xml:space="preserve">- Что же творится у нас дома если даже здесь такой бардак?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ЭВАКУИРУЙТЕСЬ С ПОМЕЩЕНИЙ! ВСЕ СПАСАТЕЛЬНЫЕ КОМАНДЫ ИСПОЛЬЗУЙТЕ МИНЕРАЛЬНЫЕ МАСИВЫ ДЛЯ РАЗБОРА ЗАВАЛОВ! ОЖИДАЙТЕ ПОВТОРНОГО ТОЛЧКА И БУДТЕ НА СТОРОЖЕ!
</w:t>
      </w:r>
    </w:p>
    <w:p>
      <w:pPr/>
    </w:p>
    <w:p>
      <w:pPr>
        <w:jc w:val="left"/>
      </w:pPr>
      <w:r>
        <w:rPr>
          <w:rFonts w:ascii="Consolas" w:eastAsia="Consolas" w:hAnsi="Consolas" w:cs="Consolas"/>
          <w:b w:val="0"/>
          <w:sz w:val="28"/>
        </w:rPr>
        <w:t xml:space="preserve">Подобные усиленные магией крики разносились во всех городах где жили асы. Даже царьград не стал исключением и чернокрылые пташки быстро возглавили всех ведьм ликвидировать разрушения в городе. Больше всего досталось башням и четырёхэтажным особнякам, они буквально складывались как карточные домики. Трёхэтажные и двухэтажные здания просто обрушивались внутрь роняя полы этажей на головы своим обитателей.
</w:t>
      </w:r>
    </w:p>
    <w:p>
      <w:pPr/>
    </w:p>
    <w:p>
      <w:pPr>
        <w:jc w:val="left"/>
      </w:pPr>
      <w:r>
        <w:rPr>
          <w:rFonts w:ascii="Consolas" w:eastAsia="Consolas" w:hAnsi="Consolas" w:cs="Consolas"/>
          <w:b w:val="0"/>
          <w:sz w:val="28"/>
        </w:rPr>
        <w:t xml:space="preserve">Огромный ущерб и количество жертв могли быть ещё больше, если бы не широкое распространение магии ведьм, которая почти не имела времени каста. Среди простых людей распространяли заклинания первого ранга ориентированные на защиту и лечение, потому первую помощь могли оказать почти сразу и на месте. Многие люди были спасены под обломками магией барьеров которой они накрывали себя и своих родных и близких.
</w:t>
      </w:r>
    </w:p>
    <w:p>
      <w:pPr/>
    </w:p>
    <w:p>
      <w:pPr>
        <w:jc w:val="left"/>
      </w:pPr>
      <w:r>
        <w:rPr>
          <w:rFonts w:ascii="Consolas" w:eastAsia="Consolas" w:hAnsi="Consolas" w:cs="Consolas"/>
          <w:b w:val="0"/>
          <w:sz w:val="28"/>
        </w:rPr>
        <w:t xml:space="preserve">Над городом размахивая чёрными крыльями роились человеческие силуэты чернокрылых пташек разбирая упавшие здания и используя сенсорные заклинания чтобы найти живых людей. Другие члены шахматного клуба набранные Незабудкой ещё два года назад для создания своей компании по производству гримуаров использовали все свои способности, чтобы собрать уцелевших разбить их на спасательные отряды и организовать перемещение раненых на центральную площадь царьграда.
</w:t>
      </w:r>
    </w:p>
    <w:p>
      <w:pPr/>
    </w:p>
    <w:p>
      <w:pPr>
        <w:jc w:val="left"/>
      </w:pPr>
      <w:r>
        <w:rPr>
          <w:rFonts w:ascii="Consolas" w:eastAsia="Consolas" w:hAnsi="Consolas" w:cs="Consolas"/>
          <w:b w:val="0"/>
          <w:sz w:val="28"/>
        </w:rPr>
        <w:t xml:space="preserve">Отдельная команда во главе с офисной работницей шахматного клуба состоящая из выпускников ставших офицерами магического легиона отправилась разбирать завалы дворца царевича. Он обошёлся лишь раздробленным бедром, которое почти сразу исправила опытная офисная работница, восстановив кость и плоть, как уже делала десятки раз на практике в общественных больницах. Без практического понимания сферы применения невозможно написать качественный гримуар, потому Незабудка заставляла их изучать сферу применения заклинаний перед написанием гримуара. Именно такой подход к работе создал шахматному клубу непревзойдённую репутацию которую не могли затмить множество новообразованных издательств гримуаров.
</w:t>
      </w:r>
    </w:p>
    <w:p>
      <w:pPr/>
    </w:p>
    <w:p>
      <w:pPr>
        <w:jc w:val="left"/>
      </w:pPr>
      <w:r>
        <w:rPr>
          <w:rFonts w:ascii="Consolas" w:eastAsia="Consolas" w:hAnsi="Consolas" w:cs="Consolas"/>
          <w:b w:val="0"/>
          <w:sz w:val="28"/>
        </w:rPr>
        <w:t xml:space="preserve">- …Ты? Одна из ведьм Незабудки…
</w:t>
      </w:r>
    </w:p>
    <w:p>
      <w:pPr/>
    </w:p>
    <w:p>
      <w:pPr>
        <w:jc w:val="left"/>
      </w:pPr>
      <w:r>
        <w:rPr>
          <w:rFonts w:ascii="Consolas" w:eastAsia="Consolas" w:hAnsi="Consolas" w:cs="Consolas"/>
          <w:b w:val="0"/>
          <w:sz w:val="28"/>
        </w:rPr>
        <w:t xml:space="preserve">- Да мой царь. Нужно поспешить. Будут повторные толчки.
</w:t>
      </w:r>
    </w:p>
    <w:p>
      <w:pPr/>
    </w:p>
    <w:p>
      <w:pPr>
        <w:jc w:val="left"/>
      </w:pPr>
      <w:r>
        <w:rPr>
          <w:rFonts w:ascii="Consolas" w:eastAsia="Consolas" w:hAnsi="Consolas" w:cs="Consolas"/>
          <w:b w:val="0"/>
          <w:sz w:val="28"/>
        </w:rPr>
        <w:t xml:space="preserve">- Что? Откуда ты знаешь? Это снова произойдёт?
</w:t>
      </w:r>
    </w:p>
    <w:p>
      <w:pPr/>
    </w:p>
    <w:p>
      <w:pPr>
        <w:jc w:val="left"/>
      </w:pPr>
      <w:r>
        <w:rPr>
          <w:rFonts w:ascii="Consolas" w:eastAsia="Consolas" w:hAnsi="Consolas" w:cs="Consolas"/>
          <w:b w:val="0"/>
          <w:sz w:val="28"/>
        </w:rPr>
        <w:t xml:space="preserve">- Моя госпожа однажды описала нам одно из природных явлений, которое может сравниться с магией 8го ранга. Землетрясение.
</w:t>
      </w:r>
    </w:p>
    <w:p>
      <w:pPr/>
    </w:p>
    <w:p>
      <w:pPr>
        <w:jc w:val="left"/>
      </w:pPr>
      <w:r>
        <w:rPr>
          <w:rFonts w:ascii="Consolas" w:eastAsia="Consolas" w:hAnsi="Consolas" w:cs="Consolas"/>
          <w:b w:val="0"/>
          <w:sz w:val="28"/>
        </w:rPr>
        <w:t xml:space="preserve">От слова 8й Ранг у царевича встали дыбом волосы. Он сразу вспомнил Дину, но отбросил вариант её причастности, ведь он сам видел, что она была в сознании и вменяемой при вознесении. Она не могла сотворить такое со своим народом. Тем временем офисная рабочая взяв пухловатого царевича на руки как принцессу, выжав из своего укреплённого маной тела необходимые силы понесла его сквозь завалы попутно разбирая дорогу телекинезом и вытаскивая тела слуг и охранников с под колон и обрушенного потолка.
</w:t>
      </w:r>
    </w:p>
    <w:p>
      <w:pPr/>
    </w:p>
    <w:p>
      <w:pPr>
        <w:jc w:val="left"/>
      </w:pPr>
      <w:r>
        <w:rPr>
          <w:rFonts w:ascii="Consolas" w:eastAsia="Consolas" w:hAnsi="Consolas" w:cs="Consolas"/>
          <w:b w:val="0"/>
          <w:sz w:val="28"/>
        </w:rPr>
        <w:t xml:space="preserve">- Не беспокойтесь. Все оповещены о повторных толчках. Они будут на порядок слабее первого…Нам так говорила госпожа. Теперь когда мы готовы мы сможем создать сейсмическую подушку и землетрясение почти не затронет нас…ОСТОРОЖНО, ИДЕТ ВТОРОЙ ТОЛЧЁК!
</w:t>
      </w:r>
    </w:p>
    <w:p>
      <w:pPr/>
    </w:p>
    <w:p>
      <w:pPr>
        <w:jc w:val="left"/>
      </w:pPr>
      <w:r>
        <w:rPr>
          <w:rFonts w:ascii="Consolas" w:eastAsia="Consolas" w:hAnsi="Consolas" w:cs="Consolas"/>
          <w:b w:val="0"/>
          <w:sz w:val="28"/>
        </w:rPr>
        <w:t xml:space="preserve">Десятки барьеров мгновенно появились вокруг всей группы пострадавших спасённой офисной рабочей. Царь почувствовал, как что-то рушится но полу прозрачные мембраны гибко приняли на себя удары колон и упавшие камни потолка. Что-то горячее закапало на лицо царевича…У офисной рабочей с носа обильно текла кровь.
</w:t>
      </w:r>
    </w:p>
    <w:p>
      <w:pPr/>
    </w:p>
    <w:p>
      <w:pPr>
        <w:jc w:val="left"/>
      </w:pPr>
      <w:r>
        <w:rPr>
          <w:rFonts w:ascii="Consolas" w:eastAsia="Consolas" w:hAnsi="Consolas" w:cs="Consolas"/>
          <w:b w:val="0"/>
          <w:sz w:val="28"/>
        </w:rPr>
        <w:t xml:space="preserve">- Всё в порядке…Мы можем продолжать двигаться. Сейсмическая подушка уже установлена чернокрылыми пташками.
</w:t>
      </w:r>
    </w:p>
    <w:p>
      <w:pPr/>
    </w:p>
    <w:p>
      <w:pPr>
        <w:jc w:val="left"/>
      </w:pPr>
      <w:r>
        <w:rPr>
          <w:rFonts w:ascii="Consolas" w:eastAsia="Consolas" w:hAnsi="Consolas" w:cs="Consolas"/>
          <w:b w:val="0"/>
          <w:sz w:val="28"/>
        </w:rPr>
        <w:t xml:space="preserve">Она невозмутимо продолжила двигаться ещё до того как пыль осела выводя спасённых с дворца. Показались растрёпанные и притрушенные пылью бойцы магического легиона. Увидев офисную рабочую, они без промедления приняли с её рук царя и уложили на носилки. Офисная рабочая обмякла на руках ещё одного бойца и её начали лечить тёплым салатовым свечением низко ранговой магии.
</w:t>
      </w:r>
    </w:p>
    <w:p>
      <w:pPr/>
    </w:p>
    <w:p>
      <w:pPr>
        <w:jc w:val="left"/>
      </w:pPr>
      <w:r>
        <w:rPr>
          <w:rFonts w:ascii="Consolas" w:eastAsia="Consolas" w:hAnsi="Consolas" w:cs="Consolas"/>
          <w:b w:val="0"/>
          <w:sz w:val="28"/>
        </w:rPr>
        <w:t xml:space="preserve">- СОХРАНЯЙТЕ СПОКОЙСТВИЕ И НЕ ПРИБЛЕЖАЙТЕСЬ К ЗДАНИЯМ. ТЕ КТО ОКАЗАЛСЯ ПОД ЗАВАЛАМИ НЕ ПАНИКУЙТЕ. МАГИЧЕСКИЙ ЛЕГИОН РАЗВЕРНУЛ СВОИ ВОЙСКА ДЛЯ ВАШЕГО СПАСЕНИЯ. ТЕ КТО ВЛАДЕЕТ МАГИЕЙ ПОЗАБОТТЕСЬ О РАНАХ И УКРЕПИТЕ СТЕНЫ, ПОД КОТОРЫМИ ВАС ЗАВАЛИЛО. ВОЗМОЖНЫЕ ПОВТОРНЫЕ ТОЛЧКИ МОГУТ ОБРУШИТЬ ШАТКИЕ КАМНИ ЗАВАЛОВ…
</w:t>
      </w:r>
    </w:p>
    <w:p>
      <w:pPr/>
    </w:p>
    <w:p>
      <w:pPr>
        <w:jc w:val="left"/>
      </w:pPr>
      <w:r>
        <w:rPr>
          <w:rFonts w:ascii="Consolas" w:eastAsia="Consolas" w:hAnsi="Consolas" w:cs="Consolas"/>
          <w:b w:val="0"/>
          <w:sz w:val="28"/>
        </w:rPr>
        <w:t xml:space="preserve">Царь не мог не заметить как быстро город попал под контроль ведьм. Даже его магический легион немедленно начал выполнять инструкции чернокрылых зверолюдок отбросив свои предрассудки. Но всё же малые отряды подчинялись офисным рабочим. Они хоть и женщины но всё же сероглазой расы. Не прошло и минуты как царь собрался с мыслями и начал выпускать приказы один за другим собирая под собой уцелевших советников и министров.
</w:t>
      </w:r>
    </w:p>
    <w:p>
      <w:pPr/>
    </w:p>
    <w:p>
      <w:pPr>
        <w:jc w:val="left"/>
      </w:pPr>
      <w:r>
        <w:rPr>
          <w:rFonts w:ascii="Consolas" w:eastAsia="Consolas" w:hAnsi="Consolas" w:cs="Consolas"/>
          <w:b w:val="0"/>
          <w:sz w:val="28"/>
        </w:rPr>
        <w:t xml:space="preserve">Несколько сотен человек с магического легиона покинули руины царьграда, отправившись в крупные города центрального региона царства. В пограничные города отправились доверенные лица царя которые должны были проверить ситуацию на границах и реорганизовав свои войска отправить гуманитарную помощь в города государства.
</w:t>
      </w:r>
    </w:p>
    <w:p>
      <w:pPr/>
    </w:p>
    <w:p>
      <w:pPr>
        <w:jc w:val="left"/>
      </w:pPr>
      <w:r>
        <w:rPr>
          <w:rFonts w:ascii="Consolas" w:eastAsia="Consolas" w:hAnsi="Consolas" w:cs="Consolas"/>
          <w:b w:val="0"/>
          <w:sz w:val="28"/>
        </w:rPr>
        <w:t xml:space="preserve">Сейчас царю казалось что нет лучшего момента для того чтобы укрепить его политическую и дипломатическую силу. Ведьмы спасли его город, сохранив при этом совершенный порядок и приняв защитные меры соответствующие ситуации. В то же время все соседние города и страны в панике и ужасе в котором недавно пребывал и сам царь. Если он также как и эта офисная рабочая протянет им руку вырвав из бездны мрака, их благодарности не будет предела.
</w:t>
      </w:r>
    </w:p>
    <w:p>
      <w:pPr/>
    </w:p>
    <w:p>
      <w:pPr>
        <w:jc w:val="left"/>
      </w:pPr>
      <w:r>
        <w:rPr>
          <w:rFonts w:ascii="Consolas" w:eastAsia="Consolas" w:hAnsi="Consolas" w:cs="Consolas"/>
          <w:b w:val="0"/>
          <w:sz w:val="28"/>
        </w:rPr>
        <w:t xml:space="preserve">Царь погладил черные волосы офисной рабочей стирая кровь с её лица. Её бессознательное тело лежащее на кровати на небольшом плацу у дворца было бледным и холодным…Царь не мог унять тревогу и своё колотящееся сердце, смотря на беззащитную женщину, которая недавно будто легендарный герой вытащила его из бездны страха и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Башня ночи упала. Скала треснула но ущерб был незначителен. Затопило нижние уровни подземелья используемого как хранилище минералов. Некоторые участки стены просели на несколько метров. Также появились многочисленные зазоры в результате смещения почвы. Жертвы ограничены лишь тяжело и легко ранеными.
</w:t>
      </w:r>
    </w:p>
    <w:p>
      <w:pPr/>
    </w:p>
    <w:p>
      <w:pPr>
        <w:jc w:val="left"/>
      </w:pPr>
      <w:r>
        <w:rPr>
          <w:rFonts w:ascii="Consolas" w:eastAsia="Consolas" w:hAnsi="Consolas" w:cs="Consolas"/>
          <w:b w:val="0"/>
          <w:sz w:val="28"/>
        </w:rPr>
        <w:t xml:space="preserve">Нага с трясущимися руками зачитывала отчёты полученные от работников администрации Скалы. Том Круз с чёрными венами сеткой покрывшими лицо выслушивал её, он попытался успокоить свою любовницу переведя тему разговора в другое направление.
</w:t>
      </w:r>
    </w:p>
    <w:p>
      <w:pPr/>
    </w:p>
    <w:p>
      <w:pPr>
        <w:jc w:val="left"/>
      </w:pPr>
      <w:r>
        <w:rPr>
          <w:rFonts w:ascii="Consolas" w:eastAsia="Consolas" w:hAnsi="Consolas" w:cs="Consolas"/>
          <w:b w:val="0"/>
          <w:sz w:val="28"/>
        </w:rPr>
        <w:t xml:space="preserve">- Это естественно что наши люди не могли пострадать. Я сам позаботился чтобы их было не возможно убить даже внезапным нападением дракона…Давай подытожим информацию полученную с Авалона, храма света, Мальборо и Асгарда. Гонцы от туда уж должны были прийти…
</w:t>
      </w:r>
    </w:p>
    <w:p>
      <w:pPr/>
    </w:p>
    <w:p>
      <w:pPr>
        <w:jc w:val="left"/>
      </w:pPr>
      <w:r>
        <w:rPr>
          <w:rFonts w:ascii="Consolas" w:eastAsia="Consolas" w:hAnsi="Consolas" w:cs="Consolas"/>
          <w:b w:val="0"/>
          <w:sz w:val="28"/>
        </w:rPr>
        <w:t xml:space="preserve">- Да…В общих чертах слуги света пострадали из-за обвала храма света, смертельные случаи произошли только с послушниками и пристами. Они воскрешены кардиналами в кратчайшие сроки и в итоге число жертв сведено к нулю. В Авалоне многочисленные случаи прорыва труб водоснабжения и канализации привели город в состояние болота…Но последствия ликвидируется их силами…Нету ни одного раненого. Но в шахтёрском городке произошёл обвал который похоронил нескольких рабов в шахте…Пятерых не спасли. В графстве Мальборо произошли оползни, уничтожившие 5% фермерских хозяйств… Планировка их зданий позволила избежать разрушений, но обвалы подземелий с грибными фермами унесли около сотни жизней фермеров. В Асгарде…Половина старого города ушла под воду и была унесена рекой. Жертв нет, своевременная реакция макак предупредила жителей и они эвакуировали детей. Каналы и сады Асгарда в беспорядке. Побережье чёрного озера пострадало от трёхметровых волн. Унесено множество лодок, уничтожены причалы и затоплены рыбацкие посёлки.
</w:t>
      </w:r>
    </w:p>
    <w:p>
      <w:pPr/>
    </w:p>
    <w:p>
      <w:pPr>
        <w:jc w:val="left"/>
      </w:pPr>
      <w:r>
        <w:rPr>
          <w:rFonts w:ascii="Consolas" w:eastAsia="Consolas" w:hAnsi="Consolas" w:cs="Consolas"/>
          <w:b w:val="0"/>
          <w:sz w:val="28"/>
        </w:rPr>
        <w:t xml:space="preserve">Том вздохнул и черные вены посерели и исчезли вовсе с его лица.
</w:t>
      </w:r>
    </w:p>
    <w:p>
      <w:pPr/>
    </w:p>
    <w:p>
      <w:pPr>
        <w:jc w:val="left"/>
      </w:pPr>
      <w:r>
        <w:rPr>
          <w:rFonts w:ascii="Consolas" w:eastAsia="Consolas" w:hAnsi="Consolas" w:cs="Consolas"/>
          <w:b w:val="0"/>
          <w:sz w:val="28"/>
        </w:rPr>
        <w:t xml:space="preserve">- Всё-таки Скале, Авалону и Асгарду повезло, что у нас были зверолюди. Наверняка ситуация в Обсидиане не хуже чем в Мальборо. Там у них есть Джони и Незабудка с моими мальчиками и нашими девочками. С ними им ничего не страшно.
</w:t>
      </w:r>
    </w:p>
    <w:p>
      <w:pPr/>
    </w:p>
    <w:p>
      <w:pPr>
        <w:jc w:val="left"/>
      </w:pPr>
      <w:r>
        <w:rPr>
          <w:rFonts w:ascii="Consolas" w:eastAsia="Consolas" w:hAnsi="Consolas" w:cs="Consolas"/>
          <w:b w:val="0"/>
          <w:sz w:val="28"/>
        </w:rPr>
        <w:t xml:space="preserve">Нага улыбнулась вспомнив дочерей.
</w:t>
      </w:r>
    </w:p>
    <w:p>
      <w:pPr/>
    </w:p>
    <w:p>
      <w:pPr>
        <w:jc w:val="left"/>
      </w:pPr>
      <w:r>
        <w:rPr>
          <w:rFonts w:ascii="Consolas" w:eastAsia="Consolas" w:hAnsi="Consolas" w:cs="Consolas"/>
          <w:b w:val="0"/>
          <w:sz w:val="28"/>
        </w:rPr>
        <w:t xml:space="preserve">- В то же время отправь наших лишних людей помочь Мальборо, их аколиты и чернокнижники не справятся сами, кроме того семьям погибших организуй льготы и стипендии в университетах. На счёт башни ночи…Восстановите её с учётом возможных землетрясений. Башню дня укрепите…Почему нет жертв среди студентов башни ночи?
</w:t>
      </w:r>
    </w:p>
    <w:p>
      <w:pPr/>
    </w:p>
    <w:p>
      <w:pPr>
        <w:jc w:val="left"/>
      </w:pPr>
      <w:r>
        <w:rPr>
          <w:rFonts w:ascii="Consolas" w:eastAsia="Consolas" w:hAnsi="Consolas" w:cs="Consolas"/>
          <w:b w:val="0"/>
          <w:sz w:val="28"/>
        </w:rPr>
        <w:t xml:space="preserve">- Так это…Неделя выходных в честь десятилетия памяти жертв эпидемии в королевстве варваров. Через два дня должен был состояться праздник.
</w:t>
      </w:r>
    </w:p>
    <w:p>
      <w:pPr/>
    </w:p>
    <w:p>
      <w:pPr>
        <w:jc w:val="left"/>
      </w:pPr>
      <w:r>
        <w:rPr>
          <w:rFonts w:ascii="Consolas" w:eastAsia="Consolas" w:hAnsi="Consolas" w:cs="Consolas"/>
          <w:b w:val="0"/>
          <w:sz w:val="28"/>
        </w:rPr>
        <w:t xml:space="preserve">- Он состоится по расписанию…Не знаю проклятие это или что-то другое…Но этот день теперь станет и днём памяти жертвам этой катастрофы. А сейчас покинь меня. Мне нужно поговорить с Джони и Питом.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Обсидиановый город треснул в нескольких местах…Никто не пострадал так как здания были монолитными и с толстыми стеклянными стенами. Но несколько трёхметровых пропастей проходящих по улочкам будто шрамы всё ещё ужасали жителей Обсидиана. Повезло что в тот момент все был в помещениях из-за зноя бабьего лета и практически не могли перенести и минуты на чёрных улицах Обсидиана. Даже вода в каналах закипала в последнее время и Незабудка во всю работала над постройкой системы вентиляции и охлаждения улиц столицы владений её невестки.
</w:t>
      </w:r>
    </w:p>
    <w:p>
      <w:pPr/>
    </w:p>
    <w:p>
      <w:pPr>
        <w:jc w:val="left"/>
      </w:pPr>
      <w:r>
        <w:rPr>
          <w:rFonts w:ascii="Consolas" w:eastAsia="Consolas" w:hAnsi="Consolas" w:cs="Consolas"/>
          <w:b w:val="0"/>
          <w:sz w:val="28"/>
        </w:rPr>
        <w:t xml:space="preserve">В отличи от пока не совсем заселённой столицы Обсидианского союза, в которой были только каркасы не обустроенных задний, которые облагораживали бригады рабочих гномов и эльфов. В областях Обсидианского совета люди понесли не малый урон. Оползни, трещины грунта, упавшие здания и прочие последствия катастрофы унесли сотни жизней миллионного населения владений Дианы.
</w:t>
      </w:r>
    </w:p>
    <w:p>
      <w:pPr/>
    </w:p>
    <w:p>
      <w:pPr>
        <w:jc w:val="left"/>
      </w:pPr>
      <w:r>
        <w:rPr>
          <w:rFonts w:ascii="Consolas" w:eastAsia="Consolas" w:hAnsi="Consolas" w:cs="Consolas"/>
          <w:b w:val="0"/>
          <w:sz w:val="28"/>
        </w:rPr>
        <w:t xml:space="preserve">Последствия этой катастрофы подорвали развитие ещё не совсем окрепшей страны, оттянув предполагаемые даты завершения многих проектов построек и добавив им дополнительные проблемы требующие трудовых и финансовых расходов. Незабудка благодарила свою кроличью расу за то что она вовремя успела установить сейсмическую подушку под город Обсидиан. Толчки землетрясения завязли в десятках метров волшебного барьера, и не дали ему превратится в мешок с битым стеклом, в котором даже с неё наверняка сняло бы шкуру живьём.
</w:t>
      </w:r>
    </w:p>
    <w:p>
      <w:pPr/>
    </w:p>
    <w:p>
      <w:pPr>
        <w:jc w:val="left"/>
      </w:pPr>
      <w:r>
        <w:rPr>
          <w:rFonts w:ascii="Consolas" w:eastAsia="Consolas" w:hAnsi="Consolas" w:cs="Consolas"/>
          <w:b w:val="0"/>
          <w:sz w:val="28"/>
        </w:rPr>
        <w:t xml:space="preserve">Ситуация в царьграде была пиздец тяжёлой, ей об этом доложили посыльные чернокрылые пташки. В отличии от малоразвитого Бонда, Царьград сам по себе имел население в один миллион человек, и это не считая центрального региона. Почти все здания были превращены в мусор и сотня тысяч сероглазых погибли под завалами.
</w:t>
      </w:r>
    </w:p>
    <w:p>
      <w:pPr/>
    </w:p>
    <w:p>
      <w:pPr>
        <w:jc w:val="left"/>
      </w:pPr>
      <w:r>
        <w:rPr>
          <w:rFonts w:ascii="Consolas" w:eastAsia="Consolas" w:hAnsi="Consolas" w:cs="Consolas"/>
          <w:b w:val="0"/>
          <w:sz w:val="28"/>
        </w:rPr>
        <w:t xml:space="preserve">Антисанитария, болезни, голод, смерть от обморожения и жажды вскоре превратят то место в ад. А учитывая природу сероглазых…Не далёк тот час когда человечина станет самым ходовым товаром на рынке и при этом никого не будет заботить происхождение и раса скота который попадёт им на стол…Вздохнув незабудка выкроила трудовые и материальные ресурсы чтобы оказать помощь своему шурину. Ведь вся эта зараза с царьграда наверняка переползёт и на её Обсидиан.
</w:t>
      </w:r>
    </w:p>
    <w:p>
      <w:pPr/>
    </w:p>
    <w:p>
      <w:pPr>
        <w:jc w:val="left"/>
      </w:pPr>
      <w:r>
        <w:rPr>
          <w:rFonts w:ascii="Consolas" w:eastAsia="Consolas" w:hAnsi="Consolas" w:cs="Consolas"/>
          <w:b w:val="0"/>
          <w:sz w:val="28"/>
        </w:rPr>
        <w:t xml:space="preserve">Диана увидев быструю реакцию незабудки в очередной раз потеплела в отношении к своей мамочке крольчихе. Ущерб Обсидиану был не мал, но она всё же поделилась столь важными перед тяжёлой зимой ресурсами с царём.
</w:t>
      </w:r>
    </w:p>
    <w:p>
      <w:pPr/>
    </w:p>
    <w:p>
      <w:pPr>
        <w:jc w:val="left"/>
      </w:pPr>
      <w:r>
        <w:rPr>
          <w:rFonts w:ascii="Consolas" w:eastAsia="Consolas" w:hAnsi="Consolas" w:cs="Consolas"/>
          <w:b w:val="0"/>
          <w:sz w:val="28"/>
        </w:rPr>
        <w:t xml:space="preserve">Гуманность асов превосходила все ожидания Царя и Дианы. В этом мире где люди заботятся только о том как пережить зиму и дожить до весны, взгляды асов на дальнейшее развитие ситуации и прогнозирование долговременных последствий катастроф казалось чем-то невероятным с области сверхспособностей и магии. Казалось бы действуя сейчас в ущерб своим интересам они обеспечивали себе хорошее будущее…Диана помнила русское слово передающее значение этих действий…Инвестиции. Незабудка инвестировала в царьград и её брата…Диана лишь надеялась что её брат не будет не благодарным, и на то что Незабудка не откармливает барашка перед убоем. Она не могла выбрать сторону в этом деле…Но если придётся то она выберет отца своего ребёнка…Скоро она должна будет дать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 обеспокоено смотря на запад спросила Цветка.
</w:t>
      </w:r>
    </w:p>
    <w:p>
      <w:pPr/>
    </w:p>
    <w:p>
      <w:pPr>
        <w:jc w:val="left"/>
      </w:pPr>
      <w:r>
        <w:rPr>
          <w:rFonts w:ascii="Consolas" w:eastAsia="Consolas" w:hAnsi="Consolas" w:cs="Consolas"/>
          <w:b w:val="0"/>
          <w:sz w:val="28"/>
        </w:rPr>
        <w:t xml:space="preserve">- Как думаешь мама там в порядке? Отец, сёстры…Братья. Как они?
</w:t>
      </w:r>
    </w:p>
    <w:p>
      <w:pPr/>
    </w:p>
    <w:p>
      <w:pPr>
        <w:jc w:val="left"/>
      </w:pPr>
      <w:r>
        <w:rPr>
          <w:rFonts w:ascii="Consolas" w:eastAsia="Consolas" w:hAnsi="Consolas" w:cs="Consolas"/>
          <w:b w:val="0"/>
          <w:sz w:val="28"/>
        </w:rPr>
        <w:t xml:space="preserve">- Не переживай. Не забывай о том кто мы такие. Мы не умрём от таких пустяков и наши родители и братья с сёстрами подавно. Тем боле дед обновил наши драконьи гены и даже я не могу представить что смогут сделать наши тела когда достигнут пиковой мощи древних драконов. По крайней мере регенерация уже невероятна…
</w:t>
      </w:r>
    </w:p>
    <w:p>
      <w:pPr/>
    </w:p>
    <w:p>
      <w:pPr>
        <w:jc w:val="left"/>
      </w:pPr>
      <w:r>
        <w:rPr>
          <w:rFonts w:ascii="Consolas" w:eastAsia="Consolas" w:hAnsi="Consolas" w:cs="Consolas"/>
          <w:b w:val="0"/>
          <w:sz w:val="28"/>
        </w:rPr>
        <w:t xml:space="preserve">Цветок указал на столбы чёрного дыма на востоке.
</w:t>
      </w:r>
    </w:p>
    <w:p>
      <w:pPr/>
    </w:p>
    <w:p>
      <w:pPr>
        <w:jc w:val="left"/>
      </w:pPr>
      <w:r>
        <w:rPr>
          <w:rFonts w:ascii="Consolas" w:eastAsia="Consolas" w:hAnsi="Consolas" w:cs="Consolas"/>
          <w:b w:val="0"/>
          <w:sz w:val="28"/>
        </w:rPr>
        <w:t xml:space="preserve">- Сейчас тебе лучше подумать о том, как воспользоваться этой возможностью, которая упала тебе прямо в руки. Не упускай шанс произвести хорошее впечатление на своих остроухих друзей…
</w:t>
      </w:r>
    </w:p>
    <w:p>
      <w:pPr/>
    </w:p>
    <w:p>
      <w:pPr>
        <w:jc w:val="left"/>
      </w:pPr>
      <w:r>
        <w:rPr>
          <w:rFonts w:ascii="Consolas" w:eastAsia="Consolas" w:hAnsi="Consolas" w:cs="Consolas"/>
          <w:b w:val="0"/>
          <w:sz w:val="28"/>
        </w:rPr>
        <w:t xml:space="preserve">Силуэт Цветка растворился в небе оставив Иву и дальше левитировать в небе. Птицы уже начали успокаиваться и начали пожирать мясо с трупов наземных животных и монстров которые попали под падающие тысячелетние деревья. Повторный толчок уже давно угас и лишь лёгкий рокот время от времени напоминал о катастрофе перевернувшей весь мир с ног на голову.
</w:t>
      </w:r>
    </w:p>
    <w:p>
      <w:pPr/>
    </w:p>
    <w:p>
      <w:pPr>
        <w:jc w:val="left"/>
      </w:pPr>
      <w:r>
        <w:rPr>
          <w:rFonts w:ascii="Consolas" w:eastAsia="Consolas" w:hAnsi="Consolas" w:cs="Consolas"/>
          <w:b w:val="0"/>
          <w:sz w:val="28"/>
        </w:rPr>
        <w:t xml:space="preserve">Цветок был прав. Нет времени удобней этого, чтобы войти в доверие к диким лесным эльфам. Внешность Ивы была мягко говоря не стандартной и в другое время она была бы изгоем в племенах эльфов, но сейчас эти племена были стёрты в пыль и Ива могла создать из их лоскутов своё собственное племя создав крепкий фундамент в эльфийском лесу…Она не теряя времени направилась в сторону лесных пожаров.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141
</w:t>
      </w:r>
    </w:p>
    <w:p>
      <w:pPr/>
    </w:p>
    <w:p>
      <w:pPr>
        <w:jc w:val="left"/>
      </w:pPr>
      <w:r>
        <w:rPr>
          <w:rFonts w:ascii="Consolas" w:eastAsia="Consolas" w:hAnsi="Consolas" w:cs="Consolas"/>
          <w:b w:val="0"/>
          <w:sz w:val="28"/>
        </w:rPr>
        <w:t xml:space="preserve">Цветок с его зоркими глазами в детстве ни раз видел как камни, которые скатывались с холмов в лесах Авалона высекали искры. В некоторых случаях при сильном ветре и сухости воздуха трава могла воспламениться и вызвать пожар. Так уж случилось, что этим осеним днём, во время самих жарких обеденных часов лёгкий ветерок начал дуть с запада заставляя кроны деревьев шуметь немного пожелтевшей листвой. И так уж случилось, что буквально каждый камень в эльфийском лесу вскоре начал подскакивать, будто песок на барабане и высекать искры, сталкиваясь с другими камнями.
</w:t>
      </w:r>
    </w:p>
    <w:p>
      <w:pPr/>
    </w:p>
    <w:p>
      <w:pPr>
        <w:jc w:val="left"/>
      </w:pPr>
      <w:r>
        <w:rPr>
          <w:rFonts w:ascii="Consolas" w:eastAsia="Consolas" w:hAnsi="Consolas" w:cs="Consolas"/>
          <w:b w:val="0"/>
          <w:sz w:val="28"/>
        </w:rPr>
        <w:t xml:space="preserve">Очаги возгорания гонимые западным ветром вскоре сваленные в кучи поломанные деревья быстро подхватили пламя от сухой травы и начали поглощать лес. Как бы быстро не реагировали Цветок и Ива они не могли моментально охватить своей магией весь эльфийский лес. Территория леса эльфов граничила на севере с пустошами на востоке от Асгарда и тянулась до самого юга, где они переходили в субтропические джунгли. Ива и Цветок не могли покрыть даже 1го процента загоревшихся территорий этого гигантского лёссового массива. Но всё же они не сдавались и решив не скупиться на ману начали использовать магию полёта в комбинации с минеральными массивами.
</w:t>
      </w:r>
    </w:p>
    <w:p>
      <w:pPr/>
    </w:p>
    <w:p>
      <w:pPr>
        <w:jc w:val="left"/>
      </w:pPr>
      <w:r>
        <w:rPr>
          <w:rFonts w:ascii="Consolas" w:eastAsia="Consolas" w:hAnsi="Consolas" w:cs="Consolas"/>
          <w:b w:val="0"/>
          <w:sz w:val="28"/>
        </w:rPr>
        <w:t xml:space="preserve">Огромные облака на видимой невооружённому глазу скорости начали собираться из буквально кипящих рукавов эльфийской реки. Ива и Цветок гнали эти облачные массы вслед за западным ветром, ровными рядами оставляя в небе несколько огромных чёрных облаков тянущихся на километры на восток. В то время как цветок занимался превращением речной воды в облака, Ива взяла на себя контроль ветра и облаков, волоча их по всем территориям эльфийского леса, которые могла покрыть.
</w:t>
      </w:r>
    </w:p>
    <w:p>
      <w:pPr/>
    </w:p>
    <w:p>
      <w:pPr>
        <w:jc w:val="left"/>
      </w:pPr>
      <w:r>
        <w:rPr>
          <w:rFonts w:ascii="Consolas" w:eastAsia="Consolas" w:hAnsi="Consolas" w:cs="Consolas"/>
          <w:b w:val="0"/>
          <w:sz w:val="28"/>
        </w:rPr>
        <w:t xml:space="preserve">Минусом магической минеральной инженерии была, короткая дистанция использования эффектов этой магии, из-за этого Иве пришлось лететь достаточно низко над бушующими пожарами, одновременно стягивая за собой массы облаков. В процессе продвижения облаков над лесом они не редко ударяли разрядами молний в деревья, достигающие стометровой высоты, при этом привлекая внимание пострадавших и загнанных в угол пожаром жителей леса, среди которых были и лесные эльфы.
</w:t>
      </w:r>
    </w:p>
    <w:p>
      <w:pPr/>
    </w:p>
    <w:p>
      <w:pPr>
        <w:jc w:val="left"/>
      </w:pPr>
      <w:r>
        <w:rPr>
          <w:rFonts w:ascii="Consolas" w:eastAsia="Consolas" w:hAnsi="Consolas" w:cs="Consolas"/>
          <w:b w:val="0"/>
          <w:sz w:val="28"/>
        </w:rPr>
        <w:t xml:space="preserve">Все они имели достаточно острое зрение, чтобы рассмотреть купающуюся в молниях фигуру Ивы, которая буквально повелевала стихиями, обрушивая ливень на горящий лес и вытягивающей едкий дым и пар обратно в облака. Физические процессы, связанные со сбором пара и тепла от погашенного пожара позволили Иве уменьшить концентрацию разума необходимую для управления массивами её минерального браслета. Она буквально пускала воду и жар пожара, на вторичную переработку, превращая их в питание для её ливневых облаков.
</w:t>
      </w:r>
    </w:p>
    <w:p>
      <w:pPr/>
    </w:p>
    <w:p>
      <w:pPr>
        <w:jc w:val="left"/>
      </w:pPr>
      <w:r>
        <w:rPr>
          <w:rFonts w:ascii="Consolas" w:eastAsia="Consolas" w:hAnsi="Consolas" w:cs="Consolas"/>
          <w:b w:val="0"/>
          <w:sz w:val="28"/>
        </w:rPr>
        <w:t xml:space="preserve">Окутанная бушующим пламенем ветром молниями и дождём Ива не пытаясь быть скромной добавила в смесь яркий свет чтобы спасённые ей эльфы уж точно не перепутали её со смертным существом. Измазанные пеплом сажей и грязью Эльфы попавшие под щедрый ливень так и стояли смотря на удаляющийся силуэт Ивы…Они озирались вокруг и видели полнейший безнадёжный хаос.
</w:t>
      </w:r>
    </w:p>
    <w:p>
      <w:pPr/>
    </w:p>
    <w:p>
      <w:pPr>
        <w:jc w:val="left"/>
      </w:pPr>
      <w:r>
        <w:rPr>
          <w:rFonts w:ascii="Consolas" w:eastAsia="Consolas" w:hAnsi="Consolas" w:cs="Consolas"/>
          <w:b w:val="0"/>
          <w:sz w:val="28"/>
        </w:rPr>
        <w:t xml:space="preserve">Обгорелые и сломанные упавшими деревьями трупы их родных и близких лишали их любой надежды на возвращение прежней жизни. Если бы они не увидели Иву они вероятно как и много раз до этого смирились бы с ситуацией и сбились бы в мелкие общины чтобы и дальше выживать как дикие животные в этом беспощадном и опасном мире, но увидев как кто-то спасает их от смерти…Они почувствовали себя причастными к чуду и в них зародилось желание поверить в то что произойдёт ещё одно чудо.
</w:t>
      </w:r>
    </w:p>
    <w:p>
      <w:pPr/>
    </w:p>
    <w:p>
      <w:pPr>
        <w:jc w:val="left"/>
      </w:pPr>
      <w:r>
        <w:rPr>
          <w:rFonts w:ascii="Consolas" w:eastAsia="Consolas" w:hAnsi="Consolas" w:cs="Consolas"/>
          <w:b w:val="0"/>
          <w:sz w:val="28"/>
        </w:rPr>
        <w:t xml:space="preserve">Собравшись с мыслями эльфы охотники как и десятки раз до этого следуя своему здравому смыслу один за другим стали идти в обратном от Ивы направлении…Если они будут следовать по следку из странных облаков то наверняка найдут жилище этой богини…Вскоре целые потоки шокированных внезапной катастрофой эльфов поддавшись стадному инстинкту направились в одном и том же направлении.
</w:t>
      </w:r>
    </w:p>
    <w:p>
      <w:pPr/>
    </w:p>
    <w:p>
      <w:pPr>
        <w:jc w:val="left"/>
      </w:pPr>
      <w:r>
        <w:rPr>
          <w:rFonts w:ascii="Consolas" w:eastAsia="Consolas" w:hAnsi="Consolas" w:cs="Consolas"/>
          <w:b w:val="0"/>
          <w:sz w:val="28"/>
        </w:rPr>
        <w:t xml:space="preserve">Ива всё продолжала заливать лес дождём, но как бы она не старалась почти половина Эльфийского леса сгорела в течении нескольких недель. Но сама ива уже к вечеру первого дня смирилась и обдумала все что произошло в мире после землетрясения. Все её планы на незаметное внедрение, подобное тому как это сделала Незабудка в царьграде, моментально пришли в негодность. Эльфы подверглись огромному удару и летая над сгоревшими дотла лесными деревушками и наблюдая за десятками измазанных сажей фигур которые будто зомби безвольно слонялись по пепелищам, Ива отбросила любые попытки скрыться от своих пострадавших сородичей.
</w:t>
      </w:r>
    </w:p>
    <w:p>
      <w:pPr/>
    </w:p>
    <w:p>
      <w:pPr>
        <w:jc w:val="left"/>
      </w:pPr>
      <w:r>
        <w:rPr>
          <w:rFonts w:ascii="Consolas" w:eastAsia="Consolas" w:hAnsi="Consolas" w:cs="Consolas"/>
          <w:b w:val="0"/>
          <w:sz w:val="28"/>
        </w:rPr>
        <w:t xml:space="preserve">- Идите на запад к эльфийской реке.
</w:t>
      </w:r>
    </w:p>
    <w:p>
      <w:pPr/>
    </w:p>
    <w:p>
      <w:pPr>
        <w:jc w:val="left"/>
      </w:pPr>
      <w:r>
        <w:rPr>
          <w:rFonts w:ascii="Consolas" w:eastAsia="Consolas" w:hAnsi="Consolas" w:cs="Consolas"/>
          <w:b w:val="0"/>
          <w:sz w:val="28"/>
        </w:rPr>
        <w:t xml:space="preserve">Мягкий голос, говорящий на Эльфийском разносился на десятки километров, заставляя безвольные фигуры на миг дрогнуть и выбрать для себя, стоит ли довериться ему. Иву не волновало то, сколько з них она спасёт, но тех кто решит принять её приглашение она защитит всеми своими силами и создаст из них свой эльфийский народ.
</w:t>
      </w:r>
    </w:p>
    <w:p>
      <w:pPr/>
    </w:p>
    <w:p>
      <w:pPr>
        <w:jc w:val="left"/>
      </w:pPr>
      <w:r>
        <w:rPr>
          <w:rFonts w:ascii="Consolas" w:eastAsia="Consolas" w:hAnsi="Consolas" w:cs="Consolas"/>
          <w:b w:val="0"/>
          <w:sz w:val="28"/>
        </w:rPr>
        <w:t xml:space="preserve">Тем временем Цветок не заметил, как к нему начали сходиться сотни сломленных и отчаявшихся беженцев. Он слишком сосредоточился на том, чтобы высасывать из реки всю влагу и отправлять её в столбы пара, перетекающие в серые полосы облаков направляемых ветром с запада на восток. Он не слишком пытался скрываться и просто без особых усилий левитировал в десятках метров над поверхностью воды купаясь в почти кипящем дожде из конденсированного пара.
</w:t>
      </w:r>
    </w:p>
    <w:p>
      <w:pPr/>
    </w:p>
    <w:p>
      <w:pPr>
        <w:jc w:val="left"/>
      </w:pPr>
      <w:r>
        <w:rPr>
          <w:rFonts w:ascii="Consolas" w:eastAsia="Consolas" w:hAnsi="Consolas" w:cs="Consolas"/>
          <w:b w:val="0"/>
          <w:sz w:val="28"/>
        </w:rPr>
        <w:t xml:space="preserve">- Речной бог…
</w:t>
      </w:r>
    </w:p>
    <w:p>
      <w:pPr/>
    </w:p>
    <w:p>
      <w:pPr>
        <w:jc w:val="left"/>
      </w:pPr>
      <w:r>
        <w:rPr>
          <w:rFonts w:ascii="Consolas" w:eastAsia="Consolas" w:hAnsi="Consolas" w:cs="Consolas"/>
          <w:b w:val="0"/>
          <w:sz w:val="28"/>
        </w:rPr>
        <w:t xml:space="preserve">- Творящий облака…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Ропот эльфов нарастал и чуткие уши Цветка встали, торчком уловив в них осмысленную речь на эльфийском. Он аккуратно развернулся, не переставая извлекать с реки пар и осмотрел сотни побитых и потрёпанных эльфов. Он задрожал под нахлынувшими чувствами начал приближаться к детям которые пытались успокоить боль своих обожжённых углями ног в речной воде.
</w:t>
      </w:r>
    </w:p>
    <w:p>
      <w:pPr/>
    </w:p>
    <w:p>
      <w:pPr>
        <w:jc w:val="left"/>
      </w:pPr>
      <w:r>
        <w:rPr>
          <w:rFonts w:ascii="Consolas" w:eastAsia="Consolas" w:hAnsi="Consolas" w:cs="Consolas"/>
          <w:b w:val="0"/>
          <w:sz w:val="28"/>
        </w:rPr>
        <w:t xml:space="preserve">Цветок никогда не сдерживался в своих желаниях защищать и исцелять слабых, больных и раненых. В царьграде у него была репутация живого святого, который регулярно посещал трущобы и бесплатно исцелял и прикармливал сирот. Хотя он делал это тайно, почти все поняли кто он из-за его огромной фигуры и магических способностей. Вот и сейчас он почти не задумываясь в очередной раз использовал массовое заклинание исцеление на всех кто попался ему на глаза.
</w:t>
      </w:r>
    </w:p>
    <w:p>
      <w:pPr/>
    </w:p>
    <w:p>
      <w:pPr>
        <w:jc w:val="left"/>
      </w:pPr>
      <w:r>
        <w:rPr>
          <w:rFonts w:ascii="Consolas" w:eastAsia="Consolas" w:hAnsi="Consolas" w:cs="Consolas"/>
          <w:b w:val="0"/>
          <w:sz w:val="28"/>
        </w:rPr>
        <w:t xml:space="preserve">Простого исцеления не всегда достаточно, дезоксидация исцелила их тела от отравления дымом и чадным газом, регенерация ускорила восстановление обожжённой кожи. Но всё ещё оставались переломы и различные другие травмы, которые требовали индивидуального подхода к лечению. Цветок спустился к ним на брег, он ходил обезболивал вправлял и сращивал кости, двигаясь в толпе непрерывно будто он уже давно знал что нужно сделать и как исцелить тела больных.
</w:t>
      </w:r>
    </w:p>
    <w:p>
      <w:pPr/>
    </w:p>
    <w:p>
      <w:pPr>
        <w:jc w:val="left"/>
      </w:pPr>
      <w:r>
        <w:rPr>
          <w:rFonts w:ascii="Consolas" w:eastAsia="Consolas" w:hAnsi="Consolas" w:cs="Consolas"/>
          <w:b w:val="0"/>
          <w:sz w:val="28"/>
        </w:rPr>
        <w:t xml:space="preserve">Он был настолько опытен в лечении, что он даже не отвлёкся от постоянного превращения реки в облачные массы, контролируя этот процесс своим браслетом. Эльфы в свою очередь видя его высокое тело и золотые волосы совсем не были озабочены его одеждой и кроличьими ушами. Для них он был речным богом который своими целебными касаниями избавлял их от боли и то что он внешне отличался от них было для них даже более стимулирующим воображение фактом. Его внешность была буквально божественной.
</w:t>
      </w:r>
    </w:p>
    <w:p>
      <w:pPr/>
    </w:p>
    <w:p>
      <w:pPr>
        <w:jc w:val="left"/>
      </w:pPr>
      <w:r>
        <w:rPr>
          <w:rFonts w:ascii="Consolas" w:eastAsia="Consolas" w:hAnsi="Consolas" w:cs="Consolas"/>
          <w:b w:val="0"/>
          <w:sz w:val="28"/>
        </w:rPr>
        <w:t xml:space="preserve">Благодарные за исцеление эльфы почти без намёков Цветка начали организовывать остальных раненых и помогать им добраться к пуху и получить свою долу исцеления. Некоторые женщины понимающие в лечении хоть и были в начале шокированы скоростью и эффективностью божественной магии Цветка, но быстро возглавили остальных и организовали выздоровевших эльфов чтобы они помогли раненым добраться к цветку.
</w:t>
      </w:r>
    </w:p>
    <w:p>
      <w:pPr/>
    </w:p>
    <w:p>
      <w:pPr>
        <w:jc w:val="left"/>
      </w:pPr>
      <w:r>
        <w:rPr>
          <w:rFonts w:ascii="Consolas" w:eastAsia="Consolas" w:hAnsi="Consolas" w:cs="Consolas"/>
          <w:b w:val="0"/>
          <w:sz w:val="28"/>
        </w:rPr>
        <w:t xml:space="preserve">Но даже лечение цветка будет бесполезно если телам его пациентов не хватит сил восстановиться…Для этого им нужна еда. Так уж случилось что когда начало смеркаться, разочарованная ситуацией и невоплощёнными в реальность идеями Ива купаясь в свете и змеящихся разрядах молнии, которая своим треском заранее всех оповещала о её приближении, вернулась к источнику откуда вытекали бесконечные облака.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Ива видела тысячи эльфов которые побросали раненых уставившись на божественное существо купающееся в молниях и парящее под облаками. Ива раздражённо стряхнула статическое электричество, которое больше портило ей прическу, чем наносило вреда. Её длинная полутораметровая коса расплелась и сейчас огромный золотой диск её волос ранее сдерживаемый встречным ветром змеился и переливался вспыхивая мелкими искрами статического электричества.
</w:t>
      </w:r>
    </w:p>
    <w:p>
      <w:pPr/>
    </w:p>
    <w:p>
      <w:pPr>
        <w:jc w:val="left"/>
      </w:pPr>
      <w:r>
        <w:rPr>
          <w:rFonts w:ascii="Consolas" w:eastAsia="Consolas" w:hAnsi="Consolas" w:cs="Consolas"/>
          <w:b w:val="0"/>
          <w:sz w:val="28"/>
        </w:rPr>
        <w:t xml:space="preserve">Хотя Ива думала что её внешность сейчас смешная в реальности она выглядела как не земное существо которое превосходило окружающую её реальность. Она осмотрела тысячи детей женщин и мужчин которые встали перед ней на колени и почувствовав в её желудке холодок взглянуула на реку…Уже вечерело и солнце скрылось за дымовыми столбами и облаками. Её свет привлекал жителей реки, и Ива посчитала что их будет достаточно чтобы прокормить эту толпу оборванцев.
</w:t>
      </w:r>
    </w:p>
    <w:p>
      <w:pPr/>
    </w:p>
    <w:p>
      <w:pPr>
        <w:jc w:val="left"/>
      </w:pPr>
      <w:r>
        <w:rPr>
          <w:rFonts w:ascii="Consolas" w:eastAsia="Consolas" w:hAnsi="Consolas" w:cs="Consolas"/>
          <w:b w:val="0"/>
          <w:sz w:val="28"/>
        </w:rPr>
        <w:t xml:space="preserve">- Цветок. Организуй готовку…
</w:t>
      </w:r>
    </w:p>
    <w:p>
      <w:pPr/>
    </w:p>
    <w:p>
      <w:pPr>
        <w:jc w:val="left"/>
      </w:pPr>
      <w:r>
        <w:rPr>
          <w:rFonts w:ascii="Consolas" w:eastAsia="Consolas" w:hAnsi="Consolas" w:cs="Consolas"/>
          <w:b w:val="0"/>
          <w:sz w:val="28"/>
        </w:rPr>
        <w:t xml:space="preserve">Сказав это она подняла руки к облакам, и будто вытащив молнии из воздуха отправила их в реку. Рокот грома и вспышки молнии напугали эльфов, но увидев, как река поражённая молниями, покрылась оглушёнными тушками речных монстров и рыбы все не могли не сглотнуть слюну. Цветок не особо заботясь о окружении молчаливо вскинул руки подчинив браслетом воду поверхности реки и вытолкнув все тушки на поверхность. Он без особых объяснений встал на поверхность воды и пошёл по ней как по земле.
</w:t>
      </w:r>
    </w:p>
    <w:p>
      <w:pPr/>
    </w:p>
    <w:p>
      <w:pPr>
        <w:jc w:val="left"/>
      </w:pPr>
      <w:r>
        <w:rPr>
          <w:rFonts w:ascii="Consolas" w:eastAsia="Consolas" w:hAnsi="Consolas" w:cs="Consolas"/>
          <w:b w:val="0"/>
          <w:sz w:val="28"/>
        </w:rPr>
        <w:t xml:space="preserve">Первыми кто повторили за пухом оказались эльфийские дети, они побежали по воде спотыкаясь из-за её не привычной мягкости, но вскоре привыкнув к ней, схватили дохлых рыб и монстров которых им хватало сил поднять и начали тащить их на берег. Взрослые эльфы с опаской начали подбирать монстров покрупнее и тащить их по скользящей резиновой поверхности реки.
</w:t>
      </w:r>
    </w:p>
    <w:p>
      <w:pPr/>
    </w:p>
    <w:p>
      <w:pPr>
        <w:jc w:val="left"/>
      </w:pPr>
      <w:r>
        <w:rPr>
          <w:rFonts w:ascii="Consolas" w:eastAsia="Consolas" w:hAnsi="Consolas" w:cs="Consolas"/>
          <w:b w:val="0"/>
          <w:sz w:val="28"/>
        </w:rPr>
        <w:t xml:space="preserve">- Богиня!!! Богиня молний!
</w:t>
      </w:r>
    </w:p>
    <w:p>
      <w:pPr/>
    </w:p>
    <w:p>
      <w:pPr>
        <w:jc w:val="left"/>
      </w:pPr>
      <w:r>
        <w:rPr>
          <w:rFonts w:ascii="Consolas" w:eastAsia="Consolas" w:hAnsi="Consolas" w:cs="Consolas"/>
          <w:b w:val="0"/>
          <w:sz w:val="28"/>
        </w:rPr>
        <w:t xml:space="preserve">- Речной бог и богиня молний! Спасибо!
</w:t>
      </w:r>
    </w:p>
    <w:p>
      <w:pPr/>
    </w:p>
    <w:p>
      <w:pPr>
        <w:jc w:val="left"/>
      </w:pPr>
      <w:r>
        <w:rPr>
          <w:rFonts w:ascii="Consolas" w:eastAsia="Consolas" w:hAnsi="Consolas" w:cs="Consolas"/>
          <w:b w:val="0"/>
          <w:sz w:val="28"/>
        </w:rPr>
        <w:t xml:space="preserve">- Боги пришли спасти нас от боли и страданий!
</w:t>
      </w:r>
    </w:p>
    <w:p>
      <w:pPr/>
    </w:p>
    <w:p>
      <w:pPr>
        <w:jc w:val="left"/>
      </w:pPr>
      <w:r>
        <w:rPr>
          <w:rFonts w:ascii="Consolas" w:eastAsia="Consolas" w:hAnsi="Consolas" w:cs="Consolas"/>
          <w:b w:val="0"/>
          <w:sz w:val="28"/>
        </w:rPr>
        <w:t xml:space="preserve">Радостные вскрики эльфов разносились на десятки километров. Пламя костров и свет минеральных массивов будто стали маяком для бредущих во тьме эльфов, которые прибывали к Иве и Цветку. Ива увидев растянувшиеся не далеко от них пепелища взлетела в ночное небо и осмотрела повреждения вызнанные пожарами. Это была ужасная катастрофа, но лес быстро от неё оправиться чего не скажешь о эльфах которые перед началом зимы и сезонов дождей были лишены буквально всего что имели.
</w:t>
      </w:r>
    </w:p>
    <w:p>
      <w:pPr/>
    </w:p>
    <w:p>
      <w:pPr>
        <w:jc w:val="left"/>
      </w:pPr>
      <w:r>
        <w:rPr>
          <w:rFonts w:ascii="Consolas" w:eastAsia="Consolas" w:hAnsi="Consolas" w:cs="Consolas"/>
          <w:b w:val="0"/>
          <w:sz w:val="28"/>
        </w:rPr>
        <w:t xml:space="preserve">Эльфы зависели от фруктовых деревьев и сейчас они были уничтожены землетрясениями, пожарами и оползнями. Все их запасы или были зарыты в грязи или сгорели. Даже если и остались уцелевшие деревья, то эльфам наверняка не хватит ресурсов чтобы прокормить итак уже поредевших выживших. Слабые монстры наверняка почти вымерли в землетрясении и пожарах, и эльфы не смогут полагаться на них как источник пищи. Сильные монстры хотя и могли пережить этот пиздец, только ухудшали ситуацию эльфов, ведь теперь эльфы нижнее звено пищевой цепи и вскоре монстры изза голода начнут жрать их целыми деревнями и даже ранее опасавшиеся эльфов слабые твари начнут доставлять проблемы детям и слабым старикам.
</w:t>
      </w:r>
    </w:p>
    <w:p>
      <w:pPr/>
    </w:p>
    <w:p>
      <w:pPr>
        <w:jc w:val="left"/>
      </w:pPr>
      <w:r>
        <w:rPr>
          <w:rFonts w:ascii="Consolas" w:eastAsia="Consolas" w:hAnsi="Consolas" w:cs="Consolas"/>
          <w:b w:val="0"/>
          <w:sz w:val="28"/>
        </w:rPr>
        <w:t xml:space="preserve">Ива непроизвольно потянулась к карману и сжала мешочек с неизвестным ей содержимым. Нет она конечно знала что это семечки яблок, но после того как их обработал Джони Деп теперь никто не знал что это такое на самом деле. Она видела те чудеса которые Бред пит творил с обычной пшеницей и прочими растениями. Также она видела скорость роста не удачных образцов этих яблонь, которые Джони насаживал по берегу эльфийской реки. Но то что было у неё в руках…Она не знала что случится если их посадить.
</w:t>
      </w:r>
    </w:p>
    <w:p>
      <w:pPr/>
    </w:p>
    <w:p>
      <w:pPr>
        <w:jc w:val="left"/>
      </w:pPr>
      <w:r>
        <w:rPr>
          <w:rFonts w:ascii="Consolas" w:eastAsia="Consolas" w:hAnsi="Consolas" w:cs="Consolas"/>
          <w:b w:val="0"/>
          <w:sz w:val="28"/>
        </w:rPr>
        <w:t xml:space="preserve">Но всё же она была уверена что это уже завершённый продукт. Джони потерял интерес к этому занятию после их создания. Он также не мог решится уничтожить эти семена своими руками, значит они представляли для него ценность. Также он передал первой попавшейся под руку девушке мешок этих семян приказав их уничтожить…Это значит что даже цивилизация асов пока не готова к изменениям которые принесёт это растение.
</w:t>
      </w:r>
    </w:p>
    <w:p>
      <w:pPr/>
    </w:p>
    <w:p>
      <w:pPr>
        <w:jc w:val="left"/>
      </w:pPr>
      <w:r>
        <w:rPr>
          <w:rFonts w:ascii="Consolas" w:eastAsia="Consolas" w:hAnsi="Consolas" w:cs="Consolas"/>
          <w:b w:val="0"/>
          <w:sz w:val="28"/>
        </w:rPr>
        <w:t xml:space="preserve">Зная Джони и его сдержанность Ива знала что эта вещь сотворит настоящее чудо которое может разрушить экономику цивилизованного мира. Но в то же время эта вещь может стать фундаментом для постройки совершенно новой цивилизации. Ива будто осознала свою причастность к шестерёнкам судьбы. То что Джони передал семена именно ей. То что он отправил её сюда как-раз к моменту когда случится эта катастрофа. То что у Ивы появится этот шанс и возможность изменить судьбу эльфов.
</w:t>
      </w:r>
    </w:p>
    <w:p>
      <w:pPr/>
    </w:p>
    <w:p>
      <w:pPr>
        <w:jc w:val="left"/>
      </w:pPr>
      <w:r>
        <w:rPr>
          <w:rFonts w:ascii="Consolas" w:eastAsia="Consolas" w:hAnsi="Consolas" w:cs="Consolas"/>
          <w:b w:val="0"/>
          <w:sz w:val="28"/>
        </w:rPr>
        <w:t xml:space="preserve">- Воля бога света направила меня…Я не смею сомневаться.
</w:t>
      </w:r>
    </w:p>
    <w:p>
      <w:pPr/>
    </w:p>
    <w:p>
      <w:pPr>
        <w:jc w:val="left"/>
      </w:pPr>
      <w:r>
        <w:rPr>
          <w:rFonts w:ascii="Consolas" w:eastAsia="Consolas" w:hAnsi="Consolas" w:cs="Consolas"/>
          <w:b w:val="0"/>
          <w:sz w:val="28"/>
        </w:rPr>
        <w:t xml:space="preserve">Ива достала одно семечко и направив его своей магией бросила в самый центр пепелища. Будто одобряя её действия. Тучи контроль которых раньше был на Цветке, из-за резкой мены ветра двинулись на юг и бесконтрольно стали орошать пепелище ливнем. Ива чувствовала себя частью этого мира и без какого либо сопротивления позволила дождевым каплям падать на её тело.
</w:t>
      </w:r>
    </w:p>
    <w:p>
      <w:pPr/>
    </w:p>
    <w:p>
      <w:pPr>
        <w:jc w:val="left"/>
      </w:pPr>
      <w:r>
        <w:rPr>
          <w:rFonts w:ascii="Consolas" w:eastAsia="Consolas" w:hAnsi="Consolas" w:cs="Consolas"/>
          <w:b w:val="0"/>
          <w:sz w:val="28"/>
        </w:rPr>
        <w:t xml:space="preserve">Раздался рокот и треск поваленных деревьев, но эльфы уже не паниковали, ибо они знали что это не землетрясение. Их речной бог взяв под контроль землю грязь и скалы начал строить убежище для эльфов чтобы спрятать их от дождя. Ровные и гладкие туннели из затвердевшей глины вскоре испещрили холмы у берегов эльфийской реки, и эльфы укрываясь от дождя заполнились их и впали в глубокий сон сбившись в кучки и прижимаясь к друг другу стараясь разделить тепло тел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142
</w:t>
      </w:r>
    </w:p>
    <w:p>
      <w:pPr/>
    </w:p>
    <w:p>
      <w:pPr>
        <w:jc w:val="left"/>
      </w:pPr>
      <w:r>
        <w:rPr>
          <w:rFonts w:ascii="Consolas" w:eastAsia="Consolas" w:hAnsi="Consolas" w:cs="Consolas"/>
          <w:b w:val="0"/>
          <w:sz w:val="28"/>
        </w:rPr>
        <w:t xml:space="preserve">Цветок довольно прищурившись смотрел на стирающих одежду эльфиек…Они почти не имели другого выбора кроме как делать это голышом завязав на бедренные повязки на поясе, ведь вся сменная одежда была уничтожена пожарами или похоронена оползнями. Некоторые Эльфы уже начали плести с соломы накидки и обрабатывать шкуры лесного зверья но для тысяч эльфов это было каплей в море. Потому не редко случалось так что эльфийки прожившие по 100-300 лет не особо стесняясь обнажали свои вечно юные и стройные тела не обращая внимания на эльфийских мужчин.
</w:t>
      </w:r>
    </w:p>
    <w:p>
      <w:pPr/>
    </w:p>
    <w:p>
      <w:pPr>
        <w:jc w:val="left"/>
      </w:pPr>
      <w:r>
        <w:rPr>
          <w:rFonts w:ascii="Consolas" w:eastAsia="Consolas" w:hAnsi="Consolas" w:cs="Consolas"/>
          <w:b w:val="0"/>
          <w:sz w:val="28"/>
        </w:rPr>
        <w:t xml:space="preserve">Мужчины эльфы, тоже прожившие сотни лет уже привыкли к обнажённым телам и больше ценили личность предметов своего обожания, потому при виде обнажённых незнакомок просто слегка ухмылялись, ностальгируя за временами, когда они в детстве подсматривали за соседскими девочками на реке. Секс для них стал лишь способом размножения, а поле долгой жизни они не могли открыть в нём ничего нового. Другое дело Цветок…И пара десятков бессовестных эльфийских юношей. Они бессовестно пялились пуская слюни на округлости занятых стиркой женщин.
</w:t>
      </w:r>
    </w:p>
    <w:p>
      <w:pPr/>
    </w:p>
    <w:p>
      <w:pPr>
        <w:jc w:val="left"/>
      </w:pPr>
      <w:r>
        <w:rPr>
          <w:rFonts w:ascii="Consolas" w:eastAsia="Consolas" w:hAnsi="Consolas" w:cs="Consolas"/>
          <w:b w:val="0"/>
          <w:sz w:val="28"/>
        </w:rPr>
        <w:t xml:space="preserve">Хотя эльфийки и морщили свои носики, смотря на незнакомых мальчишек, которые раскрасневшись ухмылялись глядя на них, вид огромного мускулистого кроля который улыбался им своим смазливым личиком заставлял их зарумянится и несколько раз бросить на него взгляд. Девушки хихикали улыбаясь ему забыв о том что им уже третья сотня лет идёт. Ведь за эту сотню лет они точно не видели ни одного такого крупного эльфа и тем более, ни один из них не был всемогущим богом. Новизна и могущество цветка заставляло учащённо биться даже зачерствевшее сердце этих древних стерв.
</w:t>
      </w:r>
    </w:p>
    <w:p>
      <w:pPr/>
    </w:p>
    <w:p>
      <w:pPr>
        <w:jc w:val="left"/>
      </w:pPr>
      <w:r>
        <w:rPr>
          <w:rFonts w:ascii="Consolas" w:eastAsia="Consolas" w:hAnsi="Consolas" w:cs="Consolas"/>
          <w:b w:val="0"/>
          <w:sz w:val="28"/>
        </w:rPr>
        <w:t xml:space="preserve">Ива проходя мимо эльфиек была привлечена их смехом и увидев их улыбки подумала о том что за неделю их сердца оправились от потерь. Ведь почти каждая из них наверняка потеряла или мужа или детей или других родственников, которые были их опорами в этом жестоком мире. Но проследив направление их взглядов и заметив их покачивающиеся обнажённые сисяндры, она рассвирепев оскалилась направившись к цветку.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Уши Цветка аж заломило от удара по затылку. Он заметил Иву но не заботился о том что она подумает продолжая строить глазки эльфийкам, затрещина застала его в врасплох. Недовольно нахмурив брови Цветок обижено заныл.
</w:t>
      </w:r>
    </w:p>
    <w:p>
      <w:pPr/>
    </w:p>
    <w:p>
      <w:pPr>
        <w:jc w:val="left"/>
      </w:pPr>
      <w:r>
        <w:rPr>
          <w:rFonts w:ascii="Consolas" w:eastAsia="Consolas" w:hAnsi="Consolas" w:cs="Consolas"/>
          <w:b w:val="0"/>
          <w:sz w:val="28"/>
        </w:rPr>
        <w:t xml:space="preserve">- Что ты делаешь? Перестань дурачиться.
</w:t>
      </w:r>
    </w:p>
    <w:p>
      <w:pPr/>
    </w:p>
    <w:p>
      <w:pPr>
        <w:jc w:val="left"/>
      </w:pPr>
      <w:r>
        <w:rPr>
          <w:rFonts w:ascii="Consolas" w:eastAsia="Consolas" w:hAnsi="Consolas" w:cs="Consolas"/>
          <w:b w:val="0"/>
          <w:sz w:val="28"/>
        </w:rPr>
        <w:t xml:space="preserve">- Не позорь меня! Дебил! Хватит тут прожигать взглядом сиськи этих тупых коров.
</w:t>
      </w:r>
    </w:p>
    <w:p>
      <w:pPr/>
    </w:p>
    <w:p>
      <w:pPr>
        <w:jc w:val="left"/>
      </w:pPr>
      <w:r>
        <w:rPr>
          <w:rFonts w:ascii="Consolas" w:eastAsia="Consolas" w:hAnsi="Consolas" w:cs="Consolas"/>
          <w:b w:val="0"/>
          <w:sz w:val="28"/>
        </w:rPr>
        <w:t xml:space="preserve">-…Знаешь как бы яблочко и Айва обиделись на тебя если бы узнали что ты сравнила их с этими глупыми остроухими девками?
</w:t>
      </w:r>
    </w:p>
    <w:p>
      <w:pPr/>
    </w:p>
    <w:p>
      <w:pPr>
        <w:jc w:val="left"/>
      </w:pPr>
      <w:r>
        <w:rPr>
          <w:rFonts w:ascii="Consolas" w:eastAsia="Consolas" w:hAnsi="Consolas" w:cs="Consolas"/>
          <w:b w:val="0"/>
          <w:sz w:val="28"/>
        </w:rPr>
        <w:t xml:space="preserve">- Не соскакивай с темы! Если они глупые и остроухие, то почему ты тогда на них пялишься?
</w:t>
      </w:r>
    </w:p>
    <w:p>
      <w:pPr/>
    </w:p>
    <w:p>
      <w:pPr>
        <w:jc w:val="left"/>
      </w:pPr>
      <w:r>
        <w:rPr>
          <w:rFonts w:ascii="Consolas" w:eastAsia="Consolas" w:hAnsi="Consolas" w:cs="Consolas"/>
          <w:b w:val="0"/>
          <w:sz w:val="28"/>
        </w:rPr>
        <w:t xml:space="preserve">- Почему? Я ведь не книгу с ними обсуждать собираюсь. Мне интересно их тело…Ай!
</w:t>
      </w:r>
    </w:p>
    <w:p>
      <w:pPr/>
    </w:p>
    <w:p>
      <w:pPr>
        <w:jc w:val="left"/>
      </w:pPr>
      <w:r>
        <w:rPr>
          <w:rFonts w:ascii="Consolas" w:eastAsia="Consolas" w:hAnsi="Consolas" w:cs="Consolas"/>
          <w:b w:val="0"/>
          <w:sz w:val="28"/>
        </w:rPr>
        <w:t xml:space="preserve">*шлёп**шлёп**шлёп*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ЭЭЭЭ! Я блять принц! Не называй меня ублюдком глупая девчонка.
</w:t>
      </w:r>
    </w:p>
    <w:p>
      <w:pPr/>
    </w:p>
    <w:p>
      <w:pPr>
        <w:jc w:val="left"/>
      </w:pPr>
      <w:r>
        <w:rPr>
          <w:rFonts w:ascii="Consolas" w:eastAsia="Consolas" w:hAnsi="Consolas" w:cs="Consolas"/>
          <w:b w:val="0"/>
          <w:sz w:val="28"/>
        </w:rPr>
        <w:t xml:space="preserve">- Ты блудливый пёс!
</w:t>
      </w:r>
    </w:p>
    <w:p>
      <w:pPr/>
    </w:p>
    <w:p>
      <w:pPr>
        <w:jc w:val="left"/>
      </w:pPr>
      <w:r>
        <w:rPr>
          <w:rFonts w:ascii="Consolas" w:eastAsia="Consolas" w:hAnsi="Consolas" w:cs="Consolas"/>
          <w:b w:val="0"/>
          <w:sz w:val="28"/>
        </w:rPr>
        <w:t xml:space="preserve">- Ой! Это чё приступ ревности? Неужели тебе не всё ровно? Ива так ты меня любишь?
</w:t>
      </w:r>
    </w:p>
    <w:p>
      <w:pPr/>
    </w:p>
    <w:p>
      <w:pPr>
        <w:jc w:val="left"/>
      </w:pPr>
      <w:r>
        <w:rPr>
          <w:rFonts w:ascii="Consolas" w:eastAsia="Consolas" w:hAnsi="Consolas" w:cs="Consolas"/>
          <w:b w:val="0"/>
          <w:sz w:val="28"/>
        </w:rPr>
        <w:t xml:space="preserve">-ЧТООО?! Почему ты сразу переходишь в крайности? Просто ты просто своим поведением позоришь меня. Они думают что ты и я боги, будешь вести себя как скот. Будешь трахать эльфов что тогда скажут о мне?
</w:t>
      </w:r>
    </w:p>
    <w:p>
      <w:pPr/>
    </w:p>
    <w:p>
      <w:pPr>
        <w:jc w:val="left"/>
      </w:pPr>
      <w:r>
        <w:rPr>
          <w:rFonts w:ascii="Consolas" w:eastAsia="Consolas" w:hAnsi="Consolas" w:cs="Consolas"/>
          <w:b w:val="0"/>
          <w:sz w:val="28"/>
        </w:rPr>
        <w:t xml:space="preserve">- А какая мне вообще разница. Тем более бог есть бог. Может я бог любви…Ай!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Так тебе на меня насрать тупая кролятина? Может, ты вообще пойдёшь отсюда нахуй и построишь свой собственный эльфийский траходром где-то, где твои действия не испортят мне репутацию?
</w:t>
      </w:r>
    </w:p>
    <w:p>
      <w:pPr/>
    </w:p>
    <w:p>
      <w:pPr>
        <w:jc w:val="left"/>
      </w:pPr>
      <w:r>
        <w:rPr>
          <w:rFonts w:ascii="Consolas" w:eastAsia="Consolas" w:hAnsi="Consolas" w:cs="Consolas"/>
          <w:b w:val="0"/>
          <w:sz w:val="28"/>
        </w:rPr>
        <w:t xml:space="preserve">- Почему я должен уходить? Даже если я бы ушел, то не дальше 100 километров. Ты знаешь правила, во внешнем мире мы должны ходить парами.
</w:t>
      </w:r>
    </w:p>
    <w:p>
      <w:pPr/>
    </w:p>
    <w:p>
      <w:pPr>
        <w:jc w:val="left"/>
      </w:pPr>
      <w:r>
        <w:rPr>
          <w:rFonts w:ascii="Consolas" w:eastAsia="Consolas" w:hAnsi="Consolas" w:cs="Consolas"/>
          <w:b w:val="0"/>
          <w:sz w:val="28"/>
        </w:rPr>
        <w:t xml:space="preserve">- Отлично. Давай уходи на все четыре стороны. Сто километров так сто километров…ПРОВАЛИВАЙ!
</w:t>
      </w:r>
    </w:p>
    <w:p>
      <w:pPr/>
    </w:p>
    <w:p>
      <w:pPr>
        <w:jc w:val="left"/>
      </w:pPr>
      <w:r>
        <w:rPr>
          <w:rFonts w:ascii="Consolas" w:eastAsia="Consolas" w:hAnsi="Consolas" w:cs="Consolas"/>
          <w:b w:val="0"/>
          <w:sz w:val="28"/>
        </w:rPr>
        <w:t xml:space="preserve">- Ладно…Успокойся. Я шутил, я не хочу тебя обижать.
</w:t>
      </w:r>
    </w:p>
    <w:p>
      <w:pPr/>
    </w:p>
    <w:p>
      <w:pPr>
        <w:jc w:val="left"/>
      </w:pPr>
      <w:r>
        <w:rPr>
          <w:rFonts w:ascii="Consolas" w:eastAsia="Consolas" w:hAnsi="Consolas" w:cs="Consolas"/>
          <w:b w:val="0"/>
          <w:sz w:val="28"/>
        </w:rPr>
        <w:t xml:space="preserve">- Я тоже не шучу. Мне твоя похотливая морда тут и даром не нужна. Ты просто увязался за мной хвостом. Я блять тебе ясно сказала перед входом в лес. Исчезни блять и не светись перед эльфами. Это всё моё дело, какого хрена, я блять тебя до сих пор вижу перед собой?
</w:t>
      </w:r>
    </w:p>
    <w:p>
      <w:pPr/>
    </w:p>
    <w:p>
      <w:pPr>
        <w:jc w:val="left"/>
      </w:pPr>
      <w:r>
        <w:rPr>
          <w:rFonts w:ascii="Consolas" w:eastAsia="Consolas" w:hAnsi="Consolas" w:cs="Consolas"/>
          <w:b w:val="0"/>
          <w:sz w:val="28"/>
        </w:rPr>
        <w:t xml:space="preserve">Цветок закатил глаза и вздохнул и спросил.
</w:t>
      </w:r>
    </w:p>
    <w:p>
      <w:pPr/>
    </w:p>
    <w:p>
      <w:pPr>
        <w:jc w:val="left"/>
      </w:pPr>
      <w:r>
        <w:rPr>
          <w:rFonts w:ascii="Consolas" w:eastAsia="Consolas" w:hAnsi="Consolas" w:cs="Consolas"/>
          <w:b w:val="0"/>
          <w:sz w:val="28"/>
        </w:rPr>
        <w:t xml:space="preserve">- Ты серьёзно? Ладно. Я уйду на пятьдесят километров вниз по реке. Сколько ты можешь дать мне эльфов? Учти что если я позову их, они наверняка увяжутся за мной из-за того что я их исцелил.
</w:t>
      </w:r>
    </w:p>
    <w:p>
      <w:pPr/>
    </w:p>
    <w:p>
      <w:pPr>
        <w:jc w:val="left"/>
      </w:pPr>
      <w:r>
        <w:rPr>
          <w:rFonts w:ascii="Consolas" w:eastAsia="Consolas" w:hAnsi="Consolas" w:cs="Consolas"/>
          <w:b w:val="0"/>
          <w:sz w:val="28"/>
        </w:rPr>
        <w:t xml:space="preserve">- Забирай своих старых блядюг и оставь мне мужиков и молодых эльфов.
</w:t>
      </w:r>
    </w:p>
    <w:p>
      <w:pPr/>
    </w:p>
    <w:p>
      <w:pPr>
        <w:jc w:val="left"/>
      </w:pPr>
      <w:r>
        <w:rPr>
          <w:rFonts w:ascii="Consolas" w:eastAsia="Consolas" w:hAnsi="Consolas" w:cs="Consolas"/>
          <w:b w:val="0"/>
          <w:sz w:val="28"/>
        </w:rPr>
        <w:t xml:space="preserve">- В смысле? Ты мне только женщин отдаёшь?
</w:t>
      </w:r>
    </w:p>
    <w:p>
      <w:pPr/>
    </w:p>
    <w:p>
      <w:pPr>
        <w:jc w:val="left"/>
      </w:pPr>
      <w:r>
        <w:rPr>
          <w:rFonts w:ascii="Consolas" w:eastAsia="Consolas" w:hAnsi="Consolas" w:cs="Consolas"/>
          <w:b w:val="0"/>
          <w:sz w:val="28"/>
        </w:rPr>
        <w:t xml:space="preserve">- Ты же бог любви…Или может ты по мальчикам?
</w:t>
      </w:r>
    </w:p>
    <w:p>
      <w:pPr/>
    </w:p>
    <w:p>
      <w:pPr>
        <w:jc w:val="left"/>
      </w:pPr>
      <w:r>
        <w:rPr>
          <w:rFonts w:ascii="Consolas" w:eastAsia="Consolas" w:hAnsi="Consolas" w:cs="Consolas"/>
          <w:b w:val="0"/>
          <w:sz w:val="28"/>
        </w:rPr>
        <w:t xml:space="preserve">- Не шути, Я серьёзно. Это не сбалансировано как-то.
</w:t>
      </w:r>
    </w:p>
    <w:p>
      <w:pPr/>
    </w:p>
    <w:p>
      <w:pPr>
        <w:jc w:val="left"/>
      </w:pPr>
      <w:r>
        <w:rPr>
          <w:rFonts w:ascii="Consolas" w:eastAsia="Consolas" w:hAnsi="Consolas" w:cs="Consolas"/>
          <w:b w:val="0"/>
          <w:sz w:val="28"/>
        </w:rPr>
        <w:t xml:space="preserve">- Мне они бесполезны. Молодые эльфы лучше адаптируются к новому, в то время как мужчины обеспечивают племя едой через охоту. К тому же старые вдовы не интересуют эльфийских мужчин, да и с самого начала не было никакого баланса. У нас явный перевес женского населения из-за того что смертность эльфийских мужчин намного выше чему у женщин. Так что эти старухи только лишние и бестолковые рты, которые только замедлят мои планы.
</w:t>
      </w:r>
    </w:p>
    <w:p>
      <w:pPr/>
    </w:p>
    <w:p>
      <w:pPr>
        <w:jc w:val="left"/>
      </w:pPr>
      <w:r>
        <w:rPr>
          <w:rFonts w:ascii="Consolas" w:eastAsia="Consolas" w:hAnsi="Consolas" w:cs="Consolas"/>
          <w:b w:val="0"/>
          <w:sz w:val="28"/>
        </w:rPr>
        <w:t xml:space="preserve">- …Ладно. Но ты сама должна заставить этих вдов и старух отправиться за мной…Ты серьёзно считаешь их старыми? Как ты вообще определила их возраст? Я не могу его точно узнать без магического сканирования.
</w:t>
      </w:r>
    </w:p>
    <w:p>
      <w:pPr/>
    </w:p>
    <w:p>
      <w:pPr>
        <w:jc w:val="left"/>
      </w:pPr>
      <w:r>
        <w:rPr>
          <w:rFonts w:ascii="Consolas" w:eastAsia="Consolas" w:hAnsi="Consolas" w:cs="Consolas"/>
          <w:b w:val="0"/>
          <w:sz w:val="28"/>
        </w:rPr>
        <w:t xml:space="preserve">- По ушам…У эльфов ушная раковина меняется с возрастом. Она становится длиннее, а линии резче, у молодых ушки пухлее. Сам присмотрись.
</w:t>
      </w:r>
    </w:p>
    <w:p>
      <w:pPr/>
    </w:p>
    <w:p>
      <w:pPr>
        <w:jc w:val="left"/>
      </w:pPr>
      <w:r>
        <w:rPr>
          <w:rFonts w:ascii="Consolas" w:eastAsia="Consolas" w:hAnsi="Consolas" w:cs="Consolas"/>
          <w:b w:val="0"/>
          <w:sz w:val="28"/>
        </w:rPr>
        <w:t xml:space="preserve">Цветок оглянулся но его не опытный глаз не смог ничего понять и сдавшись он сказал.
</w:t>
      </w:r>
    </w:p>
    <w:p>
      <w:pPr/>
    </w:p>
    <w:p>
      <w:pPr>
        <w:jc w:val="left"/>
      </w:pPr>
      <w:r>
        <w:rPr>
          <w:rFonts w:ascii="Consolas" w:eastAsia="Consolas" w:hAnsi="Consolas" w:cs="Consolas"/>
          <w:b w:val="0"/>
          <w:sz w:val="28"/>
        </w:rPr>
        <w:t xml:space="preserve">- Сама ищи этих старух…
</w:t>
      </w:r>
    </w:p>
    <w:p>
      <w:pPr/>
    </w:p>
    <w:p>
      <w:pPr>
        <w:jc w:val="left"/>
      </w:pPr>
      <w:r>
        <w:rPr>
          <w:rFonts w:ascii="Consolas" w:eastAsia="Consolas" w:hAnsi="Consolas" w:cs="Consolas"/>
          <w:b w:val="0"/>
          <w:sz w:val="28"/>
        </w:rPr>
        <w:t xml:space="preserve">Он развернулся и потопал к окраине их поселения беженцев. Ещё за километров пять от того места где Ива бросила семечку яблони Цветок заметил высокую зелёную крону 20ти метрового саженца яблони. Он уже успел уточнить у Ивы подробности связанные с этим мутантом, растущим не по дням, а по часам. Он знал что это результат опытов Джони Депа и Ива собиралась протестировать одно из семян этих мутантов устроив за посёлком испытательный полигон. Если что-то пойдёт не так то они всегда могли сжечь это дерево в пепел.
</w:t>
      </w:r>
    </w:p>
    <w:p>
      <w:pPr/>
    </w:p>
    <w:p>
      <w:pPr>
        <w:jc w:val="left"/>
      </w:pPr>
      <w:r>
        <w:rPr>
          <w:rFonts w:ascii="Consolas" w:eastAsia="Consolas" w:hAnsi="Consolas" w:cs="Consolas"/>
          <w:b w:val="0"/>
          <w:sz w:val="28"/>
        </w:rPr>
        <w:t xml:space="preserve">Заскучав Цветок решил прогуляться к этому дереву. По дороге он видел как снаружи земляных пещер в которых жили эльфы сушилась рыба и мясо речных монстров. Почти все эльфы были заняты разделкой и чисткой рыбы, они могли прокормиться только этим из-за того что лес превратился в бесполезное месиво. Раньше женщины собирали грибы, ягоды и фрукты с корнеплодами, а мужчины охотились с луком и ставили ловушки на мелкое зверьё и монстров, но сейчас всё мелкие монстры повздыхали или сгорели, а более серьёзные монстры скорей сожрут эльфов чем они их убьют луками и ловушками, о ягодах и грибах вообще можно не мечтать.
</w:t>
      </w:r>
    </w:p>
    <w:p>
      <w:pPr/>
    </w:p>
    <w:p>
      <w:pPr>
        <w:jc w:val="left"/>
      </w:pPr>
      <w:r>
        <w:rPr>
          <w:rFonts w:ascii="Consolas" w:eastAsia="Consolas" w:hAnsi="Consolas" w:cs="Consolas"/>
          <w:b w:val="0"/>
          <w:sz w:val="28"/>
        </w:rPr>
        <w:t xml:space="preserve">Разделкой туш были заняты в основном охотники мужчины и мальчики. Женщины лишь приносили с реки воду или развешивали сушиться рыбу и обработанное травами и специями мясо…Правда эти травы и специи для Ивы были всего лишь сорняками, но эльфы охотники утверждал что они сохранят мясо дольше и отгонят жуков и червей. Ива решила проверить ядовитость этих сорняков и отсортировав безопасные, запретила принимать в пищу токсичные и наркотические травы. Повезло, что эти сорняки живучие и изобилии взошли на выжженной земле уже спустя пару дней.
</w:t>
      </w:r>
    </w:p>
    <w:p>
      <w:pPr/>
    </w:p>
    <w:p>
      <w:pPr>
        <w:jc w:val="left"/>
      </w:pPr>
      <w:r>
        <w:rPr>
          <w:rFonts w:ascii="Consolas" w:eastAsia="Consolas" w:hAnsi="Consolas" w:cs="Consolas"/>
          <w:b w:val="0"/>
          <w:sz w:val="28"/>
        </w:rPr>
        <w:t xml:space="preserve">Выйдя за пределы посёлка и пройдя грязевую стену он начал брести в направлении яблони, поднимая небольшие облачка пыли и сажи. Лес горел достаточно быстро, ибо естественные дожди не шли с самой середины лета, трава и кора деревьев загорелись будто пропитанные воском спички. Но всё же хотя деревья наверняка умерли и превратились обугленные стволы, сгорели они не полностью и в середине всё ещё была сырая древесина.
</w:t>
      </w:r>
    </w:p>
    <w:p>
      <w:pPr/>
    </w:p>
    <w:p>
      <w:pPr>
        <w:jc w:val="left"/>
      </w:pPr>
      <w:r>
        <w:rPr>
          <w:rFonts w:ascii="Consolas" w:eastAsia="Consolas" w:hAnsi="Consolas" w:cs="Consolas"/>
          <w:b w:val="0"/>
          <w:sz w:val="28"/>
        </w:rPr>
        <w:t xml:space="preserve">Такие чёрные стволы торчали из земли и валялись практически на каждом шагу заставляя пуха петлять выбирая более простой маршрут к яблоне. Через год или два эти стволы сгниют, их источат черви и они превратятся в питание для молодых растений. Питания на этих землях хватало и Цветок лично убедился копая землянки что слой органических остатков тут доходил до трёх четырёх метров и это только на берегу реки. Даже такое мутировавшее дерево как эта супер яблоня могло утолить все свои потребности, питаясь этими тысячелетними наслоениями перегноя.
</w:t>
      </w:r>
    </w:p>
    <w:p>
      <w:pPr/>
    </w:p>
    <w:p>
      <w:pPr>
        <w:jc w:val="left"/>
      </w:pPr>
      <w:r>
        <w:rPr>
          <w:rFonts w:ascii="Consolas" w:eastAsia="Consolas" w:hAnsi="Consolas" w:cs="Consolas"/>
          <w:b w:val="0"/>
          <w:sz w:val="28"/>
        </w:rPr>
        <w:t xml:space="preserve">Осмотрев полопавшуюся от быстрого роста яблони кору, Цветок прикоснулся к ней выпуская несколько заклинаний анализа попутно собираясь с мыслями. Он сам не понимал, как он относится к Иве. Нужна ли ему эта помолвка или ему стоит сбросить эту проблему на Листа. Он ведь тоже сын Незабудки и ей буде всё ровно если это будет он а не цветок…Но в глубине души он испытывал жалость к Иве.
</w:t>
      </w:r>
    </w:p>
    <w:p>
      <w:pPr/>
    </w:p>
    <w:p>
      <w:pPr>
        <w:jc w:val="left"/>
      </w:pPr>
      <w:r>
        <w:rPr>
          <w:rFonts w:ascii="Consolas" w:eastAsia="Consolas" w:hAnsi="Consolas" w:cs="Consolas"/>
          <w:b w:val="0"/>
          <w:sz w:val="28"/>
        </w:rPr>
        <w:t xml:space="preserve">Жалость была мотивацией для многих его поступков но он всегда понимал что она не должна влиять на него и его личную жизнь. Он жалел нищих и проституток но изза этого он не должен был жениться на проститутках и пускать нищих жить в свой дом и кормить их своим хлебом. Он мог кинуть им пару монет надеясь что эти монеты помогут им начать их жизнь заново и вытащить из дерьма. Он мог вылечить проституток чтобы эти девушки не мучились от заразы и могли зарабатывать себе на жизнь. Но он никогда не ставил эту благотворительность выше своих интересов.
</w:t>
      </w:r>
    </w:p>
    <w:p>
      <w:pPr/>
    </w:p>
    <w:p>
      <w:pPr>
        <w:jc w:val="left"/>
      </w:pPr>
      <w:r>
        <w:rPr>
          <w:rFonts w:ascii="Consolas" w:eastAsia="Consolas" w:hAnsi="Consolas" w:cs="Consolas"/>
          <w:b w:val="0"/>
          <w:sz w:val="28"/>
        </w:rPr>
        <w:t xml:space="preserve">Женщины для многих были загадками, но Цветок понимал что он не должен разгадывать каждую из них. Наоборот он сам придумал ответ, и искал ту женщину, которая подойдёт этому ответу. Он не создавал себе в голове идеальную вымышленную Барби. Он просто хотел, чтобы она была той кому он сможет доверять и разделить с ней свои интересы и заботы, и это не ограничивалось простыми словами, Цветок хотел, чтобы его идеальная женщина поддержала его своими идеями и делами, и последовала за ним к их общим целям.
</w:t>
      </w:r>
    </w:p>
    <w:p>
      <w:pPr/>
    </w:p>
    <w:p>
      <w:pPr>
        <w:jc w:val="left"/>
      </w:pPr>
      <w:r>
        <w:rPr>
          <w:rFonts w:ascii="Consolas" w:eastAsia="Consolas" w:hAnsi="Consolas" w:cs="Consolas"/>
          <w:b w:val="0"/>
          <w:sz w:val="28"/>
        </w:rPr>
        <w:t xml:space="preserve">Пока смотря на Иву он не видел ничего кроме бунтарства и страха перед ответственностью. Она хотела убежать от реальности в свой собственный мир, в котором люди будут жить по её правилам и законам, и Цветок явно был помехой для неё ибо он явно не собирался слепо следовать её приказам, и создавал раскол в её идеальном мире становить центром внимания её потенциальных верных подданных. Кроме того в эльфийском обществе практикуется матриархальное управление городами и племенами, потому очевидно что все имеющие опыт женщины становятся для неё угрозой.
</w:t>
      </w:r>
    </w:p>
    <w:p>
      <w:pPr/>
    </w:p>
    <w:p>
      <w:pPr>
        <w:jc w:val="left"/>
      </w:pPr>
      <w:r>
        <w:rPr>
          <w:rFonts w:ascii="Consolas" w:eastAsia="Consolas" w:hAnsi="Consolas" w:cs="Consolas"/>
          <w:b w:val="0"/>
          <w:sz w:val="28"/>
        </w:rPr>
        <w:t xml:space="preserve">Если избавиться от старых и опытных эльфиек, общество эльфов не сможет жить по старым правилам и будет вынуждено полностью полагаться на их богиню Иву. Она станет их матриархом и уж тогда они не смогут сопротивляться приказам и инструкциям Ивы. Иначе если оставить старух, рано или поздно эти бабы снова соберутся в кучку, определят своих старейшин и среди них наверняка появится мудрейшая старуха которая станет матриархом эльфов.
</w:t>
      </w:r>
    </w:p>
    <w:p>
      <w:pPr/>
    </w:p>
    <w:p>
      <w:pPr>
        <w:jc w:val="left"/>
      </w:pPr>
      <w:r>
        <w:rPr>
          <w:rFonts w:ascii="Consolas" w:eastAsia="Consolas" w:hAnsi="Consolas" w:cs="Consolas"/>
          <w:b w:val="0"/>
          <w:sz w:val="28"/>
        </w:rPr>
        <w:t xml:space="preserve">Все мужчины и подростки выращенные в традициях эльфов начнут принимать их авторитет во внимание и будут прислушиваться к их точкам зрения и советам, ведь старшим с высоты их опыта виднее как молодым лучше жить. Все идеи и реформы Ивы встретят сопротивление у этих старых консерваторов, в результате этого образуется раскол и Ива наверняка потеряет контроль над своим идеальным миром.
</w:t>
      </w:r>
    </w:p>
    <w:p>
      <w:pPr/>
    </w:p>
    <w:p>
      <w:pPr>
        <w:jc w:val="left"/>
      </w:pPr>
      <w:r>
        <w:rPr>
          <w:rFonts w:ascii="Consolas" w:eastAsia="Consolas" w:hAnsi="Consolas" w:cs="Consolas"/>
          <w:b w:val="0"/>
          <w:sz w:val="28"/>
        </w:rPr>
        <w:t xml:space="preserve">Ива явно не дура и как и Цветок смогла прийти к этим выводам понаблюдав за тем как действую эти эльфы. Те самые едва прикрытые старухи сбились в кучку следуя тому как должны поступать эльфы и тому как их учили их предки. Охотники разделывают рыбу и монстров, молодые женщины собирают травы и прочее съестное, но старшие женщины бездельничали, приводя свою одежду в порядок и никто не упрекнул их в этом, лишь бестолковые мальчишки не воспитанные своими родителями должным образом подглядывали за ними.
</w:t>
      </w:r>
    </w:p>
    <w:p>
      <w:pPr/>
    </w:p>
    <w:p>
      <w:pPr>
        <w:jc w:val="left"/>
      </w:pPr>
      <w:r>
        <w:rPr>
          <w:rFonts w:ascii="Consolas" w:eastAsia="Consolas" w:hAnsi="Consolas" w:cs="Consolas"/>
          <w:b w:val="0"/>
          <w:sz w:val="28"/>
        </w:rPr>
        <w:t xml:space="preserve">Именно это сначала и привлекло внимание Цветка, но вскоре он залип, пуская слюни на их сочные стройные фигурки легкоатлеток. Он всё ещё был девственником и хотя у него как аса были удалены все фрагменты астрального кода, определяющие его кроличью безумно похотливую личность, он всё же был переполнен тестостероном и не мг удержать свои глаза от блуждания по голым телам эльфиек.
</w:t>
      </w:r>
    </w:p>
    <w:p>
      <w:pPr/>
    </w:p>
    <w:p>
      <w:pPr>
        <w:jc w:val="left"/>
      </w:pPr>
      <w:r>
        <w:rPr>
          <w:rFonts w:ascii="Consolas" w:eastAsia="Consolas" w:hAnsi="Consolas" w:cs="Consolas"/>
          <w:b w:val="0"/>
          <w:sz w:val="28"/>
        </w:rPr>
        <w:t xml:space="preserve">То что у них с Ивой случилась перепалка не было запланировано Цветком, и возможно она лишь импульсивно решила прогнать его, избавившись при этом от двух проблем в лице бездельничающих старух и второго эльфийского бога, но Цветок и сам не сильно горел желанием быть под каблуком этой истерички. Их почти ничего не связывало кроме семейных уз и иногда членам этой семьи будет удобнее видеться раз в месяц, или может в год, чтобы не разрушать их и так отличные отношения. Всё же не все рождаются с идеально подходящими друг другу характерами, и терпеть это будет только хуже.
</w:t>
      </w:r>
    </w:p>
    <w:p>
      <w:pPr/>
    </w:p>
    <w:p>
      <w:pPr>
        <w:jc w:val="left"/>
      </w:pPr>
      <w:r>
        <w:rPr>
          <w:rFonts w:ascii="Consolas" w:eastAsia="Consolas" w:hAnsi="Consolas" w:cs="Consolas"/>
          <w:b w:val="0"/>
          <w:sz w:val="28"/>
        </w:rPr>
        <w:t xml:space="preserve">Не прошло и пары часов как к Цветку начала приближаться почти тысяча женщин. Некоторые были возмущены некоторые улыбались ему, но всех их объединяло одно…Они были одиноки. Никто не защитил их. Богиня грома и молний сказала что все потерявшие мужей девушки отправятся с речным богом строить его храм и служить ему. Никто даже пережившие эти катастрофы дети этих женщин, не посмели воспротивиться богине которая кормит и заботится о них. Этим женщинам пришлось смириться с тем что их принесли в жертву Цветку.
</w:t>
      </w:r>
    </w:p>
    <w:p>
      <w:pPr/>
    </w:p>
    <w:p>
      <w:pPr>
        <w:jc w:val="left"/>
      </w:pPr>
      <w:r>
        <w:rPr>
          <w:rFonts w:ascii="Consolas" w:eastAsia="Consolas" w:hAnsi="Consolas" w:cs="Consolas"/>
          <w:b w:val="0"/>
          <w:sz w:val="28"/>
        </w:rPr>
        <w:t xml:space="preserve">Конечно, остались ещё несколько сотен женщин, у которых были живы мужья, но они не были старше 200 лет и вряд ли могли повлиять на ситуацию в целом. Теперь беженцы под полным контролем Ивы.
</w:t>
      </w:r>
    </w:p>
    <w:p>
      <w:pPr/>
    </w:p>
    <w:p>
      <w:pPr>
        <w:jc w:val="left"/>
      </w:pPr>
      <w:r>
        <w:rPr>
          <w:rFonts w:ascii="Consolas" w:eastAsia="Consolas" w:hAnsi="Consolas" w:cs="Consolas"/>
          <w:b w:val="0"/>
          <w:sz w:val="28"/>
        </w:rPr>
        <w:t xml:space="preserve">Цветок осмотрел всех женщин и припомнив странные ритуалы которые Джони Деп распространял среди слуг света залившись румянцем подумал о том как следует себя вести речному богу…Он собрался построить секту так что следуете строить основательно и с полной самоотдачей. И наплевать что к этому её вынудила Ива. Взмахнув рукой пух обрубил приличной толщины ветвь яблони и со среза начала сочиться густая похожая на сливки жидкость…Цветок ещё больше залился краской и сняв пальцем каплю этой жидкости намазал ей себе нижнюю губу и подозвал ближнюю эльфу к себе.
</w:t>
      </w:r>
    </w:p>
    <w:p>
      <w:pPr/>
    </w:p>
    <w:p>
      <w:pPr>
        <w:jc w:val="left"/>
      </w:pPr>
      <w:r>
        <w:rPr>
          <w:rFonts w:ascii="Consolas" w:eastAsia="Consolas" w:hAnsi="Consolas" w:cs="Consolas"/>
          <w:b w:val="0"/>
          <w:sz w:val="28"/>
        </w:rPr>
        <w:t xml:space="preserve">- Испей нектар божественного древа и прими свою судьбу невесты речного бога…
</w:t>
      </w:r>
    </w:p>
    <w:p>
      <w:pPr/>
    </w:p>
    <w:p>
      <w:pPr>
        <w:jc w:val="left"/>
      </w:pPr>
      <w:r>
        <w:rPr>
          <w:rFonts w:ascii="Consolas" w:eastAsia="Consolas" w:hAnsi="Consolas" w:cs="Consolas"/>
          <w:b w:val="0"/>
          <w:sz w:val="28"/>
        </w:rPr>
        <w:t xml:space="preserve">Глаза эльфийки чуть не выпали с орбит но Цветок притянул её к себе и впился в её губы проталкивая горьковато сладкий сок в рот девушки. С громким чмоком их губы разлепились и эльфийка покрасневшая до ушей от атаки техникой поцелуев драконьей наги, на подгибающихся ногах облизывая древесный сок со своих губ отправилась за спину Цветка. Указав на следующую жертву пальцем и второй ругой намазав на свои губы ещё древесного сока, Цветок повторил.
</w:t>
      </w:r>
    </w:p>
    <w:p>
      <w:pPr/>
    </w:p>
    <w:p>
      <w:pPr>
        <w:jc w:val="left"/>
      </w:pPr>
      <w:r>
        <w:rPr>
          <w:rFonts w:ascii="Consolas" w:eastAsia="Consolas" w:hAnsi="Consolas" w:cs="Consolas"/>
          <w:b w:val="0"/>
          <w:sz w:val="28"/>
        </w:rPr>
        <w:t xml:space="preserve">- Испей нектар божественного древа и прими свою судьбу невесты речного бога…
</w:t>
      </w:r>
    </w:p>
    <w:p>
      <w:pPr/>
    </w:p>
    <w:p>
      <w:pPr>
        <w:jc w:val="left"/>
      </w:pPr>
      <w:r>
        <w:rPr>
          <w:rFonts w:ascii="Consolas" w:eastAsia="Consolas" w:hAnsi="Consolas" w:cs="Consolas"/>
          <w:b w:val="0"/>
          <w:sz w:val="28"/>
        </w:rPr>
        <w:t xml:space="preserve">Наблюдавшая за этим пиздецом Ива стояла в нескольких километрах от яблони и нервно покусывала губы причетая.
</w:t>
      </w:r>
    </w:p>
    <w:p>
      <w:pPr/>
    </w:p>
    <w:p>
      <w:pPr>
        <w:jc w:val="left"/>
      </w:pPr>
      <w:r>
        <w:rPr>
          <w:rFonts w:ascii="Consolas" w:eastAsia="Consolas" w:hAnsi="Consolas" w:cs="Consolas"/>
          <w:b w:val="0"/>
          <w:sz w:val="28"/>
        </w:rPr>
        <w:t xml:space="preserve">- Кобелина…Думаешь меня вообще ебёт сколько шлюх ты перецелуешь? Да пошли вы все в жопу…Четыре…Я блять тебе всё припомню…Восемь…Сука, ты их всех собрался…УУУУУУУУУУ,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143
</w:t>
      </w:r>
    </w:p>
    <w:p>
      <w:pPr/>
    </w:p>
    <w:p>
      <w:pPr>
        <w:jc w:val="left"/>
      </w:pPr>
      <w:r>
        <w:rPr>
          <w:rFonts w:ascii="Consolas" w:eastAsia="Consolas" w:hAnsi="Consolas" w:cs="Consolas"/>
          <w:b w:val="0"/>
          <w:sz w:val="28"/>
        </w:rPr>
        <w:t xml:space="preserve">В конце первого месяца после прибытия Ивы и Цветка в эльфийский лес, начались обильные ливни ознаменовавшие конец осени и начала зимнего сезона дождей. Хотя это называлось зимой но в южных широтах в которых находился лес, температура воздуха не падала ниже 15 градусов даже ночью. Плесень сырость и мхи стали пожирать поваленные стволы недогоревших в пожаре деревьев. Хоть эта зелень совсем не была той с которой ассоциировалось название эльфийского леса, но он всё-таки начал вытеснять угольно-чёрные краски из своих пейзажей.
</w:t>
      </w:r>
    </w:p>
    <w:p>
      <w:pPr/>
    </w:p>
    <w:p>
      <w:pPr>
        <w:jc w:val="left"/>
      </w:pPr>
      <w:r>
        <w:rPr>
          <w:rFonts w:ascii="Consolas" w:eastAsia="Consolas" w:hAnsi="Consolas" w:cs="Consolas"/>
          <w:b w:val="0"/>
          <w:sz w:val="28"/>
        </w:rPr>
        <w:t xml:space="preserve">В то же время по широкой эльфийской реке путешествовало несколько не маленьких катеров из странного зеленоватого материала. Это был речной флот Обсидианского совета, который начал в промышленных масштабах создавать катера из драконьей чешуи. Всё это было необходимо, потому что дороги в этих диких местах были менее безопасны чем реки, кишащие всякими рептилиями и монстрами, в то же время скорость передвижения катеров по реке намного выше, чем скорость грузовиков движущихся по грубоватым трактам проложенных магическими инженерами Дианы. Речной транспорт заслужено занял важное место в бизнесе грузоперевозок.
</w:t>
      </w:r>
    </w:p>
    <w:p>
      <w:pPr/>
    </w:p>
    <w:p>
      <w:pPr>
        <w:jc w:val="left"/>
      </w:pPr>
      <w:r>
        <w:rPr>
          <w:rFonts w:ascii="Consolas" w:eastAsia="Consolas" w:hAnsi="Consolas" w:cs="Consolas"/>
          <w:b w:val="0"/>
          <w:sz w:val="28"/>
        </w:rPr>
        <w:t xml:space="preserve">Катера двигались вниз по течению до определённого момента. Неожиданно идущий во главе катер мигнул несколькими цветными вспышками передавая сообщение остальным, они все плавно начали сворачивать в один из рукавов эльфийской реки и не прошло много времени как на горизонте стали видны следы деятельности разумных рас. Почти мгновенно в небе появилась неразличимая точка которая вскоре выросла превратившись в женский силуэт и речной флот катеров притормозив стал рассматривать левитирующую эльфийку с золотыми волосами.
</w:t>
      </w:r>
    </w:p>
    <w:p>
      <w:pPr/>
    </w:p>
    <w:p>
      <w:pPr>
        <w:jc w:val="left"/>
      </w:pPr>
      <w:r>
        <w:rPr>
          <w:rFonts w:ascii="Consolas" w:eastAsia="Consolas" w:hAnsi="Consolas" w:cs="Consolas"/>
          <w:b w:val="0"/>
          <w:sz w:val="28"/>
        </w:rPr>
        <w:t xml:space="preserve">Большинство матросов были ловкими эльфами живущими под покровительством Дианы в обсидианском совете. Потому немногие из них когда либо встречали Иву общавшуюся только с высшим руководством совета и его армии, но золотые волосы и способность летать дали им всю необходимую информацию о ней. Ведь даже эльфийские офицеры 4го разряда не умели использовать магию полёта. Так умели только три эльфийских мачо из Авалона.
</w:t>
      </w:r>
    </w:p>
    <w:p>
      <w:pPr/>
    </w:p>
    <w:p>
      <w:pPr>
        <w:jc w:val="left"/>
      </w:pPr>
      <w:r>
        <w:rPr>
          <w:rFonts w:ascii="Consolas" w:eastAsia="Consolas" w:hAnsi="Consolas" w:cs="Consolas"/>
          <w:b w:val="0"/>
          <w:sz w:val="28"/>
        </w:rPr>
        <w:t xml:space="preserve">Снизившись над главным катером Ива кивнула эльфам, которые были на голову ниже неё, приспокойно отправилась в каюту катера где её ждал Джони Деп.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В детстве, или по крайней мере первые три года жизни, Ива всегда была рядом с Джони и даже когда он уезжал в командировки и на совещание в Скалу, она постоянно сопровождала его используя любые предлоги, но позже она начала отстраняться от него, а потом и вовсе избегала когда поступила в академию чернокнижников, которая была расположена в башне расположенной на береге чёрного озера с северного конца Авалонской стены.
</w:t>
      </w:r>
    </w:p>
    <w:p>
      <w:pPr/>
    </w:p>
    <w:p>
      <w:pPr>
        <w:jc w:val="left"/>
      </w:pPr>
      <w:r>
        <w:rPr>
          <w:rFonts w:ascii="Consolas" w:eastAsia="Consolas" w:hAnsi="Consolas" w:cs="Consolas"/>
          <w:b w:val="0"/>
          <w:sz w:val="28"/>
        </w:rPr>
        <w:t xml:space="preserve">Но с тех пор как она излила ему душу и получила от него много подарков, включая разрешение строить колонию в эльфийском лесе, она снова оттаяла и начала вести себя как избалованная внучка. Естественно месяц разлуки заставил Иву испытать особый прилив эмоций после неожиданного воссоединения. Осмотрев каюту она не нашла никого из асов и нахмурившись спросила.
</w:t>
      </w:r>
    </w:p>
    <w:p>
      <w:pPr/>
    </w:p>
    <w:p>
      <w:pPr>
        <w:jc w:val="left"/>
      </w:pPr>
      <w:r>
        <w:rPr>
          <w:rFonts w:ascii="Consolas" w:eastAsia="Consolas" w:hAnsi="Consolas" w:cs="Consolas"/>
          <w:b w:val="0"/>
          <w:sz w:val="28"/>
        </w:rPr>
        <w:t xml:space="preserve">- Больше никого?
</w:t>
      </w:r>
    </w:p>
    <w:p>
      <w:pPr/>
    </w:p>
    <w:p>
      <w:pPr>
        <w:jc w:val="left"/>
      </w:pPr>
      <w:r>
        <w:rPr>
          <w:rFonts w:ascii="Consolas" w:eastAsia="Consolas" w:hAnsi="Consolas" w:cs="Consolas"/>
          <w:b w:val="0"/>
          <w:sz w:val="28"/>
        </w:rPr>
        <w:t xml:space="preserve">- Все просто завалены работой. После того землетрясения мы просто не вылазили из кучи документов и отчётов о ущербе нанесённом стихией. Мне даже пришлось вернуться в Авалон и использовать магию 7го ранга чтобы очистить город от канализационных отходов попутно восстановив и укрепив разрушенную канализацию. А ты сама как? И где Цветок? Почему я чувствую его так далеко на востоке? Вы поссорились?
</w:t>
      </w:r>
    </w:p>
    <w:p>
      <w:pPr/>
    </w:p>
    <w:p>
      <w:pPr>
        <w:jc w:val="left"/>
      </w:pPr>
      <w:r>
        <w:rPr>
          <w:rFonts w:ascii="Consolas" w:eastAsia="Consolas" w:hAnsi="Consolas" w:cs="Consolas"/>
          <w:b w:val="0"/>
          <w:sz w:val="28"/>
        </w:rPr>
        <w:t xml:space="preserve">Залившаяся краской Ива начала с менее чувствительной темы и обьяснила сначала положение дел эльфийского леса.
</w:t>
      </w:r>
    </w:p>
    <w:p>
      <w:pPr/>
    </w:p>
    <w:p>
      <w:pPr>
        <w:jc w:val="left"/>
      </w:pPr>
      <w:r>
        <w:rPr>
          <w:rFonts w:ascii="Consolas" w:eastAsia="Consolas" w:hAnsi="Consolas" w:cs="Consolas"/>
          <w:b w:val="0"/>
          <w:sz w:val="28"/>
        </w:rPr>
        <w:t xml:space="preserve">- Землетрясение вызвало оползни и лесные пожары. Почти половина эльфийского леса стала или грязью или пепелищем. О населении нет точных данных, но среди беженцев, которых я приютила почти нет семей, в которой бы не умер или не пропал без вести её член. Но месяц жизни в моём городе помог многим из них прийти в себя. Больше половины собранных мной и Цветком эльфов покинули посёлок но раненые и бездомные сироты всё продолжают присоединяться, ища пищу, кров и лечение. Естественно получают они это не бесплатно и почти всем приходится работать 12 часов в день чтобы соответствовать нашим потребностям в рабочей силе. После пожара ресурсов в этих местах стало очень мало, потому даже работая так много эффективность очень низка и результаты не совсем совпадают с ожиданиями. Грамотность эльфов просто нулевая потому мне приходится тащить всю администрацию и бухгалтерию на себе попутно стажируя сотню более менее приличных эльфов нынешней администрации…Деда…Я заебалась…У тебя есть какая-то магия которая вытащит меня за уши из этого дерьма?
</w:t>
      </w:r>
    </w:p>
    <w:p>
      <w:pPr/>
    </w:p>
    <w:p>
      <w:pPr>
        <w:jc w:val="left"/>
      </w:pPr>
      <w:r>
        <w:rPr>
          <w:rFonts w:ascii="Consolas" w:eastAsia="Consolas" w:hAnsi="Consolas" w:cs="Consolas"/>
          <w:b w:val="0"/>
          <w:sz w:val="28"/>
        </w:rPr>
        <w:t xml:space="preserve">После прослушивания монолога Ивы Джони понял, что эта дурачка избавилась от Цветка, который имел огромный опыт управления верховным советом Незабудки, и из-за этого ей пришлось решать все проблемы практически с нуля. К тому же опыта работы у нее почти нет, лишь только теория изученная в авалонской академии чернокнижников на курсах экономики. Покачав головой, он вздохнул и молча достал свою плитку блокнота. Ива возбуждённо нашарила в кармане свой блокнот и запустила магичесский процессор 4го ранга, появился полупрозрачный рабочий стол и джони используя жесты забросил ей на рабочий стол какое-то приложение.
</w:t>
      </w:r>
    </w:p>
    <w:p>
      <w:pPr/>
    </w:p>
    <w:p>
      <w:pPr>
        <w:jc w:val="left"/>
      </w:pPr>
      <w:r>
        <w:rPr>
          <w:rFonts w:ascii="Consolas" w:eastAsia="Consolas" w:hAnsi="Consolas" w:cs="Consolas"/>
          <w:b w:val="0"/>
          <w:sz w:val="28"/>
        </w:rPr>
        <w:t xml:space="preserve">- Что это…Какаято база данных? Как это использовать и что она может сделать.
</w:t>
      </w:r>
    </w:p>
    <w:p>
      <w:pPr/>
    </w:p>
    <w:p>
      <w:pPr>
        <w:jc w:val="left"/>
      </w:pPr>
      <w:r>
        <w:rPr>
          <w:rFonts w:ascii="Consolas" w:eastAsia="Consolas" w:hAnsi="Consolas" w:cs="Consolas"/>
          <w:b w:val="0"/>
          <w:sz w:val="28"/>
        </w:rPr>
        <w:t xml:space="preserve">- Это уникальная разработка которой я занялся пытаясь сбросить стресс и развеять скуку пока плыл к тебе. Я примерно догадался что ты избавишься от цветка или просто будешь его игнорировать и это загонит тебя в тупик где ты и оказалась.
</w:t>
      </w:r>
    </w:p>
    <w:p>
      <w:pPr/>
    </w:p>
    <w:p>
      <w:pPr>
        <w:jc w:val="left"/>
      </w:pPr>
      <w:r>
        <w:rPr>
          <w:rFonts w:ascii="Consolas" w:eastAsia="Consolas" w:hAnsi="Consolas" w:cs="Consolas"/>
          <w:b w:val="0"/>
          <w:sz w:val="28"/>
        </w:rPr>
        <w:t xml:space="preserve">- Что?!! При чём тут Цветок? Я блять не идиотка, без него у меня получится лучше, а с ним просто пиздец был, ничего не могла нормально делать зная что он вмешивается в мои дела…Но всё же…Что это за приложение?
</w:t>
      </w:r>
    </w:p>
    <w:p>
      <w:pPr/>
    </w:p>
    <w:p>
      <w:pPr>
        <w:jc w:val="left"/>
      </w:pPr>
      <w:r>
        <w:rPr>
          <w:rFonts w:ascii="Consolas" w:eastAsia="Consolas" w:hAnsi="Consolas" w:cs="Consolas"/>
          <w:b w:val="0"/>
          <w:sz w:val="28"/>
        </w:rPr>
        <w:t xml:space="preserve">- Это база данных…И редактор астральных генов.
</w:t>
      </w:r>
    </w:p>
    <w:p>
      <w:pPr/>
    </w:p>
    <w:p>
      <w:pPr>
        <w:jc w:val="left"/>
      </w:pPr>
      <w:r>
        <w:rPr>
          <w:rFonts w:ascii="Consolas" w:eastAsia="Consolas" w:hAnsi="Consolas" w:cs="Consolas"/>
          <w:b w:val="0"/>
          <w:sz w:val="28"/>
        </w:rPr>
        <w:t xml:space="preserve">Иву будто мешком по голове ударило. Она знала что означают все эти слова и не могла не сглотнуть слюну дрожащими пальцами полистав бессмысленный для её разума код который представлял собой зашифрованную генетическую информацию астральных полей. Её глаза переполнились слезами от волнений и поджав губы она закрыла приложение сказав.
</w:t>
      </w:r>
    </w:p>
    <w:p>
      <w:pPr/>
    </w:p>
    <w:p>
      <w:pPr>
        <w:jc w:val="left"/>
      </w:pPr>
      <w:r>
        <w:rPr>
          <w:rFonts w:ascii="Consolas" w:eastAsia="Consolas" w:hAnsi="Consolas" w:cs="Consolas"/>
          <w:b w:val="0"/>
          <w:sz w:val="28"/>
        </w:rPr>
        <w:t xml:space="preserve">- Я не могу принять такую ответственность. Дед я согласна с твоими словами. Самое ужасное что может случиться с нами это беспомощность исправить свои ошибки из-за которых наши потомки пострадают…Астральные гены, мне не хватит решимости вмешиваться в них.
</w:t>
      </w:r>
    </w:p>
    <w:p>
      <w:pPr/>
    </w:p>
    <w:p>
      <w:pPr>
        <w:jc w:val="left"/>
      </w:pPr>
      <w:r>
        <w:rPr>
          <w:rFonts w:ascii="Consolas" w:eastAsia="Consolas" w:hAnsi="Consolas" w:cs="Consolas"/>
          <w:b w:val="0"/>
          <w:sz w:val="28"/>
        </w:rPr>
        <w:t xml:space="preserve">Джони улыбнулся и погладил опущенную головку Ивы, она лишь пробормотала в ответ.
</w:t>
      </w:r>
    </w:p>
    <w:p>
      <w:pPr/>
    </w:p>
    <w:p>
      <w:pPr>
        <w:jc w:val="left"/>
      </w:pPr>
      <w:r>
        <w:rPr>
          <w:rFonts w:ascii="Consolas" w:eastAsia="Consolas" w:hAnsi="Consolas" w:cs="Consolas"/>
          <w:b w:val="0"/>
          <w:sz w:val="28"/>
        </w:rPr>
        <w:t xml:space="preserve">- Действительно ли ты считаешь меня достойной такого доверия?
</w:t>
      </w:r>
    </w:p>
    <w:p>
      <w:pPr/>
    </w:p>
    <w:p>
      <w:pPr>
        <w:jc w:val="left"/>
      </w:pPr>
      <w:r>
        <w:rPr>
          <w:rFonts w:ascii="Consolas" w:eastAsia="Consolas" w:hAnsi="Consolas" w:cs="Consolas"/>
          <w:b w:val="0"/>
          <w:sz w:val="28"/>
        </w:rPr>
        <w:t xml:space="preserve">- Рано или поздно мои решения станут причиной катастрофы. И мне нужны будут люди чтобы разгрести это дерьмо. Если тысячи а то и десятки тысяч моих прапраправнуков сойдут с верного пути…Кто-то должен наказать их спустив с небес в грязь…Я вижу что ты…Не родная мне по крови, но в тоже близкая и доверенная личность, могла бы стать одной из тех людей которых я наделю силой отобрать благословение бога света у моих потомков. Потому тебе нужно изучить астральные гены и научиться их редактировать.
</w:t>
      </w:r>
    </w:p>
    <w:p>
      <w:pPr/>
    </w:p>
    <w:p>
      <w:pPr>
        <w:jc w:val="left"/>
      </w:pPr>
      <w:r>
        <w:rPr>
          <w:rFonts w:ascii="Consolas" w:eastAsia="Consolas" w:hAnsi="Consolas" w:cs="Consolas"/>
          <w:b w:val="0"/>
          <w:sz w:val="28"/>
        </w:rPr>
        <w:t xml:space="preserve">-…Не одна я буду этим заниматься?
</w:t>
      </w:r>
    </w:p>
    <w:p>
      <w:pPr/>
    </w:p>
    <w:p>
      <w:pPr>
        <w:jc w:val="left"/>
      </w:pPr>
      <w:r>
        <w:rPr>
          <w:rFonts w:ascii="Consolas" w:eastAsia="Consolas" w:hAnsi="Consolas" w:cs="Consolas"/>
          <w:b w:val="0"/>
          <w:sz w:val="28"/>
        </w:rPr>
        <w:t xml:space="preserve">- Нельзя класть яйца в одну корзину. Как только я найду нужных людей, я обучу их этому…Но ты должна изучить больше чем другие. Всё же ты будешь сдерживать и асов и тех кто может отнимать благословение бога света. Ты буквально рождена для этого.
</w:t>
      </w:r>
    </w:p>
    <w:p>
      <w:pPr/>
    </w:p>
    <w:p>
      <w:pPr>
        <w:jc w:val="left"/>
      </w:pPr>
      <w:r>
        <w:rPr>
          <w:rFonts w:ascii="Consolas" w:eastAsia="Consolas" w:hAnsi="Consolas" w:cs="Consolas"/>
          <w:b w:val="0"/>
          <w:sz w:val="28"/>
        </w:rPr>
        <w:t xml:space="preserve">- Рождена?
</w:t>
      </w:r>
    </w:p>
    <w:p>
      <w:pPr/>
    </w:p>
    <w:p>
      <w:pPr>
        <w:jc w:val="left"/>
      </w:pPr>
      <w:r>
        <w:rPr>
          <w:rFonts w:ascii="Consolas" w:eastAsia="Consolas" w:hAnsi="Consolas" w:cs="Consolas"/>
          <w:b w:val="0"/>
          <w:sz w:val="28"/>
        </w:rPr>
        <w:t xml:space="preserve">- Твоё астральное поле отличается от других. Твоя мать слуга света, она была кардиналом, когда родила тебя, потому твоё астральное поле имело свойства ангела…Ты и сама можешь считаться живым ангелом.
</w:t>
      </w:r>
    </w:p>
    <w:p>
      <w:pPr/>
    </w:p>
    <w:p>
      <w:pPr>
        <w:jc w:val="left"/>
      </w:pPr>
      <w:r>
        <w:rPr>
          <w:rFonts w:ascii="Consolas" w:eastAsia="Consolas" w:hAnsi="Consolas" w:cs="Consolas"/>
          <w:b w:val="0"/>
          <w:sz w:val="28"/>
        </w:rPr>
        <w:t xml:space="preserve">Ива побледнела сглотнув слюну. Эти астральные паразиты развивались уже на астральном поле живших десятки лет людей. В случае Ивы она буквально рождена с астральным телом слуги света а если точнее кардинала по всем параметрам не уступающим асам. Возможно она сама того не осознавала но с самого начала была ангелом, который развивался и рос в теле слуги света. Но она так и не могла осознать своего отличия от других асов.
</w:t>
      </w:r>
    </w:p>
    <w:p>
      <w:pPr/>
    </w:p>
    <w:p>
      <w:pPr>
        <w:jc w:val="left"/>
      </w:pPr>
      <w:r>
        <w:rPr>
          <w:rFonts w:ascii="Consolas" w:eastAsia="Consolas" w:hAnsi="Consolas" w:cs="Consolas"/>
          <w:b w:val="0"/>
          <w:sz w:val="28"/>
        </w:rPr>
        <w:t xml:space="preserve">- Не бойся. Ты такая как и мои внуки и дети. Нет особой разницы, но твоё астральное поле содержит в себе некоторые улучшения и специальные функции…Кардиналы ведь могут свободно обращать слух света.
</w:t>
      </w:r>
    </w:p>
    <w:p>
      <w:pPr/>
    </w:p>
    <w:p>
      <w:pPr>
        <w:jc w:val="left"/>
      </w:pPr>
      <w:r>
        <w:rPr>
          <w:rFonts w:ascii="Consolas" w:eastAsia="Consolas" w:hAnsi="Consolas" w:cs="Consolas"/>
          <w:b w:val="0"/>
          <w:sz w:val="28"/>
        </w:rPr>
        <w:t xml:space="preserve">-…То есть. Я тоже это могу сделать с эльфами?
</w:t>
      </w:r>
    </w:p>
    <w:p>
      <w:pPr/>
    </w:p>
    <w:p>
      <w:pPr>
        <w:jc w:val="left"/>
      </w:pPr>
      <w:r>
        <w:rPr>
          <w:rFonts w:ascii="Consolas" w:eastAsia="Consolas" w:hAnsi="Consolas" w:cs="Consolas"/>
          <w:b w:val="0"/>
          <w:sz w:val="28"/>
        </w:rPr>
        <w:t xml:space="preserve">- Не совсем. Наследственная информация слуг света не передаётся их детям. Они конечно могут быть крепче и сильнее людей, но в них нет врождённых способностей к магии или любых знаний которые слуги света обретают после крещения. То есть ты чистый лист…И это приложение поможет тебе переписать содержимое твоего чистого листа…В любой удобный для тебя момент.
</w:t>
      </w:r>
    </w:p>
    <w:p>
      <w:pPr/>
    </w:p>
    <w:p>
      <w:pPr>
        <w:jc w:val="left"/>
      </w:pPr>
      <w:r>
        <w:rPr>
          <w:rFonts w:ascii="Consolas" w:eastAsia="Consolas" w:hAnsi="Consolas" w:cs="Consolas"/>
          <w:b w:val="0"/>
          <w:sz w:val="28"/>
        </w:rPr>
        <w:t xml:space="preserve">- Но не всё так просто. Наверняка есть что-то ещё?
</w:t>
      </w:r>
    </w:p>
    <w:p>
      <w:pPr/>
    </w:p>
    <w:p>
      <w:pPr>
        <w:jc w:val="left"/>
      </w:pPr>
      <w:r>
        <w:rPr>
          <w:rFonts w:ascii="Consolas" w:eastAsia="Consolas" w:hAnsi="Consolas" w:cs="Consolas"/>
          <w:b w:val="0"/>
          <w:sz w:val="28"/>
        </w:rPr>
        <w:t xml:space="preserve">- Ты права. Я создам что-то вроде правил, которые одновременно и активируют твой скрытый потенциал и одновременно ограничат твои способности и заставят тебя соблюдать их. Это поможет тебе не наделать ошибок и возложит ответственность за ошибки на меня. Теперь ты можешь не бояться того что накосячишь с астральными генами.
</w:t>
      </w:r>
    </w:p>
    <w:p>
      <w:pPr/>
    </w:p>
    <w:p>
      <w:pPr>
        <w:jc w:val="left"/>
      </w:pPr>
      <w:r>
        <w:rPr>
          <w:rFonts w:ascii="Consolas" w:eastAsia="Consolas" w:hAnsi="Consolas" w:cs="Consolas"/>
          <w:b w:val="0"/>
          <w:sz w:val="28"/>
        </w:rPr>
        <w:t xml:space="preserve">- Посто…Уже поздно, не так ли? Ты сделал это когда прикоснулся к моей голове...Ну и как мне активировать это всё?
</w:t>
      </w:r>
    </w:p>
    <w:p>
      <w:pPr/>
    </w:p>
    <w:p>
      <w:pPr>
        <w:jc w:val="left"/>
      </w:pPr>
      <w:r>
        <w:rPr>
          <w:rFonts w:ascii="Consolas" w:eastAsia="Consolas" w:hAnsi="Consolas" w:cs="Consolas"/>
          <w:b w:val="0"/>
          <w:sz w:val="28"/>
        </w:rPr>
        <w:t xml:space="preserve">- Просто запусти приложение, оно само обнаружит твоё астральное поле.
</w:t>
      </w:r>
    </w:p>
    <w:p>
      <w:pPr/>
    </w:p>
    <w:p>
      <w:pPr>
        <w:jc w:val="left"/>
      </w:pPr>
      <w:r>
        <w:rPr>
          <w:rFonts w:ascii="Consolas" w:eastAsia="Consolas" w:hAnsi="Consolas" w:cs="Consolas"/>
          <w:b w:val="0"/>
          <w:sz w:val="28"/>
        </w:rPr>
        <w:t xml:space="preserve">Ива покачав головой запустила приложение на своём магическом процессоре, данные с пластины блокнота были снова приведены в действие и выполнены магическим процессором. Сигнал ранее не получивший отклика от астрального поля Ивы в этот раз вызвал его и активировал следующую функцию магического процессора…Он соединился и интегрировался в астральное поле Ивы следуя инструкциям приложения.
</w:t>
      </w:r>
    </w:p>
    <w:p>
      <w:pPr/>
    </w:p>
    <w:p>
      <w:pPr>
        <w:jc w:val="left"/>
      </w:pPr>
      <w:r>
        <w:rPr>
          <w:rFonts w:ascii="Consolas" w:eastAsia="Consolas" w:hAnsi="Consolas" w:cs="Consolas"/>
          <w:b w:val="0"/>
          <w:sz w:val="28"/>
        </w:rPr>
        <w:t xml:space="preserve">С самого начала магические процессоры Тома Круза были разработаны чтобы стать заменителями или усилителями сукубов которые жили в телах наших парней и Сони. Сукубы сами по себе были магическими процессорами из органики, которые могли синтезировать проклятия магию очарования и имели прочие полезные в соблазнении функции. Магические процессоры созданные магией чернокнижников были лишь грубой имитацией но всё же они позволили существам вроде Ивы достигнуть необходимых вычислительных мощностей чтобы проводить анализ и редактирование колебаний астрального поля. Кроме того многие ранее доступные только трём нашим парням магические техники теперь будут доступны и простым смертным.
</w:t>
      </w:r>
    </w:p>
    <w:p>
      <w:pPr/>
    </w:p>
    <w:p>
      <w:pPr>
        <w:jc w:val="left"/>
      </w:pPr>
      <w:r>
        <w:rPr>
          <w:rFonts w:ascii="Consolas" w:eastAsia="Consolas" w:hAnsi="Consolas" w:cs="Consolas"/>
          <w:b w:val="0"/>
          <w:sz w:val="28"/>
        </w:rPr>
        <w:t xml:space="preserve">Ива положила плитку блокнота в нагрудный карман. Она осознала что даже не использует концентрацию на поддержку магического процессора и он сам черпает ресурсы используя канал с астральным полем. Ива усмехнувшись спросила Джони.
</w:t>
      </w:r>
    </w:p>
    <w:p>
      <w:pPr/>
    </w:p>
    <w:p>
      <w:pPr>
        <w:jc w:val="left"/>
      </w:pPr>
      <w:r>
        <w:rPr>
          <w:rFonts w:ascii="Consolas" w:eastAsia="Consolas" w:hAnsi="Consolas" w:cs="Consolas"/>
          <w:b w:val="0"/>
          <w:sz w:val="28"/>
        </w:rPr>
        <w:t xml:space="preserve">- Так этот блокнот…Что-то вроде протеза? С самого начала он создан, чтобы исправить ущербность простых смертных вроде меня? О да с этими костылями я действительно чувствую себя всемогущим богом…Неужели ты с самого начала и все эти годы до этого момента чувствовал то же самое?
</w:t>
      </w:r>
    </w:p>
    <w:p>
      <w:pPr/>
    </w:p>
    <w:p>
      <w:pPr>
        <w:jc w:val="left"/>
      </w:pPr>
      <w:r>
        <w:rPr>
          <w:rFonts w:ascii="Consolas" w:eastAsia="Consolas" w:hAnsi="Consolas" w:cs="Consolas"/>
          <w:b w:val="0"/>
          <w:sz w:val="28"/>
        </w:rPr>
        <w:t xml:space="preserve">- Нет…Намного лучше…
</w:t>
      </w:r>
    </w:p>
    <w:p>
      <w:pPr/>
    </w:p>
    <w:p>
      <w:pPr>
        <w:jc w:val="left"/>
      </w:pPr>
      <w:r>
        <w:rPr>
          <w:rFonts w:ascii="Consolas" w:eastAsia="Consolas" w:hAnsi="Consolas" w:cs="Consolas"/>
          <w:b w:val="0"/>
          <w:sz w:val="28"/>
        </w:rPr>
        <w:t xml:space="preserve">Рядом с Джони материализовалась иллюзия пятого ранга в форме фигуристой блондинки. Она подмигнула Иве и ухватив руку Джони повисла на ней.
</w:t>
      </w:r>
    </w:p>
    <w:p>
      <w:pPr/>
    </w:p>
    <w:p>
      <w:pPr>
        <w:jc w:val="left"/>
      </w:pPr>
      <w:r>
        <w:rPr>
          <w:rFonts w:ascii="Consolas" w:eastAsia="Consolas" w:hAnsi="Consolas" w:cs="Consolas"/>
          <w:b w:val="0"/>
          <w:sz w:val="28"/>
        </w:rPr>
        <w:t xml:space="preserve">- Мой магический процессор это не протез а живое существо…Причём она намного умней меня.
</w:t>
      </w:r>
    </w:p>
    <w:p>
      <w:pPr/>
    </w:p>
    <w:p>
      <w:pPr>
        <w:jc w:val="left"/>
      </w:pPr>
      <w:r>
        <w:rPr>
          <w:rFonts w:ascii="Consolas" w:eastAsia="Consolas" w:hAnsi="Consolas" w:cs="Consolas"/>
          <w:b w:val="0"/>
          <w:sz w:val="28"/>
        </w:rPr>
        <w:t xml:space="preserve">Сукуба помахала рукой Иве и растворилась в воздухе рассеяв эффект иллюзии которой Ива раньше создавала кролика для забавы. Ошарашенная девушка осмотрела Джони и спросила.
</w:t>
      </w:r>
    </w:p>
    <w:p>
      <w:pPr/>
    </w:p>
    <w:p>
      <w:pPr>
        <w:jc w:val="left"/>
      </w:pPr>
      <w:r>
        <w:rPr>
          <w:rFonts w:ascii="Consolas" w:eastAsia="Consolas" w:hAnsi="Consolas" w:cs="Consolas"/>
          <w:b w:val="0"/>
          <w:sz w:val="28"/>
        </w:rPr>
        <w:t xml:space="preserve">- Кто это была?
</w:t>
      </w:r>
    </w:p>
    <w:p>
      <w:pPr/>
    </w:p>
    <w:p>
      <w:pPr>
        <w:jc w:val="left"/>
      </w:pPr>
      <w:r>
        <w:rPr>
          <w:rFonts w:ascii="Consolas" w:eastAsia="Consolas" w:hAnsi="Consolas" w:cs="Consolas"/>
          <w:b w:val="0"/>
          <w:sz w:val="28"/>
        </w:rPr>
        <w:t xml:space="preserve">- Пуся. Она нежить которая живёт в моём теле, с самого моего второго рождения всё что я делал мы делали вместе так что можно сказать она крёстная мать всех моих детей. Без неё не было бы ни Незабудки никого другого…Да и я скорей всего стал бы разлагающимся ходячим трупом. Мой дед к моему удивлению первым выстрелил в моё смертное тело с арбалета, и без помощи Пуси я бы наверно начал бы разлагаться раньше чем исправил бы свою кровеносную систему. Мозг ведь без кислорода уже через пару минут сделал бы из меня неуклюжего калеку не способного даже прямо стоять не то что бы остановить кровотечение и восстановить моё сердце. Кстати это та причина по которой я приказываю всем асам ходить парами. Если кто-то из ваз пострадает…У вас нет сукубов чтобы по быстрому залатать ваше тело. Вы должны полагаться на исцеление других асов чтобы и дальше тратить вашу вечную молодость на безделье. Так что верни Цветка, по хорошему прошу…
</w:t>
      </w:r>
    </w:p>
    <w:p>
      <w:pPr/>
    </w:p>
    <w:p>
      <w:pPr>
        <w:jc w:val="left"/>
      </w:pPr>
      <w:r>
        <w:rPr>
          <w:rFonts w:ascii="Consolas" w:eastAsia="Consolas" w:hAnsi="Consolas" w:cs="Consolas"/>
          <w:b w:val="0"/>
          <w:sz w:val="28"/>
        </w:rPr>
        <w:t xml:space="preserve">Ива замялась и покраснела сказав.
</w:t>
      </w:r>
    </w:p>
    <w:p>
      <w:pPr/>
    </w:p>
    <w:p>
      <w:pPr>
        <w:jc w:val="left"/>
      </w:pPr>
      <w:r>
        <w:rPr>
          <w:rFonts w:ascii="Consolas" w:eastAsia="Consolas" w:hAnsi="Consolas" w:cs="Consolas"/>
          <w:b w:val="0"/>
          <w:sz w:val="28"/>
        </w:rPr>
        <w:t xml:space="preserve">- Не получится…Он наверняка сильно обижен. Максимум он мне пару советов даёт и отказывается вылезать из своей берлоги. Он окружил себя 300 летними старухами и предаётся блуду…Наверно я сильно зацепила его чувства раз он так быстро отказался от своей девственной и праведной жизни…Я и правду сожалею что поступила с ним именно так.
</w:t>
      </w:r>
    </w:p>
    <w:p>
      <w:pPr/>
    </w:p>
    <w:p>
      <w:pPr>
        <w:jc w:val="left"/>
      </w:pPr>
      <w:r>
        <w:rPr>
          <w:rFonts w:ascii="Consolas" w:eastAsia="Consolas" w:hAnsi="Consolas" w:cs="Consolas"/>
          <w:b w:val="0"/>
          <w:sz w:val="28"/>
        </w:rPr>
        <w:t xml:space="preserve">- А что ты сделала?
</w:t>
      </w:r>
    </w:p>
    <w:p>
      <w:pPr/>
    </w:p>
    <w:p>
      <w:pPr>
        <w:jc w:val="left"/>
      </w:pPr>
      <w:r>
        <w:rPr>
          <w:rFonts w:ascii="Consolas" w:eastAsia="Consolas" w:hAnsi="Consolas" w:cs="Consolas"/>
          <w:b w:val="0"/>
          <w:sz w:val="28"/>
        </w:rPr>
        <w:t xml:space="preserve">-…Выгнала его вместе с тысячей старых вдов и сказала ему что мне без него будет лучше…Когда через неделю я перестала справляться…Я пошла позвать его обратно. Но он оказался слишком мнительным и успел от вызванных мной душевных страданий и тоски перетрахать половину остроухих вдов. Я конечно взбесилась но обдумав ситуацию и свои поступки пришла снова за советами…Он их дал мне и они сработали. Но до того момента он перетрахал всех вдов и достроил свою берлогу которую называет храмом любви…Дед…Я реально переживаю за него…Он покрасил свои волосы и кожу в зелёный цвет…У него наверно это самое - бунтарский период.
</w:t>
      </w:r>
    </w:p>
    <w:p>
      <w:pPr/>
    </w:p>
    <w:p>
      <w:pPr>
        <w:jc w:val="left"/>
      </w:pPr>
      <w:r>
        <w:rPr>
          <w:rFonts w:ascii="Consolas" w:eastAsia="Consolas" w:hAnsi="Consolas" w:cs="Consolas"/>
          <w:b w:val="0"/>
          <w:sz w:val="28"/>
        </w:rPr>
        <w:t xml:space="preserve">Джони аж перекосило когда он вообразил себе халка с кроличьими ушами и гневной мордахой Цветка в окружении затраханых эльфиек…Похоже ему всё-таки придётся поговорить с Цветком о взрослых вещах вместо его отца Тома. Он посмотрел на нервную Иву и сказал.
</w:t>
      </w:r>
    </w:p>
    <w:p>
      <w:pPr/>
    </w:p>
    <w:p>
      <w:pPr>
        <w:jc w:val="left"/>
      </w:pPr>
      <w:r>
        <w:rPr>
          <w:rFonts w:ascii="Consolas" w:eastAsia="Consolas" w:hAnsi="Consolas" w:cs="Consolas"/>
          <w:b w:val="0"/>
          <w:sz w:val="28"/>
        </w:rPr>
        <w:t xml:space="preserve">- Я привёз одежду из драконьего уса и обувь, а также пару мешков всяких семян. Думаю это не будет лишним для твоих эльфов. Кроме того в базе данных есть несколько базовых курсов по русскому языку, математике и прочих полезных навыков. С этим тебе станет легче построить самодостаточный город.
</w:t>
      </w:r>
    </w:p>
    <w:p>
      <w:pPr/>
    </w:p>
    <w:p>
      <w:pPr>
        <w:jc w:val="left"/>
      </w:pPr>
      <w:r>
        <w:rPr>
          <w:rFonts w:ascii="Consolas" w:eastAsia="Consolas" w:hAnsi="Consolas" w:cs="Consolas"/>
          <w:b w:val="0"/>
          <w:sz w:val="28"/>
        </w:rPr>
        <w:t xml:space="preserve">Ива ещё раз запрыгнула на Джони услышав от него такие своевременные и желанные слова от своего деда. Этот подарок ей показался ещё лучше когда она узнала что теперь не нужно обучать всех и каждого элементарной грамоте чтобы превратить их в более менее полезных подчинённых. Эти курсы при введении в определённые участки астрального кода помогают разумным существам почти интуитивно понимать цифры и буквы русского языка и по факту были настоящими читами, но несли с собой некоторый риск того что носители такой наследственной информации никогда не смогут обучить других этим самым наследственным инстинктивным знаниям.
</w:t>
      </w:r>
    </w:p>
    <w:p>
      <w:pPr/>
    </w:p>
    <w:p>
      <w:pPr>
        <w:jc w:val="left"/>
      </w:pPr>
      <w:r>
        <w:rPr>
          <w:rFonts w:ascii="Consolas" w:eastAsia="Consolas" w:hAnsi="Consolas" w:cs="Consolas"/>
          <w:b w:val="0"/>
          <w:sz w:val="28"/>
        </w:rPr>
        <w:t xml:space="preserve">Так что в долгосрочной перспективе это плохо, но эльфы живут сотни лет, потому заменять их новым поколением придётся не скоро и передавать свои навыки ученикам они тоже будут не скоро. Тем более эти полумеры временное решение и через пару лет Ива планировала создать школу русского языка и математики. Тем временем Джони сбросил груз и отправился к Цветку завезти и ему гостинцев и посмотреть всё ли так плохо, как рассказала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144
</w:t>
      </w:r>
    </w:p>
    <w:p>
      <w:pPr/>
    </w:p>
    <w:p>
      <w:pPr>
        <w:jc w:val="left"/>
      </w:pPr>
      <w:r>
        <w:rPr>
          <w:rFonts w:ascii="Consolas" w:eastAsia="Consolas" w:hAnsi="Consolas" w:cs="Consolas"/>
          <w:b w:val="0"/>
          <w:sz w:val="28"/>
        </w:rPr>
        <w:t xml:space="preserve">Цветок был очень опытным пользователем магии и после нескольких изменений его астральных генов уловил суть этого процесса. Естественно из-за того что Джони и Том изменяли только его цвет волос глаз и форму ушей, он мог экспериментировать только с этими участками астрального кода. Толи из-за обиды на Иву толи других мотивов он безрассудно начал копошиться в своих и чужих астральных генах и в итоге изменил волосы и кожу своих эльфиек на зелёный цвет.
</w:t>
      </w:r>
    </w:p>
    <w:p>
      <w:pPr/>
    </w:p>
    <w:p>
      <w:pPr>
        <w:jc w:val="left"/>
      </w:pPr>
      <w:r>
        <w:rPr>
          <w:rFonts w:ascii="Consolas" w:eastAsia="Consolas" w:hAnsi="Consolas" w:cs="Consolas"/>
          <w:b w:val="0"/>
          <w:sz w:val="28"/>
        </w:rPr>
        <w:t xml:space="preserve">Естественно эльфийки пригорели и хотели порвать Цветка на клочья, но тот выкрутился и убедил их в том, что со временем их кожа вернёт прежний цвет и добился более приемлемого молочно-зелёного оттенка кожи для недовольных остроухих баб. Но в итоге он так и не понял, как вернуть свою кожу и волосы в нормальное состояние. Это было тем самым последствием недостатка вычислительных мощностей мозга асов, а также отсутствие понимания астральных генов. Цветку вообще повезло что он не стал гоблином из за того что в слепую шарил по своим астральным генам, и спасло его чёткое понимание процесса смены цвета волос и участков астральной карты отвечающих за это.
</w:t>
      </w:r>
    </w:p>
    <w:p>
      <w:pPr/>
    </w:p>
    <w:p>
      <w:pPr>
        <w:jc w:val="left"/>
      </w:pPr>
      <w:r>
        <w:rPr>
          <w:rFonts w:ascii="Consolas" w:eastAsia="Consolas" w:hAnsi="Consolas" w:cs="Consolas"/>
          <w:b w:val="0"/>
          <w:sz w:val="28"/>
        </w:rPr>
        <w:t xml:space="preserve">В итоге все жрицы любви из берлоги Цветка были зеленовласыми бледнокожими с лёгким оттенком зелени на коже. Сам Цветок впал в депрессию из-за своего неудачного эксперимента и невозможности хоть как-то исправить ситуацию, и впал в блуд ещё больше. Но через пару недель все эльфийки свыклись с новой внешностью и даже почувствовали себя избранными для высшей цели. Всё это произошло благодаря тому что Цветок прихватил отрезанную ветвь мутировавшей яблони и прорастил её на новом месте выбранном им для храма любви.
</w:t>
      </w:r>
    </w:p>
    <w:p>
      <w:pPr/>
    </w:p>
    <w:p>
      <w:pPr>
        <w:jc w:val="left"/>
      </w:pPr>
      <w:r>
        <w:rPr>
          <w:rFonts w:ascii="Consolas" w:eastAsia="Consolas" w:hAnsi="Consolas" w:cs="Consolas"/>
          <w:b w:val="0"/>
          <w:sz w:val="28"/>
        </w:rPr>
        <w:t xml:space="preserve">Под стимуляцией магических браслетов Цветка, яблоня росла намного быстрее чем естественно растущая яблоня Ивы. Кроме того Цветок не особо заботился о её здоровье и правильном росте бессовестно отрезая лишние по его мнению ветви и проращивая с них новые яблони рядом с оригинальным деревом. Растение с потенциалом роста, позволяющим за неделю вырасти в высоту на 20 метров естественным путём, вскоре было разделено на сотни ростков и покрыли площадь в радиусе ста метров от оригинального дерева.
</w:t>
      </w:r>
    </w:p>
    <w:p>
      <w:pPr/>
    </w:p>
    <w:p>
      <w:pPr>
        <w:jc w:val="left"/>
      </w:pPr>
      <w:r>
        <w:rPr>
          <w:rFonts w:ascii="Consolas" w:eastAsia="Consolas" w:hAnsi="Consolas" w:cs="Consolas"/>
          <w:b w:val="0"/>
          <w:sz w:val="28"/>
        </w:rPr>
        <w:t xml:space="preserve">Эльфийки ещё тогда негодовавшие от резкого позеленения их кожи и волос уронили челюсть наблюдая за ростом сада их любимого речного Бога. Сами они тогда занимались обработкой рыбы и монстров которых Цветок регулярно глушил на эльфийской реке чтобы прокормить тысячу голодных баб, и ночевали в земляных норах укреплённых магией Цветка. Когда они заметили чем занимался в это время Цветок, то ранее бесплодная пустошь уже была покрыта густым яблочным садом.
</w:t>
      </w:r>
    </w:p>
    <w:p>
      <w:pPr/>
    </w:p>
    <w:p>
      <w:pPr>
        <w:jc w:val="left"/>
      </w:pPr>
      <w:r>
        <w:rPr>
          <w:rFonts w:ascii="Consolas" w:eastAsia="Consolas" w:hAnsi="Consolas" w:cs="Consolas"/>
          <w:b w:val="0"/>
          <w:sz w:val="28"/>
        </w:rPr>
        <w:t xml:space="preserve">Но цветок на этом не остановился и беспощадно рубя и прививая живые ветви деревьев, соединял стволы отдельных яблонь делая их таким образом одним целым растением. Живучесть драконьего гибрида яблони не разочаровала ожиданий Цветка, и флегматично принимала все издевательства своего садовника, продолжая всё также стабильно расти и распускать новые почки. Цветок после ещё одной недели издевательств создал сложную структуру балок и опор которые объединили весь сад раскинувшийся в радиусе ста метров в один живой организм.
</w:t>
      </w:r>
    </w:p>
    <w:p>
      <w:pPr/>
    </w:p>
    <w:p>
      <w:pPr>
        <w:jc w:val="left"/>
      </w:pPr>
      <w:r>
        <w:rPr>
          <w:rFonts w:ascii="Consolas" w:eastAsia="Consolas" w:hAnsi="Consolas" w:cs="Consolas"/>
          <w:b w:val="0"/>
          <w:sz w:val="28"/>
        </w:rPr>
        <w:t xml:space="preserve">Эльфийки не догадывались о цели действий Цветка пока он не начал стелить между балками соединяющими стволы яблонь настоящие полы из всё тех же срезанных лишних ветвей. Лишними ветвями Цветок считал те которые росли внутрь этой самой живой конструкции или мешали его планам по дальнейшему развитию его проекта. В итоге эльфийки вскоре стали замечать очертания того что создавал их речной бог используя загадочную ветвь которую он отрезал от священной яблони Ивы.
</w:t>
      </w:r>
    </w:p>
    <w:p>
      <w:pPr/>
    </w:p>
    <w:p>
      <w:pPr>
        <w:jc w:val="left"/>
      </w:pPr>
      <w:r>
        <w:rPr>
          <w:rFonts w:ascii="Consolas" w:eastAsia="Consolas" w:hAnsi="Consolas" w:cs="Consolas"/>
          <w:b w:val="0"/>
          <w:sz w:val="28"/>
        </w:rPr>
        <w:t xml:space="preserve">Это был многоярусный дворец стенами коридоров которого выступали стволы и ветви мутировавшей яблони. Он имел окна, лестницы потолок и даже стоки для дождя направлявшие дождевую воду под дворец к многочисленным стволам ставшим несущими балками на ветвях которых росли монолитные коридоры храма любви.
</w:t>
      </w:r>
    </w:p>
    <w:p>
      <w:pPr/>
    </w:p>
    <w:p>
      <w:pPr>
        <w:jc w:val="left"/>
      </w:pPr>
      <w:r>
        <w:rPr>
          <w:rFonts w:ascii="Consolas" w:eastAsia="Consolas" w:hAnsi="Consolas" w:cs="Consolas"/>
          <w:b w:val="0"/>
          <w:sz w:val="28"/>
        </w:rPr>
        <w:t xml:space="preserve">Ива сама посещала Цветка лишь на стадии объединения сада в одно целое растение и не могла понять что задумал цветок. Но Джони Деп приехал как раз когда был завершён первый ярус коридоров ставших жилищем для тысячи жриц речного бога. Казалось что огромный дворец стоящий на высоких колонах выпустил густые и огромные ветви во все стороны прикрывая его вечнозелёной листвой…Джони аж челюсть уронил изза того как Цветок использовал мутировавшее растение непонятного уровня опасности.
</w:t>
      </w:r>
    </w:p>
    <w:p>
      <w:pPr/>
    </w:p>
    <w:p>
      <w:pPr>
        <w:jc w:val="left"/>
      </w:pPr>
      <w:r>
        <w:rPr>
          <w:rFonts w:ascii="Consolas" w:eastAsia="Consolas" w:hAnsi="Consolas" w:cs="Consolas"/>
          <w:b w:val="0"/>
          <w:sz w:val="28"/>
        </w:rPr>
        <w:t xml:space="preserve">Он конечно видел что Ива посадила одно дерево уже выросшее в пару десятков метров толщиной, и в при сотни метров высотой, но то как Цветок безрассудно превратил это дерево в настоящий сад-крепость превзошло все его ожидания и фантазию. Впрочем, он быстро расплылся в довольной улыбке и даже позеленевшие эльфы не испортили его настроения.
</w:t>
      </w:r>
    </w:p>
    <w:p>
      <w:pPr/>
    </w:p>
    <w:p>
      <w:pPr>
        <w:jc w:val="left"/>
      </w:pPr>
      <w:r>
        <w:rPr>
          <w:rFonts w:ascii="Consolas" w:eastAsia="Consolas" w:hAnsi="Consolas" w:cs="Consolas"/>
          <w:b w:val="0"/>
          <w:sz w:val="28"/>
        </w:rPr>
        <w:t xml:space="preserve">Это Цветок был по своему гением и Джони начал рассматривать как ценного члена его семьи способного внести огромный вклад в развитие асов. Он считал что его тяга к изучению астрального поля в итоге поможет раскрыть некоторые тайны божественной мудрости Дины которая так и оставалась чем-то недосягаемым для понимания наших парней.
</w:t>
      </w:r>
    </w:p>
    <w:p>
      <w:pPr/>
    </w:p>
    <w:p>
      <w:pPr>
        <w:jc w:val="left"/>
      </w:pPr>
      <w:r>
        <w:rPr>
          <w:rFonts w:ascii="Consolas" w:eastAsia="Consolas" w:hAnsi="Consolas" w:cs="Consolas"/>
          <w:b w:val="0"/>
          <w:sz w:val="28"/>
        </w:rPr>
        <w:t xml:space="preserve">Сначала он планировал поощрить лишь Иву, и привезти ему избыток одежды и прочих ресурсов созданных на заводах Обсидианского союза. Он считал это инвестициями которые рано или поздно принесут пользу асам как и любая другая его благотворительность, но теперь у него появились планы на развитие Цветка в независимого исследователя и место которое он создал было отличным фундаментом для исследовательской лаборатории. Кроме того кандидатура Цветка была весьма квалифицированной для руководства такими научными организациями. Он ведь несколько лет участвовал в деятельности шахматного клуба и был сооснователем башни ведьм в царьграде.
</w:t>
      </w:r>
    </w:p>
    <w:p>
      <w:pPr/>
    </w:p>
    <w:p>
      <w:pPr>
        <w:jc w:val="left"/>
      </w:pPr>
      <w:r>
        <w:rPr>
          <w:rFonts w:ascii="Consolas" w:eastAsia="Consolas" w:hAnsi="Consolas" w:cs="Consolas"/>
          <w:b w:val="0"/>
          <w:sz w:val="28"/>
        </w:rPr>
        <w:t xml:space="preserve">Джони с нетерпением взлетел со своего катера и направился к дворцу висящему на ветвях яблочного сада, он по дороге перепугал пару сотен зелёных эльфиек, но заметив цвет волос Джони они успокаивались и следовали за Джони Депом надеясь рассмотреть и узнать ещё одного златовласого бога. Репутация асов среди спасённых пухом и Ивой беженцев была невероятно высока и они чуть ли с рук у них не ели…Впрочем Цветок буквально заставил каждую из них слизывать с его губ сок мутировавшей яблони.
</w:t>
      </w:r>
    </w:p>
    <w:p>
      <w:pPr/>
    </w:p>
    <w:p>
      <w:pPr>
        <w:jc w:val="left"/>
      </w:pPr>
      <w:r>
        <w:rPr>
          <w:rFonts w:ascii="Consolas" w:eastAsia="Consolas" w:hAnsi="Consolas" w:cs="Consolas"/>
          <w:b w:val="0"/>
          <w:sz w:val="28"/>
        </w:rPr>
        <w:t xml:space="preserve">Сам сок как и все части тела драконов и драконьих организмов содержал драконьи питательные вещества. Конечно высокая доза этого сока будет смертельной, но то количество которое использовал Цветок лишь укрепило иммунитет и здоровье его жриц. Также он как и Ива с нетерпением ждали того времени когда их яблони зацветут и заплодоносят, ведь плоды такого растения однозначно не будут чем-то обычным.
</w:t>
      </w:r>
    </w:p>
    <w:p>
      <w:pPr/>
    </w:p>
    <w:p>
      <w:pPr>
        <w:jc w:val="left"/>
      </w:pPr>
      <w:r>
        <w:rPr>
          <w:rFonts w:ascii="Consolas" w:eastAsia="Consolas" w:hAnsi="Consolas" w:cs="Consolas"/>
          <w:b w:val="0"/>
          <w:sz w:val="28"/>
        </w:rPr>
        <w:t xml:space="preserve">Джони тем временем поднялся по спиральной лестнице обвитой вокруг ствола дерева и попал в один из коридоров храма любви. Зелёные эльфийки с улыбками провожали гостя пока он шёл к своему внуку всё углубляясь в коридоры этого сада. Он замечал много ответвлений идущих от центрального коридора которые переходили в жилые помещения для эльфиек. Сами помещения были сухими и уютными не смотря на то что на улице непрерывно лил ливень. Коридоры были широкими и хорошо освещены, вместо сплошной стены они состояли с из плетёных ветвей решётки которые позволяли воздуху и свету попадать внутрь, но одновременно блокировали монстров от попадания в коридор. Хотя даже так монстры вероятно стали бы их пищей ещё до того как попали бы в окрестности храма любви.
</w:t>
      </w:r>
    </w:p>
    <w:p>
      <w:pPr/>
    </w:p>
    <w:p>
      <w:pPr>
        <w:jc w:val="left"/>
      </w:pPr>
      <w:r>
        <w:rPr>
          <w:rFonts w:ascii="Consolas" w:eastAsia="Consolas" w:hAnsi="Consolas" w:cs="Consolas"/>
          <w:b w:val="0"/>
          <w:sz w:val="28"/>
        </w:rPr>
        <w:t xml:space="preserve">В центре сада была огромная конструкция, построенная на самом большом и толстом стволе в этом яблочном саду. Это был дом Цветка где он обычно развлекался с эльфийками после тяжёлого рабочего дня. Сейчас он прятался там и не встречал Джони предчувствуя, что он выхватит пиздюлей от деда за всё хорошее что он натворил. Джони вошёл к Цветкуи увидел как он сжавшись и опустив голову смотрел на него с под опущенных кроличьих ушей. Его кожа была зеленой, как и волосы, но глаза всё также сияли бирюзой.
</w:t>
      </w:r>
    </w:p>
    <w:p>
      <w:pPr/>
    </w:p>
    <w:p>
      <w:pPr>
        <w:jc w:val="left"/>
      </w:pPr>
      <w:r>
        <w:rPr>
          <w:rFonts w:ascii="Consolas" w:eastAsia="Consolas" w:hAnsi="Consolas" w:cs="Consolas"/>
          <w:b w:val="0"/>
          <w:sz w:val="28"/>
        </w:rPr>
        <w:t xml:space="preserve">- С астральным полем баловался?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кем не бывает. Исправлять я конечно это не буду.
</w:t>
      </w:r>
    </w:p>
    <w:p>
      <w:pPr/>
    </w:p>
    <w:p>
      <w:pPr>
        <w:jc w:val="left"/>
      </w:pPr>
      <w:r>
        <w:rPr>
          <w:rFonts w:ascii="Consolas" w:eastAsia="Consolas" w:hAnsi="Consolas" w:cs="Consolas"/>
          <w:b w:val="0"/>
          <w:sz w:val="28"/>
        </w:rPr>
        <w:t xml:space="preserve">- Ну дееееда~
</w:t>
      </w:r>
    </w:p>
    <w:p>
      <w:pPr/>
    </w:p>
    <w:p>
      <w:pPr>
        <w:jc w:val="left"/>
      </w:pPr>
      <w:r>
        <w:rPr>
          <w:rFonts w:ascii="Consolas" w:eastAsia="Consolas" w:hAnsi="Consolas" w:cs="Consolas"/>
          <w:b w:val="0"/>
          <w:sz w:val="28"/>
        </w:rPr>
        <w:t xml:space="preserve">- Не нукай тут, неверотный халк ска,хехехе. Ты себя в зеркало видел? Халк крушить блеть, хехехехе.
</w:t>
      </w:r>
    </w:p>
    <w:p>
      <w:pPr/>
    </w:p>
    <w:p>
      <w:pPr>
        <w:jc w:val="left"/>
      </w:pPr>
      <w:r>
        <w:rPr>
          <w:rFonts w:ascii="Consolas" w:eastAsia="Consolas" w:hAnsi="Consolas" w:cs="Consolas"/>
          <w:b w:val="0"/>
          <w:sz w:val="28"/>
        </w:rPr>
        <w:t xml:space="preserve">Зелное лицо Цветка стало оранжевым изза того что кнему прилила кров и Джони рассмеялся ещё громче от чего Цветок начал нервно дёргать своими кроличьими ушами. Справившись с приступом смеха Джони вытер слёзы и бросил Цветку прямоугольную пластину блокнота.
</w:t>
      </w:r>
    </w:p>
    <w:p>
      <w:pPr/>
    </w:p>
    <w:p>
      <w:pPr>
        <w:jc w:val="left"/>
      </w:pPr>
      <w:r>
        <w:rPr>
          <w:rFonts w:ascii="Consolas" w:eastAsia="Consolas" w:hAnsi="Consolas" w:cs="Consolas"/>
          <w:b w:val="0"/>
          <w:sz w:val="28"/>
        </w:rPr>
        <w:t xml:space="preserve">- Магический процессор 4го ранга активируй.
</w:t>
      </w:r>
    </w:p>
    <w:p>
      <w:pPr/>
    </w:p>
    <w:p>
      <w:pPr>
        <w:jc w:val="left"/>
      </w:pPr>
      <w:r>
        <w:rPr>
          <w:rFonts w:ascii="Consolas" w:eastAsia="Consolas" w:hAnsi="Consolas" w:cs="Consolas"/>
          <w:b w:val="0"/>
          <w:sz w:val="28"/>
        </w:rPr>
        <w:t xml:space="preserve">Цветок уже видел подобные технологии предыдущих поколений, они больше напоминали бетонный блок когда Цветок отправился в царьград, но за пару лет эти штуки стали размером с небольшой блокнот. Он знал как использовать их древние версии потому быстро освоился с этим малышом.Джони прикоснулся к голове Цветка и тот почувствовал как его астральное поле было существенно изменено.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Прокачка. Я добавил тебе некоторые улучшения…
</w:t>
      </w:r>
    </w:p>
    <w:p>
      <w:pPr/>
    </w:p>
    <w:p>
      <w:pPr>
        <w:jc w:val="left"/>
      </w:pPr>
      <w:r>
        <w:rPr>
          <w:rFonts w:ascii="Consolas" w:eastAsia="Consolas" w:hAnsi="Consolas" w:cs="Consolas"/>
          <w:b w:val="0"/>
          <w:sz w:val="28"/>
        </w:rPr>
        <w:t xml:space="preserve">Джони запустил приложение с голографического интерфейса блокнота и Цветок почувствовал связь своего астрального поля с магическим процессором…Ранее магия не могла вмешиваться в астральное поле настолько эффективно и сильно чтобы Цветок заметил разницу, но сейчас с вычислительными мощностями магического процессора и графическим интерфейсом блокнота, он смог уменьшить нагрузку на свой мозг при работе с астральным полем.
</w:t>
      </w:r>
    </w:p>
    <w:p>
      <w:pPr/>
    </w:p>
    <w:p>
      <w:pPr>
        <w:jc w:val="left"/>
      </w:pPr>
      <w:r>
        <w:rPr>
          <w:rFonts w:ascii="Consolas" w:eastAsia="Consolas" w:hAnsi="Consolas" w:cs="Consolas"/>
          <w:b w:val="0"/>
          <w:sz w:val="28"/>
        </w:rPr>
        <w:t xml:space="preserve">-…Дед…Что это?
</w:t>
      </w:r>
    </w:p>
    <w:p>
      <w:pPr/>
    </w:p>
    <w:p>
      <w:pPr>
        <w:jc w:val="left"/>
      </w:pPr>
      <w:r>
        <w:rPr>
          <w:rFonts w:ascii="Consolas" w:eastAsia="Consolas" w:hAnsi="Consolas" w:cs="Consolas"/>
          <w:b w:val="0"/>
          <w:sz w:val="28"/>
        </w:rPr>
        <w:t xml:space="preserve">- Ты же бог любви да? Ты не должен подрывать авторитет нашего бога света некачественными чудесами…Пойди и поисправляй своих зелёных ведьмочек и сделай из них достойных жриц бога любви. Кроме того разгрузи катера поскорее мне нужно отправиться в Обсидиан и решить несколько проблем вызванных оползнями.
</w:t>
      </w:r>
    </w:p>
    <w:p>
      <w:pPr/>
    </w:p>
    <w:p>
      <w:pPr>
        <w:jc w:val="left"/>
      </w:pPr>
      <w:r>
        <w:rPr>
          <w:rFonts w:ascii="Consolas" w:eastAsia="Consolas" w:hAnsi="Consolas" w:cs="Consolas"/>
          <w:b w:val="0"/>
          <w:sz w:val="28"/>
        </w:rPr>
        <w:t xml:space="preserve">Цветок не мог полностью переварить свои новые возможности открывшиеся с получением этих технологий и кивнув тал следовать инструкциям Джони Депа и разбирать груз катеров перенося его на склады храма любви. Когда Джони и его флот скрылись за горизонтом…Цветок осознал что это нешутка и никто не собирался отобрать у него эту опасную игрушку. Его зелёное лицо расплылось в зловещей ухмылке и он захихикал тоненьким голоском предчувствуя всё то что он сотворит с его жрицами с помощью этого блокнота и информации о астральных картах драконов и химер Тома Круза. Он создаст идеальную расу эльфов…И покажет Иве насколько он превосходит её узенький ум.
</w:t>
      </w:r>
    </w:p>
    <w:p>
      <w:pPr/>
    </w:p>
    <w:p>
      <w:pPr>
        <w:jc w:val="left"/>
      </w:pPr>
      <w:r>
        <w:rPr>
          <w:rFonts w:ascii="Consolas" w:eastAsia="Consolas" w:hAnsi="Consolas" w:cs="Consolas"/>
          <w:b w:val="0"/>
          <w:sz w:val="28"/>
        </w:rPr>
        <w:t xml:space="preserve">Естественно он не был глуп чтобы разбрасываться этими божественными дарами. Среди тысячи эльфиек были самые разные личности и с самыми разными мотивами и амбициями. Если этих сучек не воспитать должным образом то они наверняка сбегут или укусят руку которая их кормит… Ему нужно было сделать из них самых фанатичных приверженцев бога любви, и чтобы добиться этого правильнее будет умерено баловать этих зелёных сучек возвышая самых преданных и наказывая непослушных…И у Цветка уже были идеи как это реализовать через астральные генетические модификации.
</w:t>
      </w:r>
    </w:p>
    <w:p>
      <w:pPr/>
    </w:p>
    <w:p>
      <w:pPr>
        <w:jc w:val="left"/>
      </w:pPr>
      <w:r>
        <w:rPr>
          <w:rFonts w:ascii="Consolas" w:eastAsia="Consolas" w:hAnsi="Consolas" w:cs="Consolas"/>
          <w:b w:val="0"/>
          <w:sz w:val="28"/>
        </w:rPr>
        <w:t xml:space="preserve">После того как весь груз перенесли на склады, Цветок организовал раздачу одежды с драконьего уса. Сейчас когда шли дожди и температура опускалась ниже 20 градусов, единственное что удерживало этих слабых эльфиек от простуды это их выработанная столетиями суровой жизни неприхотливость и остаточные эффекты приёма древесного сока яблони. Одежда у них была плохого качества и очень лёгкая для этого сезона но им приходилось обходиться тем что есть и потихоньку заготавливать растительное волокно для пряжи и шкуры монстров для обуви и тд.
</w:t>
      </w:r>
    </w:p>
    <w:p>
      <w:pPr/>
    </w:p>
    <w:p>
      <w:pPr>
        <w:jc w:val="left"/>
      </w:pPr>
      <w:r>
        <w:rPr>
          <w:rFonts w:ascii="Consolas" w:eastAsia="Consolas" w:hAnsi="Consolas" w:cs="Consolas"/>
          <w:b w:val="0"/>
          <w:sz w:val="28"/>
        </w:rPr>
        <w:t xml:space="preserve">Хорошая и прочная одежда из заводов Обсидиана, в сочетании с удобной лёгкой обувью с резиновой подошвой напоминающей кеды с высокой голенью, быстро завоевали сердца и эстетические вкусы зелёных ведьмочек. Некоторые даже начали откровенно целоваться с Цветком благодаря его за такие дорогие подарки. Конечно, цветок не упустил шанс и назначил около сотне своих жриц аудиенцию в своих купальнях от чего те нервно поёжились…Обычно он устраивал оргии меньших масштабов но превосходя все ожидания всегда выдыхались ведьмочки, а он сбросив стресс продолжал заниматься повседневными делами. В этот раз сотня из них наверняка станут для него праздничным подарком, чтобы отметить что-то хорошее.
</w:t>
      </w:r>
    </w:p>
    <w:p>
      <w:pPr/>
    </w:p>
    <w:p>
      <w:pPr>
        <w:jc w:val="left"/>
      </w:pPr>
      <w:r>
        <w:rPr>
          <w:rFonts w:ascii="Consolas" w:eastAsia="Consolas" w:hAnsi="Consolas" w:cs="Consolas"/>
          <w:b w:val="0"/>
          <w:sz w:val="28"/>
        </w:rPr>
        <w:t xml:space="preserve">Чего они научились целый месяц, служа их богу любви так это тому, что не стоит рассчитывать, что у него на что-то не хватит сил или выносливости. Во всем, что касается любви, их бог был просто монстром, и даже такие видавшие жизнь 300летние старушки будто открыли второе дыхание, стоя раком под перед Цветком, он открыл им глаза на новый мир страсти и плотских удовольствий.
</w:t>
      </w:r>
    </w:p>
    <w:p>
      <w:pPr/>
    </w:p>
    <w:p>
      <w:pPr>
        <w:jc w:val="left"/>
      </w:pPr>
      <w:r>
        <w:rPr>
          <w:rFonts w:ascii="Consolas" w:eastAsia="Consolas" w:hAnsi="Consolas" w:cs="Consolas"/>
          <w:b w:val="0"/>
          <w:sz w:val="28"/>
        </w:rPr>
        <w:t xml:space="preserve">Но не всё решалось лишь одним отличным исполнением постельных обязательств. Многие из эльфиек всё ещё держались за пропитавшие их до костного мозга традиции и заповеди предков, и лишь могущество речного бога не давало им открыто бунтовать против него и его порядков предписывающих ежедневное постельное обслуживание своего бога любви. И хотя когда Цветок за них брался, они стонали как и все другие теряя самообладание и ясность ума, после этого они обратно надевали свою маску недовольства и осуждения возвращаясь к своим комнатам.
</w:t>
      </w:r>
    </w:p>
    <w:p>
      <w:pPr/>
    </w:p>
    <w:p>
      <w:pPr>
        <w:jc w:val="left"/>
      </w:pPr>
      <w:r>
        <w:rPr>
          <w:rFonts w:ascii="Consolas" w:eastAsia="Consolas" w:hAnsi="Consolas" w:cs="Consolas"/>
          <w:b w:val="0"/>
          <w:sz w:val="28"/>
        </w:rPr>
        <w:t xml:space="preserve">Отдельного упоминания стоит их тщетная попытка воссоздать привычную им социальную иерархию эльфов. Некоторые даже пытались собраться во что-то вроде семей кланов и советов старейшин. Да вот только все эти ведьмочки были уже достаточно опытными женщинами и им всегда было что сказать тому кто хотел подмять власть в свои руки и подчинить других мене достойных старушек.
</w:t>
      </w:r>
    </w:p>
    <w:p>
      <w:pPr/>
    </w:p>
    <w:p>
      <w:pPr>
        <w:jc w:val="left"/>
      </w:pPr>
      <w:r>
        <w:rPr>
          <w:rFonts w:ascii="Consolas" w:eastAsia="Consolas" w:hAnsi="Consolas" w:cs="Consolas"/>
          <w:b w:val="0"/>
          <w:sz w:val="28"/>
        </w:rPr>
        <w:t xml:space="preserve">Естественно внешне они были юными и прекрасными девами с идеальным телом гимнасток, но в реальности их возраст определялся сотнями лет, и самой юной было около 250ти. После многочисленных исследований ушных раковин и строения челюстей эльфов, Цветок обнаружил верный способ узнать возраст своих жриц. Во-первых после взросления в 30 лет, уши у них росли постоянно по пять миллиметров в десять лет, то есть у дам разменявших 4ю сотню лет уши будут больше 20ти сантиметров…Хотя всё также упруги и прекрасны как у любой другой эльфийки. Цветка их уши не смущали, ибо у самого был полуметровые вёсла на голове.
</w:t>
      </w:r>
    </w:p>
    <w:p>
      <w:pPr/>
    </w:p>
    <w:p>
      <w:pPr>
        <w:jc w:val="left"/>
      </w:pPr>
      <w:r>
        <w:rPr>
          <w:rFonts w:ascii="Consolas" w:eastAsia="Consolas" w:hAnsi="Consolas" w:cs="Consolas"/>
          <w:b w:val="0"/>
          <w:sz w:val="28"/>
        </w:rPr>
        <w:t xml:space="preserve">В общем эти старушки за 400, в итоге стали самыми авторитетными среди жриц хотя Цветок их и не выделял. Конечно они содействовали ему и улучшали эффективность работы своих подчинённых, но всё ровно были недовольны порядками Цветка и пассивно сопротивлялись его абсолютному авторитету бога. В этот раз выбрав сотню самых недовольных и проживших больше всего лет эльфиек, Цветок решил преподать им урок и попутно проверить как работает его магический процессор во время редактирования астральных генов.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
</w:t>
      </w:r>
    </w:p>
    <w:p>
      <w:pPr/>
    </w:p>
    <w:p>
      <w:pPr>
        <w:jc w:val="left"/>
      </w:pPr>
      <w:r>
        <w:rPr>
          <w:rFonts w:ascii="Consolas" w:eastAsia="Consolas" w:hAnsi="Consolas" w:cs="Consolas"/>
          <w:b w:val="0"/>
          <w:sz w:val="28"/>
        </w:rPr>
        <w:t xml:space="preserve">Собравшиеся в купальнях эльфийки довольно нежились в горячей воде собравшейся в специальном деревянном углублении из живого дерева мутировавшей яблони. Вода сюда попадала через хранилища внутри стволов яблони которые наполняли волшебные водяные насосы хранилища внутри были покрыты драконьей чешуёй и содержали минеральные массивы нагреватели, естественно вода не была кипятком чтобы не вредить яблоне но 50 градусов было средней температурой воды в купальнях.
</w:t>
      </w:r>
    </w:p>
    <w:p>
      <w:pPr/>
    </w:p>
    <w:p>
      <w:pPr>
        <w:jc w:val="left"/>
      </w:pPr>
      <w:r>
        <w:rPr>
          <w:rFonts w:ascii="Consolas" w:eastAsia="Consolas" w:hAnsi="Consolas" w:cs="Consolas"/>
          <w:b w:val="0"/>
          <w:sz w:val="28"/>
        </w:rPr>
        <w:t xml:space="preserve">За такую роскошь многие эльфийки и отказывались даже задуматься о том чтобы покинуть своего речного бога любви, пусть он время от времени и трахал их до полного истощения. Впрочем их была 1000 и некоторые эльфийки за этот месяц лишь раз оседлали ствол Цветка, впрочем все из них успели убедится в его выдающихся навыках которые позволили ему смело зваться богом любви. В этот раз некоторые старушки с нетерпением ожидали что им устроит их речной бог, тщательно отмываясь так как он их учил.
</w:t>
      </w:r>
    </w:p>
    <w:p>
      <w:pPr/>
    </w:p>
    <w:p>
      <w:pPr>
        <w:jc w:val="left"/>
      </w:pPr>
      <w:r>
        <w:rPr>
          <w:rFonts w:ascii="Consolas" w:eastAsia="Consolas" w:hAnsi="Consolas" w:cs="Consolas"/>
          <w:b w:val="0"/>
          <w:sz w:val="28"/>
        </w:rPr>
        <w:t xml:space="preserve">Впрочем, все они сохраняли холодное выражение лица и лишь их большие ушки выдавали их волнения, подрагивая при каждом шуме. Сколько бы они не прожили до сих пор, они жили полудикой жизнью и их тяга к новому с возрастом лишь разгоралась. То что каждый день они ощущали и узнавали на службе у речного бога стало самым незабываемым развлечением за последнюю сотню лет рутинной жизни этих женщин. Они даже стали испытывать зависимость, от него ожидая, чем же он удивит их в этот раз. Но в то же время всё их естество уже пропитавшееся привычных ходом вещей и устоявшимся пониманием мира, протестовало против множества вещей которые делал Цветок.
</w:t>
      </w:r>
    </w:p>
    <w:p>
      <w:pPr/>
    </w:p>
    <w:p>
      <w:pPr>
        <w:jc w:val="left"/>
      </w:pPr>
      <w:r>
        <w:rPr>
          <w:rFonts w:ascii="Consolas" w:eastAsia="Consolas" w:hAnsi="Consolas" w:cs="Consolas"/>
          <w:b w:val="0"/>
          <w:sz w:val="28"/>
        </w:rPr>
        <w:t xml:space="preserve">Когда он вошёл голышом в купальню все эльфийки недовольно нахмурились и отвернулись, но при этом густо залились краской. Они уже привыкли к телам обнажённых мужчин и в своё время делили постель с несколькими мужчинами, бывшими в разное время их мужьями, пока их в очередной раз не убивали монстры на охоте. Они считали открытую демонстрацию своего тела чем-то неправильным и даже отвратительным, но в то же время предвкушали момент когда настанет их очередь влезть на этого крупного великана и снова испытать те интригующие чувства которые он им дарил.
</w:t>
      </w:r>
    </w:p>
    <w:p>
      <w:pPr/>
    </w:p>
    <w:p>
      <w:pPr>
        <w:jc w:val="left"/>
      </w:pPr>
      <w:r>
        <w:rPr>
          <w:rFonts w:ascii="Consolas" w:eastAsia="Consolas" w:hAnsi="Consolas" w:cs="Consolas"/>
          <w:b w:val="0"/>
          <w:sz w:val="28"/>
        </w:rPr>
        <w:t xml:space="preserve">Они все с нежеланием повернулись жадно пожирая Цветка глазами, но всё ж недовольно гримасничая пока тяжело и возбуждённо дышат. Цветок тем временем вытащил одну из эльфиек за руку и сказал смотря на её лицо.
</w:t>
      </w:r>
    </w:p>
    <w:p>
      <w:pPr/>
    </w:p>
    <w:p>
      <w:pPr>
        <w:jc w:val="left"/>
      </w:pPr>
      <w:r>
        <w:rPr>
          <w:rFonts w:ascii="Consolas" w:eastAsia="Consolas" w:hAnsi="Consolas" w:cs="Consolas"/>
          <w:b w:val="0"/>
          <w:sz w:val="28"/>
        </w:rPr>
        <w:t xml:space="preserve">- Ммм, помню тебя, приятная и горячая киска. Ты будешь первой.
</w:t>
      </w:r>
    </w:p>
    <w:p>
      <w:pPr/>
    </w:p>
    <w:p>
      <w:pPr>
        <w:jc w:val="left"/>
      </w:pPr>
      <w:r>
        <w:rPr>
          <w:rFonts w:ascii="Consolas" w:eastAsia="Consolas" w:hAnsi="Consolas" w:cs="Consolas"/>
          <w:b w:val="0"/>
          <w:sz w:val="28"/>
        </w:rPr>
        <w:t xml:space="preserve">- Да мой бог…
</w:t>
      </w:r>
    </w:p>
    <w:p>
      <w:pPr/>
    </w:p>
    <w:p>
      <w:pPr>
        <w:jc w:val="left"/>
      </w:pPr>
      <w:r>
        <w:rPr>
          <w:rFonts w:ascii="Consolas" w:eastAsia="Consolas" w:hAnsi="Consolas" w:cs="Consolas"/>
          <w:b w:val="0"/>
          <w:sz w:val="28"/>
        </w:rPr>
        <w:t xml:space="preserve">- Умничка. Сегодня я проверю, как вы усвоили русские буквы. Я переписал кое какой текст русскими буквами на эльфийский язык, ты будешь его читать.
</w:t>
      </w:r>
    </w:p>
    <w:p>
      <w:pPr/>
    </w:p>
    <w:p>
      <w:pPr>
        <w:jc w:val="left"/>
      </w:pPr>
      <w:r>
        <w:rPr>
          <w:rFonts w:ascii="Consolas" w:eastAsia="Consolas" w:hAnsi="Consolas" w:cs="Consolas"/>
          <w:b w:val="0"/>
          <w:sz w:val="28"/>
        </w:rPr>
        <w:t xml:space="preserve">Он присел и положил на край ванны зелёную пластину, вызвав интерфейс блокнота и открыв текстовый документ с простенькой историей на простом эльфийском языке.
</w:t>
      </w:r>
    </w:p>
    <w:p>
      <w:pPr/>
    </w:p>
    <w:p>
      <w:pPr>
        <w:jc w:val="left"/>
      </w:pPr>
      <w:r>
        <w:rPr>
          <w:rFonts w:ascii="Consolas" w:eastAsia="Consolas" w:hAnsi="Consolas" w:cs="Consolas"/>
          <w:b w:val="0"/>
          <w:sz w:val="28"/>
        </w:rPr>
        <w:t xml:space="preserve">- Но ты будешь делать это сидя на мне…
</w:t>
      </w:r>
    </w:p>
    <w:p>
      <w:pPr/>
    </w:p>
    <w:p>
      <w:pPr>
        <w:jc w:val="left"/>
      </w:pPr>
      <w:r>
        <w:rPr>
          <w:rFonts w:ascii="Consolas" w:eastAsia="Consolas" w:hAnsi="Consolas" w:cs="Consolas"/>
          <w:b w:val="0"/>
          <w:sz w:val="28"/>
        </w:rPr>
        <w:t xml:space="preserve">Он указал ей куда она должна сесть и эльфийка залилась румянцем, но кивнув развернулась к Цветку спиной и присев встала на колени заправив ствол цветка в себя. Когда она пришла в себя от волны приятных скользящих ощущений разлившейся по телу от низа живота, перед ней уже плавал полупрозрачный текст который она начала читать…Вскоре её лицо залилось румянцем и она стала возбуждённо ёрзать на Цветке доводя себя до оргазма. Порнография - это самый лучший мотиватор для того чтобы изучать буквы и лучший способ практиковать навыки чтения.
</w:t>
      </w:r>
    </w:p>
    <w:p>
      <w:pPr/>
    </w:p>
    <w:p>
      <w:pPr>
        <w:jc w:val="left"/>
      </w:pPr>
      <w:r>
        <w:rPr>
          <w:rFonts w:ascii="Consolas" w:eastAsia="Consolas" w:hAnsi="Consolas" w:cs="Consolas"/>
          <w:b w:val="0"/>
          <w:sz w:val="28"/>
        </w:rPr>
        <w:t xml:space="preserve">Местные эльфы были все безграмотными ибо у них не было своей письменности и знания передавались устно, многим было тяжело даже посчитать до 10 без загибания пальцев несмотря на их солидный возраст. Как и упоминалось раньше простая жизнь немного упростила разумы самих эльфиек и чтобы их мотивировать Цветок начал использовать их первичные желания. Так как еда была сейчас не слишком разнообразна, самый простой способ заставить эльфов делать что он хочет, это напугать их или соблазнить чем-то приятным.
</w:t>
      </w:r>
    </w:p>
    <w:p>
      <w:pPr/>
    </w:p>
    <w:p>
      <w:pPr>
        <w:jc w:val="left"/>
      </w:pPr>
      <w:r>
        <w:rPr>
          <w:rFonts w:ascii="Consolas" w:eastAsia="Consolas" w:hAnsi="Consolas" w:cs="Consolas"/>
          <w:b w:val="0"/>
          <w:sz w:val="28"/>
        </w:rPr>
        <w:t xml:space="preserve">Хотя Цветок не кончил он столкнул с члена содрогающуюся от оргазма остроухую и указал сна следующую жертву. Та довольно посеменила к нему и самостоятельно уселась на Цветка предвкушая развлечение. Как и ожидалось она испытал свою порцию удовольствия хотя и с трудом разбирала слова написанные в тексте. Но поняв в чём суть она начала использовать Цветка по назначению и кончила читая порнушку про похотливую собирательницу ягод с большими бёдрами и охотника с который поймал огромный улов и решил продать свою добычу заметив пустые корзины эльфийки. В итоге та расплатилась своей задницей и довольно пошла готовить мужу и детям мясцо.
</w:t>
      </w:r>
    </w:p>
    <w:p>
      <w:pPr/>
    </w:p>
    <w:p>
      <w:pPr>
        <w:jc w:val="left"/>
      </w:pPr>
      <w:r>
        <w:rPr>
          <w:rFonts w:ascii="Consolas" w:eastAsia="Consolas" w:hAnsi="Consolas" w:cs="Consolas"/>
          <w:b w:val="0"/>
          <w:sz w:val="28"/>
        </w:rPr>
        <w:t xml:space="preserve">Идея измены и продажности весьма щекотала эрогенные зоны этих старушек, и они по очереди использовали Цветка упражняясь в чтении. В итоге изза плотной смены учениц на своем питоне Цветок обильно разрядил свой ствол в десятую по счёту ученицу. Придержав её бёдра поглубже засаживая свой бранзбойт в старушку, от чего та аж задрожала ушами одновременно закатывая глаза пока кончала. Закончив с разрядкой Цветок решил обсудить некоторые вопросы с этими авторитетными дамами покровительствующими своим самозваным кланам, пока они сменяли друг друга на его несокрушимом стояке выполняя упражнения по чтению русских букв.
</w:t>
      </w:r>
    </w:p>
    <w:p>
      <w:pPr/>
    </w:p>
    <w:p>
      <w:pPr>
        <w:jc w:val="left"/>
      </w:pPr>
      <w:r>
        <w:rPr>
          <w:rFonts w:ascii="Consolas" w:eastAsia="Consolas" w:hAnsi="Consolas" w:cs="Consolas"/>
          <w:b w:val="0"/>
          <w:sz w:val="28"/>
        </w:rPr>
        <w:t xml:space="preserve">- Хотелось бы обсудить с вами дело, пока у нас есть свободное время.
</w:t>
      </w:r>
    </w:p>
    <w:p>
      <w:pPr/>
    </w:p>
    <w:p>
      <w:pPr>
        <w:jc w:val="left"/>
      </w:pPr>
      <w:r>
        <w:rPr>
          <w:rFonts w:ascii="Consolas" w:eastAsia="Consolas" w:hAnsi="Consolas" w:cs="Consolas"/>
          <w:b w:val="0"/>
          <w:sz w:val="28"/>
        </w:rPr>
        <w:t xml:space="preserve">Та эльфийка что скакала на его члене недовольно хмурясь оглянулась через плечо, намекая ему чтобы он не мешал читать и Цветок закатив глаза заблокировал весь звук вокруг её головы, после чего она сосредоточилась на чтении.
</w:t>
      </w:r>
    </w:p>
    <w:p>
      <w:pPr/>
    </w:p>
    <w:p>
      <w:pPr>
        <w:jc w:val="left"/>
      </w:pPr>
      <w:r>
        <w:rPr>
          <w:rFonts w:ascii="Consolas" w:eastAsia="Consolas" w:hAnsi="Consolas" w:cs="Consolas"/>
          <w:b w:val="0"/>
          <w:sz w:val="28"/>
        </w:rPr>
        <w:t xml:space="preserve">- В общем, мне интересно ваше мнение о том, как помочь вам избавиться от вредной привычки хмурить ваши носики по поводу и без повода. Мне то всё ровно, ибо я знаю, что вы полны любви ко мне, но противоречивые примеси в ваших чувствах только истязают вашу душу и разум. Это называется «стресс». Если вы и дальше будете разрываться между влечением ко мне и отторжением, вам станет плохо и здоровье станет хуже. Так давайте поговорим о том, что вам не нравится, и обсудим основание для этого негативного отношения.
</w:t>
      </w:r>
    </w:p>
    <w:p>
      <w:pPr/>
    </w:p>
    <w:p>
      <w:pPr>
        <w:jc w:val="left"/>
      </w:pPr>
      <w:r>
        <w:rPr>
          <w:rFonts w:ascii="Consolas" w:eastAsia="Consolas" w:hAnsi="Consolas" w:cs="Consolas"/>
          <w:b w:val="0"/>
          <w:sz w:val="28"/>
        </w:rPr>
        <w:t xml:space="preserve">- Ты ходишь голым…
</w:t>
      </w:r>
    </w:p>
    <w:p>
      <w:pPr/>
    </w:p>
    <w:p>
      <w:pPr>
        <w:jc w:val="left"/>
      </w:pPr>
      <w:r>
        <w:rPr>
          <w:rFonts w:ascii="Consolas" w:eastAsia="Consolas" w:hAnsi="Consolas" w:cs="Consolas"/>
          <w:b w:val="0"/>
          <w:sz w:val="28"/>
        </w:rPr>
        <w:t xml:space="preserve">Незамедлительно сказала эльфийка, которая вымывала семя цветка из киски в душевой кабинке. Оно обильно стекало по её стройным подтянутым бёдрам, пока она смотрела на него с вызовом и недовольством.
</w:t>
      </w:r>
    </w:p>
    <w:p>
      <w:pPr/>
    </w:p>
    <w:p>
      <w:pPr>
        <w:jc w:val="left"/>
      </w:pPr>
      <w:r>
        <w:rPr>
          <w:rFonts w:ascii="Consolas" w:eastAsia="Consolas" w:hAnsi="Consolas" w:cs="Consolas"/>
          <w:b w:val="0"/>
          <w:sz w:val="28"/>
        </w:rPr>
        <w:t xml:space="preserve">- Что же моя невеста думает об этом?
</w:t>
      </w:r>
    </w:p>
    <w:p>
      <w:pPr/>
    </w:p>
    <w:p>
      <w:pPr>
        <w:jc w:val="left"/>
      </w:pPr>
      <w:r>
        <w:rPr>
          <w:rFonts w:ascii="Consolas" w:eastAsia="Consolas" w:hAnsi="Consolas" w:cs="Consolas"/>
          <w:b w:val="0"/>
          <w:sz w:val="28"/>
        </w:rPr>
        <w:t xml:space="preserve">- Ты же сам сказал… Я считаю это неправильным. Вот я и говорю.
</w:t>
      </w:r>
    </w:p>
    <w:p>
      <w:pPr/>
    </w:p>
    <w:p>
      <w:pPr>
        <w:jc w:val="left"/>
      </w:pPr>
      <w:r>
        <w:rPr>
          <w:rFonts w:ascii="Consolas" w:eastAsia="Consolas" w:hAnsi="Consolas" w:cs="Consolas"/>
          <w:b w:val="0"/>
          <w:sz w:val="28"/>
        </w:rPr>
        <w:t xml:space="preserve">- Но ты же моя невеста, и я хожу голым в ванной и спальне…
</w:t>
      </w:r>
    </w:p>
    <w:p>
      <w:pPr/>
    </w:p>
    <w:p>
      <w:pPr>
        <w:jc w:val="left"/>
      </w:pPr>
      <w:r>
        <w:rPr>
          <w:rFonts w:ascii="Consolas" w:eastAsia="Consolas" w:hAnsi="Consolas" w:cs="Consolas"/>
          <w:b w:val="0"/>
          <w:sz w:val="28"/>
        </w:rPr>
        <w:t xml:space="preserve">- Другие смотрят на тебя, так нельзя.
</w:t>
      </w:r>
    </w:p>
    <w:p>
      <w:pPr/>
    </w:p>
    <w:p>
      <w:pPr>
        <w:jc w:val="left"/>
      </w:pPr>
      <w:r>
        <w:rPr>
          <w:rFonts w:ascii="Consolas" w:eastAsia="Consolas" w:hAnsi="Consolas" w:cs="Consolas"/>
          <w:b w:val="0"/>
          <w:sz w:val="28"/>
        </w:rPr>
        <w:t xml:space="preserve">- Они ведь тоже мои невесты.
</w:t>
      </w:r>
    </w:p>
    <w:p>
      <w:pPr/>
    </w:p>
    <w:p>
      <w:pPr>
        <w:jc w:val="left"/>
      </w:pPr>
      <w:r>
        <w:rPr>
          <w:rFonts w:ascii="Consolas" w:eastAsia="Consolas" w:hAnsi="Consolas" w:cs="Consolas"/>
          <w:b w:val="0"/>
          <w:sz w:val="28"/>
        </w:rPr>
        <w:t xml:space="preserve">- И да, многожёнство это тоже не правильно.
</w:t>
      </w:r>
    </w:p>
    <w:p>
      <w:pPr/>
    </w:p>
    <w:p>
      <w:pPr>
        <w:jc w:val="left"/>
      </w:pPr>
      <w:r>
        <w:rPr>
          <w:rFonts w:ascii="Consolas" w:eastAsia="Consolas" w:hAnsi="Consolas" w:cs="Consolas"/>
          <w:b w:val="0"/>
          <w:sz w:val="28"/>
        </w:rPr>
        <w:t xml:space="preserve">Цветок понял что она плавно вела разговор к этому вопросу, очень грамотная женщина. Он снисходительно обьяснил.
</w:t>
      </w:r>
    </w:p>
    <w:p>
      <w:pPr/>
    </w:p>
    <w:p>
      <w:pPr>
        <w:jc w:val="left"/>
      </w:pPr>
      <w:r>
        <w:rPr>
          <w:rFonts w:ascii="Consolas" w:eastAsia="Consolas" w:hAnsi="Consolas" w:cs="Consolas"/>
          <w:b w:val="0"/>
          <w:sz w:val="28"/>
        </w:rPr>
        <w:t xml:space="preserve">- Это не правильно для смертных эльфов. Я бог, для меня это естественно, ибо я способен кормить, одевать и ублажать всех вас.
</w:t>
      </w:r>
    </w:p>
    <w:p>
      <w:pPr/>
    </w:p>
    <w:p>
      <w:pPr>
        <w:jc w:val="left"/>
      </w:pPr>
      <w:r>
        <w:rPr>
          <w:rFonts w:ascii="Consolas" w:eastAsia="Consolas" w:hAnsi="Consolas" w:cs="Consolas"/>
          <w:b w:val="0"/>
          <w:sz w:val="28"/>
        </w:rPr>
        <w:t xml:space="preserve">-…Ты не бог. Ты зверолюд.
</w:t>
      </w:r>
    </w:p>
    <w:p>
      <w:pPr/>
    </w:p>
    <w:p>
      <w:pPr>
        <w:jc w:val="left"/>
      </w:pPr>
      <w:r>
        <w:rPr>
          <w:rFonts w:ascii="Consolas" w:eastAsia="Consolas" w:hAnsi="Consolas" w:cs="Consolas"/>
          <w:b w:val="0"/>
          <w:sz w:val="28"/>
        </w:rPr>
        <w:t xml:space="preserve">Вот оно суть, к которой вели эти словесные атаки. Эта эльфийка была слишком смелой и высказала то, что думали все, чтобы утвердить свой авторитет и многие хоть и выпучили глаза в шоке, но про себя кивнули, в то же время думая что она слишком глупа. Но Цветок не изменив выражения лица всё также мягко сказал.
</w:t>
      </w:r>
    </w:p>
    <w:p>
      <w:pPr/>
    </w:p>
    <w:p>
      <w:pPr>
        <w:jc w:val="left"/>
      </w:pPr>
      <w:r>
        <w:rPr>
          <w:rFonts w:ascii="Consolas" w:eastAsia="Consolas" w:hAnsi="Consolas" w:cs="Consolas"/>
          <w:b w:val="0"/>
          <w:sz w:val="28"/>
        </w:rPr>
        <w:t xml:space="preserve">- Да я зверолюд, моя мать братья и сёстры зверолюди, полулюди и люди. Мой отец …человек, мой дед человек. Но всё же сейчас я ваш речной бог, ваш бог из храма любви.
</w:t>
      </w:r>
    </w:p>
    <w:p>
      <w:pPr/>
    </w:p>
    <w:p>
      <w:pPr>
        <w:jc w:val="left"/>
      </w:pPr>
      <w:r>
        <w:rPr>
          <w:rFonts w:ascii="Consolas" w:eastAsia="Consolas" w:hAnsi="Consolas" w:cs="Consolas"/>
          <w:b w:val="0"/>
          <w:sz w:val="28"/>
        </w:rPr>
        <w:t xml:space="preserve">- Боги не зверолюди. Ты не можешь быть богом смертный.
</w:t>
      </w:r>
    </w:p>
    <w:p>
      <w:pPr/>
    </w:p>
    <w:p>
      <w:pPr>
        <w:jc w:val="left"/>
      </w:pPr>
      <w:r>
        <w:rPr>
          <w:rFonts w:ascii="Consolas" w:eastAsia="Consolas" w:hAnsi="Consolas" w:cs="Consolas"/>
          <w:b w:val="0"/>
          <w:sz w:val="28"/>
        </w:rPr>
        <w:t xml:space="preserve">Цветок закатил глаза, она всё же не сдаётся и слов тут явно мало чтобы её убедить. Вздохнув выпустил из пальца пятисантиметровый бритвенно острый коготь, заставив всех эльфиек сглотнуть, в то время как непонимающая ситуацию оглушённая эльфа скакала на его члене читая порно. Он провёл ногтём по своей груди разрезая плоть между ребрами, но не пролил при этом ни капли крови, лишь показав под кожей голубоватую соединительную ткань, которая смогла бы остановить даже зубы и когти дракона. Приложив усилия, он прорезал и этот защитный слой и с хрустом раздвинул рёбра продемонстрировав своё бьющееся сердце. Ошарашенные эльфы уставились на него, а он только повторил.
</w:t>
      </w:r>
    </w:p>
    <w:p>
      <w:pPr/>
    </w:p>
    <w:p>
      <w:pPr>
        <w:jc w:val="left"/>
      </w:pPr>
      <w:r>
        <w:rPr>
          <w:rFonts w:ascii="Consolas" w:eastAsia="Consolas" w:hAnsi="Consolas" w:cs="Consolas"/>
          <w:b w:val="0"/>
          <w:sz w:val="28"/>
        </w:rPr>
        <w:t xml:space="preserve">- Я бог.
</w:t>
      </w:r>
    </w:p>
    <w:p>
      <w:pPr/>
    </w:p>
    <w:p>
      <w:pPr>
        <w:jc w:val="left"/>
      </w:pPr>
      <w:r>
        <w:rPr>
          <w:rFonts w:ascii="Consolas" w:eastAsia="Consolas" w:hAnsi="Consolas" w:cs="Consolas"/>
          <w:b w:val="0"/>
          <w:sz w:val="28"/>
        </w:rPr>
        <w:t xml:space="preserve">Его сердце перестало биться после этих слов.
</w:t>
      </w:r>
    </w:p>
    <w:p>
      <w:pPr/>
    </w:p>
    <w:p>
      <w:pPr>
        <w:jc w:val="left"/>
      </w:pPr>
      <w:r>
        <w:rPr>
          <w:rFonts w:ascii="Consolas" w:eastAsia="Consolas" w:hAnsi="Consolas" w:cs="Consolas"/>
          <w:b w:val="0"/>
          <w:sz w:val="28"/>
        </w:rPr>
        <w:t xml:space="preserve">- Меня можно убить, но для этого нужна сила, превосходящая драконов и тело способное пережить мою божественную мощь и демонический гнев. Как видите смертельные для других раны, остановка сердца и прочие опасные для сметных вещи, не могут заставить меня перестать говорить, что я ваш бог. Бессмертие? Я пока не встретил ни одно существо, которое не способен убить. Пока вы не найдёте кого-то кто сильнее моего отца и деда, я скажу что они боги и я, их сын и внук тоже бог…
</w:t>
      </w:r>
    </w:p>
    <w:p>
      <w:pPr/>
    </w:p>
    <w:p>
      <w:pPr>
        <w:jc w:val="left"/>
      </w:pPr>
      <w:r>
        <w:rPr>
          <w:rFonts w:ascii="Consolas" w:eastAsia="Consolas" w:hAnsi="Consolas" w:cs="Consolas"/>
          <w:b w:val="0"/>
          <w:sz w:val="28"/>
        </w:rPr>
        <w:t xml:space="preserve">По эльфийски понятие бог относилось к существам таким же непреодолимым и опасным как стихии и бедствия. Речной бог, бог молний все подобные этому существа, в их представлении ходили рядом с ними по миру. Обычно встречались только злые боги, которых нужно бояться и убегать от них, чтобы не стать их едой, но в редких случаях появлялись добрые боги хранители, оберегавшие эльфов от других катастроф. Как видно Цветок подходил по всем параметрам под этого самого эльфийского бога также как и Ива. Потому он не врал, говоря, что он бог на эльфийском языке. Было другое слово, эквивалентное незримому богу, который был высшей силой и создателем всего сущего, но этим словом редко бросались в обычном разговоре. В итоге заставив своё сердце биться и срастив плоть на груди убрав следы раны он доказал им что он бессмертный эльфийский бог хранитель.
</w:t>
      </w:r>
    </w:p>
    <w:p>
      <w:pPr/>
    </w:p>
    <w:p>
      <w:pPr>
        <w:jc w:val="left"/>
      </w:pPr>
      <w:r>
        <w:rPr>
          <w:rFonts w:ascii="Consolas" w:eastAsia="Consolas" w:hAnsi="Consolas" w:cs="Consolas"/>
          <w:b w:val="0"/>
          <w:sz w:val="28"/>
        </w:rPr>
        <w:t xml:space="preserve">Эльфийка которая спорила с ним опустилась на колени с мольбой и страхом в глазах. Такие фокусы явно сломали всё её предубеждение по отношению к доброму и мягкому характером Цветка. Другие эльфы тоже немного склонили головы, и опустив глаза пересматривая своё отношение к речному богу. Цветок в свою очередь улыбнулся и поманил перепуганную эльфийку к себе.
</w:t>
      </w:r>
    </w:p>
    <w:p>
      <w:pPr/>
    </w:p>
    <w:p>
      <w:pPr>
        <w:jc w:val="left"/>
      </w:pPr>
      <w:r>
        <w:rPr>
          <w:rFonts w:ascii="Consolas" w:eastAsia="Consolas" w:hAnsi="Consolas" w:cs="Consolas"/>
          <w:b w:val="0"/>
          <w:sz w:val="28"/>
        </w:rPr>
        <w:t xml:space="preserve">- Конечно, моё бессмертное тело не достаточное доказательство того что я бог. Подойди ко мне…
</w:t>
      </w:r>
    </w:p>
    <w:p>
      <w:pPr/>
    </w:p>
    <w:p>
      <w:pPr>
        <w:jc w:val="left"/>
      </w:pPr>
      <w:r>
        <w:rPr>
          <w:rFonts w:ascii="Consolas" w:eastAsia="Consolas" w:hAnsi="Consolas" w:cs="Consolas"/>
          <w:b w:val="0"/>
          <w:sz w:val="28"/>
        </w:rPr>
        <w:t xml:space="preserve">- Нет! Прости меня мой бог, я была слепа и глупа. Ты бог, это бесспорно. Прости меня я каюсь в сказанных словах.
</w:t>
      </w:r>
    </w:p>
    <w:p>
      <w:pPr/>
    </w:p>
    <w:p>
      <w:pPr>
        <w:jc w:val="left"/>
      </w:pPr>
      <w:r>
        <w:rPr>
          <w:rFonts w:ascii="Consolas" w:eastAsia="Consolas" w:hAnsi="Consolas" w:cs="Consolas"/>
          <w:b w:val="0"/>
          <w:sz w:val="28"/>
        </w:rPr>
        <w:t xml:space="preserve">Она не была дурой и прожила 400 лет только потому, что хотела жить и могла выжить в любой ситуации. Сейчас она была в ужасе и нехотя подползала к Цветку, не смея не подчиняться его зову. Цветок заботливо улыбаясь погладил её и вытер слёзы говоря.
</w:t>
      </w:r>
    </w:p>
    <w:p>
      <w:pPr/>
    </w:p>
    <w:p>
      <w:pPr>
        <w:jc w:val="left"/>
      </w:pPr>
      <w:r>
        <w:rPr>
          <w:rFonts w:ascii="Consolas" w:eastAsia="Consolas" w:hAnsi="Consolas" w:cs="Consolas"/>
          <w:b w:val="0"/>
          <w:sz w:val="28"/>
        </w:rPr>
        <w:t xml:space="preserve">- Я тебя никогда не обижал, ты ни разу не причиняла вреда мне и моему имуществу, также ты уважала мои правила и заповеди. Ты честно ответила мне, выразив свои сомнения, когда я этого просил от тебя. Почему ты считаешь, что ты обидела меня.
</w:t>
      </w:r>
    </w:p>
    <w:p>
      <w:pPr/>
    </w:p>
    <w:p>
      <w:pPr>
        <w:jc w:val="left"/>
      </w:pPr>
      <w:r>
        <w:rPr>
          <w:rFonts w:ascii="Consolas" w:eastAsia="Consolas" w:hAnsi="Consolas" w:cs="Consolas"/>
          <w:b w:val="0"/>
          <w:sz w:val="28"/>
        </w:rPr>
        <w:t xml:space="preserve">- Я оскорбила тебя мой бог своим недоверием.
</w:t>
      </w:r>
    </w:p>
    <w:p>
      <w:pPr/>
    </w:p>
    <w:p>
      <w:pPr>
        <w:jc w:val="left"/>
      </w:pPr>
      <w:r>
        <w:rPr>
          <w:rFonts w:ascii="Consolas" w:eastAsia="Consolas" w:hAnsi="Consolas" w:cs="Consolas"/>
          <w:b w:val="0"/>
          <w:sz w:val="28"/>
        </w:rPr>
        <w:t xml:space="preserve">- Твоё невежество не твоя вина. Я с самого начала не показал себя тебе и не дал неопровержимых доказательств, кроме пары фокусов с ловлей рыбы и хождением по воде.
</w:t>
      </w:r>
    </w:p>
    <w:p>
      <w:pPr/>
    </w:p>
    <w:p>
      <w:pPr>
        <w:jc w:val="left"/>
      </w:pPr>
      <w:r>
        <w:rPr>
          <w:rFonts w:ascii="Consolas" w:eastAsia="Consolas" w:hAnsi="Consolas" w:cs="Consolas"/>
          <w:b w:val="0"/>
          <w:sz w:val="28"/>
        </w:rPr>
        <w:t xml:space="preserve">Веко эльфийки задрожало…Казалось он хотел убедить её в своей ничтожности демонстрируя преувеличенную скромность, или по крайней мере напрашивался на комплименты и похвальбу от неё. Она послушно ответила.
</w:t>
      </w:r>
    </w:p>
    <w:p>
      <w:pPr/>
    </w:p>
    <w:p>
      <w:pPr>
        <w:jc w:val="left"/>
      </w:pPr>
      <w:r>
        <w:rPr>
          <w:rFonts w:ascii="Consolas" w:eastAsia="Consolas" w:hAnsi="Consolas" w:cs="Consolas"/>
          <w:b w:val="0"/>
          <w:sz w:val="28"/>
        </w:rPr>
        <w:t xml:space="preserve">- Но сейчас нет причин не верить в то, что вы бог.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Эльфийка не посмела возразить, а цветок тем временем протянул руку и уложил её на голову женщины. Он активировал приложение и начал просматривать астральные гены этой эльфийки. Та замерла, не смея двигаться, пока Цветок полагаясь на своё суждение и понимание астральных генов, маркировал полученную с женщины астральную генетическую карту. Он уже ознакомился с данными оставленными Джони Депом в блокноте, в особенности с генетическими картами Дроу и лесных эльфов, Также он читал работы Джони Депа и ТомаКруза по реконструкции астральной карты общего предка дроу и лесных эльфов. Но сейчас он не хотел воссоздать какого-то эльфийского неандертальца. Он создавал совершенного обычного эльфа.
</w:t>
      </w:r>
    </w:p>
    <w:p>
      <w:pPr/>
    </w:p>
    <w:p>
      <w:pPr>
        <w:jc w:val="left"/>
      </w:pPr>
      <w:r>
        <w:rPr>
          <w:rFonts w:ascii="Consolas" w:eastAsia="Consolas" w:hAnsi="Consolas" w:cs="Consolas"/>
          <w:b w:val="0"/>
          <w:sz w:val="28"/>
        </w:rPr>
        <w:t xml:space="preserve">В астральной карте его жертвы было 23 000 генов разбитых на тысячи уникальных фрагментов которые отвечали за 98% уже известных нашим парням параметров астрального поля. Последние два процента до сих пор так и оставались загадкой, но остальные благодаря записям в блокноте были ясны Цветку как день. В астральной карте эльфа было полнейшее безобразие. Джони Деп назвал это проклятием, оно повредило многие участки астральной карты исказив их и сделав эльфов едва достойными противниками обычному человеческому быдлу.
</w:t>
      </w:r>
    </w:p>
    <w:p>
      <w:pPr/>
    </w:p>
    <w:p>
      <w:pPr>
        <w:jc w:val="left"/>
      </w:pPr>
      <w:r>
        <w:rPr>
          <w:rFonts w:ascii="Consolas" w:eastAsia="Consolas" w:hAnsi="Consolas" w:cs="Consolas"/>
          <w:b w:val="0"/>
          <w:sz w:val="28"/>
        </w:rPr>
        <w:t xml:space="preserve">В сравнении с 20 000 человеческими астральными генами, в общем эльфы должны быть на 15 процентов сильнее человека по всем параметрам, ведь дракон с 100 000 астральных генов по словам Джони был уже явно непреодолимым бедствием и не шёл в сравнение с обычными драконами. Эльфы должны превосходить людей также как и любая другая полудраконья раса с 30 000 астральных генов, превосходит драконьих ублюдков с 25 000 генов. Но грязь в генах эльфов делала их ущербней людей.
</w:t>
      </w:r>
    </w:p>
    <w:p>
      <w:pPr/>
    </w:p>
    <w:p>
      <w:pPr>
        <w:jc w:val="left"/>
      </w:pPr>
      <w:r>
        <w:rPr>
          <w:rFonts w:ascii="Consolas" w:eastAsia="Consolas" w:hAnsi="Consolas" w:cs="Consolas"/>
          <w:b w:val="0"/>
          <w:sz w:val="28"/>
        </w:rPr>
        <w:t xml:space="preserve">Грязь проклятия снижала силу тела эльфийки, засоряя бесполезными и зловредными фрагментами гены в участке, отвечающем за физиологию и телосложение, Цветок удалил грязь и выбрал более совершенную синергию генов, которая умножила эффективность чистым фрагментам её генетической карты. Грязь в астральных фрагментах ментальных способностей и проводимости нервной системы будто ограничивала эффективность любого обучения и обработки информации мозга эльфов…Цветок не поскупился и отрыл фрагменты астральной карты питомцев своего отца: Бульдог, огромная камышовая кошка, и лилипутка заноза. Весь набор гениальных химер из королевства варваров. Выбрав из них самые приятные его глазу синергии генов этих монстров, он вплёл их связав с ними чистый участок ментальности эльфийки.
</w:t>
      </w:r>
    </w:p>
    <w:p>
      <w:pPr/>
    </w:p>
    <w:p>
      <w:pPr>
        <w:jc w:val="left"/>
      </w:pPr>
      <w:r>
        <w:rPr>
          <w:rFonts w:ascii="Consolas" w:eastAsia="Consolas" w:hAnsi="Consolas" w:cs="Consolas"/>
          <w:b w:val="0"/>
          <w:sz w:val="28"/>
        </w:rPr>
        <w:t xml:space="preserve">Это было похоже на читерное копирование характеристик и способностей различных монстров, чтобы собрать нарушающего баланс персонажа. Но в то же время Цветок ограничился 23 000 астральных генов, потому физиология эльфийки сможет легко справится с требованиями этих самых читерных способностей. То что вышло после долгого ожидания и работы Цветка было не каким-то полудраконом или монстром. Это был обычный эльф, механизмы астральных генов в котором были созданы из лучших материалов и были настроены надёжно как швейцарские часы.
</w:t>
      </w:r>
    </w:p>
    <w:p>
      <w:pPr/>
    </w:p>
    <w:p>
      <w:pPr>
        <w:jc w:val="left"/>
      </w:pPr>
      <w:r>
        <w:rPr>
          <w:rFonts w:ascii="Consolas" w:eastAsia="Consolas" w:hAnsi="Consolas" w:cs="Consolas"/>
          <w:b w:val="0"/>
          <w:sz w:val="28"/>
        </w:rPr>
        <w:t xml:space="preserve">Последним штрихом стало отключение морального компаса и других настроек компаса которы буквально работали как промывание мозгов, не давая различным расам выйти за рамки их роли. Теперь, когда Цветок убрал руку от её головы, на него смотрело совсем другое существо. Глаза эльфийки уже излучали мудрость и любознательность, хотя тело ещё должно было долго перестраиваться, личность и сознание этой женщины были уже совершенно иными, нежели до прикосновения Цветка.
</w:t>
      </w:r>
    </w:p>
    <w:p>
      <w:pPr/>
    </w:p>
    <w:p>
      <w:pPr>
        <w:jc w:val="left"/>
      </w:pPr>
      <w:r>
        <w:rPr>
          <w:rFonts w:ascii="Consolas" w:eastAsia="Consolas" w:hAnsi="Consolas" w:cs="Consolas"/>
          <w:b w:val="0"/>
          <w:sz w:val="28"/>
        </w:rPr>
        <w:t xml:space="preserve">- Я очистил твою душу от проклятия эльфийской расы. Это то самое доказательство того что я бог. Теперь поцелуй меня, моя невеста, и уважай меня как саму себя, и уважай себя как меня, ибо ты теперь моя и этого ничто не изменит.
</w:t>
      </w:r>
    </w:p>
    <w:p>
      <w:pPr/>
    </w:p>
    <w:p>
      <w:pPr>
        <w:jc w:val="left"/>
      </w:pPr>
      <w:r>
        <w:rPr>
          <w:rFonts w:ascii="Consolas" w:eastAsia="Consolas" w:hAnsi="Consolas" w:cs="Consolas"/>
          <w:b w:val="0"/>
          <w:sz w:val="28"/>
        </w:rPr>
        <w:t xml:space="preserve">Эльфийка улыбнулась и страстно поцеловала его, он отстранил её и поманил следующую жертву. Дальше он лишь заменял астральные гены старушек уже созданным при первой попытке шаблоном потому всё кончилось за час и после они ещё успели вдоволь натрахаться и поучиться читать. Стого дня вся атмосфера храма любви изменилась. Не прошло и месяца после очищения эльфов от проклятия, как та самая сотня стала резко выделяться на фоне остальных жриц речного бога. Разузнав подробности причины таких перемен, остальные эльфы остервенело возжелали тех же преимуществ что и первая сотня.
</w:t>
      </w:r>
    </w:p>
    <w:p>
      <w:pPr/>
    </w:p>
    <w:p>
      <w:pPr>
        <w:jc w:val="left"/>
      </w:pPr>
      <w:r>
        <w:rPr>
          <w:rFonts w:ascii="Consolas" w:eastAsia="Consolas" w:hAnsi="Consolas" w:cs="Consolas"/>
          <w:b w:val="0"/>
          <w:sz w:val="28"/>
        </w:rPr>
        <w:t xml:space="preserve">Таким образом они стали строить репутацию, предано служить Цветку и храму любви, их достижения стали тем ради чего они работали и вскоре они не могли отказаться от всего рад чего так работали тогда Цветок очистил проклятие и открыл им глаза на то какими дешёвыми они были. Существо вроде Цветка было справедливым и достойным доверия покровителем. Под его руководством рано или поздно они и сами могли приблизится к силе богов для этого стоит лишь изучить науку которую он преподавал и заслужить его благосклонность…Первые эльфийки заметившие свои округлившиеся животы вскоре поняли что благосклонность Цветка легко заслужить воспитав ему прекрасных детей а остальные до этого дошли следуя их примеру.
</w:t>
      </w:r>
    </w:p>
    <w:p>
      <w:pPr/>
    </w:p>
    <w:p>
      <w:pPr>
        <w:jc w:val="left"/>
      </w:pPr>
      <w:r>
        <w:rPr>
          <w:rFonts w:ascii="Consolas" w:eastAsia="Consolas" w:hAnsi="Consolas" w:cs="Consolas"/>
          <w:b w:val="0"/>
          <w:sz w:val="28"/>
        </w:rPr>
        <w:t xml:space="preserve">Вот так вот Цветок заложил прочный фундамент для своего храма любви сплетенного из ветвей Великой эльфийской яблони…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
</w:t>
      </w:r>
    </w:p>
    <w:p>
      <w:pPr/>
    </w:p>
    <w:p>
      <w:pPr>
        <w:jc w:val="left"/>
      </w:pPr>
      <w:r>
        <w:rPr>
          <w:rFonts w:ascii="Consolas" w:eastAsia="Consolas" w:hAnsi="Consolas" w:cs="Consolas"/>
          <w:b w:val="0"/>
          <w:sz w:val="28"/>
        </w:rPr>
        <w:t xml:space="preserve">Это был одиннадцатый год после катастрофы уничтожившей королевство варваров. Пять лет назад война начавшаяся между степняками и сероглазыми, уничтожила больше половины человеческого населения этой страны и почти под корень уничтожила всех боевых рабов и генеральские семьи дрессировщиков зверолюдей.
</w:t>
      </w:r>
    </w:p>
    <w:p>
      <w:pPr/>
    </w:p>
    <w:p>
      <w:pPr>
        <w:jc w:val="left"/>
      </w:pPr>
      <w:r>
        <w:rPr>
          <w:rFonts w:ascii="Consolas" w:eastAsia="Consolas" w:hAnsi="Consolas" w:cs="Consolas"/>
          <w:b w:val="0"/>
          <w:sz w:val="28"/>
        </w:rPr>
        <w:t xml:space="preserve">Прошлой осенью землетрясение вызвало огромный ущерб царству сероглазых, оно сравняло с землёй каждый город этого мира, отбросив их цивилизации на сотни лет назад. Эльфийский лес буквально выгорел, унося жизни миллионов эльфов и лишая крова и еды остальных. Но самым огромным потрясением для современного мира стала эпидемия холеры в городах государствах.
</w:t>
      </w:r>
    </w:p>
    <w:p>
      <w:pPr/>
    </w:p>
    <w:p>
      <w:pPr>
        <w:jc w:val="left"/>
      </w:pPr>
      <w:r>
        <w:rPr>
          <w:rFonts w:ascii="Consolas" w:eastAsia="Consolas" w:hAnsi="Consolas" w:cs="Consolas"/>
          <w:b w:val="0"/>
          <w:sz w:val="28"/>
        </w:rPr>
        <w:t xml:space="preserve">В начале половина населения этих городов была просто убита обрушенными зданиями, как и в большинстве других цивилизаций с развитой архитектурой и густыми застройками городов. Их так строили не потому что им это нравилось, просто по другому жить невозможно ведь без городских стен эти города превратятся в кормушку для монстров и дикарей людоедов.
</w:t>
      </w:r>
    </w:p>
    <w:p>
      <w:pPr/>
    </w:p>
    <w:p>
      <w:pPr>
        <w:jc w:val="left"/>
      </w:pPr>
      <w:r>
        <w:rPr>
          <w:rFonts w:ascii="Consolas" w:eastAsia="Consolas" w:hAnsi="Consolas" w:cs="Consolas"/>
          <w:b w:val="0"/>
          <w:sz w:val="28"/>
        </w:rPr>
        <w:t xml:space="preserve">Так уж устроен этот мир, что с ростом населения усложняется архитектура и растёт количество этажей зданий на их улицах. Но всё это было ограничено их несовершенными технологиями и здания выше 4х этажей в этом мире были просто чудом. В частности башни элементалистов высотой в 40 метров уже считались самыми высокими зданиями в мире. Но все они пали и убили своих обитателей обломками.
</w:t>
      </w:r>
    </w:p>
    <w:p>
      <w:pPr/>
    </w:p>
    <w:p>
      <w:pPr>
        <w:jc w:val="left"/>
      </w:pPr>
      <w:r>
        <w:rPr>
          <w:rFonts w:ascii="Consolas" w:eastAsia="Consolas" w:hAnsi="Consolas" w:cs="Consolas"/>
          <w:b w:val="0"/>
          <w:sz w:val="28"/>
        </w:rPr>
        <w:t xml:space="preserve">Но для городов государств на этом всё не закончилось…Самая южная граница их территорий была побережьем южного океана считавшимся самым южным краем этого материка. Естественными спутниками землетрясений в этих местах были огромные волны, так называемые цунами. В то время как чёрное озеро разлилось трёхметровыми волнами превратив побережье и прибрежные города в болото на пару месяцев, южный океан омыл всё побережье городов государств двадцатиметровыми волнами цунами которые углубились на десятки километров в материк.
</w:t>
      </w:r>
    </w:p>
    <w:p>
      <w:pPr/>
    </w:p>
    <w:p>
      <w:pPr>
        <w:jc w:val="left"/>
      </w:pPr>
      <w:r>
        <w:rPr>
          <w:rFonts w:ascii="Consolas" w:eastAsia="Consolas" w:hAnsi="Consolas" w:cs="Consolas"/>
          <w:b w:val="0"/>
          <w:sz w:val="28"/>
        </w:rPr>
        <w:t xml:space="preserve">Загрязнение почвы морской водой, отравление источников пресной воды гнилыми трупами монстров и животных которые вымыло цунами в реки и озёра, ухудшение качества жизни и санитарии выживших после цунами людей. Всё это в сочетании с жарким тропическим климатом стало причиной массовых вспышек болезней которые сократили население городов государств до 10% изначального числа лишь за одну зиму.
</w:t>
      </w:r>
    </w:p>
    <w:p>
      <w:pPr/>
    </w:p>
    <w:p>
      <w:pPr>
        <w:jc w:val="left"/>
      </w:pPr>
      <w:r>
        <w:rPr>
          <w:rFonts w:ascii="Consolas" w:eastAsia="Consolas" w:hAnsi="Consolas" w:cs="Consolas"/>
          <w:b w:val="0"/>
          <w:sz w:val="28"/>
        </w:rPr>
        <w:t xml:space="preserve">Лучше всего эти бедствия пережили местные аборигены, живущие в джунглях, в частности гоблины, троли и полуразумные орки. Если с тролями и гоблинами проблем было мало, орки по натуре были людоедами и падальщиками, Они быстро воспользовались моментом и стали расширять свои владения превращая выживших в скот и сгоняя их в загоны для скота. В итоге изза массовых скоплений пленных и ужасных условий жизни родилось нечто совершенно ужасное…Мутировавший штамм холеры.
</w:t>
      </w:r>
    </w:p>
    <w:p>
      <w:pPr/>
    </w:p>
    <w:p>
      <w:pPr>
        <w:jc w:val="left"/>
      </w:pPr>
      <w:r>
        <w:rPr>
          <w:rFonts w:ascii="Consolas" w:eastAsia="Consolas" w:hAnsi="Consolas" w:cs="Consolas"/>
          <w:b w:val="0"/>
          <w:sz w:val="28"/>
        </w:rPr>
        <w:t xml:space="preserve">Изначально орки были почти не восприимчивы к трупному яду и болезням потому не брезговали тухлятиной, в итоге гурманы жрали даже умерших от болезней и естественно превратились в кипящий котелок со всякими чудовищными инфекциями и вирусами. Невосприимчивость орков тоже имела предел и однажды нечто настолько превзошло пределы иммунитета этих тварей что начало уничтожать даже драконов которые были настолько глупы чтобы сожрать орка. И естественно болезнь которая даже орков заставляла блевать кровью с менее устойчивыми расами была и вовсе беспощадна. Города государства вымирали и это были не в силах остановить даже лечебные заклинания ведьм. Единственное что могло помочь это огонь…
</w:t>
      </w:r>
    </w:p>
    <w:p>
      <w:pPr/>
    </w:p>
    <w:p>
      <w:pPr>
        <w:jc w:val="left"/>
      </w:pPr>
      <w:r>
        <w:rPr>
          <w:rFonts w:ascii="Consolas" w:eastAsia="Consolas" w:hAnsi="Consolas" w:cs="Consolas"/>
          <w:b w:val="0"/>
          <w:sz w:val="28"/>
        </w:rPr>
        <w:t xml:space="preserve">Карантин был предложен и реализован чернокрылыми пташками. Как изучающие магию массового уничтожения они были ознакомлены со всеми существующими и возможными в теории способами уничтожения сотен тысяч людей. Также как землетрясение, пандемии тоже были включены в их круг интересов и они чётко знали как противостоять этим катастрофам и любой магии имитирующей эти явления. В итоге они приняли все меры чтобы сократить возможность распространения заразы в царство и Обсидианский совет.
</w:t>
      </w:r>
    </w:p>
    <w:p>
      <w:pPr/>
    </w:p>
    <w:p>
      <w:pPr>
        <w:jc w:val="left"/>
      </w:pPr>
      <w:r>
        <w:rPr>
          <w:rFonts w:ascii="Consolas" w:eastAsia="Consolas" w:hAnsi="Consolas" w:cs="Consolas"/>
          <w:b w:val="0"/>
          <w:sz w:val="28"/>
        </w:rPr>
        <w:t xml:space="preserve">Эльфийскому лесу можно сказать даже повезло, ведь всё мелкое зверье дохло от заразы раньше, чем могло пересечь выжженные безжизненные пустоши между джунглями орков и эльфийским лесом. Да и сами эльфы редко приближались к границе городов государств, предпочитая селиться на востоке и северо-востоке эльфийского леса, изредка расширяя посёлки на запад и игнорируя юг леса и плавно сменявшие его джунгли субтропиков.
</w:t>
      </w:r>
    </w:p>
    <w:p>
      <w:pPr/>
    </w:p>
    <w:p>
      <w:pPr>
        <w:jc w:val="left"/>
      </w:pPr>
      <w:r>
        <w:rPr>
          <w:rFonts w:ascii="Consolas" w:eastAsia="Consolas" w:hAnsi="Consolas" w:cs="Consolas"/>
          <w:b w:val="0"/>
          <w:sz w:val="28"/>
        </w:rPr>
        <w:t xml:space="preserve">Цветок и Ива построили свои колонии почти на самой западной границе эльфийского леса. Густота поселений эльфов тут была низкой, но всё же весть о них разошлась далеко вместе с покинувшими Иву беженцами, которые решили восстановить свои племена или поискать лучшей жизни в других. Причиной для подобного становилось или непринятие законов колонии, или недовольство самой Ивой и тем как она вела дела.
</w:t>
      </w:r>
    </w:p>
    <w:p>
      <w:pPr/>
    </w:p>
    <w:p>
      <w:pPr>
        <w:jc w:val="left"/>
      </w:pPr>
      <w:r>
        <w:rPr>
          <w:rFonts w:ascii="Consolas" w:eastAsia="Consolas" w:hAnsi="Consolas" w:cs="Consolas"/>
          <w:b w:val="0"/>
          <w:sz w:val="28"/>
        </w:rPr>
        <w:t xml:space="preserve">Ива нарушала заповеди предков и внедряла в жизнь эльфов такие блага цивилизации как канализация водопровод и система отопления. А также массово перерабатывала горелую древесину на сырьё и удобрение для её грибных плантаций в подземных тоннелях под её городом. Также она начала проект по застройке окрестностей вокруг мутировавшей яблони. Она недавно посещала Цветка и его зелёных шлюх которые уже массово начали беременеть и к своему неудовольствию прониклась желание повторить архитектурные приёмы своего смышлёного братишки.
</w:t>
      </w:r>
    </w:p>
    <w:p>
      <w:pPr/>
    </w:p>
    <w:p>
      <w:pPr>
        <w:jc w:val="left"/>
      </w:pPr>
      <w:r>
        <w:rPr>
          <w:rFonts w:ascii="Consolas" w:eastAsia="Consolas" w:hAnsi="Consolas" w:cs="Consolas"/>
          <w:b w:val="0"/>
          <w:sz w:val="28"/>
        </w:rPr>
        <w:t xml:space="preserve">Она начала массово проращивать яблоньки на расстоянии сто метров друг от друга планируя превратить их в многоярусные жилые комплексы для своих подчинённых. Первая яблонька уже выросла слишком огромной и не подлежала реконструкции потому Ива оставила её в покое и решила выращивать дома на новых деревьях плавно расширяя их площадь подражая Цветку. Также она переняла его идею о интеграции грибных ферм в жилые комплексы и стала строить закрытые тоннели из живой древесины в которой на стенах проращивала грибы драконий язык. Иммунная система и живучесть мутировавшей яблони легко переносила паразитический гриб и одновременно подавляла его расширение да и солнечный свет за коридорами не даст этим светобоязням грибам разрастись. В итоге эльфы Ивы и Цветка скоро начали питаться лучше.
</w:t>
      </w:r>
    </w:p>
    <w:p>
      <w:pPr/>
    </w:p>
    <w:p>
      <w:pPr>
        <w:jc w:val="left"/>
      </w:pPr>
      <w:r>
        <w:rPr>
          <w:rFonts w:ascii="Consolas" w:eastAsia="Consolas" w:hAnsi="Consolas" w:cs="Consolas"/>
          <w:b w:val="0"/>
          <w:sz w:val="28"/>
        </w:rPr>
        <w:t xml:space="preserve">Также стоить отметить успехи продвижения Ивы в изучении астральных генов. Она конечно не шла в сравнение с Цветком явно унаследовавшего от Тома Круза чувствительность к астральному телу, но с помощью оставленных Джони Депом заметок и наработок смогла реализовать некоторые его и свои идеи. Самым удачным проектом Ива пока считала систему кредитов и запросов реализованную через модификации астрального поля её эльфов.
</w:t>
      </w:r>
    </w:p>
    <w:p>
      <w:pPr/>
    </w:p>
    <w:p>
      <w:pPr>
        <w:jc w:val="left"/>
      </w:pPr>
      <w:r>
        <w:rPr>
          <w:rFonts w:ascii="Consolas" w:eastAsia="Consolas" w:hAnsi="Consolas" w:cs="Consolas"/>
          <w:b w:val="0"/>
          <w:sz w:val="28"/>
        </w:rPr>
        <w:t xml:space="preserve">Ива с самого начала имело астральное тело слуг света. У них существовали некие наросты астрального поля в виде длинных усиков, которые Джони шутливо называл крыльями. Сначала при обращении в слуг света кардиналы и архиепископы, образуют на астральном теле послушника небольшую шишку с заключёнными в неё астральными генами ангела, позже она созревает и проращивает усик, тогда пробуждается сознание ангела и его астральная проекция. Этот самый усик это орган коммуникации ангелов и с помощью него он общается с другими ангелами и учится у них.
</w:t>
      </w:r>
    </w:p>
    <w:p>
      <w:pPr/>
    </w:p>
    <w:p>
      <w:pPr>
        <w:jc w:val="left"/>
      </w:pPr>
      <w:r>
        <w:rPr>
          <w:rFonts w:ascii="Consolas" w:eastAsia="Consolas" w:hAnsi="Consolas" w:cs="Consolas"/>
          <w:b w:val="0"/>
          <w:sz w:val="28"/>
        </w:rPr>
        <w:t xml:space="preserve">После того как вырастет один усик, слуга света становится с послушника пристом. Когда он накапливает карму, усик ангела раздваивается и его астральная проекция отращивает пару крыльев, при этом слуга света становится бишопом(епископ по-нашему), получив ещё больше кармы он становится архи бишопом(архиепископ)и крылья с усиками ангела ещё раз делятся на два, образуя четыре. Кардинал также имеет шесть крыльев, святым девам положено иметь восемь крыльев и щупалец, апостолы имеют по десять, также в теории Джони оставил пространство для появления 12ти крылого ангела, но не спешил с этим ибо передавать другим силу подобную 8му рангу мага было очень опасно и глупо.
</w:t>
      </w:r>
    </w:p>
    <w:p>
      <w:pPr/>
    </w:p>
    <w:p>
      <w:pPr>
        <w:jc w:val="left"/>
      </w:pPr>
      <w:r>
        <w:rPr>
          <w:rFonts w:ascii="Consolas" w:eastAsia="Consolas" w:hAnsi="Consolas" w:cs="Consolas"/>
          <w:b w:val="0"/>
          <w:sz w:val="28"/>
        </w:rPr>
        <w:t xml:space="preserve">Ива в своих экспериментах подсаживала на астральные поля эльфов яйцо с одним пророщенным усиком и не закладывала в него астральные гены ангела или механизм развития и роста. Этот усик нужен лишь как способ коммуникации астральных тел. Целью для этого выступал обмен данными для реализации идей Ивы возникших после прочтения нескольких книг в блокноте.
</w:t>
      </w:r>
    </w:p>
    <w:p>
      <w:pPr/>
    </w:p>
    <w:p>
      <w:pPr>
        <w:jc w:val="left"/>
      </w:pPr>
      <w:r>
        <w:rPr>
          <w:rFonts w:ascii="Consolas" w:eastAsia="Consolas" w:hAnsi="Consolas" w:cs="Consolas"/>
          <w:b w:val="0"/>
          <w:sz w:val="28"/>
        </w:rPr>
        <w:t xml:space="preserve">Во-первых у ивы не было возможности учить эльфов чему-либо. Она поместила в пустую болванку яйца зашифрованную информацию о русском языке и математике. Многие эльфы просто охуели после появления этих знаний в голове, но Ива сославшись на свою божественную силу сказала что сотворила для них чудо. Также ива разработала что-то вроде меню которое отправляло непосредственно в мозг носителя информацию. Это не накладывалось на зрение совсем не зависело от восприятия эльфа, это было похоже на подключение второго монитора к компьютеру где на одном экране было то что видят глаза, на втором меню со строчками информации.
</w:t>
      </w:r>
    </w:p>
    <w:p>
      <w:pPr/>
    </w:p>
    <w:p>
      <w:pPr>
        <w:jc w:val="left"/>
      </w:pPr>
      <w:r>
        <w:rPr>
          <w:rFonts w:ascii="Consolas" w:eastAsia="Consolas" w:hAnsi="Consolas" w:cs="Consolas"/>
          <w:b w:val="0"/>
          <w:sz w:val="28"/>
        </w:rPr>
        <w:t xml:space="preserve">Зачем это и какая там была информация? Ива пока разработала нечто вроде валютной системы, которая срабатывала при взаимодействии усиков двух эльфов, то есть клиента и продавца. Когда усики соприкасались они могли запустить окно торговли и после перечисления виртуальной валюты и подтверждении сделки получить товар или услуги продавца. Более сложные операции предполагали соблюдение некоторых условий и выполнение заданий для обретения виртуальной валюты. Эти задания выдавала Ива или работники специальных организаций её города, которые также могли предоставить свои услуги в обмен на валюту жителей города.
</w:t>
      </w:r>
    </w:p>
    <w:p>
      <w:pPr/>
    </w:p>
    <w:p>
      <w:pPr>
        <w:jc w:val="left"/>
      </w:pPr>
      <w:r>
        <w:rPr>
          <w:rFonts w:ascii="Consolas" w:eastAsia="Consolas" w:hAnsi="Consolas" w:cs="Consolas"/>
          <w:b w:val="0"/>
          <w:sz w:val="28"/>
        </w:rPr>
        <w:t xml:space="preserve">Потенциал подобной безналичной системы был невероятен, эльфы вскоре свыклись с ней и начали широко использовать. Саму валюту выдавала лишь Ива, и то сотрудники так называемых гильдий имели два счёта один личный один рабочий который работал при соблюдении определённых условий, например в рабочее время, на рабочем месте и при выполнении операций с запросами клиентов. До того как они не придут на работу счета и остальная информация была скрыта от всех кроме Ивы. Конечно, не обошлось без багов но Ива дорабатывала систему сводя ущерб к минимуму.
</w:t>
      </w:r>
    </w:p>
    <w:p>
      <w:pPr/>
    </w:p>
    <w:p>
      <w:pPr>
        <w:jc w:val="left"/>
      </w:pPr>
      <w:r>
        <w:rPr>
          <w:rFonts w:ascii="Consolas" w:eastAsia="Consolas" w:hAnsi="Consolas" w:cs="Consolas"/>
          <w:b w:val="0"/>
          <w:sz w:val="28"/>
        </w:rPr>
        <w:t xml:space="preserve">Запросы гильдий касались обработке сырья, работы на плантациях и заготовки пищи. Также существовали временные задания и запросы на что-то конкретное вроде работы каких-то специалистов которые выдавались раз или два в месяц. Подобные задания касались строителей, плотников, охотников и прочих специалистов в которых нуждался город Ивы.
</w:t>
      </w:r>
    </w:p>
    <w:p>
      <w:pPr/>
    </w:p>
    <w:p>
      <w:pPr>
        <w:jc w:val="left"/>
      </w:pPr>
      <w:r>
        <w:rPr>
          <w:rFonts w:ascii="Consolas" w:eastAsia="Consolas" w:hAnsi="Consolas" w:cs="Consolas"/>
          <w:b w:val="0"/>
          <w:sz w:val="28"/>
        </w:rPr>
        <w:t xml:space="preserve">Из-за того что эта система работала только в городе и при взаимодействии двух носителей системы, Ива не скупилась раздавая её налево и направо, но также существовали и расширенные функции, которые она могла внедрить и активировать для избранных эльфов. В частности картография, была приложением заполняющим информацию о местах, которые прошёл носитель, она работала в скрытом режиме и автоматически передавалась другим эльфам при контакте астральных усиков. Таким образом эти эльфы рано или поздно отдавали копии карт работникам гильдии а от них они попадали Иве в блокнот через её астральное поле.
</w:t>
      </w:r>
    </w:p>
    <w:p>
      <w:pPr/>
    </w:p>
    <w:p>
      <w:pPr>
        <w:jc w:val="left"/>
      </w:pPr>
      <w:r>
        <w:rPr>
          <w:rFonts w:ascii="Consolas" w:eastAsia="Consolas" w:hAnsi="Consolas" w:cs="Consolas"/>
          <w:b w:val="0"/>
          <w:sz w:val="28"/>
        </w:rPr>
        <w:t xml:space="preserve">Она могла давать эти карты другим эльфам и отправлять их к отмеченным на карте местам чтобы они выполнили её поручения и собрали обнаруженные другими ресурсы, которые оправлялись на склады колонии. Иву не особо волновало, знал ли обнаруживший ресурс эльф о его важности или хотел ли он оставить его для себя, она просто брала его ибо считала всё что находится в лесу своей личной собственностью и плевать хотела на любую личную собственность которую эльфы не хранили в своих домах в колонии. Это также было некой перестраховкой от тех, кто задумал сбежать от Ивы, прихватив какое-то казённое добро.
</w:t>
      </w:r>
    </w:p>
    <w:p>
      <w:pPr/>
    </w:p>
    <w:p>
      <w:pPr>
        <w:jc w:val="left"/>
      </w:pPr>
      <w:r>
        <w:rPr>
          <w:rFonts w:ascii="Consolas" w:eastAsia="Consolas" w:hAnsi="Consolas" w:cs="Consolas"/>
          <w:b w:val="0"/>
          <w:sz w:val="28"/>
        </w:rPr>
        <w:t xml:space="preserve">Кроме того Ива также начала набирать что-то вроде личной гвардии и полицейских сил, и уж их она прокачивала достаточно прилично не исключая улучшения их астральных генов до уровня монстров и драконьих ублюдков. Впрочем эти улучшения были не постоянными и астральные гены отвечающие за них управлялись яйцом которое должно было каждый месяц при выдачи зарплаты продлевать срок действия этих астральных генов. Если полицейский вздумал сбежать и воспользовавшись силой равной монстрам с драконьей кровью стать каким-то царьком и построить своё племя, то через два месяца он начнёт деградировать до состояния ещё худшего чем было изначально. Ибо при отключении участков астрального поля отключались даже оригинальные астральные гены носителя. В общем, это можно было считать проклятием наложенным Ивой на предателей.
</w:t>
      </w:r>
    </w:p>
    <w:p>
      <w:pPr/>
    </w:p>
    <w:p>
      <w:pPr>
        <w:jc w:val="left"/>
      </w:pPr>
      <w:r>
        <w:rPr>
          <w:rFonts w:ascii="Consolas" w:eastAsia="Consolas" w:hAnsi="Consolas" w:cs="Consolas"/>
          <w:b w:val="0"/>
          <w:sz w:val="28"/>
        </w:rPr>
        <w:t xml:space="preserve">До весны проекты застройки на основе мутировавших яблонь были реализованы, и население колоний начало перебираться жить на ветви великих эльфийских яблонь. Конечно Ива не разрушила инфраструктуру её посёлка для беженцев и оставила там своих администраторов для просмотра, но теперь всё граждане которых Избрал Ива жили в её яблочном саду, в который беженцев и чужаков не допускала полиция. Таким образом население колонии было разделено на город и трущобы, которые так и не перестали расширяться из-за того что жизнь в них была намного лучше и безопасней чем в любом другом месте эльфийского леса.
</w:t>
      </w:r>
    </w:p>
    <w:p>
      <w:pPr/>
    </w:p>
    <w:p>
      <w:pPr>
        <w:jc w:val="left"/>
      </w:pPr>
      <w:r>
        <w:rPr>
          <w:rFonts w:ascii="Consolas" w:eastAsia="Consolas" w:hAnsi="Consolas" w:cs="Consolas"/>
          <w:b w:val="0"/>
          <w:sz w:val="28"/>
        </w:rPr>
        <w:t xml:space="preserve">В то время пока Ива строила свой эльфийский мегаполис, привлекая голодных бродяг, Цветок решил изолировать себя и своих женщин допуская в храм только тех, кого приведёт ему Ива. И вот в очередной раз Ива вернулась с одной дамой уши которой едва не доросли до 30 сантиметров. Цветок был шокирован этим зрелищем и проверив её челюсть обнаружил на костях отметки от смены нескольких десятков наборов зубов.
</w:t>
      </w:r>
    </w:p>
    <w:p>
      <w:pPr/>
    </w:p>
    <w:p>
      <w:pPr>
        <w:jc w:val="left"/>
      </w:pPr>
      <w:r>
        <w:rPr>
          <w:rFonts w:ascii="Consolas" w:eastAsia="Consolas" w:hAnsi="Consolas" w:cs="Consolas"/>
          <w:b w:val="0"/>
          <w:sz w:val="28"/>
        </w:rPr>
        <w:t xml:space="preserve">У эльфов был биологический механизм омоложения, который помогал им восстановит все клетки в их теле заменив постаревшие, потому их зубы время от времени выдавливались из челюсти новыми наборами зубов. В некоторых эльфов конечно дело шло не так гладко и у них образовывалось что-то вроде акульей пасти в два ряда но это решалось удалением мешающих зубов или просто они выпадали со временем заменяясь нормальным набором зубов. Именно по этому Джони часто осматривал зубы при встрече с новыми рабынями и людьми. Иногда 33й зуб в челюсти мог сказать многое о физиологии и родословной незнакомцев.
</w:t>
      </w:r>
    </w:p>
    <w:p>
      <w:pPr/>
    </w:p>
    <w:p>
      <w:pPr>
        <w:jc w:val="left"/>
      </w:pPr>
      <w:r>
        <w:rPr>
          <w:rFonts w:ascii="Consolas" w:eastAsia="Consolas" w:hAnsi="Consolas" w:cs="Consolas"/>
          <w:b w:val="0"/>
          <w:sz w:val="28"/>
        </w:rPr>
        <w:t xml:space="preserve">Также при смене зубов оставались едва заметные следы и изменение в костях верхне и нижней челюсти, Джони это заметил при изучении своих рабынь, в то же время Цветок продолжил исследования и довёл их до уровня на котором он мог определить возраст эльфа с колебанием точности в плюс минус 10 лет. Та невеста которую привела ему Ива была явно старше 500 лет, и таила в себе огромный жизненный опыт и знания.
</w:t>
      </w:r>
    </w:p>
    <w:p>
      <w:pPr/>
    </w:p>
    <w:p>
      <w:pPr>
        <w:jc w:val="left"/>
      </w:pPr>
      <w:r>
        <w:rPr>
          <w:rFonts w:ascii="Consolas" w:eastAsia="Consolas" w:hAnsi="Consolas" w:cs="Consolas"/>
          <w:b w:val="0"/>
          <w:sz w:val="28"/>
        </w:rPr>
        <w:t xml:space="preserve">- Ива где ты нашла её?
</w:t>
      </w:r>
    </w:p>
    <w:p>
      <w:pPr/>
    </w:p>
    <w:p>
      <w:pPr>
        <w:jc w:val="left"/>
      </w:pPr>
      <w:r>
        <w:rPr>
          <w:rFonts w:ascii="Consolas" w:eastAsia="Consolas" w:hAnsi="Consolas" w:cs="Consolas"/>
          <w:b w:val="0"/>
          <w:sz w:val="28"/>
        </w:rPr>
        <w:t xml:space="preserve">- Сначала она прибилась ко мне в рыбацкий городок, ты же знаешь что я перенесла свою резиденцию в яблочный сад? Так вот рыбацкий городок я отдала по управление пары молодых и умных эльфов. Вот эта самая дама после того как обжилась в нашем городке, нагуляла на своих костях жирок и привела здоровье в порядок начала подрывать порядок своими проповедями о каре божьей коорая падёт на головы всех кто нарушил заповеди предков. В общем я её посмотрела. Она вроде вменяемая но она настолько старая и упёртая… Когда я её прогнала она вернулась и продолжила создавать шум.
</w:t>
      </w:r>
    </w:p>
    <w:p>
      <w:pPr/>
    </w:p>
    <w:p>
      <w:pPr>
        <w:jc w:val="left"/>
      </w:pPr>
      <w:r>
        <w:rPr>
          <w:rFonts w:ascii="Consolas" w:eastAsia="Consolas" w:hAnsi="Consolas" w:cs="Consolas"/>
          <w:b w:val="0"/>
          <w:sz w:val="28"/>
        </w:rPr>
        <w:t xml:space="preserve">Цветок вздохнул и притянул ушастую эльфийку с горделивым красивым лицом и немного сонными высокомерными глазами.
</w:t>
      </w:r>
    </w:p>
    <w:p>
      <w:pPr/>
    </w:p>
    <w:p>
      <w:pPr>
        <w:jc w:val="left"/>
      </w:pPr>
      <w:r>
        <w:rPr>
          <w:rFonts w:ascii="Consolas" w:eastAsia="Consolas" w:hAnsi="Consolas" w:cs="Consolas"/>
          <w:b w:val="0"/>
          <w:sz w:val="28"/>
        </w:rPr>
        <w:t xml:space="preserve">- Ладно Ива. Я позабочусь о том чтобы она не портила тебе жизнь.
</w:t>
      </w:r>
    </w:p>
    <w:p>
      <w:pPr/>
    </w:p>
    <w:p>
      <w:pPr>
        <w:jc w:val="left"/>
      </w:pPr>
      <w:r>
        <w:rPr>
          <w:rFonts w:ascii="Consolas" w:eastAsia="Consolas" w:hAnsi="Consolas" w:cs="Consolas"/>
          <w:b w:val="0"/>
          <w:sz w:val="28"/>
        </w:rPr>
        <w:t xml:space="preserve">- Хм, спасибо. Ты меня выручил.
</w:t>
      </w:r>
    </w:p>
    <w:p>
      <w:pPr/>
    </w:p>
    <w:p>
      <w:pPr>
        <w:jc w:val="left"/>
      </w:pPr>
      <w:r>
        <w:rPr>
          <w:rFonts w:ascii="Consolas" w:eastAsia="Consolas" w:hAnsi="Consolas" w:cs="Consolas"/>
          <w:b w:val="0"/>
          <w:sz w:val="28"/>
        </w:rPr>
        <w:t xml:space="preserve">- Ага и уже не первый раз.
</w:t>
      </w:r>
    </w:p>
    <w:p>
      <w:pPr/>
    </w:p>
    <w:p>
      <w:pPr>
        <w:jc w:val="left"/>
      </w:pPr>
      <w:r>
        <w:rPr>
          <w:rFonts w:ascii="Consolas" w:eastAsia="Consolas" w:hAnsi="Consolas" w:cs="Consolas"/>
          <w:b w:val="0"/>
          <w:sz w:val="28"/>
        </w:rPr>
        <w:t xml:space="preserve">- Ну тебе тоже должно быть хорошо…Глядишь те два десятка старух которых я привела в прошлом месяце уже брюхатые ходят…
</w:t>
      </w:r>
    </w:p>
    <w:p>
      <w:pPr/>
    </w:p>
    <w:p>
      <w:pPr>
        <w:jc w:val="left"/>
      </w:pPr>
      <w:r>
        <w:rPr>
          <w:rFonts w:ascii="Consolas" w:eastAsia="Consolas" w:hAnsi="Consolas" w:cs="Consolas"/>
          <w:b w:val="0"/>
          <w:sz w:val="28"/>
        </w:rPr>
        <w:t xml:space="preserve">Презрительный взгляд Ивы заставил Цветка почувствовать укол вины, но она рассеялась, как только он вспомнил, что эта сука выгнала его буквально с пустыми руками на ебаное пепелище. Он ухмыльнулся и приобняв новенькую повёл её показать свой храм любви, не подарив Иве второго взгляда. Он уже понял что его младшая сестрица неблагодарная сука и эгоистка и любые его старания ничего не изменят но его «якобы ошибки», как всегда всё усложнят и сделают его виноватым во всех возможных грехах. Продолжать обсуждать с Ивой свою личную жизнь он уже не собирался, сконцентрировавшись на гостье.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w:t>
      </w:r>
    </w:p>
    <w:p>
      <w:pPr/>
    </w:p>
    <w:p>
      <w:pPr>
        <w:jc w:val="left"/>
      </w:pPr>
      <w:r>
        <w:rPr>
          <w:rFonts w:ascii="Consolas" w:eastAsia="Consolas" w:hAnsi="Consolas" w:cs="Consolas"/>
          <w:b w:val="0"/>
          <w:sz w:val="28"/>
        </w:rPr>
        <w:t xml:space="preserve">Ива как всегда обидевшись на грубое поведение Цветка стрелой улетела в небо в направлении своего города чтобы в очередной раз вынести мозги своим приближённым шестёркам эльфам. Цветок тем временем отвёл новенькую на склады, подобрал её одежду по фигуре и отвёл в купальни, чтобы тщательно её отмыть и избавиться от лохмотьев которые она носила.
</w:t>
      </w:r>
    </w:p>
    <w:p>
      <w:pPr/>
    </w:p>
    <w:p>
      <w:pPr>
        <w:jc w:val="left"/>
      </w:pPr>
      <w:r>
        <w:rPr>
          <w:rFonts w:ascii="Consolas" w:eastAsia="Consolas" w:hAnsi="Consolas" w:cs="Consolas"/>
          <w:b w:val="0"/>
          <w:sz w:val="28"/>
        </w:rPr>
        <w:t xml:space="preserve">Ива хоть и раздавала некоторую одежду эльфам но их уже было десятки тысяч и её пришлось позаботится о том чтобы её доброта не пропадала зря, ибо ей нет толка от того что она приоденет во всё новое бродячего эльфа который завтра потопает дальше по своим делам. В общем качественную одежду из драконьего уса она приберегала для жителей яблочного сада, а в рыбацком городке всем продавала за кредиты одежду из растительной пряжи и шкур животных, которые сами жители городка и мастерили по запросам гильдии.
</w:t>
      </w:r>
    </w:p>
    <w:p>
      <w:pPr/>
    </w:p>
    <w:p>
      <w:pPr>
        <w:jc w:val="left"/>
      </w:pPr>
      <w:r>
        <w:rPr>
          <w:rFonts w:ascii="Consolas" w:eastAsia="Consolas" w:hAnsi="Consolas" w:cs="Consolas"/>
          <w:b w:val="0"/>
          <w:sz w:val="28"/>
        </w:rPr>
        <w:t xml:space="preserve">Кстати она также начала проращивать лишайник драконьи усы в закрытых от света тоннелях в своём яблочном саду, так что вскоре эльфы начнут стричь усы вываривать коллагеновые волокна и пускать его на пряжу производя свою собственную одежду. Споры этих грибов и лишайников, вместе с другими семенами пищевых растений завёз Иве и Цветку Джони Деп когда привозил гуманитарную помощь, капсулы со спорами были очень важны для них потому они хранили их в тайне и под несколькими слоями защиты чтобы пронырливые эльфы ничего не утащили.
</w:t>
      </w:r>
    </w:p>
    <w:p>
      <w:pPr/>
    </w:p>
    <w:p>
      <w:pPr>
        <w:jc w:val="left"/>
      </w:pPr>
      <w:r>
        <w:rPr>
          <w:rFonts w:ascii="Consolas" w:eastAsia="Consolas" w:hAnsi="Consolas" w:cs="Consolas"/>
          <w:b w:val="0"/>
          <w:sz w:val="28"/>
        </w:rPr>
        <w:t xml:space="preserve">Когда цветок начал раздевать новенькую то она психанула и пару раз огрела Цветка локтями и коленом, впрочем цветку это было даже приятно ибо ему нравились девушки с характером. Вот он и заломал и задоминировал эльфу прижав к стене насильно стянув с неё одежду раздев догола. Когда он выбросил её в корзину для грязного белья то и сам разделся заставив сердце ушастой старушки выскакивать из груди.
</w:t>
      </w:r>
    </w:p>
    <w:p>
      <w:pPr/>
    </w:p>
    <w:p>
      <w:pPr>
        <w:jc w:val="left"/>
      </w:pPr>
      <w:r>
        <w:rPr>
          <w:rFonts w:ascii="Consolas" w:eastAsia="Consolas" w:hAnsi="Consolas" w:cs="Consolas"/>
          <w:b w:val="0"/>
          <w:sz w:val="28"/>
        </w:rPr>
        <w:t xml:space="preserve">- Что ты себе позволяешь зверолюд? Что ты хочешь со мной сделать?
</w:t>
      </w:r>
    </w:p>
    <w:p>
      <w:pPr/>
    </w:p>
    <w:p>
      <w:pPr>
        <w:jc w:val="left"/>
      </w:pPr>
      <w:r>
        <w:rPr>
          <w:rFonts w:ascii="Consolas" w:eastAsia="Consolas" w:hAnsi="Consolas" w:cs="Consolas"/>
          <w:b w:val="0"/>
          <w:sz w:val="28"/>
        </w:rPr>
        <w:t xml:space="preserve">- Для начала помыться, а потом поговорить. Пошли в ту дверь там тебя ждёт горячая ванная.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Уши эльфийки живо двигались из-за интересного ей предложения. В рыбацком посёлке она купалась в общественных банях для женщин и знала, как приятно отмыться в горячей воде, но последний раз это было недели две назад, перед тем как её прогнали за нарушение порядка и её дикие проповеди о каре богов. С тех пор она поскиталась в окрестностях, перебиваясь грибами и прячась от дождя и монстров в сырых пещерках. Она вернулась в рыбацкий поселок, надеясь что её не вспомнят и сдав пару килограмм грибов и материалов найденных в лесу гильдиям, снова заработала пару кредитов чтобы нормально поесть.
</w:t>
      </w:r>
    </w:p>
    <w:p>
      <w:pPr/>
    </w:p>
    <w:p>
      <w:pPr>
        <w:jc w:val="left"/>
      </w:pPr>
      <w:r>
        <w:rPr>
          <w:rFonts w:ascii="Consolas" w:eastAsia="Consolas" w:hAnsi="Consolas" w:cs="Consolas"/>
          <w:b w:val="0"/>
          <w:sz w:val="28"/>
        </w:rPr>
        <w:t xml:space="preserve">Впрочем, она успела только нормально поесть, перед тем как её снова повязали полицейские. Всё это из-за того что она проводила торговые операции с гильдией и другими эльфами используя виртуальную валюту. Её расчётный счёт числился в базе данных полицейских и эльфы торговцы с работниками гильдий сами того не зная донесли на неё через свои астральные щупальца передавая информацию о её местоположении в городе.
</w:t>
      </w:r>
    </w:p>
    <w:p>
      <w:pPr/>
    </w:p>
    <w:p>
      <w:pPr>
        <w:jc w:val="left"/>
      </w:pPr>
      <w:r>
        <w:rPr>
          <w:rFonts w:ascii="Consolas" w:eastAsia="Consolas" w:hAnsi="Consolas" w:cs="Consolas"/>
          <w:b w:val="0"/>
          <w:sz w:val="28"/>
        </w:rPr>
        <w:t xml:space="preserve">Это был замкнутый круг, торговые операции можно провести только в городах Ивы, в то же время нарушители порядка и преступники в городе находились как на ладони у полиции, таким образом Ива не только смогла отсеять бунтарей от нормальных эльфов, но и поймать нескольких воров и убийц которых она беспощадно казнила на уже так полюбившемся палачам пустыре за городами. Трупы этих преступников сжигали и больше никто не говорил о них, ведь в после пожарном хаосе эльфы становились пищей монстров и исчезали с шокирующей стабильностью.
</w:t>
      </w:r>
    </w:p>
    <w:p>
      <w:pPr/>
    </w:p>
    <w:p>
      <w:pPr>
        <w:jc w:val="left"/>
      </w:pPr>
      <w:r>
        <w:rPr>
          <w:rFonts w:ascii="Consolas" w:eastAsia="Consolas" w:hAnsi="Consolas" w:cs="Consolas"/>
          <w:b w:val="0"/>
          <w:sz w:val="28"/>
        </w:rPr>
        <w:t xml:space="preserve">Даже в окрестностях Яблочного сада охотники с пугающей регулярностью убивали монстров и находили разорванные тела жителей сада отошедших на опасное расстояние от безопасной зоны в поисках ресурсов. Было чудом что эта старушка, попавшая в лапы Цветка, две недели оставалась живой после изгнания с города. Цветок провёл её купальню и начал нежно отмывать её истощённое тело покрытое множеством шрамов.
</w:t>
      </w:r>
    </w:p>
    <w:p>
      <w:pPr/>
    </w:p>
    <w:p>
      <w:pPr>
        <w:jc w:val="left"/>
      </w:pPr>
      <w:r>
        <w:rPr>
          <w:rFonts w:ascii="Consolas" w:eastAsia="Consolas" w:hAnsi="Consolas" w:cs="Consolas"/>
          <w:b w:val="0"/>
          <w:sz w:val="28"/>
        </w:rPr>
        <w:t xml:space="preserve">- А ты многое повидала.
</w:t>
      </w:r>
    </w:p>
    <w:p>
      <w:pPr/>
    </w:p>
    <w:p>
      <w:pPr>
        <w:jc w:val="left"/>
      </w:pPr>
      <w:r>
        <w:rPr>
          <w:rFonts w:ascii="Consolas" w:eastAsia="Consolas" w:hAnsi="Consolas" w:cs="Consolas"/>
          <w:b w:val="0"/>
          <w:sz w:val="28"/>
        </w:rPr>
        <w:t xml:space="preserve">Сказал Цветок поглаживая шрамы на теле напряжённой женщины.
</w:t>
      </w:r>
    </w:p>
    <w:p>
      <w:pPr/>
    </w:p>
    <w:p>
      <w:pPr>
        <w:jc w:val="left"/>
      </w:pPr>
      <w:r>
        <w:rPr>
          <w:rFonts w:ascii="Consolas" w:eastAsia="Consolas" w:hAnsi="Consolas" w:cs="Consolas"/>
          <w:b w:val="0"/>
          <w:sz w:val="28"/>
        </w:rPr>
        <w:t xml:space="preserve">- Не пойми не правильно, мне нравятся твои шрамы…Но их так много. Мне казалось у эльфов после омоложения их тел, шрамы со временем пропадают.
</w:t>
      </w:r>
    </w:p>
    <w:p>
      <w:pPr/>
    </w:p>
    <w:p>
      <w:pPr>
        <w:jc w:val="left"/>
      </w:pPr>
      <w:r>
        <w:rPr>
          <w:rFonts w:ascii="Consolas" w:eastAsia="Consolas" w:hAnsi="Consolas" w:cs="Consolas"/>
          <w:b w:val="0"/>
          <w:sz w:val="28"/>
        </w:rPr>
        <w:t xml:space="preserve">Омоложением у эльфов называются периоды обновления их клеток, сопровождающиеся голодом и сменой старых зубов на новые. Он был в диапазоне 30-35 лет, так что все шрамы она должна была заработать не так давно. После замечания Цветка эльфийка перестала трястись от его касаний и её тело расслабилось. Она ровным голосом спросила.
</w:t>
      </w:r>
    </w:p>
    <w:p>
      <w:pPr/>
    </w:p>
    <w:p>
      <w:pPr>
        <w:jc w:val="left"/>
      </w:pPr>
      <w:r>
        <w:rPr>
          <w:rFonts w:ascii="Consolas" w:eastAsia="Consolas" w:hAnsi="Consolas" w:cs="Consolas"/>
          <w:b w:val="0"/>
          <w:sz w:val="28"/>
        </w:rPr>
        <w:t xml:space="preserve">- О? Так ты многое знаешь о наших телах, крольчонок. А знаешь ли ты кто такие жертвы?
</w:t>
      </w:r>
    </w:p>
    <w:p>
      <w:pPr/>
    </w:p>
    <w:p>
      <w:pPr>
        <w:jc w:val="left"/>
      </w:pPr>
      <w:r>
        <w:rPr>
          <w:rFonts w:ascii="Consolas" w:eastAsia="Consolas" w:hAnsi="Consolas" w:cs="Consolas"/>
          <w:b w:val="0"/>
          <w:sz w:val="28"/>
        </w:rPr>
        <w:t xml:space="preserve">-…Нет. Со мной религиозные темы редко обсуждают. Может ты меня просветишь? Я слышал, ты любишь поболтать на эти темы.
</w:t>
      </w:r>
    </w:p>
    <w:p>
      <w:pPr/>
    </w:p>
    <w:p>
      <w:pPr>
        <w:jc w:val="left"/>
      </w:pPr>
      <w:r>
        <w:rPr>
          <w:rFonts w:ascii="Consolas" w:eastAsia="Consolas" w:hAnsi="Consolas" w:cs="Consolas"/>
          <w:b w:val="0"/>
          <w:sz w:val="28"/>
        </w:rPr>
        <w:t xml:space="preserve">- Хехе. За то что я тебе скажу, ты меня наверняка прогонишь, как и та лжебогиня…
</w:t>
      </w:r>
    </w:p>
    <w:p>
      <w:pPr/>
    </w:p>
    <w:p>
      <w:pPr>
        <w:jc w:val="left"/>
      </w:pPr>
      <w:r>
        <w:rPr>
          <w:rFonts w:ascii="Consolas" w:eastAsia="Consolas" w:hAnsi="Consolas" w:cs="Consolas"/>
          <w:b w:val="0"/>
          <w:sz w:val="28"/>
        </w:rPr>
        <w:t xml:space="preserve">- Моя сестра Ива эгоистичная женщина. Ей не хватает терпения, чтобы объясняться перед каждой встречной эльфийкой. Могу в её оправдание сказать что она слишком гордая чтобы врать…Так что она или говорит правду или молчит. Так что она не лжебогиня.
</w:t>
      </w:r>
    </w:p>
    <w:p>
      <w:pPr/>
    </w:p>
    <w:p>
      <w:pPr>
        <w:jc w:val="left"/>
      </w:pPr>
      <w:r>
        <w:rPr>
          <w:rFonts w:ascii="Consolas" w:eastAsia="Consolas" w:hAnsi="Consolas" w:cs="Consolas"/>
          <w:b w:val="0"/>
          <w:sz w:val="28"/>
        </w:rPr>
        <w:t xml:space="preserve">-…Ты сумасшедший крольчонок, ты это знаешь? Ты видел хотя бы раз настоящего бога?
</w:t>
      </w:r>
    </w:p>
    <w:p>
      <w:pPr/>
    </w:p>
    <w:p>
      <w:pPr>
        <w:jc w:val="left"/>
      </w:pPr>
      <w:r>
        <w:rPr>
          <w:rFonts w:ascii="Consolas" w:eastAsia="Consolas" w:hAnsi="Consolas" w:cs="Consolas"/>
          <w:b w:val="0"/>
          <w:sz w:val="28"/>
        </w:rPr>
        <w:t xml:space="preserve">- А ты? Можешь мне рассказать о том, какие эти твои настоящие боги?
</w:t>
      </w:r>
    </w:p>
    <w:p>
      <w:pPr/>
    </w:p>
    <w:p>
      <w:pPr>
        <w:jc w:val="left"/>
      </w:pPr>
      <w:r>
        <w:rPr>
          <w:rFonts w:ascii="Consolas" w:eastAsia="Consolas" w:hAnsi="Consolas" w:cs="Consolas"/>
          <w:b w:val="0"/>
          <w:sz w:val="28"/>
        </w:rPr>
        <w:t xml:space="preserve">-…Могу. Эти самые шрамы на мне оставил прошлой весной настоящий бог.
</w:t>
      </w:r>
    </w:p>
    <w:p>
      <w:pPr/>
    </w:p>
    <w:p>
      <w:pPr>
        <w:jc w:val="left"/>
      </w:pPr>
      <w:r>
        <w:rPr>
          <w:rFonts w:ascii="Consolas" w:eastAsia="Consolas" w:hAnsi="Consolas" w:cs="Consolas"/>
          <w:b w:val="0"/>
          <w:sz w:val="28"/>
        </w:rPr>
        <w:t xml:space="preserve">-…То есть это монстр поранил твою спину?
</w:t>
      </w:r>
    </w:p>
    <w:p>
      <w:pPr/>
    </w:p>
    <w:p>
      <w:pPr>
        <w:jc w:val="left"/>
      </w:pPr>
      <w:r>
        <w:rPr>
          <w:rFonts w:ascii="Consolas" w:eastAsia="Consolas" w:hAnsi="Consolas" w:cs="Consolas"/>
          <w:b w:val="0"/>
          <w:sz w:val="28"/>
        </w:rPr>
        <w:t xml:space="preserve">-Это был настоящий бог…Хранитель и защитник эльфов. Меня прошлой весной выбрали для него жертвой, и я выносила для него дитя…После произошёл пожар и мне удалось убежать. После того как я месяцами бежала на запад меня подобрали эльфы твоей эльфийской сестры. Когда я пришла в себя я поняла, что вы не соблюдаете заповеди предков и решила предупредить…Бог не простит вас…Он и его дети принесут вам смерть. И все женщины включая твою сестру будут принесены ему в жертву…
</w:t>
      </w:r>
    </w:p>
    <w:p>
      <w:pPr/>
    </w:p>
    <w:p>
      <w:pPr>
        <w:jc w:val="left"/>
      </w:pPr>
      <w:r>
        <w:rPr>
          <w:rFonts w:ascii="Consolas" w:eastAsia="Consolas" w:hAnsi="Consolas" w:cs="Consolas"/>
          <w:b w:val="0"/>
          <w:sz w:val="28"/>
        </w:rPr>
        <w:t xml:space="preserve">Она посмотрела Цветку в его безмятежные и спокойные глаза. Она не понимала не верит он ей или ему не страшно, но то что он не остановил её дало ей возможность выговориться и она продолжила, пытаясь задеть его за живое и разрушить его маску спокойствия.
</w:t>
      </w:r>
    </w:p>
    <w:p>
      <w:pPr/>
    </w:p>
    <w:p>
      <w:pPr>
        <w:jc w:val="left"/>
      </w:pPr>
      <w:r>
        <w:rPr>
          <w:rFonts w:ascii="Consolas" w:eastAsia="Consolas" w:hAnsi="Consolas" w:cs="Consolas"/>
          <w:b w:val="0"/>
          <w:sz w:val="28"/>
        </w:rPr>
        <w:t xml:space="preserve">- Тот бог жестоко изнасилует твою лжебогиню превратив в полуживой кусок мяса и если ей не повезёт, она выживет и родит ему ещё одного ублюдка, который пополнит его армию полукровок…Так в своё время произошло со мной. Я была старостой деревни…Меня подставили и обвинили в предательстве заповедей предков из-за того что население моей деревни легче пережило зиму и у нас родилось слишком много детей…Тысяча…По заповедям предков, не должно быть больше чем тысяча человек на одну деревню эльфов. Когда пришло время принесения жертв, кланы сговорились против моей семьи и всех мох дочерей и сыновей принесли в жертву. В ваших городах слишком много эльфов…Они придут за вами.
</w:t>
      </w:r>
    </w:p>
    <w:p>
      <w:pPr/>
    </w:p>
    <w:p>
      <w:pPr>
        <w:jc w:val="left"/>
      </w:pPr>
      <w:r>
        <w:rPr>
          <w:rFonts w:ascii="Consolas" w:eastAsia="Consolas" w:hAnsi="Consolas" w:cs="Consolas"/>
          <w:b w:val="0"/>
          <w:sz w:val="28"/>
        </w:rPr>
        <w:t xml:space="preserve">Цветок наконец то изменился в лице. Он приобнял напрягшуюся эльфийку и прошептал.
</w:t>
      </w:r>
    </w:p>
    <w:p>
      <w:pPr/>
    </w:p>
    <w:p>
      <w:pPr>
        <w:jc w:val="left"/>
      </w:pPr>
      <w:r>
        <w:rPr>
          <w:rFonts w:ascii="Consolas" w:eastAsia="Consolas" w:hAnsi="Consolas" w:cs="Consolas"/>
          <w:b w:val="0"/>
          <w:sz w:val="28"/>
        </w:rPr>
        <w:t xml:space="preserve">- Теперь ты станешь моей невестой. Я не дам тебя в обиду этим монстрам.
</w:t>
      </w:r>
    </w:p>
    <w:p>
      <w:pPr/>
    </w:p>
    <w:p>
      <w:pPr>
        <w:jc w:val="left"/>
      </w:pPr>
      <w:r>
        <w:rPr>
          <w:rFonts w:ascii="Consolas" w:eastAsia="Consolas" w:hAnsi="Consolas" w:cs="Consolas"/>
          <w:b w:val="0"/>
          <w:sz w:val="28"/>
        </w:rPr>
        <w:t xml:space="preserve">- Да что ты несёшь? Ты меня не понял? Меня изнасиловал и порвал монстр, он меня превратил в свою игрушку. Как ты можешь смотреть на меня такими глазами? Мне не нужна твоя жалость…Лучше убей меня и вышвырни на улицу на съедение монстрам но не смотри на меня так.
</w:t>
      </w:r>
    </w:p>
    <w:p>
      <w:pPr/>
    </w:p>
    <w:p>
      <w:pPr>
        <w:jc w:val="left"/>
      </w:pPr>
      <w:r>
        <w:rPr>
          <w:rFonts w:ascii="Consolas" w:eastAsia="Consolas" w:hAnsi="Consolas" w:cs="Consolas"/>
          <w:b w:val="0"/>
          <w:sz w:val="28"/>
        </w:rPr>
        <w:t xml:space="preserve">- Бессилие…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что заставило тебя даже не мечтать о том чтобы отомстить. Вырезать предавшую тебя деревню. Оторвать голову монстру и всем его ублюдкам. Каким же это чувство будет сладким…Но у тебя нет смелости мечтать об этом…У тебя нет сил.
</w:t>
      </w:r>
    </w:p>
    <w:p>
      <w:pPr/>
    </w:p>
    <w:p>
      <w:pPr>
        <w:jc w:val="left"/>
      </w:pPr>
      <w:r>
        <w:rPr>
          <w:rFonts w:ascii="Consolas" w:eastAsia="Consolas" w:hAnsi="Consolas" w:cs="Consolas"/>
          <w:b w:val="0"/>
          <w:sz w:val="28"/>
        </w:rPr>
        <w:t xml:space="preserve">Руки Цветка начали блуждать по телу травмированной эльфийки а его рот шептал соблазнительные речи.
</w:t>
      </w:r>
    </w:p>
    <w:p>
      <w:pPr/>
    </w:p>
    <w:p>
      <w:pPr>
        <w:jc w:val="left"/>
      </w:pPr>
      <w:r>
        <w:rPr>
          <w:rFonts w:ascii="Consolas" w:eastAsia="Consolas" w:hAnsi="Consolas" w:cs="Consolas"/>
          <w:b w:val="0"/>
          <w:sz w:val="28"/>
        </w:rPr>
        <w:t xml:space="preserve">- Я буду смотреть на тебя как на мою невесту, ведь я бог любви и я должен дарить её своим женщинам. Я защищу тебя, ибо с тех пор как ты вошла в храм ты под моей защитой, и ни один монстр или фанатик не может творить беспредел в тени храма любви…Подари мне свою любовь и преданность…И я сделаю тебя богиней.
</w:t>
      </w:r>
    </w:p>
    <w:p>
      <w:pPr/>
    </w:p>
    <w:p>
      <w:pPr>
        <w:jc w:val="left"/>
      </w:pPr>
      <w:r>
        <w:rPr>
          <w:rFonts w:ascii="Consolas" w:eastAsia="Consolas" w:hAnsi="Consolas" w:cs="Consolas"/>
          <w:b w:val="0"/>
          <w:sz w:val="28"/>
        </w:rPr>
        <w:t xml:space="preserve">Тело эльфийки задрожало. Она хотела верить ему но знала что смертным не одолеть того монстра что надругался над её телом и даже его ублюдочные дети были способны стереть за ночь население целой деревни. Но всё же слова Цветка задели в ней нужные струны, она снова возжелала мести,, она хотела обрести силу чтобы наказать обидчиков…Пусть слова о становлении богиней были ложью…Она хотела поверить в них хотя бы на миг. Она хотела чтобы слова этого кролика были правдой. Она хотела чтобы его взгляд и чувства были искренними. Она желала чтобы её изувеченное осквернённое тело хотя бы кто-то снова полюбил.
</w:t>
      </w:r>
    </w:p>
    <w:p>
      <w:pPr/>
    </w:p>
    <w:p>
      <w:pPr>
        <w:jc w:val="left"/>
      </w:pPr>
      <w:r>
        <w:rPr>
          <w:rFonts w:ascii="Consolas" w:eastAsia="Consolas" w:hAnsi="Consolas" w:cs="Consolas"/>
          <w:b w:val="0"/>
          <w:sz w:val="28"/>
        </w:rPr>
        <w:t xml:space="preserve">- …Я хочу стать твоей невестой…Дай мне силы богини и я буду любить тебя пока смерть не заберёт меня.
</w:t>
      </w:r>
    </w:p>
    <w:p>
      <w:pPr/>
    </w:p>
    <w:p>
      <w:pPr>
        <w:jc w:val="left"/>
      </w:pPr>
      <w:r>
        <w:rPr>
          <w:rFonts w:ascii="Consolas" w:eastAsia="Consolas" w:hAnsi="Consolas" w:cs="Consolas"/>
          <w:b w:val="0"/>
          <w:sz w:val="28"/>
        </w:rPr>
        <w:t xml:space="preserve">- Это значит, ты будешь любить меня вечно. Ведь я подарю тебе бессмертие рядом со мной.
</w:t>
      </w:r>
    </w:p>
    <w:p>
      <w:pPr/>
    </w:p>
    <w:p>
      <w:pPr>
        <w:jc w:val="left"/>
      </w:pPr>
      <w:r>
        <w:rPr>
          <w:rFonts w:ascii="Consolas" w:eastAsia="Consolas" w:hAnsi="Consolas" w:cs="Consolas"/>
          <w:b w:val="0"/>
          <w:sz w:val="28"/>
        </w:rPr>
        <w:t xml:space="preserve">Цветок пропустил удар сердца, когда увидел такой жалкий и беспомощный вид этой женщины. Он почувствовал, как бабочки в его животе устроили настоящую бурю. Он искренне желал защитить её под воздействием момента, решил изменить астральное поле этой женщины, сделав её способной убить даже дракона, чтобы больше никто не мог её обижать.
</w:t>
      </w:r>
    </w:p>
    <w:p>
      <w:pPr/>
    </w:p>
    <w:p>
      <w:pPr>
        <w:jc w:val="left"/>
      </w:pPr>
      <w:r>
        <w:rPr>
          <w:rFonts w:ascii="Consolas" w:eastAsia="Consolas" w:hAnsi="Consolas" w:cs="Consolas"/>
          <w:b w:val="0"/>
          <w:sz w:val="28"/>
        </w:rPr>
        <w:t xml:space="preserve">Он уже привычным движением порезал стенку ванной и набрал белого густого сока мутировавшей яблони, намазал его себе на губы и поцеловал эльфийку заставив проглотить её свою слюну смешанную с горьковато сладким соком. Эльфийка почти сразу почувствовала как её внутренности разогрелись и прикосновения обнаженного тела цветка только заставили её тело ещё сильнее обнять его обхватив его талию ногами.
</w:t>
      </w:r>
    </w:p>
    <w:p>
      <w:pPr/>
    </w:p>
    <w:p>
      <w:pPr>
        <w:jc w:val="left"/>
      </w:pPr>
      <w:r>
        <w:rPr>
          <w:rFonts w:ascii="Consolas" w:eastAsia="Consolas" w:hAnsi="Consolas" w:cs="Consolas"/>
          <w:b w:val="0"/>
          <w:sz w:val="28"/>
        </w:rPr>
        <w:t xml:space="preserve">Цветок уже привычно насадил эльфийку на ствол и заставил её переосмыслить само понятие секса продемонстрировав свой огромны опыт в этом деле. Старушка с телом вечен молодой богини красоту которой не могли затмить даже жуткие шрамы, в этот момент поняла что всю жизнь её просто трахали и только сейчас она занималась любовью. Она осознала, что слова о боге любовь были совсем не преувеличением когда кролик затрахал её до полусознательного состояния заставив её сбиться со счёта от количеств оргазмов.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с момента знакомства Цветка с той кого он избрал в свои младшие богини. Эта девушка выбрала ля себя новое имя Вендета, и называла себя богиней мести. Естественно сначала она не верила что цветок сделал её богиней. Но после того как она пережила период дичайшего голода и сожрала сто килограмм грибов драконьего языка её тело превратилось в совершенную машину смерти и ебли. С тех пор их с Цветком акты любви стали подобием смертельной схватки, в которой остроухая блондинка с зелёными корнями волос нападала на Цветка пытаясь завязать его член в узел в своей киске.
</w:t>
      </w:r>
    </w:p>
    <w:p>
      <w:pPr/>
    </w:p>
    <w:p>
      <w:pPr>
        <w:jc w:val="left"/>
      </w:pPr>
      <w:r>
        <w:rPr>
          <w:rFonts w:ascii="Consolas" w:eastAsia="Consolas" w:hAnsi="Consolas" w:cs="Consolas"/>
          <w:b w:val="0"/>
          <w:sz w:val="28"/>
        </w:rPr>
        <w:t xml:space="preserve">Сначала она просто хотела забыться в объятиях этого кролика, но как только она осознала изменение своего тела то чувства в её сердце превратились в фанатичную преданность и зависимость от этого зелёноволосого мальчика с телом бога войны. Лицо Цветка было весьма смазливым как и у любого обычного кролика из-за особенностей роста их расы. Кролики редко доживали до возраста больше 30ти лет из-за того что их органы изнашивал повышенный метаболизм и было буквально невозможно найти кроля с морщинами на лице.
</w:t>
      </w:r>
    </w:p>
    <w:p>
      <w:pPr/>
    </w:p>
    <w:p>
      <w:pPr>
        <w:jc w:val="left"/>
      </w:pPr>
      <w:r>
        <w:rPr>
          <w:rFonts w:ascii="Consolas" w:eastAsia="Consolas" w:hAnsi="Consolas" w:cs="Consolas"/>
          <w:b w:val="0"/>
          <w:sz w:val="28"/>
        </w:rPr>
        <w:t xml:space="preserve">Именно смазливое лицо Цветка пробудило в многих из его невест материнские инстинкты и они включая Вендету, узнав его наивную и добрую личность баловали и опекали его, выстраивая вокруг него слои обороны. Эти фанатичные мамочки тщательно обрабатывали всех эльфиек, которые не разделяли их увлечения Цветком, и так как он был весьма мягким по характеру, эти эльфийки принимали жесткие меры вместо него.
</w:t>
      </w:r>
    </w:p>
    <w:p>
      <w:pPr/>
    </w:p>
    <w:p>
      <w:pPr>
        <w:jc w:val="left"/>
      </w:pPr>
      <w:r>
        <w:rPr>
          <w:rFonts w:ascii="Consolas" w:eastAsia="Consolas" w:hAnsi="Consolas" w:cs="Consolas"/>
          <w:b w:val="0"/>
          <w:sz w:val="28"/>
        </w:rPr>
        <w:t xml:space="preserve">В итоге даже те кто не любил пуха и просто хотел пользоваться его добротой придерживались некоторых негласных правил не позволяющих расстраивать их бога любви. Впрочем жрицы любви должны были выполнять только работы по содержанию храма света в порядке, сбору урожая драконьих усов, резиновой слизи и языка, а также изучать русский язык и математику. Даже если учесть принудительные сеансы группового секса раз или два в месяц, в этом мире это была очень маленькая цена за тёплую крышу над головой и сытый живот.
</w:t>
      </w:r>
    </w:p>
    <w:p>
      <w:pPr/>
    </w:p>
    <w:p>
      <w:pPr>
        <w:jc w:val="left"/>
      </w:pPr>
      <w:r>
        <w:rPr>
          <w:rFonts w:ascii="Consolas" w:eastAsia="Consolas" w:hAnsi="Consolas" w:cs="Consolas"/>
          <w:b w:val="0"/>
          <w:sz w:val="28"/>
        </w:rPr>
        <w:t xml:space="preserve">Проститутки в царьграде за миску еды утром и вечером должны были каждый день раздвигать ноги перед толпами незнакомцев, а в эльфийском лесу условия были такими, что даже раздвинув ноги не всегда можно было получить что-то большее чем свою жизнь. Лишь эльфы состоящие в семьях и кланах были защищены какими-то правилами деревень в которых они жили. Одинокие бродячие эльфы и изгои изгнанные из кланов, семей и деревень жили хуже скота и восстановить свой социальный статус из-за ограничения деревень на 1000 жителей было почти не возможно.
</w:t>
      </w:r>
    </w:p>
    <w:p>
      <w:pPr/>
    </w:p>
    <w:p>
      <w:pPr>
        <w:jc w:val="left"/>
      </w:pPr>
      <w:r>
        <w:rPr>
          <w:rFonts w:ascii="Consolas" w:eastAsia="Consolas" w:hAnsi="Consolas" w:cs="Consolas"/>
          <w:b w:val="0"/>
          <w:sz w:val="28"/>
        </w:rPr>
        <w:t xml:space="preserve">Многие бродячие эльфы могли создать своё племя собравшись в группы, но из-за того что почти каждое дерево и куст в эльфийском лесу было собственностью деревни, клана или семьи, новые племена редко могли прожить дольше чем обычный бродячий эльф. Остроухие были беспощадными к тем кто хотел урвать кусок хлеба с их стола, подвергнув их семьи и близких риску голодной смерти, нередко даже женщины и дети учувствовали в войнах за территории или в спорах за одну яблоню проливая реки крови.
</w:t>
      </w:r>
    </w:p>
    <w:p>
      <w:pPr/>
    </w:p>
    <w:p>
      <w:pPr>
        <w:jc w:val="left"/>
      </w:pPr>
      <w:r>
        <w:rPr>
          <w:rFonts w:ascii="Consolas" w:eastAsia="Consolas" w:hAnsi="Consolas" w:cs="Consolas"/>
          <w:b w:val="0"/>
          <w:sz w:val="28"/>
        </w:rPr>
        <w:t xml:space="preserve">Так жили их предки, так будут жить они и их дети. Землетрясение и пожар унесло кучу жизней и перевернуло стол, на котором уже устоялись границы владений эльфийских племён. Множество разбитых на щепки кланов и семей собрались в новые племена и начали войну за ресурсы строя и развивая новые деревни. Даже зима, которая была обычно самым спокойным сезоном в жизни эльфов, была наполнена запахом крови и гниющей плоти.
</w:t>
      </w:r>
    </w:p>
    <w:p>
      <w:pPr/>
    </w:p>
    <w:p>
      <w:pPr>
        <w:jc w:val="left"/>
      </w:pPr>
      <w:r>
        <w:rPr>
          <w:rFonts w:ascii="Consolas" w:eastAsia="Consolas" w:hAnsi="Consolas" w:cs="Consolas"/>
          <w:b w:val="0"/>
          <w:sz w:val="28"/>
        </w:rPr>
        <w:t xml:space="preserve">Яблочный сад Ивы невольно стал тем местом, которое стабилизировало ситуацию в западном регионе эльфийского леса, и не позволил анархии и разбою заполнить каждый уголок ближайших лесов. Даже наоборот рыбацкий городок стал убежищем для тысяч бродяг и принял их не взирая на их социальные статусы, богатства и прошлое подарив одинаковые возможности жить человеческой жизнью, а полицейские и вовсе устранили любые угрозы порядку, казнив всех ублюдков и дикарей на пустыре за городом.
</w:t>
      </w:r>
    </w:p>
    <w:p>
      <w:pPr/>
    </w:p>
    <w:p>
      <w:pPr>
        <w:jc w:val="left"/>
      </w:pPr>
      <w:r>
        <w:rPr>
          <w:rFonts w:ascii="Consolas" w:eastAsia="Consolas" w:hAnsi="Consolas" w:cs="Consolas"/>
          <w:b w:val="0"/>
          <w:sz w:val="28"/>
        </w:rPr>
        <w:t xml:space="preserve">В общем храм любви, яблочный сад и рыбацкий посёлок, стали самыми стабильными и безопасными местами для жизни эльфов и стали фундаментом для возникновения нового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w:t>
      </w:r>
    </w:p>
    <w:p>
      <w:pPr/>
    </w:p>
    <w:p>
      <w:pPr>
        <w:jc w:val="left"/>
      </w:pPr>
      <w:r>
        <w:rPr>
          <w:rFonts w:ascii="Consolas" w:eastAsia="Consolas" w:hAnsi="Consolas" w:cs="Consolas"/>
          <w:b w:val="0"/>
          <w:sz w:val="28"/>
        </w:rPr>
        <w:t xml:space="preserve">Эльфийский бог с которым у Вендеты случился секс без взаимного согласия…По описанию подхдил только под одно существо.
</w:t>
      </w:r>
    </w:p>
    <w:p>
      <w:pPr/>
    </w:p>
    <w:p>
      <w:pPr>
        <w:jc w:val="left"/>
      </w:pPr>
      <w:r>
        <w:rPr>
          <w:rFonts w:ascii="Consolas" w:eastAsia="Consolas" w:hAnsi="Consolas" w:cs="Consolas"/>
          <w:b w:val="0"/>
          <w:sz w:val="28"/>
        </w:rPr>
        <w:t xml:space="preserve">- Единорог? Вы так зовёте нашего бога?
</w:t>
      </w:r>
    </w:p>
    <w:p>
      <w:pPr/>
    </w:p>
    <w:p>
      <w:pPr>
        <w:jc w:val="left"/>
      </w:pPr>
      <w:r>
        <w:rPr>
          <w:rFonts w:ascii="Consolas" w:eastAsia="Consolas" w:hAnsi="Consolas" w:cs="Consolas"/>
          <w:b w:val="0"/>
          <w:sz w:val="28"/>
        </w:rPr>
        <w:t xml:space="preserve">Вендета с интересом уточнила у Цветка.
</w:t>
      </w:r>
    </w:p>
    <w:p>
      <w:pPr/>
    </w:p>
    <w:p>
      <w:pPr>
        <w:jc w:val="left"/>
      </w:pPr>
      <w:r>
        <w:rPr>
          <w:rFonts w:ascii="Consolas" w:eastAsia="Consolas" w:hAnsi="Consolas" w:cs="Consolas"/>
          <w:b w:val="0"/>
          <w:sz w:val="28"/>
        </w:rPr>
        <w:t xml:space="preserve">- Ну во-первых он не твой бог, а вероятней всего просто какой-то дракон. Они разные бывают, десятиногие крокодилы, девятиглавые змеи и даже треглавые волки и шестикрылые аисты. Последних двух мы с Ивой видели перед началом землетрясения, они явно жили в этом регионе до начала пожара. Точно не уверенкуда они делись но точно могу сказать что аист был весьма опасным противником ибо это хищник специализирующийся на охоте за меньшими существами вроде нас с тобой. Но у меня есть увереность в том что я смогу сломать ему шею и не повредить при этом тушку…В то же время волк с тремя головами…Что за неуклюжее существо. Веня? Вендета, девочка с тобой всё в порятдке ты зеленей чем обычно…
</w:t>
      </w:r>
    </w:p>
    <w:p>
      <w:pPr/>
    </w:p>
    <w:p>
      <w:pPr>
        <w:jc w:val="left"/>
      </w:pPr>
      <w:r>
        <w:rPr>
          <w:rFonts w:ascii="Consolas" w:eastAsia="Consolas" w:hAnsi="Consolas" w:cs="Consolas"/>
          <w:b w:val="0"/>
          <w:sz w:val="28"/>
        </w:rPr>
        <w:t xml:space="preserve">Лицо богини мести уже давно стало молочно зелёного оттенка. Цветок подумал что этот цвет кожи больше подходит его жрицам. Или по крайней мере было поздно возвращать их нормальный цвет волос и кожи, ведь признание того что он совершил ошибку только усилило бы негодование ведьмочек и разрушило бы авторитет Цветка. Мысли вендеты тем временем были наполнены белым шумом и едва собравшись она переспросила.
</w:t>
      </w:r>
    </w:p>
    <w:p>
      <w:pPr/>
    </w:p>
    <w:p>
      <w:pPr>
        <w:jc w:val="left"/>
      </w:pPr>
      <w:r>
        <w:rPr>
          <w:rFonts w:ascii="Consolas" w:eastAsia="Consolas" w:hAnsi="Consolas" w:cs="Consolas"/>
          <w:b w:val="0"/>
          <w:sz w:val="28"/>
        </w:rPr>
        <w:t xml:space="preserve">- …Шестикрылый аист, это птица? Трёхглавый волк…О боги…Это злые божества… Ты уверен что сможешь сломать шею повелителю небес? Ужасающий церберус кажется тебе неуклюжим? Цветочек, деточка, я должна признать, что я ошибалась в тебе. Ты вероятно должен звать себя не бог любви, а бог высокомерия.
</w:t>
      </w:r>
    </w:p>
    <w:p>
      <w:pPr/>
    </w:p>
    <w:p>
      <w:pPr>
        <w:jc w:val="left"/>
      </w:pPr>
      <w:r>
        <w:rPr>
          <w:rFonts w:ascii="Consolas" w:eastAsia="Consolas" w:hAnsi="Consolas" w:cs="Consolas"/>
          <w:b w:val="0"/>
          <w:sz w:val="28"/>
        </w:rPr>
        <w:t xml:space="preserve">- Ой, да перестань, моя мама однажды сломала хребет покрытому сплошной чешуёй василиску, и тот мешок с перьями даже в подмётки ему не годится. Ты видела искусственную чешую дракона на наших складах? Она выращена с когтей этого василиска. Тот гриб драконий язык, который тебе так нравится на самом деле гибрид гриба смешанный с мясом василиска. Думаю когда в следующий раз, нам попадётся на глаза твой злой бог повелитель небес, у нас появится драконьи языки со вкусом курицы, хехехе. Но уж в чём я сейчас уверен…Я хочу попробовать отбивную с единорога, средней прожарки. Знаешь это когда мясо в середине куска немного розовое. Ммм, самый смак.
</w:t>
      </w:r>
    </w:p>
    <w:p>
      <w:pPr/>
    </w:p>
    <w:p>
      <w:pPr>
        <w:jc w:val="left"/>
      </w:pPr>
      <w:r>
        <w:rPr>
          <w:rFonts w:ascii="Consolas" w:eastAsia="Consolas" w:hAnsi="Consolas" w:cs="Consolas"/>
          <w:b w:val="0"/>
          <w:sz w:val="28"/>
        </w:rPr>
        <w:t xml:space="preserve">Глаза Цветка вспыхивали некими тёмными эмоциями, Вендета никогда не видела его в таком состоянии. Если бы кто-то из его братьев увидел бы его сейчас, они все однозначно сказали бы что он в ярости. Всё потому что только что Вендета описала то как десятки эльфиек вместе с ней были брошены на растерзание однорогому бородатому существу размером с тягловую лошадь, эта тварь нещадно топтала копытами их спины подминая под себя и насаживая их на свою залупу. Все куму посчастливилось остаться в живых были отравлены в клетки гле целый год вынашивали ублюдков этой твари. Естественно цветок был в ярости, ведь сочувствие, которое он испытывал к Вендете, включало в себя и ненависть к тем, кто сотворил такие зверства с его остроухой богиней.
</w:t>
      </w:r>
    </w:p>
    <w:p>
      <w:pPr/>
    </w:p>
    <w:p>
      <w:pPr>
        <w:jc w:val="left"/>
      </w:pPr>
      <w:r>
        <w:rPr>
          <w:rFonts w:ascii="Consolas" w:eastAsia="Consolas" w:hAnsi="Consolas" w:cs="Consolas"/>
          <w:b w:val="0"/>
          <w:sz w:val="28"/>
        </w:rPr>
        <w:t xml:space="preserve">В общих чертах Цветок знал о драконьей расе. Это были жестокие сверх организмы, которые были высшим звеном пищевой цепи этого мира. Их форма и внешность также как размер варьировались от огромной кошки до безобразного уродливого гибрида десятков других монстров. В основном это всё происходило из-за их привычек и модели поведения.
</w:t>
      </w:r>
    </w:p>
    <w:p>
      <w:pPr/>
    </w:p>
    <w:p>
      <w:pPr>
        <w:jc w:val="left"/>
      </w:pPr>
      <w:r>
        <w:rPr>
          <w:rFonts w:ascii="Consolas" w:eastAsia="Consolas" w:hAnsi="Consolas" w:cs="Consolas"/>
          <w:b w:val="0"/>
          <w:sz w:val="28"/>
        </w:rPr>
        <w:t xml:space="preserve">Ранее Бред Пит сообщал о своём контакте с обществом представителей драконьих рас. Это были гуманоидные твари с волчьей головой, которые терроризировали Асгард пока он был в экспедиции на руины королевства варваров. После того как Том Круз очистил местность от этих тварей превратив их в мясной скот и уведя их на побережье чёрного озера, на асгард напал более серьёзный член стаи этих тварей. Вот тогда Бред Пит и решил основательно изучить иерархию этих драконов и в итоге добравшись до них…Проклял их и превратил в коров…Как бы не странно это звучало молоко этих полудраконов содержат питательные вещества необходимые развивающемуся телу маленьких асов, а сыр из него был весьма популярен в Авалоне и Скале.
</w:t>
      </w:r>
    </w:p>
    <w:p>
      <w:pPr/>
    </w:p>
    <w:p>
      <w:pPr>
        <w:jc w:val="left"/>
      </w:pPr>
      <w:r>
        <w:rPr>
          <w:rFonts w:ascii="Consolas" w:eastAsia="Consolas" w:hAnsi="Consolas" w:cs="Consolas"/>
          <w:b w:val="0"/>
          <w:sz w:val="28"/>
        </w:rPr>
        <w:t xml:space="preserve">Но сейчас Цветок не хотел такой изощрённой мести как проклятие и вечные муки этого единорога. У него были все возможности, ведь он стал опытным в редактировании астральных генов. Но его мысли были забиты лишь жаждой сожрать хорошо приготовленную отбивную из филе единорога…А ещё возможно он сделает из рога этой твари какую-то безделушку и подарит её Вендете.
</w:t>
      </w:r>
    </w:p>
    <w:p>
      <w:pPr/>
    </w:p>
    <w:p>
      <w:pPr>
        <w:jc w:val="left"/>
      </w:pPr>
      <w:r>
        <w:rPr>
          <w:rFonts w:ascii="Consolas" w:eastAsia="Consolas" w:hAnsi="Consolas" w:cs="Consolas"/>
          <w:b w:val="0"/>
          <w:sz w:val="28"/>
        </w:rPr>
        <w:t xml:space="preserve">Кроме самой беспощадности наказания драконьих гибридов напавших на Асгард, Бред Пит исписал несколько листов своим анализом поведения драконов. Хоть и сама свиноматка этих тварей была весьма средней силы и чистоты крови, она была ярким примером того как мыслит драконья раса. В частности она была очень конкурентной и не допускала появления более сильных особей чем она. Кроме того она не брезговала инцестом чтобы усилить чистоту крови своей стаи, Цветок не знал кто был монстром давшим семя этой суке для первого приплода, но смотря на то как много было пушечного мяса вообще без капли драконьей крови, он предполагал что то был какой-то случайный монстр, которым она вскоре перекусила.
</w:t>
      </w:r>
    </w:p>
    <w:p>
      <w:pPr/>
    </w:p>
    <w:p>
      <w:pPr>
        <w:jc w:val="left"/>
      </w:pPr>
      <w:r>
        <w:rPr>
          <w:rFonts w:ascii="Consolas" w:eastAsia="Consolas" w:hAnsi="Consolas" w:cs="Consolas"/>
          <w:b w:val="0"/>
          <w:sz w:val="28"/>
        </w:rPr>
        <w:t xml:space="preserve">С деталей рассказанных Вендетой о своём пребывании в драконьем племени, Цветок узнал что все гибриды драконов в племени были гуманоидной внешности а в частности это были эльфы с рогами, идущими со лба загибающихся к затылку как у коз…Цветок не мог не вспомнить своих грудастых тётушек из Авалона, особенно Календулу, которая прикармливала его в детстве грудью. Но в отличии от зверолюдей коз эти гибриды не имели хвоста и их уши по форме больше походили на эльфийские, а не на козьи. В общем, он окрестил этих тварей сатирами. Естественно также звали степняков со звериными головами антилоп и прочих рогатых тварей, но Цветок не особо размышлял над разницей терминов используемых в отношении врагов.
</w:t>
      </w:r>
    </w:p>
    <w:p>
      <w:pPr/>
    </w:p>
    <w:p>
      <w:pPr>
        <w:jc w:val="left"/>
      </w:pPr>
      <w:r>
        <w:rPr>
          <w:rFonts w:ascii="Consolas" w:eastAsia="Consolas" w:hAnsi="Consolas" w:cs="Consolas"/>
          <w:b w:val="0"/>
          <w:sz w:val="28"/>
        </w:rPr>
        <w:t xml:space="preserve">Все эти сатиры были полукровками дракона рождёнными от эльфиек принесённых в жертву. Цветок точно не знал как такое случилось что дракон начал оплодотворять разумных гуманоидов, но в итоге эти полуэльфы стали работать на папочку и взяли под крышу ближайшие племена защищая их от нападений других драконов и монстров покрупнее. Это уже продолжается не первую тысячу лет, хотя мало кто знал подробности жизни эльфийских племён, и вероятно все рассказы о богах и их детях игнорировались другими расами, также как это недавно делала Ива.
</w:t>
      </w:r>
    </w:p>
    <w:p>
      <w:pPr/>
    </w:p>
    <w:p>
      <w:pPr>
        <w:jc w:val="left"/>
      </w:pPr>
      <w:r>
        <w:rPr>
          <w:rFonts w:ascii="Consolas" w:eastAsia="Consolas" w:hAnsi="Consolas" w:cs="Consolas"/>
          <w:b w:val="0"/>
          <w:sz w:val="28"/>
        </w:rPr>
        <w:t xml:space="preserve">Впрочем, сами сатиры выходили с их владений только два раза в год собрать налоги осенью и собрать жертв весной…С приближением Весны Цветок прямо таки надеялся на визит этих драконопоклонников, желал ближе познакомиться с ними и узнать их культуру встретится с их племенем лично и…Убить их бога.
</w:t>
      </w:r>
    </w:p>
    <w:p>
      <w:pPr/>
    </w:p>
    <w:p>
      <w:pPr>
        <w:jc w:val="left"/>
      </w:pPr>
      <w:r>
        <w:rPr>
          <w:rFonts w:ascii="Consolas" w:eastAsia="Consolas" w:hAnsi="Consolas" w:cs="Consolas"/>
          <w:b w:val="0"/>
          <w:sz w:val="28"/>
        </w:rPr>
        <w:t xml:space="preserve">Сами монстры и драконы числились в чёрном списке асов и подлежали немедленному истреблению или порабощению, если опасность их была не слишком высокой, а умственные способности позволяли наладить диалог. Такая разница в обращении с эльфами, гномами, людьми и драконами была обусловлена тем что драконы не были гуманоидами…Они животные и все три правителя асгарда схожи в своём мнении по этому поводу.
</w:t>
      </w:r>
    </w:p>
    <w:p>
      <w:pPr/>
    </w:p>
    <w:p>
      <w:pPr>
        <w:jc w:val="left"/>
      </w:pPr>
      <w:r>
        <w:rPr>
          <w:rFonts w:ascii="Consolas" w:eastAsia="Consolas" w:hAnsi="Consolas" w:cs="Consolas"/>
          <w:b w:val="0"/>
          <w:sz w:val="28"/>
        </w:rPr>
        <w:t xml:space="preserve">Естественно у Тома Круза был бульдог, сфинкс и нага среди подчинённых, с очень экзотичной внешность, но они были внесены в список граждан наравне с северянками, взятыми в плен в королевстве варваров. В то же время Том Круз и Бред Пит выращивали у себя как питомцев больших камышовых кошек, которые очевидно были драконами химерами, рождёнными из яиц нежити. Потому в инструкциях для асов были добавлены пункты, которые разрешали приручать дикие драконьи расы как скот, если они конечно поддаются дрессировке и способны на примитивное мышление.
</w:t>
      </w:r>
    </w:p>
    <w:p>
      <w:pPr/>
    </w:p>
    <w:p>
      <w:pPr>
        <w:jc w:val="left"/>
      </w:pPr>
      <w:r>
        <w:rPr>
          <w:rFonts w:ascii="Consolas" w:eastAsia="Consolas" w:hAnsi="Consolas" w:cs="Consolas"/>
          <w:b w:val="0"/>
          <w:sz w:val="28"/>
        </w:rPr>
        <w:t xml:space="preserve">В случае сатиров тут было тяжело закрыть глаза на их разумность, но вот единорог…Цветок даже не хотел рассматривать возможность того что его отбивная будет разумным существом. Так что когда он будет полностью готов…Он спросит каждого из сатиров что они выбирают. Жизнь скота или немедленную смерть? Но вот единорога он просто убьет, как только встретит, и позаботится о том чтобы у него был набор приправ, чтобы он смог приготовить вкусное блюдо.
</w:t>
      </w:r>
    </w:p>
    <w:p>
      <w:pPr/>
    </w:p>
    <w:p>
      <w:pPr>
        <w:jc w:val="left"/>
      </w:pPr>
      <w:r>
        <w:rPr>
          <w:rFonts w:ascii="Consolas" w:eastAsia="Consolas" w:hAnsi="Consolas" w:cs="Consolas"/>
          <w:b w:val="0"/>
          <w:sz w:val="28"/>
        </w:rPr>
        <w:t xml:space="preserve">- Мой бог, к нам пожаловала богиня молний.
</w:t>
      </w:r>
    </w:p>
    <w:p>
      <w:pPr/>
    </w:p>
    <w:p>
      <w:pPr>
        <w:jc w:val="left"/>
      </w:pPr>
      <w:r>
        <w:rPr>
          <w:rFonts w:ascii="Consolas" w:eastAsia="Consolas" w:hAnsi="Consolas" w:cs="Consolas"/>
          <w:b w:val="0"/>
          <w:sz w:val="28"/>
        </w:rPr>
        <w:t xml:space="preserve">Мысли цветка прервала золотоволосая эльфийка.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Она привела женщину…И просит помочь ей разобраться в её расе.
</w:t>
      </w:r>
    </w:p>
    <w:p>
      <w:pPr/>
    </w:p>
    <w:p>
      <w:pPr>
        <w:jc w:val="left"/>
      </w:pPr>
      <w:r>
        <w:rPr>
          <w:rFonts w:ascii="Consolas" w:eastAsia="Consolas" w:hAnsi="Consolas" w:cs="Consolas"/>
          <w:b w:val="0"/>
          <w:sz w:val="28"/>
        </w:rPr>
        <w:t xml:space="preserve">-…Помяни чёрта.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 иве пожаловал побитый и запачканный кровью взвод полицейских, который нёс скрученную верёвками из драконьего уса кучу грязных растрёпанных тварей, она нахмурилась и отмыв лицо первого попавшегося пленника замелила то что он явно эльф альбинос…Рогатый эльф альбинос. Глаза этого урода были заплывшими а лицо покрыто гематомами но он всё ещё резво изгибался заставляя канаты из драконьего уса натужно скрипеть…Ива подумала что это было хорошей идеей дать патрульным эльфам силы полудраконов, ибо такого братка явно и топор в бошке не остановит, не то что недоразвитые полицейские внутренней службы у которых были силы лишь монстров с примесью крови дракона.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Глупая низшая рабыня только и годная на корм животным, как ты смеешь так относиться к высшей расе? Ты унизила своих прародителей и расплатой за это будет только…
</w:t>
      </w:r>
    </w:p>
    <w:p>
      <w:pPr/>
    </w:p>
    <w:p>
      <w:pPr>
        <w:jc w:val="left"/>
      </w:pPr>
      <w:r>
        <w:rPr>
          <w:rFonts w:ascii="Consolas" w:eastAsia="Consolas" w:hAnsi="Consolas" w:cs="Consolas"/>
          <w:b w:val="0"/>
          <w:sz w:val="28"/>
        </w:rPr>
        <w:t xml:space="preserve">Раздался треск и по комнате разбрызгалась кровь…Патрульные даже не поняли как у их пленника которого они держали стоя исчезла пара рог…И кусок черепа вместе с ними обнажив его розовый мозг.
</w:t>
      </w:r>
    </w:p>
    <w:p>
      <w:pPr/>
    </w:p>
    <w:p>
      <w:pPr>
        <w:jc w:val="left"/>
      </w:pPr>
      <w:r>
        <w:rPr>
          <w:rFonts w:ascii="Consolas" w:eastAsia="Consolas" w:hAnsi="Consolas" w:cs="Consolas"/>
          <w:b w:val="0"/>
          <w:sz w:val="28"/>
        </w:rPr>
        <w:t xml:space="preserve">- Хм, оказывается у него рога намного крепче черепа, я то думала обойтись только сломав их…Подайте следующего. Этого обыщите и сожгите как обычно.
</w:t>
      </w:r>
    </w:p>
    <w:p>
      <w:pPr/>
    </w:p>
    <w:p>
      <w:pPr>
        <w:jc w:val="left"/>
      </w:pPr>
      <w:r>
        <w:rPr>
          <w:rFonts w:ascii="Consolas" w:eastAsia="Consolas" w:hAnsi="Consolas" w:cs="Consolas"/>
          <w:b w:val="0"/>
          <w:sz w:val="28"/>
        </w:rPr>
        <w:t xml:space="preserve">Ошеломлённые патрульные стали бледней даже этих рогатых альбиносов, они подозревали что их богиня ужасающая, но такая жестокая мощь стала для них чем-то неожиданным. Впрочем они быстро пришли в себя и уволокли полудохлого недобитка. Патрульные подволокли к иве женщину у которой были рога поменьше чем у первого допрашиваемого.
</w:t>
      </w:r>
    </w:p>
    <w:p>
      <w:pPr/>
    </w:p>
    <w:p>
      <w:pPr>
        <w:jc w:val="left"/>
      </w:pPr>
      <w:r>
        <w:rPr>
          <w:rFonts w:ascii="Consolas" w:eastAsia="Consolas" w:hAnsi="Consolas" w:cs="Consolas"/>
          <w:b w:val="0"/>
          <w:sz w:val="28"/>
        </w:rPr>
        <w:t xml:space="preserve">- Кто ты и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этой женщины заставило вены на лбу Ивы вздуться и она не спросив второй раз начала одна за другой ломать кости ног и рук пленницы пока та визжала как недорезанная свинья.
</w:t>
      </w:r>
    </w:p>
    <w:p>
      <w:pPr/>
    </w:p>
    <w:p>
      <w:pPr>
        <w:jc w:val="left"/>
      </w:pPr>
      <w:r>
        <w:rPr>
          <w:rFonts w:ascii="Consolas" w:eastAsia="Consolas" w:hAnsi="Consolas" w:cs="Consolas"/>
          <w:b w:val="0"/>
          <w:sz w:val="28"/>
        </w:rPr>
        <w:t xml:space="preserve">- Кто ты блять такая? Я сука не ясно для тебя спросила или ты немая? Может, ты эльфийский не понимаешь? Тогда какой от тебя мне блять толк?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Топнув ногой, она раздавила горло визгливой суке заткнув её. В комнате раздавалось только затихающее бульканье и хрип когда Ива перевела взгляд на очередного мужчину.
</w:t>
      </w:r>
    </w:p>
    <w:p>
      <w:pPr/>
    </w:p>
    <w:p>
      <w:pPr>
        <w:jc w:val="left"/>
      </w:pPr>
      <w:r>
        <w:rPr>
          <w:rFonts w:ascii="Consolas" w:eastAsia="Consolas" w:hAnsi="Consolas" w:cs="Consolas"/>
          <w:b w:val="0"/>
          <w:sz w:val="28"/>
        </w:rPr>
        <w:t xml:space="preserve">- Вы блять думаете что можете прийти ко мне домой, разбить ебальники моим патрульным и пиздеть на меня называя себя высшей расой а меня собачим кормом?
</w:t>
      </w:r>
    </w:p>
    <w:p>
      <w:pPr/>
    </w:p>
    <w:p>
      <w:pPr>
        <w:jc w:val="left"/>
      </w:pPr>
      <w:r>
        <w:rPr>
          <w:rFonts w:ascii="Consolas" w:eastAsia="Consolas" w:hAnsi="Consolas" w:cs="Consolas"/>
          <w:b w:val="0"/>
          <w:sz w:val="28"/>
        </w:rPr>
        <w:t xml:space="preserve">- Я всё скажу…Нет, не на…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Ива оторвала ему нижнюю половину лица, он её не понимающе блуждал бессмысленным взглядом пока его утаскивали патрульные оставляя за ними кровавую дорожку. Переведя взгляд на бессознательное тело последней жертвы Ива размяв окровавленные пальцы с которых ещё торчали пятисантиметровые когти глубоко вдохнула и втянула их в пальцы.
</w:t>
      </w:r>
    </w:p>
    <w:p>
      <w:pPr/>
    </w:p>
    <w:p>
      <w:pPr>
        <w:jc w:val="left"/>
      </w:pPr>
      <w:r>
        <w:rPr>
          <w:rFonts w:ascii="Consolas" w:eastAsia="Consolas" w:hAnsi="Consolas" w:cs="Consolas"/>
          <w:b w:val="0"/>
          <w:sz w:val="28"/>
        </w:rPr>
        <w:t xml:space="preserve">- Уберите её с моих глаз, пока я с ней чего-то не сделала. Приготовьте мне ванную и приведите в порядок эту женщину. Я отдам её Цветку… Как же меня бесят пидорасы подобные тому…УУУУУ СУКА!
</w:t>
      </w:r>
    </w:p>
    <w:p>
      <w:pPr/>
    </w:p>
    <w:p>
      <w:pPr>
        <w:jc w:val="left"/>
      </w:pPr>
      <w:r>
        <w:rPr>
          <w:rFonts w:ascii="Consolas" w:eastAsia="Consolas" w:hAnsi="Consolas" w:cs="Consolas"/>
          <w:b w:val="0"/>
          <w:sz w:val="28"/>
        </w:rPr>
        <w:t xml:space="preserve">Ива с размаху пнула ногой окровавленный рог с куском белых волос, висящих на сорванной черепной кости, он улетел в окно, упав под корни яблоне, на которой расположилась администрация яблочного сада. Эти незваные гости знатно потрепали Иве нервы, и последнюю из них от их участи уберегло то, что она просто мастерски притворяется трупом даже в такой ужасной ситуации.
</w:t>
      </w:r>
    </w:p>
    <w:p>
      <w:pPr/>
    </w:p>
    <w:p>
      <w:pPr>
        <w:jc w:val="left"/>
      </w:pPr>
      <w:r>
        <w:rPr>
          <w:rFonts w:ascii="Consolas" w:eastAsia="Consolas" w:hAnsi="Consolas" w:cs="Consolas"/>
          <w:b w:val="0"/>
          <w:sz w:val="28"/>
        </w:rPr>
        <w:t xml:space="preserve">Как только Ива отмылась и остыла и отмылась от крови, она нашла пленницу и легонько пнув голую женщину сказала.
</w:t>
      </w:r>
    </w:p>
    <w:p>
      <w:pPr/>
    </w:p>
    <w:p>
      <w:pPr>
        <w:jc w:val="left"/>
      </w:pPr>
      <w:r>
        <w:rPr>
          <w:rFonts w:ascii="Consolas" w:eastAsia="Consolas" w:hAnsi="Consolas" w:cs="Consolas"/>
          <w:b w:val="0"/>
          <w:sz w:val="28"/>
        </w:rPr>
        <w:t xml:space="preserve">- Я сука считаю до трёх и если ты не оденешься…
</w:t>
      </w:r>
    </w:p>
    <w:p>
      <w:pPr/>
    </w:p>
    <w:p>
      <w:pPr>
        <w:jc w:val="left"/>
      </w:pPr>
      <w:r>
        <w:rPr>
          <w:rFonts w:ascii="Consolas" w:eastAsia="Consolas" w:hAnsi="Consolas" w:cs="Consolas"/>
          <w:b w:val="0"/>
          <w:sz w:val="28"/>
        </w:rPr>
        <w:t xml:space="preserve">Сообразительная рогатая сучка быстро бросилась и натянула на себя простое платье из мешковины и дрожа встала на колени опустив голову.
</w:t>
      </w:r>
    </w:p>
    <w:p>
      <w:pPr/>
    </w:p>
    <w:p>
      <w:pPr>
        <w:jc w:val="left"/>
      </w:pPr>
      <w:r>
        <w:rPr>
          <w:rFonts w:ascii="Consolas" w:eastAsia="Consolas" w:hAnsi="Consolas" w:cs="Consolas"/>
          <w:b w:val="0"/>
          <w:sz w:val="28"/>
        </w:rPr>
        <w:t xml:space="preserve">- …Я не смогу нормально допросить тебя. Так и хочется оторвать тебе эти уродливые наросты на бошке. Взамен я отведу к моему брату, богу любви. Он знает, как обращаться с людьми без риска их неожиданной смерти. Ты пойдёшь со мной и даже не задумаешься о том, чтобы сбежать…Я постараюсь сломать тебе рог так чтобы не повредить мозг если ты попытаешься меня расстроить по дороге. Надеюсь у нас обоих хватит терпения преодолеть эти 50 километров без происшествий.
</w:t>
      </w:r>
    </w:p>
    <w:p>
      <w:pPr/>
    </w:p>
    <w:p>
      <w:pPr>
        <w:jc w:val="left"/>
      </w:pPr>
      <w:r>
        <w:rPr>
          <w:rFonts w:ascii="Consolas" w:eastAsia="Consolas" w:hAnsi="Consolas" w:cs="Consolas"/>
          <w:b w:val="0"/>
          <w:sz w:val="28"/>
        </w:rPr>
        <w:t xml:space="preserve">Вскоре Ива пошла, не оборачиваясь в направлении храма любви. Альбиноска поправив волосы посеменила за ней, не рискуя проверять скорость и терпение Ивы. По крайней мере, она была уверена в том что эта остроухая из низшей расы слишком сильна и опасна для такой полукровки как она. В обществе божьих детей, полукровкам не выжить если они не могут приспосабливаться под ситуацию и подчиняться тем кто сильнее.
</w:t>
      </w:r>
    </w:p>
    <w:p>
      <w:pPr/>
    </w:p>
    <w:p>
      <w:pPr>
        <w:jc w:val="left"/>
      </w:pPr>
      <w:r>
        <w:rPr>
          <w:rFonts w:ascii="Consolas" w:eastAsia="Consolas" w:hAnsi="Consolas" w:cs="Consolas"/>
          <w:b w:val="0"/>
          <w:sz w:val="28"/>
        </w:rPr>
        <w:t xml:space="preserve">Через пару часов они добрались к огромному зелёному холму раскинувшемуся на сотни метров в ширину. Пройдя ещё немного пленница поняла, что это на самом деле огромные яблони, которые даже зимой не сбрасывали свою зелёную листву. Это было начало весны и дожди на короткое время сделали перерыв чтобы вернуться в последнем месяце весны, потому альбиноска могла чётко запомнить дорогу к этому месту и рассмотреть детали внутри сада…Вскоре она заметила странные наросты на ветвях которые образовали висящие в воздухе коробки и трубы из древесины. Стволы яблонь в этих местах были просто колоссальными…Они нашли спиральную лестницу и вскоре попали в одну из труб.
</w:t>
      </w:r>
    </w:p>
    <w:p>
      <w:pPr/>
    </w:p>
    <w:p>
      <w:pPr>
        <w:jc w:val="left"/>
      </w:pPr>
      <w:r>
        <w:rPr>
          <w:rFonts w:ascii="Consolas" w:eastAsia="Consolas" w:hAnsi="Consolas" w:cs="Consolas"/>
          <w:b w:val="0"/>
          <w:sz w:val="28"/>
        </w:rPr>
        <w:t xml:space="preserve">- Позови цветка. Мне нужно чтобы он сказал мне кто она такая и какая раса у этой суки. Живее пока я не сделала ей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149
</w:t>
      </w:r>
    </w:p>
    <w:p>
      <w:pPr/>
    </w:p>
    <w:p>
      <w:pPr>
        <w:jc w:val="left"/>
      </w:pPr>
      <w:r>
        <w:rPr>
          <w:rFonts w:ascii="Consolas" w:eastAsia="Consolas" w:hAnsi="Consolas" w:cs="Consolas"/>
          <w:b w:val="0"/>
          <w:sz w:val="28"/>
        </w:rPr>
        <w:t xml:space="preserve">Цветок держал альбиноску за рога, она дрожала но не смела даже шелохнутся. Злая золотоволосая эльфийка которая разломала все кости нескольким высшим представителям её расы которые были намного чистокровней и крепче её самой. По словам злой эльфийки этот зеленоволосый зверолюд с ушами кролика, был её братом и даже ей самой пришлось обратиться к нему за помощью. Значит это зелёное существо сильнее неё, но недостаточно, чтобы злая эльфийская не вела себя с ним дерзко.
</w:t>
      </w:r>
    </w:p>
    <w:p>
      <w:pPr/>
    </w:p>
    <w:p>
      <w:pPr>
        <w:jc w:val="left"/>
      </w:pPr>
      <w:r>
        <w:rPr>
          <w:rFonts w:ascii="Consolas" w:eastAsia="Consolas" w:hAnsi="Consolas" w:cs="Consolas"/>
          <w:b w:val="0"/>
          <w:sz w:val="28"/>
        </w:rPr>
        <w:t xml:space="preserve">- Цветок, так что она такое?
</w:t>
      </w:r>
    </w:p>
    <w:p>
      <w:pPr/>
    </w:p>
    <w:p>
      <w:pPr>
        <w:jc w:val="left"/>
      </w:pPr>
      <w:r>
        <w:rPr>
          <w:rFonts w:ascii="Consolas" w:eastAsia="Consolas" w:hAnsi="Consolas" w:cs="Consolas"/>
          <w:b w:val="0"/>
          <w:sz w:val="28"/>
        </w:rPr>
        <w:t xml:space="preserve">- Странно, она полукровка дракона, но в то же время слабее чем некоторые монстры с драконей кровью. В то же время нет сомнения что она именно прямой потомок дракона. Говоришь твои патрульные пострадали при стычке с четырьмя такими?
</w:t>
      </w:r>
    </w:p>
    <w:p>
      <w:pPr/>
    </w:p>
    <w:p>
      <w:pPr>
        <w:jc w:val="left"/>
      </w:pPr>
      <w:r>
        <w:rPr>
          <w:rFonts w:ascii="Consolas" w:eastAsia="Consolas" w:hAnsi="Consolas" w:cs="Consolas"/>
          <w:b w:val="0"/>
          <w:sz w:val="28"/>
        </w:rPr>
        <w:t xml:space="preserve">Общались они на русском и естественно пленница ничего не разобрала но увидев как хмурится и гневно смотрит на неё Ива та поняла что та ничего хорошего про неё не говорит.
</w:t>
      </w:r>
    </w:p>
    <w:p>
      <w:pPr/>
    </w:p>
    <w:p>
      <w:pPr>
        <w:jc w:val="left"/>
      </w:pPr>
      <w:r>
        <w:rPr>
          <w:rFonts w:ascii="Consolas" w:eastAsia="Consolas" w:hAnsi="Consolas" w:cs="Consolas"/>
          <w:b w:val="0"/>
          <w:sz w:val="28"/>
        </w:rPr>
        <w:t xml:space="preserve">-Эта сука с её покойными друзьями отправила в больницу десять моих патрульных и ещё десять помяли, так что они едва смогли скрутить их живьём. Я подумываю о том чтобы начать выдавать оружие из драконьей чешуи своим полицейским. Обычные копья для этих ублюдков как хворостина и годны они только пугать остроухих бомжей.
</w:t>
      </w:r>
    </w:p>
    <w:p>
      <w:pPr/>
    </w:p>
    <w:p>
      <w:pPr>
        <w:jc w:val="left"/>
      </w:pPr>
      <w:r>
        <w:rPr>
          <w:rFonts w:ascii="Consolas" w:eastAsia="Consolas" w:hAnsi="Consolas" w:cs="Consolas"/>
          <w:b w:val="0"/>
          <w:sz w:val="28"/>
        </w:rPr>
        <w:t xml:space="preserve">- Твори люди вроде на уровне полукровки дракона?
</w:t>
      </w:r>
    </w:p>
    <w:p>
      <w:pPr/>
    </w:p>
    <w:p>
      <w:pPr>
        <w:jc w:val="left"/>
      </w:pPr>
      <w:r>
        <w:rPr>
          <w:rFonts w:ascii="Consolas" w:eastAsia="Consolas" w:hAnsi="Consolas" w:cs="Consolas"/>
          <w:b w:val="0"/>
          <w:sz w:val="28"/>
        </w:rPr>
        <w:t xml:space="preserve">- Да, но они не знают наших боевых искусств и могут открыть чуть больше половины потенциала своих сил. Вероятно это правда что она слабее гуманоида полудракона из асгарда, но её хватает чтобы раскидать пять обычных полукровок из патруля. В общем она действительно должна быть естественным полудраконом в первом поколении.
</w:t>
      </w:r>
    </w:p>
    <w:p>
      <w:pPr/>
    </w:p>
    <w:p>
      <w:pPr>
        <w:jc w:val="left"/>
      </w:pPr>
      <w:r>
        <w:rPr>
          <w:rFonts w:ascii="Consolas" w:eastAsia="Consolas" w:hAnsi="Consolas" w:cs="Consolas"/>
          <w:b w:val="0"/>
          <w:sz w:val="28"/>
        </w:rPr>
        <w:t xml:space="preserve">- Хмм, это же потрясающе. Первый разумный полудракон гуманоид с которым столкнулись асы.
</w:t>
      </w:r>
    </w:p>
    <w:p>
      <w:pPr/>
    </w:p>
    <w:p>
      <w:pPr>
        <w:jc w:val="left"/>
      </w:pPr>
      <w:r>
        <w:rPr>
          <w:rFonts w:ascii="Consolas" w:eastAsia="Consolas" w:hAnsi="Consolas" w:cs="Consolas"/>
          <w:b w:val="0"/>
          <w:sz w:val="28"/>
        </w:rPr>
        <w:t xml:space="preserve">- Разумный или нет эти суки враждебны, слышал бы ты чего они мне там заливали и чем угрожали. Как вспомню так и хочется оторвать этой суке голову…
</w:t>
      </w:r>
    </w:p>
    <w:p>
      <w:pPr/>
    </w:p>
    <w:p>
      <w:pPr>
        <w:jc w:val="left"/>
      </w:pPr>
      <w:r>
        <w:rPr>
          <w:rFonts w:ascii="Consolas" w:eastAsia="Consolas" w:hAnsi="Consolas" w:cs="Consolas"/>
          <w:b w:val="0"/>
          <w:sz w:val="28"/>
        </w:rPr>
        <w:t xml:space="preserve">Ива подошла к рогатой альбиноске стоящей на коленях и спросила Цветка.
</w:t>
      </w:r>
    </w:p>
    <w:p>
      <w:pPr/>
    </w:p>
    <w:p>
      <w:pPr>
        <w:jc w:val="left"/>
      </w:pPr>
      <w:r>
        <w:rPr>
          <w:rFonts w:ascii="Consolas" w:eastAsia="Consolas" w:hAnsi="Consolas" w:cs="Consolas"/>
          <w:b w:val="0"/>
          <w:sz w:val="28"/>
        </w:rPr>
        <w:t xml:space="preserve">- Ты же скопировал её генетическую карту.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Вдруг Альбиноска почувствовала онемение ниже шеи переросшее в жгучую боль. Она хотела вскрикнуть, но её горло открылось лишь в немом крике. Цветок разочаровано заныл.
</w:t>
      </w:r>
    </w:p>
    <w:p>
      <w:pPr/>
    </w:p>
    <w:p>
      <w:pPr>
        <w:jc w:val="left"/>
      </w:pPr>
      <w:r>
        <w:rPr>
          <w:rFonts w:ascii="Consolas" w:eastAsia="Consolas" w:hAnsi="Consolas" w:cs="Consolas"/>
          <w:b w:val="0"/>
          <w:sz w:val="28"/>
        </w:rPr>
        <w:t xml:space="preserve">- Ива…Ну зачем ты так?
</w:t>
      </w:r>
    </w:p>
    <w:p>
      <w:pPr/>
    </w:p>
    <w:p>
      <w:pPr>
        <w:jc w:val="left"/>
      </w:pPr>
      <w:r>
        <w:rPr>
          <w:rFonts w:ascii="Consolas" w:eastAsia="Consolas" w:hAnsi="Consolas" w:cs="Consolas"/>
          <w:b w:val="0"/>
          <w:sz w:val="28"/>
        </w:rPr>
        <w:t xml:space="preserve">- Я блять хотела узнать её расу и всё. Ты думал что я позволю этой суке жить после того как они меня так взбесили? Ммм? С каких пор ты так хорош в хирургии.
</w:t>
      </w:r>
    </w:p>
    <w:p>
      <w:pPr/>
    </w:p>
    <w:p>
      <w:pPr>
        <w:jc w:val="left"/>
      </w:pPr>
      <w:r>
        <w:rPr>
          <w:rFonts w:ascii="Consolas" w:eastAsia="Consolas" w:hAnsi="Consolas" w:cs="Consolas"/>
          <w:b w:val="0"/>
          <w:sz w:val="28"/>
        </w:rPr>
        <w:t xml:space="preserve">Альбиноска в панике разевала рот и шарила глазами по комнате, Цветок всё также держал её за рога, но она полностью потеряла контроль над телом кроме головы. Цветок и Ива всё продолжали болтать на русском игнорируя перепуганную пленницу. Цветок ответил Иве.
</w:t>
      </w:r>
    </w:p>
    <w:p>
      <w:pPr/>
    </w:p>
    <w:p>
      <w:pPr>
        <w:jc w:val="left"/>
      </w:pPr>
      <w:r>
        <w:rPr>
          <w:rFonts w:ascii="Consolas" w:eastAsia="Consolas" w:hAnsi="Consolas" w:cs="Consolas"/>
          <w:b w:val="0"/>
          <w:sz w:val="28"/>
        </w:rPr>
        <w:t xml:space="preserve">- С каких пор мои хирургические навыки были плохими?
</w:t>
      </w:r>
    </w:p>
    <w:p>
      <w:pPr/>
    </w:p>
    <w:p>
      <w:pPr>
        <w:jc w:val="left"/>
      </w:pPr>
      <w:r>
        <w:rPr>
          <w:rFonts w:ascii="Consolas" w:eastAsia="Consolas" w:hAnsi="Consolas" w:cs="Consolas"/>
          <w:b w:val="0"/>
          <w:sz w:val="28"/>
        </w:rPr>
        <w:t xml:space="preserve">-…Ну я в смысле…Я бы не смогла сохранить в живых существо с отрезанной головой. Где ты этому научился?
</w:t>
      </w:r>
    </w:p>
    <w:p>
      <w:pPr/>
    </w:p>
    <w:p>
      <w:pPr>
        <w:jc w:val="left"/>
      </w:pPr>
      <w:r>
        <w:rPr>
          <w:rFonts w:ascii="Consolas" w:eastAsia="Consolas" w:hAnsi="Consolas" w:cs="Consolas"/>
          <w:b w:val="0"/>
          <w:sz w:val="28"/>
        </w:rPr>
        <w:t xml:space="preserve">- Где? Ты забыла кто научил твою мать хирургии?
</w:t>
      </w:r>
    </w:p>
    <w:p>
      <w:pPr/>
    </w:p>
    <w:p>
      <w:pPr>
        <w:jc w:val="left"/>
      </w:pPr>
      <w:r>
        <w:rPr>
          <w:rFonts w:ascii="Consolas" w:eastAsia="Consolas" w:hAnsi="Consolas" w:cs="Consolas"/>
          <w:b w:val="0"/>
          <w:sz w:val="28"/>
        </w:rPr>
        <w:t xml:space="preserve">-…Конечно нет. Но я тоже училась у матери и знаю что в этом деле важна практика и понимание а не простая теория.
</w:t>
      </w:r>
    </w:p>
    <w:p>
      <w:pPr/>
    </w:p>
    <w:p>
      <w:pPr>
        <w:jc w:val="left"/>
      </w:pPr>
      <w:r>
        <w:rPr>
          <w:rFonts w:ascii="Consolas" w:eastAsia="Consolas" w:hAnsi="Consolas" w:cs="Consolas"/>
          <w:b w:val="0"/>
          <w:sz w:val="28"/>
        </w:rPr>
        <w:t xml:space="preserve">- Скажем так, в трущобах царьграда было много материала чтобы попрактиковать хирургию и проверить заклинания исцеления ведьм. В особенности шлюхи и зверолюдки из борделей были самыми частыми клиентами на моём операционным столе. Не поверишь сколько в царьграде аристократов не прочь заказать одноразовую шлюху зверолюдку чтобы излить на неё все свои садистские желания а потом выбросить в подворотню…Такие пациентки были для меня вызовом посерьёзней чем этот гладкий срез на шее полудраконихи. Думаю даже без искусственной вентиляции лёгких и кардиостимуляции сердца она ещё сохранила бы мозг в рабочем состоянии на минуты две 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Ива? Что у тебя с лицом?
</w:t>
      </w:r>
    </w:p>
    <w:p>
      <w:pPr/>
    </w:p>
    <w:p>
      <w:pPr>
        <w:jc w:val="left"/>
      </w:pPr>
      <w:r>
        <w:rPr>
          <w:rFonts w:ascii="Consolas" w:eastAsia="Consolas" w:hAnsi="Consolas" w:cs="Consolas"/>
          <w:b w:val="0"/>
          <w:sz w:val="28"/>
        </w:rPr>
        <w:t xml:space="preserve">- Закрой свой рот тупой кролик!
</w:t>
      </w:r>
    </w:p>
    <w:p>
      <w:pPr/>
    </w:p>
    <w:p>
      <w:pPr>
        <w:jc w:val="left"/>
      </w:pPr>
      <w:r>
        <w:rPr>
          <w:rFonts w:ascii="Consolas" w:eastAsia="Consolas" w:hAnsi="Consolas" w:cs="Consolas"/>
          <w:b w:val="0"/>
          <w:sz w:val="28"/>
        </w:rPr>
        <w:t xml:space="preserve">Ива набросилась на него обвив ногами, она почувствовала как её кровь кипит из-за того как Цветок легко говорит о её любимом занятии. Она повалила его на пол и с ними рядом всё ещё валялась альбиноска шея которой была наспех склеена в состояние при котором она не сдохнет но и не сможет ничего кроме сопения ноздрями. Ива сидя верхом на Цветке тяжело дыша с красным лицом спросила.
</w:t>
      </w:r>
    </w:p>
    <w:p>
      <w:pPr/>
    </w:p>
    <w:p>
      <w:pPr>
        <w:jc w:val="left"/>
      </w:pPr>
      <w:r>
        <w:rPr>
          <w:rFonts w:ascii="Consolas" w:eastAsia="Consolas" w:hAnsi="Consolas" w:cs="Consolas"/>
          <w:b w:val="0"/>
          <w:sz w:val="28"/>
        </w:rPr>
        <w:t xml:space="preserve">-…Шлюхи…Какой самый сложный случай у тебя был?
</w:t>
      </w:r>
    </w:p>
    <w:p>
      <w:pPr/>
    </w:p>
    <w:p>
      <w:pPr>
        <w:jc w:val="left"/>
      </w:pPr>
      <w:r>
        <w:rPr>
          <w:rFonts w:ascii="Consolas" w:eastAsia="Consolas" w:hAnsi="Consolas" w:cs="Consolas"/>
          <w:b w:val="0"/>
          <w:sz w:val="28"/>
        </w:rPr>
        <w:t xml:space="preserve">-…Ммм…Гномиха с ампутированными ногами и руками. Хотя они и маленькие на вид но живучести у них хоть отбавляй. Даже с раздробленными в хлам костями, она ещё была в сознании. Когда я принёс её тело и отрубленные конечности в операционную…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Ива задрожала заёрзав на Цветке бёдрами.
</w:t>
      </w:r>
    </w:p>
    <w:p>
      <w:pPr/>
    </w:p>
    <w:p>
      <w:pPr>
        <w:jc w:val="left"/>
      </w:pPr>
      <w:r>
        <w:rPr>
          <w:rFonts w:ascii="Consolas" w:eastAsia="Consolas" w:hAnsi="Consolas" w:cs="Consolas"/>
          <w:b w:val="0"/>
          <w:sz w:val="28"/>
        </w:rPr>
        <w:t xml:space="preserve">-…Что, Что было в операционной? Как она выглядела?
</w:t>
      </w:r>
    </w:p>
    <w:p>
      <w:pPr/>
    </w:p>
    <w:p>
      <w:pPr>
        <w:jc w:val="left"/>
      </w:pPr>
      <w:r>
        <w:rPr>
          <w:rFonts w:ascii="Consolas" w:eastAsia="Consolas" w:hAnsi="Consolas" w:cs="Consolas"/>
          <w:b w:val="0"/>
          <w:sz w:val="28"/>
        </w:rPr>
        <w:t xml:space="preserve">- Это был подвал в бывшем подпольном борделе где творились дикие зверства. Я узнал о нём от одной из таких же жертв. После зачистки я вылечил всех тамошних шлюх пересадив им кожу и конечности работорговцев.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Ива начала ползать рукой к штанам Цветка и тот сглотнув продолжил свой рассказ.
</w:t>
      </w:r>
    </w:p>
    <w:p>
      <w:pPr/>
    </w:p>
    <w:p>
      <w:pPr>
        <w:jc w:val="left"/>
      </w:pPr>
      <w:r>
        <w:rPr>
          <w:rFonts w:ascii="Consolas" w:eastAsia="Consolas" w:hAnsi="Consolas" w:cs="Consolas"/>
          <w:b w:val="0"/>
          <w:sz w:val="28"/>
        </w:rPr>
        <w:t xml:space="preserve">- Многие ткани не могли срастись как следует и мне пришлось использовать некоторую магию исцеления которая предотвращала отторжение тканей..Оуу!
</w:t>
      </w:r>
    </w:p>
    <w:p>
      <w:pPr/>
    </w:p>
    <w:p>
      <w:pPr>
        <w:jc w:val="left"/>
      </w:pPr>
      <w:r>
        <w:rPr>
          <w:rFonts w:ascii="Consolas" w:eastAsia="Consolas" w:hAnsi="Consolas" w:cs="Consolas"/>
          <w:b w:val="0"/>
          <w:sz w:val="28"/>
        </w:rPr>
        <w:t xml:space="preserve">Ива захватила его за шары и тяжело дыша начала блуждать ругой по его малышу который моментально стал каменным.
</w:t>
      </w:r>
    </w:p>
    <w:p>
      <w:pPr/>
    </w:p>
    <w:p>
      <w:pPr>
        <w:jc w:val="left"/>
      </w:pPr>
      <w:r>
        <w:rPr>
          <w:rFonts w:ascii="Consolas" w:eastAsia="Consolas" w:hAnsi="Consolas" w:cs="Consolas"/>
          <w:b w:val="0"/>
          <w:sz w:val="28"/>
        </w:rPr>
        <w:t xml:space="preserve">- Цветок. Мне кажется, я в тебе ошибалась. Ты очень интересный человек…Пожалуйста, покажи мне свои навыки и идеи.
</w:t>
      </w:r>
    </w:p>
    <w:p>
      <w:pPr/>
    </w:p>
    <w:p>
      <w:pPr>
        <w:jc w:val="left"/>
      </w:pPr>
      <w:r>
        <w:rPr>
          <w:rFonts w:ascii="Consolas" w:eastAsia="Consolas" w:hAnsi="Consolas" w:cs="Consolas"/>
          <w:b w:val="0"/>
          <w:sz w:val="28"/>
        </w:rPr>
        <w:t xml:space="preserve">Недолго думая Цветок врубил магический процессор, подключил к нему свой блокнот и тело с полу пришитой головой альбиноски начало двигаться, поднимаясь над Цветком которого оседлала обезумевшая Ива. Она всегда была очень уверена в себе но не была высокомерной потому увидев человека который превзошёл её в её любимом занятии а в частности в знании анатомии и хирургии, она испытала приступ восхищения и захотела больше узнать о идеях Цветка который явно был очень радикальным маньяком на пол ставки расчленяющего работорговцев и сутенёров и спасающим покалеченных зверолюдок рабынь. При чём делая это под носом аристократии царьграда самого гнезда людоедов.
</w:t>
      </w:r>
    </w:p>
    <w:p>
      <w:pPr/>
    </w:p>
    <w:p>
      <w:pPr>
        <w:jc w:val="left"/>
      </w:pPr>
      <w:r>
        <w:rPr>
          <w:rFonts w:ascii="Consolas" w:eastAsia="Consolas" w:hAnsi="Consolas" w:cs="Consolas"/>
          <w:b w:val="0"/>
          <w:sz w:val="28"/>
        </w:rPr>
        <w:t xml:space="preserve">- В этом деле важны инструменты и с получением блокнота я смог реализовать свою идею о автоматической операционной из магии со всем реанимационным оборудованием. Конечно, пришлось заморочиться, но я всё-таки смог соединить десятки тысяч заклинаний 0го ранга в единое целое чтобы почти полностью заменить все функции живого организма включая нервы капилляры мышцы и даже клетки мозга человека.
</w:t>
      </w:r>
    </w:p>
    <w:p>
      <w:pPr/>
    </w:p>
    <w:p>
      <w:pPr>
        <w:jc w:val="left"/>
      </w:pPr>
      <w:r>
        <w:rPr>
          <w:rFonts w:ascii="Consolas" w:eastAsia="Consolas" w:hAnsi="Consolas" w:cs="Consolas"/>
          <w:b w:val="0"/>
          <w:sz w:val="28"/>
        </w:rPr>
        <w:t xml:space="preserve">Ива заворожено наблюдая своими глазами за микро вспышками манны под кожей рогатой полудраконихи, которые заставляли её сердце и прочие органы работать с отрезанной головой и даже обмениваться нервными импульсами завожено соскользнула своей киской по стояку Цветка.
</w:t>
      </w:r>
    </w:p>
    <w:p>
      <w:pPr/>
    </w:p>
    <w:p>
      <w:pPr>
        <w:jc w:val="left"/>
      </w:pPr>
      <w:r>
        <w:rPr>
          <w:rFonts w:ascii="Consolas" w:eastAsia="Consolas" w:hAnsi="Consolas" w:cs="Consolas"/>
          <w:b w:val="0"/>
          <w:sz w:val="28"/>
        </w:rPr>
        <w:t xml:space="preserve">- Это просто гениально…Почему ты не разу не показывал мне этого? Уммм…
</w:t>
      </w:r>
    </w:p>
    <w:p>
      <w:pPr/>
    </w:p>
    <w:p>
      <w:pPr>
        <w:jc w:val="left"/>
      </w:pPr>
      <w:r>
        <w:rPr>
          <w:rFonts w:ascii="Consolas" w:eastAsia="Consolas" w:hAnsi="Consolas" w:cs="Consolas"/>
          <w:b w:val="0"/>
          <w:sz w:val="28"/>
        </w:rPr>
        <w:t xml:space="preserve">Ива начала заворожено ерзать на Цветке продолжая говорить.
</w:t>
      </w:r>
    </w:p>
    <w:p>
      <w:pPr/>
    </w:p>
    <w:p>
      <w:pPr>
        <w:jc w:val="left"/>
      </w:pPr>
      <w:r>
        <w:rPr>
          <w:rFonts w:ascii="Consolas" w:eastAsia="Consolas" w:hAnsi="Consolas" w:cs="Consolas"/>
          <w:b w:val="0"/>
          <w:sz w:val="28"/>
        </w:rPr>
        <w:t xml:space="preserve">- Знаешь, сколько лет я бьюсь над тайнами жизни? Знаешь, сколько времени я посвятила на создание магической имитации жизни? Боже…Да я все заклинания чернокнижников изучала и рассматривала возможности их интеграции в мои иллюзии. Но сейчас ты мне показал абсолютно новый мир…Если ты объединишь со мной усилия мы сможем создать абсолютно новую жизнь…
</w:t>
      </w:r>
    </w:p>
    <w:p>
      <w:pPr/>
    </w:p>
    <w:p>
      <w:pPr>
        <w:jc w:val="left"/>
      </w:pPr>
      <w:r>
        <w:rPr>
          <w:rFonts w:ascii="Consolas" w:eastAsia="Consolas" w:hAnsi="Consolas" w:cs="Consolas"/>
          <w:b w:val="0"/>
          <w:sz w:val="28"/>
        </w:rPr>
        <w:t xml:space="preserve">Говоря всё это ива ускорялась и в один момент её нутро залило горячее семя. Цветок немного растеряно пробормотал.
</w:t>
      </w:r>
    </w:p>
    <w:p>
      <w:pPr/>
    </w:p>
    <w:p>
      <w:pPr>
        <w:jc w:val="left"/>
      </w:pPr>
      <w:r>
        <w:rPr>
          <w:rFonts w:ascii="Consolas" w:eastAsia="Consolas" w:hAnsi="Consolas" w:cs="Consolas"/>
          <w:b w:val="0"/>
          <w:sz w:val="28"/>
        </w:rPr>
        <w:t xml:space="preserve">-… Ну, думаю мы уже её начали создавать. Мама обрадуется что мы с тобой нашли общий язык.
</w:t>
      </w:r>
    </w:p>
    <w:p>
      <w:pPr/>
    </w:p>
    <w:p>
      <w:pPr>
        <w:jc w:val="left"/>
      </w:pPr>
      <w:r>
        <w:rPr>
          <w:rFonts w:ascii="Consolas" w:eastAsia="Consolas" w:hAnsi="Consolas" w:cs="Consolas"/>
          <w:b w:val="0"/>
          <w:sz w:val="28"/>
        </w:rPr>
        <w:t xml:space="preserve">- Хаха, как же я сожалею что мы так долго ходили вокруг да около. Мы могли уже почти полтора года работать над созданием иллюзии 6го ранга и даже разработать концепт иллюзии 7го ранга.
</w:t>
      </w:r>
    </w:p>
    <w:p>
      <w:pPr/>
    </w:p>
    <w:p>
      <w:pPr>
        <w:jc w:val="left"/>
      </w:pPr>
      <w:r>
        <w:rPr>
          <w:rFonts w:ascii="Consolas" w:eastAsia="Consolas" w:hAnsi="Consolas" w:cs="Consolas"/>
          <w:b w:val="0"/>
          <w:sz w:val="28"/>
        </w:rPr>
        <w:t xml:space="preserve">- Я вроде читал об этом. Магическая форма жизни? Что-то вроде духа или джина?
</w:t>
      </w:r>
    </w:p>
    <w:p>
      <w:pPr/>
    </w:p>
    <w:p>
      <w:pPr>
        <w:jc w:val="left"/>
      </w:pPr>
      <w:r>
        <w:rPr>
          <w:rFonts w:ascii="Consolas" w:eastAsia="Consolas" w:hAnsi="Consolas" w:cs="Consolas"/>
          <w:b w:val="0"/>
          <w:sz w:val="28"/>
        </w:rPr>
        <w:t xml:space="preserve">- Хохохо, Джин, звучит очень подходяще. Так и назовём наш проект. Завтра же мы переезжаем ко мне и начинаем работать над созданием Джина.
</w:t>
      </w:r>
    </w:p>
    <w:p>
      <w:pPr/>
    </w:p>
    <w:p>
      <w:pPr>
        <w:jc w:val="left"/>
      </w:pPr>
      <w:r>
        <w:rPr>
          <w:rFonts w:ascii="Consolas" w:eastAsia="Consolas" w:hAnsi="Consolas" w:cs="Consolas"/>
          <w:b w:val="0"/>
          <w:sz w:val="28"/>
        </w:rPr>
        <w:t xml:space="preserve">- Но Ива, я же занят храмом…
</w:t>
      </w:r>
    </w:p>
    <w:p>
      <w:pPr/>
    </w:p>
    <w:p>
      <w:pPr>
        <w:jc w:val="left"/>
      </w:pPr>
      <w:r>
        <w:rPr>
          <w:rFonts w:ascii="Consolas" w:eastAsia="Consolas" w:hAnsi="Consolas" w:cs="Consolas"/>
          <w:b w:val="0"/>
          <w:sz w:val="28"/>
        </w:rPr>
        <w:t xml:space="preserve">- Ой брось свои детские игры. Тебе что меня одной мало?
</w:t>
      </w:r>
    </w:p>
    <w:p>
      <w:pPr/>
    </w:p>
    <w:p>
      <w:pPr>
        <w:jc w:val="left"/>
      </w:pPr>
      <w:r>
        <w:rPr>
          <w:rFonts w:ascii="Consolas" w:eastAsia="Consolas" w:hAnsi="Consolas" w:cs="Consolas"/>
          <w:b w:val="0"/>
          <w:sz w:val="28"/>
        </w:rPr>
        <w:t xml:space="preserve">-…Ладно, но дай мне хоть воспитать моих детей.
</w:t>
      </w:r>
    </w:p>
    <w:p>
      <w:pPr/>
    </w:p>
    <w:p>
      <w:pPr>
        <w:jc w:val="left"/>
      </w:pPr>
      <w:r>
        <w:rPr>
          <w:rFonts w:ascii="Consolas" w:eastAsia="Consolas" w:hAnsi="Consolas" w:cs="Consolas"/>
          <w:b w:val="0"/>
          <w:sz w:val="28"/>
        </w:rPr>
        <w:t xml:space="preserve">-…Да ты прав, твои дети должны быть воспитаны правильно. Они ведь моя семья. Ладно я переезжаю в храм любви. С завтрашнего дня передам Яблочный сад под руководство моей администрации. Они конечно зеленые, но пока я рядом всё в порядке.
</w:t>
      </w:r>
    </w:p>
    <w:p>
      <w:pPr/>
    </w:p>
    <w:p>
      <w:pPr>
        <w:jc w:val="left"/>
      </w:pPr>
      <w:r>
        <w:rPr>
          <w:rFonts w:ascii="Consolas" w:eastAsia="Consolas" w:hAnsi="Consolas" w:cs="Consolas"/>
          <w:b w:val="0"/>
          <w:sz w:val="28"/>
        </w:rPr>
        <w:t xml:space="preserve">Цветок кивнул и продолжил сшивать магией ткани отрезанойголовы и туловиза полудраконихи которая в шоке вытаращила глаза на трахающихся якобы брата и сестру…Эти монстры с запада эльфийскоголеса были весьма странными…Впрочем её отец единорог также не брезговал натягивать собственных дочерей, при этом заставляя их рожать представителей высшей касты её народа, коими считались все кто имел три четверти крови дракона.
</w:t>
      </w:r>
    </w:p>
    <w:p>
      <w:pPr/>
    </w:p>
    <w:p>
      <w:pPr>
        <w:jc w:val="left"/>
      </w:pPr>
      <w:r>
        <w:rPr>
          <w:rFonts w:ascii="Consolas" w:eastAsia="Consolas" w:hAnsi="Consolas" w:cs="Consolas"/>
          <w:b w:val="0"/>
          <w:sz w:val="28"/>
        </w:rPr>
        <w:t xml:space="preserve">В случае если такой отпрыск не родится безумным или слабоумным то его оставляли в живых и если девушка из высшей касты умудрялась привлечь внимание единорога, то её дети уже были самой высшей кастой могущественных чистейших детей бога, в которых не редко проявлялись силы их отца. В общем инцест среди её народа не был чем-то новым и она безвольно наблюдала как этот кроль и эльфийка сношались пока странные покалывающие ощущения в шеи по чуть-чуть возвращали ей контроль над телом и своими чувствами.
</w:t>
      </w:r>
    </w:p>
    <w:p>
      <w:pPr/>
    </w:p>
    <w:p>
      <w:pPr>
        <w:jc w:val="left"/>
      </w:pPr>
      <w:r>
        <w:rPr>
          <w:rFonts w:ascii="Consolas" w:eastAsia="Consolas" w:hAnsi="Consolas" w:cs="Consolas"/>
          <w:b w:val="0"/>
          <w:sz w:val="28"/>
        </w:rPr>
        <w:t xml:space="preserve">Припомнив её чистейших благородных родственников, альбиноска скривилась. Те самые чистые божьи дети не редко рождались с хроническими отклонениями в своих телах и иногда были самыми настоящими даунами, но мальчиков даунов почитали очень сильно и многие из высших каст её народа были не прочь получить семя этих не прихотливых мужчин которые в отличии от их отца единорога всегда были готовы уделить внимание любой даме. Рождение таких внучков от чистых детей бога было весьма престижным поступком и в итоге мать такого потомка, получала мощного защитника который лишь немного уступал чистейшим кастам в силе и имел шанс пробудить силы своего дедули как и его отец даун.
</w:t>
      </w:r>
    </w:p>
    <w:p>
      <w:pPr/>
    </w:p>
    <w:p>
      <w:pPr>
        <w:jc w:val="left"/>
      </w:pPr>
      <w:r>
        <w:rPr>
          <w:rFonts w:ascii="Consolas" w:eastAsia="Consolas" w:hAnsi="Consolas" w:cs="Consolas"/>
          <w:b w:val="0"/>
          <w:sz w:val="28"/>
        </w:rPr>
        <w:t xml:space="preserve">Единорог в свою очередь предпочитал спариваться с некровными родственницами и только весной, именно за жертвами для своего отца и явилась альбиноска с парой высших полудраконов с 75% драконьей крови. Впрочем, все они называли своего отца богом, а себя жрецами и детьми этого бога, да и кроме эльфиек жертв собранных весной, осенью они брали дань за защиту пищей, чтобы прокормить себя и своего бога. Но в этот раз они напоролись на каких-то отступников которые успели построить странные крепости из плетёных ветвей деревьев…И эти твари по силе равны или даже превосходят чистейших детей единорога. Уже вылеченая от паралича альбиноска не мешала этим опасным эльфу и кролику кувыркаться, когда они натрахались то кролик проверил её шею и опустил её тело висевшее в воздухе на пол.
</w:t>
      </w:r>
    </w:p>
    <w:p>
      <w:pPr/>
    </w:p>
    <w:p>
      <w:pPr>
        <w:jc w:val="left"/>
      </w:pPr>
      <w:r>
        <w:rPr>
          <w:rFonts w:ascii="Consolas" w:eastAsia="Consolas" w:hAnsi="Consolas" w:cs="Consolas"/>
          <w:b w:val="0"/>
          <w:sz w:val="28"/>
        </w:rPr>
        <w:t xml:space="preserve">- Цветок выбрось эту суку на свалку, она оскорбила меня.
</w:t>
      </w:r>
    </w:p>
    <w:p>
      <w:pPr/>
    </w:p>
    <w:p>
      <w:pPr>
        <w:jc w:val="left"/>
      </w:pPr>
      <w:r>
        <w:rPr>
          <w:rFonts w:ascii="Consolas" w:eastAsia="Consolas" w:hAnsi="Consolas" w:cs="Consolas"/>
          <w:b w:val="0"/>
          <w:sz w:val="28"/>
        </w:rPr>
        <w:t xml:space="preserve">- Ива, если бы не она то мы бы так и собачились, не понимая друг друга. Давай оставим её как память, будет нашим питомцем.
</w:t>
      </w:r>
    </w:p>
    <w:p>
      <w:pPr/>
    </w:p>
    <w:p>
      <w:pPr>
        <w:jc w:val="left"/>
      </w:pPr>
      <w:r>
        <w:rPr>
          <w:rFonts w:ascii="Consolas" w:eastAsia="Consolas" w:hAnsi="Consolas" w:cs="Consolas"/>
          <w:b w:val="0"/>
          <w:sz w:val="28"/>
        </w:rPr>
        <w:t xml:space="preserve">- Хорошо. Только приучи её ходить в туалет и регулярно принимать ванные. Кроме того научи её манерам и томукак она должна вести себя в роли питомца. Если она будет непослушна, то я разрублю ей голову уже вдоль а не по шее, такое даже ты не сможешь склеить.
</w:t>
      </w:r>
    </w:p>
    <w:p>
      <w:pPr/>
    </w:p>
    <w:p>
      <w:pPr>
        <w:jc w:val="left"/>
      </w:pPr>
      <w:r>
        <w:rPr>
          <w:rFonts w:ascii="Consolas" w:eastAsia="Consolas" w:hAnsi="Consolas" w:cs="Consolas"/>
          <w:b w:val="0"/>
          <w:sz w:val="28"/>
        </w:rPr>
        <w:t xml:space="preserve">- Звучит как вызов, но я не рискну портить этот образец. Он и в правду растопил между нами лёд. Что вообще было у тебя в голове что ты так меня ненавидела.
</w:t>
      </w:r>
    </w:p>
    <w:p>
      <w:pPr/>
    </w:p>
    <w:p>
      <w:pPr>
        <w:jc w:val="left"/>
      </w:pPr>
      <w:r>
        <w:rPr>
          <w:rFonts w:ascii="Consolas" w:eastAsia="Consolas" w:hAnsi="Consolas" w:cs="Consolas"/>
          <w:b w:val="0"/>
          <w:sz w:val="28"/>
        </w:rPr>
        <w:t xml:space="preserve">- Зависть. Зависть к тому что ты родной внук Джони. Зависть к тому что твой отец Том, а у меня секс-раб твоей тёти. Зависть к тому что ты добился в царьграде и Обсидиане. Зависть к тому что ты устроил тут себе райский траходром а у меня там гадюшник с убогими и ущербными дикарями. Я даже сейчас завидую тебе…Но теперь ты мой, ты будешь работать со ной чтобы воплотить мои желания и мечты. Теперь всё что раньше принадлежало тебе принесёт пользу мне. Это заставляет мою кровь кипеть и закрывать глаза на глупые мысли которыми я себе ранее забивал голову. Для меня моя магия иллюзий важней чем что либо другое, и теперь ты очень важная часть этого, и тебе можно многое простить и позволить.
</w:t>
      </w:r>
    </w:p>
    <w:p>
      <w:pPr/>
    </w:p>
    <w:p>
      <w:pPr>
        <w:jc w:val="left"/>
      </w:pPr>
      <w:r>
        <w:rPr>
          <w:rFonts w:ascii="Consolas" w:eastAsia="Consolas" w:hAnsi="Consolas" w:cs="Consolas"/>
          <w:b w:val="0"/>
          <w:sz w:val="28"/>
        </w:rPr>
        <w:t xml:space="preserve">- Хм…А как же моё мнение?
</w:t>
      </w:r>
    </w:p>
    <w:p>
      <w:pPr/>
    </w:p>
    <w:p>
      <w:pPr>
        <w:jc w:val="left"/>
      </w:pPr>
      <w:r>
        <w:rPr>
          <w:rFonts w:ascii="Consolas" w:eastAsia="Consolas" w:hAnsi="Consolas" w:cs="Consolas"/>
          <w:b w:val="0"/>
          <w:sz w:val="28"/>
        </w:rPr>
        <w:t xml:space="preserve">- А ты обижен на меня? Ил против того чтобы работать со мной?
</w:t>
      </w:r>
    </w:p>
    <w:p>
      <w:pPr/>
    </w:p>
    <w:p>
      <w:pPr>
        <w:jc w:val="left"/>
      </w:pPr>
      <w:r>
        <w:rPr>
          <w:rFonts w:ascii="Consolas" w:eastAsia="Consolas" w:hAnsi="Consolas" w:cs="Consolas"/>
          <w:b w:val="0"/>
          <w:sz w:val="28"/>
        </w:rPr>
        <w:t xml:space="preserve">-…Пол часика назад ещё был какой-то неприятный осадок…Но как только я накончал тебе полный живот семени…Как рукой сняло. Теперь ты для меня намного важней чем какие-то обиды.
</w:t>
      </w:r>
    </w:p>
    <w:p>
      <w:pPr/>
    </w:p>
    <w:p>
      <w:pPr>
        <w:jc w:val="left"/>
      </w:pPr>
      <w:r>
        <w:rPr>
          <w:rFonts w:ascii="Consolas" w:eastAsia="Consolas" w:hAnsi="Consolas" w:cs="Consolas"/>
          <w:b w:val="0"/>
          <w:sz w:val="28"/>
        </w:rPr>
        <w:t xml:space="preserve">- Как же мало нужно для любви. Ты мне необходим, а я тебе не противна. Взаимная зависимость и привязалось…Лишь один крохотный толчок отделял меня от презрения к восхищению твоей блудливой кроличьей задницей. Не удивительно ли?
</w:t>
      </w:r>
    </w:p>
    <w:p>
      <w:pPr/>
    </w:p>
    <w:p>
      <w:pPr>
        <w:jc w:val="left"/>
      </w:pPr>
      <w:r>
        <w:rPr>
          <w:rFonts w:ascii="Consolas" w:eastAsia="Consolas" w:hAnsi="Consolas" w:cs="Consolas"/>
          <w:b w:val="0"/>
          <w:sz w:val="28"/>
        </w:rPr>
        <w:t xml:space="preserve">- Удивительно то какой ты извращенкой оказалось. Заводится от рассказов о расчленёнке… Заставляет задуматься, а не поспешил ли я с выбором спутницы моей жизни.
</w:t>
      </w:r>
    </w:p>
    <w:p>
      <w:pPr/>
    </w:p>
    <w:p>
      <w:pPr>
        <w:jc w:val="left"/>
      </w:pPr>
      <w:r>
        <w:rPr>
          <w:rFonts w:ascii="Consolas" w:eastAsia="Consolas" w:hAnsi="Consolas" w:cs="Consolas"/>
          <w:b w:val="0"/>
          <w:sz w:val="28"/>
        </w:rPr>
        <w:t xml:space="preserve">- Ах ты сука!
</w:t>
      </w:r>
    </w:p>
    <w:p>
      <w:pPr/>
    </w:p>
    <w:p>
      <w:pPr>
        <w:jc w:val="left"/>
      </w:pPr>
      <w:r>
        <w:rPr>
          <w:rFonts w:ascii="Consolas" w:eastAsia="Consolas" w:hAnsi="Consolas" w:cs="Consolas"/>
          <w:b w:val="0"/>
          <w:sz w:val="28"/>
        </w:rPr>
        <w:t xml:space="preserve">- Ай! Не бей меня когда выпускаешь когти! Ай!
</w:t>
      </w:r>
    </w:p>
    <w:p>
      <w:pPr/>
    </w:p>
    <w:p>
      <w:pPr>
        <w:jc w:val="left"/>
      </w:pPr>
      <w:r>
        <w:rPr>
          <w:rFonts w:ascii="Consolas" w:eastAsia="Consolas" w:hAnsi="Consolas" w:cs="Consolas"/>
          <w:b w:val="0"/>
          <w:sz w:val="28"/>
        </w:rPr>
        <w:t xml:space="preserve">- Да я тебя сука сейчас скальпирую! Ты должен от радости прыгать из-за того что мой первый раз достался тебе! Слышишь? Где твоя благодарность за то что я тебе дала?
</w:t>
      </w:r>
    </w:p>
    <w:p>
      <w:pPr/>
    </w:p>
    <w:p>
      <w:pPr>
        <w:jc w:val="left"/>
      </w:pPr>
      <w:r>
        <w:rPr>
          <w:rFonts w:ascii="Consolas" w:eastAsia="Consolas" w:hAnsi="Consolas" w:cs="Consolas"/>
          <w:b w:val="0"/>
          <w:sz w:val="28"/>
        </w:rPr>
        <w:t xml:space="preserve">- Ай! Моё ухо!!!
</w:t>
      </w:r>
    </w:p>
    <w:p>
      <w:pPr/>
    </w:p>
    <w:p>
      <w:pPr>
        <w:jc w:val="left"/>
      </w:pPr>
      <w:r>
        <w:rPr>
          <w:rFonts w:ascii="Consolas" w:eastAsia="Consolas" w:hAnsi="Consolas" w:cs="Consolas"/>
          <w:b w:val="0"/>
          <w:sz w:val="28"/>
        </w:rPr>
        <w:t xml:space="preserve">Перепуганная альбиноска забилась в угол наблюдая за тем как ранее ворковавшие монстры сцепились в клубок как дикие кошки и начали отрывать от друг друга клочья мяса будто желая убить друг друга. Когда перед ней упал кусок зелёного кроличьего уха она зажмурилась и захныкала моля богов о том чтобы она пережила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150
</w:t>
      </w:r>
    </w:p>
    <w:p>
      <w:pPr/>
    </w:p>
    <w:p>
      <w:pPr>
        <w:jc w:val="left"/>
      </w:pPr>
      <w:r>
        <w:rPr>
          <w:rFonts w:ascii="Consolas" w:eastAsia="Consolas" w:hAnsi="Consolas" w:cs="Consolas"/>
          <w:b w:val="0"/>
          <w:sz w:val="28"/>
        </w:rPr>
        <w:t xml:space="preserve">Все асы по особенному относились к делу воспитания детей. Помимо того что джони заложил в гены асов особые наследственные механизмы, которые с возрастом позволят им изучить русский язык и математику на инстинктивном уровне, дети асов также получали заботу и воспитание от своих родителей. Как и Незабудка, Одуванчик и Ява в своё время потратили несколько лет на обучение детей боевым искусствам асов, хирургии, магической минеральной инженерии и магии чернокнижников, так и Цветок с Ивой закрепив свои отношения бурным сексом и синхронизацией своих планов в общий график, решили заняться обучением детей, которых родят остроухие зелёные ведьмочки. Наверняка вскоре и Ива поспеет, дав жизнь такому желанному внучку Незабудки и Явы, так что подготовку к обучению детей нужно было поставить во главе остальных дел.
</w:t>
      </w:r>
    </w:p>
    <w:p>
      <w:pPr/>
    </w:p>
    <w:p>
      <w:pPr>
        <w:jc w:val="left"/>
      </w:pPr>
      <w:r>
        <w:rPr>
          <w:rFonts w:ascii="Consolas" w:eastAsia="Consolas" w:hAnsi="Consolas" w:cs="Consolas"/>
          <w:b w:val="0"/>
          <w:sz w:val="28"/>
        </w:rPr>
        <w:t xml:space="preserve">Первые пару лет жизни были решающими для асов ибо в это время формируется их личность, мировоззрение и родственные узы. Также как и Ива, немного отдалилась от Незабудки и старших братьев, дети которым уделить мало внимания тоже вряд ли будут должным образом уважать Иву и Цветка, если они не будут дарить им любовь родителей в период, когда их разум и психика беззащитны и уязвимы больше всего.
</w:t>
      </w:r>
    </w:p>
    <w:p>
      <w:pPr/>
    </w:p>
    <w:p>
      <w:pPr>
        <w:jc w:val="left"/>
      </w:pPr>
      <w:r>
        <w:rPr>
          <w:rFonts w:ascii="Consolas" w:eastAsia="Consolas" w:hAnsi="Consolas" w:cs="Consolas"/>
          <w:b w:val="0"/>
          <w:sz w:val="28"/>
        </w:rPr>
        <w:t xml:space="preserve">Естественно остальные эльфы Цветка которые вынашивают ему и Иве детишек тоже не смогут откосить от своих обязанностей, потому Цветок и Ива должны будут провести для них специальные курсы педагогии асов, которые включают обучение куче развивающих игр и правила обращения с маленькими асами. Асы росли в 3-4 раза быстрее обычных людей и наверно в раз 10 быстрее эльфов, потому обычные сдержанные эльфийские мамочки могут затормозить развитие своих детей, если будут растить их как обычных эльфов созревающих почти 30ть лет.
</w:t>
      </w:r>
    </w:p>
    <w:p>
      <w:pPr/>
    </w:p>
    <w:p>
      <w:pPr>
        <w:jc w:val="left"/>
      </w:pPr>
      <w:r>
        <w:rPr>
          <w:rFonts w:ascii="Consolas" w:eastAsia="Consolas" w:hAnsi="Consolas" w:cs="Consolas"/>
          <w:b w:val="0"/>
          <w:sz w:val="28"/>
        </w:rPr>
        <w:t xml:space="preserve">Также Цветок и Ива разошлись во мнении какими должны быть их дети.
</w:t>
      </w:r>
    </w:p>
    <w:p>
      <w:pPr/>
    </w:p>
    <w:p>
      <w:pPr>
        <w:jc w:val="left"/>
      </w:pPr>
      <w:r>
        <w:rPr>
          <w:rFonts w:ascii="Consolas" w:eastAsia="Consolas" w:hAnsi="Consolas" w:cs="Consolas"/>
          <w:b w:val="0"/>
          <w:sz w:val="28"/>
        </w:rPr>
        <w:t xml:space="preserve">- Я говорю что вас кроликов в Авалоне развелось столько что асов скоро будут представлять как расу блондинистых кроликов, а не народ включающий в себя людей, серых эльфов и конечноже лесных эльфов. Потому наши дети должны быть похожи именно на меня.
</w:t>
      </w:r>
    </w:p>
    <w:p>
      <w:pPr/>
    </w:p>
    <w:p>
      <w:pPr>
        <w:jc w:val="left"/>
      </w:pPr>
      <w:r>
        <w:rPr>
          <w:rFonts w:ascii="Consolas" w:eastAsia="Consolas" w:hAnsi="Consolas" w:cs="Consolas"/>
          <w:b w:val="0"/>
          <w:sz w:val="28"/>
        </w:rPr>
        <w:t xml:space="preserve">Ива поджав губы ожидала возражений Цветка по этому поводу но к её шоку Цветок кивнул, но уточнил один момент.
</w:t>
      </w:r>
    </w:p>
    <w:p>
      <w:pPr/>
    </w:p>
    <w:p>
      <w:pPr>
        <w:jc w:val="left"/>
      </w:pPr>
      <w:r>
        <w:rPr>
          <w:rFonts w:ascii="Consolas" w:eastAsia="Consolas" w:hAnsi="Consolas" w:cs="Consolas"/>
          <w:b w:val="0"/>
          <w:sz w:val="28"/>
        </w:rPr>
        <w:t xml:space="preserve">- Я согласен с этим условием, если ты лично родишь кролика. Для моей мамы этот ребёнок очень важен, потому я думаю, что он должен быть похож на неё.
</w:t>
      </w:r>
    </w:p>
    <w:p>
      <w:pPr/>
    </w:p>
    <w:p>
      <w:pPr>
        <w:jc w:val="left"/>
      </w:pPr>
      <w:r>
        <w:rPr>
          <w:rFonts w:ascii="Consolas" w:eastAsia="Consolas" w:hAnsi="Consolas" w:cs="Consolas"/>
          <w:b w:val="0"/>
          <w:sz w:val="28"/>
        </w:rPr>
        <w:t xml:space="preserve">-Ну…С этим ничего не поделаешь. Будет тебе кролик. Но остальные эльфийки пусть работают над пополнением нашей нации остроухими асами. Позаботься о том, чтобы у них доминировали гены эльфийской внешности. Я займусь обучением твоих женщин тому, как правильно растить асов, а то они обязательно вырастят избалованных зелёных тряпок, а не гордых внуков убийцы драконов. Кроме того…Второй наш ребёнок не смотря на любые твои возражения будет остроухим.
</w:t>
      </w:r>
    </w:p>
    <w:p>
      <w:pPr/>
    </w:p>
    <w:p>
      <w:pPr>
        <w:jc w:val="left"/>
      </w:pPr>
      <w:r>
        <w:rPr>
          <w:rFonts w:ascii="Consolas" w:eastAsia="Consolas" w:hAnsi="Consolas" w:cs="Consolas"/>
          <w:b w:val="0"/>
          <w:sz w:val="28"/>
        </w:rPr>
        <w:t xml:space="preserve">Как бы не юлила Ива с Цветком, она никогда не скрывала своего восхищения Незабудкой. Она была старшей дочерью Джони Депа, убила Василиска безнаказанно терроризировавшего сотни лет графство Честерфилд. Привела беженцев в числе которых была её мать в Авалон и построила им храм света, создав могущественную и уважаемую всеми благотворительную организацию. Сокрушила башни элементалистов и создала собственную школу магию в царьграде. Завоевала мятежное герцогство Бонд и построила на его костях и пепелище священный город Обсидиан, продвинув свои реформы и укрепив положение храма света в царстве сероглазых.
</w:t>
      </w:r>
    </w:p>
    <w:p>
      <w:pPr/>
    </w:p>
    <w:p>
      <w:pPr>
        <w:jc w:val="left"/>
      </w:pPr>
      <w:r>
        <w:rPr>
          <w:rFonts w:ascii="Consolas" w:eastAsia="Consolas" w:hAnsi="Consolas" w:cs="Consolas"/>
          <w:b w:val="0"/>
          <w:sz w:val="28"/>
        </w:rPr>
        <w:t xml:space="preserve">Такие подвиги позволяли говорить о незабудке как о современном герое и самом влиятельном человеке в мире людей, с ней по престижу мог сравниться только Джони Деп, который одной рукой мог перевернуть экономику любого государства которых в этом побитом мире осталось не так уж и много. Этот мир вымирал и на его костях асы строили свои собственные города и страны со своими законами и порядками, искореняя все, что считали неправильным и навязывали свои моральные ценности тем кто выживет.
</w:t>
      </w:r>
    </w:p>
    <w:p>
      <w:pPr/>
    </w:p>
    <w:p>
      <w:pPr>
        <w:jc w:val="left"/>
      </w:pPr>
      <w:r>
        <w:rPr>
          <w:rFonts w:ascii="Consolas" w:eastAsia="Consolas" w:hAnsi="Consolas" w:cs="Consolas"/>
          <w:b w:val="0"/>
          <w:sz w:val="28"/>
        </w:rPr>
        <w:t xml:space="preserve">Когда Ива с Цветком заключили своё устное брачное соглашение, они переключили внимание на дрожащую в углу рогатую альбиноску, которая ещё не справилась с шоком после отрубания её головы магией чернокнижников Ивы, и сращивания туловища с головой магией исцеления ведьм Цветка. Цветок стараясь не дёргать сильно недавно пришитую на место голову полудраконихи повёл её держа за рога в середину комнаты под недовольным взглядом Ивы.
</w:t>
      </w:r>
    </w:p>
    <w:p>
      <w:pPr/>
    </w:p>
    <w:p>
      <w:pPr>
        <w:jc w:val="left"/>
      </w:pPr>
      <w:r>
        <w:rPr>
          <w:rFonts w:ascii="Consolas" w:eastAsia="Consolas" w:hAnsi="Consolas" w:cs="Consolas"/>
          <w:b w:val="0"/>
          <w:sz w:val="28"/>
        </w:rPr>
        <w:t xml:space="preserve">- Ты меня понимаешь, когда я говорю на эльфийском?
</w:t>
      </w:r>
    </w:p>
    <w:p>
      <w:pPr/>
    </w:p>
    <w:p>
      <w:pPr>
        <w:jc w:val="left"/>
      </w:pPr>
      <w:r>
        <w:rPr>
          <w:rFonts w:ascii="Consolas" w:eastAsia="Consolas" w:hAnsi="Consolas" w:cs="Consolas"/>
          <w:b w:val="0"/>
          <w:sz w:val="28"/>
        </w:rPr>
        <w:t xml:space="preserve">- Да…Простите вы обранили.
</w:t>
      </w:r>
    </w:p>
    <w:p>
      <w:pPr/>
    </w:p>
    <w:p>
      <w:pPr>
        <w:jc w:val="left"/>
      </w:pPr>
      <w:r>
        <w:rPr>
          <w:rFonts w:ascii="Consolas" w:eastAsia="Consolas" w:hAnsi="Consolas" w:cs="Consolas"/>
          <w:b w:val="0"/>
          <w:sz w:val="28"/>
        </w:rPr>
        <w:t xml:space="preserve">Протянула альбиноска половину зелёного уха Цветка в руках.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Цветок не особо парясь, подбросил кусок уха в воздух и телекинезом пришил его к обрубку на голове ,стимулируя регенерацию хрящей и капилляров. Потрясённая альбиноска заметила что на нём уже нет тех ужасных ран которыми Ива недавно исполосовала Цветка. Регенерация этого монстра уже была не далека от древнего дракона девятиглавой гидры, тем более он усилил его восстановление магией исцеления, потому игривая сора с Ивой не оставила на нём и царапины кроме случайно отрезанного когтями уха. Тем временем альбиноска просто тряслась в страхе и благоговении чуть ли не падая на колени. Цветок улыбнулся ей и она нашла в себе смелость спросить.
</w:t>
      </w:r>
    </w:p>
    <w:p>
      <w:pPr/>
    </w:p>
    <w:p>
      <w:pPr>
        <w:jc w:val="left"/>
      </w:pPr>
      <w:r>
        <w:rPr>
          <w:rFonts w:ascii="Consolas" w:eastAsia="Consolas" w:hAnsi="Consolas" w:cs="Consolas"/>
          <w:b w:val="0"/>
          <w:sz w:val="28"/>
        </w:rPr>
        <w:t xml:space="preserve">-…Вы же боги? Вы не просто чистокровные дети бога? Вы настоящие боги?
</w:t>
      </w:r>
    </w:p>
    <w:p>
      <w:pPr/>
    </w:p>
    <w:p>
      <w:pPr>
        <w:jc w:val="left"/>
      </w:pPr>
      <w:r>
        <w:rPr>
          <w:rFonts w:ascii="Consolas" w:eastAsia="Consolas" w:hAnsi="Consolas" w:cs="Consolas"/>
          <w:b w:val="0"/>
          <w:sz w:val="28"/>
        </w:rPr>
        <w:t xml:space="preserve">Ива устало проворчала.
</w:t>
      </w:r>
    </w:p>
    <w:p>
      <w:pPr/>
    </w:p>
    <w:p>
      <w:pPr>
        <w:jc w:val="left"/>
      </w:pPr>
      <w:r>
        <w:rPr>
          <w:rFonts w:ascii="Consolas" w:eastAsia="Consolas" w:hAnsi="Consolas" w:cs="Consolas"/>
          <w:b w:val="0"/>
          <w:sz w:val="28"/>
        </w:rPr>
        <w:t xml:space="preserve">- В вашем понимании мы те, кого можно назвать богами. Иначе без чудес, которые сотворил для тебя Цветок, ты бы уже давно сдохла с отрубленной мной головой и отправилась к остальным трём ублюдкам, посмевших меня поносить перед моими людьми. Будь благодарна за новую жизнь своему хозяину Цветку. Ну и мне конечно ибо я даже сейчас трачу своё терпение сдерживаясь от твоего повторного убийства. Будь послушным питомцем. Кстати…Если хочешь в туалет он там…
</w:t>
      </w:r>
    </w:p>
    <w:p>
      <w:pPr/>
    </w:p>
    <w:p>
      <w:pPr>
        <w:jc w:val="left"/>
      </w:pPr>
      <w:r>
        <w:rPr>
          <w:rFonts w:ascii="Consolas" w:eastAsia="Consolas" w:hAnsi="Consolas" w:cs="Consolas"/>
          <w:b w:val="0"/>
          <w:sz w:val="28"/>
        </w:rPr>
        <w:t xml:space="preserve">Ива указала на ванную комнату в комнате Цветка. На ней был характерный символ с WC, которым в асгаде обозначали все отхожие места, и Цветок воспользовался им в своём храме любви чтобы приобщить диких эльфиек к цивилизации и культуре наших парней.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Альбиноска не понимающе лупала глазами на Иву. Цветок подошёл к ней и за руку повёл в туалет после чего вывел краснолицую альбиноску с более менее чистой от крови шеей и одеждой. Ива спросила её.
</w:t>
      </w:r>
    </w:p>
    <w:p>
      <w:pPr/>
    </w:p>
    <w:p>
      <w:pPr>
        <w:jc w:val="left"/>
      </w:pPr>
      <w:r>
        <w:rPr>
          <w:rFonts w:ascii="Consolas" w:eastAsia="Consolas" w:hAnsi="Consolas" w:cs="Consolas"/>
          <w:b w:val="0"/>
          <w:sz w:val="28"/>
        </w:rPr>
        <w:t xml:space="preserve">- Запомнила? Если сходишь где-то кроме мест с таким знаком, я отрежу тебе руки и ноги и сделаю для тебя загон, в котором ты сможешь гадить где захочешь как свинья.
</w:t>
      </w:r>
    </w:p>
    <w:p>
      <w:pPr/>
    </w:p>
    <w:p>
      <w:pPr>
        <w:jc w:val="left"/>
      </w:pPr>
      <w:r>
        <w:rPr>
          <w:rFonts w:ascii="Consolas" w:eastAsia="Consolas" w:hAnsi="Consolas" w:cs="Consolas"/>
          <w:b w:val="0"/>
          <w:sz w:val="28"/>
        </w:rPr>
        <w:t xml:space="preserve">Перепуганная альбиноска часто закивала. Цветок безразлично отреагировал на угрозы Ивы. До тех пор пока Ива не разрубит ей череп вдоль он мог легко поправить тело альбиноски и не возражал если Ива будет воспитывать её как посчитает нужным…Впрочем отращивать руки и ноги с нудя было бы хлопотно…Нужно будет заморозить отрезанные конечности до того времени когда Ива простит её. Цветок спросил полудракониху.
</w:t>
      </w:r>
    </w:p>
    <w:p>
      <w:pPr/>
    </w:p>
    <w:p>
      <w:pPr>
        <w:jc w:val="left"/>
      </w:pPr>
      <w:r>
        <w:rPr>
          <w:rFonts w:ascii="Consolas" w:eastAsia="Consolas" w:hAnsi="Consolas" w:cs="Consolas"/>
          <w:b w:val="0"/>
          <w:sz w:val="28"/>
        </w:rPr>
        <w:t xml:space="preserve">- Кто такие чистокровные?
</w:t>
      </w:r>
    </w:p>
    <w:p>
      <w:pPr/>
    </w:p>
    <w:p>
      <w:pPr>
        <w:jc w:val="left"/>
      </w:pPr>
      <w:r>
        <w:rPr>
          <w:rFonts w:ascii="Consolas" w:eastAsia="Consolas" w:hAnsi="Consolas" w:cs="Consolas"/>
          <w:b w:val="0"/>
          <w:sz w:val="28"/>
        </w:rPr>
        <w:t xml:space="preserve">-… Они дренеи нашего бога.
</w:t>
      </w:r>
    </w:p>
    <w:p>
      <w:pPr/>
    </w:p>
    <w:p>
      <w:pPr>
        <w:jc w:val="left"/>
      </w:pPr>
      <w:r>
        <w:rPr>
          <w:rFonts w:ascii="Consolas" w:eastAsia="Consolas" w:hAnsi="Consolas" w:cs="Consolas"/>
          <w:b w:val="0"/>
          <w:sz w:val="28"/>
        </w:rPr>
        <w:t xml:space="preserve">Ранее Цветок не знал что означало эльфийское ругательство дреней, но мудрая Вендета повидавшая жизнь за свои 500 лет, и часто использовавшая его в отношении детей единорога разжевала это понятие для своего бога. В общих чертах, дренеи - это правнуки внуки, рождённые внучками, родившимися от дочерей нашего бога в инцесте. Если короче потомки, рождённые в третьем поколении от одного самца и его собственных дочерей, или от самки и её правнука рождённого в инцесте.
</w:t>
      </w:r>
    </w:p>
    <w:p>
      <w:pPr/>
    </w:p>
    <w:p>
      <w:pPr>
        <w:jc w:val="left"/>
      </w:pPr>
      <w:r>
        <w:rPr>
          <w:rFonts w:ascii="Consolas" w:eastAsia="Consolas" w:hAnsi="Consolas" w:cs="Consolas"/>
          <w:b w:val="0"/>
          <w:sz w:val="28"/>
        </w:rPr>
        <w:t xml:space="preserve">Ранее эльфы пережили разное и у них было название почти для каждого растения или животного, не обошли они вниманием и родственные связи, и чем-то вроде шурина и деверя они не ограничились. Расширенный эльфийский язык включал в себя миллион уникальных слови названий, но для нормального общения в базовом курсе любого языка асам преподавалось около тысячи слов, произношение и грамматику языка. Такая систематизация была идеей наших парней, воплощённой в жизнь их сукубами после тщательного анализа десятков языков разных рас. Потому было не странным для Цветка и Ивы спрашивать значение не известных для них эльфийских слов и их приближённые уже привыкли к таким капризам своих богов.
</w:t>
      </w:r>
    </w:p>
    <w:p>
      <w:pPr/>
    </w:p>
    <w:p>
      <w:pPr>
        <w:jc w:val="left"/>
      </w:pPr>
      <w:r>
        <w:rPr>
          <w:rFonts w:ascii="Consolas" w:eastAsia="Consolas" w:hAnsi="Consolas" w:cs="Consolas"/>
          <w:b w:val="0"/>
          <w:sz w:val="28"/>
        </w:rPr>
        <w:t xml:space="preserve">- Цветок, ты смотрю в курсе что значит дреней, просвети меня.
</w:t>
      </w:r>
    </w:p>
    <w:p>
      <w:pPr/>
    </w:p>
    <w:p>
      <w:pPr>
        <w:jc w:val="left"/>
      </w:pPr>
      <w:r>
        <w:rPr>
          <w:rFonts w:ascii="Consolas" w:eastAsia="Consolas" w:hAnsi="Consolas" w:cs="Consolas"/>
          <w:b w:val="0"/>
          <w:sz w:val="28"/>
        </w:rPr>
        <w:t xml:space="preserve">- У них есть дракон и он поколениями трахал своих дочерей, дренеи это явно правнуки с чистотой драконьей крови 7/8 или 87,5%. Вероятно они достаточно сильны чтобы считаться высшей кастой и правящей от имени единорога аристократией. Белочка, ты бледная потому я буду звать тебя белочка. Скажи мне Белочка, кто ниже чистокровных детей? Как зовут ваших внуков и детей бога.
</w:t>
      </w:r>
    </w:p>
    <w:p>
      <w:pPr/>
    </w:p>
    <w:p>
      <w:pPr>
        <w:jc w:val="left"/>
      </w:pPr>
      <w:r>
        <w:rPr>
          <w:rFonts w:ascii="Consolas" w:eastAsia="Consolas" w:hAnsi="Consolas" w:cs="Consolas"/>
          <w:b w:val="0"/>
          <w:sz w:val="28"/>
        </w:rPr>
        <w:t xml:space="preserve">-…Внуки это высшие, а рождённые от жертв это…полукровки. Я полукровка…
</w:t>
      </w:r>
    </w:p>
    <w:p>
      <w:pPr/>
    </w:p>
    <w:p>
      <w:pPr>
        <w:jc w:val="left"/>
      </w:pPr>
      <w:r>
        <w:rPr>
          <w:rFonts w:ascii="Consolas" w:eastAsia="Consolas" w:hAnsi="Consolas" w:cs="Consolas"/>
          <w:b w:val="0"/>
          <w:sz w:val="28"/>
        </w:rPr>
        <w:t xml:space="preserve">- Я знаю. Я так сказать заглянул в твою душу и понял что ты полудракон, ой прости вы зовёте единорога богом, потому ты полубог.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 Поветитель небес, ужасный церберус. Таких как они мы зовём драконами. Означает «ужасный монстр» в переводе с нашего языка.
</w:t>
      </w:r>
    </w:p>
    <w:p>
      <w:pPr/>
    </w:p>
    <w:p>
      <w:pPr>
        <w:jc w:val="left"/>
      </w:pPr>
      <w:r>
        <w:rPr>
          <w:rFonts w:ascii="Consolas" w:eastAsia="Consolas" w:hAnsi="Consolas" w:cs="Consolas"/>
          <w:b w:val="0"/>
          <w:sz w:val="28"/>
        </w:rPr>
        <w:t xml:space="preserve">-…Он не такой монстр.
</w:t>
      </w:r>
    </w:p>
    <w:p>
      <w:pPr/>
    </w:p>
    <w:p>
      <w:pPr>
        <w:jc w:val="left"/>
      </w:pPr>
      <w:r>
        <w:rPr>
          <w:rFonts w:ascii="Consolas" w:eastAsia="Consolas" w:hAnsi="Consolas" w:cs="Consolas"/>
          <w:b w:val="0"/>
          <w:sz w:val="28"/>
        </w:rPr>
        <w:t xml:space="preserve">- Наше понимание слова монстр, включает в себя всех животных которые сильнее медведя и умнее человека. Кстати…Ваш бог умный…
</w:t>
      </w:r>
    </w:p>
    <w:p>
      <w:pPr/>
    </w:p>
    <w:p>
      <w:pPr>
        <w:jc w:val="left"/>
      </w:pPr>
      <w:r>
        <w:rPr>
          <w:rFonts w:ascii="Consolas" w:eastAsia="Consolas" w:hAnsi="Consolas" w:cs="Consolas"/>
          <w:b w:val="0"/>
          <w:sz w:val="28"/>
        </w:rPr>
        <w:t xml:space="preserve">В комнате повисла тишина и даже Ива затаила дыхание.
</w:t>
      </w:r>
    </w:p>
    <w:p>
      <w:pPr/>
    </w:p>
    <w:p>
      <w:pPr>
        <w:jc w:val="left"/>
      </w:pPr>
      <w:r>
        <w:rPr>
          <w:rFonts w:ascii="Consolas" w:eastAsia="Consolas" w:hAnsi="Consolas" w:cs="Consolas"/>
          <w:b w:val="0"/>
          <w:sz w:val="28"/>
        </w:rPr>
        <w:t xml:space="preserve">-…Он мудрый…Чистокровным детям бога, иногда передается его талант к волшебству….
</w:t>
      </w:r>
    </w:p>
    <w:p>
      <w:pPr/>
    </w:p>
    <w:p>
      <w:pPr>
        <w:jc w:val="left"/>
      </w:pPr>
      <w:r>
        <w:rPr>
          <w:rFonts w:ascii="Consolas" w:eastAsia="Consolas" w:hAnsi="Consolas" w:cs="Consolas"/>
          <w:b w:val="0"/>
          <w:sz w:val="28"/>
        </w:rPr>
        <w:t xml:space="preserve">По спине Цветка и Ивы пробежали мурашки. Цветок спросил.
</w:t>
      </w:r>
    </w:p>
    <w:p>
      <w:pPr/>
    </w:p>
    <w:p>
      <w:pPr>
        <w:jc w:val="left"/>
      </w:pPr>
      <w:r>
        <w:rPr>
          <w:rFonts w:ascii="Consolas" w:eastAsia="Consolas" w:hAnsi="Consolas" w:cs="Consolas"/>
          <w:b w:val="0"/>
          <w:sz w:val="28"/>
        </w:rPr>
        <w:t xml:space="preserve">- Какому волшебству?
</w:t>
      </w:r>
    </w:p>
    <w:p>
      <w:pPr/>
    </w:p>
    <w:p>
      <w:pPr>
        <w:jc w:val="left"/>
      </w:pPr>
      <w:r>
        <w:rPr>
          <w:rFonts w:ascii="Consolas" w:eastAsia="Consolas" w:hAnsi="Consolas" w:cs="Consolas"/>
          <w:b w:val="0"/>
          <w:sz w:val="28"/>
        </w:rPr>
        <w:t xml:space="preserve">-…Молния, свет, огонь. Он пошевеливает ими и они не вредят его телу…Но его дети редко наследуют его неуязвимость к магии.
</w:t>
      </w:r>
    </w:p>
    <w:p>
      <w:pPr/>
    </w:p>
    <w:p>
      <w:pPr>
        <w:jc w:val="left"/>
      </w:pPr>
      <w:r>
        <w:rPr>
          <w:rFonts w:ascii="Consolas" w:eastAsia="Consolas" w:hAnsi="Consolas" w:cs="Consolas"/>
          <w:b w:val="0"/>
          <w:sz w:val="28"/>
        </w:rPr>
        <w:t xml:space="preserve">Ива в панике тяжело задышала. Магический дракон пока был только неподтверждённой гипотезой, а тут у них под боком самый настоящий, к тому же с ебучим иммунитетом к магии. Жизнь конечно подготовила их к разным ситуациям включая и подобные но добровольно лезть в это опасное дерьмо не стоит.
</w:t>
      </w:r>
    </w:p>
    <w:p>
      <w:pPr/>
    </w:p>
    <w:p>
      <w:pPr>
        <w:jc w:val="left"/>
      </w:pPr>
      <w:r>
        <w:rPr>
          <w:rFonts w:ascii="Consolas" w:eastAsia="Consolas" w:hAnsi="Consolas" w:cs="Consolas"/>
          <w:b w:val="0"/>
          <w:sz w:val="28"/>
        </w:rPr>
        <w:t xml:space="preserve">- Сколько по твоему у нас времени пока не придут другие твои родственники? Не надейся что они тебя спасут и отвечай правильно.
</w:t>
      </w:r>
    </w:p>
    <w:p>
      <w:pPr/>
    </w:p>
    <w:p>
      <w:pPr>
        <w:jc w:val="left"/>
      </w:pPr>
      <w:r>
        <w:rPr>
          <w:rFonts w:ascii="Consolas" w:eastAsia="Consolas" w:hAnsi="Consolas" w:cs="Consolas"/>
          <w:b w:val="0"/>
          <w:sz w:val="28"/>
        </w:rPr>
        <w:t xml:space="preserve">Спросила Ива.
</w:t>
      </w:r>
    </w:p>
    <w:p>
      <w:pPr/>
    </w:p>
    <w:p>
      <w:pPr>
        <w:jc w:val="left"/>
      </w:pPr>
      <w:r>
        <w:rPr>
          <w:rFonts w:ascii="Consolas" w:eastAsia="Consolas" w:hAnsi="Consolas" w:cs="Consolas"/>
          <w:b w:val="0"/>
          <w:sz w:val="28"/>
        </w:rPr>
        <w:t xml:space="preserve">-…Думаю…Они не отреагируют быстро. Они расследуют нашу пропажу осенью отправив сборщиков налогов… Естественно вы их не упустите. После того как сборщики налогов пропадут…Они придут по вас в конце осени.
</w:t>
      </w:r>
    </w:p>
    <w:p>
      <w:pPr/>
    </w:p>
    <w:p>
      <w:pPr>
        <w:jc w:val="left"/>
      </w:pPr>
      <w:r>
        <w:rPr>
          <w:rFonts w:ascii="Consolas" w:eastAsia="Consolas" w:hAnsi="Consolas" w:cs="Consolas"/>
          <w:b w:val="0"/>
          <w:sz w:val="28"/>
        </w:rPr>
        <w:t xml:space="preserve">-Хм, это было близко.
</w:t>
      </w:r>
    </w:p>
    <w:p>
      <w:pPr/>
    </w:p>
    <w:p>
      <w:pPr>
        <w:jc w:val="left"/>
      </w:pPr>
      <w:r>
        <w:rPr>
          <w:rFonts w:ascii="Consolas" w:eastAsia="Consolas" w:hAnsi="Consolas" w:cs="Consolas"/>
          <w:b w:val="0"/>
          <w:sz w:val="28"/>
        </w:rPr>
        <w:t xml:space="preserve">Вздохнула с облегчением Ива.
</w:t>
      </w:r>
    </w:p>
    <w:p>
      <w:pPr/>
    </w:p>
    <w:p>
      <w:pPr>
        <w:jc w:val="left"/>
      </w:pPr>
      <w:r>
        <w:rPr>
          <w:rFonts w:ascii="Consolas" w:eastAsia="Consolas" w:hAnsi="Consolas" w:cs="Consolas"/>
          <w:b w:val="0"/>
          <w:sz w:val="28"/>
        </w:rPr>
        <w:t xml:space="preserve">- Будем рассчитывать на пол года, нудно послать запрос на подмогу в Обсидиан.
</w:t>
      </w:r>
    </w:p>
    <w:p>
      <w:pPr/>
    </w:p>
    <w:p>
      <w:pPr>
        <w:jc w:val="left"/>
      </w:pPr>
      <w:r>
        <w:rPr>
          <w:rFonts w:ascii="Consolas" w:eastAsia="Consolas" w:hAnsi="Consolas" w:cs="Consolas"/>
          <w:b w:val="0"/>
          <w:sz w:val="28"/>
        </w:rPr>
        <w:t xml:space="preserve">- Не стоит рассчитывать только на них. Цветок скольких своих сучек ты усилил и насколько?
</w:t>
      </w:r>
    </w:p>
    <w:p>
      <w:pPr/>
    </w:p>
    <w:p>
      <w:pPr>
        <w:jc w:val="left"/>
      </w:pPr>
      <w:r>
        <w:rPr>
          <w:rFonts w:ascii="Consolas" w:eastAsia="Consolas" w:hAnsi="Consolas" w:cs="Consolas"/>
          <w:b w:val="0"/>
          <w:sz w:val="28"/>
        </w:rPr>
        <w:t xml:space="preserve">-…Чуть больше тысячи я довёл до пика эльфийской физиологии. Они могут легко сравнится с тяжелоатлетами людей…Одну я прокачал до дракона.
</w:t>
      </w:r>
    </w:p>
    <w:p>
      <w:pPr/>
    </w:p>
    <w:p>
      <w:pPr>
        <w:jc w:val="left"/>
      </w:pPr>
      <w:r>
        <w:rPr>
          <w:rFonts w:ascii="Consolas" w:eastAsia="Consolas" w:hAnsi="Consolas" w:cs="Consolas"/>
          <w:b w:val="0"/>
          <w:sz w:val="28"/>
        </w:rPr>
        <w:t xml:space="preserve">- Чево блять?...Дракона? Ты вообще ебанулся? Надеюсь ты внедрил механизмы проклятий срабатывающих при предательстве?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вообще ебанулся. Покажи мне её сейчас же.
</w:t>
      </w:r>
    </w:p>
    <w:p>
      <w:pPr/>
    </w:p>
    <w:p>
      <w:pPr>
        <w:jc w:val="left"/>
      </w:pPr>
      <w:r>
        <w:rPr>
          <w:rFonts w:ascii="Consolas" w:eastAsia="Consolas" w:hAnsi="Consolas" w:cs="Consolas"/>
          <w:b w:val="0"/>
          <w:sz w:val="28"/>
        </w:rPr>
        <w:t xml:space="preserve">-…Ива. Не горячись. Она умная девочка. Ей 500 лет и она на себе испытала как это находится…
</w:t>
      </w:r>
    </w:p>
    <w:p>
      <w:pPr/>
    </w:p>
    <w:p>
      <w:pPr>
        <w:jc w:val="left"/>
      </w:pPr>
      <w:r>
        <w:rPr>
          <w:rFonts w:ascii="Consolas" w:eastAsia="Consolas" w:hAnsi="Consolas" w:cs="Consolas"/>
          <w:b w:val="0"/>
          <w:sz w:val="28"/>
        </w:rPr>
        <w:t xml:space="preserve">Раздался треск двери и в комнату ворвалась зелёноволосая ведьма с острыми ушами и бешеными глазами.
</w:t>
      </w:r>
    </w:p>
    <w:p>
      <w:pPr/>
    </w:p>
    <w:p>
      <w:pPr>
        <w:jc w:val="left"/>
      </w:pPr>
      <w:r>
        <w:rPr>
          <w:rFonts w:ascii="Consolas" w:eastAsia="Consolas" w:hAnsi="Consolas" w:cs="Consolas"/>
          <w:b w:val="0"/>
          <w:sz w:val="28"/>
        </w:rPr>
        <w:t xml:space="preserve">-…Дренейская сука…Я тебя помню.
</w:t>
      </w:r>
    </w:p>
    <w:p>
      <w:pPr/>
    </w:p>
    <w:p>
      <w:pPr>
        <w:jc w:val="left"/>
      </w:pPr>
      <w:r>
        <w:rPr>
          <w:rFonts w:ascii="Consolas" w:eastAsia="Consolas" w:hAnsi="Consolas" w:cs="Consolas"/>
          <w:b w:val="0"/>
          <w:sz w:val="28"/>
        </w:rPr>
        <w:t xml:space="preserve">Прорычала она, смотря на рогатую альбиноску, которая упала на коленки из-за подкосившихся ног. Она точно не доживёт до конца этого дня. Белочка тоже помнила эту жертву, которой она бросала помои в кормушку клетки, но теперь её волосы и кожа стала зелёной как у этого ужасного бога кролика…Не нужно быть гением чтобы понять что сейчас будет кровавая месть за всё что пришлось пережить Вендете и её семье в клетках дренеев.
</w:t>
      </w:r>
    </w:p>
    <w:p>
      <w:pPr/>
    </w:p>
    <w:p>
      <w:pPr>
        <w:jc w:val="left"/>
      </w:pPr>
      <w:r>
        <w:rPr>
          <w:rFonts w:ascii="Consolas" w:eastAsia="Consolas" w:hAnsi="Consolas" w:cs="Consolas"/>
          <w:b w:val="0"/>
          <w:sz w:val="28"/>
        </w:rPr>
        <w:t xml:space="preserve">- Вендета. Не веди себя по свински в присутствии моей сестры…
</w:t>
      </w:r>
    </w:p>
    <w:p>
      <w:pPr/>
    </w:p>
    <w:p>
      <w:pPr>
        <w:jc w:val="left"/>
      </w:pPr>
      <w:r>
        <w:rPr>
          <w:rFonts w:ascii="Consolas" w:eastAsia="Consolas" w:hAnsi="Consolas" w:cs="Consolas"/>
          <w:b w:val="0"/>
          <w:sz w:val="28"/>
        </w:rPr>
        <w:t xml:space="preserve">Спокойный голос заставил ушастую ведьму сдуться и задрожать. Она вытаращила глаза на Иву и подбежав к ней короткими шажками виновато опустив голову встала на колени перед ней на расстоянии вытянутой руки.
</w:t>
      </w:r>
    </w:p>
    <w:p>
      <w:pPr/>
    </w:p>
    <w:p>
      <w:pPr>
        <w:jc w:val="left"/>
      </w:pPr>
      <w:r>
        <w:rPr>
          <w:rFonts w:ascii="Consolas" w:eastAsia="Consolas" w:hAnsi="Consolas" w:cs="Consolas"/>
          <w:b w:val="0"/>
          <w:sz w:val="28"/>
        </w:rPr>
        <w:t xml:space="preserve">- Прости меня богиня молнии. Я была слишком невоспитанной в вашем присутствии.
</w:t>
      </w:r>
    </w:p>
    <w:p>
      <w:pPr/>
    </w:p>
    <w:p>
      <w:pPr>
        <w:jc w:val="left"/>
      </w:pPr>
      <w:r>
        <w:rPr>
          <w:rFonts w:ascii="Consolas" w:eastAsia="Consolas" w:hAnsi="Consolas" w:cs="Consolas"/>
          <w:b w:val="0"/>
          <w:sz w:val="28"/>
        </w:rPr>
        <w:t xml:space="preserve">Ива наклонив голову на бок погладила волосы и потрогала огромные почти 30 сантиметровые уши Вендеты.
</w:t>
      </w:r>
    </w:p>
    <w:p>
      <w:pPr/>
    </w:p>
    <w:p>
      <w:pPr>
        <w:jc w:val="left"/>
      </w:pPr>
      <w:r>
        <w:rPr>
          <w:rFonts w:ascii="Consolas" w:eastAsia="Consolas" w:hAnsi="Consolas" w:cs="Consolas"/>
          <w:b w:val="0"/>
          <w:sz w:val="28"/>
        </w:rPr>
        <w:t xml:space="preserve">- Я уже не первый вижу эти уши. Это та самая нарушительница спокойствия? Сколько всё-таки ей лет?
</w:t>
      </w:r>
    </w:p>
    <w:p>
      <w:pPr/>
    </w:p>
    <w:p>
      <w:pPr>
        <w:jc w:val="left"/>
      </w:pPr>
      <w:r>
        <w:rPr>
          <w:rFonts w:ascii="Consolas" w:eastAsia="Consolas" w:hAnsi="Consolas" w:cs="Consolas"/>
          <w:b w:val="0"/>
          <w:sz w:val="28"/>
        </w:rPr>
        <w:t xml:space="preserve">- Больше 500, она очень послушная, но у неё травма после сексуального рабства у единорога. Говорит, она родила там полукровку. После случилось землетрясение и пожар…Она смогла сбежать и многое рассказать о этих дренеях. Она очень привязалась ко мне, потому я сделал её драконом и научил боевым искусствам…Она может использовать 90% своих драконьих сил. Очень похвальный результат.
</w:t>
      </w:r>
    </w:p>
    <w:p>
      <w:pPr/>
    </w:p>
    <w:p>
      <w:pPr>
        <w:jc w:val="left"/>
      </w:pPr>
      <w:r>
        <w:rPr>
          <w:rFonts w:ascii="Consolas" w:eastAsia="Consolas" w:hAnsi="Consolas" w:cs="Consolas"/>
          <w:b w:val="0"/>
          <w:sz w:val="28"/>
        </w:rPr>
        <w:t xml:space="preserve">- …До тех пор пока ты будешь держать её под контролем…Думаю можно оставить её без проклятия предателя.
</w:t>
      </w:r>
    </w:p>
    <w:p>
      <w:pPr/>
    </w:p>
    <w:p>
      <w:pPr>
        <w:jc w:val="left"/>
      </w:pPr>
      <w:r>
        <w:rPr>
          <w:rFonts w:ascii="Consolas" w:eastAsia="Consolas" w:hAnsi="Consolas" w:cs="Consolas"/>
          <w:b w:val="0"/>
          <w:sz w:val="28"/>
        </w:rPr>
        <w:t xml:space="preserve">Ива подняла Вендету с колен за подбородок но даже стоя на цыпочках она не смогла сравнится в росте с Ивой. Ива наклонилась и поцеловала её от чего Вендета удивилась но вскоре сдалась во власть опытной Ивы. Хотя было не так совершенно как у Цветка, техника драконьего языка Ивы превратила мозги Вендеты в вату и сбира её дыхание. Расцепив губы, Ива прошептала ей.
</w:t>
      </w:r>
    </w:p>
    <w:p>
      <w:pPr/>
    </w:p>
    <w:p>
      <w:pPr>
        <w:jc w:val="left"/>
      </w:pPr>
      <w:r>
        <w:rPr>
          <w:rFonts w:ascii="Consolas" w:eastAsia="Consolas" w:hAnsi="Consolas" w:cs="Consolas"/>
          <w:b w:val="0"/>
          <w:sz w:val="28"/>
        </w:rPr>
        <w:t xml:space="preserve">-…Ты же знаешь что мы с Цветком сводные? С сегодняшнего дня я его жена и ты теперь тоже моя женщина. Постарайся, роди и воспитай нам сильных деток, которые будут любить меня и Цветка также как и тебя.
</w:t>
      </w:r>
    </w:p>
    <w:p>
      <w:pPr/>
    </w:p>
    <w:p>
      <w:pPr>
        <w:jc w:val="left"/>
      </w:pPr>
      <w:r>
        <w:rPr>
          <w:rFonts w:ascii="Consolas" w:eastAsia="Consolas" w:hAnsi="Consolas" w:cs="Consolas"/>
          <w:b w:val="0"/>
          <w:sz w:val="28"/>
        </w:rPr>
        <w:t xml:space="preserve">-…Моя богиня…Я приложу все силы чтобы оправдать твои ожидания.
</w:t>
      </w:r>
    </w:p>
    <w:p>
      <w:pPr/>
    </w:p>
    <w:p>
      <w:pPr>
        <w:jc w:val="left"/>
      </w:pPr>
      <w:r>
        <w:rPr>
          <w:rFonts w:ascii="Consolas" w:eastAsia="Consolas" w:hAnsi="Consolas" w:cs="Consolas"/>
          <w:b w:val="0"/>
          <w:sz w:val="28"/>
        </w:rPr>
        <w:t xml:space="preserve">Ива улыбнувшись снова поцеловала Вендету прижав её дрожащее тело к своей могучей фигуре. Вендета в порыве страсти закинула ножку на бедро Ивы и начала возбуждённо тереться потеряв разум в опытных руках Ивы.
</w:t>
      </w:r>
    </w:p>
    <w:p>
      <w:pPr/>
    </w:p>
    <w:p>
      <w:pPr>
        <w:jc w:val="left"/>
      </w:pPr>
      <w:r>
        <w:rPr>
          <w:rFonts w:ascii="Consolas" w:eastAsia="Consolas" w:hAnsi="Consolas" w:cs="Consolas"/>
          <w:b w:val="0"/>
          <w:sz w:val="28"/>
        </w:rPr>
        <w:t xml:space="preserve">- Любимая…Ты же говорила что твой первый раз был со мной. Откуда такой опыт?
</w:t>
      </w:r>
    </w:p>
    <w:p>
      <w:pPr/>
    </w:p>
    <w:p>
      <w:pPr>
        <w:jc w:val="left"/>
      </w:pPr>
      <w:r>
        <w:rPr>
          <w:rFonts w:ascii="Consolas" w:eastAsia="Consolas" w:hAnsi="Consolas" w:cs="Consolas"/>
          <w:b w:val="0"/>
          <w:sz w:val="28"/>
        </w:rPr>
        <w:t xml:space="preserve">-…С тобой у мня был первый раз как с мужчиной…Тётя Колендула была со мной первый раз как женщина. Она многому научила меня…Пошли в кровать покажу.
</w:t>
      </w:r>
    </w:p>
    <w:p>
      <w:pPr/>
    </w:p>
    <w:p>
      <w:pPr>
        <w:jc w:val="left"/>
      </w:pPr>
      <w:r>
        <w:rPr>
          <w:rFonts w:ascii="Consolas" w:eastAsia="Consolas" w:hAnsi="Consolas" w:cs="Consolas"/>
          <w:b w:val="0"/>
          <w:sz w:val="28"/>
        </w:rPr>
        <w:t xml:space="preserve">Они Немедленно отправились на траходром Цветка проигнорировав уронившую челюсть Белочку которая недавно ждала кровавой расправы от Вендеты.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151
</w:t>
      </w:r>
    </w:p>
    <w:p>
      <w:pPr/>
    </w:p>
    <w:p>
      <w:pPr>
        <w:jc w:val="left"/>
      </w:pPr>
      <w:r>
        <w:rPr>
          <w:rFonts w:ascii="Consolas" w:eastAsia="Consolas" w:hAnsi="Consolas" w:cs="Consolas"/>
          <w:b w:val="0"/>
          <w:sz w:val="28"/>
        </w:rPr>
        <w:t xml:space="preserve">Вендета крепко обняв рогатую альбиноску поглаживала её волосы. Цветок сказал что эта полудракониха теперь их питомец и зовут её Белка. Видя как Вендета неровно дышит к этой девушке Цветок поручил ей заботу о ней и обучение, теперь зелёная ушастая эльфа должна была научить эту рогатую девку жить в храме любви и смотреть чтобы она не сбежала. Вендета прижав лицо к недавно вымытым в купальне белым волосам Белки глубоко вдохнула их запах.
</w:t>
      </w:r>
    </w:p>
    <w:p>
      <w:pPr/>
    </w:p>
    <w:p>
      <w:pPr>
        <w:jc w:val="left"/>
      </w:pPr>
      <w:r>
        <w:rPr>
          <w:rFonts w:ascii="Consolas" w:eastAsia="Consolas" w:hAnsi="Consolas" w:cs="Consolas"/>
          <w:b w:val="0"/>
          <w:sz w:val="28"/>
        </w:rPr>
        <w:t xml:space="preserve">- Хмм. Теперь я смогу найти тебя, даже если ты будешь на другом конце великого эльфийского леса. Это один из многочисленных даров нашего бога Цветка.
</w:t>
      </w:r>
    </w:p>
    <w:p>
      <w:pPr/>
    </w:p>
    <w:p>
      <w:pPr>
        <w:jc w:val="left"/>
      </w:pPr>
      <w:r>
        <w:rPr>
          <w:rFonts w:ascii="Consolas" w:eastAsia="Consolas" w:hAnsi="Consolas" w:cs="Consolas"/>
          <w:b w:val="0"/>
          <w:sz w:val="28"/>
        </w:rPr>
        <w:t xml:space="preserve">Она покрепче обняла Белку, заставив её кости щёлкать и выдавливая ввоздух с лёгких.
</w:t>
      </w:r>
    </w:p>
    <w:p>
      <w:pPr/>
    </w:p>
    <w:p>
      <w:pPr>
        <w:jc w:val="left"/>
      </w:pPr>
      <w:r>
        <w:rPr>
          <w:rFonts w:ascii="Consolas" w:eastAsia="Consolas" w:hAnsi="Consolas" w:cs="Consolas"/>
          <w:b w:val="0"/>
          <w:sz w:val="28"/>
        </w:rPr>
        <w:t xml:space="preserve">-...Эта сила сравнимая с богами тоже его дар. Он сказал мне когда я изучу его божественные искусства, то и сама смогу звать себя богом и ходить по миру не страшась даже злых богов…Ты должна помочь мне практиковать божественные искусства, хочешь ты этого или нет. Но сначала я научу тебя как получать еду и выполнять свою работу в храме любви.
</w:t>
      </w:r>
    </w:p>
    <w:p>
      <w:pPr/>
    </w:p>
    <w:p>
      <w:pPr>
        <w:jc w:val="left"/>
      </w:pPr>
      <w:r>
        <w:rPr>
          <w:rFonts w:ascii="Consolas" w:eastAsia="Consolas" w:hAnsi="Consolas" w:cs="Consolas"/>
          <w:b w:val="0"/>
          <w:sz w:val="28"/>
        </w:rPr>
        <w:t xml:space="preserve">- Ты меня не убьёшь?
</w:t>
      </w:r>
    </w:p>
    <w:p>
      <w:pPr/>
    </w:p>
    <w:p>
      <w:pPr>
        <w:jc w:val="left"/>
      </w:pPr>
      <w:r>
        <w:rPr>
          <w:rFonts w:ascii="Consolas" w:eastAsia="Consolas" w:hAnsi="Consolas" w:cs="Consolas"/>
          <w:b w:val="0"/>
          <w:sz w:val="28"/>
        </w:rPr>
        <w:t xml:space="preserve">- …Смотря на события прошлого сейчас. Это не имеет для меня никакого значения сейчас. Я получила от моего хозяина тело бога и я должна превратить его в совершенное оружие моего хозяина. Только это имеет значение. К тому же ты просто кормила меня и держала запертой в клетке пока я не родила такого же ребёнка как ты…Надеюсь и о нём кто-то сейчас заботится…
</w:t>
      </w:r>
    </w:p>
    <w:p>
      <w:pPr/>
    </w:p>
    <w:p>
      <w:pPr>
        <w:jc w:val="left"/>
      </w:pPr>
      <w:r>
        <w:rPr>
          <w:rFonts w:ascii="Consolas" w:eastAsia="Consolas" w:hAnsi="Consolas" w:cs="Consolas"/>
          <w:b w:val="0"/>
          <w:sz w:val="28"/>
        </w:rPr>
        <w:t xml:space="preserve">Оттолкнув Белку Вендета отряхнулась и сказала.
</w:t>
      </w:r>
    </w:p>
    <w:p>
      <w:pPr/>
    </w:p>
    <w:p>
      <w:pPr>
        <w:jc w:val="left"/>
      </w:pPr>
      <w:r>
        <w:rPr>
          <w:rFonts w:ascii="Consolas" w:eastAsia="Consolas" w:hAnsi="Consolas" w:cs="Consolas"/>
          <w:b w:val="0"/>
          <w:sz w:val="28"/>
        </w:rPr>
        <w:t xml:space="preserve">- Следуй за мной. Ты должна хорошо запомнить всё чему я тебе сегодня научу.
</w:t>
      </w:r>
    </w:p>
    <w:p>
      <w:pPr/>
    </w:p>
    <w:p>
      <w:pPr>
        <w:jc w:val="left"/>
      </w:pPr>
      <w:r>
        <w:rPr>
          <w:rFonts w:ascii="Consolas" w:eastAsia="Consolas" w:hAnsi="Consolas" w:cs="Consolas"/>
          <w:b w:val="0"/>
          <w:sz w:val="28"/>
        </w:rPr>
        <w:t xml:space="preserve">С этого момента жизнь Белки была расписана по плотному графику. Ей показали грибные фермы и научили использовать кухонные приборы, включая плиты, работающие от минеральных массивов. Она научилась готовить себе простые завтраки из жареного и вареного драконьего языка с пряными травами. Научилась правильно использовать ванную и туалет с биде и мыть руки и лицо чаще, чем их пачкала, даже если она была уверена в их чистоте.
</w:t>
      </w:r>
    </w:p>
    <w:p>
      <w:pPr/>
    </w:p>
    <w:p>
      <w:pPr>
        <w:jc w:val="left"/>
      </w:pPr>
      <w:r>
        <w:rPr>
          <w:rFonts w:ascii="Consolas" w:eastAsia="Consolas" w:hAnsi="Consolas" w:cs="Consolas"/>
          <w:b w:val="0"/>
          <w:sz w:val="28"/>
        </w:rPr>
        <w:t xml:space="preserve">Всё это были рутинные ритуалы которые совершали все эльфийки с этого странного места под названием храм любви…Но в отличии от эльфииек её никогда не звали в спальню цветка и недавно переехавшей к нему Иве. Кроме того Белка стала замечать что с недавних пор место по котором она пробиралась с Ивой к храму любви, теперь стало погрыто ровной каменной полоской а завалы ддеревьев вокруг постепенно разбирали.
</w:t>
      </w:r>
    </w:p>
    <w:p>
      <w:pPr/>
    </w:p>
    <w:p>
      <w:pPr>
        <w:jc w:val="left"/>
      </w:pPr>
      <w:r>
        <w:rPr>
          <w:rFonts w:ascii="Consolas" w:eastAsia="Consolas" w:hAnsi="Consolas" w:cs="Consolas"/>
          <w:b w:val="0"/>
          <w:sz w:val="28"/>
        </w:rPr>
        <w:t xml:space="preserve">Кроме ежедневной заботе о еде и чистите своего тела Белка вскоре была привлечена к общественным работам по поддержанию порядка в храме, который оказался живой конструкцией созданной из ветвей огромной яблони. Сначала эти работы были простыми вроде переноски горелой древесины для перемолки её на целлюлозное удобрение для грибных ферм, а также мытьё полов, сбор драконьего уса и слизи драконьего языка. Позже её полу драконья сила позволила ей заняться не прекращающимися строительными работами, которыми были заняты старшие жрицы бога любви.
</w:t>
      </w:r>
    </w:p>
    <w:p>
      <w:pPr/>
    </w:p>
    <w:p>
      <w:pPr>
        <w:jc w:val="left"/>
      </w:pPr>
      <w:r>
        <w:rPr>
          <w:rFonts w:ascii="Consolas" w:eastAsia="Consolas" w:hAnsi="Consolas" w:cs="Consolas"/>
          <w:b w:val="0"/>
          <w:sz w:val="28"/>
        </w:rPr>
        <w:t xml:space="preserve">Сама работа состояла в перемещении свежеспиленных живых ветвей согласно инструкциям старших жриц. В какой-то момент её работой стала руководить лично Вендета и начала преподавать ей божественные искусства. Из-за того что высшие жрицы имели дело с древесным соком текущим со срезов ветвей, они часто могли себя побаловать кружечкой разбавленного в воде сока который крепко бодрил и питал их тела драконьими питательными веществами мутировавшей яблони скрещённой с днк девятиглавой гидры. Белка тоже пристрастилась к этому напитку и в сочетании с диетой состоящей с драконьих грибов её тело качественно изменилось и обновило свои клетки и их строительные материалы.
</w:t>
      </w:r>
    </w:p>
    <w:p>
      <w:pPr/>
    </w:p>
    <w:p>
      <w:pPr>
        <w:jc w:val="left"/>
      </w:pPr>
      <w:r>
        <w:rPr>
          <w:rFonts w:ascii="Consolas" w:eastAsia="Consolas" w:hAnsi="Consolas" w:cs="Consolas"/>
          <w:b w:val="0"/>
          <w:sz w:val="28"/>
        </w:rPr>
        <w:t xml:space="preserve">Новое тело Белки цвело здоровьем и даже тускло белые волосы приобрели металлический белый блеск у корней, ногти стали прочней, а кожа стала на вид румяной и влажной как мякоть спелого фрукта. При изучении божественных искусств новое тело подарило Белке несравненный талант к манипуляции маной и она смогла изучить много заклинаний 1го ранга необходимых при строительстве новых ярусов их храма любви. Так чтто вскоре Белка и сама стала наравне с Вендетой резать и сращивать магией фрагменты ветвей яблони, создавая помещения согласно чертежам проекта выданным старшим жрицам Цветком. Контроль маны Белки рос невероятными темпами, а её тело раскрывало свой потенциал.
</w:t>
      </w:r>
    </w:p>
    <w:p>
      <w:pPr/>
    </w:p>
    <w:p>
      <w:pPr>
        <w:jc w:val="left"/>
      </w:pPr>
      <w:r>
        <w:rPr>
          <w:rFonts w:ascii="Consolas" w:eastAsia="Consolas" w:hAnsi="Consolas" w:cs="Consolas"/>
          <w:b w:val="0"/>
          <w:sz w:val="28"/>
        </w:rPr>
        <w:t xml:space="preserve">Наступил день когда Вендета позвала её на уроки боевых искусств, которые передал ей Цветок чтобы вывести потенциал её драконьего тела на новый уровень. Тело полудраконихи Белки достигло пика формы из-за тяжёлого физического труда и регулярного приёма драконьих белков и прочих веществ, поступавших в тело с драконьим языком и так называемым яблочным молоком. Первый урок Вендеты довёл Белку до беспомощности выбив из неё всю выносливость.
</w:t>
      </w:r>
    </w:p>
    <w:p>
      <w:pPr/>
    </w:p>
    <w:p>
      <w:pPr>
        <w:jc w:val="left"/>
      </w:pPr>
      <w:r>
        <w:rPr>
          <w:rFonts w:ascii="Consolas" w:eastAsia="Consolas" w:hAnsi="Consolas" w:cs="Consolas"/>
          <w:b w:val="0"/>
          <w:sz w:val="28"/>
        </w:rPr>
        <w:t xml:space="preserve">Вендета щадила Белку с её на порядок более слабым телом и использовала смесь джиуджицу, айкидо и тайчи, которые были переработаны сукубами наших парней в отдельное боевое искусство драконов, способное свести на нет и обезвредить силу любого гуманоидного монстра, как бы силён он ни был. Это боевое искусство внутренних силовых структур Асгарда предназначенное для поддержания порядка в городах и усмирения буйствующих асов. Мастер этих боевых искусств легко сможет противостоять кому-то вроде Джони Депа или Незабудки. Называли его искуство усмирение демонов.
</w:t>
      </w:r>
    </w:p>
    <w:p>
      <w:pPr/>
    </w:p>
    <w:p>
      <w:pPr>
        <w:jc w:val="left"/>
      </w:pPr>
      <w:r>
        <w:rPr>
          <w:rFonts w:ascii="Consolas" w:eastAsia="Consolas" w:hAnsi="Consolas" w:cs="Consolas"/>
          <w:b w:val="0"/>
          <w:sz w:val="28"/>
        </w:rPr>
        <w:t xml:space="preserve">Также существовало ещё одно боевое искусство, которое содержало различные принципы боевых искусств азии, в особенности железный коготь для использования их рук, чтобы рвать и резать металл голыми руками, сейсмический удар для повреждения ударами ног и рук внутренних органов, скрытых под прочными костями и чешуёй. Эти искусства были названы искусствами сокрушение богов.
</w:t>
      </w:r>
    </w:p>
    <w:p>
      <w:pPr/>
    </w:p>
    <w:p>
      <w:pPr>
        <w:jc w:val="left"/>
      </w:pPr>
      <w:r>
        <w:rPr>
          <w:rFonts w:ascii="Consolas" w:eastAsia="Consolas" w:hAnsi="Consolas" w:cs="Consolas"/>
          <w:b w:val="0"/>
          <w:sz w:val="28"/>
        </w:rPr>
        <w:t xml:space="preserve">Также много усилий было направлено на избежание ущерба от ударов противников, защитные приёмы перенаправляющие силу противника для избегания ущерба и различные броски были смешаны с уникальными техниками ног позволяющими развивать невероятную скорость, изменять направление движения и баланс так чтобы стороннему наблюдателю их движения казались нарушением законов физики. Также они включали в себя пространственное маневрирование которое делало практиков этих боевых искусств неуловимыми в лесах из-за того что они двигались по ветвям будто ветер. Назвали эти искусства бесплотности духов.
</w:t>
      </w:r>
    </w:p>
    <w:p>
      <w:pPr/>
    </w:p>
    <w:p>
      <w:pPr>
        <w:jc w:val="left"/>
      </w:pPr>
      <w:r>
        <w:rPr>
          <w:rFonts w:ascii="Consolas" w:eastAsia="Consolas" w:hAnsi="Consolas" w:cs="Consolas"/>
          <w:b w:val="0"/>
          <w:sz w:val="28"/>
        </w:rPr>
        <w:t xml:space="preserve">Эльфы Цветка почти все овладели базовыми навыками в этих искусствах, которые раскрыли потенциал их эльфийских тел, но только Вендета могла практиковать их до уровня эксперта, и была на грани становления адептом. Делились они на базовый – который при полном освоении был практически уровнем новичка, и позволял двигаться будто Леголас или бить кулаком с силой кувалды без особого вреда кулаку. Ученик – это уровень рефлексов и силы спайдермена, и эльфы Цветка были как раз между этими двумя уровнями.
</w:t>
      </w:r>
    </w:p>
    <w:p>
      <w:pPr/>
    </w:p>
    <w:p>
      <w:pPr>
        <w:jc w:val="left"/>
      </w:pPr>
      <w:r>
        <w:rPr>
          <w:rFonts w:ascii="Consolas" w:eastAsia="Consolas" w:hAnsi="Consolas" w:cs="Consolas"/>
          <w:b w:val="0"/>
          <w:sz w:val="28"/>
        </w:rPr>
        <w:t xml:space="preserve">Старшие жрицы тела которых были прокачаны до полудраконов Цветком в качестве награды за высокую лояльность и сотрудничество, все были экспертами. Их тела уже давно вышли за пределы обычного понимания людей, а из-за улучшения их эффективности боевыми искусствами асгарда, эти зелёные ведьмочки были сравнимы по силе и прочности тел с более зелёным по цвету кожи халком.
</w:t>
      </w:r>
    </w:p>
    <w:p>
      <w:pPr/>
    </w:p>
    <w:p>
      <w:pPr>
        <w:jc w:val="left"/>
      </w:pPr>
      <w:r>
        <w:rPr>
          <w:rFonts w:ascii="Consolas" w:eastAsia="Consolas" w:hAnsi="Consolas" w:cs="Consolas"/>
          <w:b w:val="0"/>
          <w:sz w:val="28"/>
        </w:rPr>
        <w:t xml:space="preserve">Конечно адепт, которым вскоре станет Вендета был ещё более крепким и могущественным монстром чем халк, и вероятно самым близким аналогом этого уровня будет супермен, естественно летать эльфы Цветка после очистки их астральных генов от проклятия могуть только после изучения магии чернокнижников полёт. Но взамен компенсируют это тем, что знают кунфу, могут двигаться не хуже Весли Снайпса в Блейде и с вертушки как Ван Дам ломать рельсы полам ударом ноги.
</w:t>
      </w:r>
    </w:p>
    <w:p>
      <w:pPr/>
    </w:p>
    <w:p>
      <w:pPr>
        <w:jc w:val="left"/>
      </w:pPr>
      <w:r>
        <w:rPr>
          <w:rFonts w:ascii="Consolas" w:eastAsia="Consolas" w:hAnsi="Consolas" w:cs="Consolas"/>
          <w:b w:val="0"/>
          <w:sz w:val="28"/>
        </w:rPr>
        <w:t xml:space="preserve">Сам Цветок с его первым даном мастера боевых искусств асгарда, конечно не был самым умелым бойцом во всём мире, но и этого хватало, чтобы голыми буквально руками оторвать голову супермену, Халку, Таносу и прочим могучим существам, которых наши парни считали в прошлом мире эталоном сверхчеловеков. Тем более у цветка был десяток когтей, которые резали сталь на стружку как сыр на тёрку.
</w:t>
      </w:r>
    </w:p>
    <w:p>
      <w:pPr/>
    </w:p>
    <w:p>
      <w:pPr>
        <w:jc w:val="left"/>
      </w:pPr>
      <w:r>
        <w:rPr>
          <w:rFonts w:ascii="Consolas" w:eastAsia="Consolas" w:hAnsi="Consolas" w:cs="Consolas"/>
          <w:b w:val="0"/>
          <w:sz w:val="28"/>
        </w:rPr>
        <w:t xml:space="preserve">Но Белке которая даже не была новичком пришлось страдать только из-за того что её тело было достаточно прочным чтобы быть грушей Вендеты. Конечно старшие жрицы тоже имели тела полудраконов, но они в отличии от белки отказались после первого спарринга с зелёной богиней мести. Белка же как домашнее животное не имела права голоса и продолжала страдать, не смотря на все мольбы, впитывая знания боевых искусств через боль.
</w:t>
      </w:r>
    </w:p>
    <w:p>
      <w:pPr/>
    </w:p>
    <w:p>
      <w:pPr>
        <w:jc w:val="left"/>
      </w:pPr>
      <w:r>
        <w:rPr>
          <w:rFonts w:ascii="Consolas" w:eastAsia="Consolas" w:hAnsi="Consolas" w:cs="Consolas"/>
          <w:b w:val="0"/>
          <w:sz w:val="28"/>
        </w:rPr>
        <w:t xml:space="preserve">Прошёл месяц её избиения как вдруг появилась новость о том что прибыли гости из далёких земель…С того момента Белка спринтовалась со старшими жрицами, а Вендета нашла более серьёзного противника для занятий боевыми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Цветок. Подкрепление с Авалоеа прибыло. Скоро мы сможем решить наши проблемы с единорогом.
</w:t>
      </w:r>
    </w:p>
    <w:p>
      <w:pPr/>
    </w:p>
    <w:p>
      <w:pPr>
        <w:jc w:val="left"/>
      </w:pPr>
      <w:r>
        <w:rPr>
          <w:rFonts w:ascii="Consolas" w:eastAsia="Consolas" w:hAnsi="Consolas" w:cs="Consolas"/>
          <w:b w:val="0"/>
          <w:sz w:val="28"/>
        </w:rPr>
        <w:t xml:space="preserve">Ива сообщила новость своему муженьку с усталым выражением лица. Тот нахмурился но улыбнувшись сказал.
</w:t>
      </w:r>
    </w:p>
    <w:p>
      <w:pPr/>
    </w:p>
    <w:p>
      <w:pPr>
        <w:jc w:val="left"/>
      </w:pPr>
      <w:r>
        <w:rPr>
          <w:rFonts w:ascii="Consolas" w:eastAsia="Consolas" w:hAnsi="Consolas" w:cs="Consolas"/>
          <w:b w:val="0"/>
          <w:sz w:val="28"/>
        </w:rPr>
        <w:t xml:space="preserve">- Это же отлично. Но всё же нельзя недооценивать иммунитет к магии единорога. Нужно подготовить для всех броню из драконьей чешуи и соответствующее оружие.
</w:t>
      </w:r>
    </w:p>
    <w:p>
      <w:pPr/>
    </w:p>
    <w:p>
      <w:pPr>
        <w:jc w:val="left"/>
      </w:pPr>
      <w:r>
        <w:rPr>
          <w:rFonts w:ascii="Consolas" w:eastAsia="Consolas" w:hAnsi="Consolas" w:cs="Consolas"/>
          <w:b w:val="0"/>
          <w:sz w:val="28"/>
        </w:rPr>
        <w:t xml:space="preserve">В тот миг раздался завораживающий высокий хриплый голос.
</w:t>
      </w:r>
    </w:p>
    <w:p>
      <w:pPr/>
    </w:p>
    <w:p>
      <w:pPr>
        <w:jc w:val="left"/>
      </w:pPr>
      <w:r>
        <w:rPr>
          <w:rFonts w:ascii="Consolas" w:eastAsia="Consolas" w:hAnsi="Consolas" w:cs="Consolas"/>
          <w:b w:val="0"/>
          <w:sz w:val="28"/>
        </w:rPr>
        <w:t xml:space="preserve">- Вот это тот Цветочек которого я помню Когда другие твои братья были безрассудны ты всегда думал дважды…Конечно если дело не касалось спасения каких-то раненых зверушек.
</w:t>
      </w:r>
    </w:p>
    <w:p>
      <w:pPr/>
    </w:p>
    <w:p>
      <w:pPr>
        <w:jc w:val="left"/>
      </w:pPr>
      <w:r>
        <w:rPr>
          <w:rFonts w:ascii="Consolas" w:eastAsia="Consolas" w:hAnsi="Consolas" w:cs="Consolas"/>
          <w:b w:val="0"/>
          <w:sz w:val="28"/>
        </w:rPr>
        <w:t xml:space="preserve">Двухметровая женщина с крепкой мускулатурой и огромной грудью уперев руку в не менее огромные бёдра подмигнула Цветку стоя в дверном проёме. Со лба у неё шла пара белых ровных рог загибаясь к затылку.
</w:t>
      </w:r>
    </w:p>
    <w:p>
      <w:pPr/>
    </w:p>
    <w:p>
      <w:pPr>
        <w:jc w:val="left"/>
      </w:pPr>
      <w:r>
        <w:rPr>
          <w:rFonts w:ascii="Consolas" w:eastAsia="Consolas" w:hAnsi="Consolas" w:cs="Consolas"/>
          <w:b w:val="0"/>
          <w:sz w:val="28"/>
        </w:rPr>
        <w:t xml:space="preserve">- Тётя Календула?
</w:t>
      </w:r>
    </w:p>
    <w:p>
      <w:pPr/>
    </w:p>
    <w:p>
      <w:pPr>
        <w:jc w:val="left"/>
      </w:pPr>
      <w:r>
        <w:rPr>
          <w:rFonts w:ascii="Consolas" w:eastAsia="Consolas" w:hAnsi="Consolas" w:cs="Consolas"/>
          <w:b w:val="0"/>
          <w:sz w:val="28"/>
        </w:rPr>
        <w:t xml:space="preserve">- И не только я. Все мои детки и сестрички здесь. Мы оставили детей Авалона на попечение коров как только услышали что какие-то рогатые ублюдки портят нам репутацию…Кроме того тебе тоже нужна помощь в воспитании детей. Я видела нескольких остроухих пузатых дам в коридорах этого домика на дереве…Кстати почему они все зелёные?
</w:t>
      </w:r>
    </w:p>
    <w:p>
      <w:pPr/>
    </w:p>
    <w:p>
      <w:pPr>
        <w:jc w:val="left"/>
      </w:pPr>
      <w:r>
        <w:rPr>
          <w:rFonts w:ascii="Consolas" w:eastAsia="Consolas" w:hAnsi="Consolas" w:cs="Consolas"/>
          <w:b w:val="0"/>
          <w:sz w:val="28"/>
        </w:rPr>
        <w:t xml:space="preserve">Цветок залился румянцем и его молочно зелёное лицо стало оранжевым.
</w:t>
      </w:r>
    </w:p>
    <w:p>
      <w:pPr/>
    </w:p>
    <w:p>
      <w:pPr>
        <w:jc w:val="left"/>
      </w:pPr>
      <w:r>
        <w:rPr>
          <w:rFonts w:ascii="Consolas" w:eastAsia="Consolas" w:hAnsi="Consolas" w:cs="Consolas"/>
          <w:b w:val="0"/>
          <w:sz w:val="28"/>
        </w:rPr>
        <w:t xml:space="preserve">- Несчастный случай при самостоятельном исследовании астральных генов.
</w:t>
      </w:r>
    </w:p>
    <w:p>
      <w:pPr/>
    </w:p>
    <w:p>
      <w:pPr>
        <w:jc w:val="left"/>
      </w:pPr>
      <w:r>
        <w:rPr>
          <w:rFonts w:ascii="Consolas" w:eastAsia="Consolas" w:hAnsi="Consolas" w:cs="Consolas"/>
          <w:b w:val="0"/>
          <w:sz w:val="28"/>
        </w:rPr>
        <w:t xml:space="preserve">-…Мммм, понятно.
</w:t>
      </w:r>
    </w:p>
    <w:p>
      <w:pPr/>
    </w:p>
    <w:p>
      <w:pPr>
        <w:jc w:val="left"/>
      </w:pPr>
      <w:r>
        <w:rPr>
          <w:rFonts w:ascii="Consolas" w:eastAsia="Consolas" w:hAnsi="Consolas" w:cs="Consolas"/>
          <w:b w:val="0"/>
          <w:sz w:val="28"/>
        </w:rPr>
        <w:t xml:space="preserve">Лицо Календулы вдруг омрачилось и она спросила.
</w:t>
      </w:r>
    </w:p>
    <w:p>
      <w:pPr/>
    </w:p>
    <w:p>
      <w:pPr>
        <w:jc w:val="left"/>
      </w:pPr>
      <w:r>
        <w:rPr>
          <w:rFonts w:ascii="Consolas" w:eastAsia="Consolas" w:hAnsi="Consolas" w:cs="Consolas"/>
          <w:b w:val="0"/>
          <w:sz w:val="28"/>
        </w:rPr>
        <w:t xml:space="preserve">- Понятно почему они зелёные но почему они не драконы? Почему ты не отправил запрос на смену расы Моему отцу? Ты же должен знать последствия рождения детей асов от обычных рас. И ребёнок и мать получат огромный удар по организму если тело матери не может получить достаточно драконьих протеинов и питательных веществ. Объяснись пока я не преподала тебе урок Цветочек.
</w:t>
      </w:r>
    </w:p>
    <w:p>
      <w:pPr/>
    </w:p>
    <w:p>
      <w:pPr>
        <w:jc w:val="left"/>
      </w:pPr>
      <w:r>
        <w:rPr>
          <w:rFonts w:ascii="Consolas" w:eastAsia="Consolas" w:hAnsi="Consolas" w:cs="Consolas"/>
          <w:b w:val="0"/>
          <w:sz w:val="28"/>
        </w:rPr>
        <w:t xml:space="preserve">Сглотнув слюну Цветок открыл рот но раньше чем он что-то сказал, пришла Вендета и Белка. Календула выпучив глаза протянула руку в направлении Белки, но её перехватила бледно-зелёная рука со вздутыми венами и бугрящимися жгутами мышц.
</w:t>
      </w:r>
    </w:p>
    <w:p>
      <w:pPr/>
    </w:p>
    <w:p>
      <w:pPr>
        <w:jc w:val="left"/>
      </w:pPr>
      <w:r>
        <w:rPr>
          <w:rFonts w:ascii="Consolas" w:eastAsia="Consolas" w:hAnsi="Consolas" w:cs="Consolas"/>
          <w:b w:val="0"/>
          <w:sz w:val="28"/>
        </w:rPr>
        <w:t xml:space="preserve">- Кто ты блять такая чтобы протягивать …
</w:t>
      </w:r>
    </w:p>
    <w:p>
      <w:pPr/>
    </w:p>
    <w:p>
      <w:pPr>
        <w:jc w:val="left"/>
      </w:pPr>
      <w:r>
        <w:rPr>
          <w:rFonts w:ascii="Consolas" w:eastAsia="Consolas" w:hAnsi="Consolas" w:cs="Consolas"/>
          <w:b w:val="0"/>
          <w:sz w:val="28"/>
        </w:rPr>
        <w:t xml:space="preserve">- Миеее~
</w:t>
      </w:r>
    </w:p>
    <w:p>
      <w:pPr/>
    </w:p>
    <w:p>
      <w:pPr>
        <w:jc w:val="left"/>
      </w:pPr>
      <w:r>
        <w:rPr>
          <w:rFonts w:ascii="Consolas" w:eastAsia="Consolas" w:hAnsi="Consolas" w:cs="Consolas"/>
          <w:b w:val="0"/>
          <w:sz w:val="28"/>
        </w:rPr>
        <w:t xml:space="preserve">Гневно блея Календула импульсом от запястья сломала предплечье и вывихнула плечо Вендете. Та вытаращившись на торчащие с мяса куски костей руки пробормотала.
</w:t>
      </w:r>
    </w:p>
    <w:p>
      <w:pPr/>
    </w:p>
    <w:p>
      <w:pPr>
        <w:jc w:val="left"/>
      </w:pPr>
      <w:r>
        <w:rPr>
          <w:rFonts w:ascii="Consolas" w:eastAsia="Consolas" w:hAnsi="Consolas" w:cs="Consolas"/>
          <w:b w:val="0"/>
          <w:sz w:val="28"/>
        </w:rPr>
        <w:t xml:space="preserve">- Простите мастер…
</w:t>
      </w:r>
    </w:p>
    <w:p>
      <w:pPr/>
    </w:p>
    <w:p>
      <w:pPr>
        <w:jc w:val="left"/>
      </w:pPr>
      <w:r>
        <w:rPr>
          <w:rFonts w:ascii="Consolas" w:eastAsia="Consolas" w:hAnsi="Consolas" w:cs="Consolas"/>
          <w:b w:val="0"/>
          <w:sz w:val="28"/>
        </w:rPr>
        <w:t xml:space="preserve">-…Ты меня тоже прости. Я погорячилась.
</w:t>
      </w:r>
    </w:p>
    <w:p>
      <w:pPr/>
    </w:p>
    <w:p>
      <w:pPr>
        <w:jc w:val="left"/>
      </w:pPr>
      <w:r>
        <w:rPr>
          <w:rFonts w:ascii="Consolas" w:eastAsia="Consolas" w:hAnsi="Consolas" w:cs="Consolas"/>
          <w:b w:val="0"/>
          <w:sz w:val="28"/>
        </w:rPr>
        <w:t xml:space="preserve">Протянув руку к сломаной конечности Календула всё таким же лёгким импульсом вправила плечё и одновремено вставила треснувшие кости на место, оставив лишь кровавые клочья мяса на месте трещин в коже Вендеты.
</w:t>
      </w:r>
    </w:p>
    <w:p>
      <w:pPr/>
    </w:p>
    <w:p>
      <w:pPr>
        <w:jc w:val="left"/>
      </w:pPr>
      <w:r>
        <w:rPr>
          <w:rFonts w:ascii="Consolas" w:eastAsia="Consolas" w:hAnsi="Consolas" w:cs="Consolas"/>
          <w:b w:val="0"/>
          <w:sz w:val="28"/>
        </w:rPr>
        <w:t xml:space="preserve">- Цветок срасти ей кости и мышцы…Она ведь дракон…Кто это сделал? Папа? Я слышала он тут был в прошлом году.
</w:t>
      </w:r>
    </w:p>
    <w:p>
      <w:pPr/>
    </w:p>
    <w:p>
      <w:pPr>
        <w:jc w:val="left"/>
      </w:pPr>
      <w:r>
        <w:rPr>
          <w:rFonts w:ascii="Consolas" w:eastAsia="Consolas" w:hAnsi="Consolas" w:cs="Consolas"/>
          <w:b w:val="0"/>
          <w:sz w:val="28"/>
        </w:rPr>
        <w:t xml:space="preserve">Цветок быстро добрался к Вендете и отгородил Белку от Календулы, Он сращивал разорваную плоть и драконьи кости нервно косясь на Календулу. Похоже эти рогатые дренеи её сильно взбесили если она так сильно хочет к ним добраться что почти убила Вендету вставшую на пути. Будь она обычным эльфом то этот удар снял бы всё мясо с её костей до самого плеча.
</w:t>
      </w:r>
    </w:p>
    <w:p>
      <w:pPr/>
    </w:p>
    <w:p>
      <w:pPr>
        <w:jc w:val="left"/>
      </w:pPr>
      <w:r>
        <w:rPr>
          <w:rFonts w:ascii="Consolas" w:eastAsia="Consolas" w:hAnsi="Consolas" w:cs="Consolas"/>
          <w:b w:val="0"/>
          <w:sz w:val="28"/>
        </w:rPr>
        <w:t xml:space="preserve">-…Я научился редактировать астральные гены. Вендета первый дракон которого я создал. Я провожу тесты перед серийным производством.
</w:t>
      </w:r>
    </w:p>
    <w:p>
      <w:pPr/>
    </w:p>
    <w:p>
      <w:pPr>
        <w:jc w:val="left"/>
      </w:pPr>
      <w:r>
        <w:rPr>
          <w:rFonts w:ascii="Consolas" w:eastAsia="Consolas" w:hAnsi="Consolas" w:cs="Consolas"/>
          <w:b w:val="0"/>
          <w:sz w:val="28"/>
        </w:rPr>
        <w:t xml:space="preserve">-…То есть как это сделал? Чему ты научился? Это же не возможно…
</w:t>
      </w:r>
    </w:p>
    <w:p>
      <w:pPr/>
    </w:p>
    <w:p>
      <w:pPr>
        <w:jc w:val="left"/>
      </w:pPr>
      <w:r>
        <w:rPr>
          <w:rFonts w:ascii="Consolas" w:eastAsia="Consolas" w:hAnsi="Consolas" w:cs="Consolas"/>
          <w:b w:val="0"/>
          <w:sz w:val="28"/>
        </w:rPr>
        <w:t xml:space="preserve">Лицо календулы сменило цвет несколько раз и в итоге она сказала.
</w:t>
      </w:r>
    </w:p>
    <w:p>
      <w:pPr/>
    </w:p>
    <w:p>
      <w:pPr>
        <w:jc w:val="left"/>
      </w:pPr>
      <w:r>
        <w:rPr>
          <w:rFonts w:ascii="Consolas" w:eastAsia="Consolas" w:hAnsi="Consolas" w:cs="Consolas"/>
          <w:b w:val="0"/>
          <w:sz w:val="28"/>
        </w:rPr>
        <w:t xml:space="preserve">- Как и ожидалось от лучшего хирурга Авалона. Племянничек, ты завладел опасными навыками пока я тебя не видела…Думаю ты должен выделить своим гостям помещения в этом твоём гнезде на дереве. Позже приди и приведи мне это белое существо за твоей спиной. Я хочу тщательно рассмотреть её.
</w:t>
      </w:r>
    </w:p>
    <w:p>
      <w:pPr/>
    </w:p>
    <w:p>
      <w:pPr>
        <w:jc w:val="left"/>
      </w:pPr>
      <w:r>
        <w:rPr>
          <w:rFonts w:ascii="Consolas" w:eastAsia="Consolas" w:hAnsi="Consolas" w:cs="Consolas"/>
          <w:b w:val="0"/>
          <w:sz w:val="28"/>
        </w:rPr>
        <w:t xml:space="preserve">- Хорошо тетя. Вендетта покажи им третий ярус, теперь это их дом.
</w:t>
      </w:r>
    </w:p>
    <w:p>
      <w:pPr/>
    </w:p>
    <w:p>
      <w:pPr>
        <w:jc w:val="left"/>
      </w:pPr>
      <w:r>
        <w:rPr>
          <w:rFonts w:ascii="Consolas" w:eastAsia="Consolas" w:hAnsi="Consolas" w:cs="Consolas"/>
          <w:b w:val="0"/>
          <w:sz w:val="28"/>
        </w:rPr>
        <w:t xml:space="preserve">Вендета сжав руку в кулак несколько раз шокировано заметила, что кроме ноющей боли никаких следов на руке не осталось. Она смиренно кивнула Календуле и повела её вперёд. Та лишь бросила иве пару слов и ушла за своим проводником. Цветок подошёл и спросил Иву.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Извинилась за то что хозяйничала под моей крышей.
</w:t>
      </w:r>
    </w:p>
    <w:p>
      <w:pPr/>
    </w:p>
    <w:p>
      <w:pPr>
        <w:jc w:val="left"/>
      </w:pPr>
      <w:r>
        <w:rPr>
          <w:rFonts w:ascii="Consolas" w:eastAsia="Consolas" w:hAnsi="Consolas" w:cs="Consolas"/>
          <w:b w:val="0"/>
          <w:sz w:val="28"/>
        </w:rPr>
        <w:t xml:space="preserve">-…Но это мой дом.
</w:t>
      </w:r>
    </w:p>
    <w:p>
      <w:pPr/>
    </w:p>
    <w:p>
      <w:pPr>
        <w:jc w:val="left"/>
      </w:pPr>
      <w:r>
        <w:rPr>
          <w:rFonts w:ascii="Consolas" w:eastAsia="Consolas" w:hAnsi="Consolas" w:cs="Consolas"/>
          <w:b w:val="0"/>
          <w:sz w:val="28"/>
        </w:rPr>
        <w:t xml:space="preserve">- Ага, это наш дом. Кроме того она сказала мне убить тебя если ты создашь что-то слишком опасное.
</w:t>
      </w:r>
    </w:p>
    <w:p>
      <w:pPr/>
    </w:p>
    <w:p>
      <w:pPr>
        <w:jc w:val="left"/>
      </w:pPr>
      <w:r>
        <w:rPr>
          <w:rFonts w:ascii="Consolas" w:eastAsia="Consolas" w:hAnsi="Consolas" w:cs="Consolas"/>
          <w:b w:val="0"/>
          <w:sz w:val="28"/>
        </w:rPr>
        <w:t xml:space="preserve">-…Я и сам не идиот. Мои исследования не касаются чего-то вроде древних драконов. У меня нет навыков для создания астрального кода выше 80 000 генов.
</w:t>
      </w:r>
    </w:p>
    <w:p>
      <w:pPr/>
    </w:p>
    <w:p>
      <w:pPr>
        <w:jc w:val="left"/>
      </w:pPr>
      <w:r>
        <w:rPr>
          <w:rFonts w:ascii="Consolas" w:eastAsia="Consolas" w:hAnsi="Consolas" w:cs="Consolas"/>
          <w:b w:val="0"/>
          <w:sz w:val="28"/>
        </w:rPr>
        <w:t xml:space="preserve">-…А ты действительно хорош в этом деле. Но меня интересует больше твой прогресс в изучении моих иллюзий и магических автомоторов.
</w:t>
      </w:r>
    </w:p>
    <w:p>
      <w:pPr/>
    </w:p>
    <w:p>
      <w:pPr>
        <w:jc w:val="left"/>
      </w:pPr>
      <w:r>
        <w:rPr>
          <w:rFonts w:ascii="Consolas" w:eastAsia="Consolas" w:hAnsi="Consolas" w:cs="Consolas"/>
          <w:b w:val="0"/>
          <w:sz w:val="28"/>
        </w:rPr>
        <w:t xml:space="preserve">- Они плохо интегрируются с моими разработками системы жизнеобеспечения, я начал работать над разработкой магического аналога нервной системы на базе магического процессора 4го ранга.
</w:t>
      </w:r>
    </w:p>
    <w:p>
      <w:pPr/>
    </w:p>
    <w:p>
      <w:pPr>
        <w:jc w:val="left"/>
      </w:pPr>
      <w:r>
        <w:rPr>
          <w:rFonts w:ascii="Consolas" w:eastAsia="Consolas" w:hAnsi="Consolas" w:cs="Consolas"/>
          <w:b w:val="0"/>
          <w:sz w:val="28"/>
        </w:rPr>
        <w:t xml:space="preserve">-…Што блять…Нервная система? Я попросила тебя лишь выучить моё заклинание чтобы я могла объяснить проблемы с которыми я столкнулась.
</w:t>
      </w:r>
    </w:p>
    <w:p>
      <w:pPr/>
    </w:p>
    <w:p>
      <w:pPr>
        <w:jc w:val="left"/>
      </w:pPr>
      <w:r>
        <w:rPr>
          <w:rFonts w:ascii="Consolas" w:eastAsia="Consolas" w:hAnsi="Consolas" w:cs="Consolas"/>
          <w:b w:val="0"/>
          <w:sz w:val="28"/>
        </w:rPr>
        <w:t xml:space="preserve">- Какие проблемы? Это идеальная работа по магическом протезированию! Это просто революция в медицине. Если я смогу разработать магические нервные волокна совместимые с человеческим мозгом…Не далёк тот день когда мы сможем заменить уничтожены органы человека прямо на месте аварии, а позже вырастить и пересадить органы из драконьих протеинов. Это почти бессмертие…
</w:t>
      </w:r>
    </w:p>
    <w:p>
      <w:pPr/>
    </w:p>
    <w:p>
      <w:pPr>
        <w:jc w:val="left"/>
      </w:pPr>
      <w:r>
        <w:rPr>
          <w:rFonts w:ascii="Consolas" w:eastAsia="Consolas" w:hAnsi="Consolas" w:cs="Consolas"/>
          <w:b w:val="0"/>
          <w:sz w:val="28"/>
        </w:rPr>
        <w:t xml:space="preserve">Кров стучала в висках пораженной и возбуждённой Ивы. Она никогда не слышала таких похвал от кого либо как бы она не старалась. Но сейчас её ранее казавшиеся бесполезными игры с иллюзорными животными приобрели смысл и даже стали важным открытием. Цветок смог рассмотреть самородок там где его не видела даже сама Ива. Всё это заслуга его уникального мировоззрения и гениального разума опытного хирурга.
</w:t>
      </w:r>
    </w:p>
    <w:p>
      <w:pPr/>
    </w:p>
    <w:p>
      <w:pPr>
        <w:jc w:val="left"/>
      </w:pPr>
      <w:r>
        <w:rPr>
          <w:rFonts w:ascii="Consolas" w:eastAsia="Consolas" w:hAnsi="Consolas" w:cs="Consolas"/>
          <w:b w:val="0"/>
          <w:sz w:val="28"/>
        </w:rPr>
        <w:t xml:space="preserve">-…Спасать людей. Звучит здорово. Вот посмотри что я сумела сделать с твоей магией реанимации.
</w:t>
      </w:r>
    </w:p>
    <w:p>
      <w:pPr/>
    </w:p>
    <w:p>
      <w:pPr>
        <w:jc w:val="left"/>
      </w:pPr>
      <w:r>
        <w:rPr>
          <w:rFonts w:ascii="Consolas" w:eastAsia="Consolas" w:hAnsi="Consolas" w:cs="Consolas"/>
          <w:b w:val="0"/>
          <w:sz w:val="28"/>
        </w:rPr>
        <w:t xml:space="preserve">Белый крольчонок возник из воздуха в руке Ивы и она бросила его Цветку. В воздухе он панически извивался пока не шлёпнулся на ладонь пуха и начал сразу же с неё вырываться.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просто онемел.
</w:t>
      </w:r>
    </w:p>
    <w:p>
      <w:pPr/>
    </w:p>
    <w:p>
      <w:pPr>
        <w:jc w:val="left"/>
      </w:pPr>
      <w:r>
        <w:rPr>
          <w:rFonts w:ascii="Consolas" w:eastAsia="Consolas" w:hAnsi="Consolas" w:cs="Consolas"/>
          <w:b w:val="0"/>
          <w:sz w:val="28"/>
        </w:rPr>
        <w:t xml:space="preserve">- Это шестой ранг иллюзии. Его невозможно разоблачить пока магия не рассеяна. Он имитирует живой организм и каждый его внутренний орган с помощью твоей магии.
</w:t>
      </w:r>
    </w:p>
    <w:p>
      <w:pPr/>
    </w:p>
    <w:p>
      <w:pPr>
        <w:jc w:val="left"/>
      </w:pPr>
      <w:r>
        <w:rPr>
          <w:rFonts w:ascii="Consolas" w:eastAsia="Consolas" w:hAnsi="Consolas" w:cs="Consolas"/>
          <w:b w:val="0"/>
          <w:sz w:val="28"/>
        </w:rPr>
        <w:t xml:space="preserve">По щелчку пальцев кролик распался пополам и Цветок заворожено уставился на работающие как часовой механизм сердце и лёгкие кролика который даже сейчас не замечал что он развалился…
</w:t>
      </w:r>
    </w:p>
    <w:p>
      <w:pPr/>
    </w:p>
    <w:p>
      <w:pPr>
        <w:jc w:val="left"/>
      </w:pPr>
      <w:r>
        <w:rPr>
          <w:rFonts w:ascii="Consolas" w:eastAsia="Consolas" w:hAnsi="Consolas" w:cs="Consolas"/>
          <w:b w:val="0"/>
          <w:sz w:val="28"/>
        </w:rPr>
        <w:t xml:space="preserve">- Гениально.
</w:t>
      </w:r>
    </w:p>
    <w:p>
      <w:pPr/>
    </w:p>
    <w:p>
      <w:pPr>
        <w:jc w:val="left"/>
      </w:pPr>
      <w:r>
        <w:rPr>
          <w:rFonts w:ascii="Consolas" w:eastAsia="Consolas" w:hAnsi="Consolas" w:cs="Consolas"/>
          <w:b w:val="0"/>
          <w:sz w:val="28"/>
        </w:rPr>
        <w:t xml:space="preserve">Единственное что смог выдавить из себя очарованный Ивой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152
</w:t>
      </w:r>
    </w:p>
    <w:p>
      <w:pPr/>
    </w:p>
    <w:p>
      <w:pPr>
        <w:jc w:val="left"/>
      </w:pPr>
      <w:r>
        <w:rPr>
          <w:rFonts w:ascii="Consolas" w:eastAsia="Consolas" w:hAnsi="Consolas" w:cs="Consolas"/>
          <w:b w:val="0"/>
          <w:sz w:val="28"/>
        </w:rPr>
        <w:t xml:space="preserve">Как и просила Календула, Цветок привёл Белку ей на осмотр. Хотя Вендета привязалась к Белке и переживала о целостности своей игрушки, которую Календула недавно чуть не сломала вместе с её рукой, Цветок заверил её, что не даст питомца на растерзание своим рогатым родственникам и Вендете пришлось отступить. Когда они вошли на третий ярус храма любви который был недавно законченным строительным проектом, там уже во всю хозяйничали десятки коз и козлов от которых Цветок ощущал приятное тёплое чувство родственных уз.
</w:t>
      </w:r>
    </w:p>
    <w:p>
      <w:pPr/>
    </w:p>
    <w:p>
      <w:pPr>
        <w:jc w:val="left"/>
      </w:pPr>
      <w:r>
        <w:rPr>
          <w:rFonts w:ascii="Consolas" w:eastAsia="Consolas" w:hAnsi="Consolas" w:cs="Consolas"/>
          <w:b w:val="0"/>
          <w:sz w:val="28"/>
        </w:rPr>
        <w:t xml:space="preserve">Все эти козы были его тётями дядями и двоюродными братьями и сёстрами, встречались даже племянники и племянницы. За десять лет существования Асгарда в нём уже родилось не одно поколение зверолюдей, которые созревали за считанные годы и спешили завести свою собственную семью. То что у Цветка были взрослые племянники не было странным только потому что он уже сам ожидал рождения своих детей, и это при том что он пять лет учился магии в царьграде и работал в Обсидианском верховном совете откладывая планы на семью.
</w:t>
      </w:r>
    </w:p>
    <w:p>
      <w:pPr/>
    </w:p>
    <w:p>
      <w:pPr>
        <w:jc w:val="left"/>
      </w:pPr>
      <w:r>
        <w:rPr>
          <w:rFonts w:ascii="Consolas" w:eastAsia="Consolas" w:hAnsi="Consolas" w:cs="Consolas"/>
          <w:b w:val="0"/>
          <w:sz w:val="28"/>
        </w:rPr>
        <w:t xml:space="preserve">В общем их было около сотни. С самого начала было десять рабынь коз которых купил Джони Деп, они родили двадцать малышек козочек которых Джони позже когда они подросли перекрасил в блондинок сменив им обычные гены зверолюдок на гены асов, в это же время матери этих девочек родили им ещё 20 братьев и сестриц с полностью отличными генами отца.
</w:t>
      </w:r>
    </w:p>
    <w:p>
      <w:pPr/>
    </w:p>
    <w:p>
      <w:pPr>
        <w:jc w:val="left"/>
      </w:pPr>
      <w:r>
        <w:rPr>
          <w:rFonts w:ascii="Consolas" w:eastAsia="Consolas" w:hAnsi="Consolas" w:cs="Consolas"/>
          <w:b w:val="0"/>
          <w:sz w:val="28"/>
        </w:rPr>
        <w:t xml:space="preserve">То есть по материнской линии эти дети были родственниками своим старшим сёстрам, но семя отца Джони брал донорское, если точнее отрезал яйцо одному бандиту из сероглазой расы который выглядел поприличней и пришил на пару дней себе третье яйцо, чтобы оно изменилось в его астральном поле асов, а потом пошёл по бабам выжимая его как губку после чего утилизировал лишний орган в биомусор.
</w:t>
      </w:r>
    </w:p>
    <w:p>
      <w:pPr/>
    </w:p>
    <w:p>
      <w:pPr>
        <w:jc w:val="left"/>
      </w:pPr>
      <w:r>
        <w:rPr>
          <w:rFonts w:ascii="Consolas" w:eastAsia="Consolas" w:hAnsi="Consolas" w:cs="Consolas"/>
          <w:b w:val="0"/>
          <w:sz w:val="28"/>
        </w:rPr>
        <w:t xml:space="preserve">То есть два десятка старших сестёр любой расы девочек зверолюдок, получили младших сводных братьев с другим отцом, хотя и заделал их всё ровно Джони Деп. Это позволило тем самым козочкам брать в мужья младших сыновей других коз из Авалона при этом не занимаясь кровосмешением, Но при этом они были чем-то вроде сводных братьев и сестёр. Также и с другими расами детишек Джони, те кому не выпало муженька вроде Тома Круза, хватали своих сводных братишек от соседских тёть и растили их как своих женихов.
</w:t>
      </w:r>
    </w:p>
    <w:p>
      <w:pPr/>
    </w:p>
    <w:p>
      <w:pPr>
        <w:jc w:val="left"/>
      </w:pPr>
      <w:r>
        <w:rPr>
          <w:rFonts w:ascii="Consolas" w:eastAsia="Consolas" w:hAnsi="Consolas" w:cs="Consolas"/>
          <w:b w:val="0"/>
          <w:sz w:val="28"/>
        </w:rPr>
        <w:t xml:space="preserve">Одной из таких хитрых дочурок Джони была Календула, она ухватила одного из младшеньких асов, забеременела от него при первой возможности и дала жизнь паре внучков Джони Депа. Те внучки тоже недолго парились и взяли в жёны нескольких эльфийских боевых рабынь и рабов, а также не брезговали и слугами света. Не удивительно, что после такого бейби бума родилось около сотни внучат коз, которых и привела в эльфийский лес Календула, её сёстры ровесницы и сводные младшие сёстры и братья. Матери этих девушек изза сексуальной активности Джони почти всегда были беременны или вскармливали его детей потому не смогли присутствовать как и другие козы с подобными обстоятельствами, так бы их было больше ещё на сотню.
</w:t>
      </w:r>
    </w:p>
    <w:p>
      <w:pPr/>
    </w:p>
    <w:p>
      <w:pPr>
        <w:jc w:val="left"/>
      </w:pPr>
      <w:r>
        <w:rPr>
          <w:rFonts w:ascii="Consolas" w:eastAsia="Consolas" w:hAnsi="Consolas" w:cs="Consolas"/>
          <w:b w:val="0"/>
          <w:sz w:val="28"/>
        </w:rPr>
        <w:t xml:space="preserve">Когда он пришёл в дом к клану Календулы, там уже расположилась её сестра близняшка, и два их козла мужа-сводных брата. Также был один младший брат Календулы и его сестра, которая женилась на гноме и не смогла привести его сюда из-за того что Календула сказала ему присмотреть за их клановым поместьем и младшими детьми. И четверо девочек козочек, которые были детьми календулы и её сестры, но уже давно стали взрослыми женщинами и искали себе муженьков.
</w:t>
      </w:r>
    </w:p>
    <w:p>
      <w:pPr/>
    </w:p>
    <w:p>
      <w:pPr>
        <w:jc w:val="left"/>
      </w:pPr>
      <w:r>
        <w:rPr>
          <w:rFonts w:ascii="Consolas" w:eastAsia="Consolas" w:hAnsi="Consolas" w:cs="Consolas"/>
          <w:b w:val="0"/>
          <w:sz w:val="28"/>
        </w:rPr>
        <w:t xml:space="preserve">Брат Календулы учился в университете на магического инженера несколько лет и получил докторскую степень за работу по секретному проекту, и пока решил построить карьеру вместо того чтобы создать семью. Но Календула вытащила его со Скалы, как только получила новости с Эльфийского леса, и ему пришлось взять отпуск в исследовательском отделении универа…Зачем вся эта морока?
</w:t>
      </w:r>
    </w:p>
    <w:p>
      <w:pPr/>
    </w:p>
    <w:p>
      <w:pPr>
        <w:jc w:val="left"/>
      </w:pPr>
      <w:r>
        <w:rPr>
          <w:rFonts w:ascii="Consolas" w:eastAsia="Consolas" w:hAnsi="Consolas" w:cs="Consolas"/>
          <w:b w:val="0"/>
          <w:sz w:val="28"/>
        </w:rPr>
        <w:t xml:space="preserve">- Цветок! Ты привёл её? Цикорий братишка посмотри какая крепкая…Немного бледновата, но я уверена что она станет хорошей матерью после пары изменений астральных генов.
</w:t>
      </w:r>
    </w:p>
    <w:p>
      <w:pPr/>
    </w:p>
    <w:p>
      <w:pPr>
        <w:jc w:val="left"/>
      </w:pPr>
      <w:r>
        <w:rPr>
          <w:rFonts w:ascii="Consolas" w:eastAsia="Consolas" w:hAnsi="Consolas" w:cs="Consolas"/>
          <w:b w:val="0"/>
          <w:sz w:val="28"/>
        </w:rPr>
        <w:t xml:space="preserve">Сразу закудахтала Календула, как только вошли Цветок и Белка. Белка в шоке спряталась за Цветка ожидая ещё одной атаки в горло от Календулы. Цикорий который был сводным братом Календулы и имел с ней общие гены по матери скривился и пробормотал.
</w:t>
      </w:r>
    </w:p>
    <w:p>
      <w:pPr/>
    </w:p>
    <w:p>
      <w:pPr>
        <w:jc w:val="left"/>
      </w:pPr>
      <w:r>
        <w:rPr>
          <w:rFonts w:ascii="Consolas" w:eastAsia="Consolas" w:hAnsi="Consolas" w:cs="Consolas"/>
          <w:b w:val="0"/>
          <w:sz w:val="28"/>
        </w:rPr>
        <w:t xml:space="preserve">-…Ты тащила меня сюда целый месяц только для этого? Ты совсем с ума сошла, сеструха? Мои исследования и расчёты которые я провожу могут сделать в асгарде энергетическую революцию, а ты тратишь моё ценное время на такой бред...
</w:t>
      </w:r>
    </w:p>
    <w:p>
      <w:pPr/>
    </w:p>
    <w:p>
      <w:pPr>
        <w:jc w:val="left"/>
      </w:pPr>
      <w:r>
        <w:rPr>
          <w:rFonts w:ascii="Consolas" w:eastAsia="Consolas" w:hAnsi="Consolas" w:cs="Consolas"/>
          <w:b w:val="0"/>
          <w:sz w:val="28"/>
        </w:rPr>
        <w:t xml:space="preserve">- Ну Цикорий, Ты же всё ровно сидел в своём блокноте всю дорогу. Времени считай что не терял а просто взял работу на дом. Но в то же время это шанс который бывает только раз в жизни…Настоящие полудраконы козы…Лучших кандидаток в невесты не найти. Если эта не нравится то найдём другую. Там где-то есть ещё тысячи других…
</w:t>
      </w:r>
    </w:p>
    <w:p>
      <w:pPr/>
    </w:p>
    <w:p>
      <w:pPr>
        <w:jc w:val="left"/>
      </w:pPr>
      <w:r>
        <w:rPr>
          <w:rFonts w:ascii="Consolas" w:eastAsia="Consolas" w:hAnsi="Consolas" w:cs="Consolas"/>
          <w:b w:val="0"/>
          <w:sz w:val="28"/>
        </w:rPr>
        <w:t xml:space="preserve">- Блять сестра угомонись. Карьера для меня на первом месте…
</w:t>
      </w:r>
    </w:p>
    <w:p>
      <w:pPr/>
    </w:p>
    <w:p>
      <w:pPr>
        <w:jc w:val="left"/>
      </w:pPr>
      <w:r>
        <w:rPr>
          <w:rFonts w:ascii="Consolas" w:eastAsia="Consolas" w:hAnsi="Consolas" w:cs="Consolas"/>
          <w:b w:val="0"/>
          <w:sz w:val="28"/>
        </w:rPr>
        <w:t xml:space="preserve">- Цветок угомони его! Ты же сам был конченым карьеристом! А сейчас у тебя сотня пузатых остроухих любовниц которые живут под одной крышей с невестой!
</w:t>
      </w:r>
    </w:p>
    <w:p>
      <w:pPr/>
    </w:p>
    <w:p>
      <w:pPr>
        <w:jc w:val="left"/>
      </w:pPr>
      <w:r>
        <w:rPr>
          <w:rFonts w:ascii="Consolas" w:eastAsia="Consolas" w:hAnsi="Consolas" w:cs="Consolas"/>
          <w:b w:val="0"/>
          <w:sz w:val="28"/>
        </w:rPr>
        <w:t xml:space="preserve">Цветок глубоко вдохнул и сказал.
</w:t>
      </w:r>
    </w:p>
    <w:p>
      <w:pPr/>
    </w:p>
    <w:p>
      <w:pPr>
        <w:jc w:val="left"/>
      </w:pPr>
      <w:r>
        <w:rPr>
          <w:rFonts w:ascii="Consolas" w:eastAsia="Consolas" w:hAnsi="Consolas" w:cs="Consolas"/>
          <w:b w:val="0"/>
          <w:sz w:val="28"/>
        </w:rPr>
        <w:t xml:space="preserve">- Она моя жена.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На вопрос Календулы цветок ответил косвенно обращаясь к Цикорию.
</w:t>
      </w:r>
    </w:p>
    <w:p>
      <w:pPr/>
    </w:p>
    <w:p>
      <w:pPr>
        <w:jc w:val="left"/>
      </w:pPr>
      <w:r>
        <w:rPr>
          <w:rFonts w:ascii="Consolas" w:eastAsia="Consolas" w:hAnsi="Consolas" w:cs="Consolas"/>
          <w:b w:val="0"/>
          <w:sz w:val="28"/>
        </w:rPr>
        <w:t xml:space="preserve">- Сначала я просто думал что это мой долг перед матерью, потом я подумал: Да пошло оно всё нахуй! я не буду тратить свою жизнь на эту мегеру…Но потом…Она показала мне свои формулы…Потом я ей свои…Понеслось поехало и мы уже ебёмся как дикие животные на полу…Белка всё сама видела, искра проскочила когда я пришивал ей голову которую отрезала Ива…
</w:t>
      </w:r>
    </w:p>
    <w:p>
      <w:pPr/>
    </w:p>
    <w:p>
      <w:pPr>
        <w:jc w:val="left"/>
      </w:pPr>
      <w:r>
        <w:rPr>
          <w:rFonts w:ascii="Consolas" w:eastAsia="Consolas" w:hAnsi="Consolas" w:cs="Consolas"/>
          <w:b w:val="0"/>
          <w:sz w:val="28"/>
        </w:rPr>
        <w:t xml:space="preserve">Тут даже Календула уронила челюсть и непроизвольно пробормотала.
</w:t>
      </w:r>
    </w:p>
    <w:p>
      <w:pPr/>
    </w:p>
    <w:p>
      <w:pPr>
        <w:jc w:val="left"/>
      </w:pPr>
      <w:r>
        <w:rPr>
          <w:rFonts w:ascii="Consolas" w:eastAsia="Consolas" w:hAnsi="Consolas" w:cs="Consolas"/>
          <w:b w:val="0"/>
          <w:sz w:val="28"/>
        </w:rPr>
        <w:t xml:space="preserve">- Отрезала голову?
</w:t>
      </w:r>
    </w:p>
    <w:p>
      <w:pPr/>
    </w:p>
    <w:p>
      <w:pPr>
        <w:jc w:val="left"/>
      </w:pPr>
      <w:r>
        <w:rPr>
          <w:rFonts w:ascii="Consolas" w:eastAsia="Consolas" w:hAnsi="Consolas" w:cs="Consolas"/>
          <w:b w:val="0"/>
          <w:sz w:val="28"/>
        </w:rPr>
        <w:t xml:space="preserve">-…Да. Она тогда убила троих спутников Белки при допросе. Они вроде собирали налог в виде живых эльфиек которых принесут в жертву их богу который явно что-то вроде магического дракона единорога…Та женщина дракон была одной из жертв и через год в плену родила от единорога кого-то вроде Белочки и сбежала после землетрясения и пожара, потом попала ко мне после того как подняла шум в городе Ивы.
</w:t>
      </w:r>
    </w:p>
    <w:p>
      <w:pPr/>
    </w:p>
    <w:p>
      <w:pPr>
        <w:jc w:val="left"/>
      </w:pPr>
      <w:r>
        <w:rPr>
          <w:rFonts w:ascii="Consolas" w:eastAsia="Consolas" w:hAnsi="Consolas" w:cs="Consolas"/>
          <w:b w:val="0"/>
          <w:sz w:val="28"/>
        </w:rPr>
        <w:t xml:space="preserve">Все уронили челюсти в пол и только Цикорий нашёл силы что-то сказать.
</w:t>
      </w:r>
    </w:p>
    <w:p>
      <w:pPr/>
    </w:p>
    <w:p>
      <w:pPr>
        <w:jc w:val="left"/>
      </w:pPr>
      <w:r>
        <w:rPr>
          <w:rFonts w:ascii="Consolas" w:eastAsia="Consolas" w:hAnsi="Consolas" w:cs="Consolas"/>
          <w:b w:val="0"/>
          <w:sz w:val="28"/>
        </w:rPr>
        <w:t xml:space="preserve">- Нихуя себе у тебя тут какая-то глухая деревня зоофилов…
</w:t>
      </w:r>
    </w:p>
    <w:p>
      <w:pPr/>
    </w:p>
    <w:p>
      <w:pPr>
        <w:jc w:val="left"/>
      </w:pPr>
      <w:r>
        <w:rPr>
          <w:rFonts w:ascii="Consolas" w:eastAsia="Consolas" w:hAnsi="Consolas" w:cs="Consolas"/>
          <w:b w:val="0"/>
          <w:sz w:val="28"/>
        </w:rPr>
        <w:t xml:space="preserve">-…Они зоофилы практикующие инцест, и строящие на нём свою иерархию. Единорог не прочь поскакать на родных дочерях и внучках и его выблядков считают за аристократию…
</w:t>
      </w:r>
    </w:p>
    <w:p>
      <w:pPr/>
    </w:p>
    <w:p>
      <w:pPr>
        <w:jc w:val="left"/>
      </w:pPr>
      <w:r>
        <w:rPr>
          <w:rFonts w:ascii="Consolas" w:eastAsia="Consolas" w:hAnsi="Consolas" w:cs="Consolas"/>
          <w:b w:val="0"/>
          <w:sz w:val="28"/>
        </w:rPr>
        <w:t xml:space="preserve">Календура возмущённо скрипнула зубами и прошипела.
</w:t>
      </w:r>
    </w:p>
    <w:p>
      <w:pPr/>
    </w:p>
    <w:p>
      <w:pPr>
        <w:jc w:val="left"/>
      </w:pPr>
      <w:r>
        <w:rPr>
          <w:rFonts w:ascii="Consolas" w:eastAsia="Consolas" w:hAnsi="Consolas" w:cs="Consolas"/>
          <w:b w:val="0"/>
          <w:sz w:val="28"/>
        </w:rPr>
        <w:t xml:space="preserve">-…Портит таких как эта Белочка?! Да я его кастрирую вот этими руками.
</w:t>
      </w:r>
    </w:p>
    <w:p>
      <w:pPr/>
    </w:p>
    <w:p>
      <w:pPr>
        <w:jc w:val="left"/>
      </w:pPr>
      <w:r>
        <w:rPr>
          <w:rFonts w:ascii="Consolas" w:eastAsia="Consolas" w:hAnsi="Consolas" w:cs="Consolas"/>
          <w:b w:val="0"/>
          <w:sz w:val="28"/>
        </w:rPr>
        <w:t xml:space="preserve">Календула обхватила ладонями две воображаемые сферы и несколько раз яростно выпустила и втянула когти с пальцев, вызывая при этом звук, от которого яичка мужчин в этом помещении чуть не спрятались в задницу… Бледный как Белка Цветок отступил к двери и сказал.
</w:t>
      </w:r>
    </w:p>
    <w:p>
      <w:pPr/>
    </w:p>
    <w:p>
      <w:pPr>
        <w:jc w:val="left"/>
      </w:pPr>
      <w:r>
        <w:rPr>
          <w:rFonts w:ascii="Consolas" w:eastAsia="Consolas" w:hAnsi="Consolas" w:cs="Consolas"/>
          <w:b w:val="0"/>
          <w:sz w:val="28"/>
        </w:rPr>
        <w:t xml:space="preserve">- Ничего страшного. Мы разберёмся с его угрозой и поработим его детей, как это сделали с Белкой.
</w:t>
      </w:r>
    </w:p>
    <w:p>
      <w:pPr/>
    </w:p>
    <w:p>
      <w:pPr>
        <w:jc w:val="left"/>
      </w:pPr>
      <w:r>
        <w:rPr>
          <w:rFonts w:ascii="Consolas" w:eastAsia="Consolas" w:hAnsi="Consolas" w:cs="Consolas"/>
          <w:b w:val="0"/>
          <w:sz w:val="28"/>
        </w:rPr>
        <w:t xml:space="preserve">- Ты не понимаешь Цветок! Больше половины тех подонков наверняка инцестные драконы…Их можно только усыпить…Бред Пит чётко описал последствия, которые проявляются в потомках инцестных драконов, такое нельзя допустить в кровь наших детей…Придётся…Решить эту проблему на месте.
</w:t>
      </w:r>
    </w:p>
    <w:p>
      <w:pPr/>
    </w:p>
    <w:p>
      <w:pPr>
        <w:jc w:val="left"/>
      </w:pPr>
      <w:r>
        <w:rPr>
          <w:rFonts w:ascii="Consolas" w:eastAsia="Consolas" w:hAnsi="Consolas" w:cs="Consolas"/>
          <w:b w:val="0"/>
          <w:sz w:val="28"/>
        </w:rPr>
        <w:t xml:space="preserve">Цветок помрачнел и 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Невозможно ассимилировать потомков драконов как, например эльфов полуэльфов и другие расы. У них в астральных генах механизм саморазрушения заложен, который очень тяжело удалить с астральных генов, который разрушает их разум и психику, делая их маньяками. Это предотвращает возможность драконов на очищение породы через спаривание с потомками. С каждым актом инцеста драконьи ублюдки всё более безумны и агрессивны. Именно потому мы не часто встречаем разумных драконов. Конечно наши гены каким-то образом были очищены Бредом Питом и Томом Крузом ещё до того как они обратили нас в асов…Но те кто рождаются с этими инцестными генами драконов…Именно потому Джони Деп запретил инцест среди своих детей и потомков. Хотя этот механизм деградации у нас удалён, даже без него инцест это, то с чем шутки заканчиваются плохо.
</w:t>
      </w:r>
    </w:p>
    <w:p>
      <w:pPr/>
    </w:p>
    <w:p>
      <w:pPr>
        <w:jc w:val="left"/>
      </w:pPr>
      <w:r>
        <w:rPr>
          <w:rFonts w:ascii="Consolas" w:eastAsia="Consolas" w:hAnsi="Consolas" w:cs="Consolas"/>
          <w:b w:val="0"/>
          <w:sz w:val="28"/>
        </w:rPr>
        <w:t xml:space="preserve">-…Но почему сразу убить? Что ты предлагаешь делать с Белкой и другими полуэльфами полудраконами?
</w:t>
      </w:r>
    </w:p>
    <w:p>
      <w:pPr/>
    </w:p>
    <w:p>
      <w:pPr>
        <w:jc w:val="left"/>
      </w:pPr>
      <w:r>
        <w:rPr>
          <w:rFonts w:ascii="Consolas" w:eastAsia="Consolas" w:hAnsi="Consolas" w:cs="Consolas"/>
          <w:b w:val="0"/>
          <w:sz w:val="28"/>
        </w:rPr>
        <w:t xml:space="preserve">- С полудраконами нет проблем…Для начала измени Белке глаза на красные как и положено всем в касте животных.
</w:t>
      </w:r>
    </w:p>
    <w:p>
      <w:pPr/>
    </w:p>
    <w:p>
      <w:pPr>
        <w:jc w:val="left"/>
      </w:pPr>
      <w:r>
        <w:rPr>
          <w:rFonts w:ascii="Consolas" w:eastAsia="Consolas" w:hAnsi="Consolas" w:cs="Consolas"/>
          <w:b w:val="0"/>
          <w:sz w:val="28"/>
        </w:rPr>
        <w:t xml:space="preserve">-…Я думал можно без этого обойтись.
</w:t>
      </w:r>
    </w:p>
    <w:p>
      <w:pPr/>
    </w:p>
    <w:p>
      <w:pPr>
        <w:jc w:val="left"/>
      </w:pPr>
      <w:r>
        <w:rPr>
          <w:rFonts w:ascii="Consolas" w:eastAsia="Consolas" w:hAnsi="Consolas" w:cs="Consolas"/>
          <w:b w:val="0"/>
          <w:sz w:val="28"/>
        </w:rPr>
        <w:t xml:space="preserve">- А я уверена что нужно ещё больше мер предосторожностей. Ты поменял своим женщинам кожу на зелёный цвет? Отлично, меняй цвет всем проверенным полукровкам эльфов на фиолетовый, а глаза на красный, только так мы сможем предотвратить риск смешивания инцидентных ублюдков единорога с подобными Белке полукровкам. Остальных будем убивать…
</w:t>
      </w:r>
    </w:p>
    <w:p>
      <w:pPr/>
    </w:p>
    <w:p>
      <w:pPr>
        <w:jc w:val="left"/>
      </w:pPr>
      <w:r>
        <w:rPr>
          <w:rFonts w:ascii="Consolas" w:eastAsia="Consolas" w:hAnsi="Consolas" w:cs="Consolas"/>
          <w:b w:val="0"/>
          <w:sz w:val="28"/>
        </w:rPr>
        <w:t xml:space="preserve">Цикорий вмешался в беседу сестры и Цветка.
</w:t>
      </w:r>
    </w:p>
    <w:p>
      <w:pPr/>
    </w:p>
    <w:p>
      <w:pPr>
        <w:jc w:val="left"/>
      </w:pPr>
      <w:r>
        <w:rPr>
          <w:rFonts w:ascii="Consolas" w:eastAsia="Consolas" w:hAnsi="Consolas" w:cs="Consolas"/>
          <w:b w:val="0"/>
          <w:sz w:val="28"/>
        </w:rPr>
        <w:t xml:space="preserve">-…Но это же геноцид.
</w:t>
      </w:r>
    </w:p>
    <w:p>
      <w:pPr/>
    </w:p>
    <w:p>
      <w:pPr>
        <w:jc w:val="left"/>
      </w:pPr>
      <w:r>
        <w:rPr>
          <w:rFonts w:ascii="Consolas" w:eastAsia="Consolas" w:hAnsi="Consolas" w:cs="Consolas"/>
          <w:b w:val="0"/>
          <w:sz w:val="28"/>
        </w:rPr>
        <w:t xml:space="preserve">Календула нахмурившись прошипела.
</w:t>
      </w:r>
    </w:p>
    <w:p>
      <w:pPr/>
    </w:p>
    <w:p>
      <w:pPr>
        <w:jc w:val="left"/>
      </w:pPr>
      <w:r>
        <w:rPr>
          <w:rFonts w:ascii="Consolas" w:eastAsia="Consolas" w:hAnsi="Consolas" w:cs="Consolas"/>
          <w:b w:val="0"/>
          <w:sz w:val="28"/>
        </w:rPr>
        <w:t xml:space="preserve">- Этот дракон ёбаная зараза которая паразитирует на обществе эльфов порождая ещё более опасных монстров с человеческим разумом искажённым деградацией драконов которая превращает их в агрессивных монстров. Хочешь себе невесточку которая родит тебе детей которые начнут резать соседских детишек как капусту из-за каких-то капризов? Никто не хочет этой параши! Все зато горазды попиздеть про геноцид и мораль! Это сука карантин и уничтожение опасной заразы!!! Думаешь, я сама хочу убивать таких как она?...Фуух. Мне нужно успокоиться.
</w:t>
      </w:r>
    </w:p>
    <w:p>
      <w:pPr/>
    </w:p>
    <w:p>
      <w:pPr>
        <w:jc w:val="left"/>
      </w:pPr>
      <w:r>
        <w:rPr>
          <w:rFonts w:ascii="Consolas" w:eastAsia="Consolas" w:hAnsi="Consolas" w:cs="Consolas"/>
          <w:b w:val="0"/>
          <w:sz w:val="28"/>
        </w:rPr>
        <w:t xml:space="preserve">Цветок пробил когтем дыру в стенке и с неё потёк сок под действием его телекинеза попавший в созданную магией земли кружку в которую с воздуха собралась вода. Календула нервно дёрнула веком но всё же приняла кружку напитка и выпив его зажмурилась.
</w:t>
      </w:r>
    </w:p>
    <w:p>
      <w:pPr/>
    </w:p>
    <w:p>
      <w:pPr>
        <w:jc w:val="left"/>
      </w:pPr>
      <w:r>
        <w:rPr>
          <w:rFonts w:ascii="Consolas" w:eastAsia="Consolas" w:hAnsi="Consolas" w:cs="Consolas"/>
          <w:b w:val="0"/>
          <w:sz w:val="28"/>
        </w:rPr>
        <w:t xml:space="preserve">- Горьковато…Но бодрит. Смотрю элементалисты это тоже приличные маги.
</w:t>
      </w:r>
    </w:p>
    <w:p>
      <w:pPr/>
    </w:p>
    <w:p>
      <w:pPr>
        <w:jc w:val="left"/>
      </w:pPr>
      <w:r>
        <w:rPr>
          <w:rFonts w:ascii="Consolas" w:eastAsia="Consolas" w:hAnsi="Consolas" w:cs="Consolas"/>
          <w:b w:val="0"/>
          <w:sz w:val="28"/>
        </w:rPr>
        <w:t xml:space="preserve">- Элементалисты должны читать бредовые частушки, я использую магию ведьм, то есть голые магические формулы.
</w:t>
      </w:r>
    </w:p>
    <w:p>
      <w:pPr/>
    </w:p>
    <w:p>
      <w:pPr>
        <w:jc w:val="left"/>
      </w:pPr>
      <w:r>
        <w:rPr>
          <w:rFonts w:ascii="Consolas" w:eastAsia="Consolas" w:hAnsi="Consolas" w:cs="Consolas"/>
          <w:b w:val="0"/>
          <w:sz w:val="28"/>
        </w:rPr>
        <w:t xml:space="preserve">- Ммм. Понятно. В общем…Мы убьём всех инцестников. Чтобы они не смогли смешаться с полукровками их нужно сделать фиолетовыми, такого цвета кожи ни у какого живого существа не может быть, потому будет легко отличить не проверенных.
</w:t>
      </w:r>
    </w:p>
    <w:p>
      <w:pPr/>
    </w:p>
    <w:p>
      <w:pPr>
        <w:jc w:val="left"/>
      </w:pPr>
      <w:r>
        <w:rPr>
          <w:rFonts w:ascii="Consolas" w:eastAsia="Consolas" w:hAnsi="Consolas" w:cs="Consolas"/>
          <w:b w:val="0"/>
          <w:sz w:val="28"/>
        </w:rPr>
        <w:t xml:space="preserve">Цикорий попытался привести последний аргумент.
</w:t>
      </w:r>
    </w:p>
    <w:p>
      <w:pPr/>
    </w:p>
    <w:p>
      <w:pPr>
        <w:jc w:val="left"/>
      </w:pPr>
      <w:r>
        <w:rPr>
          <w:rFonts w:ascii="Consolas" w:eastAsia="Consolas" w:hAnsi="Consolas" w:cs="Consolas"/>
          <w:b w:val="0"/>
          <w:sz w:val="28"/>
        </w:rPr>
        <w:t xml:space="preserve">- Может кастрируем их?
</w:t>
      </w:r>
    </w:p>
    <w:p>
      <w:pPr/>
    </w:p>
    <w:p>
      <w:pPr>
        <w:jc w:val="left"/>
      </w:pPr>
      <w:r>
        <w:rPr>
          <w:rFonts w:ascii="Consolas" w:eastAsia="Consolas" w:hAnsi="Consolas" w:cs="Consolas"/>
          <w:b w:val="0"/>
          <w:sz w:val="28"/>
        </w:rPr>
        <w:t xml:space="preserve">Цветок объяснил вместо Календулы.
</w:t>
      </w:r>
    </w:p>
    <w:p>
      <w:pPr/>
    </w:p>
    <w:p>
      <w:pPr>
        <w:jc w:val="left"/>
      </w:pPr>
      <w:r>
        <w:rPr>
          <w:rFonts w:ascii="Consolas" w:eastAsia="Consolas" w:hAnsi="Consolas" w:cs="Consolas"/>
          <w:b w:val="0"/>
          <w:sz w:val="28"/>
        </w:rPr>
        <w:t xml:space="preserve">- Драконы с их регенерацией всё ровно, рано или поздно восстановятся, тем более они без этого самого бесполезны нам. Кроме того они разделены на касты и обращаются с друг другом как с рабами. Перевоспитать можно только низшую касту полукровок или их жертв эльфиек…Старшие касты конечно не каннибалы но скармливают мясо эльфиек единорогу…В общем они не заслуживают сочувствия, как и эта самая Белка. Но в то же время Белка полуэльф, и её проклятые астральные гены переплетаясь с драконьими повреждают их функции потому она слабее аналогичного полудракона человека, но в то же время почти не подвержена драконьим инстинктам. Я исследовал её несколько недель пока удалось разгадать синергии её генов и влияние их на тело и разум. В итоге я понял что она ущербная и бесполезная и кроме физической силы у неё даже нет эльфийских пассивных навыков ловкости. Она бесполезна и безопасна, и легко поддаётся редактированию генов.
</w:t>
      </w:r>
    </w:p>
    <w:p>
      <w:pPr/>
    </w:p>
    <w:p>
      <w:pPr>
        <w:jc w:val="left"/>
      </w:pPr>
      <w:r>
        <w:rPr>
          <w:rFonts w:ascii="Consolas" w:eastAsia="Consolas" w:hAnsi="Consolas" w:cs="Consolas"/>
          <w:b w:val="0"/>
          <w:sz w:val="28"/>
        </w:rPr>
        <w:t xml:space="preserve">Цикорий переспросил.
</w:t>
      </w:r>
    </w:p>
    <w:p>
      <w:pPr/>
    </w:p>
    <w:p>
      <w:pPr>
        <w:jc w:val="left"/>
      </w:pPr>
      <w:r>
        <w:rPr>
          <w:rFonts w:ascii="Consolas" w:eastAsia="Consolas" w:hAnsi="Consolas" w:cs="Consolas"/>
          <w:b w:val="0"/>
          <w:sz w:val="28"/>
        </w:rPr>
        <w:t xml:space="preserve">- В смысле легко?
</w:t>
      </w:r>
    </w:p>
    <w:p>
      <w:pPr/>
    </w:p>
    <w:p>
      <w:pPr>
        <w:jc w:val="left"/>
      </w:pPr>
      <w:r>
        <w:rPr>
          <w:rFonts w:ascii="Consolas" w:eastAsia="Consolas" w:hAnsi="Consolas" w:cs="Consolas"/>
          <w:b w:val="0"/>
          <w:sz w:val="28"/>
        </w:rPr>
        <w:t xml:space="preserve">-…Ну, как это объяснить. Если ты будешь улучшать астральное тело, то тело к этому адаптируется, если превысить пределы которые могут вынести синергии астральных генов, то при носильном расширении астральной карты, испытуемый начнёт истощаться из-за того что пищеварительная система и физиология не будет поспевать за скоростью потребления энергии телом. Будет недостаток антител, клеток крови и прочих материалов для метаболизма и смены старых клеток организма. То есть если тело слабее астральных генов или нет органов для производства белков дракона, то пациент сдохнет от атрофии мышц и органов. Но в случае слабого астрального тела и сильного тела…Начнётся некроз…и вероятно носитель станет нежитью. Это один из естественных процессов этого мира…Очень редкое явление но его можно легко спровоцировать и некроманты этом специализируются. В общем кардинальная смена генов должна балансироваться, нужно рассчитывать скорость обновления клеток тела и силу астрального поля при редактировании. Так что изначально несовершенные инцестные ублюдки драконов, самые сложные пациенты для терапии астральных генов.
</w:t>
      </w:r>
    </w:p>
    <w:p>
      <w:pPr/>
    </w:p>
    <w:p>
      <w:pPr>
        <w:jc w:val="left"/>
      </w:pPr>
      <w:r>
        <w:rPr>
          <w:rFonts w:ascii="Consolas" w:eastAsia="Consolas" w:hAnsi="Consolas" w:cs="Consolas"/>
          <w:b w:val="0"/>
          <w:sz w:val="28"/>
        </w:rPr>
        <w:t xml:space="preserve">Даже Календула поражённо выпучила глаза.
</w:t>
      </w:r>
    </w:p>
    <w:p>
      <w:pPr/>
    </w:p>
    <w:p>
      <w:pPr>
        <w:jc w:val="left"/>
      </w:pPr>
      <w:r>
        <w:rPr>
          <w:rFonts w:ascii="Consolas" w:eastAsia="Consolas" w:hAnsi="Consolas" w:cs="Consolas"/>
          <w:b w:val="0"/>
          <w:sz w:val="28"/>
        </w:rPr>
        <w:t xml:space="preserve">-…Цветочек. Насколько ты сейчас хорош в этом самом, астральном редактировании генов?
</w:t>
      </w:r>
    </w:p>
    <w:p>
      <w:pPr/>
    </w:p>
    <w:p>
      <w:pPr>
        <w:jc w:val="left"/>
      </w:pPr>
      <w:r>
        <w:rPr>
          <w:rFonts w:ascii="Consolas" w:eastAsia="Consolas" w:hAnsi="Consolas" w:cs="Consolas"/>
          <w:b w:val="0"/>
          <w:sz w:val="28"/>
        </w:rPr>
        <w:t xml:space="preserve">- Ну, наверно уверенный пользователь. Мне далеко до деда, но с отцом наверно уже сравнился в знаниях.
</w:t>
      </w:r>
    </w:p>
    <w:p>
      <w:pPr/>
    </w:p>
    <w:p>
      <w:pPr>
        <w:jc w:val="left"/>
      </w:pPr>
      <w:r>
        <w:rPr>
          <w:rFonts w:ascii="Consolas" w:eastAsia="Consolas" w:hAnsi="Consolas" w:cs="Consolas"/>
          <w:b w:val="0"/>
          <w:sz w:val="28"/>
        </w:rPr>
        <w:t xml:space="preserve">-…Как и ожидалось от малыша Незабудки. Наверно не стоит тебя беспокоить на счёт смены расы твоих эльфиек. Помни что ты должен улучшить их тела чтобы их дети росли здоровыми.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Сейчас давай обсудим план атаки на единорога.
</w:t>
      </w:r>
    </w:p>
    <w:p>
      <w:pPr/>
    </w:p>
    <w:p>
      <w:pPr>
        <w:jc w:val="left"/>
      </w:pPr>
      <w:r>
        <w:rPr>
          <w:rFonts w:ascii="Consolas" w:eastAsia="Consolas" w:hAnsi="Consolas" w:cs="Consolas"/>
          <w:b w:val="0"/>
          <w:sz w:val="28"/>
        </w:rPr>
        <w:t xml:space="preserve">- У меня уже есть некоторые идеи. Осенью они собирают налоги по всем эльфийским деревням. Это шанс…
</w:t>
      </w:r>
    </w:p>
    <w:p>
      <w:pPr/>
    </w:p>
    <w:p>
      <w:pPr>
        <w:jc w:val="left"/>
      </w:pPr>
      <w:r>
        <w:rPr>
          <w:rFonts w:ascii="Consolas" w:eastAsia="Consolas" w:hAnsi="Consolas" w:cs="Consolas"/>
          <w:b w:val="0"/>
          <w:sz w:val="28"/>
        </w:rPr>
        <w:t xml:space="preserve">Цветок продолжил болтать пока Календула нежно ощупывала тело Белки и осматривала Рога и её эльфийские уши. В итоге Календула пришла к выводу что рога у неё отличаются от зверолюдских, да кроме них нет ни единого расового отличия от эльфов. У зверолюдей коз например были звериные уши и хвост, а также огромные молочные железы которые до корректировки генов на асгардские провисали аж до пупа но сейчас торчат как пара упругих дынь за пазухой. То же самое касается четырёх сисек, коров которые были абсолютными рекордсменами по объёмам с их стоячими как боеголовки ракет арбузами.
</w:t>
      </w:r>
    </w:p>
    <w:p>
      <w:pPr/>
    </w:p>
    <w:p>
      <w:pPr>
        <w:jc w:val="left"/>
      </w:pPr>
      <w:r>
        <w:rPr>
          <w:rFonts w:ascii="Consolas" w:eastAsia="Consolas" w:hAnsi="Consolas" w:cs="Consolas"/>
          <w:b w:val="0"/>
          <w:sz w:val="28"/>
        </w:rPr>
        <w:t xml:space="preserve">Но в то же время Календула осознала, что эти женщины и мужчины, если их почистит Цветок от мусора в астральных генах, станут самыми лучшими невестами и женихами для её рогатого клана. Она набралась решимости и решила поселиться в эльфийском лесу, в частности в храме любви на несколько лет пока она не вырастит первое поколение гибридов дренеев и асгардских коз.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153
</w:t>
      </w:r>
    </w:p>
    <w:p>
      <w:pPr/>
    </w:p>
    <w:p>
      <w:pPr>
        <w:jc w:val="left"/>
      </w:pPr>
      <w:r>
        <w:rPr>
          <w:rFonts w:ascii="Consolas" w:eastAsia="Consolas" w:hAnsi="Consolas" w:cs="Consolas"/>
          <w:b w:val="0"/>
          <w:sz w:val="28"/>
        </w:rPr>
        <w:t xml:space="preserve">Лето было жарким и выжженные пустоши постепенно превращались заросли кустарников и сорняков. Но территории вокруг Яблочного сада Ивы и храма любви выделялись на общем фоне геометрически расчерченными полями с однородными посевами различных сельскохозяйственных культур.
</w:t>
      </w:r>
    </w:p>
    <w:p>
      <w:pPr/>
    </w:p>
    <w:p>
      <w:pPr>
        <w:jc w:val="left"/>
      </w:pPr>
      <w:r>
        <w:rPr>
          <w:rFonts w:ascii="Consolas" w:eastAsia="Consolas" w:hAnsi="Consolas" w:cs="Consolas"/>
          <w:b w:val="0"/>
          <w:sz w:val="28"/>
        </w:rPr>
        <w:t xml:space="preserve">Тела эльфиек после снятия проклятия уже стали сравнимы по силе с тяжелоатлетами, по гибкости и ловкости с акробатами, а по выносливости вообще выходили за рамки человеческой физиологии и тут уже проще сравнивать их с монстрами этого мира. Естественно такие работники могли превратить сотни гектаров пепелища в плодородные поля…Вот только проблемы начались при поливе и сборе этого самого урожая. Конечно решились они запросом в Обсидиан с просьбой отправить им несколько водяных двигателей, тракторов и комбайнов для сбора зерна.
</w:t>
      </w:r>
    </w:p>
    <w:p>
      <w:pPr/>
    </w:p>
    <w:p>
      <w:pPr>
        <w:jc w:val="left"/>
      </w:pPr>
      <w:r>
        <w:rPr>
          <w:rFonts w:ascii="Consolas" w:eastAsia="Consolas" w:hAnsi="Consolas" w:cs="Consolas"/>
          <w:b w:val="0"/>
          <w:sz w:val="28"/>
        </w:rPr>
        <w:t xml:space="preserve">Улучшенные эльфы Цветка кроме более совершенного тела получили различные улучшения их нервной системы памяти и связанных мышлением астральных генов, тонко настроенные мозги эльфиек питались всеми необходимыми гормонами и естественными стимуляторами памяти, и уже после пары уроков научились управлять тракторами и правильно обрабатывать пищевые продукты для долгосрочного хранения. Естественно с машинами и сельскохозяйственными гибридными растениями асгарда, все пищевые потребности жителей городов Ивы и храма любви были решены силами рапы сотен специалистов пищевой промышлености и одной бригадой трактористов механиков.
</w:t>
      </w:r>
    </w:p>
    <w:p>
      <w:pPr/>
    </w:p>
    <w:p>
      <w:pPr>
        <w:jc w:val="left"/>
      </w:pPr>
      <w:r>
        <w:rPr>
          <w:rFonts w:ascii="Consolas" w:eastAsia="Consolas" w:hAnsi="Consolas" w:cs="Consolas"/>
          <w:b w:val="0"/>
          <w:sz w:val="28"/>
        </w:rPr>
        <w:t xml:space="preserve">Козы тоже не остались в стороне. Цикорий был выдающимся специалистом в магической инженерии и консультировал эльфов механиков в том как ремонтировать и создавать минеральные массивы для различных производств и строений вроде холодильников, пекарен и консервных заводов, на которых пищу не консервировали в банках, а паковали в резиновые пакеты из драконьей слизи. Также стоить отметить колбасные цеха для обработки драконьих грибов, и ткацкие фабрики с бородатым лишайником сорта драконий ус. Они в сочетании с домами на деревьях драконьей яблони, покрыли все базовые потребности эльфов и позволили им посвятить себя обучению наукам и профессиям асгарда, которые в долгосрочной перспективе смогут построить цивилизованную страну в эльфийском лесу.
</w:t>
      </w:r>
    </w:p>
    <w:p>
      <w:pPr/>
    </w:p>
    <w:p>
      <w:pPr>
        <w:jc w:val="left"/>
      </w:pPr>
      <w:r>
        <w:rPr>
          <w:rFonts w:ascii="Consolas" w:eastAsia="Consolas" w:hAnsi="Consolas" w:cs="Consolas"/>
          <w:b w:val="0"/>
          <w:sz w:val="28"/>
        </w:rPr>
        <w:t xml:space="preserve">Учителей для лесных эльфов экспортировали из Обсидиана. Хотя обсидианские эльфы и таили обиду на лесных сородичей, но смирились с ними, когда Незабудка сказала что это колония их верховного секретаря Цветка, который имел репутацию живого святого в царьграде и обсидиане из-за его волонтёрской работы и создания множества благотворительных организаций, которые заботятся о сиротах, калеках и стариках. Также он до сих пор числится главой секретариата здравоохранения Обсидиана, которым сейчас управляют его ученики, которых он научил хирургии и магии исцеления. Так что отправка в Колонию лесных эльфов была чем-то вроде почётного долга всех, кто когда-либо получал заботу от Цветка и чьи жизни он спас.
</w:t>
      </w:r>
    </w:p>
    <w:p>
      <w:pPr/>
    </w:p>
    <w:p>
      <w:pPr>
        <w:jc w:val="left"/>
      </w:pPr>
      <w:r>
        <w:rPr>
          <w:rFonts w:ascii="Consolas" w:eastAsia="Consolas" w:hAnsi="Consolas" w:cs="Consolas"/>
          <w:b w:val="0"/>
          <w:sz w:val="28"/>
        </w:rPr>
        <w:t xml:space="preserve">Тысячи специалистов выученных в обсидиане ещё помнили как Цветок вернул им утраченные конечности и вытащил с могилы, и они поставили этот долг превыше своих обид и предрассудков искренне отдавая себя работе по просветлению диких лесных собратьев. Их усилия окупались не всегда ведь прибившиеся к городам Ивы бродяги, редко проявляли какие либо амбиции и не стремились к чему-то большем чем миске жратвы пару раз в день и места для ночлежки.
</w:t>
      </w:r>
    </w:p>
    <w:p>
      <w:pPr/>
    </w:p>
    <w:p>
      <w:pPr>
        <w:jc w:val="left"/>
      </w:pPr>
      <w:r>
        <w:rPr>
          <w:rFonts w:ascii="Consolas" w:eastAsia="Consolas" w:hAnsi="Consolas" w:cs="Consolas"/>
          <w:b w:val="0"/>
          <w:sz w:val="28"/>
        </w:rPr>
        <w:t xml:space="preserve">Многие бродяги всё ещё пытались промышлять охотой и собирательством но большинство из них оставались с пустыми руками из-за того что густота населения была слишком огромна чтобы они могли получить с леса достаточно ресурсов для каждого. Многие бродяги так и не смирившись с правилами городов Ивы отправлялись грабить поля городов. Естественно патрули их всех ловили и отправляли под суд, в итоге те всё-таки были вынуждены работать как все, отрабатывая штрафы на принудительных работах.
</w:t>
      </w:r>
    </w:p>
    <w:p>
      <w:pPr/>
    </w:p>
    <w:p>
      <w:pPr>
        <w:jc w:val="left"/>
      </w:pPr>
      <w:r>
        <w:rPr>
          <w:rFonts w:ascii="Consolas" w:eastAsia="Consolas" w:hAnsi="Consolas" w:cs="Consolas"/>
          <w:b w:val="0"/>
          <w:sz w:val="28"/>
        </w:rPr>
        <w:t xml:space="preserve">Многие преступники осознавали, что ручной труд в городах на самом деле намного проще, чем охота и собирательство и ассимилировались в инфраструктуре общества колонии. Впрочем самые дерзкие продолжали разбой пока не скатывались в бандитов которых частные комитеты Ивы изредка вывозили в давно истоптанный пустырь и резали как свиней отправляя их к остальным ублюдкам в кювет которые регулярно обрабатывали минеральными массивами с эффектом огня.
</w:t>
      </w:r>
    </w:p>
    <w:p>
      <w:pPr/>
    </w:p>
    <w:p>
      <w:pPr>
        <w:jc w:val="left"/>
      </w:pPr>
      <w:r>
        <w:rPr>
          <w:rFonts w:ascii="Consolas" w:eastAsia="Consolas" w:hAnsi="Consolas" w:cs="Consolas"/>
          <w:b w:val="0"/>
          <w:sz w:val="28"/>
        </w:rPr>
        <w:t xml:space="preserve">Самые приспособленные вливались в общество колонии, мусор методично обрабатывался или устранялся. Не прошло и пол года как старожилы уже пустили корни, образовали клановые общины и начали предпринимательскую деятельность. Гости из Обсидиана предлагали старейшинам кланов экономические консультации и те кто ними пользовались быстро заняли свои ниши в сфере услуг. Торговые операции с помощью виртуальной валюты Ивы и различные задания из администрации колонии вскоре обеспечили товарооборот в городах.
</w:t>
      </w:r>
    </w:p>
    <w:p>
      <w:pPr/>
    </w:p>
    <w:p>
      <w:pPr>
        <w:jc w:val="left"/>
      </w:pPr>
      <w:r>
        <w:rPr>
          <w:rFonts w:ascii="Consolas" w:eastAsia="Consolas" w:hAnsi="Consolas" w:cs="Consolas"/>
          <w:b w:val="0"/>
          <w:sz w:val="28"/>
        </w:rPr>
        <w:t xml:space="preserve">Кредиты, выданные администрацией через Колониальный банк дали кланам возможность развиваться и обеспечивать своих людей всем необходимым для работы и жизни. В городах быстро образовалась прослойка среднего класса, который стал фундаментом капиталистической машины для переработки диких эльфов в квалифицированных граждан колонии.
</w:t>
      </w:r>
    </w:p>
    <w:p>
      <w:pPr/>
    </w:p>
    <w:p>
      <w:pPr>
        <w:jc w:val="left"/>
      </w:pPr>
      <w:r>
        <w:rPr>
          <w:rFonts w:ascii="Consolas" w:eastAsia="Consolas" w:hAnsi="Consolas" w:cs="Consolas"/>
          <w:b w:val="0"/>
          <w:sz w:val="28"/>
        </w:rPr>
        <w:t xml:space="preserve">Козы из асгарда наслаждались уникальной атмосферой индустриального рыбацкого города и экзотичной атмосферой эльфийского сада, который был фактически лесом живых небоскрёбов для эльфийской интеллигенции. Задумка Ивы была в том, чтобы построить в своей колонии мегаполис из книг о прошлом мире наших парней, и эльфы с успехом справлялись с этим, интегрируя её идеи в быт и культуру её колонии.
</w:t>
      </w:r>
    </w:p>
    <w:p>
      <w:pPr/>
    </w:p>
    <w:p>
      <w:pPr>
        <w:jc w:val="left"/>
      </w:pPr>
      <w:r>
        <w:rPr>
          <w:rFonts w:ascii="Consolas" w:eastAsia="Consolas" w:hAnsi="Consolas" w:cs="Consolas"/>
          <w:b w:val="0"/>
          <w:sz w:val="28"/>
        </w:rPr>
        <w:t xml:space="preserve">Магия, минеральные массивы и различные элементы культуры этого мира сплелись в яблочном саду и образовали уникальное высшее общество и интеллигенцию колонии. Она включала в себя переселенцев с Обсидиана которые по факту были профессорами политехнических училищ яблочного сада. Руководителей и работников администрации Ивы, полицейское отделение и его офицеров, а также частный комитет по делам государственной безопасности. Также в яблочном саду было отделение банка и офисы многих кланов.
</w:t>
      </w:r>
    </w:p>
    <w:p>
      <w:pPr/>
    </w:p>
    <w:p>
      <w:pPr>
        <w:jc w:val="left"/>
      </w:pPr>
      <w:r>
        <w:rPr>
          <w:rFonts w:ascii="Consolas" w:eastAsia="Consolas" w:hAnsi="Consolas" w:cs="Consolas"/>
          <w:b w:val="0"/>
          <w:sz w:val="28"/>
        </w:rPr>
        <w:t xml:space="preserve">Рыбацкий город был построен на базе посёлка беженцев, которых сплотил Цветок и Ива, но он разросся в несколько районов, они специализировались на обработке и производстве различных товаров, которые их кланы продавали в рыбацком посёлке и яблочном саде. Отдельное место в этом обществе было отведено многочисленным фермам и полям с драконьими грибами и растениями. Их обработка проходила в закрытом производственном комплексе. Именно продукты, созданные из этого сырья, служили гарантом виртуальной валюты распространяемой Ивой через колониальный банк, и любой житель колонии легко мог получить пищу, ресурсы и одежду из складов общественного рынка магазинов 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решил отвлечься от подготовки к операции по истреблению драконьей расы в эльфийском лесу. Календула всё это время находила отдушину в обучении эльфиек педагогике и базовым курсам психологии, чтобы они стали ей помощницами в воспитании детей. Цикорий коротал время решая сложные векторные уравнения для трёхмерных схем минеральных массивов в своём блокноте. Эти технологии были передовыми для асгарда как с точки зрения математических вычислений так и магических технологий. Секретность была высока, но даже без этой секретности Цветок низа, что не сунул бы нос в эту херню.
</w:t>
      </w:r>
    </w:p>
    <w:p>
      <w:pPr/>
    </w:p>
    <w:p>
      <w:pPr>
        <w:jc w:val="left"/>
      </w:pPr>
      <w:r>
        <w:rPr>
          <w:rFonts w:ascii="Consolas" w:eastAsia="Consolas" w:hAnsi="Consolas" w:cs="Consolas"/>
          <w:b w:val="0"/>
          <w:sz w:val="28"/>
        </w:rPr>
        <w:t xml:space="preserve">Также как и Цикорий не мог разобраться в магических формулах Цветка, которые специализировались на лечении и хирургии, Цветок был далёк и от его увлечений. Впрочем все асы по своему ограничивали круг своих интересов. Исключением можно считать Незабудку, которая была специалистом в многих дисциплинах как и магических так и в математических, не стоит забывать о боевых искусствах, политике и медицине. Её сестра Календула к примеру была очень простой женщиной на её фоне, она просто любила растить детей и изучала всё что касается их воспитания и здоровья.
</w:t>
      </w:r>
    </w:p>
    <w:p>
      <w:pPr/>
    </w:p>
    <w:p>
      <w:pPr>
        <w:jc w:val="left"/>
      </w:pPr>
      <w:r>
        <w:rPr>
          <w:rFonts w:ascii="Consolas" w:eastAsia="Consolas" w:hAnsi="Consolas" w:cs="Consolas"/>
          <w:b w:val="0"/>
          <w:sz w:val="28"/>
        </w:rPr>
        <w:t xml:space="preserve">Ива, которая разделяла с Цветком некоторые интересы, была буквально чудом. Мало кто из асов могли найти так много общего, чтобы начать углублённое сотрудничество и даже общий проект, но кроме работы над иллюзиями и магическим протезированием они занимались только еблей. Возможно, если Ива заинтересовалась бы астральными генами, то Цветок мог бы поделиться с ней этим опытом, но навязываться было бесполезно. Потому Цветок решил не ебать своей женушке мозги и пошёл осматривать своё дерево колонию, которое уже разрослось на километр в диаметре и на четыре сотни метров в высоту.
</w:t>
      </w:r>
    </w:p>
    <w:p>
      <w:pPr/>
    </w:p>
    <w:p>
      <w:pPr>
        <w:jc w:val="left"/>
      </w:pPr>
      <w:r>
        <w:rPr>
          <w:rFonts w:ascii="Consolas" w:eastAsia="Consolas" w:hAnsi="Consolas" w:cs="Consolas"/>
          <w:b w:val="0"/>
          <w:sz w:val="28"/>
        </w:rPr>
        <w:t xml:space="preserve">Он бродил у корней многочисленных деревьев, которые стали опорами для сложной конструкции которая будто леса переплеталась между стволами ветвями и крепко фиксировали многотонное растение колонию.
</w:t>
      </w:r>
    </w:p>
    <w:p>
      <w:pPr/>
    </w:p>
    <w:p>
      <w:pPr>
        <w:jc w:val="left"/>
      </w:pPr>
      <w:r>
        <w:rPr>
          <w:rFonts w:ascii="Consolas" w:eastAsia="Consolas" w:hAnsi="Consolas" w:cs="Consolas"/>
          <w:b w:val="0"/>
          <w:sz w:val="28"/>
        </w:rPr>
        <w:t xml:space="preserve">Сверху между зелёными листьями этого дерева были видны внушительные цветки яблони которые были размером с тарелку, предположительно когда завяжутся яблоки они вырастут до размера арбуза и ещё было не ясно будут ли они съедобны и вообще будут ли они вообще уязвимы для ножа, ведь эта яблоня драконий гибрид и её плоды легко могут быть столь же твёрдыми как драконья чешуя. Но Цветка интересовала растительность под листьями этого дерева, та что росла в тени этого дерева там куда даже солнечный свет не попадёт.
</w:t>
      </w:r>
    </w:p>
    <w:p>
      <w:pPr/>
    </w:p>
    <w:p>
      <w:pPr>
        <w:jc w:val="left"/>
      </w:pPr>
      <w:r>
        <w:rPr>
          <w:rFonts w:ascii="Consolas" w:eastAsia="Consolas" w:hAnsi="Consolas" w:cs="Consolas"/>
          <w:b w:val="0"/>
          <w:sz w:val="28"/>
        </w:rPr>
        <w:t xml:space="preserve">Мхи, лишайники и грибы были скрыты в этом сыром прохладном месте, Десятиметровой толщины колоны уходили, вверх растворяясь в полумраке. Грязь под ногами была смешана с сажей оставшейся после пожаров и в небольших лужицах конденсата сидели вялые лягушки, которые изредка выстреливали языками в многоножек и червей которые питались перегноем гнилой древесиной недогоревших деревьев. Это будто было уникальным миром, который скрывался у коней чудесного дерева. Здесь даже водилось пара десятков гадюк удавов и грызунов, которые питались жуками и друг другом.
</w:t>
      </w:r>
    </w:p>
    <w:p>
      <w:pPr/>
    </w:p>
    <w:p>
      <w:pPr>
        <w:jc w:val="left"/>
      </w:pPr>
      <w:r>
        <w:rPr>
          <w:rFonts w:ascii="Consolas" w:eastAsia="Consolas" w:hAnsi="Consolas" w:cs="Consolas"/>
          <w:b w:val="0"/>
          <w:sz w:val="28"/>
        </w:rPr>
        <w:t xml:space="preserve">Когда Цветок наслаждался этой потусторонней атмосферой сырости и разложения, его внимание было привлечено к блестящим бусинам слизи на стволе яблони. Мокнув в неё пальцы и попробовав на вкус Цветок нахмурено поджал губы. Что-то шло совсем не так, как он задумал, его настроение упало на порядок после того как он понял сколько работы ему предстоит проделать чтобы исправить эту херню.
</w:t>
      </w:r>
    </w:p>
    <w:p>
      <w:pPr/>
    </w:p>
    <w:p>
      <w:pPr>
        <w:jc w:val="left"/>
      </w:pPr>
      <w:r>
        <w:rPr>
          <w:rFonts w:ascii="Consolas" w:eastAsia="Consolas" w:hAnsi="Consolas" w:cs="Consolas"/>
          <w:b w:val="0"/>
          <w:sz w:val="28"/>
        </w:rPr>
        <w:t xml:space="preserve">Выпустив когти на руках, Цветок всадил их в кору и буквально на пальцах одной руки поднял свою 150 килограммовую тушу из драконьей плоти и костей. Он весил больше чем человек того же телосложения из-за более тяжёлых костей и плотной плоти, но взамен он легко как человек паук смог взобраться на высоту 29ти метров и нашёл нарост слизи на стволе от которого по коре тянулась длинная сопля…Самые невероятные предположения Цветка сбылись…Дерево было заражено драконьим языком.
</w:t>
      </w:r>
    </w:p>
    <w:p>
      <w:pPr/>
    </w:p>
    <w:p>
      <w:pPr>
        <w:jc w:val="left"/>
      </w:pPr>
      <w:r>
        <w:rPr>
          <w:rFonts w:ascii="Consolas" w:eastAsia="Consolas" w:hAnsi="Consolas" w:cs="Consolas"/>
          <w:b w:val="0"/>
          <w:sz w:val="28"/>
        </w:rPr>
        <w:t xml:space="preserve">В этом полумраке была самая подходящая среда для роста этого гриба, ультрафиолет никак не мог навредить ему и ничто не мешало ему расти в своё удовольствие. Если его так и оставить то всё пространство под яблонями вскоре станет огромным грибом покрытым тоннами драконьей слизи, естественно осенью листья опадут и покроют слизь коркой защиты от света, и гриб сможет перезимовать и продолжить рост летом когда крона яблони покроется новыми листьями…Чем дольше Цвток строил предположения тем более хмурым он становился. Но присмотревшись он стёр слизь и уронил челюсть рассмотрев белую плоть гриба…Обычно он был серым.
</w:t>
      </w:r>
    </w:p>
    <w:p>
      <w:pPr/>
    </w:p>
    <w:p>
      <w:pPr>
        <w:jc w:val="left"/>
      </w:pPr>
      <w:r>
        <w:rPr>
          <w:rFonts w:ascii="Consolas" w:eastAsia="Consolas" w:hAnsi="Consolas" w:cs="Consolas"/>
          <w:b w:val="0"/>
          <w:sz w:val="28"/>
        </w:rPr>
        <w:t xml:space="preserve">Разрезав плоть гриба Цветок порадённо смотрел на белый сок текущий с него.
</w:t>
      </w:r>
    </w:p>
    <w:p>
      <w:pPr/>
    </w:p>
    <w:p>
      <w:pPr>
        <w:jc w:val="left"/>
      </w:pPr>
      <w:r>
        <w:rPr>
          <w:rFonts w:ascii="Consolas" w:eastAsia="Consolas" w:hAnsi="Consolas" w:cs="Consolas"/>
          <w:b w:val="0"/>
          <w:sz w:val="28"/>
        </w:rPr>
        <w:t xml:space="preserve">- Симбиоз…Нет это скорей всего ассимиляция. Это похоже на…Орган.
</w:t>
      </w:r>
    </w:p>
    <w:p>
      <w:pPr/>
    </w:p>
    <w:p>
      <w:pPr>
        <w:jc w:val="left"/>
      </w:pPr>
      <w:r>
        <w:rPr>
          <w:rFonts w:ascii="Consolas" w:eastAsia="Consolas" w:hAnsi="Consolas" w:cs="Consolas"/>
          <w:b w:val="0"/>
          <w:sz w:val="28"/>
        </w:rPr>
        <w:t xml:space="preserve">Цветок просканировал ствол дерева и заметил, что мицелий драконьего языка пронизал яблоню, но в то же время он был будто заперт в клетку… Ферменты яблони, которые должны были не позволить драконьему языку вообще проникнуть в кору дерева, будто овчарки контролировали гриб, позволяя ему, расти внутри яблони пока она сама питалась его слизью.
</w:t>
      </w:r>
    </w:p>
    <w:p>
      <w:pPr/>
    </w:p>
    <w:p>
      <w:pPr>
        <w:jc w:val="left"/>
      </w:pPr>
      <w:r>
        <w:rPr>
          <w:rFonts w:ascii="Consolas" w:eastAsia="Consolas" w:hAnsi="Consolas" w:cs="Consolas"/>
          <w:b w:val="0"/>
          <w:sz w:val="28"/>
        </w:rPr>
        <w:t xml:space="preserve">Волосы цветка встали дыбом. Слизь была уникальной смесью драконьих белков и микроэлементов и вполне могла стать удобрением для такого мощного гибрида яблони и гидры. В общем также как колония муравьёв доит тлю, яблоня прикармливала драконий язык простыми веществами и удобрениями получая с него высококалорийные драконьи удобрения.
</w:t>
      </w:r>
    </w:p>
    <w:p>
      <w:pPr/>
    </w:p>
    <w:p>
      <w:pPr>
        <w:jc w:val="left"/>
      </w:pPr>
      <w:r>
        <w:rPr>
          <w:rFonts w:ascii="Consolas" w:eastAsia="Consolas" w:hAnsi="Consolas" w:cs="Consolas"/>
          <w:b w:val="0"/>
          <w:sz w:val="28"/>
        </w:rPr>
        <w:t xml:space="preserve">Всё это было скрыто и строго контролировалось этим растением, то что гриб просочился наружу было результатом неправильного лечения сучка срезанной ветви которую эльфы уже наверно пустили на стены новых ярусов храма любви. Они как и учил Цветок, всегда выбирали растущие внутрь ветви как строительный материал и не прикасались к ветвям находящимся на солнце. Но никто не совершенен и иногда их меры по восстановлению срезов ветвей были не эффективными. Именно с него просочился драконий язык, но как заметил Цветок...Яблоня регенерировала и закрывала отверстие.
</w:t>
      </w:r>
    </w:p>
    <w:p>
      <w:pPr/>
    </w:p>
    <w:p>
      <w:pPr>
        <w:jc w:val="left"/>
      </w:pPr>
      <w:r>
        <w:rPr>
          <w:rFonts w:ascii="Consolas" w:eastAsia="Consolas" w:hAnsi="Consolas" w:cs="Consolas"/>
          <w:b w:val="0"/>
          <w:sz w:val="28"/>
        </w:rPr>
        <w:t xml:space="preserve">Скоро без подпитки гриб обглодает верхний слой коры, повреждённая яблоня выделит гербицид и гриб умрёт. Этот гербицид был драконьим веществом похожим на глюкозу, и передозировка им уничтожала растения, взамен она никак не вредила животным, и даже наоборот была полезна, если не злоупотреблять. Потому Цветок смело использовал разбавленный сок яблони как освежительный напиток чтобы взбодрить эльфов.
</w:t>
      </w:r>
    </w:p>
    <w:p>
      <w:pPr/>
    </w:p>
    <w:p>
      <w:pPr>
        <w:jc w:val="left"/>
      </w:pPr>
      <w:r>
        <w:rPr>
          <w:rFonts w:ascii="Consolas" w:eastAsia="Consolas" w:hAnsi="Consolas" w:cs="Consolas"/>
          <w:b w:val="0"/>
          <w:sz w:val="28"/>
        </w:rPr>
        <w:t xml:space="preserve">Исследуя яблоню всё глубже цветок в течении недели понял что даже волокна драконьих усов были ассимилированы и тонкой сетью распространились по всем деревьям яблони. Похоже они выступали как сенсорные органы при разрыве которых яблоня определяла повреждённые места стимулируя через волокна драконьего уса регенерацию в повреждённых участках. И это была только малая часть функций, которые выполняли украденные яблоней с ферм грибы.
</w:t>
      </w:r>
    </w:p>
    <w:p>
      <w:pPr/>
    </w:p>
    <w:p>
      <w:pPr>
        <w:jc w:val="left"/>
      </w:pPr>
      <w:r>
        <w:rPr>
          <w:rFonts w:ascii="Consolas" w:eastAsia="Consolas" w:hAnsi="Consolas" w:cs="Consolas"/>
          <w:b w:val="0"/>
          <w:sz w:val="28"/>
        </w:rPr>
        <w:t xml:space="preserve">Естественно это происходило без какого либо таинственного умысла. Просто помещение в котором на стенах паразитировали грибы и лишайники искусственно подавлялись Цветком, чтобы они питали фермы и одновременно не травили грибы, гербицидами позволяя им пить сок яблони. Решение было весьма эффективным и даже яблони на ветвях которых были расположены фермы росли лучше остальных…Но вскоре рост выровнялся и явно кража грибов и лишайника послужили причиной улучшения роста яблони.
</w:t>
      </w:r>
    </w:p>
    <w:p>
      <w:pPr/>
    </w:p>
    <w:p>
      <w:pPr>
        <w:jc w:val="left"/>
      </w:pPr>
      <w:r>
        <w:rPr>
          <w:rFonts w:ascii="Consolas" w:eastAsia="Consolas" w:hAnsi="Consolas" w:cs="Consolas"/>
          <w:b w:val="0"/>
          <w:sz w:val="28"/>
        </w:rPr>
        <w:t xml:space="preserve">Это можно считать ускоренным естественным отбором, который был вызван высокой живучестью гидры, ставшей материалом для яблони. Яблоня а если точнее её клетки быстро адаптировались и разделили свой опыт с остальными клетками через днк. Клетки яблони постоянно менялись и совершенствовались, и те которые ассимилировались с грибами вытеснили другие из-за лучших условий роста. Так что за этими механизмами не скрывался какой-то интеллект гриба или растения.
</w:t>
      </w:r>
    </w:p>
    <w:p>
      <w:pPr/>
    </w:p>
    <w:p>
      <w:pPr>
        <w:jc w:val="left"/>
      </w:pPr>
      <w:r>
        <w:rPr>
          <w:rFonts w:ascii="Consolas" w:eastAsia="Consolas" w:hAnsi="Consolas" w:cs="Consolas"/>
          <w:b w:val="0"/>
          <w:sz w:val="28"/>
        </w:rPr>
        <w:t xml:space="preserve">Немного разочаровавшись Цветок провёл пару дней в размышлениях о том как яблоня могла бы обрести разум чтобы контролировать подобные процессы намерено…И от безделья цветок решил провести эксперимент. Он срезал ветвь яблони заражению грибами, посадил в горшок и стимулировал её рост, сплетая уникальным образом превратив её в клубок туго переплетённых шишек, которые росли на стволе с множеством ветвей. Можно было даже сказать, что толстый ствол был ежом ка иголки которого были нанизаны странные шляпки морщинистых и извилистых грибов.
</w:t>
      </w:r>
    </w:p>
    <w:p>
      <w:pPr/>
    </w:p>
    <w:p>
      <w:pPr>
        <w:jc w:val="left"/>
      </w:pPr>
      <w:r>
        <w:rPr>
          <w:rFonts w:ascii="Consolas" w:eastAsia="Consolas" w:hAnsi="Consolas" w:cs="Consolas"/>
          <w:b w:val="0"/>
          <w:sz w:val="28"/>
        </w:rPr>
        <w:t xml:space="preserve">Цветок с бледним лицом смотрел на это безлистное нечто, которое было результатом труда трёх бессонных дней и ночей.
</w:t>
      </w:r>
    </w:p>
    <w:p>
      <w:pPr/>
    </w:p>
    <w:p>
      <w:pPr>
        <w:jc w:val="left"/>
      </w:pPr>
      <w:r>
        <w:rPr>
          <w:rFonts w:ascii="Consolas" w:eastAsia="Consolas" w:hAnsi="Consolas" w:cs="Consolas"/>
          <w:b w:val="0"/>
          <w:sz w:val="28"/>
        </w:rPr>
        <w:t xml:space="preserve">- Боже…Папа и дед меня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154
</w:t>
      </w:r>
    </w:p>
    <w:p>
      <w:pPr/>
    </w:p>
    <w:p>
      <w:pPr>
        <w:jc w:val="left"/>
      </w:pPr>
      <w:r>
        <w:rPr>
          <w:rFonts w:ascii="Consolas" w:eastAsia="Consolas" w:hAnsi="Consolas" w:cs="Consolas"/>
          <w:b w:val="0"/>
          <w:sz w:val="28"/>
        </w:rPr>
        <w:t xml:space="preserve">Ива и Календула пообщавшись с другими козами, раздобыв разведданные от Белки и эльфов, узнали приблизительное расположение новых эльфийских деревень которые начали отстраивать их пережившие пожар сородичи. Сверив информацию Белки о том как проходят осенние сборы налогов у драконьих ублюдков, асы разработали план по перехвату сборщиков налогов.
</w:t>
      </w:r>
    </w:p>
    <w:p>
      <w:pPr/>
    </w:p>
    <w:p>
      <w:pPr>
        <w:jc w:val="left"/>
      </w:pPr>
      <w:r>
        <w:rPr>
          <w:rFonts w:ascii="Consolas" w:eastAsia="Consolas" w:hAnsi="Consolas" w:cs="Consolas"/>
          <w:b w:val="0"/>
          <w:sz w:val="28"/>
        </w:rPr>
        <w:t xml:space="preserve">Белка очень нервничала и мялась когда задавала своих сородичей и Календула как человек понимающий решила поговорить с питомцем Ивы и Цветка. Она была очень эрудирована в делах воспитания и психологии ибо это всё помогало ей построить хорошие отношения с детьми которых она так обожала.
</w:t>
      </w:r>
    </w:p>
    <w:p>
      <w:pPr/>
    </w:p>
    <w:p>
      <w:pPr>
        <w:jc w:val="left"/>
      </w:pPr>
      <w:r>
        <w:rPr>
          <w:rFonts w:ascii="Consolas" w:eastAsia="Consolas" w:hAnsi="Consolas" w:cs="Consolas"/>
          <w:b w:val="0"/>
          <w:sz w:val="28"/>
        </w:rPr>
        <w:t xml:space="preserve">- Белочка иди сюда. Давай не стесняйся.
</w:t>
      </w:r>
    </w:p>
    <w:p>
      <w:pPr/>
    </w:p>
    <w:p>
      <w:pPr>
        <w:jc w:val="left"/>
      </w:pPr>
      <w:r>
        <w:rPr>
          <w:rFonts w:ascii="Consolas" w:eastAsia="Consolas" w:hAnsi="Consolas" w:cs="Consolas"/>
          <w:b w:val="0"/>
          <w:sz w:val="28"/>
        </w:rPr>
        <w:t xml:space="preserve">Когда Календула позвала альбиноску к себе та замерла в ужасе припомнив как при первой встрече Календула хотела оторвать ей голову и её едва спасла Вендета. Но всё же она не смела сопротивляться кому-то из этих голубоглазых блондинов ибо они уже давно доказали ей свою непреодолимую мощь когда осматривали её голышом обращаясь с ней самым унизительным образом, будто она редкое животное.
</w:t>
      </w:r>
    </w:p>
    <w:p>
      <w:pPr/>
    </w:p>
    <w:p>
      <w:pPr>
        <w:jc w:val="left"/>
      </w:pPr>
      <w:r>
        <w:rPr>
          <w:rFonts w:ascii="Consolas" w:eastAsia="Consolas" w:hAnsi="Consolas" w:cs="Consolas"/>
          <w:b w:val="0"/>
          <w:sz w:val="28"/>
        </w:rPr>
        <w:t xml:space="preserve">Календула погладила белые волосы и рога Белки и спросила.
</w:t>
      </w:r>
    </w:p>
    <w:p>
      <w:pPr/>
    </w:p>
    <w:p>
      <w:pPr>
        <w:jc w:val="left"/>
      </w:pPr>
      <w:r>
        <w:rPr>
          <w:rFonts w:ascii="Consolas" w:eastAsia="Consolas" w:hAnsi="Consolas" w:cs="Consolas"/>
          <w:b w:val="0"/>
          <w:sz w:val="28"/>
        </w:rPr>
        <w:t xml:space="preserve">- Белочка, расскажи мне что тебя тревожит. Будь честна со мной, я тебя не обижу и никому не расскажу о том, что ты будешь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бойся меня. Когда я тебя встретила, то я думала что ты одна из нашего вида, то есть коз. Меня бы очень рассердило если бы зверолюди моей расы делали бы проблемы деткам которые выросли на моих руках…Ты же знаешь что Ива и Цветок мои племянники? Ваш бог…Он же не позволит им спокойно жить, когда о них узнает?
</w:t>
      </w:r>
    </w:p>
    <w:p>
      <w:pPr/>
    </w:p>
    <w:p>
      <w:pPr>
        <w:jc w:val="left"/>
      </w:pPr>
      <w:r>
        <w:rPr>
          <w:rFonts w:ascii="Consolas" w:eastAsia="Consolas" w:hAnsi="Consolas" w:cs="Consolas"/>
          <w:b w:val="0"/>
          <w:sz w:val="28"/>
        </w:rPr>
        <w:t xml:space="preserve">Белка кивнула. Она уже прожила несколько месяцев в этом странном доме на дереве и понимала что ни единорог ни Цветок с ивой не собираются делить эльфов с друг другом и у единорога…Похоже мало шансов устоять против этих зелёных остроухих монстров в которых Цветок превратил ранее безвольных и беззащитных эльфов…А Вендета и Ива…Эти твари могли стать проблемой даже для чистокровной касты. О Цветке и вообще не стоит упоминать, ибо именно он заражал эльфов этой зелёной скверной, которая давала им силы богов. Даже единорог не мог передать свою силу никому кроме своих детей. Цветок ужасал Белку до глубины души.
</w:t>
      </w:r>
    </w:p>
    <w:p>
      <w:pPr/>
    </w:p>
    <w:p>
      <w:pPr>
        <w:jc w:val="left"/>
      </w:pPr>
      <w:r>
        <w:rPr>
          <w:rFonts w:ascii="Consolas" w:eastAsia="Consolas" w:hAnsi="Consolas" w:cs="Consolas"/>
          <w:b w:val="0"/>
          <w:sz w:val="28"/>
        </w:rPr>
        <w:t xml:space="preserve">- Ладно Белочка. Начинай говорить. Я послушаю тебя и отвечу на все твои вопросы.
</w:t>
      </w:r>
    </w:p>
    <w:p>
      <w:pPr/>
    </w:p>
    <w:p>
      <w:pPr>
        <w:jc w:val="left"/>
      </w:pPr>
      <w:r>
        <w:rPr>
          <w:rFonts w:ascii="Consolas" w:eastAsia="Consolas" w:hAnsi="Consolas" w:cs="Consolas"/>
          <w:b w:val="0"/>
          <w:sz w:val="28"/>
        </w:rPr>
        <w:t xml:space="preserve">-…Что за скверна даёт эльфам силу богов?
</w:t>
      </w:r>
    </w:p>
    <w:p>
      <w:pPr/>
    </w:p>
    <w:p>
      <w:pPr>
        <w:jc w:val="left"/>
      </w:pPr>
      <w:r>
        <w:rPr>
          <w:rFonts w:ascii="Consolas" w:eastAsia="Consolas" w:hAnsi="Consolas" w:cs="Consolas"/>
          <w:b w:val="0"/>
          <w:sz w:val="28"/>
        </w:rPr>
        <w:t xml:space="preserve">Календула на миг остановила руку которая поглаживала голову прильнувшей к ней Белки. Она разбирала не понятные ей эльфийские слова. Когда она интуитивно определила значение скверны она приподняв бровь продолжила поглаживать Белку.
</w:t>
      </w:r>
    </w:p>
    <w:p>
      <w:pPr/>
    </w:p>
    <w:p>
      <w:pPr>
        <w:jc w:val="left"/>
      </w:pPr>
      <w:r>
        <w:rPr>
          <w:rFonts w:ascii="Consolas" w:eastAsia="Consolas" w:hAnsi="Consolas" w:cs="Consolas"/>
          <w:b w:val="0"/>
          <w:sz w:val="28"/>
        </w:rPr>
        <w:t xml:space="preserve">- А ты сразу пошла в лобовую? Ну ладно…Эльфы с самых древних времён несут проклятие, которое на них было наложено в забытые времена. Они слабее чем были их древние предки и при смешении крови с другими расами редко сохраняют чистую внешность своих родителей эльфов. Их проклятая кровь(гены) впитывает расовые признаки других видов заменяя повреждённую проклятием кровь. Таким образом полуэльфы никаким образом не слабее эльфов, а наоборот даже здоровее и крепче, хотя живут меньше остроухих родителей.
</w:t>
      </w:r>
    </w:p>
    <w:p>
      <w:pPr/>
    </w:p>
    <w:p>
      <w:pPr>
        <w:jc w:val="left"/>
      </w:pPr>
      <w:r>
        <w:rPr>
          <w:rFonts w:ascii="Consolas" w:eastAsia="Consolas" w:hAnsi="Consolas" w:cs="Consolas"/>
          <w:b w:val="0"/>
          <w:sz w:val="28"/>
        </w:rPr>
        <w:t xml:space="preserve">Белку увлёк рассказ Календулы.
</w:t>
      </w:r>
    </w:p>
    <w:p>
      <w:pPr/>
    </w:p>
    <w:p>
      <w:pPr>
        <w:jc w:val="left"/>
      </w:pPr>
      <w:r>
        <w:rPr>
          <w:rFonts w:ascii="Consolas" w:eastAsia="Consolas" w:hAnsi="Consolas" w:cs="Consolas"/>
          <w:b w:val="0"/>
          <w:sz w:val="28"/>
        </w:rPr>
        <w:t xml:space="preserve">- То что делал с эльфами Цветок… Избавление от проклятой крови. Он не делал их снова древними эльфами ушедших времён. Он наделил их своей собственной силой…Наверно поэтому они и позеленели. В общем, Цветок снял с них проклятие дав им свою кровь и от этого они позеленели. Не знаю можно ли это назвать осквернением проклятых эльфов, но теперь они несут в своих чистых телах благословение Цветка и больше никогда не родят полуэльфов. Только себе подобных…
</w:t>
      </w:r>
    </w:p>
    <w:p>
      <w:pPr/>
    </w:p>
    <w:p>
      <w:pPr>
        <w:jc w:val="left"/>
      </w:pPr>
      <w:r>
        <w:rPr>
          <w:rFonts w:ascii="Consolas" w:eastAsia="Consolas" w:hAnsi="Consolas" w:cs="Consolas"/>
          <w:b w:val="0"/>
          <w:sz w:val="28"/>
        </w:rPr>
        <w:t xml:space="preserve">Белка почувствовала озноб пробежавший по её коже. Она представила ещё больше таких зелёных остроухи тварей и у неё сразу возник вопрос.
</w:t>
      </w:r>
    </w:p>
    <w:p>
      <w:pPr/>
    </w:p>
    <w:p>
      <w:pPr>
        <w:jc w:val="left"/>
      </w:pPr>
      <w:r>
        <w:rPr>
          <w:rFonts w:ascii="Consolas" w:eastAsia="Consolas" w:hAnsi="Consolas" w:cs="Consolas"/>
          <w:b w:val="0"/>
          <w:sz w:val="28"/>
        </w:rPr>
        <w:t xml:space="preserve">- Вы убьёте меня и других из моего вида?
</w:t>
      </w:r>
    </w:p>
    <w:p>
      <w:pPr/>
    </w:p>
    <w:p>
      <w:pPr>
        <w:jc w:val="left"/>
      </w:pPr>
      <w:r>
        <w:rPr>
          <w:rFonts w:ascii="Consolas" w:eastAsia="Consolas" w:hAnsi="Consolas" w:cs="Consolas"/>
          <w:b w:val="0"/>
          <w:sz w:val="28"/>
        </w:rPr>
        <w:t xml:space="preserve">- Не всех.
</w:t>
      </w:r>
    </w:p>
    <w:p>
      <w:pPr/>
    </w:p>
    <w:p>
      <w:pPr>
        <w:jc w:val="left"/>
      </w:pPr>
      <w:r>
        <w:rPr>
          <w:rFonts w:ascii="Consolas" w:eastAsia="Consolas" w:hAnsi="Consolas" w:cs="Consolas"/>
          <w:b w:val="0"/>
          <w:sz w:val="28"/>
        </w:rPr>
        <w:t xml:space="preserve">- Кого вы не убьёте?
</w:t>
      </w:r>
    </w:p>
    <w:p>
      <w:pPr/>
    </w:p>
    <w:p>
      <w:pPr>
        <w:jc w:val="left"/>
      </w:pPr>
      <w:r>
        <w:rPr>
          <w:rFonts w:ascii="Consolas" w:eastAsia="Consolas" w:hAnsi="Consolas" w:cs="Consolas"/>
          <w:b w:val="0"/>
          <w:sz w:val="28"/>
        </w:rPr>
        <w:t xml:space="preserve">- Тех у кого нет драконьего проклятия.
</w:t>
      </w:r>
    </w:p>
    <w:p>
      <w:pPr/>
    </w:p>
    <w:p>
      <w:pPr>
        <w:jc w:val="left"/>
      </w:pPr>
      <w:r>
        <w:rPr>
          <w:rFonts w:ascii="Consolas" w:eastAsia="Consolas" w:hAnsi="Consolas" w:cs="Consolas"/>
          <w:b w:val="0"/>
          <w:sz w:val="28"/>
        </w:rPr>
        <w:t xml:space="preserve">-…Проклятие драконов? Что это?
</w:t>
      </w:r>
    </w:p>
    <w:p>
      <w:pPr/>
    </w:p>
    <w:p>
      <w:pPr>
        <w:jc w:val="left"/>
      </w:pPr>
      <w:r>
        <w:rPr>
          <w:rFonts w:ascii="Consolas" w:eastAsia="Consolas" w:hAnsi="Consolas" w:cs="Consolas"/>
          <w:b w:val="0"/>
          <w:sz w:val="28"/>
        </w:rPr>
        <w:t xml:space="preserve">- Безумие…Ты наверно видела высших и чистых своего народа которые были особенно жестоки и кровожадны даже по отношению к своей расе. Это проклятие дракона, и оно будет становится хуже с каждым поколением. Конечно полукровки вроде тебя не смогут сделать кров потомков гуще своей, но все высшие с тремя четвертями крови вашего отца…Даже при соитии с полукровками будут рождать существ в которых больше 50% крови дракона и их потомки при кровосмешении будут только ухудшать эти цифры…Ой прости ты же не умеешь считать. В общем высшие касты вашей расы не могут и дальше заниматься сексом с детьми вашего бога. Иначе их судьба будет печальна.
</w:t>
      </w:r>
    </w:p>
    <w:p>
      <w:pPr/>
    </w:p>
    <w:p>
      <w:pPr>
        <w:jc w:val="left"/>
      </w:pPr>
      <w:r>
        <w:rPr>
          <w:rFonts w:ascii="Consolas" w:eastAsia="Consolas" w:hAnsi="Consolas" w:cs="Consolas"/>
          <w:b w:val="0"/>
          <w:sz w:val="28"/>
        </w:rPr>
        <w:t xml:space="preserve">Белка нахмурившись не стала слепо доказывать неправоту Календулы и кричать о том, что их бог и чистокровные потомки самые совершенные существа в мире. Хотя пару месяцев назад именно так и думала пока цветок не пришил назад её оторванную голову, как и раньше было. Взамен она использовала приеём который часто использовали последнее время против неё.
</w:t>
      </w:r>
    </w:p>
    <w:p>
      <w:pPr/>
    </w:p>
    <w:p>
      <w:pPr>
        <w:jc w:val="left"/>
      </w:pPr>
      <w:r>
        <w:rPr>
          <w:rFonts w:ascii="Consolas" w:eastAsia="Consolas" w:hAnsi="Consolas" w:cs="Consolas"/>
          <w:b w:val="0"/>
          <w:sz w:val="28"/>
        </w:rPr>
        <w:t xml:space="preserve">- Вы же не можете, без каких либо доказательств убить тысячи людей нашего народа. Вы не любите убивать говорящие расы…
</w:t>
      </w:r>
    </w:p>
    <w:p>
      <w:pPr/>
    </w:p>
    <w:p>
      <w:pPr>
        <w:jc w:val="left"/>
      </w:pPr>
      <w:r>
        <w:rPr>
          <w:rFonts w:ascii="Consolas" w:eastAsia="Consolas" w:hAnsi="Consolas" w:cs="Consolas"/>
          <w:b w:val="0"/>
          <w:sz w:val="28"/>
        </w:rPr>
        <w:t xml:space="preserve">Календула улыбнулась и одобрительно погладила хитрую Белку.
</w:t>
      </w:r>
    </w:p>
    <w:p>
      <w:pPr/>
    </w:p>
    <w:p>
      <w:pPr>
        <w:jc w:val="left"/>
      </w:pPr>
      <w:r>
        <w:rPr>
          <w:rFonts w:ascii="Consolas" w:eastAsia="Consolas" w:hAnsi="Consolas" w:cs="Consolas"/>
          <w:b w:val="0"/>
          <w:sz w:val="28"/>
        </w:rPr>
        <w:t xml:space="preserve">- Я тебе больше скажу. Мы не убиваем даже не говорящие расы. Знаешь же что есть такие существа с телом человека и головой зверя? Мы их не убиваем без повода, некоторые из них даже живут у меня дома как и ты. Также как и ты, они наши питомцы, о которых мы заботимся. Хотя они не могут говорить своим собачим ртом, они умеют говорить своими руками.
</w:t>
      </w:r>
    </w:p>
    <w:p>
      <w:pPr/>
    </w:p>
    <w:p>
      <w:pPr>
        <w:jc w:val="left"/>
      </w:pPr>
      <w:r>
        <w:rPr>
          <w:rFonts w:ascii="Consolas" w:eastAsia="Consolas" w:hAnsi="Consolas" w:cs="Consolas"/>
          <w:b w:val="0"/>
          <w:sz w:val="28"/>
        </w:rPr>
        <w:t xml:space="preserve">Календула продемонстрировала это, показав руками несколько слов на языке жестов дублируя своё последнее предложение. Бебка растеряно смотрела на её руки не зная что сказать. Она только пробормотала.
</w:t>
      </w:r>
    </w:p>
    <w:p>
      <w:pPr/>
    </w:p>
    <w:p>
      <w:pPr>
        <w:jc w:val="left"/>
      </w:pPr>
      <w:r>
        <w:rPr>
          <w:rFonts w:ascii="Consolas" w:eastAsia="Consolas" w:hAnsi="Consolas" w:cs="Consolas"/>
          <w:b w:val="0"/>
          <w:sz w:val="28"/>
        </w:rPr>
        <w:t xml:space="preserve">- Почему же вы хотите убить чистокровных, которые говорят ртом, а не руками?
</w:t>
      </w:r>
    </w:p>
    <w:p>
      <w:pPr/>
    </w:p>
    <w:p>
      <w:pPr>
        <w:jc w:val="left"/>
      </w:pPr>
      <w:r>
        <w:rPr>
          <w:rFonts w:ascii="Consolas" w:eastAsia="Consolas" w:hAnsi="Consolas" w:cs="Consolas"/>
          <w:b w:val="0"/>
          <w:sz w:val="28"/>
        </w:rPr>
        <w:t xml:space="preserve">- …Они со временем превратятся в кобольдов.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как и эльфы знаешь что такое кобольды. Это те чешуйчатые уроды со звериной мордой. Чем чаще вы будете смешивать кровь тем безумней вы будете становится. В конце концов, вы станете кобольдами, точнее рогатыми тупыми сатирами вроде кобольдов.
</w:t>
      </w:r>
    </w:p>
    <w:p>
      <w:pPr/>
    </w:p>
    <w:p>
      <w:pPr>
        <w:jc w:val="left"/>
      </w:pPr>
      <w:r>
        <w:rPr>
          <w:rFonts w:ascii="Consolas" w:eastAsia="Consolas" w:hAnsi="Consolas" w:cs="Consolas"/>
          <w:b w:val="0"/>
          <w:sz w:val="28"/>
        </w:rPr>
        <w:t xml:space="preserve">- Этого не может быть. Мы не такие.
</w:t>
      </w:r>
    </w:p>
    <w:p>
      <w:pPr/>
    </w:p>
    <w:p>
      <w:pPr>
        <w:jc w:val="left"/>
      </w:pPr>
      <w:r>
        <w:rPr>
          <w:rFonts w:ascii="Consolas" w:eastAsia="Consolas" w:hAnsi="Consolas" w:cs="Consolas"/>
          <w:b w:val="0"/>
          <w:sz w:val="28"/>
        </w:rPr>
        <w:t xml:space="preserve">- Но кобольды именно такие как вы. Тысячи лет назад наверно и у них был свой собственный бог. Они захватывали женщин зверолюдей и сношались с ними, рождая могучих воинов покрытых чешуёй, которые властвовали на землях сероглазых также как и вы в эльфийском лесу. Но чем чаще чистокровные дети давали потомство от своего отца…Тем чаще рождались звероголовые кобольды которых мы сейчас видим как пушечное мясо армий сероглазой расы.
</w:t>
      </w:r>
    </w:p>
    <w:p>
      <w:pPr/>
    </w:p>
    <w:p>
      <w:pPr>
        <w:jc w:val="left"/>
      </w:pPr>
      <w:r>
        <w:rPr>
          <w:rFonts w:ascii="Consolas" w:eastAsia="Consolas" w:hAnsi="Consolas" w:cs="Consolas"/>
          <w:b w:val="0"/>
          <w:sz w:val="28"/>
        </w:rPr>
        <w:t xml:space="preserve">- Но кобольды ничтожества. Как они могут быть детьми бога? Я не верю этому…
</w:t>
      </w:r>
    </w:p>
    <w:p>
      <w:pPr/>
    </w:p>
    <w:p>
      <w:pPr>
        <w:jc w:val="left"/>
      </w:pPr>
      <w:r>
        <w:rPr>
          <w:rFonts w:ascii="Consolas" w:eastAsia="Consolas" w:hAnsi="Consolas" w:cs="Consolas"/>
          <w:b w:val="0"/>
          <w:sz w:val="28"/>
        </w:rPr>
        <w:t xml:space="preserve">- Их кровь ослабла…Сама знаешь как сероглазые разводят кобольдов. Они бросают им самок эльфов, людей и гномов также как и вы бросаете своему единорогу жертв эльфийской расы. Вы драконьи ублюдки драконов в этом все одинаковы. Рано или поздно все ваши потомки ослабнут и деградируют, вы выродитесь в кобольдов. В рогатых кобольдов, вероятно с копытами вместо ногтей и звериными мордами вашего единорога.
</w:t>
      </w:r>
    </w:p>
    <w:p>
      <w:pPr/>
    </w:p>
    <w:p>
      <w:pPr>
        <w:jc w:val="left"/>
      </w:pPr>
      <w:r>
        <w:rPr>
          <w:rFonts w:ascii="Consolas" w:eastAsia="Consolas" w:hAnsi="Consolas" w:cs="Consolas"/>
          <w:b w:val="0"/>
          <w:sz w:val="28"/>
        </w:rPr>
        <w:t xml:space="preserve">Календула мягко приобняла шокированую Белку. Та в свою очередь припомнила один из кошмарных случаев когда одна из жертв за которыми она наблюдала однажды утром родила дитя покрытое белой шерстью по всему телу…Чистокровные замяли это дело и избавились от уродца так ничего и не обьяснив Белке. Слова Календулы ещё долго не давали ей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Календула уже закончила избавлять белку от вины за предательство своей расы, убеждая её в том что её расу жизнен необходимо очистить пока она не выродилась совсем, цветок вошёл к ним и сказал.
</w:t>
      </w:r>
    </w:p>
    <w:p>
      <w:pPr/>
    </w:p>
    <w:p>
      <w:pPr>
        <w:jc w:val="left"/>
      </w:pPr>
      <w:r>
        <w:rPr>
          <w:rFonts w:ascii="Consolas" w:eastAsia="Consolas" w:hAnsi="Consolas" w:cs="Consolas"/>
          <w:b w:val="0"/>
          <w:sz w:val="28"/>
        </w:rPr>
        <w:t xml:space="preserve">- Мне нужно кое что с вами обсудить. Немедленно отправляйтесь в главный зал храма любви. Я уже позвал всех тёть и дядь так что не беспокойся о них.
</w:t>
      </w:r>
    </w:p>
    <w:p>
      <w:pPr/>
    </w:p>
    <w:p>
      <w:pPr>
        <w:jc w:val="left"/>
      </w:pPr>
      <w:r>
        <w:rPr>
          <w:rFonts w:ascii="Consolas" w:eastAsia="Consolas" w:hAnsi="Consolas" w:cs="Consolas"/>
          <w:b w:val="0"/>
          <w:sz w:val="28"/>
        </w:rPr>
        <w:t xml:space="preserve">Календула почувствовала, что это наверняка что-то важное, ибо Цветок редко нуждался в советах своих родственников и полагался на свой ум и талант доставшийся ему от его родителей. Войдя в зал она заметила что в середине комнаты стоит что-то накрытое мешком. Предвкушая представление она встала в угол где стояли её муж и дети с внучками. Её сестра двойняшка, стоя рядом кивнула ей, за ней следом кивнули племянники и их дети.
</w:t>
      </w:r>
    </w:p>
    <w:p>
      <w:pPr/>
    </w:p>
    <w:p>
      <w:pPr>
        <w:jc w:val="left"/>
      </w:pPr>
      <w:r>
        <w:rPr>
          <w:rFonts w:ascii="Consolas" w:eastAsia="Consolas" w:hAnsi="Consolas" w:cs="Consolas"/>
          <w:b w:val="0"/>
          <w:sz w:val="28"/>
        </w:rPr>
        <w:t xml:space="preserve">Многие зверолюди обычно рождают несколько детей, даже коровы иногда рожали двойню, а кролики, куницы и волчицы с кошками не редко давали тройню не однояйцевых детей. Незабудка и Одуванчик тоже были не однояйцевой двойней и росли в двух разных плацентах в животе крольчихе. Это обусловлено тем что зверолюди запасают яйцеклетки и сохраняют их жизнеспособность до первой возможности потрахаться. И это приводило к тому что лишь раз присунув зверолюдке, похотливый папаша немедленно оплодотворял несколько яйцеклеток. Но Джони Депу это играло на руку и он не исправлял эту особенность зверолюдей, увеличивая популяцию Авалона при первой возможности.
</w:t>
      </w:r>
    </w:p>
    <w:p>
      <w:pPr/>
    </w:p>
    <w:p>
      <w:pPr>
        <w:jc w:val="left"/>
      </w:pPr>
      <w:r>
        <w:rPr>
          <w:rFonts w:ascii="Consolas" w:eastAsia="Consolas" w:hAnsi="Consolas" w:cs="Consolas"/>
          <w:b w:val="0"/>
          <w:sz w:val="28"/>
        </w:rPr>
        <w:t xml:space="preserve">Когда все козы успели перекинуться парой слов Цветок привёл Иву и сказал.
</w:t>
      </w:r>
    </w:p>
    <w:p>
      <w:pPr/>
    </w:p>
    <w:p>
      <w:pPr>
        <w:jc w:val="left"/>
      </w:pPr>
      <w:r>
        <w:rPr>
          <w:rFonts w:ascii="Consolas" w:eastAsia="Consolas" w:hAnsi="Consolas" w:cs="Consolas"/>
          <w:b w:val="0"/>
          <w:sz w:val="28"/>
        </w:rPr>
        <w:t xml:space="preserve">- Нее буду ходить вокруг да около. Но наша яблоня вышла спод контороля. Масштаб пока не серьёзный, она просто вступила в симбиоз с драконьим усом и драконьим языком. Такие случаи симбиоза можно встретить с многими другими деревьями и грибами, а лишайники и вовсе живут паразитируя на деревьях. Но в этот раз…Яблоня контролирует этот процесс, регулируя концентрацию гербицидов в древесном соке. Эти самые гербициды должны были предотвратить заражение яблони лишайником и грибами, но участки в которых находятся фермы…научились питаться драконьей слизью, драконьего языка. Эта случайность научила нашу яблоню симбиозу.
</w:t>
      </w:r>
    </w:p>
    <w:p>
      <w:pPr/>
    </w:p>
    <w:p>
      <w:pPr>
        <w:jc w:val="left"/>
      </w:pPr>
      <w:r>
        <w:rPr>
          <w:rFonts w:ascii="Consolas" w:eastAsia="Consolas" w:hAnsi="Consolas" w:cs="Consolas"/>
          <w:b w:val="0"/>
          <w:sz w:val="28"/>
        </w:rPr>
        <w:t xml:space="preserve">Многие козы понимающие в ботанике начали перешёптываться. Драконьи гибриды уже давно используют симбиотические организмы вроде грибков и бактерий, чтобы улучшить своё питание и восполнить недостаток удобрения в почве. Например та самая пшеница сортов гидра или драконьих зубов. Но это впервые два или даже несколько драконьих организмов вступили в симбиоз по своей инициативе. Календула немного понимала в биологии и улыбнувшись сказала цветку.
</w:t>
      </w:r>
    </w:p>
    <w:p>
      <w:pPr/>
    </w:p>
    <w:p>
      <w:pPr>
        <w:jc w:val="left"/>
      </w:pPr>
      <w:r>
        <w:rPr>
          <w:rFonts w:ascii="Consolas" w:eastAsia="Consolas" w:hAnsi="Consolas" w:cs="Consolas"/>
          <w:b w:val="0"/>
          <w:sz w:val="28"/>
        </w:rPr>
        <w:t xml:space="preserve">- Поздравляю тебя племянничек. Твоё открытие будет оценено Асгардом должным образом. У тебя есть ещё что-то сообщить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выдержав паузу стащил мешок из прозрачного пузыря из плёнки драконьей слизи. Внутри в жидкой драконьей слизи плавало нечто среднее между грибом и грецким орехом. Все прищурились всматриваясь в эту хеерню и цветок начал говорить.
</w:t>
      </w:r>
    </w:p>
    <w:p>
      <w:pPr/>
    </w:p>
    <w:p>
      <w:pPr>
        <w:jc w:val="left"/>
      </w:pPr>
      <w:r>
        <w:rPr>
          <w:rFonts w:ascii="Consolas" w:eastAsia="Consolas" w:hAnsi="Consolas" w:cs="Consolas"/>
          <w:b w:val="0"/>
          <w:sz w:val="28"/>
        </w:rPr>
        <w:t xml:space="preserve">- Так уж случилось что я последние несколько месяцев занимаюсь магическим протезированием. Я столкнулся с проблемой конвертации магических импульсов в нервные сигналы, но нервные сигналы в магические импульсы превратить легко…В общем, яблоня использовала волокна драконьего уса как примитивные нервы проходящие через километры сплетённых стволов и ветвей яблони. Меня посетила идея эксперимента по усложнению нервной системы яблони и отрезав её ветвь я несколько дней сплетал имитацию нейронной сети внутри этой самой ветви.
</w:t>
      </w:r>
    </w:p>
    <w:p>
      <w:pPr/>
    </w:p>
    <w:p>
      <w:pPr>
        <w:jc w:val="left"/>
      </w:pPr>
      <w:r>
        <w:rPr>
          <w:rFonts w:ascii="Consolas" w:eastAsia="Consolas" w:hAnsi="Consolas" w:cs="Consolas"/>
          <w:b w:val="0"/>
          <w:sz w:val="28"/>
        </w:rPr>
        <w:t xml:space="preserve">Козы сглотнули выпучив глаза на сморщеное грибовидное нечто в слизи, некоторые из них поняли к чему ведёт этот разговор.
</w:t>
      </w:r>
    </w:p>
    <w:p>
      <w:pPr/>
    </w:p>
    <w:p>
      <w:pPr>
        <w:jc w:val="left"/>
      </w:pPr>
      <w:r>
        <w:rPr>
          <w:rFonts w:ascii="Consolas" w:eastAsia="Consolas" w:hAnsi="Consolas" w:cs="Consolas"/>
          <w:b w:val="0"/>
          <w:sz w:val="28"/>
        </w:rPr>
        <w:t xml:space="preserve">- …Я прогнал по искусственным нейронам серию импульсов. Эта вещь теперь имеет свой мозг. Раньше она была похожа на растение или даже на какое-то простое животное вроде червя. Но от растения у него осталась тяга к росту, оно усложняет свою нервную систему и она в свою очередь делает растение более эффективным организмом. В один момент оно избавилось от листьев и начало питаться только драконьей слизью…И похоже у него есть потенциал обрести сознание.
</w:t>
      </w:r>
    </w:p>
    <w:p>
      <w:pPr/>
    </w:p>
    <w:p>
      <w:pPr>
        <w:jc w:val="left"/>
      </w:pPr>
      <w:r>
        <w:rPr>
          <w:rFonts w:ascii="Consolas" w:eastAsia="Consolas" w:hAnsi="Consolas" w:cs="Consolas"/>
          <w:b w:val="0"/>
          <w:sz w:val="28"/>
        </w:rPr>
        <w:t xml:space="preserve">Календула вышла вперёд и начала прощупывать магией это растение. Но Цветок остановил её магические импульсы барьером.
</w:t>
      </w:r>
    </w:p>
    <w:p>
      <w:pPr/>
    </w:p>
    <w:p>
      <w:pPr>
        <w:jc w:val="left"/>
      </w:pPr>
      <w:r>
        <w:rPr>
          <w:rFonts w:ascii="Consolas" w:eastAsia="Consolas" w:hAnsi="Consolas" w:cs="Consolas"/>
          <w:b w:val="0"/>
          <w:sz w:val="28"/>
        </w:rPr>
        <w:t xml:space="preserve">- Не думаю что стоит рисковать и показывать ему магию до того как мы решим что с ним делать.
</w:t>
      </w:r>
    </w:p>
    <w:p>
      <w:pPr/>
    </w:p>
    <w:p>
      <w:pPr>
        <w:jc w:val="left"/>
      </w:pPr>
      <w:r>
        <w:rPr>
          <w:rFonts w:ascii="Consolas" w:eastAsia="Consolas" w:hAnsi="Consolas" w:cs="Consolas"/>
          <w:b w:val="0"/>
          <w:sz w:val="28"/>
        </w:rPr>
        <w:t xml:space="preserve">- Цветок, хотя ты явно себя накручиваешь…Ты собираешься уничтожить его ил передать Асгарду?
</w:t>
      </w:r>
    </w:p>
    <w:p>
      <w:pPr/>
    </w:p>
    <w:p>
      <w:pPr>
        <w:jc w:val="left"/>
      </w:pPr>
      <w:r>
        <w:rPr>
          <w:rFonts w:ascii="Consolas" w:eastAsia="Consolas" w:hAnsi="Consolas" w:cs="Consolas"/>
          <w:b w:val="0"/>
          <w:sz w:val="28"/>
        </w:rPr>
        <w:t xml:space="preserve">- Это сложный вопрос. Само его существование ряд случайностей и вряд ли я смогу их повторить в ближайшие несколько лет. В то же время если ликвидировать этот гриб то нужно уничтожить и храм любви и яблочный сад которые являются экономической опорой нашей колонии. Думаю мы все должны решить что с ним делать пока его сознание не стало достаточно сложным чтобы защищать себя от нас.
</w:t>
      </w:r>
    </w:p>
    <w:p>
      <w:pPr/>
    </w:p>
    <w:p>
      <w:pPr>
        <w:jc w:val="left"/>
      </w:pPr>
      <w:r>
        <w:rPr>
          <w:rFonts w:ascii="Consolas" w:eastAsia="Consolas" w:hAnsi="Consolas" w:cs="Consolas"/>
          <w:b w:val="0"/>
          <w:sz w:val="28"/>
        </w:rPr>
        <w:t xml:space="preserve">Календула послучала пальцами по плёнке мешка со слизью и сказала.
</w:t>
      </w:r>
    </w:p>
    <w:p>
      <w:pPr/>
    </w:p>
    <w:p>
      <w:pPr>
        <w:jc w:val="left"/>
      </w:pPr>
      <w:r>
        <w:rPr>
          <w:rFonts w:ascii="Consolas" w:eastAsia="Consolas" w:hAnsi="Consolas" w:cs="Consolas"/>
          <w:b w:val="0"/>
          <w:sz w:val="28"/>
        </w:rPr>
        <w:t xml:space="preserve">-…Оно, будто ребёнок внутри чрева матери…Такое чистое и совсем беззащитное.
</w:t>
      </w:r>
    </w:p>
    <w:p>
      <w:pPr/>
    </w:p>
    <w:p>
      <w:pPr>
        <w:jc w:val="left"/>
      </w:pPr>
      <w:r>
        <w:rPr>
          <w:rFonts w:ascii="Consolas" w:eastAsia="Consolas" w:hAnsi="Consolas" w:cs="Consolas"/>
          <w:b w:val="0"/>
          <w:sz w:val="28"/>
        </w:rPr>
        <w:t xml:space="preserve">Цветок закатил глаза и устало вздохнул…У коз материнский инстинкт уступает только коровам. Похоже Цветку нужно будет поработать над дальнейшим развитием этого странного растения в имитацию разумного организма…Впрочем он и сам был не против поиграть с жизнью и воплотить несколько безумных идей.
</w:t>
      </w:r>
    </w:p>
    <w:p>
      <w:pPr/>
    </w:p>
    <w:p>
      <w:pPr>
        <w:jc w:val="left"/>
      </w:pPr>
      <w:r>
        <w:rPr>
          <w:rFonts w:ascii="Consolas" w:eastAsia="Consolas" w:hAnsi="Consolas" w:cs="Consolas"/>
          <w:b w:val="0"/>
          <w:sz w:val="28"/>
        </w:rPr>
        <w:t xml:space="preserve">Календула благодаря своим социальным навыкам и харизме давно была лидером среди представителей своего вида асов, также она поддерживала тесные отношения с другими расами, также как она это делает с Цветком и Ивой. Ей ничего не стоило повлиять на общественное мнение жителей Авалона и Джони Депа. В общем заручившись её поддержкой Цветок смело начал работать над этим опасным проектом, впрочем ему компанию составили отборные специалисты различных областей коими были богаты асгардские козы.
</w:t>
      </w:r>
    </w:p>
    <w:p>
      <w:pPr/>
    </w:p>
    <w:p>
      <w:pPr>
        <w:jc w:val="left"/>
      </w:pPr>
      <w:r>
        <w:rPr>
          <w:rFonts w:ascii="Consolas" w:eastAsia="Consolas" w:hAnsi="Consolas" w:cs="Consolas"/>
          <w:b w:val="0"/>
          <w:sz w:val="28"/>
        </w:rPr>
        <w:t xml:space="preserve">В общем теперь у растение не было шансов не превратится в разумное и правильно воспитанное дитя. Цветку оставалось только подарить этому ребёнку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155
</w:t>
      </w:r>
    </w:p>
    <w:p>
      <w:pPr/>
    </w:p>
    <w:p>
      <w:pPr>
        <w:jc w:val="left"/>
      </w:pPr>
      <w:r>
        <w:rPr>
          <w:rFonts w:ascii="Consolas" w:eastAsia="Consolas" w:hAnsi="Consolas" w:cs="Consolas"/>
          <w:b w:val="0"/>
          <w:sz w:val="28"/>
        </w:rPr>
        <w:t xml:space="preserve">После того как Цветок получил поддержку Календулы, другие специалисты из различных областей наук развитых в Асгарде, решили устроить подземную лабораторию между храмом любви и яблочным садом. Они посчитали необходимостью изолировать разумное растение от мутировавших яблонь чтобы избежать непредвиденной ситуации. Питалось это растение слизью гриба драконий язык, потому было естественно, что его начали выращивать на подземной базе, однако больше ничего там не росло чтобы избежать случаев когда растение выйдет с под контроля.
</w:t>
      </w:r>
    </w:p>
    <w:p>
      <w:pPr/>
    </w:p>
    <w:p>
      <w:pPr>
        <w:jc w:val="left"/>
      </w:pPr>
      <w:r>
        <w:rPr>
          <w:rFonts w:ascii="Consolas" w:eastAsia="Consolas" w:hAnsi="Consolas" w:cs="Consolas"/>
          <w:b w:val="0"/>
          <w:sz w:val="28"/>
        </w:rPr>
        <w:t xml:space="preserve">Естественно появление этого растения немного смешало планы по атаке на драконьих ублюдков единорога, но не критично. Пока Цветок и ещё два десятка специалистов занимались развитием растения в более сложный разумный организм, Ива организовала всех полудраконьих зелёных эльфиек в штурмовые отряды и поставила в их главе по трое представителей асгарда.
</w:t>
      </w:r>
    </w:p>
    <w:p>
      <w:pPr/>
    </w:p>
    <w:p>
      <w:pPr>
        <w:jc w:val="left"/>
      </w:pPr>
      <w:r>
        <w:rPr>
          <w:rFonts w:ascii="Consolas" w:eastAsia="Consolas" w:hAnsi="Consolas" w:cs="Consolas"/>
          <w:b w:val="0"/>
          <w:sz w:val="28"/>
        </w:rPr>
        <w:t xml:space="preserve">Конечно Цветок работал над тем чтобы преврратить эльфиек с промытыми мозгами в подобие Вендеты, тоесть в эльфа с телом дракона, но пока Цветок был уверен лишь в трёх десятках этих девушек. Три десятка усиленных до уровня дракона эльфов, были назначены младшими богинями храма любви как и Вендета. Они получили по 6 полудраконьих эльфиек в своё командование, все они владели боевыми искусствами асгарда на уровне эксперта, Вендета в то же время была опытным адептом.
</w:t>
      </w:r>
    </w:p>
    <w:p>
      <w:pPr/>
    </w:p>
    <w:p>
      <w:pPr>
        <w:jc w:val="left"/>
      </w:pPr>
      <w:r>
        <w:rPr>
          <w:rFonts w:ascii="Consolas" w:eastAsia="Consolas" w:hAnsi="Consolas" w:cs="Consolas"/>
          <w:b w:val="0"/>
          <w:sz w:val="28"/>
        </w:rPr>
        <w:t xml:space="preserve">Чтобы было понятнее, то три десятка эльфов были ловкими и сильными как спайдермен, но из-за регенерации дракона больше походили на росомаху с примесью спайдермена. Вендета была сравнима по силе и ловкости с халком, и её тело усиленное генами дракона было по прочности не хуже бронзовой статуи. То есть его можно было повредить мощным ударом топора, но глубоко он не войдёт, а регенерация поправит всё за пару минут. Для сравнения Цветок и козы асгарда имели тело с изученными генами гидры, Их кожа больше напоминала сверхпрочную эластичную резину, которую не могли повредить даже выстрелы из танков из прошлого мира нашего парня. То есть асы были воплощением супермена из мира магии и драконов.
</w:t>
      </w:r>
    </w:p>
    <w:p>
      <w:pPr/>
    </w:p>
    <w:p>
      <w:pPr>
        <w:jc w:val="left"/>
      </w:pPr>
      <w:r>
        <w:rPr>
          <w:rFonts w:ascii="Consolas" w:eastAsia="Consolas" w:hAnsi="Consolas" w:cs="Consolas"/>
          <w:b w:val="0"/>
          <w:sz w:val="28"/>
        </w:rPr>
        <w:t xml:space="preserve">Отряды были разбиты на десять членов которые включали шесть эльфиек полудраконов с силой спайдермена с регенерацией росомахи, одну младшую богиню храма любви с телом бронзового халка. Все они контролировали на уровне эксперта боевых искусств, с невероятной ловкостью и точностью выполняя приёмы атаки, защиты и передвижения, которые выжимали максимум способностей из их драконьих тел. К этим семи эльфам были назначены по три пассивных наблюдателя из асгардских коз. их тела имели силу, скорость и прочность тела супермена, подкреплённое боевыми искусствами Асгарда на уровне адептов и мастеров, которые позволяли доводить их тела до 100% производительности и даже делать сверх того разрушая свои кости и разрывая мышцы. Для тех кто имел регенерацию гидры подобная самоубийственная тактика боя была в порядке вещей, ибо тело легко сращивало сломанные кости и разорванную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осень и комбайнёры колонии начали собирать второй и последний урожай зерна в этом году. Мутировавшие яблони щедро одарили Иву и Цветка сотнями тонн яблок размером с футбольный мяч. Как и предполагалось, кожица яблок была настолько прочной, что её мог разрезать только нож из драконьей чешуи, но внутри мякоть яблока была нежной и сахаристой до степени, при которой её можно есть губами. Несколько тон этих яблок отправили в Авалон, Асгард, Скалу и Обсидиан, но даже без этого экспертиза Цветка показала высокую калорийность и насыщенность плодов драконьими питательными веществами, которые были особенно полезны для сотни беременных от Цветка эльфиек.
</w:t>
      </w:r>
    </w:p>
    <w:p>
      <w:pPr/>
    </w:p>
    <w:p>
      <w:pPr>
        <w:jc w:val="left"/>
      </w:pPr>
      <w:r>
        <w:rPr>
          <w:rFonts w:ascii="Consolas" w:eastAsia="Consolas" w:hAnsi="Consolas" w:cs="Consolas"/>
          <w:b w:val="0"/>
          <w:sz w:val="28"/>
        </w:rPr>
        <w:t xml:space="preserve">Семеня яблок, тщательно собирались и хранились в контейнерах из драконьей чешуи. Ещё не было известно, что из них вырастит, так что все плоды яблони тщательно контролировались и хранились на складе исследовательской базы между храмом любви и яблочным садом. Джони Деп получив образцы плодов решил посадить на Авалонских горах несколько яблонь.
</w:t>
      </w:r>
    </w:p>
    <w:p>
      <w:pPr/>
    </w:p>
    <w:p>
      <w:pPr>
        <w:jc w:val="left"/>
      </w:pPr>
      <w:r>
        <w:rPr>
          <w:rFonts w:ascii="Consolas" w:eastAsia="Consolas" w:hAnsi="Consolas" w:cs="Consolas"/>
          <w:b w:val="0"/>
          <w:sz w:val="28"/>
        </w:rPr>
        <w:t xml:space="preserve">О самом плоде и его вкусе он отзывался хорошо сравнивая его с бананом по текстуре и с яблочным повидлом по вкусу. Деликатесное яблоко стало популярным угощением а его кожуру обычно резали пополам и вырезав мякоть ложками оставляли как декоративное украшение или использовали как посуду вроде пластиковой миски для салата. Семена естественно возвращались Джони и другим правителям Асгарда.
</w:t>
      </w:r>
    </w:p>
    <w:p>
      <w:pPr/>
    </w:p>
    <w:p>
      <w:pPr>
        <w:jc w:val="left"/>
      </w:pPr>
      <w:r>
        <w:rPr>
          <w:rFonts w:ascii="Consolas" w:eastAsia="Consolas" w:hAnsi="Consolas" w:cs="Consolas"/>
          <w:b w:val="0"/>
          <w:sz w:val="28"/>
        </w:rPr>
        <w:t xml:space="preserve">Царю сероглазых, по инициативе правительницы Обсидиана Дианы, были доставлены для дегустации две половинки яблока с уже удалёнными семенами. Царь сначала думал о яде, но припомнив как чернокрылые пташки из башни ведьм отстроили все улицы царьграда с нуля проведя в каждый дом водопровод и канализацию, он отбросил подозрения и разделил деликатес со своей женой.
</w:t>
      </w:r>
    </w:p>
    <w:p>
      <w:pPr/>
    </w:p>
    <w:p>
      <w:pPr>
        <w:jc w:val="left"/>
      </w:pPr>
      <w:r>
        <w:rPr>
          <w:rFonts w:ascii="Consolas" w:eastAsia="Consolas" w:hAnsi="Consolas" w:cs="Consolas"/>
          <w:b w:val="0"/>
          <w:sz w:val="28"/>
        </w:rPr>
        <w:t xml:space="preserve">Кстати он женился именно на той ведьме которая вытащила его с под завалов во время землетрясения при этом не щадя своё здоровье. Так он укрепил связь с башней ведьм и Незабудкой, от чего та не пожалела в ответ на его добрую волю отправить в башню ведьм специалистов в магической инженерии для перестройки царьграда по технологиям Асгарда. Буквально за год Царь успел заделать с ведьмой карапуза, а инженеры Обсидиана восстановили улицы и стены царьграда.
</w:t>
      </w:r>
    </w:p>
    <w:p>
      <w:pPr/>
    </w:p>
    <w:p>
      <w:pPr>
        <w:jc w:val="left"/>
      </w:pPr>
      <w:r>
        <w:rPr>
          <w:rFonts w:ascii="Consolas" w:eastAsia="Consolas" w:hAnsi="Consolas" w:cs="Consolas"/>
          <w:b w:val="0"/>
          <w:sz w:val="28"/>
        </w:rPr>
        <w:t xml:space="preserve">В то же время остальные города Асгарда уже пол года как закончили востанавливаться и улучшать постройки после землетрясения и начали активно сотрудничать с эльфами и гномами Обсидиана принимая их на учёбу в университеты Скалы и Авалона. Многие ученики уже решили остаться в Скале, другие были соблазнены внуками и внучками Джони Депа и остались в Авалоне женившись и выйдя замуж, после чего вступив в кланы детей Джони. Лишь меньше половины учеников были решительно настроены вернуться в Обсидиан, впрочем и это было не мало.
</w:t>
      </w:r>
    </w:p>
    <w:p>
      <w:pPr/>
    </w:p>
    <w:p>
      <w:pPr>
        <w:jc w:val="left"/>
      </w:pPr>
      <w:r>
        <w:rPr>
          <w:rFonts w:ascii="Consolas" w:eastAsia="Consolas" w:hAnsi="Consolas" w:cs="Consolas"/>
          <w:b w:val="0"/>
          <w:sz w:val="28"/>
        </w:rPr>
        <w:t xml:space="preserve">Незабудка столкнулась с ситуацией когда специалистов и чиновников было больше чем городов и заводов на которых они должны были трудиться. Не долго думая она привычными движениями открыла сейф и достала толстую пачку папок…Земли у Обсидиана было в достатке, население было почти в два миллиона, проблему пищи и ресурсов решали высокоэффективные растения гибриды. Так что отдав пару указов, Верховному совету обсидиана не составило труда собрать несколько сотен тысяч добровольцев для постройки новых городов и заводских комплексов в стратегически важных местах Обсидианских территорий.
</w:t>
      </w:r>
    </w:p>
    <w:p>
      <w:pPr/>
    </w:p>
    <w:p>
      <w:pPr>
        <w:jc w:val="left"/>
      </w:pPr>
      <w:r>
        <w:rPr>
          <w:rFonts w:ascii="Consolas" w:eastAsia="Consolas" w:hAnsi="Consolas" w:cs="Consolas"/>
          <w:b w:val="0"/>
          <w:sz w:val="28"/>
        </w:rPr>
        <w:t xml:space="preserve">Экономика Обсидиана начала разбухать от разработки новых источников ресурсов и наводнния рынка готовой продукцией. Вскоре даже рынки царьграда начали заполнятся одеждой, инструментами и продуктами из их якобы вассального герцогства. В то же время царь с довольной мордой тратил налоговые поступления, которые его сестра выплачивала до последней монеты материальными и трудовыми ресурсами укрепляя города и инфраструктуру царьграда.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разведка патруля эльфов Ивы доставила сведения о начале сбора налогов, она немедленно возглавила две сотни эльфиек и сотню коз, по пути разделяя между отрядами цели для нападения. Отряды по семь эльфов во главе с младшими богинями под присмотром трёх коз отправились в три десятка эльфийских племён которые располагались на расстоянии около сотни километров друг от друга. Такое расположение позволяло эльфам разделить их охотничьи угодья так, чтобы они не пересекались, и одновременно их можно было легко защитить от посягательства соседей.
</w:t>
      </w:r>
    </w:p>
    <w:p>
      <w:pPr/>
    </w:p>
    <w:p>
      <w:pPr>
        <w:jc w:val="left"/>
      </w:pPr>
      <w:r>
        <w:rPr>
          <w:rFonts w:ascii="Consolas" w:eastAsia="Consolas" w:hAnsi="Consolas" w:cs="Consolas"/>
          <w:b w:val="0"/>
          <w:sz w:val="28"/>
        </w:rPr>
        <w:t xml:space="preserve">Главной рабочей силой этих трёх десятков отрядов были эльфы. Козы выступали в качестве поддержки в случае возникновения неприятностей. Но на самом деле они присматривали за тем чтобы никто из остроухих не предал Цветка и не сбежал. В случае чего они могли даже убивать неблагодарных сучек, но в то же время тех кто пройдут испытание и не поддадутся искушению предать Цветка, ожидало вознаграждение в виде немедленного перевода в младшие богини, то есть Цветок даст им тело дракона и начнёт учить их на мастера боевых искусств асгарда.
</w:t>
      </w:r>
    </w:p>
    <w:p>
      <w:pPr/>
    </w:p>
    <w:p>
      <w:pPr>
        <w:jc w:val="left"/>
      </w:pPr>
      <w:r>
        <w:rPr>
          <w:rFonts w:ascii="Consolas" w:eastAsia="Consolas" w:hAnsi="Consolas" w:cs="Consolas"/>
          <w:b w:val="0"/>
          <w:sz w:val="28"/>
        </w:rPr>
        <w:t xml:space="preserve">Естественно мастер боевых искусств это только начало, чтобы заработать первый дан, который был у Цветка, эльфы должны были получить полный контроль над телом и понимание тела противника. Так что даже став мастерами драконами они были просто червями, которых Цветок мог раздавить одним ударом пальца. Но в то же время все кто ниже мастера дракона, были для него просто кусками мяса которые он мог рубить на фарш живьём…Такие существа были необходимы цветку для того чтобы атаковать базу единорога которая насчитывала около десяти тысяч дренеев, подобных Белке и даже сильнее.
</w:t>
      </w:r>
    </w:p>
    <w:p>
      <w:pPr/>
    </w:p>
    <w:p>
      <w:pPr>
        <w:jc w:val="left"/>
      </w:pPr>
      <w:r>
        <w:rPr>
          <w:rFonts w:ascii="Consolas" w:eastAsia="Consolas" w:hAnsi="Consolas" w:cs="Consolas"/>
          <w:b w:val="0"/>
          <w:sz w:val="28"/>
        </w:rPr>
        <w:t xml:space="preserve">Вендета была среди тех младших богинь, которые отправились атаковать сборщиков налогов к сильнейшему посёлку эльфов. Ива затесалась к ней с двумя внучками Календулы, которые надеялись словить себе пару муженьков из дренеев, потом крепко занявшись их перевоспитанием как это произошло с Белкой. Сама Белка была собственностью Цветка потому его племянники и двоюродные братья только и могли пускать на неё слюни но не распуская при этом руки. В семье Джони Депа семейные узы были важней какой-то низкосортной девки непонятного происхождения.
</w:t>
      </w:r>
    </w:p>
    <w:p>
      <w:pPr/>
    </w:p>
    <w:p>
      <w:pPr>
        <w:jc w:val="left"/>
      </w:pPr>
      <w:r>
        <w:rPr>
          <w:rFonts w:ascii="Consolas" w:eastAsia="Consolas" w:hAnsi="Consolas" w:cs="Consolas"/>
          <w:b w:val="0"/>
          <w:sz w:val="28"/>
        </w:rPr>
        <w:t xml:space="preserve">В то же время в Авалоне действительно встал ребром вопрос о будущем правнуков Джони Депа. Дочки Джони женились на сводных братьях которых настрогал Джони Деп чужим семенем. Внуки от таких союзов не были рождены в кровосмешении, но в то же время они были внуками Джони и другого мужчины у которого Джони взял яйца на прокат чтобы забрюхатить своих женщин. То есть… Все внуки Джони Депа всё ровно разделяли больше половины родственной крови.
</w:t>
      </w:r>
    </w:p>
    <w:p>
      <w:pPr/>
    </w:p>
    <w:p>
      <w:pPr>
        <w:jc w:val="left"/>
      </w:pPr>
      <w:r>
        <w:rPr>
          <w:rFonts w:ascii="Consolas" w:eastAsia="Consolas" w:hAnsi="Consolas" w:cs="Consolas"/>
          <w:b w:val="0"/>
          <w:sz w:val="28"/>
        </w:rPr>
        <w:t xml:space="preserve">Тут на выручку пришла Ежевика и её сестрички наловившие боевых рабов дезертировавших при нашествии орды степняков на герцогство Винстон. Эти рабы и рабыни стали женихами и невестами нарожавшими правнуков Джони Депа одними из них и являлись две попутчицы Ивы рождённые от эльфийки, которая вышла замуж за сына Календулы. Они родили много внучков для Календулы чем её сильно обрадовали.
</w:t>
      </w:r>
    </w:p>
    <w:p>
      <w:pPr/>
    </w:p>
    <w:p>
      <w:pPr>
        <w:jc w:val="left"/>
      </w:pPr>
      <w:r>
        <w:rPr>
          <w:rFonts w:ascii="Consolas" w:eastAsia="Consolas" w:hAnsi="Consolas" w:cs="Consolas"/>
          <w:b w:val="0"/>
          <w:sz w:val="28"/>
        </w:rPr>
        <w:t xml:space="preserve">Но внучки подросли и снова стала проблема поиска вежей крови для этих девочек и мальчиков, и тут приходит просьба о помощи в войне против полудраконов с козьими рогами от Ивы. Это было откровение для Календулы и она первой метнулась к Джони и записала всех коз и внучков достигших половой зрелости в крестовый поход по очищению мира от безумных ублюдков дракона которые порочили все расы с козлиными рогами…В общем отговорка была железная, и позволила Календуле монополизировать рогатых полудраконов.
</w:t>
      </w:r>
    </w:p>
    <w:p>
      <w:pPr/>
    </w:p>
    <w:p>
      <w:pPr>
        <w:jc w:val="left"/>
      </w:pPr>
      <w:r>
        <w:rPr>
          <w:rFonts w:ascii="Consolas" w:eastAsia="Consolas" w:hAnsi="Consolas" w:cs="Consolas"/>
          <w:b w:val="0"/>
          <w:sz w:val="28"/>
        </w:rPr>
        <w:t xml:space="preserve">После того как она убедилась в качестве полудраконов образцом которых была Белка, Календула обрела покой убедившись что они станут хорошим источником правнуков для её семьи…Конечно после того как Цветок перекроит их астральные гены и удалит всякие проклятия эльфов и контролирующие гены драконьей расы которые делали их тупее и безвольные с каждым поколением, в итоге превращая ублюдков в безвольных рабов их родителя. Во этого внучкам Календулы и Джони Депа совсем не нужно. Единственные кто могли влиять на их выбор это они сами и общество в котором они живут. Это было тем что делало их свободными людьми.
</w:t>
      </w:r>
    </w:p>
    <w:p>
      <w:pPr/>
    </w:p>
    <w:p>
      <w:pPr>
        <w:jc w:val="left"/>
      </w:pPr>
      <w:r>
        <w:rPr>
          <w:rFonts w:ascii="Consolas" w:eastAsia="Consolas" w:hAnsi="Consolas" w:cs="Consolas"/>
          <w:b w:val="0"/>
          <w:sz w:val="28"/>
        </w:rPr>
        <w:t xml:space="preserve">Одним из примеров таких свободных людей была Незабудка, которая стремилась воплотить свои амбиции. Другой была Ива, которая даже планировала побег пока взятки и особое отношение Джони Депа не поменяло её взгляды на мир. Последним был Цикорий который будучи братом по матери Карендуле не разделял её увлечение детьми и семьёй и предпочитал развивать себя и магическую инженерию Асгарда. Именно такое разнообразие и свобода личностей позволит обществу Асгарда развиваться сбалансировано не оставляя слабых мест.
</w:t>
      </w:r>
    </w:p>
    <w:p>
      <w:pPr/>
    </w:p>
    <w:p>
      <w:pPr>
        <w:jc w:val="left"/>
      </w:pPr>
      <w:r>
        <w:rPr>
          <w:rFonts w:ascii="Consolas" w:eastAsia="Consolas" w:hAnsi="Consolas" w:cs="Consolas"/>
          <w:b w:val="0"/>
          <w:sz w:val="28"/>
        </w:rPr>
        <w:t xml:space="preserve">Но везде есть свои недостатки…Например проблема кровосмешения вставала перед потомками Джони всё чаще и чаще. Вскоре Джони должен будет разрешить браки между родствениками, которых разделяют 7 поколений… То есть прапрапраправнучка Календулы сможет выйти замуж за её же прапрапраправнука…Но с этим они столкнутся только через три поколения, которые придут примерно через 20-30 лет. В то время понимание астральных генов позволит устранить все проблемы от кровосмешения и драконьих генов единорога и прочих драконов.
</w:t>
      </w:r>
    </w:p>
    <w:p>
      <w:pPr/>
    </w:p>
    <w:p>
      <w:pPr>
        <w:jc w:val="left"/>
      </w:pPr>
      <w:r>
        <w:rPr>
          <w:rFonts w:ascii="Consolas" w:eastAsia="Consolas" w:hAnsi="Consolas" w:cs="Consolas"/>
          <w:b w:val="0"/>
          <w:sz w:val="28"/>
        </w:rPr>
        <w:t xml:space="preserve">Добравшись до посёлка эльфов который явно был ещё плохо остановлен из-за пожаров и недостатка хорошей древесины, команда Вендеты засела в засаду. Ива и её племянницы будто хищники из боевика со Шварценеггером растворились под камуфляжным заклинанием из школы иллюзий сделавшим их прозрачными силуэтами. Пользуясь маскировкой они проверили населении городка в котором едва набралось 800 эльфов…Детей среди них не было, ибо почти все они умерли в прошлогодней катастрофе а выживших сирот принимать в племя очень не выгодно.
</w:t>
      </w:r>
    </w:p>
    <w:p>
      <w:pPr/>
    </w:p>
    <w:p>
      <w:pPr>
        <w:jc w:val="left"/>
      </w:pPr>
      <w:r>
        <w:rPr>
          <w:rFonts w:ascii="Consolas" w:eastAsia="Consolas" w:hAnsi="Consolas" w:cs="Consolas"/>
          <w:b w:val="0"/>
          <w:sz w:val="28"/>
        </w:rPr>
        <w:t xml:space="preserve">Не обнаружив дренеев Ива с племянницами вернулась и приказала Вендете приготовить оружие из драконьей чешуи. Это были кинжалы и копья, рукояти которых были обмотаны тканью из драконьего уса. Они были длинными, тонкими и широкими, такими ножами с односторонней заточкой и копьями можно было легко резать даже плоть дракона, конечно если не бить в чешую. Её проще всего рубить топорами из искусственной драконьей чешуи или при возможности уничтожать магией.
</w:t>
      </w:r>
    </w:p>
    <w:p>
      <w:pPr/>
    </w:p>
    <w:p>
      <w:pPr>
        <w:jc w:val="left"/>
      </w:pPr>
      <w:r>
        <w:rPr>
          <w:rFonts w:ascii="Consolas" w:eastAsia="Consolas" w:hAnsi="Consolas" w:cs="Consolas"/>
          <w:b w:val="0"/>
          <w:sz w:val="28"/>
        </w:rPr>
        <w:t xml:space="preserve">Но в этот раз им предстоим столкнуться с драконом, у которого есть иммунитет к магии и Ива должна была ограничить себя получая опыт в рукопашном бою. Но также она не хотела возиться с мелкими сошками и поручила захват сборщиков налогов зелёным эльфийкам, ведь и они сами должны получить хотя бы немного боевого опыта.
</w:t>
      </w:r>
    </w:p>
    <w:p>
      <w:pPr/>
    </w:p>
    <w:p>
      <w:pPr>
        <w:jc w:val="left"/>
      </w:pPr>
      <w:r>
        <w:rPr>
          <w:rFonts w:ascii="Consolas" w:eastAsia="Consolas" w:hAnsi="Consolas" w:cs="Consolas"/>
          <w:b w:val="0"/>
          <w:sz w:val="28"/>
        </w:rPr>
        <w:t xml:space="preserve">И вот они дождались. Несколько десятков альбиносов сопровождали караван со странными вьючными животными похожими на помесь волка и козла с рогами и копытами…Похоже их божок не против потрахаться и с другими представителями местной фауны, вот только детишки этих тварей явно на положении вьючного скота в обществе дренеев.
</w:t>
      </w:r>
    </w:p>
    <w:p>
      <w:pPr/>
    </w:p>
    <w:p>
      <w:pPr>
        <w:jc w:val="left"/>
      </w:pPr>
      <w:r>
        <w:rPr>
          <w:rFonts w:ascii="Consolas" w:eastAsia="Consolas" w:hAnsi="Consolas" w:cs="Consolas"/>
          <w:b w:val="0"/>
          <w:sz w:val="28"/>
        </w:rPr>
        <w:t xml:space="preserve">- Моя богиня…Атакуем?
</w:t>
      </w:r>
    </w:p>
    <w:p>
      <w:pPr/>
    </w:p>
    <w:p>
      <w:pPr>
        <w:jc w:val="left"/>
      </w:pPr>
      <w:r>
        <w:rPr>
          <w:rFonts w:ascii="Consolas" w:eastAsia="Consolas" w:hAnsi="Consolas" w:cs="Consolas"/>
          <w:b w:val="0"/>
          <w:sz w:val="28"/>
        </w:rPr>
        <w:t xml:space="preserve">На вопрос Вендеты Ива прищурилась и сказала.
</w:t>
      </w:r>
    </w:p>
    <w:p>
      <w:pPr/>
    </w:p>
    <w:p>
      <w:pPr>
        <w:jc w:val="left"/>
      </w:pPr>
      <w:r>
        <w:rPr>
          <w:rFonts w:ascii="Consolas" w:eastAsia="Consolas" w:hAnsi="Consolas" w:cs="Consolas"/>
          <w:b w:val="0"/>
          <w:sz w:val="28"/>
        </w:rPr>
        <w:t xml:space="preserve">- Возьмём их на выходе в километре от городка. Эльфов из деревни могут взять в заложники, в худшем случае эти самые эльфы нападут н вас сами. Вы же должны понимать что даже бродячие эльфы у них непрошеные гости, а с вашей нынешней внешностью вы для них даже не заслуживаете и шанса на переговоры…Когда начнём, помните. Не убивать без необходимости. Вывихи, переломы конечностей и сотрясение мозга допустимы, повреждение внутренних органов не желательны. А сейчас пошли делать засаду на их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156
</w:t>
      </w:r>
    </w:p>
    <w:p>
      <w:pPr/>
    </w:p>
    <w:p>
      <w:pPr>
        <w:jc w:val="left"/>
      </w:pPr>
      <w:r>
        <w:rPr>
          <w:rFonts w:ascii="Consolas" w:eastAsia="Consolas" w:hAnsi="Consolas" w:cs="Consolas"/>
          <w:b w:val="0"/>
          <w:sz w:val="28"/>
        </w:rPr>
        <w:t xml:space="preserve">Их было 16, пять высших, десять полукровок и одна чистокровная. Их особо не разделяли на женщин и мужчин набирая эту группу как и все другие, но всё же ими руководила женщина и причиной этому было то что она была одной из невест их бога единорога. Хотя таких и было сотни в их племени но каждая из этой сотни была высшей аристократией, которая могла распоряжаться жизнями высших и полукровок как пожелает.
</w:t>
      </w:r>
    </w:p>
    <w:p>
      <w:pPr/>
    </w:p>
    <w:p>
      <w:pPr>
        <w:jc w:val="left"/>
      </w:pPr>
      <w:r>
        <w:rPr>
          <w:rFonts w:ascii="Consolas" w:eastAsia="Consolas" w:hAnsi="Consolas" w:cs="Consolas"/>
          <w:b w:val="0"/>
          <w:sz w:val="28"/>
        </w:rPr>
        <w:t xml:space="preserve">Заготовка продовольствия всегда имела большое значение для их племени единорога. Ведь они должны были кормить не только самих себя, но и беременных от единорога жертв и детей единорога. Больше половины населения их племени составляли именно несовершеннолетние ублюдки единорога и эльфийки секс-рабыни. Именно поэтому для сбора налогов выделяли столько людей, хотя задача чистокровной состояла в том чтобы правильно определить необходимую долю налога. Ведь их задача состояла в том чтобы взять лишнее и не дать эльфам сдохнуть от голода с оставшимися припасами.
</w:t>
      </w:r>
    </w:p>
    <w:p>
      <w:pPr/>
    </w:p>
    <w:p>
      <w:pPr>
        <w:jc w:val="left"/>
      </w:pPr>
      <w:r>
        <w:rPr>
          <w:rFonts w:ascii="Consolas" w:eastAsia="Consolas" w:hAnsi="Consolas" w:cs="Consolas"/>
          <w:b w:val="0"/>
          <w:sz w:val="28"/>
        </w:rPr>
        <w:t xml:space="preserve">Единорог и эльфы использовали друг друга и им было выгодно чтобы никто из них не умирал. Единорог по факту действительно был добрым богом, или по крайней мере его дети не жрали налоги эльфов за бесплатно. Все деревни эльфов с которых они брали налоги никогда не страдали от нападения злых богов, точнее других драконов…Единорог тщательно охранял свою территорию и уничтожал других драконов как только они пресекали её границы.
</w:t>
      </w:r>
    </w:p>
    <w:p>
      <w:pPr/>
    </w:p>
    <w:p>
      <w:pPr>
        <w:jc w:val="left"/>
      </w:pPr>
      <w:r>
        <w:rPr>
          <w:rFonts w:ascii="Consolas" w:eastAsia="Consolas" w:hAnsi="Consolas" w:cs="Consolas"/>
          <w:b w:val="0"/>
          <w:sz w:val="28"/>
        </w:rPr>
        <w:t xml:space="preserve">Но в этот раз опасность пришла от существ которых единорог считал лишь объектом для снятия своего сексуального напряжения во время весеннего обострения…Но отряд его ублюдков так и не заметил их изза их камуфляжной магии первого ранга которую они вызубрили по приказу Цветка. Она была слабее той версии которую использовала Ива и её рогатые племянницы, потому необходимо было максимально ограничить свои движения и эльфы двигались будто улитки перетекая всё ближе и ближе к вышедшим из посёлка эльфа рогатым альбиносам.
</w:t>
      </w:r>
    </w:p>
    <w:p>
      <w:pPr/>
    </w:p>
    <w:p>
      <w:pPr>
        <w:jc w:val="left"/>
      </w:pPr>
      <w:r>
        <w:rPr>
          <w:rFonts w:ascii="Consolas" w:eastAsia="Consolas" w:hAnsi="Consolas" w:cs="Consolas"/>
          <w:b w:val="0"/>
          <w:sz w:val="28"/>
        </w:rPr>
        <w:t xml:space="preserve">Хотя семь эльфов приблизились к этим драконьим ублюдкам на расстояние трёх метров они так и не увидели их пока Вендета не вышла с камуфляжа и протянув руки плавно не зашагала в павшего в замешательство высшего дренея. Ему показалось будто зеленоволосая эльфийка просочилась сквозь кору дерева и протянула ему руки заключив его в объятия…Но вот только мир вскоре завертелся в безумном потоке и его сочно приложило об ствол дерева вышибая сознание. Вендета швырнула его через бедро так что он вертясь колесом летел два десятка метров пока не врезался в дерево.
</w:t>
      </w:r>
    </w:p>
    <w:p>
      <w:pPr/>
    </w:p>
    <w:p>
      <w:pPr>
        <w:jc w:val="left"/>
      </w:pPr>
      <w:r>
        <w:rPr>
          <w:rFonts w:ascii="Consolas" w:eastAsia="Consolas" w:hAnsi="Consolas" w:cs="Consolas"/>
          <w:b w:val="0"/>
          <w:sz w:val="28"/>
        </w:rPr>
        <w:t xml:space="preserve">Резко пролетевший мимо дренеев их собрат перепугал остальных, но раньше чем они пришли в себя их суставы с хрустом начали сгибаться под неестественными углами. Только четверым высшим и чистокровной удалось избежать травм, а всё потому что полудраконихи Цветка с самого начала не рассчитывали померяться силой с ними и занялись полукровками, проносясь по ним будто толпа Джеки Чанов выбрасывая кулаки и удары ногой с разворота в любые целые суставы или лица ошеломлённых жертв. Таким образом шестеро эльфиек отправили жрать грязь десять полукровок, и это было ожидаемо ибо даже Белка не могла устоять против эксперта боевых искусств хотя уже крепко усвоила уровень новичка. У неподготовленных полудраконов не было и шанса против отточенных и анатомически точных ударов зелёных эльфиек.
</w:t>
      </w:r>
    </w:p>
    <w:p>
      <w:pPr/>
    </w:p>
    <w:p>
      <w:pPr>
        <w:jc w:val="left"/>
      </w:pPr>
      <w:r>
        <w:rPr>
          <w:rFonts w:ascii="Consolas" w:eastAsia="Consolas" w:hAnsi="Consolas" w:cs="Consolas"/>
          <w:b w:val="0"/>
          <w:sz w:val="28"/>
        </w:rPr>
        <w:t xml:space="preserve">Когда листья и грязь улеглись остались стоять лишь пятеро дренеев и вьючная рогатая волчара размером с носорога на спине которой висели тюки с налогами.
</w:t>
      </w:r>
    </w:p>
    <w:p>
      <w:pPr/>
    </w:p>
    <w:p>
      <w:pPr>
        <w:jc w:val="left"/>
      </w:pPr>
      <w:r>
        <w:rPr>
          <w:rFonts w:ascii="Consolas" w:eastAsia="Consolas" w:hAnsi="Consolas" w:cs="Consolas"/>
          <w:b w:val="0"/>
          <w:sz w:val="28"/>
        </w:rPr>
        <w:t xml:space="preserve">- Проклятые дикари! Вы совсем охуели? Вы собрались грабить своего бога?
</w:t>
      </w:r>
    </w:p>
    <w:p>
      <w:pPr/>
    </w:p>
    <w:p>
      <w:pPr>
        <w:jc w:val="left"/>
      </w:pPr>
      <w:r>
        <w:rPr>
          <w:rFonts w:ascii="Consolas" w:eastAsia="Consolas" w:hAnsi="Consolas" w:cs="Consolas"/>
          <w:b w:val="0"/>
          <w:sz w:val="28"/>
        </w:rPr>
        <w:t xml:space="preserve">Зашипела сквозь зубы рогатая женщина ростом в два с половиной метра…Сидевшая в полной невидимости Ива присмотревшись, теперь высшие действительно были выше Белки на голову, но эта чистокровная была ещё на две выше них. Внушительная фигура превосходила любого гуманоида, которого Ива видела до сих пор, даже Том Круз с его 230 см был в сравнении с этой разъярённой альбиноской обычным. Но всё же рано было отчаиваться, Вендета уже уложила одного высшего теперь силы были почти на равных, а учитывая то что Вендета имела оптимизированное Цветком тело дракона, сейчас проблемы были у этой полукровки дракона а не у эльфов.
</w:t>
      </w:r>
    </w:p>
    <w:p>
      <w:pPr/>
    </w:p>
    <w:p>
      <w:pPr>
        <w:jc w:val="left"/>
      </w:pPr>
      <w:r>
        <w:rPr>
          <w:rFonts w:ascii="Consolas" w:eastAsia="Consolas" w:hAnsi="Consolas" w:cs="Consolas"/>
          <w:b w:val="0"/>
          <w:sz w:val="28"/>
        </w:rPr>
        <w:t xml:space="preserve">Вендета безразлично осмотрела хрипящих и скулящих под ногами полукровок и дала сигнал шести полудраконихам чтобы они занялись высшими пока она сама крепко сжав кулаки направилась к Чистокровной.
</w:t>
      </w:r>
    </w:p>
    <w:p>
      <w:pPr/>
    </w:p>
    <w:p>
      <w:pPr>
        <w:jc w:val="left"/>
      </w:pPr>
      <w:r>
        <w:rPr>
          <w:rFonts w:ascii="Consolas" w:eastAsia="Consolas" w:hAnsi="Consolas" w:cs="Consolas"/>
          <w:b w:val="0"/>
          <w:sz w:val="28"/>
        </w:rPr>
        <w:t xml:space="preserve">- Эй ты, шпала, приготовься получать пизды как следует. Надеюсь ты хотя бы продержишься на ногах пока я разминаюсь. Будет смешно, если ты упадёшь после моего первого удара и будешь скулить от боли как сука, пока я буду ломать твои руки и ноги.
</w:t>
      </w:r>
    </w:p>
    <w:p>
      <w:pPr/>
    </w:p>
    <w:p>
      <w:pPr>
        <w:jc w:val="left"/>
      </w:pPr>
      <w:r>
        <w:rPr>
          <w:rFonts w:ascii="Consolas" w:eastAsia="Consolas" w:hAnsi="Consolas" w:cs="Consolas"/>
          <w:b w:val="0"/>
          <w:sz w:val="28"/>
        </w:rPr>
        <w:t xml:space="preserve">- Грязная сука. Какая же ты уродливая и зелёная…Я думала поймать вас для нашего бога как жертв, но я избавлю вас от этой чести, ибо такой мусор не годится ему даже как корм.
</w:t>
      </w:r>
    </w:p>
    <w:p>
      <w:pPr/>
    </w:p>
    <w:p>
      <w:pPr>
        <w:jc w:val="left"/>
      </w:pPr>
      <w:r>
        <w:rPr>
          <w:rFonts w:ascii="Consolas" w:eastAsia="Consolas" w:hAnsi="Consolas" w:cs="Consolas"/>
          <w:b w:val="0"/>
          <w:sz w:val="28"/>
        </w:rPr>
        <w:t xml:space="preserve">- Хм, честь? Была я пару раз под твоим богом…Поверь мой бог любви Цветок трахается намного лучше чем твой папаша…Тьху. Впрочем, на такую бледную уродину как ты наверно и мой бог не посмотрит дважды.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Глаза болтливой чистокровной налились кровью и она широкими шагами пошла к Вендете. Та в свою очередь шла спокойно и в каждом её шаге были крепко вбитые в её тело знания адепта боевых искусств Асгарда. В ожидании этого дня она оттачивала тело и полировала свои искусства, доводя до предела свой организм. Всё ради мести.
</w:t>
      </w:r>
    </w:p>
    <w:p>
      <w:pPr/>
    </w:p>
    <w:p>
      <w:pPr>
        <w:jc w:val="left"/>
      </w:pPr>
      <w:r>
        <w:rPr>
          <w:rFonts w:ascii="Consolas" w:eastAsia="Consolas" w:hAnsi="Consolas" w:cs="Consolas"/>
          <w:b w:val="0"/>
          <w:sz w:val="28"/>
        </w:rPr>
        <w:t xml:space="preserve">Как только альбиноска подошла впритык, она выстрелила в Вендету кулаком который был размером с пудовую гирю и нёсся вызывая свист в воздухе. Эльфийка будто отмахнувшись от мухи отразила удар кулака с такой силой что в плече великанши раздался щелчёк когда её конечность взметнулась ей за спину. Шок ещё не сошёл с лица чистокровной когда удар ладони в солнечное сплетение, выдавил из её лёгких воздух как зубную пасту из тюбика. Согнувшись почти пополам она подставила свою голову так чтобы Вендета одним ударом кулака в висок отправила её жрать опавшие листья.
</w:t>
      </w:r>
    </w:p>
    <w:p>
      <w:pPr/>
    </w:p>
    <w:p>
      <w:pPr>
        <w:jc w:val="left"/>
      </w:pPr>
      <w:r>
        <w:rPr>
          <w:rFonts w:ascii="Consolas" w:eastAsia="Consolas" w:hAnsi="Consolas" w:cs="Consolas"/>
          <w:b w:val="0"/>
          <w:sz w:val="28"/>
        </w:rPr>
        <w:t xml:space="preserve">Почти все боевые искусства, завязаны не на отдельных ударах, а на комбинированных атаках. Базовый уровень боевых искусств Асгарда учил правильно ходить, держать баланс и бить. Новички уже учились правильно измерять дистанцию, перемещаться в правильную для удара позицию и подбирать правильные удары в правильные точки противника, эксперты могли беспрерывно менять свое положение в отношении противника и в это же время непрерывно пробивать бреши в защите противника атакуя уязвимые места их тел. Адепты в свою очередь делали это с полной силой своего тела выжимая 100% их способностей из каждого шага и движения.
</w:t>
      </w:r>
    </w:p>
    <w:p>
      <w:pPr/>
    </w:p>
    <w:p>
      <w:pPr>
        <w:jc w:val="left"/>
      </w:pPr>
      <w:r>
        <w:rPr>
          <w:rFonts w:ascii="Consolas" w:eastAsia="Consolas" w:hAnsi="Consolas" w:cs="Consolas"/>
          <w:b w:val="0"/>
          <w:sz w:val="28"/>
        </w:rPr>
        <w:t xml:space="preserve">Естественно не все новички или адепты были одинаковы, у всех были свои сильные стороны. Вендета была сильна как раз в контроле силы и комбинированных атаках по уязвимым местам. Конечно она не хотела убить такой сочный образец для своего хозяина и хозяйки, потому ударила не во всю силу. Осмотревшись вокруг она заметила как её отряд ногами вышибают дух из четырёх высших три из которых были женщинами. Эти альбиносы катались по земле будто эльфийки ими играли в футбол пиная их друг другу. Крепость их тел позволяла им держаться в сознании, но они могли только сожалеть об этом.
</w:t>
      </w:r>
    </w:p>
    <w:p>
      <w:pPr/>
    </w:p>
    <w:p>
      <w:pPr>
        <w:jc w:val="left"/>
      </w:pPr>
      <w:r>
        <w:rPr>
          <w:rFonts w:ascii="Consolas" w:eastAsia="Consolas" w:hAnsi="Consolas" w:cs="Consolas"/>
          <w:b w:val="0"/>
          <w:sz w:val="28"/>
        </w:rPr>
        <w:t xml:space="preserve">Посмотрев на рогатого волчару Вендета побледнела чувствуя невидимые потоки маны которые удерживали его тело в пяти сантиметрах от земли. Тварь рак перепугалась что оцепенела и не двигалась в ожидании своей смерти. Похоже Ива решила сохранить её для перевозки награбленного на базу. Хотя эти налоги и выглядели как отбросы и помои в глазах зажравшихся жителей яблочного сада, в рыбацком городке Ивы, пища эльфов разошлась бы по справедливой цене... Тем более волчару и самого можно пустить на мясо.
</w:t>
      </w:r>
    </w:p>
    <w:p>
      <w:pPr/>
    </w:p>
    <w:p>
      <w:pPr>
        <w:jc w:val="left"/>
      </w:pPr>
      <w:r>
        <w:rPr>
          <w:rFonts w:ascii="Consolas" w:eastAsia="Consolas" w:hAnsi="Consolas" w:cs="Consolas"/>
          <w:b w:val="0"/>
          <w:sz w:val="28"/>
        </w:rPr>
        <w:t xml:space="preserve">Удар Вендеты не до конца выбил сознание из туши чистокровной, та встав на четвереньки пошатываясь поднялась на ноги и блуждающим взглядом нашла свою обидчицу. Оскалив зубы она яростно задышала нагнетая в тело кислород, её глаза стали ещё более несфокусированными, а бледная кожа стала розовой от накачки кровью и адреналином.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 криком рогатая берсеркерша налетела на Вендету. В этот раз скорость и рефлексы этой твари заставили Вендету стать серьёзной. Сначала из-за непредсказуемых движений Вендета только и уклонялась перенаправляя удары этой безумной суки, позже она заметила что правая рука, которую она вывихнула чистокровной в самом начале отразив импульс её удара, до сих пор травмирована. Похоже регенерация не входила в таланты которые она унаследовала от отца.
</w:t>
      </w:r>
    </w:p>
    <w:p>
      <w:pPr/>
    </w:p>
    <w:p>
      <w:pPr>
        <w:jc w:val="left"/>
      </w:pPr>
      <w:r>
        <w:rPr>
          <w:rFonts w:ascii="Consolas" w:eastAsia="Consolas" w:hAnsi="Consolas" w:cs="Consolas"/>
          <w:b w:val="0"/>
          <w:sz w:val="28"/>
        </w:rPr>
        <w:t xml:space="preserve">Ещё один небрежный удар ладони Вендеты покалечил левую руку твари но та вскоре начала размахивать головой грозя насадить Вендету на её опасно выглядящее рога. Впрочем, это только сделало Вендете одолжение. Она пробила второй висок этой бешеной козы и та растянулась по превратившейся в месиво земле, которую Вендета и чистокровная месили последние несколько минут.
</w:t>
      </w:r>
    </w:p>
    <w:p>
      <w:pPr/>
    </w:p>
    <w:p>
      <w:pPr>
        <w:jc w:val="left"/>
      </w:pPr>
      <w:r>
        <w:rPr>
          <w:rFonts w:ascii="Consolas" w:eastAsia="Consolas" w:hAnsi="Consolas" w:cs="Consolas"/>
          <w:b w:val="0"/>
          <w:sz w:val="28"/>
        </w:rPr>
        <w:t xml:space="preserve">Сразу после этого раздались хлопки и Ива вышла с невидимости сразу за ней и две златовласые козочки рост которых был на две головы ниже Вендеты. Они подошли к двум высшим мужчинам и осмотрев их скривились и отбросив начали проверять поломанных полукровок где нашли прилично выглядящих мальчиков по своему вкусу. Они начали вправлять им суставы и лечить с помощью браслетов гематомы и раны при этом, тепло улыбаясь своим избранным питомцам…Вендета тут была плохим полицейским, а бессловесные племянницы Ивы заботливыми медсестричками.
</w:t>
      </w:r>
    </w:p>
    <w:p>
      <w:pPr/>
    </w:p>
    <w:p>
      <w:pPr>
        <w:jc w:val="left"/>
      </w:pPr>
      <w:r>
        <w:rPr>
          <w:rFonts w:ascii="Consolas" w:eastAsia="Consolas" w:hAnsi="Consolas" w:cs="Consolas"/>
          <w:b w:val="0"/>
          <w:sz w:val="28"/>
        </w:rPr>
        <w:t xml:space="preserve">- Молодцы. Цветок узнает о вкладе каждого в этот бой. Сейчас скрутите их верёвками из драконьего уса, смотрите не передавите им конечности чтобы у них некроз конечностей не начался пока мы их довезём.
</w:t>
      </w:r>
    </w:p>
    <w:p>
      <w:pPr/>
    </w:p>
    <w:p>
      <w:pPr>
        <w:jc w:val="left"/>
      </w:pPr>
      <w:r>
        <w:rPr>
          <w:rFonts w:ascii="Consolas" w:eastAsia="Consolas" w:hAnsi="Consolas" w:cs="Consolas"/>
          <w:b w:val="0"/>
          <w:sz w:val="28"/>
        </w:rPr>
        <w:t xml:space="preserve">По всему полю боя начали раздаваться щелчки вправленных суставов и вой агонизирующих дренеев. Ива сама занялась Чистокровной и вправив ей обе руки почувствовала как те дёргнулись но тело ивы уже было проапгрейжено до древнего дракона и какая-то полукровка не имела шансов против её нежных и ласковых рук.
</w:t>
      </w:r>
    </w:p>
    <w:p>
      <w:pPr/>
    </w:p>
    <w:p>
      <w:pPr>
        <w:jc w:val="left"/>
      </w:pPr>
      <w:r>
        <w:rPr>
          <w:rFonts w:ascii="Consolas" w:eastAsia="Consolas" w:hAnsi="Consolas" w:cs="Consolas"/>
          <w:b w:val="0"/>
          <w:sz w:val="28"/>
        </w:rPr>
        <w:t xml:space="preserve">- Лежи смирно смертная!
</w:t>
      </w:r>
    </w:p>
    <w:p>
      <w:pPr/>
    </w:p>
    <w:p>
      <w:pPr>
        <w:jc w:val="left"/>
      </w:pPr>
      <w:r>
        <w:rPr>
          <w:rFonts w:ascii="Consolas" w:eastAsia="Consolas" w:hAnsi="Consolas" w:cs="Consolas"/>
          <w:b w:val="0"/>
          <w:sz w:val="28"/>
        </w:rPr>
        <w:t xml:space="preserve">- Не смей сопротивляться богине грома и молний или тебе грозит ужасная смерть!
</w:t>
      </w:r>
    </w:p>
    <w:p>
      <w:pPr/>
    </w:p>
    <w:p>
      <w:pPr>
        <w:jc w:val="left"/>
      </w:pPr>
      <w:r>
        <w:rPr>
          <w:rFonts w:ascii="Consolas" w:eastAsia="Consolas" w:hAnsi="Consolas" w:cs="Consolas"/>
          <w:b w:val="0"/>
          <w:sz w:val="28"/>
        </w:rPr>
        <w:t xml:space="preserve">Все зелёные сразу закричали на очнувшуюся великаншу и та разобрав сказанное ими замерла. С богами в этих краях всё было очень строго и никто не бросался подобными заявлениями ибо еретиков потрошили живьём как дичь. Она перестала сопротивляться, но то и дело пыталась увидеть ту кто сидела на её спине и не поддалась её скрытой атаке. Она хоть и не верила что это могла быть богиня, но помня могущество отца единорога не смела сопротивляться ибо дороже её собственной жизни у неё не было ничего. Она только ворчала недоверчиво.
</w:t>
      </w:r>
    </w:p>
    <w:p>
      <w:pPr/>
    </w:p>
    <w:p>
      <w:pPr>
        <w:jc w:val="left"/>
      </w:pPr>
      <w:r>
        <w:rPr>
          <w:rFonts w:ascii="Consolas" w:eastAsia="Consolas" w:hAnsi="Consolas" w:cs="Consolas"/>
          <w:b w:val="0"/>
          <w:sz w:val="28"/>
        </w:rPr>
        <w:t xml:space="preserve">- Богиня? Первый раз слышу о таком маленьком боге…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 Наши боги истинные!
</w:t>
      </w:r>
    </w:p>
    <w:p>
      <w:pPr/>
    </w:p>
    <w:p>
      <w:pPr>
        <w:jc w:val="left"/>
      </w:pPr>
      <w:r>
        <w:rPr>
          <w:rFonts w:ascii="Consolas" w:eastAsia="Consolas" w:hAnsi="Consolas" w:cs="Consolas"/>
          <w:b w:val="0"/>
          <w:sz w:val="28"/>
        </w:rPr>
        <w:t xml:space="preserve">- Они повелевают громом, молниями и водой!
</w:t>
      </w:r>
    </w:p>
    <w:p>
      <w:pPr/>
    </w:p>
    <w:p>
      <w:pPr>
        <w:jc w:val="left"/>
      </w:pPr>
      <w:r>
        <w:rPr>
          <w:rFonts w:ascii="Consolas" w:eastAsia="Consolas" w:hAnsi="Consolas" w:cs="Consolas"/>
          <w:b w:val="0"/>
          <w:sz w:val="28"/>
        </w:rPr>
        <w:t xml:space="preserve">- Они одарили нас мощью, которая вам и не снилась.
</w:t>
      </w:r>
    </w:p>
    <w:p>
      <w:pPr/>
    </w:p>
    <w:p>
      <w:pPr>
        <w:jc w:val="left"/>
      </w:pPr>
      <w:r>
        <w:rPr>
          <w:rFonts w:ascii="Consolas" w:eastAsia="Consolas" w:hAnsi="Consolas" w:cs="Consolas"/>
          <w:b w:val="0"/>
          <w:sz w:val="28"/>
        </w:rPr>
        <w:t xml:space="preserve">- Они сделают нас богами, как только мы притащим ваши бледные задницы им в жертву…
</w:t>
      </w:r>
    </w:p>
    <w:p>
      <w:pPr/>
    </w:p>
    <w:p>
      <w:pPr>
        <w:jc w:val="left"/>
      </w:pPr>
      <w:r>
        <w:rPr>
          <w:rFonts w:ascii="Consolas" w:eastAsia="Consolas" w:hAnsi="Consolas" w:cs="Consolas"/>
          <w:b w:val="0"/>
          <w:sz w:val="28"/>
        </w:rPr>
        <w:t xml:space="preserve">На последнее заявление Ива наклонив голову взглядом спросила эльфийку. «Ты серьёзно? А ты не охуела в край? Сохрани хотя бы видимость приличия избалованная сучка…». Впрочем, она не возражала. Эта проверка боем была только поводом справедливо наградить этих послушных женщин, превратить их в надёжные войска драконов и обучить их до мастера боевых искусств. Решив подыграть эльфийкам Ива подвесила телекинезом все измазанные в грязи тушки пленников в воздухе от чего те сразу присмирели и задрожали в ужасе. А потом начала обмывать их тело магическим браслетом попутно исцеляя серьёзные раны и опухшие суставы.
</w:t>
      </w:r>
    </w:p>
    <w:p>
      <w:pPr/>
    </w:p>
    <w:p>
      <w:pPr>
        <w:jc w:val="left"/>
      </w:pPr>
      <w:r>
        <w:rPr>
          <w:rFonts w:ascii="Consolas" w:eastAsia="Consolas" w:hAnsi="Consolas" w:cs="Consolas"/>
          <w:b w:val="0"/>
          <w:sz w:val="28"/>
        </w:rPr>
        <w:t xml:space="preserve">Пока они ещё висели, Ива повернула их всех к себе лицом и обернув себя в сполохи статического электричества сказала по эльфийски.
</w:t>
      </w:r>
    </w:p>
    <w:p>
      <w:pPr/>
    </w:p>
    <w:p>
      <w:pPr>
        <w:jc w:val="left"/>
      </w:pPr>
      <w:r>
        <w:rPr>
          <w:rFonts w:ascii="Consolas" w:eastAsia="Consolas" w:hAnsi="Consolas" w:cs="Consolas"/>
          <w:b w:val="0"/>
          <w:sz w:val="28"/>
        </w:rPr>
        <w:t xml:space="preserve">- У вас нет шансов убежать. Мои люди уже давно захватили всех кто отправился собирать дань с эльфов в плен. Все кто будет себя смирно вести возможно будет жить. Те кто не будет меня слушать…
</w:t>
      </w:r>
    </w:p>
    <w:p>
      <w:pPr/>
    </w:p>
    <w:p>
      <w:pPr>
        <w:jc w:val="left"/>
      </w:pPr>
      <w:r>
        <w:rPr>
          <w:rFonts w:ascii="Consolas" w:eastAsia="Consolas" w:hAnsi="Consolas" w:cs="Consolas"/>
          <w:b w:val="0"/>
          <w:sz w:val="28"/>
        </w:rPr>
        <w:t xml:space="preserve">Она зажгла на своей руке пламя и сжав его в узкую струю расплавила им камень превратив в оплавленную глыбу.
</w:t>
      </w:r>
    </w:p>
    <w:p>
      <w:pPr/>
    </w:p>
    <w:p>
      <w:pPr>
        <w:jc w:val="left"/>
      </w:pPr>
      <w:r>
        <w:rPr>
          <w:rFonts w:ascii="Consolas" w:eastAsia="Consolas" w:hAnsi="Consolas" w:cs="Consolas"/>
          <w:b w:val="0"/>
          <w:sz w:val="28"/>
        </w:rPr>
        <w:t xml:space="preserve">- Те кто не слушает сгорит живьём…По кусочкам.
</w:t>
      </w:r>
    </w:p>
    <w:p>
      <w:pPr/>
    </w:p>
    <w:p>
      <w:pPr>
        <w:jc w:val="left"/>
      </w:pPr>
      <w:r>
        <w:rPr>
          <w:rFonts w:ascii="Consolas" w:eastAsia="Consolas" w:hAnsi="Consolas" w:cs="Consolas"/>
          <w:b w:val="0"/>
          <w:sz w:val="28"/>
        </w:rPr>
        <w:t xml:space="preserve">Присмиревших после вдохновляющего инструктажа Ивы альбиносов забросили на спину их рогатого волчары и повели того в сторону яблочного сада. Не было смысла прятать следы потому они прибыли достаточно быстро, чем порадовали Цветка. Он в первую очередь ухватил каждого пленного за рога и проверил их асральные гены и отбросив больше половины унёс в лабораторию двух мужчин из касты высших и женщину из чистокровных. Те кого он не тронул стазу отправились в тюрьму для воспитания из них приличных женихов и невест для асгардских коз.
</w:t>
      </w:r>
    </w:p>
    <w:p>
      <w:pPr/>
    </w:p>
    <w:p>
      <w:pPr>
        <w:jc w:val="left"/>
      </w:pPr>
      <w:r>
        <w:rPr>
          <w:rFonts w:ascii="Consolas" w:eastAsia="Consolas" w:hAnsi="Consolas" w:cs="Consolas"/>
          <w:b w:val="0"/>
          <w:sz w:val="28"/>
        </w:rPr>
        <w:t xml:space="preserve">А с теми кого утащил под землю Цветок…Произошли по настоящему ужасные вещи… Во имя науки конечно. Ничего личного.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157
</w:t>
      </w:r>
    </w:p>
    <w:p>
      <w:pPr/>
    </w:p>
    <w:p>
      <w:pPr>
        <w:jc w:val="left"/>
      </w:pPr>
      <w:r>
        <w:rPr>
          <w:rFonts w:ascii="Consolas" w:eastAsia="Consolas" w:hAnsi="Consolas" w:cs="Consolas"/>
          <w:b w:val="0"/>
          <w:sz w:val="28"/>
        </w:rPr>
        <w:t xml:space="preserve">Не все операции перехвата сборщиков налогов шли гладко. Некоторые эльфийки не могли противостоять чистокровным дренеям с такой же лёгкостью как Вендета. И это не удивительно ведь младшие богини возглавившие отряды были просто экспертами боевых искусств в отличии от адепта Вендеты. Это значило что хотя они и могли уклоняться от нападения чистокровных дренеев, их контратака не могла наносить удары всей силой их драконьих тел.
</w:t>
      </w:r>
    </w:p>
    <w:p>
      <w:pPr/>
    </w:p>
    <w:p>
      <w:pPr>
        <w:jc w:val="left"/>
      </w:pPr>
      <w:r>
        <w:rPr>
          <w:rFonts w:ascii="Consolas" w:eastAsia="Consolas" w:hAnsi="Consolas" w:cs="Consolas"/>
          <w:b w:val="0"/>
          <w:sz w:val="28"/>
        </w:rPr>
        <w:t xml:space="preserve">После ожесточённого и напряжённого боя дренеи обычно падали не от точного нокаутирующего удара, а от многочисленных травм и переломов. Естественно в это время сопровождающие чистокровного дренея высшие и полукровки, не смотрели на это со стороны. Полудраконьи эльфийки Цветка демонстрировали всю свою ловкость и силу используя боевые искусства экспертов, чтобы удержать рогатых ублюдков от вмешательства в бой своего лидера, и поэтому им приходилось брать на себя по два или по три противника.
</w:t>
      </w:r>
    </w:p>
    <w:p>
      <w:pPr/>
    </w:p>
    <w:p>
      <w:pPr>
        <w:jc w:val="left"/>
      </w:pPr>
      <w:r>
        <w:rPr>
          <w:rFonts w:ascii="Consolas" w:eastAsia="Consolas" w:hAnsi="Consolas" w:cs="Consolas"/>
          <w:b w:val="0"/>
          <w:sz w:val="28"/>
        </w:rPr>
        <w:t xml:space="preserve">Естественно полудраконы Цветка были тщательно настроенными машинами для убийства, в то время как случайно рождённые от эльфиек ублюдки единорога, получали случайные характеристики отца, которые едва дотягивали до стандартов полудраконов по стандартам Асгарда. Их сила и крепость тел уступала зелёным эльфийкам, у которых была даже регенерация и мышцы, твёрдость которых сравнима с медью и бронзой, а гибкость и эластичность с резиной.
</w:t>
      </w:r>
    </w:p>
    <w:p>
      <w:pPr/>
    </w:p>
    <w:p>
      <w:pPr>
        <w:jc w:val="left"/>
      </w:pPr>
      <w:r>
        <w:rPr>
          <w:rFonts w:ascii="Consolas" w:eastAsia="Consolas" w:hAnsi="Consolas" w:cs="Consolas"/>
          <w:b w:val="0"/>
          <w:sz w:val="28"/>
        </w:rPr>
        <w:t xml:space="preserve">Эльфийкам не удалось избежать всех атак дренеев, но грамотная командная работа помогла им вовремя защищать своих соратниц, а их драконья регенерация позволяла вернуться в бой за считаные секунды в то же время когда дренеи падали на пол то редко уже приходили в себя. Вскоре и те отряды которые охраняли другие асгардские козы вернулись в исследовательскую базу Цветка. Дренев тюками разгружали и давали цветку на сортировку после чего не прошедших проверку отправляли в подземелье а тех кого Цветок одобрил уводили в храм любви.
</w:t>
      </w:r>
    </w:p>
    <w:p>
      <w:pPr/>
    </w:p>
    <w:p>
      <w:pPr>
        <w:jc w:val="left"/>
      </w:pPr>
      <w:r>
        <w:rPr>
          <w:rFonts w:ascii="Consolas" w:eastAsia="Consolas" w:hAnsi="Consolas" w:cs="Consolas"/>
          <w:b w:val="0"/>
          <w:sz w:val="28"/>
        </w:rPr>
        <w:t xml:space="preserve">Цветок не просто проверял астральные гены принесённых пленных, он также менял цвет их глаз на красный, а цвет кожи на фиолетовый. Через несколько дней их внешность изменится окончательно и они уже не смогут убежать обратно к своим, это станет психологическим ударом который облегчит их дрессировку и воспитание. Цветок также планировал более детально разобраться в их астральных генах и очистить их перед тем ка позволять асгардским козам с ними трахаться. Джони деп чётко дал своим детям понять что драконы и полудраконы имеют скрытые механизмы в их астральных генах которые заставляют потомство от иных рас деградировать с каждым поколением.
</w:t>
      </w:r>
    </w:p>
    <w:p>
      <w:pPr/>
    </w:p>
    <w:p>
      <w:pPr>
        <w:jc w:val="left"/>
      </w:pPr>
      <w:r>
        <w:rPr>
          <w:rFonts w:ascii="Consolas" w:eastAsia="Consolas" w:hAnsi="Consolas" w:cs="Consolas"/>
          <w:b w:val="0"/>
          <w:sz w:val="28"/>
        </w:rPr>
        <w:t xml:space="preserve">Именно таких дегродов Цветок и забирал к себе в подземелье для исследований. Конечно он там же держал и то разумное растение над которым работал в сотрудничестве с другими козами учёными, но дренеев он решил ни с кем не делить. В этом деле чем меньше людей знают о исследованиях тем лучше для репутации Цветка. Ведь иногда ему приходилось делать очень не гуманные вещи и эту сторону своей многогранной личности лучше тщательно скрывать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самая чистокровная дренея, которую так основательно усмирила Вендета и Ива сидела со связанными верёвкой с драконьего уса конечностями перед Цветком. Он прикасался к её рогам и она вяло сопротивлялась ему но вскоре присмирела когда поняла что силы Цветка превосходили даже Иву.
</w:t>
      </w:r>
    </w:p>
    <w:p>
      <w:pPr/>
    </w:p>
    <w:p>
      <w:pPr>
        <w:jc w:val="left"/>
      </w:pPr>
      <w:r>
        <w:rPr>
          <w:rFonts w:ascii="Consolas" w:eastAsia="Consolas" w:hAnsi="Consolas" w:cs="Consolas"/>
          <w:b w:val="0"/>
          <w:sz w:val="28"/>
        </w:rPr>
        <w:t xml:space="preserve">-…Ты ведь бог? Это о тебе говорили зелёные остроухие? Что ты со мной сделаешь? Не похоже, что ты можешь съесть меня целиком…
</w:t>
      </w:r>
    </w:p>
    <w:p>
      <w:pPr/>
    </w:p>
    <w:p>
      <w:pPr>
        <w:jc w:val="left"/>
      </w:pPr>
      <w:r>
        <w:rPr>
          <w:rFonts w:ascii="Consolas" w:eastAsia="Consolas" w:hAnsi="Consolas" w:cs="Consolas"/>
          <w:b w:val="0"/>
          <w:sz w:val="28"/>
        </w:rPr>
        <w:t xml:space="preserve">- Не бойся. У меня только научный интерес.
</w:t>
      </w:r>
    </w:p>
    <w:p>
      <w:pPr/>
    </w:p>
    <w:p>
      <w:pPr>
        <w:jc w:val="left"/>
      </w:pPr>
      <w:r>
        <w:rPr>
          <w:rFonts w:ascii="Consolas" w:eastAsia="Consolas" w:hAnsi="Consolas" w:cs="Consolas"/>
          <w:b w:val="0"/>
          <w:sz w:val="28"/>
        </w:rPr>
        <w:t xml:space="preserve">- Я уже всё что знала, рассказала богине молний. У меня уже нет знаний, которые ты бы не мог узнать у неё.
</w:t>
      </w:r>
    </w:p>
    <w:p>
      <w:pPr/>
    </w:p>
    <w:p>
      <w:pPr>
        <w:jc w:val="left"/>
      </w:pPr>
      <w:r>
        <w:rPr>
          <w:rFonts w:ascii="Consolas" w:eastAsia="Consolas" w:hAnsi="Consolas" w:cs="Consolas"/>
          <w:b w:val="0"/>
          <w:sz w:val="28"/>
        </w:rPr>
        <w:t xml:space="preserve">- Вот тут ты не права. Твоё тело содержит много секретов которые никто кроме меня не сможет узнать.
</w:t>
      </w:r>
    </w:p>
    <w:p>
      <w:pPr/>
    </w:p>
    <w:p>
      <w:pPr>
        <w:jc w:val="left"/>
      </w:pPr>
      <w:r>
        <w:rPr>
          <w:rFonts w:ascii="Consolas" w:eastAsia="Consolas" w:hAnsi="Consolas" w:cs="Consolas"/>
          <w:b w:val="0"/>
          <w:sz w:val="28"/>
        </w:rPr>
        <w:t xml:space="preserve">-…Ты хочешь спариться со мной?
</w:t>
      </w:r>
    </w:p>
    <w:p>
      <w:pPr/>
    </w:p>
    <w:p>
      <w:pPr>
        <w:jc w:val="left"/>
      </w:pPr>
      <w:r>
        <w:rPr>
          <w:rFonts w:ascii="Consolas" w:eastAsia="Consolas" w:hAnsi="Consolas" w:cs="Consolas"/>
          <w:b w:val="0"/>
          <w:sz w:val="28"/>
        </w:rPr>
        <w:t xml:space="preserve">- Ну…У меня хватает женщин. По крайней мере, недотрахом я не страдаю. Так что обойдусь.
</w:t>
      </w:r>
    </w:p>
    <w:p>
      <w:pPr/>
    </w:p>
    <w:p>
      <w:pPr>
        <w:jc w:val="left"/>
      </w:pPr>
      <w:r>
        <w:rPr>
          <w:rFonts w:ascii="Consolas" w:eastAsia="Consolas" w:hAnsi="Consolas" w:cs="Consolas"/>
          <w:b w:val="0"/>
          <w:sz w:val="28"/>
        </w:rPr>
        <w:t xml:space="preserve">Из Цветка вышли потоки маны и огромное тело пленницы всплыло в воздух Та растеряно заёрзала от чего её путы из драконьего уса начали скрипеть но всё же держали её конечности связанными.
</w:t>
      </w:r>
    </w:p>
    <w:p>
      <w:pPr/>
    </w:p>
    <w:p>
      <w:pPr>
        <w:jc w:val="left"/>
      </w:pPr>
      <w:r>
        <w:rPr>
          <w:rFonts w:ascii="Consolas" w:eastAsia="Consolas" w:hAnsi="Consolas" w:cs="Consolas"/>
          <w:b w:val="0"/>
          <w:sz w:val="28"/>
        </w:rPr>
        <w:t xml:space="preserve">- Уф. Отпусти меня! Я сама могу ходить.
</w:t>
      </w:r>
    </w:p>
    <w:p>
      <w:pPr/>
    </w:p>
    <w:p>
      <w:pPr>
        <w:jc w:val="left"/>
      </w:pPr>
      <w:r>
        <w:rPr>
          <w:rFonts w:ascii="Consolas" w:eastAsia="Consolas" w:hAnsi="Consolas" w:cs="Consolas"/>
          <w:b w:val="0"/>
          <w:sz w:val="28"/>
        </w:rPr>
        <w:t xml:space="preserve">- Мне так удобней.
</w:t>
      </w:r>
    </w:p>
    <w:p>
      <w:pPr/>
    </w:p>
    <w:p>
      <w:pPr>
        <w:jc w:val="left"/>
      </w:pPr>
      <w:r>
        <w:rPr>
          <w:rFonts w:ascii="Consolas" w:eastAsia="Consolas" w:hAnsi="Consolas" w:cs="Consolas"/>
          <w:b w:val="0"/>
          <w:sz w:val="28"/>
        </w:rPr>
        <w:t xml:space="preserve">- Я буду сотрудничать с тобой. Ты не похож на злого бога или того кто убивает ради забавы так что мне нечего бояться.
</w:t>
      </w:r>
    </w:p>
    <w:p>
      <w:pPr/>
    </w:p>
    <w:p>
      <w:pPr>
        <w:jc w:val="left"/>
      </w:pPr>
      <w:r>
        <w:rPr>
          <w:rFonts w:ascii="Consolas" w:eastAsia="Consolas" w:hAnsi="Consolas" w:cs="Consolas"/>
          <w:b w:val="0"/>
          <w:sz w:val="28"/>
        </w:rPr>
        <w:t xml:space="preserve">- Ах вот как…Надеюсь даже это не испугает тебя.
</w:t>
      </w:r>
    </w:p>
    <w:p>
      <w:pPr/>
    </w:p>
    <w:p>
      <w:pPr>
        <w:jc w:val="left"/>
      </w:pPr>
      <w:r>
        <w:rPr>
          <w:rFonts w:ascii="Consolas" w:eastAsia="Consolas" w:hAnsi="Consolas" w:cs="Consolas"/>
          <w:b w:val="0"/>
          <w:sz w:val="28"/>
        </w:rPr>
        <w:t xml:space="preserve">Цветок открыл створки дверей и втащил рогатую великаншу в подобие операционной. На двух столах лежало два мёртвых тела конечности, которых были кусками, отрезаны от туловища, а их рёбра были вывернуты наружу, обнажая легкие и сердце. Лицо пленницы посинело и её наверняка стошнило бы, но её не кормили почти целый день. Она дрожащим голосом спросила.
</w:t>
      </w:r>
    </w:p>
    <w:p>
      <w:pPr/>
    </w:p>
    <w:p>
      <w:pPr>
        <w:jc w:val="left"/>
      </w:pPr>
      <w:r>
        <w:rPr>
          <w:rFonts w:ascii="Consolas" w:eastAsia="Consolas" w:hAnsi="Consolas" w:cs="Consolas"/>
          <w:b w:val="0"/>
          <w:sz w:val="28"/>
        </w:rPr>
        <w:t xml:space="preserve">- Они были со мной?
</w:t>
      </w:r>
    </w:p>
    <w:p>
      <w:pPr/>
    </w:p>
    <w:p>
      <w:pPr>
        <w:jc w:val="left"/>
      </w:pPr>
      <w:r>
        <w:rPr>
          <w:rFonts w:ascii="Consolas" w:eastAsia="Consolas" w:hAnsi="Consolas" w:cs="Consolas"/>
          <w:b w:val="0"/>
          <w:sz w:val="28"/>
        </w:rPr>
        <w:t xml:space="preserve">- Ох, ты узнала их? У тебя крепкие нервы.
</w:t>
      </w:r>
    </w:p>
    <w:p>
      <w:pPr/>
    </w:p>
    <w:p>
      <w:pPr>
        <w:jc w:val="left"/>
      </w:pPr>
      <w:r>
        <w:rPr>
          <w:rFonts w:ascii="Consolas" w:eastAsia="Consolas" w:hAnsi="Consolas" w:cs="Consolas"/>
          <w:b w:val="0"/>
          <w:sz w:val="28"/>
        </w:rPr>
        <w:t xml:space="preserve">- Ты собираешься сделать со мной то же самое?
</w:t>
      </w:r>
    </w:p>
    <w:p>
      <w:pPr/>
    </w:p>
    <w:p>
      <w:pPr>
        <w:jc w:val="left"/>
      </w:pPr>
      <w:r>
        <w:rPr>
          <w:rFonts w:ascii="Consolas" w:eastAsia="Consolas" w:hAnsi="Consolas" w:cs="Consolas"/>
          <w:b w:val="0"/>
          <w:sz w:val="28"/>
        </w:rPr>
        <w:t xml:space="preserve">- Ну…А это имеет значение? Хотя не будет проблемой, если я с тобой поболтаю пока я тебя подготовлю.
</w:t>
      </w:r>
    </w:p>
    <w:p>
      <w:pPr/>
    </w:p>
    <w:p>
      <w:pPr>
        <w:jc w:val="left"/>
      </w:pPr>
      <w:r>
        <w:rPr>
          <w:rFonts w:ascii="Consolas" w:eastAsia="Consolas" w:hAnsi="Consolas" w:cs="Consolas"/>
          <w:b w:val="0"/>
          <w:sz w:val="28"/>
        </w:rPr>
        <w:t xml:space="preserve">Он уложил её на стол из драконьей чешуи с ремнями из драконьего уса, и начал пристёгивать каждую ииз её конечностей с нескольких местах и даже голову шею и туловище крепко зафиксировал на столе пока болтал.
</w:t>
      </w:r>
    </w:p>
    <w:p>
      <w:pPr/>
    </w:p>
    <w:p>
      <w:pPr>
        <w:jc w:val="left"/>
      </w:pPr>
      <w:r>
        <w:rPr>
          <w:rFonts w:ascii="Consolas" w:eastAsia="Consolas" w:hAnsi="Consolas" w:cs="Consolas"/>
          <w:b w:val="0"/>
          <w:sz w:val="28"/>
        </w:rPr>
        <w:t xml:space="preserve">- Ну если честно, то я уже многое узнал от твоих спутников и мне осталось только проверить несколько моментов которые лучше всего исследовать на целых и здоровых образцах.
</w:t>
      </w:r>
    </w:p>
    <w:p>
      <w:pPr/>
    </w:p>
    <w:p>
      <w:pPr>
        <w:jc w:val="left"/>
      </w:pPr>
      <w:r>
        <w:rPr>
          <w:rFonts w:ascii="Consolas" w:eastAsia="Consolas" w:hAnsi="Consolas" w:cs="Consolas"/>
          <w:b w:val="0"/>
          <w:sz w:val="28"/>
        </w:rPr>
        <w:t xml:space="preserve">- Целые и здоровые звучит замечательно. Надеюсь ты меня такой же и оставишь?
</w:t>
      </w:r>
    </w:p>
    <w:p>
      <w:pPr/>
    </w:p>
    <w:p>
      <w:pPr>
        <w:jc w:val="left"/>
      </w:pPr>
      <w:r>
        <w:rPr>
          <w:rFonts w:ascii="Consolas" w:eastAsia="Consolas" w:hAnsi="Consolas" w:cs="Consolas"/>
          <w:b w:val="0"/>
          <w:sz w:val="28"/>
        </w:rPr>
        <w:t xml:space="preserve">Пациентка Цветка начала тяжело дышать и её глаза налились кровью. Страх смерти и гнев добавили ей смелости и она стала более дерзкой но всё ещё сохраняла рассудок.
</w:t>
      </w:r>
    </w:p>
    <w:p>
      <w:pPr/>
    </w:p>
    <w:p>
      <w:pPr>
        <w:jc w:val="left"/>
      </w:pPr>
      <w:r>
        <w:rPr>
          <w:rFonts w:ascii="Consolas" w:eastAsia="Consolas" w:hAnsi="Consolas" w:cs="Consolas"/>
          <w:b w:val="0"/>
          <w:sz w:val="28"/>
        </w:rPr>
        <w:t xml:space="preserve">- Я до сих пор верю в то что ты добры бог который не обидит меня.
</w:t>
      </w:r>
    </w:p>
    <w:p>
      <w:pPr/>
    </w:p>
    <w:p>
      <w:pPr>
        <w:jc w:val="left"/>
      </w:pPr>
      <w:r>
        <w:rPr>
          <w:rFonts w:ascii="Consolas" w:eastAsia="Consolas" w:hAnsi="Consolas" w:cs="Consolas"/>
          <w:b w:val="0"/>
          <w:sz w:val="28"/>
        </w:rPr>
        <w:t xml:space="preserve">- Даже после того как увидела что я сделал с ними? Хм, у тебя всё в порядке с головой?
</w:t>
      </w:r>
    </w:p>
    <w:p>
      <w:pPr/>
    </w:p>
    <w:p>
      <w:pPr>
        <w:jc w:val="left"/>
      </w:pPr>
      <w:r>
        <w:rPr>
          <w:rFonts w:ascii="Consolas" w:eastAsia="Consolas" w:hAnsi="Consolas" w:cs="Consolas"/>
          <w:b w:val="0"/>
          <w:sz w:val="28"/>
        </w:rPr>
        <w:t xml:space="preserve">- …Пожалуйста. Я хочу жить. Если ты меня отпустишь я стану твоей самой преданной рабыней.
</w:t>
      </w:r>
    </w:p>
    <w:p>
      <w:pPr/>
    </w:p>
    <w:p>
      <w:pPr>
        <w:jc w:val="left"/>
      </w:pPr>
      <w:r>
        <w:rPr>
          <w:rFonts w:ascii="Consolas" w:eastAsia="Consolas" w:hAnsi="Consolas" w:cs="Consolas"/>
          <w:b w:val="0"/>
          <w:sz w:val="28"/>
        </w:rPr>
        <w:t xml:space="preserve">- Преданность…Знаешь что. Я уже видел твою душу, я знаю о тебе всё.
</w:t>
      </w:r>
    </w:p>
    <w:p>
      <w:pPr/>
    </w:p>
    <w:p>
      <w:pPr>
        <w:jc w:val="left"/>
      </w:pPr>
      <w:r>
        <w:rPr>
          <w:rFonts w:ascii="Consolas" w:eastAsia="Consolas" w:hAnsi="Consolas" w:cs="Consolas"/>
          <w:b w:val="0"/>
          <w:sz w:val="28"/>
        </w:rPr>
        <w:t xml:space="preserve">- Душу? Что это?
</w:t>
      </w:r>
    </w:p>
    <w:p>
      <w:pPr/>
    </w:p>
    <w:p>
      <w:pPr>
        <w:jc w:val="left"/>
      </w:pPr>
      <w:r>
        <w:rPr>
          <w:rFonts w:ascii="Consolas" w:eastAsia="Consolas" w:hAnsi="Consolas" w:cs="Consolas"/>
          <w:b w:val="0"/>
          <w:sz w:val="28"/>
        </w:rPr>
        <w:t xml:space="preserve">- Это то, что делает тебя живой и определяет, то каким ты вырастишь человеком. Знаешь, что говорит мне твоя душа? Ты безумная сука, которая в гневе может убить родную мать или детей. Для тебя нет ничего святого и стоит тебе выйти из себя все твои клятвы и обещания станут не надёжней…Я не знаю как подобрать подходящую метафору, но ты наверно поняла, что я имею ввиду. Всё что ты сказала это ложь. Ты не можешь гарантировать мне, что ты не навредишь другим моим слугам или детям ибо не отвечаешь за свои поступки.
</w:t>
      </w:r>
    </w:p>
    <w:p>
      <w:pPr/>
    </w:p>
    <w:p>
      <w:pPr>
        <w:jc w:val="left"/>
      </w:pPr>
      <w:r>
        <w:rPr>
          <w:rFonts w:ascii="Consolas" w:eastAsia="Consolas" w:hAnsi="Consolas" w:cs="Consolas"/>
          <w:b w:val="0"/>
          <w:sz w:val="28"/>
        </w:rPr>
        <w:t xml:space="preserve">Лицо великанши передавало все эмоции от обиды до возмущения, но всё же она не смогла возразить Цветку. Он будто действительно видел всю её натуру насквозь. Как бы она не старалась в итоге стоит ей войти в режим берсерка и она не будет обращать внимания на всё добро, которое ей сделали окружающие её люди. Она будет жаждать только крови и разрушений и беспощадно выместит всю ярость на окружающих.
</w:t>
      </w:r>
    </w:p>
    <w:p>
      <w:pPr/>
    </w:p>
    <w:p>
      <w:pPr>
        <w:jc w:val="left"/>
      </w:pPr>
      <w:r>
        <w:rPr>
          <w:rFonts w:ascii="Consolas" w:eastAsia="Consolas" w:hAnsi="Consolas" w:cs="Consolas"/>
          <w:b w:val="0"/>
          <w:sz w:val="28"/>
        </w:rPr>
        <w:t xml:space="preserve">В то же время она всё ещё хваталась за последнюю соломинку находя самые неправдоподобные отговорки которые позволят ей выжить.
</w:t>
      </w:r>
    </w:p>
    <w:p>
      <w:pPr/>
    </w:p>
    <w:p>
      <w:pPr>
        <w:jc w:val="left"/>
      </w:pPr>
      <w:r>
        <w:rPr>
          <w:rFonts w:ascii="Consolas" w:eastAsia="Consolas" w:hAnsi="Consolas" w:cs="Consolas"/>
          <w:b w:val="0"/>
          <w:sz w:val="28"/>
        </w:rPr>
        <w:t xml:space="preserve">- Пожалуйста. Вы же бог, зелёные остроухие говорили что вы настоящий. Они говорили что вы разделили свою силу сними и даже сделали их богами. Те кто могут сделать бесполезных червей вроде них богами наверняка могут избавить меня от моих болезней…Я верю что вы можете снять с меня проклятие безумия. Это всё происходит без моего желания. Помогите мне…
</w:t>
      </w:r>
    </w:p>
    <w:p>
      <w:pPr/>
    </w:p>
    <w:p>
      <w:pPr>
        <w:jc w:val="left"/>
      </w:pPr>
      <w:r>
        <w:rPr>
          <w:rFonts w:ascii="Consolas" w:eastAsia="Consolas" w:hAnsi="Consolas" w:cs="Consolas"/>
          <w:b w:val="0"/>
          <w:sz w:val="28"/>
        </w:rPr>
        <w:t xml:space="preserve">Цветок даже немного опешил от хитрости и изворотливости этой альбиноски. Другие к этому моменту уже метались как быки на скотобойне, а у этой женщины хватает спокойствия приводить вролне разумные доводы для того чтобы оставить её живой. Цветок приподнял бровь и сказал.
</w:t>
      </w:r>
    </w:p>
    <w:p>
      <w:pPr/>
    </w:p>
    <w:p>
      <w:pPr>
        <w:jc w:val="left"/>
      </w:pPr>
      <w:r>
        <w:rPr>
          <w:rFonts w:ascii="Consolas" w:eastAsia="Consolas" w:hAnsi="Consolas" w:cs="Consolas"/>
          <w:b w:val="0"/>
          <w:sz w:val="28"/>
        </w:rPr>
        <w:t xml:space="preserve">- Есть одно страшное проклятие которое может гарантировать твоё полное подчинение мне. Но ты вряд ли согласишься на него. Так что тебе следует просто смириться и умереть ужасной смертью как и все твои друзья.
</w:t>
      </w:r>
    </w:p>
    <w:p>
      <w:pPr/>
    </w:p>
    <w:p>
      <w:pPr>
        <w:jc w:val="left"/>
      </w:pPr>
      <w:r>
        <w:rPr>
          <w:rFonts w:ascii="Consolas" w:eastAsia="Consolas" w:hAnsi="Consolas" w:cs="Consolas"/>
          <w:b w:val="0"/>
          <w:sz w:val="28"/>
        </w:rPr>
        <w:t xml:space="preserve">- Не друзья они мне! Я согласна на любые проклятия только бы жить.
</w:t>
      </w:r>
    </w:p>
    <w:p>
      <w:pPr/>
    </w:p>
    <w:p>
      <w:pPr>
        <w:jc w:val="left"/>
      </w:pPr>
      <w:r>
        <w:rPr>
          <w:rFonts w:ascii="Consolas" w:eastAsia="Consolas" w:hAnsi="Consolas" w:cs="Consolas"/>
          <w:b w:val="0"/>
          <w:sz w:val="28"/>
        </w:rPr>
        <w:t xml:space="preserve">- Ох, тогда ладно. Давай тогда немедленно начнём операцию.
</w:t>
      </w:r>
    </w:p>
    <w:p>
      <w:pPr/>
    </w:p>
    <w:p>
      <w:pPr>
        <w:jc w:val="left"/>
      </w:pPr>
      <w:r>
        <w:rPr>
          <w:rFonts w:ascii="Consolas" w:eastAsia="Consolas" w:hAnsi="Consolas" w:cs="Consolas"/>
          <w:b w:val="0"/>
          <w:sz w:val="28"/>
        </w:rPr>
        <w:t xml:space="preserve">Цветок достал пару небольших колец из драконьей чешуи. Внутри них был особый минеральный массив, который для него создал Цикорий. Цикорий был передовым специалистом в минеральной инженерии и при наличии минералов и оборудования мог даже собрать тот самый блокнот который Джони дал Иве и Цветку. Устройства которые держал Цветок были предназначены для экспериментов над бракованными дренеями. Он провёл бы испытал бы эти устройства позже, но этот образец показался ему самым подходящим для проверки.
</w:t>
      </w:r>
    </w:p>
    <w:p>
      <w:pPr/>
    </w:p>
    <w:p>
      <w:pPr>
        <w:jc w:val="left"/>
      </w:pPr>
      <w:r>
        <w:rPr>
          <w:rFonts w:ascii="Consolas" w:eastAsia="Consolas" w:hAnsi="Consolas" w:cs="Consolas"/>
          <w:b w:val="0"/>
          <w:sz w:val="28"/>
        </w:rPr>
        <w:t xml:space="preserve">- Я конечно рассчитывал найти хорошую морскую свинку не так быстро. Но у тебя есть всё необходимое чтобы стать первым носителем этих вещиц.
</w:t>
      </w:r>
    </w:p>
    <w:p>
      <w:pPr/>
    </w:p>
    <w:p>
      <w:pPr>
        <w:jc w:val="left"/>
      </w:pPr>
      <w:r>
        <w:rPr>
          <w:rFonts w:ascii="Consolas" w:eastAsia="Consolas" w:hAnsi="Consolas" w:cs="Consolas"/>
          <w:b w:val="0"/>
          <w:sz w:val="28"/>
        </w:rPr>
        <w:t xml:space="preserve">-…Это кольца? Мне надеть их на пальцы?
</w:t>
      </w:r>
    </w:p>
    <w:p>
      <w:pPr/>
    </w:p>
    <w:p>
      <w:pPr>
        <w:jc w:val="left"/>
      </w:pPr>
      <w:r>
        <w:rPr>
          <w:rFonts w:ascii="Consolas" w:eastAsia="Consolas" w:hAnsi="Consolas" w:cs="Consolas"/>
          <w:b w:val="0"/>
          <w:sz w:val="28"/>
        </w:rPr>
        <w:t xml:space="preserve">- Хехе. Не угадала…Давай ка я сначала расскажу тебе как действует моё проклятие…Я вырежу твоё сердце и положу в одну из тех пустых банок. Если ты предашь меня или убежишь, я уничтожу его и ты умрёшь.
</w:t>
      </w:r>
    </w:p>
    <w:p>
      <w:pPr/>
    </w:p>
    <w:p>
      <w:pPr>
        <w:jc w:val="left"/>
      </w:pPr>
      <w:r>
        <w:rPr>
          <w:rFonts w:ascii="Consolas" w:eastAsia="Consolas" w:hAnsi="Consolas" w:cs="Consolas"/>
          <w:b w:val="0"/>
          <w:sz w:val="28"/>
        </w:rPr>
        <w:t xml:space="preserve">Пленница посмотрела на него как на идиота.
</w:t>
      </w:r>
    </w:p>
    <w:p>
      <w:pPr/>
    </w:p>
    <w:p>
      <w:pPr>
        <w:jc w:val="left"/>
      </w:pPr>
      <w:r>
        <w:rPr>
          <w:rFonts w:ascii="Consolas" w:eastAsia="Consolas" w:hAnsi="Consolas" w:cs="Consolas"/>
          <w:b w:val="0"/>
          <w:sz w:val="28"/>
        </w:rPr>
        <w:t xml:space="preserve">- …Без сердца я не умру.
</w:t>
      </w:r>
    </w:p>
    <w:p>
      <w:pPr/>
    </w:p>
    <w:p>
      <w:pPr>
        <w:jc w:val="left"/>
      </w:pPr>
      <w:r>
        <w:rPr>
          <w:rFonts w:ascii="Consolas" w:eastAsia="Consolas" w:hAnsi="Consolas" w:cs="Consolas"/>
          <w:b w:val="0"/>
          <w:sz w:val="28"/>
        </w:rPr>
        <w:t xml:space="preserve">- Ты же сама сказала что я всемогущий бог. Так вот насколько простирается твоя вера в меня. Мда, я разочарован…Но всё же раз уж я достал эти штуки то не прятать же их обратно. Давай приступим к операции.
</w:t>
      </w:r>
    </w:p>
    <w:p>
      <w:pPr/>
    </w:p>
    <w:p>
      <w:pPr>
        <w:jc w:val="left"/>
      </w:pPr>
      <w:r>
        <w:rPr>
          <w:rFonts w:ascii="Consolas" w:eastAsia="Consolas" w:hAnsi="Consolas" w:cs="Consolas"/>
          <w:b w:val="0"/>
          <w:sz w:val="28"/>
        </w:rPr>
        <w:t xml:space="preserve">Цветок содрал одежду с её груди и оголил две огромные груди с бледно-розовыми сосками.
</w:t>
      </w:r>
    </w:p>
    <w:p>
      <w:pPr/>
    </w:p>
    <w:p>
      <w:pPr>
        <w:jc w:val="left"/>
      </w:pPr>
      <w:r>
        <w:rPr>
          <w:rFonts w:ascii="Consolas" w:eastAsia="Consolas" w:hAnsi="Consolas" w:cs="Consolas"/>
          <w:b w:val="0"/>
          <w:sz w:val="28"/>
        </w:rPr>
        <w:t xml:space="preserve">- Нееет! Не убивай меня!
</w:t>
      </w:r>
    </w:p>
    <w:p>
      <w:pPr/>
    </w:p>
    <w:p>
      <w:pPr>
        <w:jc w:val="left"/>
      </w:pPr>
      <w:r>
        <w:rPr>
          <w:rFonts w:ascii="Consolas" w:eastAsia="Consolas" w:hAnsi="Consolas" w:cs="Consolas"/>
          <w:b w:val="0"/>
          <w:sz w:val="28"/>
        </w:rPr>
        <w:t xml:space="preserve">- Я же сказал. Мне нужно только твоё сердце.
</w:t>
      </w:r>
    </w:p>
    <w:p>
      <w:pPr/>
    </w:p>
    <w:p>
      <w:pPr>
        <w:jc w:val="left"/>
      </w:pPr>
      <w:r>
        <w:rPr>
          <w:rFonts w:ascii="Consolas" w:eastAsia="Consolas" w:hAnsi="Consolas" w:cs="Consolas"/>
          <w:b w:val="0"/>
          <w:sz w:val="28"/>
        </w:rPr>
        <w:t xml:space="preserve">Телекинез Цветка беспощадно разрубил её грудь ровно пополам и развёл ребра, в стороны открывая пленнице вид на собственные внутренности. Её лёгкие и сердце извивались, пока она чувствовала, как от дикой боли ускользало её угасающее сознание. Она даже не успела взбесится и войти в решим берсерка как перед её глазами оказалось отрезанное от её тела сердце…Она не могла выдохнуть из-за того что её лёгкие были просто безвольными мешками с воздухом без облегающих их рёбер, но всё же она чувствовала как в её горло входит и выходит воздух не позволяя ей задохнуться.
</w:t>
      </w:r>
    </w:p>
    <w:p>
      <w:pPr/>
    </w:p>
    <w:p>
      <w:pPr>
        <w:jc w:val="left"/>
      </w:pPr>
      <w:r>
        <w:rPr>
          <w:rFonts w:ascii="Consolas" w:eastAsia="Consolas" w:hAnsi="Consolas" w:cs="Consolas"/>
          <w:b w:val="0"/>
          <w:sz w:val="28"/>
        </w:rPr>
        <w:t xml:space="preserve">Цветок подвесил в воздух пару колец и опустил их внутрь тела пациентки. Сжив телекинезом и срастив магией её сосуды он начал закрывать её рёбра и восстанавливать нервы и мышцы которые разрезал его телекинез доставая из неё сердце. В итоге о произошедшем напоминало только зависшее в воздухе сердце.
</w:t>
      </w:r>
    </w:p>
    <w:p>
      <w:pPr/>
    </w:p>
    <w:p>
      <w:pPr>
        <w:jc w:val="left"/>
      </w:pPr>
      <w:r>
        <w:rPr>
          <w:rFonts w:ascii="Consolas" w:eastAsia="Consolas" w:hAnsi="Consolas" w:cs="Consolas"/>
          <w:b w:val="0"/>
          <w:sz w:val="28"/>
        </w:rPr>
        <w:t xml:space="preserve">- В общем, теперь ты проклята. Будешь выёбываться я воткну в него нож. Поняла? Пусть пока в банке полежит.
</w:t>
      </w:r>
    </w:p>
    <w:p>
      <w:pPr/>
    </w:p>
    <w:p>
      <w:pPr>
        <w:jc w:val="left"/>
      </w:pPr>
      <w:r>
        <w:rPr>
          <w:rFonts w:ascii="Consolas" w:eastAsia="Consolas" w:hAnsi="Consolas" w:cs="Consolas"/>
          <w:b w:val="0"/>
          <w:sz w:val="28"/>
        </w:rPr>
        <w:t xml:space="preserve">Цветок забросил сердце в банку со слизью. Оно наверняка испортился и сгниёт за пару часов, но пациентка этого не знала и охуевала уронив челюсть, разглядывая свежие рубцы на коже груди. Кольца, которые внедрил в неё Цветок по факту были массивами насосов, которые гоняли кровь по замкнутым в круги венам и артериям. Перед тем как сшить отрезанные от сердца сосуды он продел их через кольца насосов и теперь они заставляли венозную кровь плавно течь в лёгкие и высасывали с лёгких обогащённую кислородом кровь, отправляя её в органы и тело великанши.
</w:t>
      </w:r>
    </w:p>
    <w:p>
      <w:pPr/>
    </w:p>
    <w:p>
      <w:pPr>
        <w:jc w:val="left"/>
      </w:pPr>
      <w:r>
        <w:rPr>
          <w:rFonts w:ascii="Consolas" w:eastAsia="Consolas" w:hAnsi="Consolas" w:cs="Consolas"/>
          <w:b w:val="0"/>
          <w:sz w:val="28"/>
        </w:rPr>
        <w:t xml:space="preserve">Она могла бы так жить и дальше, но об этом цветок ей не сообщил и нагнал всякой ереси о проклятии и о том что её жизнь теперь в его руках. Это были простейшие с наработок Цветка, которые ему пока не выпало шанса протестировать. И эти бракованные дренеи были самыми лучшими образцами для проверки его изобретений.
</w:t>
      </w:r>
    </w:p>
    <w:p>
      <w:pPr/>
    </w:p>
    <w:p>
      <w:pPr>
        <w:jc w:val="left"/>
      </w:pPr>
      <w:r>
        <w:rPr>
          <w:rFonts w:ascii="Consolas" w:eastAsia="Consolas" w:hAnsi="Consolas" w:cs="Consolas"/>
          <w:b w:val="0"/>
          <w:sz w:val="28"/>
        </w:rPr>
        <w:t xml:space="preserve">Некоторые посчитали Цветка не гуманным но ему как и всем асам насрать на дренеев пока они не могут принести им пользу. Как уже давно заявлял Джони, все не люди этого мира это просто животные, которые конкурируют с асами в борьбе за ресурсы. Как бы человечны они не были пока они не их родственники, то у них нет прав человека. Конечно есть некоторые страны которые сотрудничали с Асгардом, и асы должны были соблюдать их правила пока они не угрожали их жизни, имуществу и свободе, но на них можно было легко положить хуй если избавиться от лишних свидетелей.
</w:t>
      </w:r>
    </w:p>
    <w:p>
      <w:pPr/>
    </w:p>
    <w:p>
      <w:pPr>
        <w:jc w:val="left"/>
      </w:pPr>
      <w:r>
        <w:rPr>
          <w:rFonts w:ascii="Consolas" w:eastAsia="Consolas" w:hAnsi="Consolas" w:cs="Consolas"/>
          <w:b w:val="0"/>
          <w:sz w:val="28"/>
        </w:rPr>
        <w:t xml:space="preserve">В то же время дренеи были всё теми же животными, но некоторые из них были психически неустойчивы по природе. Никто не хотел бы жить рядом с двухс половиной метровой гориллой психопаткой. Вот и Цветок без особых раздумий забраковал всех маньяков и шизофреников дренейской расы. Конечно, все эти отклонения были результатом искажений астральных генов драконьих выродков, которые по мере взросления всё больше ухудшали психику носителей. И цветок имел все возможности чтобы изменить их астральные гены как ему захочется. Но взрослые и сформировавшиеся дренеи от этого не перестанут быть психопатами и маньяками и возится с ними Цветок не желал.
</w:t>
      </w:r>
    </w:p>
    <w:p>
      <w:pPr/>
    </w:p>
    <w:p>
      <w:pPr>
        <w:jc w:val="left"/>
      </w:pPr>
      <w:r>
        <w:rPr>
          <w:rFonts w:ascii="Consolas" w:eastAsia="Consolas" w:hAnsi="Consolas" w:cs="Consolas"/>
          <w:b w:val="0"/>
          <w:sz w:val="28"/>
        </w:rPr>
        <w:t xml:space="preserve">Впрочем с этой бессердечной женщиной он решил провести опыт. Все перепады настроения этой твари сопровождаются учащённым сердцебиением, которое иногда превышает скорость 300 ударов в минуту. От такой накачки адреналином и кислородом не удивительно, что она сходит с ума. Но Цветок решил думать проще - если нет сердца, то нет проблем. Конечно не все проблемы решаются его удалением, ведь если искусственное сердце не будет поспевать за потребностью тела то носитель потеряет сознание. Потому Цветок попросил Цикория сделать насос с 4мя режимами.
</w:t>
      </w:r>
    </w:p>
    <w:p>
      <w:pPr/>
    </w:p>
    <w:p>
      <w:pPr>
        <w:jc w:val="left"/>
      </w:pPr>
      <w:r>
        <w:rPr>
          <w:rFonts w:ascii="Consolas" w:eastAsia="Consolas" w:hAnsi="Consolas" w:cs="Consolas"/>
          <w:b w:val="0"/>
          <w:sz w:val="28"/>
        </w:rPr>
        <w:t xml:space="preserve">Первый был эквивалентом пульсу в 60 ударов в минуту. Второй 120, третий 180 и последний аварийный в 300. Конечно был ещё и режим выключения но он реагировал только на определённый код, а остальные были автоматизированы. Первый режим соответствовал состоянию покоя или сна, второй включался при прогулке или ли ходьбе. Третий при возбуждении или страхе, а также при беге или физических нагрузках. Последний врубался только при шоке или серьёзной травме. Вся эта информация поступала через нервы отвечавшие за сердцебиение альбиноски.
</w:t>
      </w:r>
    </w:p>
    <w:p>
      <w:pPr/>
    </w:p>
    <w:p>
      <w:pPr>
        <w:jc w:val="left"/>
      </w:pPr>
      <w:r>
        <w:rPr>
          <w:rFonts w:ascii="Consolas" w:eastAsia="Consolas" w:hAnsi="Consolas" w:cs="Consolas"/>
          <w:b w:val="0"/>
          <w:sz w:val="28"/>
        </w:rPr>
        <w:t xml:space="preserve">Конечно теперь когда она будет выходить из себя из за гнева её сердцебиение не станет подниматься выше 180, и она не потеряет контроль над мыслями. Учитывая её изворотливость и хитрость с которой она умоляла Цветка о жизни, она не начнёт безрассудно бросаться на других в гневе. Впрочем цветок на всякий случай изменил её астральные гены и сделал её кожу и волосы зелёными, а глаза красными. Теперь она не затеряется в толпе не бракованных дренев.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158
</w:t>
      </w:r>
    </w:p>
    <w:p>
      <w:pPr/>
    </w:p>
    <w:p>
      <w:pPr>
        <w:jc w:val="left"/>
      </w:pPr>
      <w:r>
        <w:rPr>
          <w:rFonts w:ascii="Consolas" w:eastAsia="Consolas" w:hAnsi="Consolas" w:cs="Consolas"/>
          <w:b w:val="0"/>
          <w:sz w:val="28"/>
        </w:rPr>
        <w:t xml:space="preserve">Ива целый день провела над созданием косы из драконьей чешуи с лезвием с драконьей эмали гидры. Драконья чешуя была простой в обработке, но драконья эмаль требовала часов шлифовки, потому как только Ива закрепила белое лезвие двухметрового бруска драконьей эмали на рукоять из Бледно-зелёной искусственной чешуей, пришлось ещё несколько часов стачивать эмаль, придавая ему форму клинка. Заточка производилась струей воды с примесями пыли из драконьей эмали, которую специальным магическим массивом направили на клинок.
</w:t>
      </w:r>
    </w:p>
    <w:p>
      <w:pPr/>
    </w:p>
    <w:p>
      <w:pPr>
        <w:jc w:val="left"/>
      </w:pPr>
      <w:r>
        <w:rPr>
          <w:rFonts w:ascii="Consolas" w:eastAsia="Consolas" w:hAnsi="Consolas" w:cs="Consolas"/>
          <w:b w:val="0"/>
          <w:sz w:val="28"/>
        </w:rPr>
        <w:t xml:space="preserve">Когда это орудие было готово то его полумесяц лезвия напоминал больше серп или косу, потому Ива не особо парясь переименовала двуручный меч в косу. Все эти приготовления, включая тренировки новообращённых двух сотен драконьих эльфиек предназначались только для одного. Уничтожить единорога и его детей.
</w:t>
      </w:r>
    </w:p>
    <w:p>
      <w:pPr/>
    </w:p>
    <w:p>
      <w:pPr>
        <w:jc w:val="left"/>
      </w:pPr>
      <w:r>
        <w:rPr>
          <w:rFonts w:ascii="Consolas" w:eastAsia="Consolas" w:hAnsi="Consolas" w:cs="Consolas"/>
          <w:b w:val="0"/>
          <w:sz w:val="28"/>
        </w:rPr>
        <w:t xml:space="preserve">Джони конечно был гуманным человеком, но когда дело доходило до межвидовой конкуренции, его хладнокровный разум брал верх над чувствами. Драконы это чудовища с которыми не может ужиться ни один организм в мире. Драконы или истребят и сожрут всё живое или извратят его в нечто гротескное и сумасшедшее своим семенем. Все бракованные дренеи которых убил во время экспериментов цветок были ярким примером того как скверна драконов извращает разумных существ.
</w:t>
      </w:r>
    </w:p>
    <w:p>
      <w:pPr/>
    </w:p>
    <w:p>
      <w:pPr>
        <w:jc w:val="left"/>
      </w:pPr>
      <w:r>
        <w:rPr>
          <w:rFonts w:ascii="Consolas" w:eastAsia="Consolas" w:hAnsi="Consolas" w:cs="Consolas"/>
          <w:b w:val="0"/>
          <w:sz w:val="28"/>
        </w:rPr>
        <w:t xml:space="preserve">Редкие разумные чистокровные и высшие дренеи пережившие отсев составляли сотую долю всех пойманных дренев. Остальные не со стабильностью провалили все стресс тесты Цветка доказав теорию Бреда Пита о том что они опасны для человечества и всех социальных рас. Любой такой ублюдок дракона в любой стрессовой ситуации превратится в маньяка, который начнёт крушить и убивать всё живое. Допрос одобренных Цветком дренеев показал что во время землетрясения и пожаров их племя пострадало больше не от стихии а от обезумевших братьев из высших рас которые превратились в безумных маньяков из-за паники и ужаса и стали метаться по пути не щадя любого кто им вставал на пути.
</w:t>
      </w:r>
    </w:p>
    <w:p>
      <w:pPr/>
    </w:p>
    <w:p>
      <w:pPr>
        <w:jc w:val="left"/>
      </w:pPr>
      <w:r>
        <w:rPr>
          <w:rFonts w:ascii="Consolas" w:eastAsia="Consolas" w:hAnsi="Consolas" w:cs="Consolas"/>
          <w:b w:val="0"/>
          <w:sz w:val="28"/>
        </w:rPr>
        <w:t xml:space="preserve">Джони Деп и другие правители Асгарда единогласно отдали приказ о устранении угрозы единорогов и чистку расы дреней от нежелательных элементов. Ива была назначена ответственной за это как правитель этого региона. Кроме асгардских коз никакой подмоги не было предоставлено но и их с их магическими браслетами и знаниями магии чернокнижников с головой хватит чтобы уничтожить целую расу монстров…Ведь в этот раз они не собираются играть с дренеями в кун-фу…Их выжгут магическим пламенем и выпустят им всю кровь магическими браслетами.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назначенный день последнего месяца осени одиннадцатого года после рагнарёка, две сотни младших богинь храма любви стояли вооружённые копьями с драконьей чешуи плечом к плечу с вооруженными двуручными мечами асгардскими козами. Все носили доспех состоящий из куртки и штанов с драконьего уса на которые были пришиты пластины из драконьей чешуи. Это зелёное воинство подчинялось Иве, которую сопровождал Цветок. В такие ответственные моменты асы не могли игнорировать правило парного передвижения и даже козы с их невероятной боевой мощью сформировали парные команды для того чтобы уничтожать своих врагов.
</w:t>
      </w:r>
    </w:p>
    <w:p>
      <w:pPr/>
    </w:p>
    <w:p>
      <w:pPr>
        <w:jc w:val="left"/>
      </w:pPr>
      <w:r>
        <w:rPr>
          <w:rFonts w:ascii="Consolas" w:eastAsia="Consolas" w:hAnsi="Consolas" w:cs="Consolas"/>
          <w:b w:val="0"/>
          <w:sz w:val="28"/>
        </w:rPr>
        <w:t xml:space="preserve">Конечно, двуручные мечи, учитывая магическую разрушительную мощь асов, казались лишними, но учитывая информацию о антимагических способностях единорога и его чистокровных потомков, холодное оружие казалось необходимым для эффективной резни этих тварей. Цветок в свою очередь вооружился парой ножей и позволил своим ногтям отрасти длиннее 10ти сантиметров. Сейчас даже втянутые когти Цветка казались медвежьими лапами. Также его кожа в некоторых местах покрылась мехом а фигура выросла до двух с половиной метров.
</w:t>
      </w:r>
    </w:p>
    <w:p>
      <w:pPr/>
    </w:p>
    <w:p>
      <w:pPr>
        <w:jc w:val="left"/>
      </w:pPr>
      <w:r>
        <w:rPr>
          <w:rFonts w:ascii="Consolas" w:eastAsia="Consolas" w:hAnsi="Consolas" w:cs="Consolas"/>
          <w:b w:val="0"/>
          <w:sz w:val="28"/>
        </w:rPr>
        <w:t xml:space="preserve">Всё это был влиянием встречи цветка с чистокровными дренеями. Хочет он того или нет но заложенные в него механизмы выживания сделали его тело более подходящим для встречи с драконьей расой. Этот кролик оборотень в свою очередь больше парился том чтобы оставшиеся на хозяйстве эльфы вовремя кормили пленников и детей которых уже начали рожать ему зелёные эльфийки. Конечно среди двух сотен младших богинь не было беременных или родивших Цветку детей, он же не идиот брюхатить всех до последней не оставляя никого для хозяйственных работ но минимум сотня беременных эльфиек ещё ходила по храму любви.
</w:t>
      </w:r>
    </w:p>
    <w:p>
      <w:pPr/>
    </w:p>
    <w:p>
      <w:pPr>
        <w:jc w:val="left"/>
      </w:pPr>
      <w:r>
        <w:rPr>
          <w:rFonts w:ascii="Consolas" w:eastAsia="Consolas" w:hAnsi="Consolas" w:cs="Consolas"/>
          <w:b w:val="0"/>
          <w:sz w:val="28"/>
        </w:rPr>
        <w:t xml:space="preserve">Теперь когда родились дети это место должно стать безлопастным для них. Ни Ива, ни Цветок ни Календула с другими козами не упустят не одного опасного полудракона мимо своих рук.
</w:t>
      </w:r>
    </w:p>
    <w:p>
      <w:pPr/>
    </w:p>
    <w:p>
      <w:pPr>
        <w:jc w:val="left"/>
      </w:pPr>
      <w:r>
        <w:rPr>
          <w:rFonts w:ascii="Consolas" w:eastAsia="Consolas" w:hAnsi="Consolas" w:cs="Consolas"/>
          <w:b w:val="0"/>
          <w:sz w:val="28"/>
        </w:rPr>
        <w:t xml:space="preserve">День операции настал и все они демонстрируя высокий уровень боевых искусств маневрирования прыгая будто неуклюжая армия гигантских зелёных жаб с дикой скоростью приближались к логову единорога. Когда они приноровились к такому способу передвижения, то их движения стали более совершенными и резкими. Теперь поблёскивающая зелёная искусственная чешуя их доспехов походила на панцирь саранчи, а оружие на их спинах было их сложенными крыльями. Даже эльфийки всего месяц назад получившие астральные гены дракона демонстрировали рост физических и умственных способностей усиленных человеческими способностями к адаптации.
</w:t>
      </w:r>
    </w:p>
    <w:p>
      <w:pPr/>
    </w:p>
    <w:p>
      <w:pPr>
        <w:jc w:val="left"/>
      </w:pPr>
      <w:r>
        <w:rPr>
          <w:rFonts w:ascii="Consolas" w:eastAsia="Consolas" w:hAnsi="Consolas" w:cs="Consolas"/>
          <w:b w:val="0"/>
          <w:sz w:val="28"/>
        </w:rPr>
        <w:t xml:space="preserve">После того как тела младших богинь были трансформированы в соответствии с астральными генами дракона они потеряли все слабости и уязвимости эльфов. Теперь они были совершенными хищниками которые выживут в самых суровых условиях и от их нежной эльфийской стороны осталась только внешность, и прирождённая ловкость и грация которую они оттачивали сотни лет.
</w:t>
      </w:r>
    </w:p>
    <w:p>
      <w:pPr/>
    </w:p>
    <w:p>
      <w:pPr>
        <w:jc w:val="left"/>
      </w:pPr>
      <w:r>
        <w:rPr>
          <w:rFonts w:ascii="Consolas" w:eastAsia="Consolas" w:hAnsi="Consolas" w:cs="Consolas"/>
          <w:b w:val="0"/>
          <w:sz w:val="28"/>
        </w:rPr>
        <w:t xml:space="preserve">Каждый километр который приближал эльфов к их цели заставлял их чувствовать опасность предстоящей схватки и их тела ещё больше совершенствовали каждое их движение под стимулом их инстинкта выживания. Вскоре они полностью отбросили все базовые техники передвижения боевых искусств и двигались полагаясь только на свои инстинкты…Именно для этого и были предназначены боевые искусства асгарда. Они готовили тела к тому чтобы они раскрыли весь потенциал их тел. Теперь их можно назвать мастерами боевых искусств асгарда, но в то же время они вступили на новый этап совершенствования.
</w:t>
      </w:r>
    </w:p>
    <w:p>
      <w:pPr/>
    </w:p>
    <w:p>
      <w:pPr>
        <w:jc w:val="left"/>
      </w:pPr>
      <w:r>
        <w:rPr>
          <w:rFonts w:ascii="Consolas" w:eastAsia="Consolas" w:hAnsi="Consolas" w:cs="Consolas"/>
          <w:b w:val="0"/>
          <w:sz w:val="28"/>
        </w:rPr>
        <w:t xml:space="preserve">У них не было дана мастера боевых искусств. Только в бою можно определить уровень мастера боевых искусств и каждый претендент в мастера боевых искусств должен пройти отбор на турнир и получить хотя бы одну победу. Тогда он получит первый дан. У цветка был первый дан но его уровень был намного выше ибо он победив в первом бою покинул турнир. Он не желал тратить время и портить отношения с бойцами для которых этот чемпионат был важнее чем для него.
</w:t>
      </w:r>
    </w:p>
    <w:p>
      <w:pPr/>
    </w:p>
    <w:p>
      <w:pPr>
        <w:jc w:val="left"/>
      </w:pPr>
      <w:r>
        <w:rPr>
          <w:rFonts w:ascii="Consolas" w:eastAsia="Consolas" w:hAnsi="Consolas" w:cs="Consolas"/>
          <w:b w:val="0"/>
          <w:sz w:val="28"/>
        </w:rPr>
        <w:t xml:space="preserve">Случилось это уже когда он был верховным советником Обсидиана так что это действительно не играло никакой роли для полностью реализовавшего себя Цветка. Но Незабудка настояла на том чтобы они экзаменовались и не позорили своего деда…В общем она заставила их сделать это для себя чтобы подтвердить её способности родителя. Как бы ткнула всех носом в факт, что все её детки пошли в неё.
</w:t>
      </w:r>
    </w:p>
    <w:p>
      <w:pPr/>
    </w:p>
    <w:p>
      <w:pPr>
        <w:jc w:val="left"/>
      </w:pPr>
      <w:r>
        <w:rPr>
          <w:rFonts w:ascii="Consolas" w:eastAsia="Consolas" w:hAnsi="Consolas" w:cs="Consolas"/>
          <w:b w:val="0"/>
          <w:sz w:val="28"/>
        </w:rPr>
        <w:t xml:space="preserve">Оставив в стороне прогресс эльфийских мастеров драконов из храма любви, Ива подала сигнал о том, что им пора выходить на ранее запланированные позиции. Единорог жил на огромной горе, а если точнее в лесу, который покрывал эту двухкилометровую возвышенность, которая вырастала посреди эльфийского леса. Подходы к деревне единорога делились на три пути.
</w:t>
      </w:r>
    </w:p>
    <w:p>
      <w:pPr/>
    </w:p>
    <w:p>
      <w:pPr>
        <w:jc w:val="left"/>
      </w:pPr>
      <w:r>
        <w:rPr>
          <w:rFonts w:ascii="Consolas" w:eastAsia="Consolas" w:hAnsi="Consolas" w:cs="Consolas"/>
          <w:b w:val="0"/>
          <w:sz w:val="28"/>
        </w:rPr>
        <w:t xml:space="preserve">Один выходил на первый внешний ярус в котором жила низшая каста полукровок и эльфийские жертвы. Второй выходил на средний ярус горы, где жили высшие которые были буквально выше полукровок на голову, достигая роста в два с лишним метра. Третий шёл на верхний ярус, где жили чистокровные, которые вырастали от двух с половиной метров и выше в зависимости от пола и питания. Драконьи ублюдки всегда были крупней монстров и животных своего вида и гуманоиды не стали исключением. Впрочем, сегодня три сотни асов положат конец роду единорога и поработят всех выживших.
</w:t>
      </w:r>
    </w:p>
    <w:p>
      <w:pPr/>
    </w:p>
    <w:p>
      <w:pPr>
        <w:jc w:val="left"/>
      </w:pPr>
      <w:r>
        <w:rPr>
          <w:rFonts w:ascii="Consolas" w:eastAsia="Consolas" w:hAnsi="Consolas" w:cs="Consolas"/>
          <w:b w:val="0"/>
          <w:sz w:val="28"/>
        </w:rPr>
        <w:t xml:space="preserve">Разделившись на три группы, они начали штурм деревни единорога. В начале они прошли по ярусу высших, ибо они были командирами и могли организовать грамотную оборону. Все три группы ворвались в их кварталы, состоящие с деревянных домов и начали рубить всех дренеев на лево и на право. Пытаться разобраться в том бракованные эти ублюдки или нет, не имело смысла. Почти девять из десяти тех у кого 75% крови дракона имели патологии психики, которые передаются по наследству. Так что их рубили без пощады, а дома превращали в пепел магией вместе со всеми жителями.
</w:t>
      </w:r>
    </w:p>
    <w:p>
      <w:pPr/>
    </w:p>
    <w:p>
      <w:pPr>
        <w:jc w:val="left"/>
      </w:pPr>
      <w:r>
        <w:rPr>
          <w:rFonts w:ascii="Consolas" w:eastAsia="Consolas" w:hAnsi="Consolas" w:cs="Consolas"/>
          <w:b w:val="0"/>
          <w:sz w:val="28"/>
        </w:rPr>
        <w:t xml:space="preserve">Далее Цветок и Ива повели коз на ярус чистокровных, оставив эльфам нижний ярус полудраконов. Эльфы набросились на них как бойцовская псина на соседку пенсионерку. Все кто сопротивлялся на своей плоти почувствовал разницу между совершенным гуманоидным драконом и драконьим выродком полукровкой. Седые рогатые головы и бледные конечности валялись в лужах крови по всему нижнему ярусу деревни единорога. Десятки рыдающих и умоляющих о пощаде полукровок от мала до велика толпами сгонялись к подножью горы, где сотни вооруженных копьями эльфов связывали их руки и шеи километрами верёвок из драконьего уса.
</w:t>
      </w:r>
    </w:p>
    <w:p>
      <w:pPr/>
    </w:p>
    <w:p>
      <w:pPr>
        <w:jc w:val="left"/>
      </w:pPr>
      <w:r>
        <w:rPr>
          <w:rFonts w:ascii="Consolas" w:eastAsia="Consolas" w:hAnsi="Consolas" w:cs="Consolas"/>
          <w:b w:val="0"/>
          <w:sz w:val="28"/>
        </w:rPr>
        <w:t xml:space="preserve">Тем временем на верхнем ярусе горы то и дело вспыхивали огненные грибы и поднимался чёрный дым все стоящие на коленях связанные верёвками дренеи с благоговением смотрели на божью кару которую обрушили на чистокровных Асгардские высшие боги.
</w:t>
      </w:r>
    </w:p>
    <w:p>
      <w:pPr/>
    </w:p>
    <w:p>
      <w:pPr>
        <w:jc w:val="left"/>
      </w:pPr>
      <w:r>
        <w:rPr>
          <w:rFonts w:ascii="Consolas" w:eastAsia="Consolas" w:hAnsi="Consolas" w:cs="Consolas"/>
          <w:b w:val="0"/>
          <w:sz w:val="28"/>
        </w:rPr>
        <w:t xml:space="preserve">В то же время Вендета с командой из трёх десятков эльфийских младших богинь рыскала по лагерю жертв и вырезала надзирателей не щадя ни одного из них. Также она сгоняла затравленных и истерзанных эльфиек у некоторых из них выпирали животы. Все они отправятся на реабилитацию в храм любви где их здоровьем займётся Цветок.
</w:t>
      </w:r>
    </w:p>
    <w:p>
      <w:pPr/>
    </w:p>
    <w:p>
      <w:pPr>
        <w:jc w:val="left"/>
      </w:pPr>
      <w:r>
        <w:rPr>
          <w:rFonts w:ascii="Consolas" w:eastAsia="Consolas" w:hAnsi="Consolas" w:cs="Consolas"/>
          <w:b w:val="0"/>
          <w:sz w:val="28"/>
        </w:rPr>
        <w:t xml:space="preserve">- Вендета! Мы нашли!
</w:t>
      </w:r>
    </w:p>
    <w:p>
      <w:pPr/>
    </w:p>
    <w:p>
      <w:pPr>
        <w:jc w:val="left"/>
      </w:pPr>
      <w:r>
        <w:rPr>
          <w:rFonts w:ascii="Consolas" w:eastAsia="Consolas" w:hAnsi="Consolas" w:cs="Consolas"/>
          <w:b w:val="0"/>
          <w:sz w:val="28"/>
        </w:rPr>
        <w:t xml:space="preserve">Вендету будто ледяной водой окатило. Но всё же она поспешила на клич будто у неё выросли крылья перепрыгивая здания и стены как ступеньки. Там куда она прибежала стояли пять её остроухих бледно-зелёных коллег. Она сглотнув спросила.
</w:t>
      </w:r>
    </w:p>
    <w:p>
      <w:pPr/>
    </w:p>
    <w:p>
      <w:pPr>
        <w:jc w:val="left"/>
      </w:pPr>
      <w:r>
        <w:rPr>
          <w:rFonts w:ascii="Consolas" w:eastAsia="Consolas" w:hAnsi="Consolas" w:cs="Consolas"/>
          <w:b w:val="0"/>
          <w:sz w:val="28"/>
        </w:rPr>
        <w:t xml:space="preserve">- Как их состояние?
</w:t>
      </w:r>
    </w:p>
    <w:p>
      <w:pPr/>
    </w:p>
    <w:p>
      <w:pPr>
        <w:jc w:val="left"/>
      </w:pPr>
      <w:r>
        <w:rPr>
          <w:rFonts w:ascii="Consolas" w:eastAsia="Consolas" w:hAnsi="Consolas" w:cs="Consolas"/>
          <w:b w:val="0"/>
          <w:sz w:val="28"/>
        </w:rPr>
        <w:t xml:space="preserve">- С ними обращались лучше жертв…Всё-таки они одни из них.
</w:t>
      </w:r>
    </w:p>
    <w:p>
      <w:pPr/>
    </w:p>
    <w:p>
      <w:pPr>
        <w:jc w:val="left"/>
      </w:pPr>
      <w:r>
        <w:rPr>
          <w:rFonts w:ascii="Consolas" w:eastAsia="Consolas" w:hAnsi="Consolas" w:cs="Consolas"/>
          <w:b w:val="0"/>
          <w:sz w:val="28"/>
        </w:rPr>
        <w:t xml:space="preserve">Эти слова иголками врезались в сердце Вендеты. Подавив приступ горя она вошла в комнату где сгрудились сотни детей всех размеров и полов. Она почувствовала…Тот самый зуд что описал Цветок. Пройдя медленно сквозь расступающуюся толпу она набрела на девочку ростом около полутора метров которая обнимала малыша лет трёх четырёх на вид.
</w:t>
      </w:r>
    </w:p>
    <w:p>
      <w:pPr/>
    </w:p>
    <w:p>
      <w:pPr>
        <w:jc w:val="left"/>
      </w:pPr>
      <w:r>
        <w:rPr>
          <w:rFonts w:ascii="Consolas" w:eastAsia="Consolas" w:hAnsi="Consolas" w:cs="Consolas"/>
          <w:b w:val="0"/>
          <w:sz w:val="28"/>
        </w:rPr>
        <w:t xml:space="preserve">Протянув руки она нежно взяла остроухое бледное как снег дитя из ослабевших рук перепуганной девочки у которой на лбу прорезались нежно розовые рожки. Как только она обняла его по её телу пролились раскалённые реки жара от которых та довольно простонала и заплакала. Одним движением она высунула руку с доспехов и оголила свою грудь направив её на малышку…Та растеряно втянула успокаивающий аромат тела Вендеты и прильнула как ней инстинктивно присосавшись к груди…Тело Вендеты уж давно знало что этот день приближается и было готово накормить её родную дочь.
</w:t>
      </w:r>
    </w:p>
    <w:p>
      <w:pPr/>
    </w:p>
    <w:p>
      <w:pPr>
        <w:jc w:val="left"/>
      </w:pPr>
      <w:r>
        <w:rPr>
          <w:rFonts w:ascii="Consolas" w:eastAsia="Consolas" w:hAnsi="Consolas" w:cs="Consolas"/>
          <w:b w:val="0"/>
          <w:sz w:val="28"/>
        </w:rPr>
        <w:t xml:space="preserve">Все кто стояли вокруг Вендеты почувствовали аромат который она источала и успокоились. В тот миг месть полностью испарилась с тела богини храма любви и в ней пробудилась мать которой она всё это время 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Цветок с Ивой столкнулись с настоящим отпором. Все чистокровные дренеи кто не унаследовал антимагию единорога какими бы живучими они не были под струями магии из браслетов и магии чернокнижников, которые содержали и атмосферную и живую ману человеческих тел, были сожжены в уголь как только попали на глаза козам. В то же время те, кто обладали способностями антимагии отделались лишь сгоревшими волосами и одеждой.
</w:t>
      </w:r>
    </w:p>
    <w:p>
      <w:pPr/>
    </w:p>
    <w:p>
      <w:pPr>
        <w:jc w:val="left"/>
      </w:pPr>
      <w:r>
        <w:rPr>
          <w:rFonts w:ascii="Consolas" w:eastAsia="Consolas" w:hAnsi="Consolas" w:cs="Consolas"/>
          <w:b w:val="0"/>
          <w:sz w:val="28"/>
        </w:rPr>
        <w:t xml:space="preserve">- Не убивайте их всех. В идеале нам нужно взять несколько живьём на случай если единорог не выживет!
</w:t>
      </w:r>
    </w:p>
    <w:p>
      <w:pPr/>
    </w:p>
    <w:p>
      <w:pPr>
        <w:jc w:val="left"/>
      </w:pPr>
      <w:r>
        <w:rPr>
          <w:rFonts w:ascii="Consolas" w:eastAsia="Consolas" w:hAnsi="Consolas" w:cs="Consolas"/>
          <w:b w:val="0"/>
          <w:sz w:val="28"/>
        </w:rPr>
        <w:t xml:space="preserve">Крик Календулы привёл в чувства увлёкшихся коз. Ни прекратили магическую бомбардировку и осмотрелись. Цикорий сказал.
</w:t>
      </w:r>
    </w:p>
    <w:p>
      <w:pPr/>
    </w:p>
    <w:p>
      <w:pPr>
        <w:jc w:val="left"/>
      </w:pPr>
      <w:r>
        <w:rPr>
          <w:rFonts w:ascii="Consolas" w:eastAsia="Consolas" w:hAnsi="Consolas" w:cs="Consolas"/>
          <w:b w:val="0"/>
          <w:sz w:val="28"/>
        </w:rPr>
        <w:t xml:space="preserve">- Тысяча…Так мало? В общем каждому достанется по десять. Можете убить 9 но одного нужно захватить в плен!
</w:t>
      </w:r>
    </w:p>
    <w:p>
      <w:pPr/>
    </w:p>
    <w:p>
      <w:pPr>
        <w:jc w:val="left"/>
      </w:pPr>
      <w:r>
        <w:rPr>
          <w:rFonts w:ascii="Consolas" w:eastAsia="Consolas" w:hAnsi="Consolas" w:cs="Consolas"/>
          <w:b w:val="0"/>
          <w:sz w:val="28"/>
        </w:rPr>
        <w:t xml:space="preserve">На последней фразе он достал из-за спины меч а его родственники с кровожадными улыбками повторили за ним. Календула остудила его страсть прикрикнув на них.
</w:t>
      </w:r>
    </w:p>
    <w:p>
      <w:pPr/>
    </w:p>
    <w:p>
      <w:pPr>
        <w:jc w:val="left"/>
      </w:pPr>
      <w:r>
        <w:rPr>
          <w:rFonts w:ascii="Consolas" w:eastAsia="Consolas" w:hAnsi="Consolas" w:cs="Consolas"/>
          <w:b w:val="0"/>
          <w:sz w:val="28"/>
        </w:rPr>
        <w:t xml:space="preserve">- Помните что единорог владеет молнией или чем-то подобным…Постарайтесь оставить в живых именно такие образцы, хехехе.
</w:t>
      </w:r>
    </w:p>
    <w:p>
      <w:pPr/>
    </w:p>
    <w:p>
      <w:pPr>
        <w:jc w:val="left"/>
      </w:pPr>
      <w:r>
        <w:rPr>
          <w:rFonts w:ascii="Consolas" w:eastAsia="Consolas" w:hAnsi="Consolas" w:cs="Consolas"/>
          <w:b w:val="0"/>
          <w:sz w:val="28"/>
        </w:rPr>
        <w:t xml:space="preserve">Со смехом она тоже выхватила меч и рванула первой в кровавую мясорубку явно не считая сколько она зарубила свирепых обезумевших полудраконов. Трезвость разума тяжело сохранить когда тебя заживо жгут пламенем, тем более у этих выродков были склонности берсерков и маньяков. Заруб получился эпичным и кровавым и разбившиеся на пары козы не избежали глубоких ран от самоубийственных атак рогатых альбиносов ростом под три метра.
</w:t>
      </w:r>
    </w:p>
    <w:p>
      <w:pPr/>
    </w:p>
    <w:p>
      <w:pPr>
        <w:jc w:val="left"/>
      </w:pPr>
      <w:r>
        <w:rPr>
          <w:rFonts w:ascii="Consolas" w:eastAsia="Consolas" w:hAnsi="Consolas" w:cs="Consolas"/>
          <w:b w:val="0"/>
          <w:sz w:val="28"/>
        </w:rPr>
        <w:t xml:space="preserve">Впрочем сами раны были только поверхностными ибо под кожей у всех асов слой соединительной ткани из коллагена который своей прочностью и упругостью блокировал весь урон. Обошлось содранными кусками кожи и сорванными скальпами…Взамен из враги были порублены в фарш среди которого жались несколько десятков сохранивших рассудок двух с половиной метровых альбиносов, которых уж успели спеленать верёвками из драконьего уса.
</w:t>
      </w:r>
    </w:p>
    <w:p>
      <w:pPr/>
    </w:p>
    <w:p>
      <w:pPr>
        <w:jc w:val="left"/>
      </w:pPr>
      <w:r>
        <w:rPr>
          <w:rFonts w:ascii="Consolas" w:eastAsia="Consolas" w:hAnsi="Consolas" w:cs="Consolas"/>
          <w:b w:val="0"/>
          <w:sz w:val="28"/>
        </w:rPr>
        <w:t xml:space="preserve">- На этом всё!
</w:t>
      </w:r>
    </w:p>
    <w:p>
      <w:pPr/>
    </w:p>
    <w:p>
      <w:pPr>
        <w:jc w:val="left"/>
      </w:pPr>
      <w:r>
        <w:rPr>
          <w:rFonts w:ascii="Consolas" w:eastAsia="Consolas" w:hAnsi="Consolas" w:cs="Consolas"/>
          <w:b w:val="0"/>
          <w:sz w:val="28"/>
        </w:rPr>
        <w:t xml:space="preserve">Крикнула Календула у которой содрали почти половину лица с куском её золотой гривы. Та не обращая внимания на то что у неё оголены кости черепа и мышцы лица похлопала по плечу своего младшего брата Цикория, который пытался всунуть обратно под кожу две косточки своего переломанного предплечья.
</w:t>
      </w:r>
    </w:p>
    <w:p>
      <w:pPr/>
    </w:p>
    <w:p>
      <w:pPr>
        <w:jc w:val="left"/>
      </w:pPr>
      <w:r>
        <w:rPr>
          <w:rFonts w:ascii="Consolas" w:eastAsia="Consolas" w:hAnsi="Consolas" w:cs="Consolas"/>
          <w:b w:val="0"/>
          <w:sz w:val="28"/>
        </w:rPr>
        <w:t xml:space="preserve">- Оставь это на потом. Сейчас нам лучше вывести пленных пока Цветок не нашёл единорога…
</w:t>
      </w:r>
    </w:p>
    <w:p>
      <w:pPr/>
    </w:p>
    <w:p>
      <w:pPr>
        <w:jc w:val="left"/>
      </w:pPr>
      <w:r>
        <w:rPr>
          <w:rFonts w:ascii="Consolas" w:eastAsia="Consolas" w:hAnsi="Consolas" w:cs="Consolas"/>
          <w:b w:val="0"/>
          <w:sz w:val="28"/>
        </w:rPr>
        <w:t xml:space="preserve">-…Хмм, интересно, магия 7го ранга сотрет эту гору в порошок?
</w:t>
      </w:r>
    </w:p>
    <w:p>
      <w:pPr/>
    </w:p>
    <w:p>
      <w:pPr>
        <w:jc w:val="left"/>
      </w:pPr>
      <w:r>
        <w:rPr>
          <w:rFonts w:ascii="Consolas" w:eastAsia="Consolas" w:hAnsi="Consolas" w:cs="Consolas"/>
          <w:b w:val="0"/>
          <w:sz w:val="28"/>
        </w:rPr>
        <w:t xml:space="preserve">- Дай бог чтобы он перенёс битву подальше. Ибо я как-то видела как гора пропала после магии 6го ранга в исполнении Незабудки…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
</w:t>
      </w:r>
    </w:p>
    <w:p>
      <w:pPr/>
    </w:p>
    <w:p>
      <w:pPr>
        <w:jc w:val="left"/>
      </w:pPr>
      <w:r>
        <w:rPr>
          <w:rFonts w:ascii="Consolas" w:eastAsia="Consolas" w:hAnsi="Consolas" w:cs="Consolas"/>
          <w:b w:val="0"/>
          <w:sz w:val="28"/>
        </w:rPr>
        <w:t xml:space="preserve">Казалось бы после третьего яруса посёлка дренеев гора осталась совсем пустой. Чем выше Цветок и Ива поднимались тем меньше было видно следов прикосновения разумных существ. Огромные деревья образовали густой лес и вскоре Иве и цветку пришлось карабкаться по стволам используя острые когти рук и нок будто огромные двухметровые белки. Хотя звучит это смешно но на самом деле быстрые словно у ксеноморфов движения без какого либо влияния на них гравитации заставили бы кровь любого смертного остыть а сердце остановиться от ужаса.
</w:t>
      </w:r>
    </w:p>
    <w:p>
      <w:pPr/>
    </w:p>
    <w:p>
      <w:pPr>
        <w:jc w:val="left"/>
      </w:pPr>
      <w:r>
        <w:rPr>
          <w:rFonts w:ascii="Consolas" w:eastAsia="Consolas" w:hAnsi="Consolas" w:cs="Consolas"/>
          <w:b w:val="0"/>
          <w:sz w:val="28"/>
        </w:rPr>
        <w:t xml:space="preserve">Пространственное маневрирование и ориентация тех, кто когда либо изучил заклинание полёта претерпевали огромные трансформации. Для них не было понятия верх и низ, горизонталь и вертикал. Их низ был ногами а верх головой и даже когда они бежали по стволам деревьев глубоко врезаясь в их кору своими когтями они шли по ним будто по ровной земле и даже умудрялись бежать на четвереньках будто прыгая по воткнутым в стену брёвнам.
</w:t>
      </w:r>
    </w:p>
    <w:p>
      <w:pPr/>
    </w:p>
    <w:p>
      <w:pPr>
        <w:jc w:val="left"/>
      </w:pPr>
      <w:r>
        <w:rPr>
          <w:rFonts w:ascii="Consolas" w:eastAsia="Consolas" w:hAnsi="Consolas" w:cs="Consolas"/>
          <w:b w:val="0"/>
          <w:sz w:val="28"/>
        </w:rPr>
        <w:t xml:space="preserve">Спустя десяток километров пробежки они вышли на подобие альпийских лугов, которые вскоре переходили в почти отвесные скалы. На одной из них под невероятным углом замерло огромное размером с крупную лошадь существо…Оно смотрело на Цветка и Иву с неприкрытой враждебностью и злобой в глазах.
</w:t>
      </w:r>
    </w:p>
    <w:p>
      <w:pPr/>
    </w:p>
    <w:p>
      <w:pPr>
        <w:jc w:val="left"/>
      </w:pPr>
      <w:r>
        <w:rPr>
          <w:rFonts w:ascii="Consolas" w:eastAsia="Consolas" w:hAnsi="Consolas" w:cs="Consolas"/>
          <w:b w:val="0"/>
          <w:sz w:val="28"/>
        </w:rPr>
        <w:t xml:space="preserve">-…Он действительно единорог.
</w:t>
      </w:r>
    </w:p>
    <w:p>
      <w:pPr/>
    </w:p>
    <w:p>
      <w:pPr>
        <w:jc w:val="left"/>
      </w:pPr>
      <w:r>
        <w:rPr>
          <w:rFonts w:ascii="Consolas" w:eastAsia="Consolas" w:hAnsi="Consolas" w:cs="Consolas"/>
          <w:b w:val="0"/>
          <w:sz w:val="28"/>
        </w:rPr>
        <w:t xml:space="preserve">Пробормотала Ива.
</w:t>
      </w:r>
    </w:p>
    <w:p>
      <w:pPr/>
    </w:p>
    <w:p>
      <w:pPr>
        <w:jc w:val="left"/>
      </w:pPr>
      <w:r>
        <w:rPr>
          <w:rFonts w:ascii="Consolas" w:eastAsia="Consolas" w:hAnsi="Consolas" w:cs="Consolas"/>
          <w:b w:val="0"/>
          <w:sz w:val="28"/>
        </w:rPr>
        <w:t xml:space="preserve">- И козёл…Огромный козёл…
</w:t>
      </w:r>
    </w:p>
    <w:p>
      <w:pPr/>
    </w:p>
    <w:p>
      <w:pPr>
        <w:jc w:val="left"/>
      </w:pPr>
      <w:r>
        <w:rPr>
          <w:rFonts w:ascii="Consolas" w:eastAsia="Consolas" w:hAnsi="Consolas" w:cs="Consolas"/>
          <w:b w:val="0"/>
          <w:sz w:val="28"/>
        </w:rPr>
        <w:t xml:space="preserve">Цветок был не сильно шокирован реальной внешностью этого чудовища терроризировавшего диких эльфов. Пара рог дренеев уже намекала на происхождение их отца. В то же время Ива испытала прилив презрения. Это животное заставило её попотеть последние несколько месяцев и оказалось самым настоящим козлом, при чём козлом уродом у которого был только один сросшийся рог.
</w:t>
      </w:r>
    </w:p>
    <w:p>
      <w:pPr/>
    </w:p>
    <w:p>
      <w:pPr>
        <w:jc w:val="left"/>
      </w:pPr>
      <w:r>
        <w:rPr>
          <w:rFonts w:ascii="Consolas" w:eastAsia="Consolas" w:hAnsi="Consolas" w:cs="Consolas"/>
          <w:b w:val="0"/>
          <w:sz w:val="28"/>
        </w:rPr>
        <w:t xml:space="preserve">- Ива, ты должна одна убить это существо.
</w:t>
      </w:r>
    </w:p>
    <w:p>
      <w:pPr/>
    </w:p>
    <w:p>
      <w:pPr>
        <w:jc w:val="left"/>
      </w:pPr>
      <w:r>
        <w:rPr>
          <w:rFonts w:ascii="Consolas" w:eastAsia="Consolas" w:hAnsi="Consolas" w:cs="Consolas"/>
          <w:b w:val="0"/>
          <w:sz w:val="28"/>
        </w:rPr>
        <w:t xml:space="preserve">- Чего? Мы не оставим его в живых?
</w:t>
      </w:r>
    </w:p>
    <w:p>
      <w:pPr/>
    </w:p>
    <w:p>
      <w:pPr>
        <w:jc w:val="left"/>
      </w:pPr>
      <w:r>
        <w:rPr>
          <w:rFonts w:ascii="Consolas" w:eastAsia="Consolas" w:hAnsi="Consolas" w:cs="Consolas"/>
          <w:b w:val="0"/>
          <w:sz w:val="28"/>
        </w:rPr>
        <w:t xml:space="preserve">- Ты ни раз демонстрировала зависть к моей матери, которая была известна как первая убийца дракона среди нас. В этот раз это твой шанс оставить своё имя, в истории убив первого магического и разумного дракона…К тому же После того как он сдохнет то можно будет ещё пару минут прочитать колебания его астрального поля, а большего нам и не надо. У подобного дракона оно должно держаться ещё час после смерти.
</w:t>
      </w:r>
    </w:p>
    <w:p>
      <w:pPr/>
    </w:p>
    <w:p>
      <w:pPr>
        <w:jc w:val="left"/>
      </w:pPr>
      <w:r>
        <w:rPr>
          <w:rFonts w:ascii="Consolas" w:eastAsia="Consolas" w:hAnsi="Consolas" w:cs="Consolas"/>
          <w:b w:val="0"/>
          <w:sz w:val="28"/>
        </w:rPr>
        <w:t xml:space="preserve">- Ты сказал…Он разумен? А как же ты?
</w:t>
      </w:r>
    </w:p>
    <w:p>
      <w:pPr/>
    </w:p>
    <w:p>
      <w:pPr>
        <w:jc w:val="left"/>
      </w:pPr>
      <w:r>
        <w:rPr>
          <w:rFonts w:ascii="Consolas" w:eastAsia="Consolas" w:hAnsi="Consolas" w:cs="Consolas"/>
          <w:b w:val="0"/>
          <w:sz w:val="28"/>
        </w:rPr>
        <w:t xml:space="preserve">- Если я вмешаюсь…Другие скажут: «Хм, как и ожидалось от сына убийцы дракона, ах да там ещё его невеста под ногами путалась, та самая дочь полуэльфийки из храма света».
</w:t>
      </w:r>
    </w:p>
    <w:p>
      <w:pPr/>
    </w:p>
    <w:p>
      <w:pPr>
        <w:jc w:val="left"/>
      </w:pPr>
      <w:r>
        <w:rPr>
          <w:rFonts w:ascii="Consolas" w:eastAsia="Consolas" w:hAnsi="Consolas" w:cs="Consolas"/>
          <w:b w:val="0"/>
          <w:sz w:val="28"/>
        </w:rPr>
        <w:t xml:space="preserve">Вены Ивы встали отчётливо видны на её шее и она прошипела.
</w:t>
      </w:r>
    </w:p>
    <w:p>
      <w:pPr/>
    </w:p>
    <w:p>
      <w:pPr>
        <w:jc w:val="left"/>
      </w:pPr>
      <w:r>
        <w:rPr>
          <w:rFonts w:ascii="Consolas" w:eastAsia="Consolas" w:hAnsi="Consolas" w:cs="Consolas"/>
          <w:b w:val="0"/>
          <w:sz w:val="28"/>
        </w:rPr>
        <w:t xml:space="preserve">- Дракон мой!
</w:t>
      </w:r>
    </w:p>
    <w:p>
      <w:pPr/>
    </w:p>
    <w:p>
      <w:pPr>
        <w:jc w:val="left"/>
      </w:pPr>
      <w:r>
        <w:rPr>
          <w:rFonts w:ascii="Consolas" w:eastAsia="Consolas" w:hAnsi="Consolas" w:cs="Consolas"/>
          <w:b w:val="0"/>
          <w:sz w:val="28"/>
        </w:rPr>
        <w:t xml:space="preserve">Цветок улыбнулся довольный тем что хорошо изучил натуру своей женщины.
</w:t>
      </w:r>
    </w:p>
    <w:p>
      <w:pPr/>
    </w:p>
    <w:p>
      <w:pPr>
        <w:jc w:val="left"/>
      </w:pPr>
      <w:r>
        <w:rPr>
          <w:rFonts w:ascii="Consolas" w:eastAsia="Consolas" w:hAnsi="Consolas" w:cs="Consolas"/>
          <w:b w:val="0"/>
          <w:sz w:val="28"/>
        </w:rPr>
        <w:t xml:space="preserve">- Кроме того мне придётся заняться мусором…У меня не хватит времени помогать тебе с единорогом.
</w:t>
      </w:r>
    </w:p>
    <w:p>
      <w:pPr/>
    </w:p>
    <w:p>
      <w:pPr>
        <w:jc w:val="left"/>
      </w:pPr>
      <w:r>
        <w:rPr>
          <w:rFonts w:ascii="Consolas" w:eastAsia="Consolas" w:hAnsi="Consolas" w:cs="Consolas"/>
          <w:b w:val="0"/>
          <w:sz w:val="28"/>
        </w:rPr>
        <w:t xml:space="preserve">Цветок указал на тёмную трещину в скале и Ива почувствовала что там было нечто живое. Цветок размял тело и достав пару кинжалов длиной больше полуметра из тонкой будто перо драконьей чешуи форма которых напоминала острый клык змеи. Такими лезвиями легче всего разрезать плоть. Но рубить или блокировать удары ими никак не получится. Впрочем цветку с его глазами аса и знаниями хирургии вполне достаточно резать своих врагов чтобы превратить их в куски мёртвого мяса.
</w:t>
      </w:r>
    </w:p>
    <w:p>
      <w:pPr/>
    </w:p>
    <w:p>
      <w:pPr>
        <w:jc w:val="left"/>
      </w:pPr>
      <w:r>
        <w:rPr>
          <w:rFonts w:ascii="Consolas" w:eastAsia="Consolas" w:hAnsi="Consolas" w:cs="Consolas"/>
          <w:b w:val="0"/>
          <w:sz w:val="28"/>
        </w:rPr>
        <w:t xml:space="preserve">Ива только моргнула когда силуэт цветка пропал в трещине. Единорог занервничал и прыжками резко рванул по скале прямиком в пещеру. Впрочем Ива тоже не зевала и один взмах запястья с магическим браслетом, заставил проход обвалиться прямо перед носом взбесившейся твари.
</w:t>
      </w:r>
    </w:p>
    <w:p>
      <w:pPr/>
    </w:p>
    <w:p>
      <w:pPr>
        <w:jc w:val="left"/>
      </w:pPr>
      <w:r>
        <w:rPr>
          <w:rFonts w:ascii="Consolas" w:eastAsia="Consolas" w:hAnsi="Consolas" w:cs="Consolas"/>
          <w:b w:val="0"/>
          <w:sz w:val="28"/>
        </w:rPr>
        <w:t xml:space="preserve">- Миеееееееее!!!
</w:t>
      </w:r>
    </w:p>
    <w:p>
      <w:pPr/>
    </w:p>
    <w:p>
      <w:pPr>
        <w:jc w:val="left"/>
      </w:pPr>
      <w:r>
        <w:rPr>
          <w:rFonts w:ascii="Consolas" w:eastAsia="Consolas" w:hAnsi="Consolas" w:cs="Consolas"/>
          <w:b w:val="0"/>
          <w:sz w:val="28"/>
        </w:rPr>
        <w:t xml:space="preserve">Истошное блеяние похожее на крики адских мучеников разнёсся по всей горе заставив пленных дренеев сойти с ума но плотные путы из драконьих усов не дали им вырваться из плена Календулы и младших богинь храма любви. Цикорий нервно всмотревшись в налитые кровью ранее вполне вменяемые глаза одной из чистокровных дренеев, непроизвольно пробормотал.
</w:t>
      </w:r>
    </w:p>
    <w:p>
      <w:pPr/>
    </w:p>
    <w:p>
      <w:pPr>
        <w:jc w:val="left"/>
      </w:pPr>
      <w:r>
        <w:rPr>
          <w:rFonts w:ascii="Consolas" w:eastAsia="Consolas" w:hAnsi="Consolas" w:cs="Consolas"/>
          <w:b w:val="0"/>
          <w:sz w:val="28"/>
        </w:rPr>
        <w:t xml:space="preserve">- Что случилось? Почему они сошли с ума?
</w:t>
      </w:r>
    </w:p>
    <w:p>
      <w:pPr/>
    </w:p>
    <w:p>
      <w:pPr>
        <w:jc w:val="left"/>
      </w:pPr>
      <w:r>
        <w:rPr>
          <w:rFonts w:ascii="Consolas" w:eastAsia="Consolas" w:hAnsi="Consolas" w:cs="Consolas"/>
          <w:b w:val="0"/>
          <w:sz w:val="28"/>
        </w:rPr>
        <w:t xml:space="preserve">Календула с половиной лица покрытой бинтами ответила.
</w:t>
      </w:r>
    </w:p>
    <w:p>
      <w:pPr/>
    </w:p>
    <w:p>
      <w:pPr>
        <w:jc w:val="left"/>
      </w:pPr>
      <w:r>
        <w:rPr>
          <w:rFonts w:ascii="Consolas" w:eastAsia="Consolas" w:hAnsi="Consolas" w:cs="Consolas"/>
          <w:b w:val="0"/>
          <w:sz w:val="28"/>
        </w:rPr>
        <w:t xml:space="preserve">- Зов прародителя. Это самое опасное оружие драконов. Все гибриды порождённые драконом не смогут противится его воле. Это ещё одно доказательство его разумности. Именно из-за этого наш отец не хочет связывать нашу расу кровными узами с этими выродками. Чем чище кровь тем больше влияния дракона на своих ублюдков. Даже асы рождённые естественным путём от таких чистокровных ублюдков убьют родную мать и детей если на то будет воля дракона.
</w:t>
      </w:r>
    </w:p>
    <w:p>
      <w:pPr/>
    </w:p>
    <w:p>
      <w:pPr>
        <w:jc w:val="left"/>
      </w:pPr>
      <w:r>
        <w:rPr>
          <w:rFonts w:ascii="Consolas" w:eastAsia="Consolas" w:hAnsi="Consolas" w:cs="Consolas"/>
          <w:b w:val="0"/>
          <w:sz w:val="28"/>
        </w:rPr>
        <w:t xml:space="preserve">- Но полукровки…
</w:t>
      </w:r>
    </w:p>
    <w:p>
      <w:pPr/>
    </w:p>
    <w:p>
      <w:pPr>
        <w:jc w:val="left"/>
      </w:pPr>
      <w:r>
        <w:rPr>
          <w:rFonts w:ascii="Consolas" w:eastAsia="Consolas" w:hAnsi="Consolas" w:cs="Consolas"/>
          <w:b w:val="0"/>
          <w:sz w:val="28"/>
        </w:rPr>
        <w:t xml:space="preserve">- С ними всё в порядке. Проклятие эльфов с самого начала повредило астральные гены дракона в равной степени с астральными генами драконов. Несколько манипуляций Цветка избавят их от всех влияний драконьего прародителя. Впрочем чистокровные наверняка не переживут очистки своего астрального поля и если бы даже пережили то стали овощами…Они годны только на опыты и исследования их антимагии.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 Цветком обрушился тоннель он приподнял бровь и нервно пробормотал.
</w:t>
      </w:r>
    </w:p>
    <w:p>
      <w:pPr/>
    </w:p>
    <w:p>
      <w:pPr>
        <w:jc w:val="left"/>
      </w:pPr>
      <w:r>
        <w:rPr>
          <w:rFonts w:ascii="Consolas" w:eastAsia="Consolas" w:hAnsi="Consolas" w:cs="Consolas"/>
          <w:b w:val="0"/>
          <w:sz w:val="28"/>
        </w:rPr>
        <w:t xml:space="preserve">- И как блять мне теперь выйти?
</w:t>
      </w:r>
    </w:p>
    <w:p>
      <w:pPr/>
    </w:p>
    <w:p>
      <w:pPr>
        <w:jc w:val="left"/>
      </w:pPr>
      <w:r>
        <w:rPr>
          <w:rFonts w:ascii="Consolas" w:eastAsia="Consolas" w:hAnsi="Consolas" w:cs="Consolas"/>
          <w:b w:val="0"/>
          <w:sz w:val="28"/>
        </w:rPr>
        <w:t xml:space="preserve">Но последовавшие дичайший вопли единорога заставил волосы на его теле встать дыбом и он моментально забыл о поиске путь наружу. Цветок вскочил на стену пещеры и использовал камуфляж невидимости, который растворил его силуэт в текстурах скал. Вскоре армия бешеных трёхметровых тварей отдалённо напоминающих человека с уродливой мордой вместо лица, влетела в проход и бросилась разбрасывать скалы завалившие проход. Их тела были покрыты венами будто невиданное растение пустило корни им под кожу, глаза гротескных гуманоидов были кроваво красными от бешено бегущей по их жилам кипящей крови.
</w:t>
      </w:r>
    </w:p>
    <w:p>
      <w:pPr/>
    </w:p>
    <w:p>
      <w:pPr>
        <w:jc w:val="left"/>
      </w:pPr>
      <w:r>
        <w:rPr>
          <w:rFonts w:ascii="Consolas" w:eastAsia="Consolas" w:hAnsi="Consolas" w:cs="Consolas"/>
          <w:b w:val="0"/>
          <w:sz w:val="28"/>
        </w:rPr>
        <w:t xml:space="preserve">Цветок осознал что это именно то что рождается от чистокровной забеременевшей от единорога. Четвёртая степень кровосмешения…Не известно были ли эти существа вообще вменяемы до этого зова единорога, но его взволновал тот факт что все эти монстры были голыми и среди них не было ни одного самца.
</w:t>
      </w:r>
    </w:p>
    <w:p>
      <w:pPr/>
    </w:p>
    <w:p>
      <w:pPr>
        <w:jc w:val="left"/>
      </w:pPr>
      <w:r>
        <w:rPr>
          <w:rFonts w:ascii="Consolas" w:eastAsia="Consolas" w:hAnsi="Consolas" w:cs="Consolas"/>
          <w:b w:val="0"/>
          <w:sz w:val="28"/>
        </w:rPr>
        <w:t xml:space="preserve">(- По крайней мере, когда я вернусь то проход будет разобран.)
</w:t>
      </w:r>
    </w:p>
    <w:p>
      <w:pPr/>
    </w:p>
    <w:p>
      <w:pPr>
        <w:jc w:val="left"/>
      </w:pPr>
      <w:r>
        <w:rPr>
          <w:rFonts w:ascii="Consolas" w:eastAsia="Consolas" w:hAnsi="Consolas" w:cs="Consolas"/>
          <w:b w:val="0"/>
          <w:sz w:val="28"/>
        </w:rPr>
        <w:t xml:space="preserve">Цветок прошмыгнул мимо них глубже в пещеру и по пути наткнулся на одиноких самок 4го поколения кровосмешения которых без раздумий обезглавил. Эти твари сохраняли разум а значит были опасней тех берсерков разбирающих завал. Чем глубже он пробирался в тоннели тем шире они становились и напоминали уже что-то вроде огромных залов высота потолка которых достигала 50 метров.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Цветок уже не мог свободно перемещаться прячась в щелях стен и начал идти по изрубленных скалах усеявших дно пещеры. Чем глубже он заходил тем крепче была звериная вонь и его глаза даже начало пощипывать.
</w:t>
      </w:r>
    </w:p>
    <w:p>
      <w:pPr/>
    </w:p>
    <w:p>
      <w:pPr>
        <w:jc w:val="left"/>
      </w:pPr>
      <w:r>
        <w:rPr>
          <w:rFonts w:ascii="Consolas" w:eastAsia="Consolas" w:hAnsi="Consolas" w:cs="Consolas"/>
          <w:b w:val="0"/>
          <w:sz w:val="28"/>
        </w:rPr>
        <w:t xml:space="preserve">- Как в ебучих конюшнях самой дешёвой таверны трущоб…
</w:t>
      </w:r>
    </w:p>
    <w:p>
      <w:pPr/>
    </w:p>
    <w:p>
      <w:pPr>
        <w:jc w:val="left"/>
      </w:pPr>
      <w:r>
        <w:rPr>
          <w:rFonts w:ascii="Consolas" w:eastAsia="Consolas" w:hAnsi="Consolas" w:cs="Consolas"/>
          <w:b w:val="0"/>
          <w:sz w:val="28"/>
        </w:rPr>
        <w:t xml:space="preserve">Он уже давно бормотал себе проклятия под нос ибо не заметил никого из гуманоидов последние пару сотен метров тоннеля, но в этот раз белая вспышка молнии прорезала тьму и цветку пришлось потратить половину маны на элементальный магический щит чтобы напрямую погасить энергию молнии.
</w:t>
      </w:r>
    </w:p>
    <w:p>
      <w:pPr/>
    </w:p>
    <w:p>
      <w:pPr>
        <w:jc w:val="left"/>
      </w:pPr>
      <w:r>
        <w:rPr>
          <w:rFonts w:ascii="Consolas" w:eastAsia="Consolas" w:hAnsi="Consolas" w:cs="Consolas"/>
          <w:b w:val="0"/>
          <w:sz w:val="28"/>
        </w:rPr>
        <w:t xml:space="preserve">- Какого хуя такой огромный расход маны? Я мог бы этим пол горы разворотить!
</w:t>
      </w:r>
    </w:p>
    <w:p>
      <w:pPr/>
    </w:p>
    <w:p>
      <w:pPr>
        <w:jc w:val="left"/>
      </w:pPr>
      <w:r>
        <w:rPr>
          <w:rFonts w:ascii="Consolas" w:eastAsia="Consolas" w:hAnsi="Consolas" w:cs="Consolas"/>
          <w:b w:val="0"/>
          <w:sz w:val="28"/>
        </w:rPr>
        <w:t xml:space="preserve">Огромная белая тварь ростом под 4 метра покрытая шерстью с ног до головы выпрямилась на двух ногах и цветок уронил челюсть бормоча.
</w:t>
      </w:r>
    </w:p>
    <w:p>
      <w:pPr/>
    </w:p>
    <w:p>
      <w:pPr>
        <w:jc w:val="left"/>
      </w:pPr>
      <w:r>
        <w:rPr>
          <w:rFonts w:ascii="Consolas" w:eastAsia="Consolas" w:hAnsi="Consolas" w:cs="Consolas"/>
          <w:b w:val="0"/>
          <w:sz w:val="28"/>
        </w:rPr>
        <w:t xml:space="preserve">- Пятое поколение инцеста…Неужели дела запущены до такой степени?
</w:t>
      </w:r>
    </w:p>
    <w:p>
      <w:pPr/>
    </w:p>
    <w:p>
      <w:pPr>
        <w:jc w:val="left"/>
      </w:pPr>
      <w:r>
        <w:rPr>
          <w:rFonts w:ascii="Consolas" w:eastAsia="Consolas" w:hAnsi="Consolas" w:cs="Consolas"/>
          <w:b w:val="0"/>
          <w:sz w:val="28"/>
        </w:rPr>
        <w:t xml:space="preserve">Цветка поразил стабильный прогресс телосложения и мощи ублюдков магического дракона. Этот малыш наверняка имел тело эквивалентное дракону и магическую мощь 5го ранга элементалиста…И их появилось около десяти сразу. Цветок выпустил заклинание массового шока 4го ранга которое наверняка заставило бы Василиска оцепенеть на пару секунд, но оно растворилось в телах шерстистых альбиносов с огромными рогами.
</w:t>
      </w:r>
    </w:p>
    <w:p>
      <w:pPr/>
    </w:p>
    <w:p>
      <w:pPr>
        <w:jc w:val="left"/>
      </w:pPr>
      <w:r>
        <w:rPr>
          <w:rFonts w:ascii="Consolas" w:eastAsia="Consolas" w:hAnsi="Consolas" w:cs="Consolas"/>
          <w:b w:val="0"/>
          <w:sz w:val="28"/>
        </w:rPr>
        <w:t xml:space="preserve">Раздался громкий щелчок от шеи Цветка.
</w:t>
      </w:r>
    </w:p>
    <w:p>
      <w:pPr/>
    </w:p>
    <w:p>
      <w:pPr>
        <w:jc w:val="left"/>
      </w:pPr>
      <w:r>
        <w:rPr>
          <w:rFonts w:ascii="Consolas" w:eastAsia="Consolas" w:hAnsi="Consolas" w:cs="Consolas"/>
          <w:b w:val="0"/>
          <w:sz w:val="28"/>
        </w:rPr>
        <w:t xml:space="preserve">- Блять, действительно неуязвимы к магии. Но всё не так плохо. Сейчас я вам покажу как используют ману настоящие потомки богов.
</w:t>
      </w:r>
    </w:p>
    <w:p>
      <w:pPr/>
    </w:p>
    <w:p>
      <w:pPr>
        <w:jc w:val="left"/>
      </w:pPr>
      <w:r>
        <w:rPr>
          <w:rFonts w:ascii="Consolas" w:eastAsia="Consolas" w:hAnsi="Consolas" w:cs="Consolas"/>
          <w:b w:val="0"/>
          <w:sz w:val="28"/>
        </w:rPr>
        <w:t xml:space="preserve">Глаза Цветка начали светится бирюзовым, а его тело воспарило. Атмосфера пещеры буквально начала меняться. Кислород и азот полностью исчезли из неё и лёгкие монстров буквально сплющило вытащив последние крупицы газа из этого пространства. Неестественная тишина наполнила пещеру и это было естественно ибо колебаниям звука не было по чему распространяться. Один из альбиносов в панике от удушья выпустил заряд молнии и его =поглотила белая вспышка, оставив только обуглившийся скелет.
</w:t>
      </w:r>
    </w:p>
    <w:p>
      <w:pPr/>
    </w:p>
    <w:p>
      <w:pPr>
        <w:jc w:val="left"/>
      </w:pPr>
      <w:r>
        <w:rPr>
          <w:rFonts w:ascii="Consolas" w:eastAsia="Consolas" w:hAnsi="Consolas" w:cs="Consolas"/>
          <w:b w:val="0"/>
          <w:sz w:val="28"/>
        </w:rPr>
        <w:t xml:space="preserve">Молния исходившая от него не имела газовой среды для её распространения ионной цепочки к Цветку. Контроль магии ублюдка был слабее, чем необходимая мощь заряда для преодоления емкости вакуума между ним и Цветком. Заряд проскочил по его телу в скалу и превратило его тлеющий труп.
</w:t>
      </w:r>
    </w:p>
    <w:p>
      <w:pPr/>
    </w:p>
    <w:p>
      <w:pPr>
        <w:jc w:val="left"/>
      </w:pPr>
      <w:r>
        <w:rPr>
          <w:rFonts w:ascii="Consolas" w:eastAsia="Consolas" w:hAnsi="Consolas" w:cs="Consolas"/>
          <w:b w:val="0"/>
          <w:sz w:val="28"/>
        </w:rPr>
        <w:t xml:space="preserve">Не многие из этих монстров сообразили что законы физики теперь были против них, ещё несколько трупов упали во вспышках плазмы оставив парящего по среди вакуума Цветка неуязвимым. Последние из трусливых выродков попробовали допрыгнуть до цветка и немного нарушили его магию полёта своими пожирающими ману телами, но Цветок быстро прохавал принцип их антимагии и удалился от них изматывая их нарезая круги по воздуху. Когда трупы ещё не остыли Цветок прикоснулся к ним и используя своё астральное поле скопировал астральные гены мертвецов. Он также начал анализировать их физиологию но не нашёл антимагических систем органов. Значит секрет в астральном коде…
</w:t>
      </w:r>
    </w:p>
    <w:p>
      <w:pPr/>
    </w:p>
    <w:p>
      <w:pPr>
        <w:jc w:val="left"/>
      </w:pPr>
      <w:r>
        <w:rPr>
          <w:rFonts w:ascii="Consolas" w:eastAsia="Consolas" w:hAnsi="Consolas" w:cs="Consolas"/>
          <w:b w:val="0"/>
          <w:sz w:val="28"/>
        </w:rPr>
        <w:t xml:space="preserve">Быстро прошарив астральное генетическое поле трупов он отключил каскады астральных генов, поочерёдно определяя влияние выключенных кусков астральных генов на антимагмические способности белых тварей. Вскоре методом тыка он определил область поиска и сузил её до цепочки отдельных генов отвечающих за телосложение.
</w:t>
      </w:r>
    </w:p>
    <w:p>
      <w:pPr/>
    </w:p>
    <w:p>
      <w:pPr>
        <w:jc w:val="left"/>
      </w:pPr>
      <w:r>
        <w:rPr>
          <w:rFonts w:ascii="Consolas" w:eastAsia="Consolas" w:hAnsi="Consolas" w:cs="Consolas"/>
          <w:b w:val="0"/>
          <w:sz w:val="28"/>
        </w:rPr>
        <w:t xml:space="preserve">- Так вот оно что…Они поглощают атмосферную и живую ману как вампиры…Когда заклинания бьют по ним то их мана просто пополняется за их счёт. Кроме того физиология делает их полностью нейтральными к форме маны…
</w:t>
      </w:r>
    </w:p>
    <w:p>
      <w:pPr/>
    </w:p>
    <w:p>
      <w:pPr>
        <w:jc w:val="left"/>
      </w:pPr>
      <w:r>
        <w:rPr>
          <w:rFonts w:ascii="Consolas" w:eastAsia="Consolas" w:hAnsi="Consolas" w:cs="Consolas"/>
          <w:b w:val="0"/>
          <w:sz w:val="28"/>
        </w:rPr>
        <w:t xml:space="preserve">Волосы цветка встали дыбом от осознания потенциала этого открытия. Он Буквально за считаные секунды изменил, необходимые участки своего астрального поля и стимулировал своё магией регенерации тело, заставляя его сочиться черной смолой через поры и буквально на глазах терять мышечную массу и рост. Он омыл обновлённое тело скопленной в шар атмосферной влагой этого пространства и вернул обратно сжатые ранее под потолком пещеры газы.
</w:t>
      </w:r>
    </w:p>
    <w:p>
      <w:pPr/>
    </w:p>
    <w:p>
      <w:pPr>
        <w:jc w:val="left"/>
      </w:pPr>
      <w:r>
        <w:rPr>
          <w:rFonts w:ascii="Consolas" w:eastAsia="Consolas" w:hAnsi="Consolas" w:cs="Consolas"/>
          <w:b w:val="0"/>
          <w:sz w:val="28"/>
        </w:rPr>
        <w:t xml:space="preserve">Плоть которая восстанавливалось регенерацией гидры была уже усохшей но всё ещё сохраняла мощь древнего дракона. Но в то же время трансформации астрального поля были кардинальны…Качество его маны почти не отличалось от атмосферной и Цветок ощущал окружающую его энергию будто свою собственную.
</w:t>
      </w:r>
    </w:p>
    <w:p>
      <w:pPr/>
    </w:p>
    <w:p>
      <w:pPr>
        <w:jc w:val="left"/>
      </w:pPr>
      <w:r>
        <w:rPr>
          <w:rFonts w:ascii="Consolas" w:eastAsia="Consolas" w:hAnsi="Consolas" w:cs="Consolas"/>
          <w:b w:val="0"/>
          <w:sz w:val="28"/>
        </w:rPr>
        <w:t xml:space="preserve">-…Воздействие на сознание слишком интенсивное. Наверно я поспешил с трансформацией своего тела…Нужно было сначала проверить на пленных дренеях…Впрочем результат потрясающ.
</w:t>
      </w:r>
    </w:p>
    <w:p>
      <w:pPr/>
    </w:p>
    <w:p>
      <w:pPr>
        <w:jc w:val="left"/>
      </w:pPr>
      <w:r>
        <w:rPr>
          <w:rFonts w:ascii="Consolas" w:eastAsia="Consolas" w:hAnsi="Consolas" w:cs="Consolas"/>
          <w:b w:val="0"/>
          <w:sz w:val="28"/>
        </w:rPr>
        <w:t xml:space="preserve">Цветок снял с руки браслет с минеральными массивами и без особых усилий скопировал несколько эффектов браслета напрямую манипулируя свойствами атмосферной маны будто она была его собственной. После он пропустил ману сквозь своё тело и создал шар пламя магией ведьм. Он взлетел в воздух почти не используя ману тела и поплыл в глубь пещеры. Наслаждаясь могуществом его обновлённого астрального тела.
</w:t>
      </w:r>
    </w:p>
    <w:p>
      <w:pPr/>
    </w:p>
    <w:p>
      <w:pPr>
        <w:jc w:val="left"/>
      </w:pPr>
      <w:r>
        <w:rPr>
          <w:rFonts w:ascii="Consolas" w:eastAsia="Consolas" w:hAnsi="Consolas" w:cs="Consolas"/>
          <w:b w:val="0"/>
          <w:sz w:val="28"/>
        </w:rPr>
        <w:t xml:space="preserve">- Я будто един с этим миром и всеми живущими в нём существами.
</w:t>
      </w:r>
    </w:p>
    <w:p>
      <w:pPr/>
    </w:p>
    <w:p>
      <w:pPr>
        <w:jc w:val="left"/>
      </w:pPr>
      <w:r>
        <w:rPr>
          <w:rFonts w:ascii="Consolas" w:eastAsia="Consolas" w:hAnsi="Consolas" w:cs="Consolas"/>
          <w:b w:val="0"/>
          <w:sz w:val="28"/>
        </w:rPr>
        <w:t xml:space="preserve">Даже растения ощущались для цветка будто часть его собственной маны. Он почувствовал несколько крупных сгустков живой маны по качеству похожих на грубую копию его собственной…Всё же проклятие эльфов сделало детей единорога ущербными. Цветка пробила дрожь когда он подумал какими бы они были монстрами если бы единорог покорил бы другую расу и наплодил бы ублюдков с ними. Тогда они бы стали самыми совершенными магами этого мира…
</w:t>
      </w:r>
    </w:p>
    <w:p>
      <w:pPr/>
    </w:p>
    <w:p>
      <w:pPr>
        <w:jc w:val="left"/>
      </w:pPr>
      <w:r>
        <w:rPr>
          <w:rFonts w:ascii="Consolas" w:eastAsia="Consolas" w:hAnsi="Consolas" w:cs="Consolas"/>
          <w:b w:val="0"/>
          <w:sz w:val="28"/>
        </w:rPr>
        <w:t xml:space="preserve">- …Они должны умереть все до единого.
</w:t>
      </w:r>
    </w:p>
    <w:p>
      <w:pPr/>
    </w:p>
    <w:p>
      <w:pPr>
        <w:jc w:val="left"/>
      </w:pPr>
      <w:r>
        <w:rPr>
          <w:rFonts w:ascii="Consolas" w:eastAsia="Consolas" w:hAnsi="Consolas" w:cs="Consolas"/>
          <w:b w:val="0"/>
          <w:sz w:val="28"/>
        </w:rPr>
        <w:t xml:space="preserve">Цветок объятый огромными вихрями маны ворвался в гнездо единорога и начал взрывать тела ублюдков их собственной маной.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потрёпанная Ива волоча за собой косу из драконьего зуба смотрела на огромного единорога шерсть которого окрашена в красный его собственной кровью. Обмен магией привёл к тому, что Ива получила небольшую встряску, когда молния прошла сквозь её магический барьер. Магия этого дракона поглощала ману даже своими заклинаниями и почти оставила Иву пустой. Но два магических браслета помогли ей используя атмосферную ману атаковать единорога физически.
</w:t>
      </w:r>
    </w:p>
    <w:p>
      <w:pPr/>
    </w:p>
    <w:p>
      <w:pPr>
        <w:jc w:val="left"/>
      </w:pPr>
      <w:r>
        <w:rPr>
          <w:rFonts w:ascii="Consolas" w:eastAsia="Consolas" w:hAnsi="Consolas" w:cs="Consolas"/>
          <w:b w:val="0"/>
          <w:sz w:val="28"/>
        </w:rPr>
        <w:t xml:space="preserve">Без предупреждения булыжник выстрелил с под земли прямо в брюхо единорога, но тот уже наученный горьким опытом запрыгал буквально козликом и увернулся от выплюнутых грязью снарядов. Как показала практика этот дракон не мог поглотить энергию запущенных маной физических предметов.
</w:t>
      </w:r>
    </w:p>
    <w:p>
      <w:pPr/>
    </w:p>
    <w:p>
      <w:pPr>
        <w:jc w:val="left"/>
      </w:pPr>
      <w:r>
        <w:rPr>
          <w:rFonts w:ascii="Consolas" w:eastAsia="Consolas" w:hAnsi="Consolas" w:cs="Consolas"/>
          <w:b w:val="0"/>
          <w:sz w:val="28"/>
        </w:rPr>
        <w:t xml:space="preserve">- Правильно, подпрыгни повыше…
</w:t>
      </w:r>
    </w:p>
    <w:p>
      <w:pPr/>
    </w:p>
    <w:p>
      <w:pPr>
        <w:jc w:val="left"/>
      </w:pPr>
      <w:r>
        <w:rPr>
          <w:rFonts w:ascii="Consolas" w:eastAsia="Consolas" w:hAnsi="Consolas" w:cs="Consolas"/>
          <w:b w:val="0"/>
          <w:sz w:val="28"/>
        </w:rPr>
        <w:t xml:space="preserve">Ива использовала огромный объём воды который тщательно копила в грязи под единорогом и обратила её в струи высокого давления которые смешавшись с песком моментально оставили десятки кровавых разрезов на теле единорога. Тот тоже решился на финальную атаку и используя ещё падающие скалы ударил по ним копытами с такой силой что скалы стали пылью и щебнем. Он просчитал безопасный маршрут между струями опасной жидкости под огромным давлением вырывающейся спод земли и пролетая рядом с ними был вынужден получить урон ввиде сорванной плоти и даже отрезанного переднего копыта.
</w:t>
      </w:r>
    </w:p>
    <w:p>
      <w:pPr/>
    </w:p>
    <w:p>
      <w:pPr>
        <w:jc w:val="left"/>
      </w:pPr>
      <w:r>
        <w:rPr>
          <w:rFonts w:ascii="Consolas" w:eastAsia="Consolas" w:hAnsi="Consolas" w:cs="Consolas"/>
          <w:b w:val="0"/>
          <w:sz w:val="28"/>
        </w:rPr>
        <w:t xml:space="preserve">Но единорог добился своего и оказавшись рядом с ещё одной скалой мощно врезал тремя оставшимися копытами по скале расшибая её в крошку и при этом под неожиданным углом рванул почти бреющим полётом к Иве. Та была снова застигнута в врасплох и лоб единорога плотно прижался к туловищу эльфийки. Зверь был обхвачен руками Ивы мертвой хваткой но ликующий зверь яростно трепая головой попытался поднять её в воздух триумфально выпотрошив насаженную на рог стерву.
</w:t>
      </w:r>
    </w:p>
    <w:p>
      <w:pPr/>
    </w:p>
    <w:p>
      <w:pPr>
        <w:jc w:val="left"/>
      </w:pPr>
      <w:r>
        <w:rPr>
          <w:rFonts w:ascii="Consolas" w:eastAsia="Consolas" w:hAnsi="Consolas" w:cs="Consolas"/>
          <w:b w:val="0"/>
          <w:sz w:val="28"/>
        </w:rPr>
        <w:t xml:space="preserve">- Вот ты и попался…Пидор.
</w:t>
      </w:r>
    </w:p>
    <w:p>
      <w:pPr/>
    </w:p>
    <w:p>
      <w:pPr>
        <w:jc w:val="left"/>
      </w:pPr>
      <w:r>
        <w:rPr>
          <w:rFonts w:ascii="Consolas" w:eastAsia="Consolas" w:hAnsi="Consolas" w:cs="Consolas"/>
          <w:b w:val="0"/>
          <w:sz w:val="28"/>
        </w:rPr>
        <w:t xml:space="preserve">Ива не поддалась и как бы не буксовал по скале копытами единорог, её тело стояло будто столб. Изначально ива была физически сильнее единорога и этот специализирующийся на магии дракон, имел только преимущество в весе…Двухметровый рост Ивы позволил ей полноценно подавлять трехметровой высоты единорога с телом длиной чуть больше четырёх метров.
</w:t>
      </w:r>
    </w:p>
    <w:p>
      <w:pPr/>
    </w:p>
    <w:p>
      <w:pPr>
        <w:jc w:val="left"/>
      </w:pPr>
      <w:r>
        <w:rPr>
          <w:rFonts w:ascii="Consolas" w:eastAsia="Consolas" w:hAnsi="Consolas" w:cs="Consolas"/>
          <w:b w:val="0"/>
          <w:sz w:val="28"/>
        </w:rPr>
        <w:t xml:space="preserve">Растерянный единорог начал трепаться ещё яростней но теперь он толкал копытами пытаясь вырваться с хватки Ивы. Он не мог понять как эта сука ещё стоит ногах когда его рог должен был превратить её туловище в бесполезное мясо как неожиданно зацепился взглядом за метровый кусок белого бревна…Единорог расширил свои глаза с горизонтальной полоской зрачка. Это был его собственный рог!!! Эта сука отрезала его так чтобы он не заметил пока не будет поздно. Она просчитала его действия на перёд и заманила в ловушку…Впрочем ещё не известно кто в ловушке.
</w:t>
      </w:r>
    </w:p>
    <w:p>
      <w:pPr/>
    </w:p>
    <w:p>
      <w:pPr>
        <w:jc w:val="left"/>
      </w:pPr>
      <w:r>
        <w:rPr>
          <w:rFonts w:ascii="Consolas" w:eastAsia="Consolas" w:hAnsi="Consolas" w:cs="Consolas"/>
          <w:b w:val="0"/>
          <w:sz w:val="28"/>
        </w:rPr>
        <w:t xml:space="preserve">Имея плотный контакт с телом Ивы он буквально за миг вырвал всю ману с тела девушки своими способностями антимагии. Тело Ивы аж обмякло на миг Но вернув себе сознание она в гневе впилась в прижатую к ней бошку дракона и вонзила в его голову все свои десять когтей.
</w:t>
      </w:r>
    </w:p>
    <w:p>
      <w:pPr/>
    </w:p>
    <w:p>
      <w:pPr>
        <w:jc w:val="left"/>
      </w:pPr>
      <w:r>
        <w:rPr>
          <w:rFonts w:ascii="Consolas" w:eastAsia="Consolas" w:hAnsi="Consolas" w:cs="Consolas"/>
          <w:b w:val="0"/>
          <w:sz w:val="28"/>
        </w:rPr>
        <w:t xml:space="preserve">- Пидораааасище!!!
</w:t>
      </w:r>
    </w:p>
    <w:p>
      <w:pPr/>
    </w:p>
    <w:p>
      <w:pPr>
        <w:jc w:val="left"/>
      </w:pPr>
      <w:r>
        <w:rPr>
          <w:rFonts w:ascii="Consolas" w:eastAsia="Consolas" w:hAnsi="Consolas" w:cs="Consolas"/>
          <w:b w:val="0"/>
          <w:sz w:val="28"/>
        </w:rPr>
        <w:t xml:space="preserve">С проклятиями Ива начала дёргать голову единорога с такой силой что после третьего рывка его позвоночники оторвались от хребта и тело дракона обмякло. Остервенелая ива не заметила этого и подняв несколько тон драконьего мяса в которое превратился единорог с размаха шлёпнула его об землю и ещё несколько раз перекинув тушу через себя неожиданно оторвала голову единорога.
</w:t>
      </w:r>
    </w:p>
    <w:p>
      <w:pPr/>
    </w:p>
    <w:p>
      <w:pPr>
        <w:jc w:val="left"/>
      </w:pPr>
      <w:r>
        <w:rPr>
          <w:rFonts w:ascii="Consolas" w:eastAsia="Consolas" w:hAnsi="Consolas" w:cs="Consolas"/>
          <w:b w:val="0"/>
          <w:sz w:val="28"/>
        </w:rPr>
        <w:t xml:space="preserve">- Блядь! Я хотела отрубить ему голову своей косой!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Браво. Говорили что моя мать в команде с её сестрой переломала позвоночник дракону, и раздавили ему сердце своими ногами, но ты оторвала ему голову в одиночку голыми руками.
</w:t>
      </w:r>
    </w:p>
    <w:p>
      <w:pPr/>
    </w:p>
    <w:p>
      <w:pPr>
        <w:jc w:val="left"/>
      </w:pPr>
      <w:r>
        <w:rPr>
          <w:rFonts w:ascii="Consolas" w:eastAsia="Consolas" w:hAnsi="Consolas" w:cs="Consolas"/>
          <w:b w:val="0"/>
          <w:sz w:val="28"/>
        </w:rPr>
        <w:t xml:space="preserve">Ива на комментарий Цветка посмотрела на свои окровавленные пальцы и заметила что когти оторвались оставшись прямо в черепе единорога. Переведя взгляд на похудевшего Цветка подобравшего метровый рог единорога тревожно спросила.
</w:t>
      </w:r>
    </w:p>
    <w:p>
      <w:pPr/>
    </w:p>
    <w:p>
      <w:pPr>
        <w:jc w:val="left"/>
      </w:pPr>
      <w:r>
        <w:rPr>
          <w:rFonts w:ascii="Consolas" w:eastAsia="Consolas" w:hAnsi="Consolas" w:cs="Consolas"/>
          <w:b w:val="0"/>
          <w:sz w:val="28"/>
        </w:rPr>
        <w:t xml:space="preserve">- С тобой всё в порядке? Ты стал ниже и худее.
</w:t>
      </w:r>
    </w:p>
    <w:p>
      <w:pPr/>
    </w:p>
    <w:p>
      <w:pPr>
        <w:jc w:val="left"/>
      </w:pPr>
      <w:r>
        <w:rPr>
          <w:rFonts w:ascii="Consolas" w:eastAsia="Consolas" w:hAnsi="Consolas" w:cs="Consolas"/>
          <w:b w:val="0"/>
          <w:sz w:val="28"/>
        </w:rPr>
        <w:t xml:space="preserve">- Я не чувствовал себя лучше ещё ни разу в жизни.
</w:t>
      </w:r>
    </w:p>
    <w:p>
      <w:pPr/>
    </w:p>
    <w:p>
      <w:pPr>
        <w:jc w:val="left"/>
      </w:pPr>
      <w:r>
        <w:rPr>
          <w:rFonts w:ascii="Consolas" w:eastAsia="Consolas" w:hAnsi="Consolas" w:cs="Consolas"/>
          <w:b w:val="0"/>
          <w:sz w:val="28"/>
        </w:rPr>
        <w:t xml:space="preserve">По мановению руки Цветка иву окутало облако маны с регенеративными свойствами от чего та в шоке выпучила глаза на своего жениха.
</w:t>
      </w:r>
    </w:p>
    <w:p>
      <w:pPr/>
    </w:p>
    <w:p>
      <w:pPr>
        <w:jc w:val="left"/>
      </w:pPr>
      <w:r>
        <w:rPr>
          <w:rFonts w:ascii="Consolas" w:eastAsia="Consolas" w:hAnsi="Consolas" w:cs="Consolas"/>
          <w:b w:val="0"/>
          <w:sz w:val="28"/>
        </w:rPr>
        <w:t xml:space="preserve">- Что это за магические способности?
</w:t>
      </w:r>
    </w:p>
    <w:p>
      <w:pPr/>
    </w:p>
    <w:p>
      <w:pPr>
        <w:jc w:val="left"/>
      </w:pPr>
      <w:r>
        <w:rPr>
          <w:rFonts w:ascii="Consolas" w:eastAsia="Consolas" w:hAnsi="Consolas" w:cs="Consolas"/>
          <w:b w:val="0"/>
          <w:sz w:val="28"/>
        </w:rPr>
        <w:t xml:space="preserve">- Ничего особенного. Обычная магия высшего эльфийского божества…
</w:t>
      </w:r>
    </w:p>
    <w:p>
      <w:pPr/>
    </w:p>
    <w:p>
      <w:pPr>
        <w:jc w:val="left"/>
      </w:pPr>
      <w:r>
        <w:rPr>
          <w:rFonts w:ascii="Consolas" w:eastAsia="Consolas" w:hAnsi="Consolas" w:cs="Consolas"/>
          <w:b w:val="0"/>
          <w:sz w:val="28"/>
        </w:rPr>
        <w:t xml:space="preserve">Коварная улыбка цветка заставила её тело задрожать… Она ещё больше влюбилась в этого монстра в теле кролика. Могущество Цветка будоражило Иву с каждым фактом который она о нём узнавала. Таким и следовало быть сыну Тома Круза и Незабудки. Внуку Джони Депа. Эльфийскому богу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w:t>
      </w:r>
    </w:p>
    <w:p>
      <w:pPr/>
    </w:p>
    <w:p>
      <w:pPr>
        <w:jc w:val="left"/>
      </w:pPr>
      <w:r>
        <w:rPr>
          <w:rFonts w:ascii="Consolas" w:eastAsia="Consolas" w:hAnsi="Consolas" w:cs="Consolas"/>
          <w:b w:val="0"/>
          <w:sz w:val="28"/>
        </w:rPr>
        <w:t xml:space="preserve">Цветок взвалил на плечи туловище единорога весом в две тоны и начал тяжело дыша волочится за ивой которая заткнула за пояс рог единорога и тащила его оторванную голову ухватив за длинную козлиную бородку. Её коса так и не пущенная в дело висела у неё на спине. Обернувшись через плечо, она спросила Цветка.
</w:t>
      </w:r>
    </w:p>
    <w:p>
      <w:pPr/>
    </w:p>
    <w:p>
      <w:pPr>
        <w:jc w:val="left"/>
      </w:pPr>
      <w:r>
        <w:rPr>
          <w:rFonts w:ascii="Consolas" w:eastAsia="Consolas" w:hAnsi="Consolas" w:cs="Consolas"/>
          <w:b w:val="0"/>
          <w:sz w:val="28"/>
        </w:rPr>
        <w:t xml:space="preserve">- Как там зачистка логова?
</w:t>
      </w:r>
    </w:p>
    <w:p>
      <w:pPr/>
    </w:p>
    <w:p>
      <w:pPr>
        <w:jc w:val="left"/>
      </w:pPr>
      <w:r>
        <w:rPr>
          <w:rFonts w:ascii="Consolas" w:eastAsia="Consolas" w:hAnsi="Consolas" w:cs="Consolas"/>
          <w:b w:val="0"/>
          <w:sz w:val="28"/>
        </w:rPr>
        <w:t xml:space="preserve">- Все сдохли.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От меня теперь тяжело спрятаться…
</w:t>
      </w:r>
    </w:p>
    <w:p>
      <w:pPr/>
    </w:p>
    <w:p>
      <w:pPr>
        <w:jc w:val="left"/>
      </w:pPr>
      <w:r>
        <w:rPr>
          <w:rFonts w:ascii="Consolas" w:eastAsia="Consolas" w:hAnsi="Consolas" w:cs="Consolas"/>
          <w:b w:val="0"/>
          <w:sz w:val="28"/>
        </w:rPr>
        <w:t xml:space="preserve">- Кстати об этом…Твоя мана. Что с ней произошло?
</w:t>
      </w:r>
    </w:p>
    <w:p>
      <w:pPr/>
    </w:p>
    <w:p>
      <w:pPr>
        <w:jc w:val="left"/>
      </w:pPr>
      <w:r>
        <w:rPr>
          <w:rFonts w:ascii="Consolas" w:eastAsia="Consolas" w:hAnsi="Consolas" w:cs="Consolas"/>
          <w:b w:val="0"/>
          <w:sz w:val="28"/>
        </w:rPr>
        <w:t xml:space="preserve">- Произошло не с маной а астральным полем…Я обнаружил новую синергию астральных генов. Она влияет на обработку маны, которую поглощает с атмосферы физическое тело. Ранее было известно, что мана каждого человека отличается почти на 98% изредка бывают близнецы со сродством 95%.Это сильно влияло на сопротивление магии людей. Как известно живая мана не может безвредно попасть в тело другого человека и чем больше различия тем больше урона нанесёт заклинания телу другого человека. Можно сказать у всех людей по умолчанию 2% магического сопротивления магии…У единорога это число равно 90% а может и больше. То есть он поглощает все магические заклинания как собственную ману при этом сводя их ущерб к нулю.
</w:t>
      </w:r>
    </w:p>
    <w:p>
      <w:pPr/>
    </w:p>
    <w:p>
      <w:pPr>
        <w:jc w:val="left"/>
      </w:pPr>
      <w:r>
        <w:rPr>
          <w:rFonts w:ascii="Consolas" w:eastAsia="Consolas" w:hAnsi="Consolas" w:cs="Consolas"/>
          <w:b w:val="0"/>
          <w:sz w:val="28"/>
        </w:rPr>
        <w:t xml:space="preserve">Ива сглотнула и спросила.
</w:t>
      </w:r>
    </w:p>
    <w:p>
      <w:pPr/>
    </w:p>
    <w:p>
      <w:pPr>
        <w:jc w:val="left"/>
      </w:pPr>
      <w:r>
        <w:rPr>
          <w:rFonts w:ascii="Consolas" w:eastAsia="Consolas" w:hAnsi="Consolas" w:cs="Consolas"/>
          <w:b w:val="0"/>
          <w:sz w:val="28"/>
        </w:rPr>
        <w:t xml:space="preserve">-…Теперь и ты такой же?
</w:t>
      </w:r>
    </w:p>
    <w:p>
      <w:pPr/>
    </w:p>
    <w:p>
      <w:pPr>
        <w:jc w:val="left"/>
      </w:pPr>
      <w:r>
        <w:rPr>
          <w:rFonts w:ascii="Consolas" w:eastAsia="Consolas" w:hAnsi="Consolas" w:cs="Consolas"/>
          <w:b w:val="0"/>
          <w:sz w:val="28"/>
        </w:rPr>
        <w:t xml:space="preserve">Цветок усмехнувшись сказал.
</w:t>
      </w:r>
    </w:p>
    <w:p>
      <w:pPr/>
    </w:p>
    <w:p>
      <w:pPr>
        <w:jc w:val="left"/>
      </w:pPr>
      <w:r>
        <w:rPr>
          <w:rFonts w:ascii="Consolas" w:eastAsia="Consolas" w:hAnsi="Consolas" w:cs="Consolas"/>
          <w:b w:val="0"/>
          <w:sz w:val="28"/>
        </w:rPr>
        <w:t xml:space="preserve">- Хуже…Я повысил своё сродство с атмосферной маной и теперь она у меня не закончится пока вокруг меня будет этого мира.
</w:t>
      </w:r>
    </w:p>
    <w:p>
      <w:pPr/>
    </w:p>
    <w:p>
      <w:pPr>
        <w:jc w:val="left"/>
      </w:pPr>
      <w:r>
        <w:rPr>
          <w:rFonts w:ascii="Consolas" w:eastAsia="Consolas" w:hAnsi="Consolas" w:cs="Consolas"/>
          <w:b w:val="0"/>
          <w:sz w:val="28"/>
        </w:rPr>
        <w:t xml:space="preserve">Ива остановилась и протянув руку прикоснулась к телу цветка тот понял чего она хочет и начал понемногу выкачивать с неё ману.
</w:t>
      </w:r>
    </w:p>
    <w:p>
      <w:pPr/>
    </w:p>
    <w:p>
      <w:pPr>
        <w:jc w:val="left"/>
      </w:pPr>
      <w:r>
        <w:rPr>
          <w:rFonts w:ascii="Consolas" w:eastAsia="Consolas" w:hAnsi="Consolas" w:cs="Consolas"/>
          <w:b w:val="0"/>
          <w:sz w:val="28"/>
        </w:rPr>
        <w:t xml:space="preserve">-…Действительно. Единорог был грубее в своих навыках…Теперь ты сделаешь меня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молча врубил свой блокнот используя магию магического процессора и через руку ивы начал вмешиваться в её астральные гены. Та почувствовала головокружение и жжение по всему телу но терпела.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Ива отпрянула дрожа всем телом от ощущений будто каждую её клетку организма жалили муравьи. Она посмотрела на голову единорога и вгрызаясь с сырую оголённую плоть, попутно заставляя клетки своего тела заменять себя на новые согласно шаблонам нового астрального поля. Цветок окутал её облаком целебной маны и они продолжили спуск с горы.
</w:t>
      </w:r>
    </w:p>
    <w:p>
      <w:pPr/>
    </w:p>
    <w:p>
      <w:pPr>
        <w:jc w:val="left"/>
      </w:pPr>
      <w:r>
        <w:rPr>
          <w:rFonts w:ascii="Consolas" w:eastAsia="Consolas" w:hAnsi="Consolas" w:cs="Consolas"/>
          <w:b w:val="0"/>
          <w:sz w:val="28"/>
        </w:rPr>
        <w:t xml:space="preserve">Тело ивы не могло оставаться прежним под натиском пропитавшей его атмосферной маны. Ранее астральное поле полностью защищало её плоть медленно фильтруя атмосферную ману, но теперь эта обжигающая мощь целого мира влилась внутрь будто спирт на свежую рану. Вот только всё её тело было сплошной раной… Цветок в пещере прошол тот же самый процесс пожрав свои собственые клетки чтобы преобразовать их в новые не уязвимые для атмосферной маны. Иваа не хотела прибегать к таким радикальным методам решида использовать плоть единорога как материал для постройки нового тела.
</w:t>
      </w:r>
    </w:p>
    <w:p>
      <w:pPr/>
    </w:p>
    <w:p>
      <w:pPr>
        <w:jc w:val="left"/>
      </w:pPr>
      <w:r>
        <w:rPr>
          <w:rFonts w:ascii="Consolas" w:eastAsia="Consolas" w:hAnsi="Consolas" w:cs="Consolas"/>
          <w:b w:val="0"/>
          <w:sz w:val="28"/>
        </w:rPr>
        <w:t xml:space="preserve">Почти час они спускались с горы. Цветок успел смыть с Ивы несколько порций кровавого пота с побочными продуктами ускоренного деления клеток драконьего тела просочившихся сквозь поры кожи. Лицо Ивы немного заострилось и похудело, но в сравнении с цветком она почти не изменилась. Тот стал тощим и жилистым, хотя шёл на гору единорога набрав вес почти до 200 килограмм чистых мышц. Когда Календула увидела эту парочку дистрофиков у неяё задёргалось веко.
</w:t>
      </w:r>
    </w:p>
    <w:p>
      <w:pPr/>
    </w:p>
    <w:p>
      <w:pPr>
        <w:jc w:val="left"/>
      </w:pPr>
      <w:r>
        <w:rPr>
          <w:rFonts w:ascii="Consolas" w:eastAsia="Consolas" w:hAnsi="Consolas" w:cs="Consolas"/>
          <w:b w:val="0"/>
          <w:sz w:val="28"/>
        </w:rPr>
        <w:t xml:space="preserve">- Хехе…Цветок, Ива…Чтоо вы с собой сделали? Блять неужели единорог такой серьёзный противник? Я думала ты снесёшь эту гору кхуям и дело окончено…
</w:t>
      </w:r>
    </w:p>
    <w:p>
      <w:pPr/>
    </w:p>
    <w:p>
      <w:pPr>
        <w:jc w:val="left"/>
      </w:pPr>
      <w:r>
        <w:rPr>
          <w:rFonts w:ascii="Consolas" w:eastAsia="Consolas" w:hAnsi="Consolas" w:cs="Consolas"/>
          <w:b w:val="0"/>
          <w:sz w:val="28"/>
        </w:rPr>
        <w:t xml:space="preserve">Цветок покачал головой и сказал.
</w:t>
      </w:r>
    </w:p>
    <w:p>
      <w:pPr/>
    </w:p>
    <w:p>
      <w:pPr>
        <w:jc w:val="left"/>
      </w:pPr>
      <w:r>
        <w:rPr>
          <w:rFonts w:ascii="Consolas" w:eastAsia="Consolas" w:hAnsi="Consolas" w:cs="Consolas"/>
          <w:b w:val="0"/>
          <w:sz w:val="28"/>
        </w:rPr>
        <w:t xml:space="preserve">- Его миньёны выжрали почти половину маны из моего тела одной атакой. Не было толка от сноса горы.
</w:t>
      </w:r>
    </w:p>
    <w:p>
      <w:pPr/>
    </w:p>
    <w:p>
      <w:pPr>
        <w:jc w:val="left"/>
      </w:pPr>
      <w:r>
        <w:rPr>
          <w:rFonts w:ascii="Consolas" w:eastAsia="Consolas" w:hAnsi="Consolas" w:cs="Consolas"/>
          <w:b w:val="0"/>
          <w:sz w:val="28"/>
        </w:rPr>
        <w:t xml:space="preserve">Ива кивнула и потрепав обглоданым черепом козла сказала.
</w:t>
      </w:r>
    </w:p>
    <w:p>
      <w:pPr/>
    </w:p>
    <w:p>
      <w:pPr>
        <w:jc w:val="left"/>
      </w:pPr>
      <w:r>
        <w:rPr>
          <w:rFonts w:ascii="Consolas" w:eastAsia="Consolas" w:hAnsi="Consolas" w:cs="Consolas"/>
          <w:b w:val="0"/>
          <w:sz w:val="28"/>
        </w:rPr>
        <w:t xml:space="preserve">- Этот пидорас вообще оставил меня без маны и пришлось оторвать ему голову буквально голыми руками.
</w:t>
      </w:r>
    </w:p>
    <w:p>
      <w:pPr/>
    </w:p>
    <w:p>
      <w:pPr>
        <w:jc w:val="left"/>
      </w:pPr>
      <w:r>
        <w:rPr>
          <w:rFonts w:ascii="Consolas" w:eastAsia="Consolas" w:hAnsi="Consolas" w:cs="Consolas"/>
          <w:b w:val="0"/>
          <w:sz w:val="28"/>
        </w:rPr>
        <w:t xml:space="preserve">Цветок кивнул подтверждая её слова.
</w:t>
      </w:r>
    </w:p>
    <w:p>
      <w:pPr/>
    </w:p>
    <w:p>
      <w:pPr>
        <w:jc w:val="left"/>
      </w:pPr>
      <w:r>
        <w:rPr>
          <w:rFonts w:ascii="Consolas" w:eastAsia="Consolas" w:hAnsi="Consolas" w:cs="Consolas"/>
          <w:b w:val="0"/>
          <w:sz w:val="28"/>
        </w:rPr>
        <w:t xml:space="preserve">- Больше походило что она открутила ему голову размахивая его тушей будто питбуль соседским котёнком. В итоге я смог извлечь лиишь 95% его астральных генов изза сильного повреждения астрального поля…
</w:t>
      </w:r>
    </w:p>
    <w:p>
      <w:pPr/>
    </w:p>
    <w:p>
      <w:pPr>
        <w:jc w:val="left"/>
      </w:pPr>
      <w:r>
        <w:rPr>
          <w:rFonts w:ascii="Consolas" w:eastAsia="Consolas" w:hAnsi="Consolas" w:cs="Consolas"/>
          <w:b w:val="0"/>
          <w:sz w:val="28"/>
        </w:rPr>
        <w:t xml:space="preserve">- Я не виновата! Если я его отпустила бы, без маны у меня не было бы шансов его догнать. Он резвый аж пиздец, никакой реакции не хватало, когда он начинал скакать вокруг меня, разворачиваясь на ходу на 90 градусов. Его копыта буквально хватались за выступы скал что делало его слишком устойчивым. Он смог меня крепко потрепать пока я не поймала его на свою уловку открыв ему путь для атаки со своего слепого пятна.
</w:t>
      </w:r>
    </w:p>
    <w:p>
      <w:pPr/>
    </w:p>
    <w:p>
      <w:pPr>
        <w:jc w:val="left"/>
      </w:pPr>
      <w:r>
        <w:rPr>
          <w:rFonts w:ascii="Consolas" w:eastAsia="Consolas" w:hAnsi="Consolas" w:cs="Consolas"/>
          <w:b w:val="0"/>
          <w:sz w:val="28"/>
        </w:rPr>
        <w:t xml:space="preserve">Цикорий проворчал слушая её.
</w:t>
      </w:r>
    </w:p>
    <w:p>
      <w:pPr/>
    </w:p>
    <w:p>
      <w:pPr>
        <w:jc w:val="left"/>
      </w:pPr>
      <w:r>
        <w:rPr>
          <w:rFonts w:ascii="Consolas" w:eastAsia="Consolas" w:hAnsi="Consolas" w:cs="Consolas"/>
          <w:b w:val="0"/>
          <w:sz w:val="28"/>
        </w:rPr>
        <w:t xml:space="preserve">- Но у асов нет слепых пятен…
</w:t>
      </w:r>
    </w:p>
    <w:p>
      <w:pPr/>
    </w:p>
    <w:p>
      <w:pPr>
        <w:jc w:val="left"/>
      </w:pPr>
      <w:r>
        <w:rPr>
          <w:rFonts w:ascii="Consolas" w:eastAsia="Consolas" w:hAnsi="Consolas" w:cs="Consolas"/>
          <w:b w:val="0"/>
          <w:sz w:val="28"/>
        </w:rPr>
        <w:t xml:space="preserve">- Хаха, этот козёл этого не знал, потому я смогла отрезать ему рог и крепко ухватить его голову…Но он сожрал мою ману и я не смогла ротрубить ему голову косой…
</w:t>
      </w:r>
    </w:p>
    <w:p>
      <w:pPr/>
    </w:p>
    <w:p>
      <w:pPr>
        <w:jc w:val="left"/>
      </w:pPr>
      <w:r>
        <w:rPr>
          <w:rFonts w:ascii="Consolas" w:eastAsia="Consolas" w:hAnsi="Consolas" w:cs="Consolas"/>
          <w:b w:val="0"/>
          <w:sz w:val="28"/>
        </w:rPr>
        <w:t xml:space="preserve">Календула утешающе похлопала и сказала.
</w:t>
      </w:r>
    </w:p>
    <w:p>
      <w:pPr/>
    </w:p>
    <w:p>
      <w:pPr>
        <w:jc w:val="left"/>
      </w:pPr>
      <w:r>
        <w:rPr>
          <w:rFonts w:ascii="Consolas" w:eastAsia="Consolas" w:hAnsi="Consolas" w:cs="Consolas"/>
          <w:b w:val="0"/>
          <w:sz w:val="28"/>
        </w:rPr>
        <w:t xml:space="preserve">- Так даже ещё лучше. Заноза такую легенду о тебе теперь напишет что у тебя даже Том Круз автограф попросит.
</w:t>
      </w:r>
    </w:p>
    <w:p>
      <w:pPr/>
    </w:p>
    <w:p>
      <w:pPr>
        <w:jc w:val="left"/>
      </w:pPr>
      <w:r>
        <w:rPr>
          <w:rFonts w:ascii="Consolas" w:eastAsia="Consolas" w:hAnsi="Consolas" w:cs="Consolas"/>
          <w:b w:val="0"/>
          <w:sz w:val="28"/>
        </w:rPr>
        <w:t xml:space="preserve">Ива вспомнила девушку ростом около метра которая была одной из химер которых Бред Пит подобрал на руинах королевства варваров. Именно она была автором большинства эротических романов а также книг о подвигах Незабудки и других выделяющихся личностей Асгарда…Но вспомнив её манеру письма она покраснела бросив взгляд на Цветка.
</w:t>
      </w:r>
    </w:p>
    <w:p>
      <w:pPr/>
    </w:p>
    <w:p>
      <w:pPr>
        <w:jc w:val="left"/>
      </w:pPr>
      <w:r>
        <w:rPr>
          <w:rFonts w:ascii="Consolas" w:eastAsia="Consolas" w:hAnsi="Consolas" w:cs="Consolas"/>
          <w:b w:val="0"/>
          <w:sz w:val="28"/>
        </w:rPr>
        <w:t xml:space="preserve">Наверняка там будут постельные сцены и на до бы намекнуть занозе о том чтобы она не сильно шалила, включив в них только одного мужчину…Впрочем когда в асгарде узнают о открытии цветка то его слва моментально затмить убийцу магического дракона пожирающего ману…Звучит как ужас для сосредоточившихся на развитии магических способностей асов.
</w:t>
      </w:r>
    </w:p>
    <w:p>
      <w:pPr/>
    </w:p>
    <w:p>
      <w:pPr>
        <w:jc w:val="left"/>
      </w:pPr>
      <w:r>
        <w:rPr>
          <w:rFonts w:ascii="Consolas" w:eastAsia="Consolas" w:hAnsi="Consolas" w:cs="Consolas"/>
          <w:b w:val="0"/>
          <w:sz w:val="28"/>
        </w:rPr>
        <w:t xml:space="preserve">Мысли Ивы были очень близки к реальности ибо Заноза в «легенде о единороге принцессе полукровке», решила поиграть на нервах читателей и заставила её выглядеть героем который почти в одиночку вырезает целую армию тёмных созданий прикрывающих свои темные дела красивыми словами о защите эльфов от порочных людоедов и работорговцев с демонами населяющими эльфийский лес…Но как оказалось главным демоном оказался кровососущий единорог полностью неуязвимый к магии и властвующий над чужой маной.
</w:t>
      </w:r>
    </w:p>
    <w:p>
      <w:pPr/>
    </w:p>
    <w:p>
      <w:pPr>
        <w:jc w:val="left"/>
      </w:pPr>
      <w:r>
        <w:rPr>
          <w:rFonts w:ascii="Consolas" w:eastAsia="Consolas" w:hAnsi="Consolas" w:cs="Consolas"/>
          <w:b w:val="0"/>
          <w:sz w:val="28"/>
        </w:rPr>
        <w:t xml:space="preserve">Иве пришлось столкнуться с ним в лобовую в то время как её муженёк останавливал целые армии пожирателей маны понеся в бою тяжелые потери но одолев всех их до последнего он укрепил свою любовь к принцессе и вознесся над другими смертными существами став истинным богом любви. В общем всё оно так и было но мастерство занозы заставило сердце читателей метаться будто лодочка попавшая в шторм от чего Иву действительно начали атаковать толпы фанаток с Обсидиана, ставшего новым рынком сбыта пошлых книжечек Занозы.
</w:t>
      </w:r>
    </w:p>
    <w:p>
      <w:pPr/>
    </w:p>
    <w:p>
      <w:pPr>
        <w:jc w:val="left"/>
      </w:pPr>
      <w:r>
        <w:rPr>
          <w:rFonts w:ascii="Consolas" w:eastAsia="Consolas" w:hAnsi="Consolas" w:cs="Consolas"/>
          <w:b w:val="0"/>
          <w:sz w:val="28"/>
        </w:rPr>
        <w:t xml:space="preserve">Разобравшись с трупом единорога который понесли шокированые до глубины души пленные чистокровные, Календула потребовала от Цвета сделать «штуку»…Чтобы так сказать укрепить их божественный авторитет среди пленных и эльфов и разрушить все надежды дренеев на то что они смогут сбежать.
</w:t>
      </w:r>
    </w:p>
    <w:p>
      <w:pPr/>
    </w:p>
    <w:p>
      <w:pPr>
        <w:jc w:val="left"/>
      </w:pPr>
      <w:r>
        <w:rPr>
          <w:rFonts w:ascii="Consolas" w:eastAsia="Consolas" w:hAnsi="Consolas" w:cs="Consolas"/>
          <w:b w:val="0"/>
          <w:sz w:val="28"/>
        </w:rPr>
        <w:t xml:space="preserve">Цветок пожав плечами решил поэкспементировать над своим контролем атмосферной маны и даже подкллючил магический процессор в дело делая его заклинание стабильным, упорядоченым и точным как швейцарские часы…Цветок вспомнил одну из книг Занозы которая со слов очевидцев описала спасение Мальборо от нашествия степняков. Наведя на себя мрачности он про ревел глубоким басом.
</w:t>
      </w:r>
    </w:p>
    <w:p>
      <w:pPr/>
    </w:p>
    <w:p>
      <w:pPr>
        <w:jc w:val="left"/>
      </w:pPr>
      <w:r>
        <w:rPr>
          <w:rFonts w:ascii="Consolas" w:eastAsia="Consolas" w:hAnsi="Consolas" w:cs="Consolas"/>
          <w:b w:val="0"/>
          <w:sz w:val="28"/>
        </w:rPr>
        <w:t xml:space="preserve">- Скверна лжебогов поразившая эльфийский лес была уничтожена моей возлюбленной богиней молнии и грома. И теперь я речной бог, бог любви и милосердия сотру все следы порочных драконов из родины моей жены.
</w:t>
      </w:r>
    </w:p>
    <w:p>
      <w:pPr/>
    </w:p>
    <w:p>
      <w:pPr>
        <w:jc w:val="left"/>
      </w:pPr>
      <w:r>
        <w:rPr>
          <w:rFonts w:ascii="Consolas" w:eastAsia="Consolas" w:hAnsi="Consolas" w:cs="Consolas"/>
          <w:b w:val="0"/>
          <w:sz w:val="28"/>
        </w:rPr>
        <w:t xml:space="preserve">Находясь под гнетущим вниманием младших богинь храма любви и пленных дренеев, и насмешливыми глазами его рогатых родствеников, Цветок взмахнул рукой…И улыбка Цикория слетела вслед за расстворившейся в воздухе горой единорога…Она буквально обратилась в пыль и была подхвачена ветром который унёс её в стратосферу…Зеркальная поверхность камня отражала небо будто гладь бесконечного озера. Цикорий подойдя на негнущихся ногах прикоснулся к гладкому булыжнику который попал в область взмаха руки Цветка.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Прошептала не менее поражённая Календула.
</w:t>
      </w:r>
    </w:p>
    <w:p>
      <w:pPr/>
    </w:p>
    <w:p>
      <w:pPr>
        <w:jc w:val="left"/>
      </w:pPr>
      <w:r>
        <w:rPr>
          <w:rFonts w:ascii="Consolas" w:eastAsia="Consolas" w:hAnsi="Consolas" w:cs="Consolas"/>
          <w:b w:val="0"/>
          <w:sz w:val="28"/>
        </w:rPr>
        <w:t xml:space="preserve">- Дезинтеграция…
</w:t>
      </w:r>
    </w:p>
    <w:p>
      <w:pPr/>
    </w:p>
    <w:p>
      <w:pPr>
        <w:jc w:val="left"/>
      </w:pPr>
      <w:r>
        <w:rPr>
          <w:rFonts w:ascii="Consolas" w:eastAsia="Consolas" w:hAnsi="Consolas" w:cs="Consolas"/>
          <w:b w:val="0"/>
          <w:sz w:val="28"/>
        </w:rPr>
        <w:t xml:space="preserve">-…Думаю мне нужно будет записаться на курсы магии ведьм…А лучше ты выдели несколько часов и проведи нам уроки пока мы будем учить твоих детей. Конечно, тебе запрещено учить этой херне детей пока они не вырастут. Не дай бог им руку…дезинтегрирует.
</w:t>
      </w:r>
    </w:p>
    <w:p>
      <w:pPr/>
    </w:p>
    <w:p>
      <w:pPr>
        <w:jc w:val="left"/>
      </w:pPr>
      <w:r>
        <w:rPr>
          <w:rFonts w:ascii="Consolas" w:eastAsia="Consolas" w:hAnsi="Consolas" w:cs="Consolas"/>
          <w:b w:val="0"/>
          <w:sz w:val="28"/>
        </w:rPr>
        <w:t xml:space="preserve">- Ладно…Но у меня ещё остались дела в лаборатории. Я получил вдохновение после схватки со сложными противниками.
</w:t>
      </w:r>
    </w:p>
    <w:p>
      <w:pPr/>
    </w:p>
    <w:p>
      <w:pPr>
        <w:jc w:val="left"/>
      </w:pPr>
      <w:r>
        <w:rPr>
          <w:rFonts w:ascii="Consolas" w:eastAsia="Consolas" w:hAnsi="Consolas" w:cs="Consolas"/>
          <w:b w:val="0"/>
          <w:sz w:val="28"/>
        </w:rPr>
        <w:t xml:space="preserve">Повернувшисьь к пленникам и его младшим богиням Цветок взревел.
</w:t>
      </w:r>
    </w:p>
    <w:p>
      <w:pPr/>
    </w:p>
    <w:p>
      <w:pPr>
        <w:jc w:val="left"/>
      </w:pPr>
      <w:r>
        <w:rPr>
          <w:rFonts w:ascii="Consolas" w:eastAsia="Consolas" w:hAnsi="Consolas" w:cs="Consolas"/>
          <w:b w:val="0"/>
          <w:sz w:val="28"/>
        </w:rPr>
        <w:t xml:space="preserve">- ЭТО КОНЕЦ ТИРАНИИ ЕДИНОРОГА!!!
</w:t>
      </w:r>
    </w:p>
    <w:p>
      <w:pPr/>
    </w:p>
    <w:p>
      <w:pPr>
        <w:jc w:val="left"/>
      </w:pPr>
      <w:r>
        <w:rPr>
          <w:rFonts w:ascii="Consolas" w:eastAsia="Consolas" w:hAnsi="Consolas" w:cs="Consolas"/>
          <w:b w:val="0"/>
          <w:sz w:val="28"/>
        </w:rPr>
        <w:t xml:space="preserve">Все вздрогнули смотря на цветка заострённые черты лица которого заставили его выглядеть мужественно будто великого генерала покорившего вражескую страну. Он вскинул руку и все пленные зажмурились ожидая смерти но пришло тепло и облегчение. Их тела исцелились, а путы спали. Цветок обратился к пленным.
</w:t>
      </w:r>
    </w:p>
    <w:p>
      <w:pPr/>
    </w:p>
    <w:p>
      <w:pPr>
        <w:jc w:val="left"/>
      </w:pPr>
      <w:r>
        <w:rPr>
          <w:rFonts w:ascii="Consolas" w:eastAsia="Consolas" w:hAnsi="Consolas" w:cs="Consolas"/>
          <w:b w:val="0"/>
          <w:sz w:val="28"/>
        </w:rPr>
        <w:t xml:space="preserve">- Как только единорог пал его власть над вашими душами исчезла. Вы теперь свободны от него но ваши преступления против эльфов должны быть справедливо наказаны…И не думайте что найдете покой в смерти. Все вы будете работать сотню лет искупая свои грехи трудом на благо общества построенного моей женой. Каждый из вас получит моё благословение и ваши грехи будут отпущены потому вы можете не бояться мести тех кого вы обидели или несправедливого отношения от богов храма любви…Но до того дня когда вы искупите свои грехи, знайте…
</w:t>
      </w:r>
    </w:p>
    <w:p>
      <w:pPr/>
    </w:p>
    <w:p>
      <w:pPr>
        <w:jc w:val="left"/>
      </w:pPr>
      <w:r>
        <w:rPr>
          <w:rFonts w:ascii="Consolas" w:eastAsia="Consolas" w:hAnsi="Consolas" w:cs="Consolas"/>
          <w:b w:val="0"/>
          <w:sz w:val="28"/>
        </w:rPr>
        <w:t xml:space="preserve">Цветок щёлкнул пальцем и несколько деревьев рядом с ним осыпались в прах.
</w:t>
      </w:r>
    </w:p>
    <w:p>
      <w:pPr/>
    </w:p>
    <w:p>
      <w:pPr>
        <w:jc w:val="left"/>
      </w:pPr>
      <w:r>
        <w:rPr>
          <w:rFonts w:ascii="Consolas" w:eastAsia="Consolas" w:hAnsi="Consolas" w:cs="Consolas"/>
          <w:b w:val="0"/>
          <w:sz w:val="28"/>
        </w:rPr>
        <w:t xml:space="preserve">- Вы не сможете убежать от моей божественной власти. Я и этот лес - одно целое, он продолжение моего тела. Смиритесь и трудитесь искренне чтобы очистить свою собственную совесть…Самые искрение станут в один ряд с моими жрицами любви. И возможно настанет день, когда и такие дренеи как вы станут младшими богами моего храма любви…А теперь возвращаемся домой.
</w:t>
      </w:r>
    </w:p>
    <w:p>
      <w:pPr/>
    </w:p>
    <w:p>
      <w:pPr>
        <w:jc w:val="left"/>
      </w:pPr>
      <w:r>
        <w:rPr>
          <w:rFonts w:ascii="Consolas" w:eastAsia="Consolas" w:hAnsi="Consolas" w:cs="Consolas"/>
          <w:b w:val="0"/>
          <w:sz w:val="28"/>
        </w:rPr>
        <w:t xml:space="preserve">Цветок в лучших традициях своего деда запудрил мозги уж привыкшим к его фокусам зелёным эльфийкам и ещё не вышедшим с шока пленникам. Все они послушно разбились на колоны и начали разбирать то, что награбили зелёные хозяйственные мародёрки пока пеленали дренеев. Караван из тысяч пленников с их добром требовал приличной дороги чтобы вернуться в яблочный сад. Это был очередной повод для асов пощеголять своими способностями и несколько десятков коз магическими браслетами превратили непроходимый лес в многополосную трасу с кюветами водостоками и даже мостами через мелкие реки и горные ущелья. Деревья ровными рядами образовали плотную лесополосу.
</w:t>
      </w:r>
    </w:p>
    <w:p>
      <w:pPr/>
    </w:p>
    <w:p>
      <w:pPr>
        <w:jc w:val="left"/>
      </w:pPr>
      <w:r>
        <w:rPr>
          <w:rFonts w:ascii="Consolas" w:eastAsia="Consolas" w:hAnsi="Consolas" w:cs="Consolas"/>
          <w:b w:val="0"/>
          <w:sz w:val="28"/>
        </w:rPr>
        <w:t xml:space="preserve">Дренеи и младшие богини в шоке задумались над ранее сказанными словами Цветка. Теми самыми о том что он и этот лес одно целое и никому не скрыться от него. Как бы они не подозревали его в шарлатанстве…Его магия раз за разом творила дикий пиздец, и не признать его способности было бы глупо. Даже прожившие 400 лет эльфы начинали понемногу верить в превосходство их муженька над обычными смертными существами и эльфийскими богами. Труп единорога явное доказательство силы этих богов в человеческом обличии.
</w:t>
      </w:r>
    </w:p>
    <w:p>
      <w:pPr/>
    </w:p>
    <w:p>
      <w:pPr>
        <w:jc w:val="left"/>
      </w:pPr>
      <w:r>
        <w:rPr>
          <w:rFonts w:ascii="Consolas" w:eastAsia="Consolas" w:hAnsi="Consolas" w:cs="Consolas"/>
          <w:b w:val="0"/>
          <w:sz w:val="28"/>
        </w:rPr>
        <w:t xml:space="preserve">В то же самое время Цикорий который считал себя гением номер один в своём поколении за его работы по векторной математике и исследования минеральной магической инженерии, получил существенный укол по его гордости. Прямо на его глазах племянничек творил дикий пиздец заставивший его челюсть упасть на пол. Когда он справился с шоком то осознал что никакая ему известная магия не имела таких эффектов а о дезинтеграции он вообще впервые слышал.
</w:t>
      </w:r>
    </w:p>
    <w:p>
      <w:pPr/>
    </w:p>
    <w:p>
      <w:pPr>
        <w:jc w:val="left"/>
      </w:pPr>
      <w:r>
        <w:rPr>
          <w:rFonts w:ascii="Consolas" w:eastAsia="Consolas" w:hAnsi="Consolas" w:cs="Consolas"/>
          <w:b w:val="0"/>
          <w:sz w:val="28"/>
        </w:rPr>
        <w:t xml:space="preserve">Вообще- то цветок использовал некоторые их общие с Ивой наработки в алгоритмах магических заклинаний. Разница лишь в том что алгоритмы Ивы направлены на создание магических конструктов и автоматонов, а Цветок зацикливал магические процессы, имитируя работу человеческого организма и пытаясь создать совершенные магические замены живым органам человека. И десятки трупов пленных бракованных дренеев не пропали зря. Цветок уже забил свой блокнот десятками научных трудов и сделал прототип искусственной руки из маны.
</w:t>
      </w:r>
    </w:p>
    <w:p>
      <w:pPr/>
    </w:p>
    <w:p>
      <w:pPr>
        <w:jc w:val="left"/>
      </w:pPr>
      <w:r>
        <w:rPr>
          <w:rFonts w:ascii="Consolas" w:eastAsia="Consolas" w:hAnsi="Consolas" w:cs="Consolas"/>
          <w:b w:val="0"/>
          <w:sz w:val="28"/>
        </w:rPr>
        <w:t xml:space="preserve">В то же время магические минеральные массивы достигли своего предела. Технологии и наука Асгарда не позволяли сделать блокнот меньше его нынешнего размера даже на пол сантиметра. Всё изза того что если песчинки минералов делать ещё меньше то влияние астрономических тел на них резко падает и никакие усилители не могут остановить падение мощности. Даже уменьшение одной единственной песчинки потребует добавить несколько слоёв плёнок с минеральными усилителями в итоге эффективность останется почти одинакова, но размер блокнота вырастет в полтора раза.
</w:t>
      </w:r>
    </w:p>
    <w:p>
      <w:pPr/>
    </w:p>
    <w:p>
      <w:pPr>
        <w:jc w:val="left"/>
      </w:pPr>
      <w:r>
        <w:rPr>
          <w:rFonts w:ascii="Consolas" w:eastAsia="Consolas" w:hAnsi="Consolas" w:cs="Consolas"/>
          <w:b w:val="0"/>
          <w:sz w:val="28"/>
        </w:rPr>
        <w:t xml:space="preserve">Цикорий взял на себя работу по исследованию законов нано минеральной инженерии. Он уже несколько месяцев ставил опыты на сверх маленьких минеральных фрагментах и даже вывел несколько фундаментальных закономерностей но правила минеральной инженерии никак не связаны с этими закономерностями потому Цикорий должен был создать новую магию с нуля…Именно здесь у него начался творческий кризис.
</w:t>
      </w:r>
    </w:p>
    <w:p>
      <w:pPr/>
    </w:p>
    <w:p>
      <w:pPr>
        <w:jc w:val="left"/>
      </w:pPr>
      <w:r>
        <w:rPr>
          <w:rFonts w:ascii="Consolas" w:eastAsia="Consolas" w:hAnsi="Consolas" w:cs="Consolas"/>
          <w:b w:val="0"/>
          <w:sz w:val="28"/>
        </w:rPr>
        <w:t xml:space="preserve">Видя как Цветок на ходу создаёт разрушительные заклинания зависть начала наполнять его сердце. Впрочем Цикорий признавал свои недостатки и легко мог придушить свою гордость. К тому времени как Цветок с его трофеями вошли в Яблочный сад. Цикорий собрал кучу материалов по наномагии и отправился в лабораторию Цветка, построенную на пол пути от яблочного сада к храму любви. Цветок отправился туда почти сразу используя полёт. Цикорий владел минеральной инженерией на уровне когда он мог летать испоьзуя браслет и редко использовал магию чернокнижников для полёта. Он прилетел на пол часа позже цветка и застал его за вознёй с его разумным грибом…По крайней мере Цикорий считал это грибом. Ещё один не понятный ему проект который вероятно произведёт новый сорт пищевых грибов с интересным внешним видом.
</w:t>
      </w:r>
    </w:p>
    <w:p>
      <w:pPr/>
    </w:p>
    <w:p>
      <w:pPr>
        <w:jc w:val="left"/>
      </w:pPr>
      <w:r>
        <w:rPr>
          <w:rFonts w:ascii="Consolas" w:eastAsia="Consolas" w:hAnsi="Consolas" w:cs="Consolas"/>
          <w:b w:val="0"/>
          <w:sz w:val="28"/>
        </w:rPr>
        <w:t xml:space="preserve">- Цветок. Тысильно занят?
</w:t>
      </w:r>
    </w:p>
    <w:p>
      <w:pPr/>
    </w:p>
    <w:p>
      <w:pPr>
        <w:jc w:val="left"/>
      </w:pPr>
      <w:r>
        <w:rPr>
          <w:rFonts w:ascii="Consolas" w:eastAsia="Consolas" w:hAnsi="Consolas" w:cs="Consolas"/>
          <w:b w:val="0"/>
          <w:sz w:val="28"/>
        </w:rPr>
        <w:t xml:space="preserve">- Я почти закончил. Кстати ты вовремя. Я хотел попросить тебя создать мне несколько минеральных массивов.
</w:t>
      </w:r>
    </w:p>
    <w:p>
      <w:pPr/>
    </w:p>
    <w:p>
      <w:pPr>
        <w:jc w:val="left"/>
      </w:pPr>
      <w:r>
        <w:rPr>
          <w:rFonts w:ascii="Consolas" w:eastAsia="Consolas" w:hAnsi="Consolas" w:cs="Consolas"/>
          <w:b w:val="0"/>
          <w:sz w:val="28"/>
        </w:rPr>
        <w:t xml:space="preserve">- О, я кстати тоже хотедл чтобы ты взглянул на некоторые мои работы. Свежий взгляд новый подход. Кстати что это за растение? Может я могу чтото тебе подсказать?
</w:t>
      </w:r>
    </w:p>
    <w:p>
      <w:pPr/>
    </w:p>
    <w:p>
      <w:pPr>
        <w:jc w:val="left"/>
      </w:pPr>
      <w:r>
        <w:rPr>
          <w:rFonts w:ascii="Consolas" w:eastAsia="Consolas" w:hAnsi="Consolas" w:cs="Consolas"/>
          <w:b w:val="0"/>
          <w:sz w:val="28"/>
        </w:rPr>
        <w:t xml:space="preserve">-…Если честно можешь. Ты же специалист а законах атмосферной маны. Мне нужно создать сложные алгоритмы, но я только поверхностно знаком с ними. Пользовался пару лет магическим браслетом и писал на него простые алгоритмы…
</w:t>
      </w:r>
    </w:p>
    <w:p>
      <w:pPr/>
    </w:p>
    <w:p>
      <w:pPr>
        <w:jc w:val="left"/>
      </w:pPr>
      <w:r>
        <w:rPr>
          <w:rFonts w:ascii="Consolas" w:eastAsia="Consolas" w:hAnsi="Consolas" w:cs="Consolas"/>
          <w:b w:val="0"/>
          <w:sz w:val="28"/>
        </w:rPr>
        <w:t xml:space="preserve">- Окей. Дай мне месяц и я с тебя доктора наук сделаю. Хоть завтра экзамены в универе сдавай. Только ты должен раскрыть мне секрет того как ты на лету сочиняешь свою магию.
</w:t>
      </w:r>
    </w:p>
    <w:p>
      <w:pPr/>
    </w:p>
    <w:p>
      <w:pPr>
        <w:jc w:val="left"/>
      </w:pPr>
      <w:r>
        <w:rPr>
          <w:rFonts w:ascii="Consolas" w:eastAsia="Consolas" w:hAnsi="Consolas" w:cs="Consolas"/>
          <w:b w:val="0"/>
          <w:sz w:val="28"/>
        </w:rPr>
        <w:t xml:space="preserve">- Всё дело в понимании. Ты как опытный магический инженер быстро уловишь трюк. Как только ты напишешь формулу магии ведьм 6го ранга, ты сможешь использовать телесную ману даже эффективней волшебного браслета.
</w:t>
      </w:r>
    </w:p>
    <w:p>
      <w:pPr/>
    </w:p>
    <w:p>
      <w:pPr>
        <w:jc w:val="left"/>
      </w:pPr>
      <w:r>
        <w:rPr>
          <w:rFonts w:ascii="Consolas" w:eastAsia="Consolas" w:hAnsi="Consolas" w:cs="Consolas"/>
          <w:b w:val="0"/>
          <w:sz w:val="28"/>
        </w:rPr>
        <w:t xml:space="preserve">Цветок и Цикорий закончили расхваливать свои навыки преподавания и засели штудировать ранее невиданные просторы магических дисциплин.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w:t>
      </w:r>
    </w:p>
    <w:p>
      <w:pPr/>
    </w:p>
    <w:p>
      <w:pPr>
        <w:jc w:val="left"/>
      </w:pPr>
      <w:r>
        <w:rPr>
          <w:rFonts w:ascii="Consolas" w:eastAsia="Consolas" w:hAnsi="Consolas" w:cs="Consolas"/>
          <w:b w:val="0"/>
          <w:sz w:val="28"/>
        </w:rPr>
        <w:t xml:space="preserve">Цикорий был поражён глубиной понимания магических законов Цветком. Конечно, он и сам был очень опытным инженером, навыки которого поражали воображение цветка, но те формулы и константы, которые вывел цветок во время своих исследований, на порядок глубже вникали в законы этого мира, чем законы магической нано инженерии Цикория.
</w:t>
      </w:r>
    </w:p>
    <w:p>
      <w:pPr/>
    </w:p>
    <w:p>
      <w:pPr>
        <w:jc w:val="left"/>
      </w:pPr>
      <w:r>
        <w:rPr>
          <w:rFonts w:ascii="Consolas" w:eastAsia="Consolas" w:hAnsi="Consolas" w:cs="Consolas"/>
          <w:b w:val="0"/>
          <w:sz w:val="28"/>
        </w:rPr>
        <w:t xml:space="preserve">Цветок в течении месяца пока создавал свой инструмент при помощи магической инженерии, изучал все материалы наработанные цикорием в течении нескольких лет его научной деятельности и уже набравшись опыта умудрился решить несколько задач нано инженерии которые завели Цикория и других учёных Скалы в тупик.
</w:t>
      </w:r>
    </w:p>
    <w:p>
      <w:pPr/>
    </w:p>
    <w:p>
      <w:pPr>
        <w:jc w:val="left"/>
      </w:pPr>
      <w:r>
        <w:rPr>
          <w:rFonts w:ascii="Consolas" w:eastAsia="Consolas" w:hAnsi="Consolas" w:cs="Consolas"/>
          <w:b w:val="0"/>
          <w:sz w:val="28"/>
        </w:rPr>
        <w:t xml:space="preserve">- Какого хуя?...Цветок как это возможно?
</w:t>
      </w:r>
    </w:p>
    <w:p>
      <w:pPr/>
    </w:p>
    <w:p>
      <w:pPr>
        <w:jc w:val="left"/>
      </w:pPr>
      <w:r>
        <w:rPr>
          <w:rFonts w:ascii="Consolas" w:eastAsia="Consolas" w:hAnsi="Consolas" w:cs="Consolas"/>
          <w:b w:val="0"/>
          <w:sz w:val="28"/>
        </w:rPr>
        <w:t xml:space="preserve">Некоторые записи цветка фактически доказали существование новой магической силе аналогичной силе гравитации и даже вычислили закономерности её распределения по мировому пространству. Ранее Бред Пит который открыл и развил магическую инженерию с нуля до современного уровня, всегда полагал что эффективность преобразования атмосферной маны минералами зависит от кристаллической решётки химических элементов которые их составляют. Но работа цветка полностью опровергла эти устоявшиеся теории и имея несколько сотен отчётов о тестировании проводимости атмосферной маны разными веществами в разных средах включая верхние слои атмосферы…Цветок вывел десять страниц формул и констант с тысячью страниц научных теорий которые доказывают его гипотезы.
</w:t>
      </w:r>
    </w:p>
    <w:p>
      <w:pPr/>
    </w:p>
    <w:p>
      <w:pPr>
        <w:jc w:val="left"/>
      </w:pPr>
      <w:r>
        <w:rPr>
          <w:rFonts w:ascii="Consolas" w:eastAsia="Consolas" w:hAnsi="Consolas" w:cs="Consolas"/>
          <w:b w:val="0"/>
          <w:sz w:val="28"/>
        </w:rPr>
        <w:t xml:space="preserve">Естественно Цикорий сам проверил все эти записи и почти с первых страниц выпучил глаза. Цветок умудрился даже логарифмы и производные с интегралами вплести в эти исследования. Фактически уже это доказывало, что понимании цветка не было поверхностно, ибо высшая математика вникала в сами глубины законов мироздания и могла формулами описать пространство и материю.
</w:t>
      </w:r>
    </w:p>
    <w:p>
      <w:pPr/>
    </w:p>
    <w:p>
      <w:pPr>
        <w:jc w:val="left"/>
      </w:pPr>
      <w:r>
        <w:rPr>
          <w:rFonts w:ascii="Consolas" w:eastAsia="Consolas" w:hAnsi="Consolas" w:cs="Consolas"/>
          <w:b w:val="0"/>
          <w:sz w:val="28"/>
        </w:rPr>
        <w:t xml:space="preserve">Впрочем сам Цикорий тоже не был плох в математике и легко сориентировался в записях цветка и понял его идеи и гипотезы. Через несколько часов чтения и тестов Цикорий втащил цветка в гору своих бумаг и попросил его исправить что он считал не правильным. Цветок хоть и закатил глаза и устало вздохнул, но начал помогать наглому дяде углубить его понимание мира.
</w:t>
      </w:r>
    </w:p>
    <w:p>
      <w:pPr/>
    </w:p>
    <w:p>
      <w:pPr>
        <w:jc w:val="left"/>
      </w:pPr>
      <w:r>
        <w:rPr>
          <w:rFonts w:ascii="Consolas" w:eastAsia="Consolas" w:hAnsi="Consolas" w:cs="Consolas"/>
          <w:b w:val="0"/>
          <w:sz w:val="28"/>
        </w:rPr>
        <w:t xml:space="preserve">Сам цветок уже настолько натренировал свой мозг что имея три разных результата одного и того же эксперимента мог примерно догадаться согласно каким математическим формулам нужно искать константы и переменные этого физическ5ого или магического явления. В своё время вычисляя с нуля магические теории элементальной магии он на практике заработал такой опыт в высшей математике что теперь его мозг выработал шаблоны решения почти любой проблемы или задачи. Но в основном всё сводилось к рутинному пошаговому подбрасыванию монетки и записи результатов которые выпадали.
</w:t>
      </w:r>
    </w:p>
    <w:p>
      <w:pPr/>
    </w:p>
    <w:p>
      <w:pPr>
        <w:jc w:val="left"/>
      </w:pPr>
      <w:r>
        <w:rPr>
          <w:rFonts w:ascii="Consolas" w:eastAsia="Consolas" w:hAnsi="Consolas" w:cs="Consolas"/>
          <w:b w:val="0"/>
          <w:sz w:val="28"/>
        </w:rPr>
        <w:t xml:space="preserve">Если говорить более приближёнными к реальности терминами…Цветок действовал наугад и тщательно измерял разницу в данных при этом записывая результаты экспериментов по шажочку изменяя силу магии которую он применял…Друге от такой рутины сошли бы с ума но Цветок мог десять тысяч раз замерить результат одного и того же эксперимента, а потом вычислить по результатам влияние астрономических тел на эксперимент и отсеяв погрешности найти точные константы на которые умножались и делились магические силы, которые он использовал. Именно так он добился того на что не хватало терпения и концентрации Цикорию.
</w:t>
      </w:r>
    </w:p>
    <w:p>
      <w:pPr/>
    </w:p>
    <w:p>
      <w:pPr>
        <w:jc w:val="left"/>
      </w:pPr>
      <w:r>
        <w:rPr>
          <w:rFonts w:ascii="Consolas" w:eastAsia="Consolas" w:hAnsi="Consolas" w:cs="Consolas"/>
          <w:b w:val="0"/>
          <w:sz w:val="28"/>
        </w:rPr>
        <w:t xml:space="preserve">Цикорий мог только вздохнуть и признать превосходство самодисциплины его племянника.
</w:t>
      </w:r>
    </w:p>
    <w:p>
      <w:pPr/>
    </w:p>
    <w:p>
      <w:pPr>
        <w:jc w:val="left"/>
      </w:pPr>
      <w:r>
        <w:rPr>
          <w:rFonts w:ascii="Consolas" w:eastAsia="Consolas" w:hAnsi="Consolas" w:cs="Consolas"/>
          <w:b w:val="0"/>
          <w:sz w:val="28"/>
        </w:rPr>
        <w:t xml:space="preserve">- Цветок, как там твой аппарат поживает?
</w:t>
      </w:r>
    </w:p>
    <w:p>
      <w:pPr/>
    </w:p>
    <w:p>
      <w:pPr>
        <w:jc w:val="left"/>
      </w:pPr>
      <w:r>
        <w:rPr>
          <w:rFonts w:ascii="Consolas" w:eastAsia="Consolas" w:hAnsi="Consolas" w:cs="Consolas"/>
          <w:b w:val="0"/>
          <w:sz w:val="28"/>
        </w:rPr>
        <w:t xml:space="preserve">- Прошёл последние испытания…Сегодня будет пробный запуск.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тоже хочу поучаствовать.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Что за глупые вопросы. Я целый месяц смотрел на то, как ты лепишь тот комок магических схем из драконьей резины и чешуи. Если я не увижу, как оно работает, то я умру от сожаления и догадок.
</w:t>
      </w:r>
    </w:p>
    <w:p>
      <w:pPr/>
    </w:p>
    <w:p>
      <w:pPr>
        <w:jc w:val="left"/>
      </w:pPr>
      <w:r>
        <w:rPr>
          <w:rFonts w:ascii="Consolas" w:eastAsia="Consolas" w:hAnsi="Consolas" w:cs="Consolas"/>
          <w:b w:val="0"/>
          <w:sz w:val="28"/>
        </w:rPr>
        <w:t xml:space="preserve">- Это просто протез.
</w:t>
      </w:r>
    </w:p>
    <w:p>
      <w:pPr/>
    </w:p>
    <w:p>
      <w:pPr>
        <w:jc w:val="left"/>
      </w:pPr>
      <w:r>
        <w:rPr>
          <w:rFonts w:ascii="Consolas" w:eastAsia="Consolas" w:hAnsi="Consolas" w:cs="Consolas"/>
          <w:b w:val="0"/>
          <w:sz w:val="28"/>
        </w:rPr>
        <w:t xml:space="preserve">- Что? Каким боком тот горшок из драконьей чешуи похож на протез? Он же размером с арбуз что он протезировать будет?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Цветок обиделся когда Цикорий сравнил результат нескольких месяцев его разработок с горшком…В частности он обиделся на то что сравнение очень удачное ведь это если не горшок то уж точно котелок внутри которого на стены наклеено несколько сотен слоёв плёнок с минеральными массивами из мельчайших песчинок. Эта ювелирная работа была венцом исследований всей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 была очень скептически настроена, когда Цветок втащил её в свою подземную лабораторию, где уже несколько часов читал свой блокнот Цикорий.
</w:t>
      </w:r>
    </w:p>
    <w:p>
      <w:pPr/>
    </w:p>
    <w:p>
      <w:pPr>
        <w:jc w:val="left"/>
      </w:pPr>
      <w:r>
        <w:rPr>
          <w:rFonts w:ascii="Consolas" w:eastAsia="Consolas" w:hAnsi="Consolas" w:cs="Consolas"/>
          <w:b w:val="0"/>
          <w:sz w:val="28"/>
        </w:rPr>
        <w:t xml:space="preserve">- Что тебе всё-таки нужно от меня, что пришлось переться сюда прямо с храма любви по среди ночи?
</w:t>
      </w:r>
    </w:p>
    <w:p>
      <w:pPr/>
    </w:p>
    <w:p>
      <w:pPr>
        <w:jc w:val="left"/>
      </w:pPr>
      <w:r>
        <w:rPr>
          <w:rFonts w:ascii="Consolas" w:eastAsia="Consolas" w:hAnsi="Consolas" w:cs="Consolas"/>
          <w:b w:val="0"/>
          <w:sz w:val="28"/>
        </w:rPr>
        <w:t xml:space="preserve">- Ты увидишь и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 поджала губы, но промолчала. Чем больше пререкаться тем дольше ей придётся здесь торчать. Цветок втащил комнату тележку с покрывалом и стащив его показал Иве горшок в середине которого был резиновый прозрачный мешок с жижей. Подойдя и заглянув в него ива нахмурила брови.
</w:t>
      </w:r>
    </w:p>
    <w:p>
      <w:pPr/>
    </w:p>
    <w:p>
      <w:pPr>
        <w:jc w:val="left"/>
      </w:pPr>
      <w:r>
        <w:rPr>
          <w:rFonts w:ascii="Consolas" w:eastAsia="Consolas" w:hAnsi="Consolas" w:cs="Consolas"/>
          <w:b w:val="0"/>
          <w:sz w:val="28"/>
        </w:rPr>
        <w:t xml:space="preserve">- Ты притащил меня посмотреть на то как ты приготовишь грибной суп?
</w:t>
      </w:r>
    </w:p>
    <w:p>
      <w:pPr/>
    </w:p>
    <w:p>
      <w:pPr>
        <w:jc w:val="left"/>
      </w:pPr>
      <w:r>
        <w:rPr>
          <w:rFonts w:ascii="Consolas" w:eastAsia="Consolas" w:hAnsi="Consolas" w:cs="Consolas"/>
          <w:b w:val="0"/>
          <w:sz w:val="28"/>
        </w:rPr>
        <w:t xml:space="preserve">- Ты что больная? Причём здесь суп?
</w:t>
      </w:r>
    </w:p>
    <w:p>
      <w:pPr/>
    </w:p>
    <w:p>
      <w:pPr>
        <w:jc w:val="left"/>
      </w:pPr>
      <w:r>
        <w:rPr>
          <w:rFonts w:ascii="Consolas" w:eastAsia="Consolas" w:hAnsi="Consolas" w:cs="Consolas"/>
          <w:b w:val="0"/>
          <w:sz w:val="28"/>
        </w:rPr>
        <w:t xml:space="preserve">- Это же горшок с грибом в пакете жидкости…Похоже на какую-то магическую кастрюлю…
</w:t>
      </w:r>
    </w:p>
    <w:p>
      <w:pPr/>
    </w:p>
    <w:p>
      <w:pPr>
        <w:jc w:val="left"/>
      </w:pPr>
      <w:r>
        <w:rPr>
          <w:rFonts w:ascii="Consolas" w:eastAsia="Consolas" w:hAnsi="Consolas" w:cs="Consolas"/>
          <w:b w:val="0"/>
          <w:sz w:val="28"/>
        </w:rPr>
        <w:t xml:space="preserve">- ЭТО НЕ КАСТРЮЛЯ!!!
</w:t>
      </w:r>
    </w:p>
    <w:p>
      <w:pPr/>
    </w:p>
    <w:p>
      <w:pPr>
        <w:jc w:val="left"/>
      </w:pPr>
      <w:r>
        <w:rPr>
          <w:rFonts w:ascii="Consolas" w:eastAsia="Consolas" w:hAnsi="Consolas" w:cs="Consolas"/>
          <w:b w:val="0"/>
          <w:sz w:val="28"/>
        </w:rPr>
        <w:t xml:space="preserve">Цветок покраснел от чего его лицо с зеленоватого стало немного оранжевым и накрыл крышкой горшок с грибом от чего Ива и Цикорий дико заржали чуть ли не плача от смеха…Что бы он не говорил это выгладит как кастрюля. Цветок тем временем надавил пальцами на восемь углублений на крышке и вся кастрюля стала слабо светиться тончайшей капиллярной сетью зелёного света. Цикорий и ива выпучили глаза, когда эта самая сеть начала расползаться магическими нитями образуя вокруг себя волокна и переплетённые жгуты магических струн и конструкций. Лицо ивы побледнело и она сглотнула, узнавая свои наработки в магии иллюзий, который переплетались с совершенно незнакомыми магическими принципами и законами.
</w:t>
      </w:r>
    </w:p>
    <w:p>
      <w:pPr/>
    </w:p>
    <w:p>
      <w:pPr>
        <w:jc w:val="left"/>
      </w:pPr>
      <w:r>
        <w:rPr>
          <w:rFonts w:ascii="Consolas" w:eastAsia="Consolas" w:hAnsi="Consolas" w:cs="Consolas"/>
          <w:b w:val="0"/>
          <w:sz w:val="28"/>
        </w:rPr>
        <w:t xml:space="preserve">Когда начал прорисовываться силуэт человека котел оказался в груди этого магического тела. Цветок так и стоял ничего не делая и наблюдая как с нуля создается совершенное тело ставшее протезом для разумного гриба. Когда белая болванка была готова Цветок прикоснулся к крышке горшка которая была окружена магической кожей и начал по очереди впускать ману в углубления регулируя цвет форму и размер магического тела и внешность протеза. В итоге это была женщина без половых признаков…Если точнее у неё не было сосков и киски, но пара беленьких арбузов между которыми была спрятана крышка котла как бы намекали что это женщина.
</w:t>
      </w:r>
    </w:p>
    <w:p>
      <w:pPr/>
    </w:p>
    <w:p>
      <w:pPr>
        <w:jc w:val="left"/>
      </w:pPr>
      <w:r>
        <w:rPr>
          <w:rFonts w:ascii="Consolas" w:eastAsia="Consolas" w:hAnsi="Consolas" w:cs="Consolas"/>
          <w:b w:val="0"/>
          <w:sz w:val="28"/>
        </w:rPr>
        <w:t xml:space="preserve">- …Мать твою. Цветок ты чё, помешан на огромных сиськах?
</w:t>
      </w:r>
    </w:p>
    <w:p>
      <w:pPr/>
    </w:p>
    <w:p>
      <w:pPr>
        <w:jc w:val="left"/>
      </w:pPr>
      <w:r>
        <w:rPr>
          <w:rFonts w:ascii="Consolas" w:eastAsia="Consolas" w:hAnsi="Consolas" w:cs="Consolas"/>
          <w:b w:val="0"/>
          <w:sz w:val="28"/>
        </w:rPr>
        <w:t xml:space="preserve">- Нет. Просто так удобней маскировать пульт управления.
</w:t>
      </w:r>
    </w:p>
    <w:p>
      <w:pPr/>
    </w:p>
    <w:p>
      <w:pPr>
        <w:jc w:val="left"/>
      </w:pPr>
      <w:r>
        <w:rPr>
          <w:rFonts w:ascii="Consolas" w:eastAsia="Consolas" w:hAnsi="Consolas" w:cs="Consolas"/>
          <w:b w:val="0"/>
          <w:sz w:val="28"/>
        </w:rPr>
        <w:t xml:space="preserve">- Понятно. Значит ты совсем не заинтересован в том чтобы щупать эту куклу пока якобы настраиваешь её?
</w:t>
      </w:r>
    </w:p>
    <w:p>
      <w:pPr/>
    </w:p>
    <w:p>
      <w:pPr>
        <w:jc w:val="left"/>
      </w:pPr>
      <w:r>
        <w:rPr>
          <w:rFonts w:ascii="Consolas" w:eastAsia="Consolas" w:hAnsi="Consolas" w:cs="Consolas"/>
          <w:b w:val="0"/>
          <w:sz w:val="28"/>
        </w:rPr>
        <w:t xml:space="preserve">- Конечно нет… Ты говоришь так будто у меня есть проблемы с нахождением пары крупных сисек чтобы их потискать. Это просто протез тела…С женским телом мне проще видеть её голой.
</w:t>
      </w:r>
    </w:p>
    <w:p>
      <w:pPr/>
    </w:p>
    <w:p>
      <w:pPr>
        <w:jc w:val="left"/>
      </w:pPr>
      <w:r>
        <w:rPr>
          <w:rFonts w:ascii="Consolas" w:eastAsia="Consolas" w:hAnsi="Consolas" w:cs="Consolas"/>
          <w:b w:val="0"/>
          <w:sz w:val="28"/>
        </w:rPr>
        <w:t xml:space="preserve">Ива закатила глаза. Цветок наверняка немного гомофоб. Сама она была очень терпима к этому и уж точно не видит ничего смущающего в том чтобы создавать иллюзии мужчин и женщин...Впрочем она смотрела на мужчин кроме цветка совсем без сексуального интереса. Её стандарты были высоки и специфичны. Она возбуждалась только чувствуя себя угнетённой подавляющими способностями партнёра и желательно чтобы они с ним были знакомы несколько месяцев. Иначе она не проявит к ним интерес.
</w:t>
      </w:r>
    </w:p>
    <w:p>
      <w:pPr/>
    </w:p>
    <w:p>
      <w:pPr>
        <w:jc w:val="left"/>
      </w:pPr>
      <w:r>
        <w:rPr>
          <w:rFonts w:ascii="Consolas" w:eastAsia="Consolas" w:hAnsi="Consolas" w:cs="Consolas"/>
          <w:b w:val="0"/>
          <w:sz w:val="28"/>
        </w:rPr>
        <w:t xml:space="preserve">Так уж случилось что цветок превосходил Иву во многих интересных для неё занятиях и она частенько возбуждалась открывая новые грани своего муженька. В этот раз она реально намокла когда он воплотил генератор иллюзий в реальность. Фактически это тяжело назвать иллюзией, это уже магический инструмент. Но самым шокирующим стало то что эта вещь вскоре встала открыла глаза которые фактически были чёрными и нельзя было различить белок и зрачок.
</w:t>
      </w:r>
    </w:p>
    <w:p>
      <w:pPr/>
    </w:p>
    <w:p>
      <w:pPr>
        <w:jc w:val="left"/>
      </w:pPr>
      <w:r>
        <w:rPr>
          <w:rFonts w:ascii="Consolas" w:eastAsia="Consolas" w:hAnsi="Consolas" w:cs="Consolas"/>
          <w:b w:val="0"/>
          <w:sz w:val="28"/>
        </w:rPr>
        <w:t xml:space="preserve">- ёбушки…
</w:t>
      </w:r>
    </w:p>
    <w:p>
      <w:pPr/>
    </w:p>
    <w:p>
      <w:pPr>
        <w:jc w:val="left"/>
      </w:pPr>
      <w:r>
        <w:rPr>
          <w:rFonts w:ascii="Consolas" w:eastAsia="Consolas" w:hAnsi="Consolas" w:cs="Consolas"/>
          <w:b w:val="0"/>
          <w:sz w:val="28"/>
        </w:rPr>
        <w:t xml:space="preserve">Даже Цветок почувствовал как у него пробежали мурашки по коже, но когда он потянулся к грудям существа оно поймало его руку не дав прикоснуться к пластине настройки.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Оно послушно отпустило цветка и он прикоснувшись к пластине настроил цвет белков размер радужки и её цвет. Когда глаза стали нормальными они начали различать, то куда смотрит эта кукла. Цветок не поскупился и отрастил ей голубого цвета волосы под цвет глаз и сделал ей каре.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В этот раз кукла поймала руку Цветка чтобы положить её себе на сиськи и довольно ухмыльнулась. Когда ива скрежетнула зубами Цветок проворчал.
</w:t>
      </w:r>
    </w:p>
    <w:p>
      <w:pPr/>
    </w:p>
    <w:p>
      <w:pPr>
        <w:jc w:val="left"/>
      </w:pPr>
      <w:r>
        <w:rPr>
          <w:rFonts w:ascii="Consolas" w:eastAsia="Consolas" w:hAnsi="Consolas" w:cs="Consolas"/>
          <w:b w:val="0"/>
          <w:sz w:val="28"/>
        </w:rPr>
        <w:t xml:space="preserve">- Ива, это же просто растение. У него сознание младенца. Не накручивай себя.
</w:t>
      </w:r>
    </w:p>
    <w:p>
      <w:pPr/>
    </w:p>
    <w:p>
      <w:pPr>
        <w:jc w:val="left"/>
      </w:pPr>
      <w:r>
        <w:rPr>
          <w:rFonts w:ascii="Consolas" w:eastAsia="Consolas" w:hAnsi="Consolas" w:cs="Consolas"/>
          <w:b w:val="0"/>
          <w:sz w:val="28"/>
        </w:rPr>
        <w:t xml:space="preserve">- С такими буферами это не младенец, а секс машина какая-то. Сдуй эти балоны до первого…
</w:t>
      </w:r>
    </w:p>
    <w:p>
      <w:pPr/>
    </w:p>
    <w:p>
      <w:pPr>
        <w:jc w:val="left"/>
      </w:pPr>
      <w:r>
        <w:rPr>
          <w:rFonts w:ascii="Consolas" w:eastAsia="Consolas" w:hAnsi="Consolas" w:cs="Consolas"/>
          <w:b w:val="0"/>
          <w:sz w:val="28"/>
        </w:rPr>
        <w:t xml:space="preserve">Цветок, закатив глаза, моментально уменьшил размер сисек до небольших сисечек больше походящих на яичницу глазунью и кукла недовольно оттолкнула Цветка поджав губы. Цикорий заворожено смотрел на это чудо и сглотнув спросил.
</w:t>
      </w:r>
    </w:p>
    <w:p>
      <w:pPr/>
    </w:p>
    <w:p>
      <w:pPr>
        <w:jc w:val="left"/>
      </w:pPr>
      <w:r>
        <w:rPr>
          <w:rFonts w:ascii="Consolas" w:eastAsia="Consolas" w:hAnsi="Consolas" w:cs="Consolas"/>
          <w:b w:val="0"/>
          <w:sz w:val="28"/>
        </w:rPr>
        <w:t xml:space="preserve">- Что это? Как такое возможно? Это существо испытывает эмоции и его моторика слишком естественна для того кто не имел раньше тела…
</w:t>
      </w:r>
    </w:p>
    <w:p>
      <w:pPr/>
    </w:p>
    <w:p>
      <w:pPr>
        <w:jc w:val="left"/>
      </w:pPr>
      <w:r>
        <w:rPr>
          <w:rFonts w:ascii="Consolas" w:eastAsia="Consolas" w:hAnsi="Consolas" w:cs="Consolas"/>
          <w:b w:val="0"/>
          <w:sz w:val="28"/>
        </w:rPr>
        <w:t xml:space="preserve">Кукла повернула голову к Цветку и открыв рот спросила по русски.
</w:t>
      </w:r>
    </w:p>
    <w:p>
      <w:pPr/>
    </w:p>
    <w:p>
      <w:pPr>
        <w:jc w:val="left"/>
      </w:pPr>
      <w:r>
        <w:rPr>
          <w:rFonts w:ascii="Consolas" w:eastAsia="Consolas" w:hAnsi="Consolas" w:cs="Consolas"/>
          <w:b w:val="0"/>
          <w:sz w:val="28"/>
        </w:rPr>
        <w:t xml:space="preserve">- Папа, кто эти люди? Почему они попали в наш вандерленд?
</w:t>
      </w:r>
    </w:p>
    <w:p>
      <w:pPr/>
    </w:p>
    <w:p>
      <w:pPr>
        <w:jc w:val="left"/>
      </w:pPr>
      <w:r>
        <w:rPr>
          <w:rFonts w:ascii="Consolas" w:eastAsia="Consolas" w:hAnsi="Consolas" w:cs="Consolas"/>
          <w:b w:val="0"/>
          <w:sz w:val="28"/>
        </w:rPr>
        <w:t xml:space="preserve">-…Орешек, это не воображаемый мир. Это реальность. Я же обещал сделать тебе тело. Теперь ты сможешь играть с другими детками.
</w:t>
      </w:r>
    </w:p>
    <w:p>
      <w:pPr/>
    </w:p>
    <w:p>
      <w:pPr>
        <w:jc w:val="left"/>
      </w:pPr>
      <w:r>
        <w:rPr>
          <w:rFonts w:ascii="Consolas" w:eastAsia="Consolas" w:hAnsi="Consolas" w:cs="Consolas"/>
          <w:b w:val="0"/>
          <w:sz w:val="28"/>
        </w:rPr>
        <w:t xml:space="preserve">- Мне не нужны никто кроме папы…Почему это тело зудит когда я делаю так?
</w:t>
      </w:r>
    </w:p>
    <w:p>
      <w:pPr/>
    </w:p>
    <w:p>
      <w:pPr>
        <w:jc w:val="left"/>
      </w:pPr>
      <w:r>
        <w:rPr>
          <w:rFonts w:ascii="Consolas" w:eastAsia="Consolas" w:hAnsi="Consolas" w:cs="Consolas"/>
          <w:b w:val="0"/>
          <w:sz w:val="28"/>
        </w:rPr>
        <w:t xml:space="preserve">Она потискала свою плоскую грудь и Цветок проворчал.
</w:t>
      </w:r>
    </w:p>
    <w:p>
      <w:pPr/>
    </w:p>
    <w:p>
      <w:pPr>
        <w:jc w:val="left"/>
      </w:pPr>
      <w:r>
        <w:rPr>
          <w:rFonts w:ascii="Consolas" w:eastAsia="Consolas" w:hAnsi="Consolas" w:cs="Consolas"/>
          <w:b w:val="0"/>
          <w:sz w:val="28"/>
        </w:rPr>
        <w:t xml:space="preserve">- Тебе ещё предстоит привыкнуть магической нервной системе. Скоро ты привыкнешь к этим ощущениям и новому телу.
</w:t>
      </w:r>
    </w:p>
    <w:p>
      <w:pPr/>
    </w:p>
    <w:p>
      <w:pPr>
        <w:jc w:val="left"/>
      </w:pPr>
      <w:r>
        <w:rPr>
          <w:rFonts w:ascii="Consolas" w:eastAsia="Consolas" w:hAnsi="Consolas" w:cs="Consolas"/>
          <w:b w:val="0"/>
          <w:sz w:val="28"/>
        </w:rPr>
        <w:t xml:space="preserve">Кукла кивнула и Цветок провёл её за руку к Иве пока та неуклюже удерживала баланс. Её тело было фактически невесомым, но горшок из драконьей чешуи весил килограмм 20. Так что она будто несла на себе мешок с песком. Хотя она не чувствовала его веса всё же ей нужно быть осторожней с наклонами и поворотами. Ива возбуждённо пощупала и пощекотала эту куклу и та совсем естественно засмеялась изгибаясь от щекотки.
</w:t>
      </w:r>
    </w:p>
    <w:p>
      <w:pPr/>
    </w:p>
    <w:p>
      <w:pPr>
        <w:jc w:val="left"/>
      </w:pPr>
      <w:r>
        <w:rPr>
          <w:rFonts w:ascii="Consolas" w:eastAsia="Consolas" w:hAnsi="Consolas" w:cs="Consolas"/>
          <w:b w:val="0"/>
          <w:sz w:val="28"/>
        </w:rPr>
        <w:t xml:space="preserve">- Поразительно. Это…Невероятно.
</w:t>
      </w:r>
    </w:p>
    <w:p>
      <w:pPr/>
    </w:p>
    <w:p>
      <w:pPr>
        <w:jc w:val="left"/>
      </w:pPr>
      <w:r>
        <w:rPr>
          <w:rFonts w:ascii="Consolas" w:eastAsia="Consolas" w:hAnsi="Consolas" w:cs="Consolas"/>
          <w:b w:val="0"/>
          <w:sz w:val="28"/>
        </w:rPr>
        <w:t xml:space="preserve">Она как никто другой понимала как тяжело сделать такую достоверную подделку живого существа. Тепло вес и упругость кожи с мышцами была совершенной. Это была полностью её заслуга и разработка, но вот реакция сложного магического процессора на базе минеральных схем кастрюли реализовал Цветок, сделав её тело практически самостоятельным организмом с рефлексами и физиологическими реакциями.
</w:t>
      </w:r>
    </w:p>
    <w:p>
      <w:pPr/>
    </w:p>
    <w:p>
      <w:pPr>
        <w:jc w:val="left"/>
      </w:pPr>
      <w:r>
        <w:rPr>
          <w:rFonts w:ascii="Consolas" w:eastAsia="Consolas" w:hAnsi="Consolas" w:cs="Consolas"/>
          <w:b w:val="0"/>
          <w:sz w:val="28"/>
        </w:rPr>
        <w:t xml:space="preserve">Без разумного растения которое Цветок назвал орешек это была бы просто безвольная кукла которая могла бы двигаться и ходить реагируя на внешние раздражители. Но получив память и воспоминания которые Цветок вложил в растение обучая его сознание в вандерленде, это стало полноценным живым существом с энергетическим телом. А точнее её тело было кастрюлей, но оно генерировало магическую энергию для создания протеза гуманоидной формы.
</w:t>
      </w:r>
    </w:p>
    <w:p>
      <w:pPr/>
    </w:p>
    <w:p>
      <w:pPr>
        <w:jc w:val="left"/>
      </w:pPr>
      <w:r>
        <w:rPr>
          <w:rFonts w:ascii="Consolas" w:eastAsia="Consolas" w:hAnsi="Consolas" w:cs="Consolas"/>
          <w:b w:val="0"/>
          <w:sz w:val="28"/>
        </w:rPr>
        <w:t xml:space="preserve">Цикорий просто онемел. Ранее он думал, что его родная скала была колыбелью науки, но теперь он осознал, что наука это не какие-то организации, а именно то, что создают выдающиеся умы. Цветок и Ива независимо от того насколько мизерные ресурсы и финансирование они имели уже на порядок превзошли всех учёных Скалы. Поистине гениальные личности. Цикорий даже не мечтал создать робота в течении следующих ста лет но эти затворники из глухомани практически с грязи и подручных средств создали совершенного магического андроида…Он не мог не признать своё поражение.
</w:t>
      </w:r>
    </w:p>
    <w:p>
      <w:pPr/>
    </w:p>
    <w:p>
      <w:pPr>
        <w:jc w:val="left"/>
      </w:pPr>
      <w:r>
        <w:rPr>
          <w:rFonts w:ascii="Consolas" w:eastAsia="Consolas" w:hAnsi="Consolas" w:cs="Consolas"/>
          <w:b w:val="0"/>
          <w:sz w:val="28"/>
        </w:rPr>
        <w:t xml:space="preserve">- Цветок. Мне нужны чертежи кастрюли…То есть твоего андроида.
</w:t>
      </w:r>
    </w:p>
    <w:p>
      <w:pPr/>
    </w:p>
    <w:p>
      <w:pPr>
        <w:jc w:val="left"/>
      </w:pPr>
      <w:r>
        <w:rPr>
          <w:rFonts w:ascii="Consolas" w:eastAsia="Consolas" w:hAnsi="Consolas" w:cs="Consolas"/>
          <w:b w:val="0"/>
          <w:sz w:val="28"/>
        </w:rPr>
        <w:t xml:space="preserve">- Это бесполезно без искусственного мозга с сознанием. Без Орешка это действительно просто красивая секскукла.
</w:t>
      </w:r>
    </w:p>
    <w:p>
      <w:pPr/>
    </w:p>
    <w:p>
      <w:pPr>
        <w:jc w:val="left"/>
      </w:pPr>
      <w:r>
        <w:rPr>
          <w:rFonts w:ascii="Consolas" w:eastAsia="Consolas" w:hAnsi="Consolas" w:cs="Consolas"/>
          <w:b w:val="0"/>
          <w:sz w:val="28"/>
        </w:rPr>
        <w:t xml:space="preserve">- Нет…Цветок, разве ты не осознаёшь важность того что ты сделал? Это голем…Это фактически магический дух. Если поручить специалистам Скалы разработку искусственных разумов, то это произведёт технологическую революцию в Асгарде.
</w:t>
      </w:r>
    </w:p>
    <w:p>
      <w:pPr/>
    </w:p>
    <w:p>
      <w:pPr>
        <w:jc w:val="left"/>
      </w:pPr>
      <w:r>
        <w:rPr>
          <w:rFonts w:ascii="Consolas" w:eastAsia="Consolas" w:hAnsi="Consolas" w:cs="Consolas"/>
          <w:b w:val="0"/>
          <w:sz w:val="28"/>
        </w:rPr>
        <w:t xml:space="preserve">Ива добавила, попутно прикасаясь к розовым сочным губкам Орешка пальцами.
</w:t>
      </w:r>
    </w:p>
    <w:p>
      <w:pPr/>
    </w:p>
    <w:p>
      <w:pPr>
        <w:jc w:val="left"/>
      </w:pPr>
      <w:r>
        <w:rPr>
          <w:rFonts w:ascii="Consolas" w:eastAsia="Consolas" w:hAnsi="Consolas" w:cs="Consolas"/>
          <w:b w:val="0"/>
          <w:sz w:val="28"/>
        </w:rPr>
        <w:t xml:space="preserve">- Цветок. Это можно использовать на слугах света. Я знакома с ангелами моей матери и ещё знаю нескольких слуг света…Если ты сможешь создать артефакт для воплощения их в реальном мире они тебя будут боготворить как твоего деда и отца с матерью.
</w:t>
      </w:r>
    </w:p>
    <w:p>
      <w:pPr/>
    </w:p>
    <w:p>
      <w:pPr>
        <w:jc w:val="left"/>
      </w:pPr>
      <w:r>
        <w:rPr>
          <w:rFonts w:ascii="Consolas" w:eastAsia="Consolas" w:hAnsi="Consolas" w:cs="Consolas"/>
          <w:b w:val="0"/>
          <w:sz w:val="28"/>
        </w:rPr>
        <w:t xml:space="preserve">- В теории…Это уже возможно. Нужно просто немного изменить схемы и сделать их более удобными.
</w:t>
      </w:r>
    </w:p>
    <w:p>
      <w:pPr/>
    </w:p>
    <w:p>
      <w:pPr>
        <w:jc w:val="left"/>
      </w:pPr>
      <w:r>
        <w:rPr>
          <w:rFonts w:ascii="Consolas" w:eastAsia="Consolas" w:hAnsi="Consolas" w:cs="Consolas"/>
          <w:b w:val="0"/>
          <w:sz w:val="28"/>
        </w:rPr>
        <w:t xml:space="preserve">Цикорий немедленно вклинился.
</w:t>
      </w:r>
    </w:p>
    <w:p>
      <w:pPr/>
    </w:p>
    <w:p>
      <w:pPr>
        <w:jc w:val="left"/>
      </w:pPr>
      <w:r>
        <w:rPr>
          <w:rFonts w:ascii="Consolas" w:eastAsia="Consolas" w:hAnsi="Consolas" w:cs="Consolas"/>
          <w:b w:val="0"/>
          <w:sz w:val="28"/>
        </w:rPr>
        <w:t xml:space="preserve">- Я помогу создать прототип. Ты займись концептом. Если оставить всё на тебя, то у нас появится очередная кастрюля или ведро.
</w:t>
      </w:r>
    </w:p>
    <w:p>
      <w:pPr/>
    </w:p>
    <w:p>
      <w:pPr>
        <w:jc w:val="left"/>
      </w:pPr>
      <w:r>
        <w:rPr>
          <w:rFonts w:ascii="Consolas" w:eastAsia="Consolas" w:hAnsi="Consolas" w:cs="Consolas"/>
          <w:b w:val="0"/>
          <w:sz w:val="28"/>
        </w:rPr>
        <w:t xml:space="preserve">Цветок глубоко вдохнул и кивнул, подавляя своё негодование. Через неделю о Скалы приехала делегация учёных во главе с Явой и Томом Крузом. Ява накинулась на свою дочь Иву тиская её между своих огромных арбузов, а Том Круз поймал цветка за шею и растрепал ему волосы между его кроличьих ушей приговаривая.
</w:t>
      </w:r>
    </w:p>
    <w:p>
      <w:pPr/>
    </w:p>
    <w:p>
      <w:pPr>
        <w:jc w:val="left"/>
      </w:pPr>
      <w:r>
        <w:rPr>
          <w:rFonts w:ascii="Consolas" w:eastAsia="Consolas" w:hAnsi="Consolas" w:cs="Consolas"/>
          <w:b w:val="0"/>
          <w:sz w:val="28"/>
        </w:rPr>
        <w:t xml:space="preserve">- Пиздюк. Знаешь как ты нас напугал своим антимагическим телом? Ещё раз будешь портить свои астральные гены без разрешения я тебе бошку откручу…В общем я доработал его. Твои чистокровные дренеи конечно окончательно вымерли в процессе тестирования. Я уже заменил твои астральные гены, на последнюю прошивку асов и не смей в них копаться…Естественно, антимагическое телосложение в неё включено, так что твоя природная магия не пропадёт даром.
</w:t>
      </w:r>
    </w:p>
    <w:p>
      <w:pPr/>
    </w:p>
    <w:p>
      <w:pPr>
        <w:jc w:val="left"/>
      </w:pPr>
      <w:r>
        <w:rPr>
          <w:rFonts w:ascii="Consolas" w:eastAsia="Consolas" w:hAnsi="Consolas" w:cs="Consolas"/>
          <w:b w:val="0"/>
          <w:sz w:val="28"/>
        </w:rPr>
        <w:t xml:space="preserve">Природная магия была результатом слияния магии использующей атмосферную и телесную ману, Цветок протестировал её и отправил доклад о ней вместе с чистокровными дренеями в Скалу. Там специалисты доработали астральную генетическую карту уровня древнего дракона используя оптимальные синергии астральных генов теперь вся их раса должна была пройти обновления и Том Круз Отвечал за Прошивку коз Цветка и Ивы.
</w:t>
      </w:r>
    </w:p>
    <w:p>
      <w:pPr/>
    </w:p>
    <w:p>
      <w:pPr>
        <w:jc w:val="left"/>
      </w:pPr>
      <w:r>
        <w:rPr>
          <w:rFonts w:ascii="Consolas" w:eastAsia="Consolas" w:hAnsi="Consolas" w:cs="Consolas"/>
          <w:b w:val="0"/>
          <w:sz w:val="28"/>
        </w:rPr>
        <w:t xml:space="preserve">Также он проинспектирует храм любви и его эльфиек и дренеев, если они пройдут тесты, то Цветок получит лицензию на внедрение в них антимагических астральных генов. В итоге дренеи станут жёнами и мужьями коз, а богини храма любви гражданами Асгарда и наконец-то избавятся от зелёных волос и кожи, став голубоглазыми блондинками как Ива.
</w:t>
      </w:r>
    </w:p>
    <w:p>
      <w:pPr/>
    </w:p>
    <w:p>
      <w:pPr>
        <w:jc w:val="left"/>
      </w:pPr>
      <w:r>
        <w:rPr>
          <w:rFonts w:ascii="Consolas" w:eastAsia="Consolas" w:hAnsi="Consolas" w:cs="Consolas"/>
          <w:b w:val="0"/>
          <w:sz w:val="28"/>
        </w:rPr>
        <w:t xml:space="preserve">- Цветок…
</w:t>
      </w:r>
    </w:p>
    <w:p>
      <w:pPr/>
    </w:p>
    <w:p>
      <w:pPr>
        <w:jc w:val="left"/>
      </w:pPr>
      <w:r>
        <w:rPr>
          <w:rFonts w:ascii="Consolas" w:eastAsia="Consolas" w:hAnsi="Consolas" w:cs="Consolas"/>
          <w:b w:val="0"/>
          <w:sz w:val="28"/>
        </w:rPr>
        <w:t xml:space="preserve">Том Круз Сделал паузу когда оглядывался вокруг и создавал антизвуковой барьер.
</w:t>
      </w:r>
    </w:p>
    <w:p>
      <w:pPr/>
    </w:p>
    <w:p>
      <w:pPr>
        <w:jc w:val="left"/>
      </w:pPr>
      <w:r>
        <w:rPr>
          <w:rFonts w:ascii="Consolas" w:eastAsia="Consolas" w:hAnsi="Consolas" w:cs="Consolas"/>
          <w:b w:val="0"/>
          <w:sz w:val="28"/>
        </w:rPr>
        <w:t xml:space="preserve">- Меня также отправили с особой миссией для тебя. Ты примерно знаешь общее количество диких эльфов в лесе?
</w:t>
      </w:r>
    </w:p>
    <w:p>
      <w:pPr/>
    </w:p>
    <w:p>
      <w:pPr>
        <w:jc w:val="left"/>
      </w:pPr>
      <w:r>
        <w:rPr>
          <w:rFonts w:ascii="Consolas" w:eastAsia="Consolas" w:hAnsi="Consolas" w:cs="Consolas"/>
          <w:b w:val="0"/>
          <w:sz w:val="28"/>
        </w:rPr>
        <w:t xml:space="preserve">- …Есть около тысячи племён, каждое на расстоянии в сто километров друг от друга, население до тысячи человек в племени.
</w:t>
      </w:r>
    </w:p>
    <w:p>
      <w:pPr/>
    </w:p>
    <w:p>
      <w:pPr>
        <w:jc w:val="left"/>
      </w:pPr>
      <w:r>
        <w:rPr>
          <w:rFonts w:ascii="Consolas" w:eastAsia="Consolas" w:hAnsi="Consolas" w:cs="Consolas"/>
          <w:b w:val="0"/>
          <w:sz w:val="28"/>
        </w:rPr>
        <w:t xml:space="preserve">- Судя по твоим отчётам они подверглись атакам от блуждающих драконов позарившихся на территорию единорога. Ранее он позволил этим слабым расам существовать на своей территории используя их как самок и скот…Но теперь им грозит вымирание.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мир с каждым годом теряет разумное население в катастрофических масштабах. Эпидемия в Королевстве варваров, нашествие орды степняков, цунами и землетрясение…Все эти катастрофы уничтожили больше 80% известных нам разумных гуманоидов. Мне ещё не известно что там с северной империей и другими континентами, но города государства вымерли…Там остались лишь падальщики орки и те они уже начали жрать друг друга.
</w:t>
      </w:r>
    </w:p>
    <w:p>
      <w:pPr/>
    </w:p>
    <w:p>
      <w:pPr>
        <w:jc w:val="left"/>
      </w:pPr>
      <w:r>
        <w:rPr>
          <w:rFonts w:ascii="Consolas" w:eastAsia="Consolas" w:hAnsi="Consolas" w:cs="Consolas"/>
          <w:b w:val="0"/>
          <w:sz w:val="28"/>
        </w:rPr>
        <w:t xml:space="preserve">- К чему ты ведёшь?
</w:t>
      </w:r>
    </w:p>
    <w:p>
      <w:pPr/>
    </w:p>
    <w:p>
      <w:pPr>
        <w:jc w:val="left"/>
      </w:pPr>
      <w:r>
        <w:rPr>
          <w:rFonts w:ascii="Consolas" w:eastAsia="Consolas" w:hAnsi="Consolas" w:cs="Consolas"/>
          <w:b w:val="0"/>
          <w:sz w:val="28"/>
        </w:rPr>
        <w:t xml:space="preserve">- Мы должны взять под опеку все разумные расы пока они не исчезли с лица этой планеты…Наш генофонд асов зависит от того как много разумных гуманоидов мы сможем спасти, ассимилировать и перевоспитать в граждан асгарда. Если не останется ни эльфов, ни сероглазых, ни гномов…Мы выродимся из-за кровосмешения как эти драконьи ублюдки.
</w:t>
      </w:r>
    </w:p>
    <w:p>
      <w:pPr/>
    </w:p>
    <w:p>
      <w:pPr>
        <w:jc w:val="left"/>
      </w:pPr>
      <w:r>
        <w:rPr>
          <w:rFonts w:ascii="Consolas" w:eastAsia="Consolas" w:hAnsi="Consolas" w:cs="Consolas"/>
          <w:b w:val="0"/>
          <w:sz w:val="28"/>
        </w:rPr>
        <w:t xml:space="preserve">-…Понимаю. Я ассимилирую все племена до конца этого года.
</w:t>
      </w:r>
    </w:p>
    <w:p>
      <w:pPr/>
    </w:p>
    <w:p>
      <w:pPr>
        <w:jc w:val="left"/>
      </w:pPr>
      <w:r>
        <w:rPr>
          <w:rFonts w:ascii="Consolas" w:eastAsia="Consolas" w:hAnsi="Consolas" w:cs="Consolas"/>
          <w:b w:val="0"/>
          <w:sz w:val="28"/>
        </w:rPr>
        <w:t xml:space="preserve">- Отлично. Пух и Диана обещали присоединить к нам царьград. Незабудка пошла охотится на племена степняков. Крапива обещала позаботится о бондских горных гномах…Когда ты взял на себя эльфов… У меня больше не осталось забот. Кстати…Это та самая секскукла? Я пошёл…
</w:t>
      </w:r>
    </w:p>
    <w:p>
      <w:pPr/>
    </w:p>
    <w:p>
      <w:pPr>
        <w:jc w:val="left"/>
      </w:pPr>
      <w:r>
        <w:rPr>
          <w:rFonts w:ascii="Consolas" w:eastAsia="Consolas" w:hAnsi="Consolas" w:cs="Consolas"/>
          <w:b w:val="0"/>
          <w:sz w:val="28"/>
        </w:rPr>
        <w:t xml:space="preserve">Том Круз похлопал по плечу зелёного кролика, оставив его наедине со своими мыслями переваривать обрушившуюся на него ответственность. Похоже, ему ещё долго не видать его спокойных деньков в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162
</w:t>
      </w:r>
    </w:p>
    <w:p>
      <w:pPr/>
    </w:p>
    <w:p>
      <w:pPr>
        <w:jc w:val="left"/>
      </w:pPr>
      <w:r>
        <w:rPr>
          <w:rFonts w:ascii="Consolas" w:eastAsia="Consolas" w:hAnsi="Consolas" w:cs="Consolas"/>
          <w:b w:val="0"/>
          <w:sz w:val="28"/>
        </w:rPr>
        <w:t xml:space="preserve">Том Круз повесив заботу о порабощении…То есть заботу о приобщению эльфов к цивилизации, отправился расследовать один из самых насущных вопросов стоящих перед всем Асгардом. Ранее когда они встречали социальных драконов, это были просто стаи диких монстров каннибалов. Но в этот раз Цветок обнаружил иерархическое кастовое общество гибридов единорога. К тому же не оставалось сомнений в том, что этот магический дракон был разумен и имел близкое к человеческому сознание.
</w:t>
      </w:r>
    </w:p>
    <w:p>
      <w:pPr/>
    </w:p>
    <w:p>
      <w:pPr>
        <w:jc w:val="left"/>
      </w:pPr>
      <w:r>
        <w:rPr>
          <w:rFonts w:ascii="Consolas" w:eastAsia="Consolas" w:hAnsi="Consolas" w:cs="Consolas"/>
          <w:b w:val="0"/>
          <w:sz w:val="28"/>
        </w:rPr>
        <w:t xml:space="preserve">Скептики с опаской предполагали, что разумность единорога была приукрашена догадками Цветка и Ивы, и ссылались на гипотезу о том, что именно высшие касты были основателями и руководителями всего эльфийско дренейского королевства. Они предполагали, что единорог был лишь символическим правителем и фактически был приручён его собственными потомками, которые скопировали общество эльфов и соседствующих с ними веками работорговцев. Но никто не стал отрицать, что нужно тщательное расследование и проверка остальных драконов живущих в эльфийском лесе.
</w:t>
      </w:r>
    </w:p>
    <w:p>
      <w:pPr/>
    </w:p>
    <w:p>
      <w:pPr>
        <w:jc w:val="left"/>
      </w:pPr>
      <w:r>
        <w:rPr>
          <w:rFonts w:ascii="Consolas" w:eastAsia="Consolas" w:hAnsi="Consolas" w:cs="Consolas"/>
          <w:b w:val="0"/>
          <w:sz w:val="28"/>
        </w:rPr>
        <w:t xml:space="preserve">Том Круз переложив на Цветка и остальных детишек всю ответственность за обеспечение выживания разумных гуманоидов, лично отправился искать то место, откуда лезут все эти драконы, которые чем глубже в лес, тем опасней и живучей. Та самая гидра, потом единорог и прочие эльфийские злые божки, явно не появились из ниоткуда.
</w:t>
      </w:r>
    </w:p>
    <w:p>
      <w:pPr/>
    </w:p>
    <w:p>
      <w:pPr>
        <w:jc w:val="left"/>
      </w:pPr>
      <w:r>
        <w:rPr>
          <w:rFonts w:ascii="Consolas" w:eastAsia="Consolas" w:hAnsi="Consolas" w:cs="Consolas"/>
          <w:b w:val="0"/>
          <w:sz w:val="28"/>
        </w:rPr>
        <w:t xml:space="preserve">Как и те самые химеры появившийся на руинах королевства варваров. Драконы должны были появиться подобным же образом…Иначе появлялось множество вопросов на которые у Асгарда не только нет ответов, но и даже догадок. Вот за этими ответами на загадки и отправился самый могучий король Асгарда.
</w:t>
      </w:r>
    </w:p>
    <w:p>
      <w:pPr/>
    </w:p>
    <w:p>
      <w:pPr>
        <w:jc w:val="left"/>
      </w:pPr>
      <w:r>
        <w:rPr>
          <w:rFonts w:ascii="Consolas" w:eastAsia="Consolas" w:hAnsi="Consolas" w:cs="Consolas"/>
          <w:b w:val="0"/>
          <w:sz w:val="28"/>
        </w:rPr>
        <w:t xml:space="preserve">На первый взгляд, казалось бы опасное углубление в переполненный лес кишащий драконами, для Тома Круза было не сложнее прогулки по цветочной лужайке. Все монстры которых он встречал, были уничтожены лишь небольшим колебанием его маны, которая после обретения антимагического телосложения на основе генов единорога, обрела власть над телесной и атмосферной маной. Обретение свободного контроля над атмосферной маной, означало что теперь асы могли отбросить магические браслеты в сторону и на прямую контролировать атмосферную ману своей волей и ощущать на себе влияние магических полей планет этой солнечной системы.
</w:t>
      </w:r>
    </w:p>
    <w:p>
      <w:pPr/>
    </w:p>
    <w:p>
      <w:pPr>
        <w:jc w:val="left"/>
      </w:pPr>
      <w:r>
        <w:rPr>
          <w:rFonts w:ascii="Consolas" w:eastAsia="Consolas" w:hAnsi="Consolas" w:cs="Consolas"/>
          <w:b w:val="0"/>
          <w:sz w:val="28"/>
        </w:rPr>
        <w:t xml:space="preserve">Конечно, единорог такого не мог и вся его связь с окружающей маной сводилась к генерации помех загрязняющих окружающую среду, но первоначальная оптимизация астральных генов единорога и последующее изучение в Скале позволили трём королям Асгарда раскрыть весь потенциал мутации единорога и даже приумножить его, синтезировав с другими астральными генами из базы данных Асгарда.
</w:t>
      </w:r>
    </w:p>
    <w:p>
      <w:pPr/>
    </w:p>
    <w:p>
      <w:pPr>
        <w:jc w:val="left"/>
      </w:pPr>
      <w:r>
        <w:rPr>
          <w:rFonts w:ascii="Consolas" w:eastAsia="Consolas" w:hAnsi="Consolas" w:cs="Consolas"/>
          <w:b w:val="0"/>
          <w:sz w:val="28"/>
        </w:rPr>
        <w:t xml:space="preserve">Тело Тома Круза с самого начала было очень восприимчиво к драконьим генам из-за того что он и сам родился из утробы монстра с четвертью крови дракона. Все улучшения будь то от генов василиска или гидры давали на нём удвоенный эффект по сравнению со зверолюдьми и людьми, именно потому не было ему равных ни по силе ни по телосложению. А теперь, когда добавились антимагические гены дракона, он почувствовал себя завершённым и неуязвимым.
</w:t>
      </w:r>
    </w:p>
    <w:p>
      <w:pPr/>
    </w:p>
    <w:p>
      <w:pPr>
        <w:jc w:val="left"/>
      </w:pPr>
      <w:r>
        <w:rPr>
          <w:rFonts w:ascii="Consolas" w:eastAsia="Consolas" w:hAnsi="Consolas" w:cs="Consolas"/>
          <w:b w:val="0"/>
          <w:sz w:val="28"/>
        </w:rPr>
        <w:t xml:space="preserve">Впрочем первый спарринг с Джони Депом который был помешан на магии чернокнижников и добился немалых успехов в изучении магии ведьм поставил зазнавшегося Тома на место. Но не смирившись с подавляющим превосходством Джони, он начал ускоренно штудировать расширенные курсы магии ведьм от Цветка.
</w:t>
      </w:r>
    </w:p>
    <w:p>
      <w:pPr/>
    </w:p>
    <w:p>
      <w:pPr>
        <w:jc w:val="left"/>
      </w:pPr>
      <w:r>
        <w:rPr>
          <w:rFonts w:ascii="Consolas" w:eastAsia="Consolas" w:hAnsi="Consolas" w:cs="Consolas"/>
          <w:b w:val="0"/>
          <w:sz w:val="28"/>
        </w:rPr>
        <w:t xml:space="preserve">Эти самые курсы были распространены козами, которые видели как Цветок дезинтегрировал целую гору взмахом руки. Они включали в себя все прозрения цветка по трём магическим дисциплинам Асгарда и связывали их в общее ядро.
</w:t>
      </w:r>
    </w:p>
    <w:p>
      <w:pPr/>
    </w:p>
    <w:p>
      <w:pPr>
        <w:jc w:val="left"/>
      </w:pPr>
      <w:r>
        <w:rPr>
          <w:rFonts w:ascii="Consolas" w:eastAsia="Consolas" w:hAnsi="Consolas" w:cs="Consolas"/>
          <w:b w:val="0"/>
          <w:sz w:val="28"/>
        </w:rPr>
        <w:t xml:space="preserve">Три дисциплины включали в себя магию ведьм, которую изучил Цветок и его братья с матерью лично выведя все формулы и законы магии элементалистов. Вторая дисциплина была изучена им от Ивы, которая училась магии чернокнижников в академии Грейс.Третья была разработана им и Цикорием во время попытки синтезировать свой контроль природной маны с магией минералов, на которые влияли астрономические тела этой солнечной системы.
</w:t>
      </w:r>
    </w:p>
    <w:p>
      <w:pPr/>
    </w:p>
    <w:p>
      <w:pPr>
        <w:jc w:val="left"/>
      </w:pPr>
      <w:r>
        <w:rPr>
          <w:rFonts w:ascii="Consolas" w:eastAsia="Consolas" w:hAnsi="Consolas" w:cs="Consolas"/>
          <w:b w:val="0"/>
          <w:sz w:val="28"/>
        </w:rPr>
        <w:t xml:space="preserve">Фактически это была адаптированная под новое антимагическое телосложение магия минеральных массивов. Наработки Асгарда в магии массивов, в сравнении с другими дисциплинами, были самыми масштабными и Цветку пришлось лишь перелопатить несколько страниц текста в блокноте, и за несколько месяцев он всё-таки вывел костяк магических законов констант и переменных, которые были сущностью магии этого мира.
</w:t>
      </w:r>
    </w:p>
    <w:p>
      <w:pPr/>
    </w:p>
    <w:p>
      <w:pPr>
        <w:jc w:val="left"/>
      </w:pPr>
      <w:r>
        <w:rPr>
          <w:rFonts w:ascii="Consolas" w:eastAsia="Consolas" w:hAnsi="Consolas" w:cs="Consolas"/>
          <w:b w:val="0"/>
          <w:sz w:val="28"/>
        </w:rPr>
        <w:t xml:space="preserve">Для многих это оказалось бы непонятным набором формул, но для знакомых с магической терминологией труди Цветка стали библией и фактически единственным руководством по использованию потенциала антимагического тела последней версии астрального тела асов. Даже Том Круз смог сильно повысить свои магические способности, ежедневно практикуя формулы из магических курсов Цветка. Незабудка в свою очередь довольно ухмыляясь сказала.
</w:t>
      </w:r>
    </w:p>
    <w:p>
      <w:pPr/>
    </w:p>
    <w:p>
      <w:pPr>
        <w:jc w:val="left"/>
      </w:pPr>
      <w:r>
        <w:rPr>
          <w:rFonts w:ascii="Consolas" w:eastAsia="Consolas" w:hAnsi="Consolas" w:cs="Consolas"/>
          <w:b w:val="0"/>
          <w:sz w:val="28"/>
        </w:rPr>
        <w:t xml:space="preserve">- Ну чего вы ожидали от моего воспитания и генов? Если бы мои детки не пахали бы круглосуточно в администрации Обсидиана, и занялись наукой, то мы бы уже жили в информационно- магической эре.
</w:t>
      </w:r>
    </w:p>
    <w:p>
      <w:pPr/>
    </w:p>
    <w:p>
      <w:pPr>
        <w:jc w:val="left"/>
      </w:pPr>
      <w:r>
        <w:rPr>
          <w:rFonts w:ascii="Consolas" w:eastAsia="Consolas" w:hAnsi="Consolas" w:cs="Consolas"/>
          <w:b w:val="0"/>
          <w:sz w:val="28"/>
        </w:rPr>
        <w:t xml:space="preserve">Реакция на подобное хвастовство Незабудки была неоднозначной. Большинство родителей с задетой гордостью начали подстрекать своих детишек на реализацию своих не свершившихся амбиций, другие более стойкие ментально или просто ленивые ухмылялись и спокойно пользовались удобствами, которые им предоставляли их более неусидчивые родственники. Конечно, это не значило, что все асы были хуже Незабудки и её детей, просто их мотивация и возможности себя реализовать отличались. Да и исследование магии и завоевание новых королевств, только один из многих способов самореализации.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Круз после недели дикой охоты на гибридов драконов отследил их следы жизнедеятельности к нескольких гнёздам предположительно разумных драконов. После исчезновения единорога его ареал обитания утратил фактор сдерживания для других злых богов и жизнь эльфов в их деревнях превратилась в ад.
</w:t>
      </w:r>
    </w:p>
    <w:p>
      <w:pPr/>
    </w:p>
    <w:p>
      <w:pPr>
        <w:jc w:val="left"/>
      </w:pPr>
      <w:r>
        <w:rPr>
          <w:rFonts w:ascii="Consolas" w:eastAsia="Consolas" w:hAnsi="Consolas" w:cs="Consolas"/>
          <w:b w:val="0"/>
          <w:sz w:val="28"/>
        </w:rPr>
        <w:t xml:space="preserve">Ближние к колонии яблочного сада эльфийские деревни при сотрудничестве с пленными дренеями быстро ассимилировались с обществом асов. Коз с их парой рог дающим небольшое сходство с дренеями в новых деревнях почитали как новых богов после того как поняли что им прислуживают ранее пугавшие остроухих до дрожи рогатые полудраконы дренеи. Впрочем чудеса которые асы принесли с огромным запасом продовольствия быстро дали аборигенам понять что такое по истине добрые боги.
</w:t>
      </w:r>
    </w:p>
    <w:p>
      <w:pPr/>
    </w:p>
    <w:p>
      <w:pPr>
        <w:jc w:val="left"/>
      </w:pPr>
      <w:r>
        <w:rPr>
          <w:rFonts w:ascii="Consolas" w:eastAsia="Consolas" w:hAnsi="Consolas" w:cs="Consolas"/>
          <w:b w:val="0"/>
          <w:sz w:val="28"/>
        </w:rPr>
        <w:t xml:space="preserve">В то время как западный эльфийский лес процветал, северный и восточный умылся в крови покинутых на произвол эльфийских деревень. Естественно драконы не были такими глупыми, чтобы уничтожать деревни под ноль. Но террор в течении нескольких недель заставил каждую из них потерять минимум сотню охотников. Злые эльфийские боги ходили к эльфам каждый день как в супермаркет и каждый день их стол ломился от свежего мяса…До того самого момента когда пришёл он.
</w:t>
      </w:r>
    </w:p>
    <w:p>
      <w:pPr/>
    </w:p>
    <w:p>
      <w:pPr>
        <w:jc w:val="left"/>
      </w:pPr>
      <w:r>
        <w:rPr>
          <w:rFonts w:ascii="Consolas" w:eastAsia="Consolas" w:hAnsi="Consolas" w:cs="Consolas"/>
          <w:b w:val="0"/>
          <w:sz w:val="28"/>
        </w:rPr>
        <w:t xml:space="preserve">Том Круз слез с двадцатиметрового трупа огромного волчары размером с носорога, голова которого была украшена роговыми шипами и пастью акульих клыков. Сбор образцов астральных генов и проверка физиологии обнаружили несколько уникальных участков астральных генов и систем органов которые будут полезны как исследовательский материал.
</w:t>
      </w:r>
    </w:p>
    <w:p>
      <w:pPr/>
    </w:p>
    <w:p>
      <w:pPr>
        <w:jc w:val="left"/>
      </w:pPr>
      <w:r>
        <w:rPr>
          <w:rFonts w:ascii="Consolas" w:eastAsia="Consolas" w:hAnsi="Consolas" w:cs="Consolas"/>
          <w:b w:val="0"/>
          <w:sz w:val="28"/>
        </w:rPr>
        <w:t xml:space="preserve">Ночью эти данные будут отправлены Джони Депу и Бреду Питу через их таинственную духовную связь, а от них эти данные попадут в институты к выдающимся специалистам Асгарда. Именно эти специалисты оптимизировали грубые гены единорога и создали последнюю версию физиологии и астрального генетического кода асов, слуг света, сероглазых чернокнижников, эльфиек храма любви, неомакак и красноглазых рабынь северянок.
</w:t>
      </w:r>
    </w:p>
    <w:p>
      <w:pPr/>
    </w:p>
    <w:p>
      <w:pPr>
        <w:jc w:val="left"/>
      </w:pPr>
      <w:r>
        <w:rPr>
          <w:rFonts w:ascii="Consolas" w:eastAsia="Consolas" w:hAnsi="Consolas" w:cs="Consolas"/>
          <w:b w:val="0"/>
          <w:sz w:val="28"/>
        </w:rPr>
        <w:t xml:space="preserve">Все эти касты обладали разным кредитом доверия и их тела не могли содержать те же секреты что и тела асов, к тому же низшие касты несли в себе некоторые механизмы самоуничтожения, которые активируются при особых условиях. Именно разработкой этих механизмов астральных генов занимались особые институты под руководством трёх асгардских королей.
</w:t>
      </w:r>
    </w:p>
    <w:p>
      <w:pPr/>
    </w:p>
    <w:p>
      <w:pPr>
        <w:jc w:val="left"/>
      </w:pPr>
      <w:r>
        <w:rPr>
          <w:rFonts w:ascii="Consolas" w:eastAsia="Consolas" w:hAnsi="Consolas" w:cs="Consolas"/>
          <w:b w:val="0"/>
          <w:sz w:val="28"/>
        </w:rPr>
        <w:t xml:space="preserve">- Эта тварь нафарширована уже серьёзным дерьмом…Думаю не далёк тот час когда я найду его прародителя. Симка дай мне карту этого региона.
</w:t>
      </w:r>
    </w:p>
    <w:p>
      <w:pPr/>
    </w:p>
    <w:p>
      <w:pPr>
        <w:jc w:val="left"/>
      </w:pPr>
      <w:r>
        <w:rPr>
          <w:rFonts w:ascii="Consolas" w:eastAsia="Consolas" w:hAnsi="Consolas" w:cs="Consolas"/>
          <w:b w:val="0"/>
          <w:sz w:val="28"/>
        </w:rPr>
        <w:t xml:space="preserve">Перед Томом появилась трёхмерная проекция, составленная на основе сканирования, которое его симбионт Симка провела через органы чувств тела Тома Круза во время полёта и пешего путешествия. Симка сама использовала магию иллюзий из курсов Цветка которые изучила вместе с Томом, трёхмерные проекции производились лишь базовыми формулами но и этого было достаточно для ориентации в этом лесе.
</w:t>
      </w:r>
    </w:p>
    <w:p>
      <w:pPr/>
    </w:p>
    <w:p>
      <w:pPr>
        <w:jc w:val="left"/>
      </w:pPr>
      <w:r>
        <w:rPr>
          <w:rFonts w:ascii="Consolas" w:eastAsia="Consolas" w:hAnsi="Consolas" w:cs="Consolas"/>
          <w:b w:val="0"/>
          <w:sz w:val="28"/>
        </w:rPr>
        <w:t xml:space="preserve">- Хмм, наложи маркеры эльфийских посёлков…Понятно. Мы сейчас близки к самой северной деревне. Вероятно, она и стала форпостом этих тварей для контроля этого региона.
</w:t>
      </w:r>
    </w:p>
    <w:p>
      <w:pPr/>
    </w:p>
    <w:p>
      <w:pPr>
        <w:jc w:val="left"/>
      </w:pPr>
      <w:r>
        <w:rPr>
          <w:rFonts w:ascii="Consolas" w:eastAsia="Consolas" w:hAnsi="Consolas" w:cs="Consolas"/>
          <w:b w:val="0"/>
          <w:sz w:val="28"/>
        </w:rPr>
        <w:t xml:space="preserve">Карта вдруг рассыпалась на частицы света и собралась в фигуру блондинки ростом под два метра, которая впрочем, всё ещё была ниже Тома на две головы. Она нетерпеливо начала пререкаться с ним.
</w:t>
      </w:r>
    </w:p>
    <w:p>
      <w:pPr/>
    </w:p>
    <w:p>
      <w:pPr>
        <w:jc w:val="left"/>
      </w:pPr>
      <w:r>
        <w:rPr>
          <w:rFonts w:ascii="Consolas" w:eastAsia="Consolas" w:hAnsi="Consolas" w:cs="Consolas"/>
          <w:b w:val="0"/>
          <w:sz w:val="28"/>
        </w:rPr>
        <w:t xml:space="preserve">- Давай уже завязывай говорить очевидные вещи. Бахни по ним чем-то серьёзным и собери образцы. В этом лесу просто клондайк генетических карт. Если повезет, то найдём что-то похожее на регенерацию гидры или антимагию единорога.
</w:t>
      </w:r>
    </w:p>
    <w:p>
      <w:pPr/>
    </w:p>
    <w:p>
      <w:pPr>
        <w:jc w:val="left"/>
      </w:pPr>
      <w:r>
        <w:rPr>
          <w:rFonts w:ascii="Consolas" w:eastAsia="Consolas" w:hAnsi="Consolas" w:cs="Consolas"/>
          <w:b w:val="0"/>
          <w:sz w:val="28"/>
        </w:rPr>
        <w:t xml:space="preserve">Том посмотрел на сумеречное небо, присел и поджигая приличное бревно вздохнул и возразил своему симбионту.
</w:t>
      </w:r>
    </w:p>
    <w:p>
      <w:pPr/>
    </w:p>
    <w:p>
      <w:pPr>
        <w:jc w:val="left"/>
      </w:pPr>
      <w:r>
        <w:rPr>
          <w:rFonts w:ascii="Consolas" w:eastAsia="Consolas" w:hAnsi="Consolas" w:cs="Consolas"/>
          <w:b w:val="0"/>
          <w:sz w:val="28"/>
        </w:rPr>
        <w:t xml:space="preserve">- Тебе бы научиться видеть общую картину. Там как минимум несколько сотен гуманоидов, которые могут стать потенциальными гражданами асгарда.
</w:t>
      </w:r>
    </w:p>
    <w:p>
      <w:pPr/>
    </w:p>
    <w:p>
      <w:pPr>
        <w:jc w:val="left"/>
      </w:pPr>
      <w:r>
        <w:rPr>
          <w:rFonts w:ascii="Consolas" w:eastAsia="Consolas" w:hAnsi="Consolas" w:cs="Consolas"/>
          <w:b w:val="0"/>
          <w:sz w:val="28"/>
        </w:rPr>
        <w:t xml:space="preserve">- Сдались тебе эти слабоумные дебилы.
</w:t>
      </w:r>
    </w:p>
    <w:p>
      <w:pPr/>
    </w:p>
    <w:p>
      <w:pPr>
        <w:jc w:val="left"/>
      </w:pPr>
      <w:r>
        <w:rPr>
          <w:rFonts w:ascii="Consolas" w:eastAsia="Consolas" w:hAnsi="Consolas" w:cs="Consolas"/>
          <w:b w:val="0"/>
          <w:sz w:val="28"/>
        </w:rPr>
        <w:t xml:space="preserve">Отрезав приличный кусок мяса о трупа огромного волчары, Том создал над горящим бревном, своей природной магией подобие глиняной печи со стеклянной вогнутой внутрь плитой, на которую набросал кусков мяса дракона. Проекция Симки бродила вокруг морщась от отвращения.
</w:t>
      </w:r>
    </w:p>
    <w:p>
      <w:pPr/>
    </w:p>
    <w:p>
      <w:pPr>
        <w:jc w:val="left"/>
      </w:pPr>
      <w:r>
        <w:rPr>
          <w:rFonts w:ascii="Consolas" w:eastAsia="Consolas" w:hAnsi="Consolas" w:cs="Consolas"/>
          <w:b w:val="0"/>
          <w:sz w:val="28"/>
        </w:rPr>
        <w:t xml:space="preserve">- Зачем они ммне? И снова я должен напомнить тебе о том, что они не так важны как их гены. Эти потенциальные инкубаторы для наших внучков и правнуков, не растут на деревьях. В этом мире почти каждый день происходит катастрофа, которая стирает с лица земли миллионы разумных существ. Если и мы сами начнём их гробить тысячами то боюсь нас ждёт плохой конец…
</w:t>
      </w:r>
    </w:p>
    <w:p>
      <w:pPr/>
    </w:p>
    <w:p>
      <w:pPr>
        <w:jc w:val="left"/>
      </w:pPr>
      <w:r>
        <w:rPr>
          <w:rFonts w:ascii="Consolas" w:eastAsia="Consolas" w:hAnsi="Consolas" w:cs="Consolas"/>
          <w:b w:val="0"/>
          <w:sz w:val="28"/>
        </w:rPr>
        <w:t xml:space="preserve">- Кто бы говорил. Сам санкционировал геноцид дренеев.
</w:t>
      </w:r>
    </w:p>
    <w:p>
      <w:pPr/>
    </w:p>
    <w:p>
      <w:pPr>
        <w:jc w:val="left"/>
      </w:pPr>
      <w:r>
        <w:rPr>
          <w:rFonts w:ascii="Consolas" w:eastAsia="Consolas" w:hAnsi="Consolas" w:cs="Consolas"/>
          <w:b w:val="0"/>
          <w:sz w:val="28"/>
        </w:rPr>
        <w:t xml:space="preserve">- Это была чистка от опасных биологических организмов. Они ничем не отличались от бешеных псов, которые если не сами, то их потомки в один прекрасный день устроили бы кровавую баню с оргиями и канибализмом. Сама знаешь, что драконы жрут собственное потомство в условиях дефицита драконьей органики.
</w:t>
      </w:r>
    </w:p>
    <w:p>
      <w:pPr/>
    </w:p>
    <w:p>
      <w:pPr>
        <w:jc w:val="left"/>
      </w:pPr>
      <w:r>
        <w:rPr>
          <w:rFonts w:ascii="Consolas" w:eastAsia="Consolas" w:hAnsi="Consolas" w:cs="Consolas"/>
          <w:b w:val="0"/>
          <w:sz w:val="28"/>
        </w:rPr>
        <w:t xml:space="preserve">- Но ты мог бы решить эту проблему вырастив в их телах более совершенные системы органов производящих эти драконьи протеины, кератины и коллагены.
</w:t>
      </w:r>
    </w:p>
    <w:p>
      <w:pPr/>
    </w:p>
    <w:p>
      <w:pPr>
        <w:jc w:val="left"/>
      </w:pPr>
      <w:r>
        <w:rPr>
          <w:rFonts w:ascii="Consolas" w:eastAsia="Consolas" w:hAnsi="Consolas" w:cs="Consolas"/>
          <w:b w:val="0"/>
          <w:sz w:val="28"/>
        </w:rPr>
        <w:t xml:space="preserve">- Проблема не в их телах. А скорее в их инстинктах. Драконы больше полагаются на инстинкты нежели на разум. И эти инстинкты нашёптывают безумные идеи…Сама знаешь как мне было до того как я обнаружил источники этой заразы. Я пока способен только отрезать их целиком…Исправление дренеев которые сотни лет подвергались этому воздействию с нынешними знаниями невозможны.
</w:t>
      </w:r>
    </w:p>
    <w:p>
      <w:pPr/>
    </w:p>
    <w:p>
      <w:pPr>
        <w:jc w:val="left"/>
      </w:pPr>
      <w:r>
        <w:rPr>
          <w:rFonts w:ascii="Consolas" w:eastAsia="Consolas" w:hAnsi="Consolas" w:cs="Consolas"/>
          <w:b w:val="0"/>
          <w:sz w:val="28"/>
        </w:rPr>
        <w:t xml:space="preserve">Том насадил на вилку из серебра кусок мяса помельче и выловив его из шипящего драконьего жира подул и отправил его в рот. Симка тем временем скептически предположила.
</w:t>
      </w:r>
    </w:p>
    <w:p>
      <w:pPr/>
    </w:p>
    <w:p>
      <w:pPr>
        <w:jc w:val="left"/>
      </w:pPr>
      <w:r>
        <w:rPr>
          <w:rFonts w:ascii="Consolas" w:eastAsia="Consolas" w:hAnsi="Consolas" w:cs="Consolas"/>
          <w:b w:val="0"/>
          <w:sz w:val="28"/>
        </w:rPr>
        <w:t xml:space="preserve">- Ты думаешь хаос действительно существует?
</w:t>
      </w:r>
    </w:p>
    <w:p>
      <w:pPr/>
    </w:p>
    <w:p>
      <w:pPr>
        <w:jc w:val="left"/>
      </w:pPr>
      <w:r>
        <w:rPr>
          <w:rFonts w:ascii="Consolas" w:eastAsia="Consolas" w:hAnsi="Consolas" w:cs="Consolas"/>
          <w:b w:val="0"/>
          <w:sz w:val="28"/>
        </w:rPr>
        <w:t xml:space="preserve">-…Ты была всё время со мной. Хотя только я слышал тот шёпот, я всё детально документировал. Воздействие происходило из вне. Астральные гены и их колебания не были затронуты этим явлением. Только синтез астральных генов нежити с моим астральным полем смог избавить меня и моих потомков от этого пагубного влияния.
</w:t>
      </w:r>
    </w:p>
    <w:p>
      <w:pPr/>
    </w:p>
    <w:p>
      <w:pPr>
        <w:jc w:val="left"/>
      </w:pPr>
      <w:r>
        <w:rPr>
          <w:rFonts w:ascii="Consolas" w:eastAsia="Consolas" w:hAnsi="Consolas" w:cs="Consolas"/>
          <w:b w:val="0"/>
          <w:sz w:val="28"/>
        </w:rPr>
        <w:t xml:space="preserve">-…Вынуждена признать. Те образцы которые нам предоставил Цветок, особенно результаты инцеста в третьем и четвёртом поколении показали шокирующие отклонения в физиологи и психике. Не говоря уже о их магических способностях. Как ты думаешь? Безопасно ли использовать фрагменты драконьих астральных генов?
</w:t>
      </w:r>
    </w:p>
    <w:p>
      <w:pPr/>
    </w:p>
    <w:p>
      <w:pPr>
        <w:jc w:val="left"/>
      </w:pPr>
      <w:r>
        <w:rPr>
          <w:rFonts w:ascii="Consolas" w:eastAsia="Consolas" w:hAnsi="Consolas" w:cs="Consolas"/>
          <w:b w:val="0"/>
          <w:sz w:val="28"/>
        </w:rPr>
        <w:t xml:space="preserve">Сомнения Симки заставили Тома задуматься.
</w:t>
      </w:r>
    </w:p>
    <w:p>
      <w:pPr/>
    </w:p>
    <w:p>
      <w:pPr>
        <w:jc w:val="left"/>
      </w:pPr>
      <w:r>
        <w:rPr>
          <w:rFonts w:ascii="Consolas" w:eastAsia="Consolas" w:hAnsi="Consolas" w:cs="Consolas"/>
          <w:b w:val="0"/>
          <w:sz w:val="28"/>
        </w:rPr>
        <w:t xml:space="preserve">-…Не думаю что это уже имеет значение. Сам факт того что сероглазая раса и северяне уже тысячи лет пользуются магией показали её безвредность для их рас. Зверолюди и полулюди уже десятки тысяч лет строят свои цивилизации и уничтожают другие из раза в раз доказывая то что примеси астральных генов других существ только увеличивают шанс выживания расы в целом. К тому же мы не просто слепо копируем драконьи гены. Мы берём только те фрагменты которые мы изучили.
</w:t>
      </w:r>
    </w:p>
    <w:p>
      <w:pPr/>
    </w:p>
    <w:p>
      <w:pPr>
        <w:jc w:val="left"/>
      </w:pPr>
      <w:r>
        <w:rPr>
          <w:rFonts w:ascii="Consolas" w:eastAsia="Consolas" w:hAnsi="Consolas" w:cs="Consolas"/>
          <w:b w:val="0"/>
          <w:sz w:val="28"/>
        </w:rPr>
        <w:t xml:space="preserve">Симка задумавшись переспросила.
</w:t>
      </w:r>
    </w:p>
    <w:p>
      <w:pPr/>
    </w:p>
    <w:p>
      <w:pPr>
        <w:jc w:val="left"/>
      </w:pPr>
      <w:r>
        <w:rPr>
          <w:rFonts w:ascii="Consolas" w:eastAsia="Consolas" w:hAnsi="Consolas" w:cs="Consolas"/>
          <w:b w:val="0"/>
          <w:sz w:val="28"/>
        </w:rPr>
        <w:t xml:space="preserve">- То есть, ты думаешь дверь через которую просачивается хаос находится где-то в нерасшифрованных нами астральных генах?
</w:t>
      </w:r>
    </w:p>
    <w:p>
      <w:pPr/>
    </w:p>
    <w:p>
      <w:pPr>
        <w:jc w:val="left"/>
      </w:pPr>
      <w:r>
        <w:rPr>
          <w:rFonts w:ascii="Consolas" w:eastAsia="Consolas" w:hAnsi="Consolas" w:cs="Consolas"/>
          <w:b w:val="0"/>
          <w:sz w:val="28"/>
        </w:rPr>
        <w:t xml:space="preserve">- Я хотел бы ещё раз подчеркнуть то что сами астральные гены это просто шаблоны колебаний которые мы обнаружили в ходе исследования астрального поля. Допустим это нечто похожее на двоичный код жизни или самой души. Как показала практика сами эти гены мало что меняют. Но их комбинации и синергии…Они порождают сверхъестественные отклонения от нормы при этом не сильно влияя на физическое тело носителя астрального поля. Может сами гены и могут определить внешность и физиологию тела. Воздействие синергии невидимо… аса с антимагическим телом нельзя отличить от обычного аса пока в них не ударить магией.
</w:t>
      </w:r>
    </w:p>
    <w:p>
      <w:pPr/>
    </w:p>
    <w:p>
      <w:pPr>
        <w:jc w:val="left"/>
      </w:pPr>
      <w:r>
        <w:rPr>
          <w:rFonts w:ascii="Consolas" w:eastAsia="Consolas" w:hAnsi="Consolas" w:cs="Consolas"/>
          <w:b w:val="0"/>
          <w:sz w:val="28"/>
        </w:rPr>
        <w:t xml:space="preserve">- …Ты намекаешь, что синергии черпают силу из хаоса?
</w:t>
      </w:r>
    </w:p>
    <w:p>
      <w:pPr/>
    </w:p>
    <w:p>
      <w:pPr>
        <w:jc w:val="left"/>
      </w:pPr>
      <w:r>
        <w:rPr>
          <w:rFonts w:ascii="Consolas" w:eastAsia="Consolas" w:hAnsi="Consolas" w:cs="Consolas"/>
          <w:b w:val="0"/>
          <w:sz w:val="28"/>
        </w:rPr>
        <w:t xml:space="preserve">- Я намекаю на то что существует нечто иное чем хаос…Назовём это порядком, по аналогии. И я допускаю то, что именно баланс между порядком и хаосом это тот путь, которым должна идти наша раса. То же время драконы это те, кто идут путём экстремального безумного хаоса. Потому нам не по пути…Оставим пока этот разговор. Сейчас нужно сконцентрироваться на поиске следов драконов.
</w:t>
      </w:r>
    </w:p>
    <w:p>
      <w:pPr/>
    </w:p>
    <w:p>
      <w:pPr>
        <w:jc w:val="left"/>
      </w:pPr>
      <w:r>
        <w:rPr>
          <w:rFonts w:ascii="Consolas" w:eastAsia="Consolas" w:hAnsi="Consolas" w:cs="Consolas"/>
          <w:b w:val="0"/>
          <w:sz w:val="28"/>
        </w:rPr>
        <w:t xml:space="preserve">По информации собранной Цветком от эльфов и дренеев, эльфийские боги будь то злые или «хорошие» вроде единорога, часто входят в контакт с эльфийскими племенами. В основном этот контакт ограничен пожиранием или спариванием, которое не редко приводит к смерти эльфов. В общем это не удивительно ибо всем животным необходимо жрать и трахаться.
</w:t>
      </w:r>
    </w:p>
    <w:p>
      <w:pPr/>
    </w:p>
    <w:p>
      <w:pPr>
        <w:jc w:val="left"/>
      </w:pPr>
      <w:r>
        <w:rPr>
          <w:rFonts w:ascii="Consolas" w:eastAsia="Consolas" w:hAnsi="Consolas" w:cs="Consolas"/>
          <w:b w:val="0"/>
          <w:sz w:val="28"/>
        </w:rPr>
        <w:t xml:space="preserve">Логично рассудив, Том Круз решил что проще выловить драконов на живца и отправился к самим дальним племенам эльфов которые после потери покровительства единорога стали кормушками для разнообразнейших видов драконов. И через неделю-две прочёсывания субтропических лесов, он всё-таки нашёл следы этих тварей возле крупного посёлка остроухих.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w:t>
      </w:r>
    </w:p>
    <w:p>
      <w:pPr/>
    </w:p>
    <w:p>
      <w:pPr>
        <w:jc w:val="left"/>
      </w:pPr>
      <w:r>
        <w:rPr>
          <w:rFonts w:ascii="Consolas" w:eastAsia="Consolas" w:hAnsi="Consolas" w:cs="Consolas"/>
          <w:b w:val="0"/>
          <w:sz w:val="28"/>
        </w:rPr>
        <w:t xml:space="preserve">По прикидкам Тома Круза, в этой деревне жило около 700-800 эльфов. Учитывая то, что недавно землетрясение и пожар уничтожили огромное количество живности в лесу, а также тот факт, что уже почти месяц драконы беспощадно охотились в брошенных единорогом угодьях, Том предположил что эта деревня образована выжившими из нескольких деревень которые решили объединиться ради выживания.
</w:t>
      </w:r>
    </w:p>
    <w:p>
      <w:pPr/>
    </w:p>
    <w:p>
      <w:pPr>
        <w:jc w:val="left"/>
      </w:pPr>
      <w:r>
        <w:rPr>
          <w:rFonts w:ascii="Consolas" w:eastAsia="Consolas" w:hAnsi="Consolas" w:cs="Consolas"/>
          <w:b w:val="0"/>
          <w:sz w:val="28"/>
        </w:rPr>
        <w:t xml:space="preserve">С самого рождения в этом мире Том Круз редко встречал достойных противников. Будь то магия или физическая боевая мощь он считался одним из самых могущественных существ известных Асгарду, влияние, которого охватило уже половину человеческого мира этого континента. В характере Тома не было склонности к компромиссам тем более с расами неполноценных людей. Он доминировал и подчинял…
</w:t>
      </w:r>
    </w:p>
    <w:p>
      <w:pPr/>
    </w:p>
    <w:p>
      <w:pPr>
        <w:jc w:val="left"/>
      </w:pPr>
      <w:r>
        <w:rPr>
          <w:rFonts w:ascii="Consolas" w:eastAsia="Consolas" w:hAnsi="Consolas" w:cs="Consolas"/>
          <w:b w:val="0"/>
          <w:sz w:val="28"/>
        </w:rPr>
        <w:t xml:space="preserve">Выйдя из леса, он не особо скрываясь отправился к самым крупным постройкам эльфийской деревни. Хотя эти самые постройки по факту были ощетинившиеся кольями стволами огромных деревьев, на верхушках которых висели трёхъярусные деревянные хижины с навесами из шкур защищающими от дождя. Очевидно, что в этом тёплом климате стены предназначались исключительно для защиты от насекомых и были почти бесполезны против реально опасных для эльфов хищников.
</w:t>
      </w:r>
    </w:p>
    <w:p>
      <w:pPr/>
    </w:p>
    <w:p>
      <w:pPr>
        <w:jc w:val="left"/>
      </w:pPr>
      <w:r>
        <w:rPr>
          <w:rFonts w:ascii="Consolas" w:eastAsia="Consolas" w:hAnsi="Consolas" w:cs="Consolas"/>
          <w:b w:val="0"/>
          <w:sz w:val="28"/>
        </w:rPr>
        <w:t xml:space="preserve">Не прошёл Том и десяти метров, как в него полетело копье, которое он смахнул ладонью как назойливое насекомое. Недовольное остроухое ебло в боевой раскраске немедленно вытащило с верхушки дерева где он сидел очередное деревянное копьё и приложив все силы, ещё раз метнуло его в Тома. В этот раз Том перехватил копьё и крутанувшись на пятке как метатель диска, перенаправил его прямо в остроухого ублюдка от чего тот был припечатан к стволу дерева. Копьё после небольшого толчка Тома получило не малую кинетическую энергию и застряв в ствол на пол метра разлетелось в щепки разворотив грудную клетку разметав во все стороны эльфийский фарш.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Меликанец! Меликанец!* (визжит по эльфийски)
</w:t>
      </w:r>
    </w:p>
    <w:p>
      <w:pPr/>
    </w:p>
    <w:p>
      <w:pPr>
        <w:jc w:val="left"/>
      </w:pPr>
      <w:r>
        <w:rPr>
          <w:rFonts w:ascii="Consolas" w:eastAsia="Consolas" w:hAnsi="Consolas" w:cs="Consolas"/>
          <w:b w:val="0"/>
          <w:sz w:val="28"/>
        </w:rPr>
        <w:t xml:space="preserve">Естественно тёплый приём эльфов уже испортил Тому Крузу настроение так что он не пощадил и остальных агрессоров увешав их кишками ещё несколько деревьев. Впервые столкнувшиеся с подобным представителем человеческой расы эльфы поняли что что-то тут не ладно после того как Том уничтожил пол сотни их слабоумных и агрессивных собратьев, и наконец одна из имеющих власть самок отдала приказ прекратить самоубийственные атаки, которые до этого имели весьма неплохую эффективность, против злых эльфийских богов, которые уходили после того как скрытно выхватят одного иди двух эльфийских разведчиков и словят два три копья в свою наглую морду.
</w:t>
      </w:r>
    </w:p>
    <w:p>
      <w:pPr/>
    </w:p>
    <w:p>
      <w:pPr>
        <w:jc w:val="left"/>
      </w:pPr>
      <w:r>
        <w:rPr>
          <w:rFonts w:ascii="Consolas" w:eastAsia="Consolas" w:hAnsi="Consolas" w:cs="Consolas"/>
          <w:b w:val="0"/>
          <w:sz w:val="28"/>
        </w:rPr>
        <w:t xml:space="preserve">Эльфийка побежала к Тому Крузу на ходу снимая с себя все украшения и одежду и уже опытными движениями вставая в весьма не двусмысленную позу задрав свою голую задницу вверх…
</w:t>
      </w:r>
    </w:p>
    <w:p>
      <w:pPr/>
    </w:p>
    <w:p>
      <w:pPr>
        <w:jc w:val="left"/>
      </w:pPr>
      <w:r>
        <w:rPr>
          <w:rFonts w:ascii="Consolas" w:eastAsia="Consolas" w:hAnsi="Consolas" w:cs="Consolas"/>
          <w:b w:val="0"/>
          <w:sz w:val="28"/>
        </w:rPr>
        <w:t xml:space="preserve">Том Круз от неожиданности аж подавился слюной растеряв весь боевой импульс…Сотни окружающих его эльфов, исключая мужчин, припавших на колени и уткнувшись лицом в землю, тоже не долго думая последовали примеру своего вождя и перед Томом предстал весьма экзотичный пейзаж…Естественно проведя две недели в лесу его шишка уже соскучилась по влажным кискам и он не особо задумываясь решил принять угощение предварительно вымыв магией задницу ошеломленной эльфийки и натянув её киску на свой внушительный стояк.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Этот томный и похотливый стон оповестил всех эльфов о том что жертвоприношение принято и это не тот случай когда они встретили злого бога…В основном разница между, богом и зверем была в том переживёт ли нападающий полномасштабную атаку эльфийского племени, а разница между злым и добрым богом заключалась как раз в том можно ли с ним договорится встав перед ним раком…Не удивительно что среди злых богов были в основном драконы женского пола, ведь самцы драконов славились тем что не пропуская мимо ни одну задницу самки независимо от размера и вида…Так уж случилось что Том тоже в некотором роде дракон и не отказался от такого компромисса не смотря на свою принципиальность и презрение к недоразвитым расам гуманоидов этого мира.
</w:t>
      </w:r>
    </w:p>
    <w:p>
      <w:pPr/>
    </w:p>
    <w:p>
      <w:pPr>
        <w:jc w:val="left"/>
      </w:pPr>
      <w:r>
        <w:rPr>
          <w:rFonts w:ascii="Consolas" w:eastAsia="Consolas" w:hAnsi="Consolas" w:cs="Consolas"/>
          <w:b w:val="0"/>
          <w:sz w:val="28"/>
        </w:rPr>
        <w:t xml:space="preserve">Завоевание задницы остроухой продлилось пять минут и она уже думала что это тот самый случай где её затрахают до смерти, но Том видя истощение и дрожащие ноги своей жертвы смилостивился над более хрупкой представительницей недолюдей и стащив её с члена, встретился глазами с очередной голой похотливой бестией. Та с раскрасневшимся лицом подбежала к нему и слизав семя с огромного члена развернулась и гипнотически вихляя бёдрами заманила Тома в свою влажную киску.
</w:t>
      </w:r>
    </w:p>
    <w:p>
      <w:pPr/>
    </w:p>
    <w:p>
      <w:pPr>
        <w:jc w:val="left"/>
      </w:pPr>
      <w:r>
        <w:rPr>
          <w:rFonts w:ascii="Consolas" w:eastAsia="Consolas" w:hAnsi="Consolas" w:cs="Consolas"/>
          <w:b w:val="0"/>
          <w:sz w:val="28"/>
        </w:rPr>
        <w:t xml:space="preserve">Том немного придя в себя, понял что выживание эльфийской расы в этом лесу было не такой уже и случайностью, ведь даже самое тупое животное отлично поймёт язык тела которым пользовались эти зоофилки. Впрочем посетив храм любви Цветка он уже заметил что многие жрицы там двигались очень странно делая много лишних, но весьма притягательных движений. Да и обычные жители колонии Ивы даже в повседневной жизни делали весьма интересные жесты и наклонялись подбирать вещи с земли не сгибая коленей от чего их задницы казалось бы так и просили ласки мужской руки и не только.
</w:t>
      </w:r>
    </w:p>
    <w:p>
      <w:pPr/>
    </w:p>
    <w:p>
      <w:pPr>
        <w:jc w:val="left"/>
      </w:pPr>
      <w:r>
        <w:rPr>
          <w:rFonts w:ascii="Consolas" w:eastAsia="Consolas" w:hAnsi="Consolas" w:cs="Consolas"/>
          <w:b w:val="0"/>
          <w:sz w:val="28"/>
        </w:rPr>
        <w:t xml:space="preserve">Конечно, Цветок был блядливым кроликом, которые славились ещё более выраженными извращёнными повадками, поэтому эльфы казались ему обычными несмотря на своё поведение. Но Том Круз имел опыт нескольких жизней человеком и сразу мог сказать что эти эльфы конченые шлюхи которые едва уступают кроликам в похоти. Разница лишь в том, что эльфы текут только от демонстрации подавляющей силы, в то время как кролики трахнут всё у чего есть киска или член.
</w:t>
      </w:r>
    </w:p>
    <w:p>
      <w:pPr/>
    </w:p>
    <w:p>
      <w:pPr>
        <w:jc w:val="left"/>
      </w:pPr>
      <w:r>
        <w:rPr>
          <w:rFonts w:ascii="Consolas" w:eastAsia="Consolas" w:hAnsi="Consolas" w:cs="Consolas"/>
          <w:b w:val="0"/>
          <w:sz w:val="28"/>
        </w:rPr>
        <w:t xml:space="preserve">- Блядские нелюди…Впрочем они весьма удобны и могут быть полезны.
</w:t>
      </w:r>
    </w:p>
    <w:p>
      <w:pPr/>
    </w:p>
    <w:p>
      <w:pPr>
        <w:jc w:val="left"/>
      </w:pPr>
      <w:r>
        <w:rPr>
          <w:rFonts w:ascii="Consolas" w:eastAsia="Consolas" w:hAnsi="Consolas" w:cs="Consolas"/>
          <w:b w:val="0"/>
          <w:sz w:val="28"/>
        </w:rPr>
        <w:t xml:space="preserve">Накончав полную киску очередной эльфийке, Том сменил остроухую шлюху свежей и решил всё-таки пощадить этих глупых животных. Сам он до этого хотел перебить большую часть этих дикарей на приманку, соорудить ловушки и заманить на запах крови драконов. Но усмирив свой гнев от их бессовестного нападения, он вспомнил, что не так много разумных рас осталось в этом мире и решил подчинить их, сделав их очередным племенем красноглазых рабов существующих только для рождения потомков 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у костра внутри деревни за огромным заборов собрались два десятка хромающих и постанывающих эльфиек.
</w:t>
      </w:r>
    </w:p>
    <w:p>
      <w:pPr/>
    </w:p>
    <w:p>
      <w:pPr>
        <w:jc w:val="left"/>
      </w:pPr>
      <w:r>
        <w:rPr>
          <w:rFonts w:ascii="Consolas" w:eastAsia="Consolas" w:hAnsi="Consolas" w:cs="Consolas"/>
          <w:b w:val="0"/>
          <w:sz w:val="28"/>
        </w:rPr>
        <w:t xml:space="preserve">- Это блять перебор.
</w:t>
      </w:r>
    </w:p>
    <w:p>
      <w:pPr/>
    </w:p>
    <w:p>
      <w:pPr>
        <w:jc w:val="left"/>
      </w:pPr>
      <w:r>
        <w:rPr>
          <w:rFonts w:ascii="Consolas" w:eastAsia="Consolas" w:hAnsi="Consolas" w:cs="Consolas"/>
          <w:b w:val="0"/>
          <w:sz w:val="28"/>
        </w:rPr>
        <w:t xml:space="preserve">- Первый раз с таким встречаюсь.
</w:t>
      </w:r>
    </w:p>
    <w:p>
      <w:pPr/>
    </w:p>
    <w:p>
      <w:pPr>
        <w:jc w:val="left"/>
      </w:pPr>
      <w:r>
        <w:rPr>
          <w:rFonts w:ascii="Consolas" w:eastAsia="Consolas" w:hAnsi="Consolas" w:cs="Consolas"/>
          <w:b w:val="0"/>
          <w:sz w:val="28"/>
        </w:rPr>
        <w:t xml:space="preserve">- Похоже это редкий вид, обычно они насыщаются одной или двумя…Он будто решил обкатать каждую из нас.
</w:t>
      </w:r>
    </w:p>
    <w:p>
      <w:pPr/>
    </w:p>
    <w:p>
      <w:pPr>
        <w:jc w:val="left"/>
      </w:pPr>
      <w:r>
        <w:rPr>
          <w:rFonts w:ascii="Consolas" w:eastAsia="Consolas" w:hAnsi="Consolas" w:cs="Consolas"/>
          <w:b w:val="0"/>
          <w:sz w:val="28"/>
        </w:rPr>
        <w:t xml:space="preserve">- Он до сих пор не прекратил, теперь даже младшие сёстры получили внимание от него.
</w:t>
      </w:r>
    </w:p>
    <w:p>
      <w:pPr/>
    </w:p>
    <w:p>
      <w:pPr>
        <w:jc w:val="left"/>
      </w:pPr>
      <w:r>
        <w:rPr>
          <w:rFonts w:ascii="Consolas" w:eastAsia="Consolas" w:hAnsi="Consolas" w:cs="Consolas"/>
          <w:b w:val="0"/>
          <w:sz w:val="28"/>
        </w:rPr>
        <w:t xml:space="preserve">- Очень странный бог.
</w:t>
      </w:r>
    </w:p>
    <w:p>
      <w:pPr/>
    </w:p>
    <w:p>
      <w:pPr>
        <w:jc w:val="left"/>
      </w:pPr>
      <w:r>
        <w:rPr>
          <w:rFonts w:ascii="Consolas" w:eastAsia="Consolas" w:hAnsi="Consolas" w:cs="Consolas"/>
          <w:b w:val="0"/>
          <w:sz w:val="28"/>
        </w:rPr>
        <w:t xml:space="preserve">Десятки столетних старух в обличии утончённых и молодо выглядящих красавиц, ворчали по эльфийски потирая поясницу и сидя в странных позах вокруг костра. Все они были старейшинами и вождями нескольких племён объединившихся ради выживания в крупную деревню. По уже тысячелетиями сложившейся традиции, они отбросили звание матриарха племени и стали главами кланов, образовав новое племя, как из поколения в поколение делали их предки в самые суровые времена.
</w:t>
      </w:r>
    </w:p>
    <w:p>
      <w:pPr/>
    </w:p>
    <w:p>
      <w:pPr>
        <w:jc w:val="left"/>
      </w:pPr>
      <w:r>
        <w:rPr>
          <w:rFonts w:ascii="Consolas" w:eastAsia="Consolas" w:hAnsi="Consolas" w:cs="Consolas"/>
          <w:b w:val="0"/>
          <w:sz w:val="28"/>
        </w:rPr>
        <w:t xml:space="preserve">- Как вы думаете, он станет нашим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 это надеялись. Хотя при единороге им приходилось жертвовать одной или двумя самками раз в год, этот похотливый бог хоть и грозил им бесконечным изнасилованием в течении круглого года, был гуманоидом с великой силой и подходящими по размеру и форме к их телам гениталиями которые не превращают их киски в кровавое месиво как члены огромных драконов. Это был лучший из вариантов бога покровителя, который любые племена этого леса могли себе представить, да и по факту у них не было выбора.
</w:t>
      </w:r>
    </w:p>
    <w:p>
      <w:pPr/>
    </w:p>
    <w:p>
      <w:pPr>
        <w:jc w:val="left"/>
      </w:pPr>
      <w:r>
        <w:rPr>
          <w:rFonts w:ascii="Consolas" w:eastAsia="Consolas" w:hAnsi="Consolas" w:cs="Consolas"/>
          <w:b w:val="0"/>
          <w:sz w:val="28"/>
        </w:rPr>
        <w:t xml:space="preserve">- А сможет ли он защитить нас от других богов? Он хоть и огромный, он всё же человек…
</w:t>
      </w:r>
    </w:p>
    <w:p>
      <w:pPr/>
    </w:p>
    <w:p>
      <w:pPr>
        <w:jc w:val="left"/>
      </w:pPr>
      <w:r>
        <w:rPr>
          <w:rFonts w:ascii="Consolas" w:eastAsia="Consolas" w:hAnsi="Consolas" w:cs="Consolas"/>
          <w:b w:val="0"/>
          <w:sz w:val="28"/>
        </w:rPr>
        <w:t xml:space="preserve">Каждая эльфийка сморщила недовольную гримасу. Многие люди были слабее эльфов и их привычки и культура сильно отличалась от их обычаев. Эльфы не могли жить в человеческом обществе, где их считали домашним скотом и едой. Конечно, у Тома были золотые волосы, которые были явным отличием расы асов от сероглазых. Но всё же среди работорговцев бонда были рыжие и блондинистые выблядки эльфов и гномов. Так что Том для них ничем не отличался от обычных людоедов за исключением огромной силы и ловкости.
</w:t>
      </w:r>
    </w:p>
    <w:p>
      <w:pPr/>
    </w:p>
    <w:p>
      <w:pPr>
        <w:jc w:val="left"/>
      </w:pPr>
      <w:r>
        <w:rPr>
          <w:rFonts w:ascii="Consolas" w:eastAsia="Consolas" w:hAnsi="Consolas" w:cs="Consolas"/>
          <w:b w:val="0"/>
          <w:sz w:val="28"/>
        </w:rPr>
        <w:t xml:space="preserve">Сами эльфийки на этом собрании имели все оттенки волос между оранжевым и чистым белым, в то же время волосы были тонкими как паутина. Те же самые рыжие и каштановые волосы гномов были иногда толще волос с конского волоса и напоминали больше медную проволоку чем человеческие волосы. В общем ,отличить работорговца с примесью крови гнома от полуэльфа не составляло труда. В то же время Том больше подходил под характеристики полуэльфов, в особенности полное отсутствие бороды и других волос на теле за исключением головы.
</w:t>
      </w:r>
    </w:p>
    <w:p>
      <w:pPr/>
    </w:p>
    <w:p>
      <w:pPr>
        <w:jc w:val="left"/>
      </w:pPr>
      <w:r>
        <w:rPr>
          <w:rFonts w:ascii="Consolas" w:eastAsia="Consolas" w:hAnsi="Consolas" w:cs="Consolas"/>
          <w:b w:val="0"/>
          <w:sz w:val="28"/>
        </w:rPr>
        <w:t xml:space="preserve">Но этим эльфам было все ровно на происхождение Тома, ибо его человеческие уши уже вызывали подсознательное отвращение и ненависть привитое ксенофобным воспитанием эльфов. В то же время страх и поклонение его титаническим силам, подавляли любые отрицательные эмоции и недовольство в отношении к этому воплощению бога в лице Тома Круза.
</w:t>
      </w:r>
    </w:p>
    <w:p>
      <w:pPr/>
    </w:p>
    <w:p>
      <w:pPr>
        <w:jc w:val="left"/>
      </w:pPr>
      <w:r>
        <w:rPr>
          <w:rFonts w:ascii="Consolas" w:eastAsia="Consolas" w:hAnsi="Consolas" w:cs="Consolas"/>
          <w:b w:val="0"/>
          <w:sz w:val="28"/>
        </w:rPr>
        <w:t xml:space="preserve">Неожиданно к ним через занавес из шкур ворвалась эльфийка, по ляжкам которой обильно стекало свежее семя.
</w:t>
      </w:r>
    </w:p>
    <w:p>
      <w:pPr/>
    </w:p>
    <w:p>
      <w:pPr>
        <w:jc w:val="left"/>
      </w:pPr>
      <w:r>
        <w:rPr>
          <w:rFonts w:ascii="Consolas" w:eastAsia="Consolas" w:hAnsi="Consolas" w:cs="Consolas"/>
          <w:b w:val="0"/>
          <w:sz w:val="28"/>
        </w:rPr>
        <w:t xml:space="preserve">- Он…Говорит по эльфийски.
</w:t>
      </w:r>
    </w:p>
    <w:p>
      <w:pPr/>
    </w:p>
    <w:p>
      <w:pPr>
        <w:jc w:val="left"/>
      </w:pPr>
      <w:r>
        <w:rPr>
          <w:rFonts w:ascii="Consolas" w:eastAsia="Consolas" w:hAnsi="Consolas" w:cs="Consolas"/>
          <w:b w:val="0"/>
          <w:sz w:val="28"/>
        </w:rPr>
        <w:t xml:space="preserve">Десятки остроухих женщин позабыли о своих затраханных кисках, урони челюсть на пол. Эльфийский считался сложным тональным языком гласные в котором произносились тремя разными способами и например слово Ра имело три разные значения в зависимости от интонации с которым оно произнесено. Для сероглазых у которых был простой язык не допускающий двусмысленного толкования слов, было невозможно осознать само понятие гласных и согласных не то, что звуков и тонов, потому эльфы считали людей недоразвитыми и почти немыми как животные которые способны только агрессивно лаять и блеять как овца. То что Том говорил на эльфийском, автоматически сделало его самым разумным из встреченных эльфами человеком.
</w:t>
      </w:r>
    </w:p>
    <w:p>
      <w:pPr/>
    </w:p>
    <w:p>
      <w:pPr>
        <w:jc w:val="left"/>
      </w:pPr>
      <w:r>
        <w:rPr>
          <w:rFonts w:ascii="Consolas" w:eastAsia="Consolas" w:hAnsi="Consolas" w:cs="Consolas"/>
          <w:b w:val="0"/>
          <w:sz w:val="28"/>
        </w:rPr>
        <w:t xml:space="preserve">- Ты уверена, что он может говорить?
</w:t>
      </w:r>
    </w:p>
    <w:p>
      <w:pPr/>
    </w:p>
    <w:p>
      <w:pPr>
        <w:jc w:val="left"/>
      </w:pPr>
      <w:r>
        <w:rPr>
          <w:rFonts w:ascii="Consolas" w:eastAsia="Consolas" w:hAnsi="Consolas" w:cs="Consolas"/>
          <w:b w:val="0"/>
          <w:sz w:val="28"/>
        </w:rPr>
        <w:t xml:space="preserve">- Он произнёс несколько полных предложений. Попросил подготовить ему еду и постель, а также позвал первую с кем он сегодня потрахался обсудить некоторые вопросы…Всё это он говорил с западным акцентом, но это был беглый разговорный эльфийский!!!
</w:t>
      </w:r>
    </w:p>
    <w:p>
      <w:pPr/>
    </w:p>
    <w:p>
      <w:pPr>
        <w:jc w:val="left"/>
      </w:pPr>
      <w:r>
        <w:rPr>
          <w:rFonts w:ascii="Consolas" w:eastAsia="Consolas" w:hAnsi="Consolas" w:cs="Consolas"/>
          <w:b w:val="0"/>
          <w:sz w:val="28"/>
        </w:rPr>
        <w:t xml:space="preserve">Перепуганные эльфы пустились в дикие фантазии и размышления тем временем матриарх этого племени, встала на подгибающиеся ноги и похромала быстрым шагом к месту, где продолжалась оргия Тома. Том не снимая с члена молоденькую остроухую бестию, похлопал по звериной шкуре рядом с собой и сказал.
</w:t>
      </w:r>
    </w:p>
    <w:p>
      <w:pPr/>
    </w:p>
    <w:p>
      <w:pPr>
        <w:jc w:val="left"/>
      </w:pPr>
      <w:r>
        <w:rPr>
          <w:rFonts w:ascii="Consolas" w:eastAsia="Consolas" w:hAnsi="Consolas" w:cs="Consolas"/>
          <w:b w:val="0"/>
          <w:sz w:val="28"/>
        </w:rPr>
        <w:t xml:space="preserve">- Ты руководишь этим сбродом? Присядь у меня есть несколько вопросов.
</w:t>
      </w:r>
    </w:p>
    <w:p>
      <w:pPr/>
    </w:p>
    <w:p>
      <w:pPr>
        <w:jc w:val="left"/>
      </w:pPr>
      <w:r>
        <w:rPr>
          <w:rFonts w:ascii="Consolas" w:eastAsia="Consolas" w:hAnsi="Consolas" w:cs="Consolas"/>
          <w:b w:val="0"/>
          <w:sz w:val="28"/>
        </w:rPr>
        <w:t xml:space="preserve">-…Ты и правда говоришь по эльфийски?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Уши эльфийки дрогнули, и она послушно подползла, неосознанно извиваясь своим телом так чтобы как можно больше разжечь интерес Тома к её телу. Все эти инстинктивные движения были выработаны сотнями поколений борющихся за выживание своей расы остроухих и практически въелись в их гены и повседневность. Сами того не понимая эльфы соблазняли всех кто на них смотрел.
</w:t>
      </w:r>
    </w:p>
    <w:p>
      <w:pPr/>
    </w:p>
    <w:p>
      <w:pPr>
        <w:jc w:val="left"/>
      </w:pPr>
      <w:r>
        <w:rPr>
          <w:rFonts w:ascii="Consolas" w:eastAsia="Consolas" w:hAnsi="Consolas" w:cs="Consolas"/>
          <w:b w:val="0"/>
          <w:sz w:val="28"/>
        </w:rPr>
        <w:t xml:space="preserve">Сравнив их с кроликами, Том понял, что магнетизм кроликов направлен на животных или дикарей. А эти эльфы как и дроу, которых он уже давно исследовал в Авалоне, нацелены в своих заигрываниях и социальных ритуалах на разумные расы…Хотя то как они встали раком капитулируя перед Томом, наверно сработало бы даже на не совсем разумных и не понимающих человеческие слова зверей вроде единорога.
</w:t>
      </w:r>
    </w:p>
    <w:p>
      <w:pPr/>
    </w:p>
    <w:p>
      <w:pPr>
        <w:jc w:val="left"/>
      </w:pPr>
      <w:r>
        <w:rPr>
          <w:rFonts w:ascii="Consolas" w:eastAsia="Consolas" w:hAnsi="Consolas" w:cs="Consolas"/>
          <w:b w:val="0"/>
          <w:sz w:val="28"/>
        </w:rPr>
        <w:t xml:space="preserve">Погладив волосы подползшей к нему эльфийки, Том в очередной раз удивился тому, как работает в этом мире эволюция. Несмотря на то, что разница между видами была просто колоссальна, некоторые из них приспособились и научились паразитировать на других, используя различные уловки. Те самые кролики и коровы не могли выжить в дикой природе но, паразитируя на обществе сероглазых смогли не только выжить, но и добиться процветания.
</w:t>
      </w:r>
    </w:p>
    <w:p>
      <w:pPr/>
    </w:p>
    <w:p>
      <w:pPr>
        <w:jc w:val="left"/>
      </w:pPr>
      <w:r>
        <w:rPr>
          <w:rFonts w:ascii="Consolas" w:eastAsia="Consolas" w:hAnsi="Consolas" w:cs="Consolas"/>
          <w:b w:val="0"/>
          <w:sz w:val="28"/>
        </w:rPr>
        <w:t xml:space="preserve">Возможно то, что они служат едой для сероглазых может показаться жестоким, но общая картина состоит в том, что численность коров и кроликов превосходит общее число всех представителей сероглазой расы. Возможно, не у всех сероглазых есть кролики и коровы, но некоторые фермеры содержат их по несколько десятков. Это немного напоминает то, как тля использует муравьёв для защиты от божьей коровки и в итоге муравьи работают на них за нектар производимый телами тли.
</w:t>
      </w:r>
    </w:p>
    <w:p>
      <w:pPr/>
    </w:p>
    <w:p>
      <w:pPr>
        <w:jc w:val="left"/>
      </w:pPr>
      <w:r>
        <w:rPr>
          <w:rFonts w:ascii="Consolas" w:eastAsia="Consolas" w:hAnsi="Consolas" w:cs="Consolas"/>
          <w:b w:val="0"/>
          <w:sz w:val="28"/>
        </w:rPr>
        <w:t xml:space="preserve">В случае эльфов, они в более плачевном положении, ибо наследие их цивилизации подарило им культуру и разум. Они не могут мириться с участью бездумного скота и как рабы, не так популярны среди сероглазых как кролики и коровы. Бунтарство и агрессия их расы может позабавить аристократов, желающих самоутвердится дрессируя и ломая гордость эльфов, но никто не позволит им расплодится в своём доме до количества аналогичному коровам и кроликам, да и толку от эльфов меньше ведь они плодятся и растут медленнее.
</w:t>
      </w:r>
    </w:p>
    <w:p>
      <w:pPr/>
    </w:p>
    <w:p>
      <w:pPr>
        <w:jc w:val="left"/>
      </w:pPr>
      <w:r>
        <w:rPr>
          <w:rFonts w:ascii="Consolas" w:eastAsia="Consolas" w:hAnsi="Consolas" w:cs="Consolas"/>
          <w:b w:val="0"/>
          <w:sz w:val="28"/>
        </w:rPr>
        <w:t xml:space="preserve">- Остроухая подруга. Твоя сообразительность спасла твоё племя от суровой судьбы. Не буду худить вокруг да около. Вас в лесу много, потому я не особо забочусь о ваших жизнях, как и любой ваш бог. Но в то же время, не все вы такие послушные…
</w:t>
      </w:r>
    </w:p>
    <w:p>
      <w:pPr/>
    </w:p>
    <w:p>
      <w:pPr>
        <w:jc w:val="left"/>
      </w:pPr>
      <w:r>
        <w:rPr>
          <w:rFonts w:ascii="Consolas" w:eastAsia="Consolas" w:hAnsi="Consolas" w:cs="Consolas"/>
          <w:b w:val="0"/>
          <w:sz w:val="28"/>
        </w:rPr>
        <w:t xml:space="preserve">Том прикрыл глаза с довольной улыбкой и надавил на бёдра скачущей на нём эльфийки зарядив её порцией семени. Он столкнул её с себя и приобнял насторожившуюся старейшину. Та быстро сообразив наклонилась и начала вылизывать член Тома радуя его своей услужливостью.
</w:t>
      </w:r>
    </w:p>
    <w:p>
      <w:pPr/>
    </w:p>
    <w:p>
      <w:pPr>
        <w:jc w:val="left"/>
      </w:pPr>
      <w:r>
        <w:rPr>
          <w:rFonts w:ascii="Consolas" w:eastAsia="Consolas" w:hAnsi="Consolas" w:cs="Consolas"/>
          <w:b w:val="0"/>
          <w:sz w:val="28"/>
        </w:rPr>
        <w:t xml:space="preserve">- Очень умные и послушные, мне нравится…Потому вы будете жить. В то же время я пришёл суда не за этим. Я хочу прополоть сорняки…Понимаешь что такое метафора? Я пришёл убить всех драконов… то есть ваших злых богов.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 Не давись ты…
</w:t>
      </w:r>
    </w:p>
    <w:p>
      <w:pPr/>
    </w:p>
    <w:p>
      <w:pPr>
        <w:jc w:val="left"/>
      </w:pPr>
      <w:r>
        <w:rPr>
          <w:rFonts w:ascii="Consolas" w:eastAsia="Consolas" w:hAnsi="Consolas" w:cs="Consolas"/>
          <w:b w:val="0"/>
          <w:sz w:val="28"/>
        </w:rPr>
        <w:t xml:space="preserve">- Хозяин…Убить богов?
</w:t>
      </w:r>
    </w:p>
    <w:p>
      <w:pPr/>
    </w:p>
    <w:p>
      <w:pPr>
        <w:jc w:val="left"/>
      </w:pPr>
      <w:r>
        <w:rPr>
          <w:rFonts w:ascii="Consolas" w:eastAsia="Consolas" w:hAnsi="Consolas" w:cs="Consolas"/>
          <w:b w:val="0"/>
          <w:sz w:val="28"/>
        </w:rPr>
        <w:t xml:space="preserve">- Да. Они портят хорошие ростки вроде вас. Вы потенциально можете стать матерями моих внуков и детей или даже будущих жён. Но эти животные портят вашу кровь смешиваясь с вами. Помнишь единорога? Жена моего сына оторвала ему голову, чтобы он не плодил своих дренеев дальше. Кровь этих не похожих на людей богов проклята. Понимаешь? Все кто родится с их семени сходят с ума и становятся монстрами.
</w:t>
      </w:r>
    </w:p>
    <w:p>
      <w:pPr/>
    </w:p>
    <w:p>
      <w:pPr>
        <w:jc w:val="left"/>
      </w:pPr>
      <w:r>
        <w:rPr>
          <w:rFonts w:ascii="Consolas" w:eastAsia="Consolas" w:hAnsi="Consolas" w:cs="Consolas"/>
          <w:b w:val="0"/>
          <w:sz w:val="28"/>
        </w:rPr>
        <w:t xml:space="preserve">Эльфийка сглотнула семя Тома и спросила.
</w:t>
      </w:r>
    </w:p>
    <w:p>
      <w:pPr/>
    </w:p>
    <w:p>
      <w:pPr>
        <w:jc w:val="left"/>
      </w:pPr>
      <w:r>
        <w:rPr>
          <w:rFonts w:ascii="Consolas" w:eastAsia="Consolas" w:hAnsi="Consolas" w:cs="Consolas"/>
          <w:b w:val="0"/>
          <w:sz w:val="28"/>
        </w:rPr>
        <w:t xml:space="preserve">- Ты не проклят?
</w:t>
      </w:r>
    </w:p>
    <w:p>
      <w:pPr/>
    </w:p>
    <w:p>
      <w:pPr>
        <w:jc w:val="left"/>
      </w:pPr>
      <w:r>
        <w:rPr>
          <w:rFonts w:ascii="Consolas" w:eastAsia="Consolas" w:hAnsi="Consolas" w:cs="Consolas"/>
          <w:b w:val="0"/>
          <w:sz w:val="28"/>
        </w:rPr>
        <w:t xml:space="preserve">- …Я может и кажусь тебе богом, но я человек. Очень сильный, но человек. Те твари, которые бродят в лесу зовутся драконами в месте откуда я пришёл. Наши люди владеют тайными знаниями и мы можем заглянуть прямо в души живым существам…Души драконов и всех их потомков прокляты безумием. Они оскверняют тела и разум, и со временем дети драконов сходят с ума убивая всех, не разбирая своих и чужих.
</w:t>
      </w:r>
    </w:p>
    <w:p>
      <w:pPr/>
    </w:p>
    <w:p>
      <w:pPr>
        <w:jc w:val="left"/>
      </w:pPr>
      <w:r>
        <w:rPr>
          <w:rFonts w:ascii="Consolas" w:eastAsia="Consolas" w:hAnsi="Consolas" w:cs="Consolas"/>
          <w:b w:val="0"/>
          <w:sz w:val="28"/>
        </w:rPr>
        <w:t xml:space="preserve">Эльфийка прикрыла рот рукой. Она вспомнила несколько случаев, когда дренеи сошли с ума в её деревне и ранили даже своих собратьев и в итоге их убивали другие дренеи. За свои три сотни лет жизни она сталкивалась с таким слишком часто, чтобы это было случайностью.
</w:t>
      </w:r>
    </w:p>
    <w:p>
      <w:pPr/>
    </w:p>
    <w:p>
      <w:pPr>
        <w:jc w:val="left"/>
      </w:pPr>
      <w:r>
        <w:rPr>
          <w:rFonts w:ascii="Consolas" w:eastAsia="Consolas" w:hAnsi="Consolas" w:cs="Consolas"/>
          <w:b w:val="0"/>
          <w:sz w:val="28"/>
        </w:rPr>
        <w:t xml:space="preserve">- Я вижу, ты понимаешь, о каком проклятии я говорю. В общих чертах мой сын и его жена должны были заняться вашей защитой вместо меня. Я просто хотел использовать несколько ваших трупов, чтобы выманить драконов с окраины и убить их. Планы поменялись, теперь вы будете мне помогать разбираться с трупами драконов. Тащить их в яблочный сад самому, это геморрой…
</w:t>
      </w:r>
    </w:p>
    <w:p>
      <w:pPr/>
    </w:p>
    <w:p>
      <w:pPr>
        <w:jc w:val="left"/>
      </w:pPr>
      <w:r>
        <w:rPr>
          <w:rFonts w:ascii="Consolas" w:eastAsia="Consolas" w:hAnsi="Consolas" w:cs="Consolas"/>
          <w:b w:val="0"/>
          <w:sz w:val="28"/>
        </w:rPr>
        <w:t xml:space="preserve">- Я помогу чем смогу, но…Вы уверены что можете убить других богов…Они огромны…
</w:t>
      </w:r>
    </w:p>
    <w:p>
      <w:pPr/>
    </w:p>
    <w:p>
      <w:pPr>
        <w:jc w:val="left"/>
      </w:pPr>
      <w:r>
        <w:rPr>
          <w:rFonts w:ascii="Consolas" w:eastAsia="Consolas" w:hAnsi="Consolas" w:cs="Consolas"/>
          <w:b w:val="0"/>
          <w:sz w:val="28"/>
        </w:rPr>
        <w:t xml:space="preserve">- Не сомневайся в…Во мне.
</w:t>
      </w:r>
    </w:p>
    <w:p>
      <w:pPr/>
    </w:p>
    <w:p>
      <w:pPr>
        <w:jc w:val="left"/>
      </w:pPr>
      <w:r>
        <w:rPr>
          <w:rFonts w:ascii="Consolas" w:eastAsia="Consolas" w:hAnsi="Consolas" w:cs="Consolas"/>
          <w:b w:val="0"/>
          <w:sz w:val="28"/>
        </w:rPr>
        <w:t xml:space="preserve">Том запнулся и оскалив не маленькие клыки повернул голову в сторону где он устроил бойню. Он встал не особо заботясь о том чтобы прикрыться и пробормотал.
</w:t>
      </w:r>
    </w:p>
    <w:p>
      <w:pPr/>
    </w:p>
    <w:p>
      <w:pPr>
        <w:jc w:val="left"/>
      </w:pPr>
      <w:r>
        <w:rPr>
          <w:rFonts w:ascii="Consolas" w:eastAsia="Consolas" w:hAnsi="Consolas" w:cs="Consolas"/>
          <w:b w:val="0"/>
          <w:sz w:val="28"/>
        </w:rPr>
        <w:t xml:space="preserve">- У вас появился шанс лично засвидетельствовать мощь моей расы. Будешь послушной зверушкой и в один день, я наделю и тебя крупицей этой силы.
</w:t>
      </w:r>
    </w:p>
    <w:p>
      <w:pPr/>
    </w:p>
    <w:p>
      <w:pPr>
        <w:jc w:val="left"/>
      </w:pPr>
      <w:r>
        <w:rPr>
          <w:rFonts w:ascii="Consolas" w:eastAsia="Consolas" w:hAnsi="Consolas" w:cs="Consolas"/>
          <w:b w:val="0"/>
          <w:sz w:val="28"/>
        </w:rPr>
        <w:t xml:space="preserve">Эльфийка непроизвольно моргнула и шокировано вытаращила глаза. Том бесследно исчез с поля её зрения и незамедлительно раздался жалобный рёв пронизавший матриарха эльфов до самого нутра.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164
</w:t>
      </w:r>
    </w:p>
    <w:p>
      <w:pPr/>
    </w:p>
    <w:p>
      <w:pPr>
        <w:jc w:val="left"/>
      </w:pPr>
      <w:r>
        <w:rPr>
          <w:rFonts w:ascii="Consolas" w:eastAsia="Consolas" w:hAnsi="Consolas" w:cs="Consolas"/>
          <w:b w:val="0"/>
          <w:sz w:val="28"/>
        </w:rPr>
        <w:t xml:space="preserve">Во время разговора с местной старейшиной эльфов Симка уловила тончайшие изменения в теле Тома и проанализировав их поняла что это враждебная реакция на приближение дракона с более чистой родословной. В зависимости от характера полукровки дракона должны инстинктивно испугаться и избежать более сильную особь дракона.
</w:t>
      </w:r>
    </w:p>
    <w:p>
      <w:pPr/>
    </w:p>
    <w:p>
      <w:pPr>
        <w:jc w:val="left"/>
      </w:pPr>
      <w:r>
        <w:rPr>
          <w:rFonts w:ascii="Consolas" w:eastAsia="Consolas" w:hAnsi="Consolas" w:cs="Consolas"/>
          <w:b w:val="0"/>
          <w:sz w:val="28"/>
        </w:rPr>
        <w:t xml:space="preserve">Эти инстинкты гарантируют выживание огромного количества молодых полудраконов и прочих гибридов, но в случае Тома это тревожное чувство замешательства раздражало его, приводя в ярость. Хотя он очистил практически все драконьи рычаги воздействия на своих потомков из астральных генов, но более важные участки астрального кода всё ровно образовали особую синергию позволяющую чувствовать родственников и представителей своей расы. В случае асов они чувствовали друг друга весьма ненавязчивыми и даже греющими душу светлячками в пустоте сознания. Но драконы ощущались как раздражающе яркий и жгучий свет, несущий в себе всё самое мерзкое и отвратительное прелставляя из себя заклятого врага асов.
</w:t>
      </w:r>
    </w:p>
    <w:p>
      <w:pPr/>
    </w:p>
    <w:p>
      <w:pPr>
        <w:jc w:val="left"/>
      </w:pPr>
      <w:r>
        <w:rPr>
          <w:rFonts w:ascii="Consolas" w:eastAsia="Consolas" w:hAnsi="Consolas" w:cs="Consolas"/>
          <w:b w:val="0"/>
          <w:sz w:val="28"/>
        </w:rPr>
        <w:t xml:space="preserve">Было тяжело подавить и настроить гены драконов так, чтобы асы не испытывали к друг другу негативных чувств, но в отношении драконов эти трюки не работали ибо эти твари изначально распространяют особый эмпатический сигнал дающий всем вокруг понять что с ними шутки плохи. Этот самый эмпатический сигнал на драконьей частоте сначала засекла Симка а вскоре и Том.
</w:t>
      </w:r>
    </w:p>
    <w:p>
      <w:pPr/>
    </w:p>
    <w:p>
      <w:pPr>
        <w:jc w:val="left"/>
      </w:pPr>
      <w:r>
        <w:rPr>
          <w:rFonts w:ascii="Consolas" w:eastAsia="Consolas" w:hAnsi="Consolas" w:cs="Consolas"/>
          <w:b w:val="0"/>
          <w:sz w:val="28"/>
        </w:rPr>
        <w:t xml:space="preserve">Запнувшись в разговоре со старейшиной эльфов, он начал параллельно обсуждать с Симкой свои действия.
</w:t>
      </w:r>
    </w:p>
    <w:p>
      <w:pPr/>
    </w:p>
    <w:p>
      <w:pPr>
        <w:jc w:val="left"/>
      </w:pPr>
      <w:r>
        <w:rPr>
          <w:rFonts w:ascii="Consolas" w:eastAsia="Consolas" w:hAnsi="Consolas" w:cs="Consolas"/>
          <w:b w:val="0"/>
          <w:sz w:val="28"/>
        </w:rPr>
        <w:t xml:space="preserve">- Том, похоже эта тварь немного слабее гидры, но вроде сильнее единорога.
</w:t>
      </w:r>
    </w:p>
    <w:p>
      <w:pPr/>
    </w:p>
    <w:p>
      <w:pPr>
        <w:jc w:val="left"/>
      </w:pPr>
      <w:r>
        <w:rPr>
          <w:rFonts w:ascii="Consolas" w:eastAsia="Consolas" w:hAnsi="Consolas" w:cs="Consolas"/>
          <w:b w:val="0"/>
          <w:sz w:val="28"/>
        </w:rPr>
        <w:t xml:space="preserve">- Сильнее? Почему тогда эта тварь не вытеснила единорога отсюда раньше?
</w:t>
      </w:r>
    </w:p>
    <w:p>
      <w:pPr/>
    </w:p>
    <w:p>
      <w:pPr>
        <w:jc w:val="left"/>
      </w:pPr>
      <w:r>
        <w:rPr>
          <w:rFonts w:ascii="Consolas" w:eastAsia="Consolas" w:hAnsi="Consolas" w:cs="Consolas"/>
          <w:b w:val="0"/>
          <w:sz w:val="28"/>
        </w:rPr>
        <w:t xml:space="preserve">- Откуда мне знать? Возможно единорог брал количеством. Тысячи дренеев весьма эффективный сдерживающий фактор как не посмотри.
</w:t>
      </w:r>
    </w:p>
    <w:p>
      <w:pPr/>
    </w:p>
    <w:p>
      <w:pPr>
        <w:jc w:val="left"/>
      </w:pPr>
      <w:r>
        <w:rPr>
          <w:rFonts w:ascii="Consolas" w:eastAsia="Consolas" w:hAnsi="Consolas" w:cs="Consolas"/>
          <w:b w:val="0"/>
          <w:sz w:val="28"/>
        </w:rPr>
        <w:t xml:space="preserve">- Прихлопнем его?
</w:t>
      </w:r>
    </w:p>
    <w:p>
      <w:pPr/>
    </w:p>
    <w:p>
      <w:pPr>
        <w:jc w:val="left"/>
      </w:pPr>
      <w:r>
        <w:rPr>
          <w:rFonts w:ascii="Consolas" w:eastAsia="Consolas" w:hAnsi="Consolas" w:cs="Consolas"/>
          <w:b w:val="0"/>
          <w:sz w:val="28"/>
        </w:rPr>
        <w:t xml:space="preserve">Симка мысленно закатила глаза.
</w:t>
      </w:r>
    </w:p>
    <w:p>
      <w:pPr/>
    </w:p>
    <w:p>
      <w:pPr>
        <w:jc w:val="left"/>
      </w:pPr>
      <w:r>
        <w:rPr>
          <w:rFonts w:ascii="Consolas" w:eastAsia="Consolas" w:hAnsi="Consolas" w:cs="Consolas"/>
          <w:b w:val="0"/>
          <w:sz w:val="28"/>
        </w:rPr>
        <w:t xml:space="preserve">- Не сразу же. Нужно сдержать его пока я скопирую его астральный генетический код и просканирую физиологию. Помни что каждый дракон это ценный образец биоинженерных технологий. Это тоже самое как если бы получив чертежи вражеских истребителей сжечь их пока твои войска летают на кукурузниках.
</w:t>
      </w:r>
    </w:p>
    <w:p>
      <w:pPr/>
    </w:p>
    <w:p>
      <w:pPr>
        <w:jc w:val="left"/>
      </w:pPr>
      <w:r>
        <w:rPr>
          <w:rFonts w:ascii="Consolas" w:eastAsia="Consolas" w:hAnsi="Consolas" w:cs="Consolas"/>
          <w:b w:val="0"/>
          <w:sz w:val="28"/>
        </w:rPr>
        <w:t xml:space="preserve">- …Ладно. Но постарайся украсть чертежи поскорее. Это жжение в мозгах вызывает у меня желание просто сорвать с себя кожу живьём.
</w:t>
      </w:r>
    </w:p>
    <w:p>
      <w:pPr/>
    </w:p>
    <w:p>
      <w:pPr>
        <w:jc w:val="left"/>
      </w:pPr>
      <w:r>
        <w:rPr>
          <w:rFonts w:ascii="Consolas" w:eastAsia="Consolas" w:hAnsi="Consolas" w:cs="Consolas"/>
          <w:b w:val="0"/>
          <w:sz w:val="28"/>
        </w:rPr>
        <w:t xml:space="preserve">В один миг Том закончил общение с Симкой и бросив пару слов старосте эльфов вошёл в повышенный режим восприятия. Всё в поле его зрения замерло или двигалось невероятно медленно. Подобного эффекта тела асов достигают из за улучшенных нервных волокон которые они получили исследуя особых химер из Скалы. Последняя версия асгардского астрального поля имела достаточно высокие характеристики чтобы позволить 200 килограммовому, двух с половиной метровому телу, без последствий переносить нагрузки от активации этих драконьих нервов сверхпроводимости.
</w:t>
      </w:r>
    </w:p>
    <w:p>
      <w:pPr/>
    </w:p>
    <w:p>
      <w:pPr>
        <w:jc w:val="left"/>
      </w:pPr>
      <w:r>
        <w:rPr>
          <w:rFonts w:ascii="Consolas" w:eastAsia="Consolas" w:hAnsi="Consolas" w:cs="Consolas"/>
          <w:b w:val="0"/>
          <w:sz w:val="28"/>
        </w:rPr>
        <w:t xml:space="preserve">Оригинальный астральный генетический код принадлежал нескольким низкорослым химерам. В их числе самой известной была Заноза которая демонстрировала превосходные навыки обучения и гибкости мысли с первого знакомства с Бредом Питом во время экспедиции в руины королевства варваров. Как показали исследования и практика у занозы были способности использовать любые улучшения асов пол ученые от драконов с 100 эффективностью. Это ранее объяснялось её высокими умственными способностями, но более глубокий анализ показал что её изначальные астральные гены и физиология оказались буквально произведением искусства созданным чтобы довести способности её мозга и нервов до предела драконьей органики.
</w:t>
      </w:r>
    </w:p>
    <w:p>
      <w:pPr/>
    </w:p>
    <w:p>
      <w:pPr>
        <w:jc w:val="left"/>
      </w:pPr>
      <w:r>
        <w:rPr>
          <w:rFonts w:ascii="Consolas" w:eastAsia="Consolas" w:hAnsi="Consolas" w:cs="Consolas"/>
          <w:b w:val="0"/>
          <w:sz w:val="28"/>
        </w:rPr>
        <w:t xml:space="preserve">Недостатком её генов было то что она не могла вырасти выше одного метра ибо её астральное тело получит риск повреждения, а физическое буквально выгорит пожирая больше питательных веществ чем способно усвоить. Это ограничивало применение её генов к существам ростом выше 1 метра и тяжелее 25 кг. В итоге никто кроме самой Занозы и её детей не мог обладать этими генами, пока исследовательские лаборатории не получили астральные гены гидры и единорога. Решение проблем ограничения роста и веса крылось в улучшении физиологии асов на несколько порядков. Теперь не только нервы, но и кости, мышцы, сухожилия и различные рецепторы для ориентации в пространстве были улучены и оптимизированы в идеальное телосложение которое получило кодовое название: «Верховный бог».
</w:t>
      </w:r>
    </w:p>
    <w:p>
      <w:pPr/>
    </w:p>
    <w:p>
      <w:pPr>
        <w:jc w:val="left"/>
      </w:pPr>
      <w:r>
        <w:rPr>
          <w:rFonts w:ascii="Consolas" w:eastAsia="Consolas" w:hAnsi="Consolas" w:cs="Consolas"/>
          <w:b w:val="0"/>
          <w:sz w:val="28"/>
        </w:rPr>
        <w:t xml:space="preserve">Ранее обновления астрального поля и его генов, тоже имели кодовые названия. К примеру когда том родился он в месте с Симкой смог расшифровать прочитать собственный генетический астральный код. Этот образец до сих пор хранится в архивах Скалы под кодовым именем «Спартой»…По воспоминаниям из прошлой жизни том помнил что так назывался человекоподобный скелет нежить кости которого были взяты из дракона.
</w:t>
      </w:r>
    </w:p>
    <w:p>
      <w:pPr/>
    </w:p>
    <w:p>
      <w:pPr>
        <w:jc w:val="left"/>
      </w:pPr>
      <w:r>
        <w:rPr>
          <w:rFonts w:ascii="Consolas" w:eastAsia="Consolas" w:hAnsi="Consolas" w:cs="Consolas"/>
          <w:b w:val="0"/>
          <w:sz w:val="28"/>
        </w:rPr>
        <w:t xml:space="preserve">После того как он случайно смешал свои астральные гены с Бредом Питом уничтожив несколько участков влияющих на наследственную информацию дракона, Том редактировал свои гены ещё несколько месяцев собирая материал с зверолюдей и химер. В итоге он и Симка подготовили серийный образец астральных генов сверхчеловека, силы которого были эквивалентны гуманоиду полудракону. Его распространили среди жителей асгарда сделав три варианта. Асы – Это дети и граждане Асгарда получившие все возможности своего астрального поля. Рабы – это красноглазые люди не получившие прав гражданина Асгарда, в их астральном поле стояли десятки механизмов безопасности позволяющих любому из трёх царей Асгарда парализовать или убить раба кодовым словом. Третьи были Неомакаки которые были контрольным образцом на которых тестировали все последующие улучшения астральных генов.
</w:t>
      </w:r>
    </w:p>
    <w:p>
      <w:pPr/>
    </w:p>
    <w:p>
      <w:pPr>
        <w:jc w:val="left"/>
      </w:pPr>
      <w:r>
        <w:rPr>
          <w:rFonts w:ascii="Consolas" w:eastAsia="Consolas" w:hAnsi="Consolas" w:cs="Consolas"/>
          <w:b w:val="0"/>
          <w:sz w:val="28"/>
        </w:rPr>
        <w:t xml:space="preserve">После асов Том получил астральные гены Василиска, и ссылаясь на физиологию живого детёныша дракона, он смог довести производительность тел Асов до уровня Дракона. Собственно эту прошивку назвали «Василиск», но позже переквалифицировали в тип дракона. Кроме того разработали особый механизм автоматического обновления астральных генов «Слуга света» который улучшал астральные гены гуманоидов от сверхчеловека, до уровня монстра, полудракона и дракона.
</w:t>
      </w:r>
    </w:p>
    <w:p>
      <w:pPr/>
    </w:p>
    <w:p>
      <w:pPr>
        <w:jc w:val="left"/>
      </w:pPr>
      <w:r>
        <w:rPr>
          <w:rFonts w:ascii="Consolas" w:eastAsia="Consolas" w:hAnsi="Consolas" w:cs="Consolas"/>
          <w:b w:val="0"/>
          <w:sz w:val="28"/>
        </w:rPr>
        <w:t xml:space="preserve">Когда Джони Деп получил тело и астральные гены Гидры было решено разработать обновление астральных генов под названием полубог, её особенностью были улучшения физиологии асов позволившие им вместить в астральное около 100 000 астральных генов. К примеру гены василиска были пределах 50 000, гены асов первого поколения 30 000 у зверолюдей до 25 000 у людей до 15 000.
</w:t>
      </w:r>
    </w:p>
    <w:p>
      <w:pPr/>
    </w:p>
    <w:p>
      <w:pPr>
        <w:jc w:val="left"/>
      </w:pPr>
      <w:r>
        <w:rPr>
          <w:rFonts w:ascii="Consolas" w:eastAsia="Consolas" w:hAnsi="Consolas" w:cs="Consolas"/>
          <w:b w:val="0"/>
          <w:sz w:val="28"/>
        </w:rPr>
        <w:t xml:space="preserve">Большое кличество генов позволило телам асов вместить более мощные и эффективные синергии генов, но всё же база даных была очень бедна на шаблоны генов драконов. Но асы умудрились провести оптимизацию и ещё на порядок улучшить их астральные поля, получив от грандмастера башни ведьм Дины образец астральных генов высшего качества. Мудрость богов…Эти гены вывели магические способности асов на уровень прирождённых гениев. Эта прошивка была причислена к рангу малых богов.
</w:t>
      </w:r>
    </w:p>
    <w:p>
      <w:pPr/>
    </w:p>
    <w:p>
      <w:pPr>
        <w:jc w:val="left"/>
      </w:pPr>
      <w:r>
        <w:rPr>
          <w:rFonts w:ascii="Consolas" w:eastAsia="Consolas" w:hAnsi="Consolas" w:cs="Consolas"/>
          <w:b w:val="0"/>
          <w:sz w:val="28"/>
        </w:rPr>
        <w:t xml:space="preserve">Но всё же даже гениальным асам было куда расти. Получив астральные гены дренеев Цветок единолично улучшил свои гены до уровня который был причислен к богам. Хотя может показаться что разница не велика, ибо использовалась всё та же сотня тысяч генов. Качество изменений было просто ошеломительным. Физиология цветка подчинила себе все типы маны и позволила разработать совершенно новую школу магии и открыть новые законы и константы углубившие понимание мира всего Асгарда.
</w:t>
      </w:r>
    </w:p>
    <w:p>
      <w:pPr/>
    </w:p>
    <w:p>
      <w:pPr>
        <w:jc w:val="left"/>
      </w:pPr>
      <w:r>
        <w:rPr>
          <w:rFonts w:ascii="Consolas" w:eastAsia="Consolas" w:hAnsi="Consolas" w:cs="Consolas"/>
          <w:b w:val="0"/>
          <w:sz w:val="28"/>
        </w:rPr>
        <w:t xml:space="preserve">Последний образец единорога пришёл как раз к запланированному глобальному обновлению всех рас подчинённых Асгарду. Пример слуг света и чернокнижников показал что модификация других рас весьма практична в условиях низкого развития технологий. Магия сама по себе заменяет многие бытовые приборы и электричество, в то же время это экологически чистый источник энергии превосходящий удобность электричества, газа и бензина. Одна проблема в том что не все способны ей пользоваться и не все заслуживают доверия чтобы превратить их в асов или даже чернокнижников.
</w:t>
      </w:r>
    </w:p>
    <w:p>
      <w:pPr/>
    </w:p>
    <w:p>
      <w:pPr>
        <w:jc w:val="left"/>
      </w:pPr>
      <w:r>
        <w:rPr>
          <w:rFonts w:ascii="Consolas" w:eastAsia="Consolas" w:hAnsi="Consolas" w:cs="Consolas"/>
          <w:b w:val="0"/>
          <w:sz w:val="28"/>
        </w:rPr>
        <w:t xml:space="preserve">Но обсудив некоторые критически важные для безопасности и развития асгардской цивилизации вопросы, Том, Джони и Пит пришли к выводу, что глупо бояться улучшать своих рабов до уровня полудракона, когда даже дети асгардской расы уже сильнее драконов. Это даже наоборот принесёт им убытки из-за слабого здоровья и физической силы их рабов. В итоге было решено создать особые наборы астральных генов размером в 30 000 астральных генов, под кодовыми названиями: высший эльф, высший гном, высший гнол, высший дреней, высший гоблин, высший троль, и высший человек.
</w:t>
      </w:r>
    </w:p>
    <w:p>
      <w:pPr/>
    </w:p>
    <w:p>
      <w:pPr>
        <w:jc w:val="left"/>
      </w:pPr>
      <w:r>
        <w:rPr>
          <w:rFonts w:ascii="Consolas" w:eastAsia="Consolas" w:hAnsi="Consolas" w:cs="Consolas"/>
          <w:b w:val="0"/>
          <w:sz w:val="28"/>
        </w:rPr>
        <w:t xml:space="preserve">Как видно из названий зверолюди не были включены, ибо их рабский менталитет позволяет легко ассимилировать эти виды с асами им просто меняют цвет глаз на красный и улучшают их тела до уровня, на котором он способны вынашивать детей расы асов. В тоже время высшие расы рабов не получат особых изменений физиологии, но они всё ровно будут на уровне где смогут перевернуть легковой автомобиль, согнуть лом, или подпрыгнуть на три метра в высоту.
</w:t>
      </w:r>
    </w:p>
    <w:p>
      <w:pPr/>
    </w:p>
    <w:p>
      <w:pPr>
        <w:jc w:val="left"/>
      </w:pPr>
      <w:r>
        <w:rPr>
          <w:rFonts w:ascii="Consolas" w:eastAsia="Consolas" w:hAnsi="Consolas" w:cs="Consolas"/>
          <w:b w:val="0"/>
          <w:sz w:val="28"/>
        </w:rPr>
        <w:t xml:space="preserve">Кроме того их магические способности будут расширены до магов 3го ранга с ограничениями на типы магии которые могут быть сняты в магических академиях при получении лицензии на особые типы магии. Всё-таки даже в средневековом мире магии, ради безопасности нужно ограничивать распространение волшебства эквивалентного по мощности пистолету или гранатомёту. В противном случае множество терактов и бандитских разборок доведут Обсидиан и яблочный сад до состояния гражданской войны. Но всё же при прокладке дорог и сельскохозяйственных работах магия принесёт больше пользы чем риска потому три правителя Асгарда утвердили массовую оптимизацию астральных генов подчинённых рас.
</w:t>
      </w:r>
    </w:p>
    <w:p>
      <w:pPr/>
    </w:p>
    <w:p>
      <w:pPr>
        <w:jc w:val="left"/>
      </w:pPr>
      <w:r>
        <w:rPr>
          <w:rFonts w:ascii="Consolas" w:eastAsia="Consolas" w:hAnsi="Consolas" w:cs="Consolas"/>
          <w:b w:val="0"/>
          <w:sz w:val="28"/>
        </w:rPr>
        <w:t xml:space="preserve">Исходя и приведённых примеров важность новых образцов астральных генов, ничуть не уступает важности улучшения компьютерных технологий в начале 21-го века или важность развития промышленности в 20-м веке. Каждый новый образец дракона для асгарда будет равнозначен падению инопланетной тарелке нафаршированной базами данных с их технологиями прямо на двор массачусетского института технологий.
</w:t>
      </w:r>
    </w:p>
    <w:p>
      <w:pPr/>
    </w:p>
    <w:p>
      <w:pPr>
        <w:jc w:val="left"/>
      </w:pPr>
      <w:r>
        <w:rPr>
          <w:rFonts w:ascii="Consolas" w:eastAsia="Consolas" w:hAnsi="Consolas" w:cs="Consolas"/>
          <w:b w:val="0"/>
          <w:sz w:val="28"/>
        </w:rPr>
        <w:t xml:space="preserve">Испытывая на себе действие этих самых биоинженерных улучшений, в виде ускоренной работы его нервной системы Том успел подумать о многих вещах в то же время решив не слишком быстро кончать с незваным гостем. Всё также стоящая как застывшая эльфийка что-то говорила, но Том всё ровно не смог бы её расслышать ибо частота звука, которую воспринимают его уши изменилась вместе со скоростью работы его нервов, вместо обычного шумового фона чуждый и непривычный стрекот и какофония потрескиванний наполнила его уши. Это было жужжание насекомых и прочих мелких созданий этого леса.
</w:t>
      </w:r>
    </w:p>
    <w:p>
      <w:pPr/>
    </w:p>
    <w:p>
      <w:pPr>
        <w:jc w:val="left"/>
      </w:pPr>
      <w:r>
        <w:rPr>
          <w:rFonts w:ascii="Consolas" w:eastAsia="Consolas" w:hAnsi="Consolas" w:cs="Consolas"/>
          <w:b w:val="0"/>
          <w:sz w:val="28"/>
        </w:rPr>
        <w:t xml:space="preserve">Вспомнив о хрупкости построек эльфов и свой опыт пребывания в ускорении, Том Круз взял под контроль воздух в комнате и раздвинул его, сжимая в подобие стен длинной трубы наполненной вакуумом. Он используя телекинез полетел сквозь вакуум на скорости неразличимой для человеческого глаза.
</w:t>
      </w:r>
    </w:p>
    <w:p>
      <w:pPr/>
    </w:p>
    <w:p>
      <w:pPr>
        <w:jc w:val="left"/>
      </w:pPr>
      <w:r>
        <w:rPr>
          <w:rFonts w:ascii="Consolas" w:eastAsia="Consolas" w:hAnsi="Consolas" w:cs="Consolas"/>
          <w:b w:val="0"/>
          <w:sz w:val="28"/>
        </w:rPr>
        <w:t xml:space="preserve">Отсутствие сопротивления воздуха не особо помогало на таких скоростях ибо гравитацию и инерцию никто не отменял, но тело аса было едва восприимчивым к перегрузкам в 20G, тело Тома просто воспринималось будто оно весит четыре тонны и это был уровень который не влиял на его движения. Вакуумный тоннель защищал скорее эльфов и лес от последствий, которые последуют после того как 200 килограммовый снаряд пролетит рядом с ними на сверхзвуковых скоростях. Кроме того шум преодоления звукового барьера уничтожил бы слух всем хиленьким рабам, которых Том Круз едва успел обкатать.
</w:t>
      </w:r>
    </w:p>
    <w:p>
      <w:pPr/>
    </w:p>
    <w:p>
      <w:pPr>
        <w:jc w:val="left"/>
      </w:pPr>
      <w:r>
        <w:rPr>
          <w:rFonts w:ascii="Consolas" w:eastAsia="Consolas" w:hAnsi="Consolas" w:cs="Consolas"/>
          <w:b w:val="0"/>
          <w:sz w:val="28"/>
        </w:rPr>
        <w:t xml:space="preserve">Несколько мгновений заняло путешествие Тома в вакуумном тоннеле протянувшемуся от его эльфийской резиденции. Он вскоре увидел то существо, которое потревожило его общение с приятными глазу остроухими шлюхами. Эта тварь застыла в воздухе в прыжке. В точке его приземления он заметил весьма фигуристую эльфийку, которая казалось бы, только заметила тварь и исказила своё лицо в отчаянии ожидая смерти от того что её сожрёт свирепый монстр.
</w:t>
      </w:r>
    </w:p>
    <w:p>
      <w:pPr/>
    </w:p>
    <w:p>
      <w:pPr>
        <w:jc w:val="left"/>
      </w:pPr>
      <w:r>
        <w:rPr>
          <w:rFonts w:ascii="Consolas" w:eastAsia="Consolas" w:hAnsi="Consolas" w:cs="Consolas"/>
          <w:b w:val="0"/>
          <w:sz w:val="28"/>
        </w:rPr>
        <w:t xml:space="preserve">Похожая на волка тварь, растянувшаяся в воздухе с поджатыми передними лапами, по прикидкам Тома в длину была не меньше десяти метров. Туловище размерами было сравнимо с автобусом икарус, передние лапы которые росли с боков этого туловища в толщину, были как легковой автомобиль. Казалось бы это существо должно быть неуклюжим и неспособным на такие прыжки на пять метров в высоту…Это то же самое будто бы слон прыгал с ловкостью кошки. Но Том на личном опыте знал, что для мышц и костей дракона удержать подобную тушу и перенести подобные нагрузки, было в порядке вещей.
</w:t>
      </w:r>
    </w:p>
    <w:p>
      <w:pPr/>
    </w:p>
    <w:p>
      <w:pPr>
        <w:jc w:val="left"/>
      </w:pPr>
      <w:r>
        <w:rPr>
          <w:rFonts w:ascii="Consolas" w:eastAsia="Consolas" w:hAnsi="Consolas" w:cs="Consolas"/>
          <w:b w:val="0"/>
          <w:sz w:val="28"/>
        </w:rPr>
        <w:t xml:space="preserve">Вскоре он убедился в том что это совсем не предел возможностей монстра, ибо тварь начала плавно двигать своими вертикальными оранжевыми зрачками, пока не сфокусировала их на нём. Следом за глазами всё тело твари начало реагировать, изгибаясь в полёте от чего жгуты рельефных мышц под шкурой твари заиграли как у бодибилдера на выступлениях. Но для Тома Круза свирепый волчара всё ровно выглядел ленивцем, едва двигавшим своим сонным телом.
</w:t>
      </w:r>
    </w:p>
    <w:p>
      <w:pPr/>
    </w:p>
    <w:p>
      <w:pPr>
        <w:jc w:val="left"/>
      </w:pPr>
      <w:r>
        <w:rPr>
          <w:rFonts w:ascii="Consolas" w:eastAsia="Consolas" w:hAnsi="Consolas" w:cs="Consolas"/>
          <w:b w:val="0"/>
          <w:sz w:val="28"/>
        </w:rPr>
        <w:t xml:space="preserve">- Симка, долго ещё?
</w:t>
      </w:r>
    </w:p>
    <w:p>
      <w:pPr/>
    </w:p>
    <w:p>
      <w:pPr>
        <w:jc w:val="left"/>
      </w:pPr>
      <w:r>
        <w:rPr>
          <w:rFonts w:ascii="Consolas" w:eastAsia="Consolas" w:hAnsi="Consolas" w:cs="Consolas"/>
          <w:b w:val="0"/>
          <w:sz w:val="28"/>
        </w:rPr>
        <w:t xml:space="preserve">-Астральный генетический код записан, но… Сам понимаешь. Сканировать физиологию в этом режиме то же самое что и без него. Это зависит от того сколько функций продемонстрируют органы дракона, так что рекомендую тебе размять эту тварь и заставить выложиться на полную…Но помни. Она должна жить до того как я скопирую его физиологические реакции. С трупов точные данные тяжело получить даже с некромантией.
</w:t>
      </w:r>
    </w:p>
    <w:p>
      <w:pPr/>
    </w:p>
    <w:p>
      <w:pPr>
        <w:jc w:val="left"/>
      </w:pPr>
      <w:r>
        <w:rPr>
          <w:rFonts w:ascii="Consolas" w:eastAsia="Consolas" w:hAnsi="Consolas" w:cs="Consolas"/>
          <w:b w:val="0"/>
          <w:sz w:val="28"/>
        </w:rPr>
        <w:t xml:space="preserve">- Ну, это будет легко. Всё же в отличии от меня, в этом положении оно может полагаться только на гравитацию.
</w:t>
      </w:r>
    </w:p>
    <w:p>
      <w:pPr/>
    </w:p>
    <w:p>
      <w:pPr>
        <w:jc w:val="left"/>
      </w:pPr>
      <w:r>
        <w:rPr>
          <w:rFonts w:ascii="Consolas" w:eastAsia="Consolas" w:hAnsi="Consolas" w:cs="Consolas"/>
          <w:b w:val="0"/>
          <w:sz w:val="28"/>
        </w:rPr>
        <w:t xml:space="preserve">В очередной раз Том проложил вакуумный тоннель к монстру который выжимая весь потенциал драконьего тела извиваясь будто угорь казалось бы, уже начал плыть в воздухе будто в жидкости. Увидел бы он это раньше, у него поползли бы мурашки по телу, но некоторые асы уже давно освоили боевые искусства на том уровне, где они могут ходить по воздуху, будто это зыбкая куча мокрого песка. Физическое тело дракона при должном использовании даже без магии может конкурировать даже с магами 6го ранга. Но вот если этот волшебник тоже владеет телом дракона…
</w:t>
      </w:r>
    </w:p>
    <w:p>
      <w:pPr/>
    </w:p>
    <w:p>
      <w:pPr>
        <w:jc w:val="left"/>
      </w:pPr>
      <w:r>
        <w:rPr>
          <w:rFonts w:ascii="Consolas" w:eastAsia="Consolas" w:hAnsi="Consolas" w:cs="Consolas"/>
          <w:b w:val="0"/>
          <w:sz w:val="28"/>
        </w:rPr>
        <w:t xml:space="preserve">Том задействовал формулы Цветка взаимодействуя с окружающей маной и перемещая своё тело к волчаре без каких либо физических усилий. Когда он приблизился вплотную, тварь запаниковала и её тело задрожало, покрываясь вздутыми венами испещрившими плоть монстра, будто корни векового дерева. Но даже раскрыв скрытый потенциал своего тела она всё ещё будто находилась на разделочной доске Тома.
</w:t>
      </w:r>
    </w:p>
    <w:p>
      <w:pPr/>
    </w:p>
    <w:p>
      <w:pPr>
        <w:jc w:val="left"/>
      </w:pPr>
      <w:r>
        <w:rPr>
          <w:rFonts w:ascii="Consolas" w:eastAsia="Consolas" w:hAnsi="Consolas" w:cs="Consolas"/>
          <w:b w:val="0"/>
          <w:sz w:val="28"/>
        </w:rPr>
        <w:t xml:space="preserve">- Да! Да вот так тебе псина! Том, напугай её сильнее. Только что я получила очень полезные данные. Ещё! Выжми эту суку досуха! Хехехе!
</w:t>
      </w:r>
    </w:p>
    <w:p>
      <w:pPr/>
    </w:p>
    <w:p>
      <w:pPr>
        <w:jc w:val="left"/>
      </w:pPr>
      <w:r>
        <w:rPr>
          <w:rFonts w:ascii="Consolas" w:eastAsia="Consolas" w:hAnsi="Consolas" w:cs="Consolas"/>
          <w:b w:val="0"/>
          <w:sz w:val="28"/>
        </w:rPr>
        <w:t xml:space="preserve">Возбуждённый визг Симки был проигнорирован Томом Крузом который выбросив один из базовых ударов своего стиля боевых искусств заточенных под самый эффективный способ использование его телосложения гарантирующий максимальное сохранения энергии…Но даже такого заурядного удара хватило чтобы сломать драконью кость толщиной в пол метра. При этом сам Том Круз даже не повредил свои собственные руки намного уступающие в толщине костям дракона. Дракон ещё не успел среагировать когда по его плоти и органам прокатилась дрожь будто это поверхность озера в которую уронили камень. Шерсть в радиусе метра вокруг места удара выстрелила в разные стороны обнажив покрасневшую шкуру.
</w:t>
      </w:r>
    </w:p>
    <w:p>
      <w:pPr/>
    </w:p>
    <w:p>
      <w:pPr>
        <w:jc w:val="left"/>
      </w:pPr>
      <w:r>
        <w:rPr>
          <w:rFonts w:ascii="Consolas" w:eastAsia="Consolas" w:hAnsi="Consolas" w:cs="Consolas"/>
          <w:b w:val="0"/>
          <w:sz w:val="28"/>
        </w:rPr>
        <w:t xml:space="preserve">Это была чистейшая демонстрация разницы между разумным существом и зверем. Это была разница между тем кто использует боевые искусства и просто мешком драконьих костей и мяса. Результат битвы не заставил себя ждать дольше чем Симке понадобилось для сбора всей информации о органах и железах несчастного монстра. К тому времени волк был покрыт проплешинами и гематомами с головы до хвоста…Том Круз которому надоело возиться с тварью просто выкачал всю воду с тела ещё живого дракона оставив его мумифицированную тушку ждать утра. А сам используя нескольких эльфиек как подушки и одеяла отправился в мир грёз…Точнее в их с Джони и Питом вандерленд служивший им как эффективное средство мгновенной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w:t>
      </w:r>
    </w:p>
    <w:p>
      <w:pPr/>
    </w:p>
    <w:p>
      <w:pPr>
        <w:jc w:val="left"/>
      </w:pPr>
      <w:r>
        <w:rPr>
          <w:rFonts w:ascii="Consolas" w:eastAsia="Consolas" w:hAnsi="Consolas" w:cs="Consolas"/>
          <w:b w:val="0"/>
          <w:sz w:val="28"/>
        </w:rPr>
        <w:t xml:space="preserve">Эльфийки которыми со всех сторон как грелками обложился Том Круз за всю ночь так и не сомкнули глаз. Хоть он их и не драл как похотливое животное, Том шокировал их безжалостным убийством злого бога, который почти довёл их племена до вымирания, заставив сбиться в новое смешанное племя.
</w:t>
      </w:r>
    </w:p>
    <w:p>
      <w:pPr/>
    </w:p>
    <w:p>
      <w:pPr>
        <w:jc w:val="left"/>
      </w:pPr>
      <w:r>
        <w:rPr>
          <w:rFonts w:ascii="Consolas" w:eastAsia="Consolas" w:hAnsi="Consolas" w:cs="Consolas"/>
          <w:b w:val="0"/>
          <w:sz w:val="28"/>
        </w:rPr>
        <w:t xml:space="preserve">Конечно, они видели его силу, когда он отбивался от часовых, превращая их в куски мяса перехваченными в воздухе копьями. Но уровень подавляющей мощи, продемонстрированный при убийстве дракона, напугал и шокировал остроухих грелок. Подождав несколько часов они поняли, что их новый хозяин крепко спит и начали шептаться.
</w:t>
      </w:r>
    </w:p>
    <w:p>
      <w:pPr/>
    </w:p>
    <w:p>
      <w:pPr>
        <w:jc w:val="left"/>
      </w:pPr>
      <w:r>
        <w:rPr>
          <w:rFonts w:ascii="Consolas" w:eastAsia="Consolas" w:hAnsi="Consolas" w:cs="Consolas"/>
          <w:b w:val="0"/>
          <w:sz w:val="28"/>
        </w:rPr>
        <w:t xml:space="preserve">- Пссс…кажется он спит.
</w:t>
      </w:r>
    </w:p>
    <w:p>
      <w:pPr/>
    </w:p>
    <w:p>
      <w:pPr>
        <w:jc w:val="left"/>
      </w:pPr>
      <w:r>
        <w:rPr>
          <w:rFonts w:ascii="Consolas" w:eastAsia="Consolas" w:hAnsi="Consolas" w:cs="Consolas"/>
          <w:b w:val="0"/>
          <w:sz w:val="28"/>
        </w:rPr>
        <w:t xml:space="preserve">- Боже я боюсь даже дышать рядом с ним.
</w:t>
      </w:r>
    </w:p>
    <w:p>
      <w:pPr/>
    </w:p>
    <w:p>
      <w:pPr>
        <w:jc w:val="left"/>
      </w:pPr>
      <w:r>
        <w:rPr>
          <w:rFonts w:ascii="Consolas" w:eastAsia="Consolas" w:hAnsi="Consolas" w:cs="Consolas"/>
          <w:b w:val="0"/>
          <w:sz w:val="28"/>
        </w:rPr>
        <w:t xml:space="preserve">- Он…Вы видели как он движется? Он просто пропадает и появляется где ему угодно.
</w:t>
      </w:r>
    </w:p>
    <w:p>
      <w:pPr/>
    </w:p>
    <w:p>
      <w:pPr>
        <w:jc w:val="left"/>
      </w:pPr>
      <w:r>
        <w:rPr>
          <w:rFonts w:ascii="Consolas" w:eastAsia="Consolas" w:hAnsi="Consolas" w:cs="Consolas"/>
          <w:b w:val="0"/>
          <w:sz w:val="28"/>
        </w:rPr>
        <w:t xml:space="preserve">- У тебя слабое динамическое зрение. Я вот охотилась на монстров сотни лет и мои способности не сравнить с твоими убогими навыками…Но я видела только размытый след между точками исчезновения и появления. Это значит что он беззвучно и незаметно двигался со скоростью превосходящей злого бога.
</w:t>
      </w:r>
    </w:p>
    <w:p>
      <w:pPr/>
    </w:p>
    <w:p>
      <w:pPr>
        <w:jc w:val="left"/>
      </w:pPr>
      <w:r>
        <w:rPr>
          <w:rFonts w:ascii="Consolas" w:eastAsia="Consolas" w:hAnsi="Consolas" w:cs="Consolas"/>
          <w:b w:val="0"/>
          <w:sz w:val="28"/>
        </w:rPr>
        <w:t xml:space="preserve">- Мгм. Когда я стояла в дозоре, я лично видела быструю реакцию злого бога. Эта тварь…сместилась в пространстве, просто размахивая конечностями в воздухе. Если бы не наш бог Круз, я бы сейчас была мертва.
</w:t>
      </w:r>
    </w:p>
    <w:p>
      <w:pPr/>
    </w:p>
    <w:p>
      <w:pPr>
        <w:jc w:val="left"/>
      </w:pPr>
      <w:r>
        <w:rPr>
          <w:rFonts w:ascii="Consolas" w:eastAsia="Consolas" w:hAnsi="Consolas" w:cs="Consolas"/>
          <w:b w:val="0"/>
          <w:sz w:val="28"/>
        </w:rPr>
        <w:t xml:space="preserve">Сентиментальная девушка прижалась к бедру Тома, вызвав у него естественную реакцию, и ей в лоб уперся его стояк. Она недолго думая присосалась к спящему Тому, а остальные не заметив извращенки, продолжили шептаться.
</w:t>
      </w:r>
    </w:p>
    <w:p>
      <w:pPr/>
    </w:p>
    <w:p>
      <w:pPr>
        <w:jc w:val="left"/>
      </w:pPr>
      <w:r>
        <w:rPr>
          <w:rFonts w:ascii="Consolas" w:eastAsia="Consolas" w:hAnsi="Consolas" w:cs="Consolas"/>
          <w:b w:val="0"/>
          <w:sz w:val="28"/>
        </w:rPr>
        <w:t xml:space="preserve">- Кроме скорости не нужно упускать из внимания его крепкое тело. Он мало чем отличается от нас, но может голыми руками ломать кости злых богов.
</w:t>
      </w:r>
    </w:p>
    <w:p>
      <w:pPr/>
    </w:p>
    <w:p>
      <w:pPr>
        <w:jc w:val="left"/>
      </w:pPr>
      <w:r>
        <w:rPr>
          <w:rFonts w:ascii="Consolas" w:eastAsia="Consolas" w:hAnsi="Consolas" w:cs="Consolas"/>
          <w:b w:val="0"/>
          <w:sz w:val="28"/>
        </w:rPr>
        <w:t xml:space="preserve">- Посмотрите на его руги…Они такие мягкие, но на них не осталось следов или синяков от удара о шкуру и кости злого бога. Наши копья никогда не были способны даже пробить его слой жёсткого меха.
</w:t>
      </w:r>
    </w:p>
    <w:p>
      <w:pPr/>
    </w:p>
    <w:p>
      <w:pPr>
        <w:jc w:val="left"/>
      </w:pPr>
      <w:r>
        <w:rPr>
          <w:rFonts w:ascii="Consolas" w:eastAsia="Consolas" w:hAnsi="Consolas" w:cs="Consolas"/>
          <w:b w:val="0"/>
          <w:sz w:val="28"/>
        </w:rPr>
        <w:t xml:space="preserve">- Я собрала шерсть, которую Круз выбил из тела злого бога. Из одного волоска уже можно сделать очень прочный лук, кроме того из за остроты волосков, их можно использовать как короткое копьё даже без обработки, но их недостаток в весе и гибкость ограничивают убойную мощь при броске.
</w:t>
      </w:r>
    </w:p>
    <w:p>
      <w:pPr/>
    </w:p>
    <w:p>
      <w:pPr>
        <w:jc w:val="left"/>
      </w:pPr>
      <w:r>
        <w:rPr>
          <w:rFonts w:ascii="Consolas" w:eastAsia="Consolas" w:hAnsi="Consolas" w:cs="Consolas"/>
          <w:b w:val="0"/>
          <w:sz w:val="28"/>
        </w:rPr>
        <w:t xml:space="preserve">- Луки и короткие копья бесполезны при защите от злых богов.
</w:t>
      </w:r>
    </w:p>
    <w:p>
      <w:pPr/>
    </w:p>
    <w:p>
      <w:pPr>
        <w:jc w:val="left"/>
      </w:pPr>
      <w:r>
        <w:rPr>
          <w:rFonts w:ascii="Consolas" w:eastAsia="Consolas" w:hAnsi="Consolas" w:cs="Consolas"/>
          <w:b w:val="0"/>
          <w:sz w:val="28"/>
        </w:rPr>
        <w:t xml:space="preserve">- В том то и дело что нам теперь не нужно от них защищаться. Наш бог убьёт их всех а нам просто нужно сосредоточиться на охоте за монстрами! Наши племена освободили огромные охотничьи угодья когда слились в одно. Наша территория сравнима с 4мя стандартными территориями крупного племя в 1000 человек. Мы не будем знать голода в течении сотен лет.
</w:t>
      </w:r>
    </w:p>
    <w:p>
      <w:pPr/>
    </w:p>
    <w:p>
      <w:pPr>
        <w:jc w:val="left"/>
      </w:pPr>
      <w:r>
        <w:rPr>
          <w:rFonts w:ascii="Consolas" w:eastAsia="Consolas" w:hAnsi="Consolas" w:cs="Consolas"/>
          <w:b w:val="0"/>
          <w:sz w:val="28"/>
        </w:rPr>
        <w:t xml:space="preserve">Одна из более старых эльфиек которая прожила 500 лет покачала головой возражая.
</w:t>
      </w:r>
    </w:p>
    <w:p>
      <w:pPr/>
    </w:p>
    <w:p>
      <w:pPr>
        <w:jc w:val="left"/>
      </w:pPr>
      <w:r>
        <w:rPr>
          <w:rFonts w:ascii="Consolas" w:eastAsia="Consolas" w:hAnsi="Consolas" w:cs="Consolas"/>
          <w:b w:val="0"/>
          <w:sz w:val="28"/>
        </w:rPr>
        <w:t xml:space="preserve">- Скоро наше племя родит несколько десятков детей немного позже наша численность превысит 1000 и нам придётся тратить два дня чтобы добраться до охотничьих угодий где ещё осталась добыча. Опыт сотен лет показал, чтобы прокормить тысячу человек, тем более в таком смешанном и неорганизованном племени придётся охотится и собирать плоды и ягоды на расстоянии двух дней пути.
</w:t>
      </w:r>
    </w:p>
    <w:p>
      <w:pPr/>
    </w:p>
    <w:p>
      <w:pPr>
        <w:jc w:val="left"/>
      </w:pPr>
      <w:r>
        <w:rPr>
          <w:rFonts w:ascii="Consolas" w:eastAsia="Consolas" w:hAnsi="Consolas" w:cs="Consolas"/>
          <w:b w:val="0"/>
          <w:sz w:val="28"/>
        </w:rPr>
        <w:t xml:space="preserve">- …Но у нас нет соседей на расстоянии 4х дней пути. Почему бы нам не пройти дальше?
</w:t>
      </w:r>
    </w:p>
    <w:p>
      <w:pPr/>
    </w:p>
    <w:p>
      <w:pPr>
        <w:jc w:val="left"/>
      </w:pPr>
      <w:r>
        <w:rPr>
          <w:rFonts w:ascii="Consolas" w:eastAsia="Consolas" w:hAnsi="Consolas" w:cs="Consolas"/>
          <w:b w:val="0"/>
          <w:sz w:val="28"/>
        </w:rPr>
        <w:t xml:space="preserve">- Дело в том, что итак придётся ночевать в лесу, если отправится на охоту на 2 дня. При должной обработке на месте мясо можно сохранить на сутки или двое пока его принесут в деревню. При немедленном копчении мясо можно уберечь от гниения и заготовить запас. Иначе оно станет ядовитым. Та же проблема с фруктами и ягодами. Если их трясти 2 дня пути, то из них можно приготовить только вино.
</w:t>
      </w:r>
    </w:p>
    <w:p>
      <w:pPr/>
    </w:p>
    <w:p>
      <w:pPr>
        <w:jc w:val="left"/>
      </w:pPr>
      <w:r>
        <w:rPr>
          <w:rFonts w:ascii="Consolas" w:eastAsia="Consolas" w:hAnsi="Consolas" w:cs="Consolas"/>
          <w:b w:val="0"/>
          <w:sz w:val="28"/>
        </w:rPr>
        <w:t xml:space="preserve">Многие эльфийки ухмыльнулись, но старейшина продолжила лекцию .
</w:t>
      </w:r>
    </w:p>
    <w:p>
      <w:pPr/>
    </w:p>
    <w:p>
      <w:pPr>
        <w:jc w:val="left"/>
      </w:pPr>
      <w:r>
        <w:rPr>
          <w:rFonts w:ascii="Consolas" w:eastAsia="Consolas" w:hAnsi="Consolas" w:cs="Consolas"/>
          <w:b w:val="0"/>
          <w:sz w:val="28"/>
        </w:rPr>
        <w:t xml:space="preserve">- Даже сейчас мы едва держимся за счёт запасов сделанных летом. Когда придёт весна мы должны будем вкалывать круглосуточно чтобы просто поесть, летом возможно получится отложить сухофруктов и грибов на зиму. Но…Более правильным будет разделить племя пополам и поселиться от друг друга на растоянии 3-4х дней пути.
</w:t>
      </w:r>
    </w:p>
    <w:p>
      <w:pPr/>
    </w:p>
    <w:p>
      <w:pPr>
        <w:jc w:val="left"/>
      </w:pPr>
      <w:r>
        <w:rPr>
          <w:rFonts w:ascii="Consolas" w:eastAsia="Consolas" w:hAnsi="Consolas" w:cs="Consolas"/>
          <w:b w:val="0"/>
          <w:sz w:val="28"/>
        </w:rPr>
        <w:t xml:space="preserve">- …!? Действительно. Без угрозы злого бога нам не нужно держаться большим племенем. От обычных монстров даже 200-300 взрослых эльфов могут легко защититься.
</w:t>
      </w:r>
    </w:p>
    <w:p>
      <w:pPr/>
    </w:p>
    <w:p>
      <w:pPr>
        <w:jc w:val="left"/>
      </w:pPr>
      <w:r>
        <w:rPr>
          <w:rFonts w:ascii="Consolas" w:eastAsia="Consolas" w:hAnsi="Consolas" w:cs="Consolas"/>
          <w:b w:val="0"/>
          <w:sz w:val="28"/>
        </w:rPr>
        <w:t xml:space="preserve">Старейшина серьёзным тоном прервала молодых грелок Тома.
</w:t>
      </w:r>
    </w:p>
    <w:p>
      <w:pPr/>
    </w:p>
    <w:p>
      <w:pPr>
        <w:jc w:val="left"/>
      </w:pPr>
      <w:r>
        <w:rPr>
          <w:rFonts w:ascii="Consolas" w:eastAsia="Consolas" w:hAnsi="Consolas" w:cs="Consolas"/>
          <w:b w:val="0"/>
          <w:sz w:val="28"/>
        </w:rPr>
        <w:t xml:space="preserve">- Вот только согласится ли наш бог на это? Будет ли он слушать нас и послушно отпускать половину женщин нашего племени?
</w:t>
      </w:r>
    </w:p>
    <w:p>
      <w:pPr/>
    </w:p>
    <w:p>
      <w:pPr>
        <w:jc w:val="left"/>
      </w:pPr>
      <w:r>
        <w:rPr>
          <w:rFonts w:ascii="Consolas" w:eastAsia="Consolas" w:hAnsi="Consolas" w:cs="Consolas"/>
          <w:b w:val="0"/>
          <w:sz w:val="28"/>
        </w:rPr>
        <w:t xml:space="preserve">Девушки сглотнули и в этот самый момент над ними закружились тысячи крошечных частиц света. Шокированные эльфы в ужасе вжались в постель Тома, боясь двинуться и наблюдали, как в воздухе из ничего появилась обнажённая остроухая женщина. Она парила в воздухе излучая слабое свечение и наблюдая за эльфийками.
</w:t>
      </w:r>
    </w:p>
    <w:p>
      <w:pPr/>
    </w:p>
    <w:p>
      <w:pPr>
        <w:jc w:val="left"/>
      </w:pPr>
      <w:r>
        <w:rPr>
          <w:rFonts w:ascii="Consolas" w:eastAsia="Consolas" w:hAnsi="Consolas" w:cs="Consolas"/>
          <w:b w:val="0"/>
          <w:sz w:val="28"/>
        </w:rPr>
        <w:t xml:space="preserve">- Отпустит ли он вас? Конечно нет.
</w:t>
      </w:r>
    </w:p>
    <w:p>
      <w:pPr/>
    </w:p>
    <w:p>
      <w:pPr>
        <w:jc w:val="left"/>
      </w:pPr>
      <w:r>
        <w:rPr>
          <w:rFonts w:ascii="Consolas" w:eastAsia="Consolas" w:hAnsi="Consolas" w:cs="Consolas"/>
          <w:b w:val="0"/>
          <w:sz w:val="28"/>
        </w:rPr>
        <w:t xml:space="preserve">Эльфы в шоке сглотнули и старейшина набравшись смелости сказала.
</w:t>
      </w:r>
    </w:p>
    <w:p>
      <w:pPr/>
    </w:p>
    <w:p>
      <w:pPr>
        <w:jc w:val="left"/>
      </w:pPr>
      <w:r>
        <w:rPr>
          <w:rFonts w:ascii="Consolas" w:eastAsia="Consolas" w:hAnsi="Consolas" w:cs="Consolas"/>
          <w:b w:val="0"/>
          <w:sz w:val="28"/>
        </w:rPr>
        <w:t xml:space="preserve">- О великий дух…Слышала ли ты то, что я сказала?
</w:t>
      </w:r>
    </w:p>
    <w:p>
      <w:pPr/>
    </w:p>
    <w:p>
      <w:pPr>
        <w:jc w:val="left"/>
      </w:pPr>
      <w:r>
        <w:rPr>
          <w:rFonts w:ascii="Consolas" w:eastAsia="Consolas" w:hAnsi="Consolas" w:cs="Consolas"/>
          <w:b w:val="0"/>
          <w:sz w:val="28"/>
        </w:rPr>
        <w:t xml:space="preserve">- Да. Голод, охота, вино. Я всё слышала.
</w:t>
      </w:r>
    </w:p>
    <w:p>
      <w:pPr/>
    </w:p>
    <w:p>
      <w:pPr>
        <w:jc w:val="left"/>
      </w:pPr>
      <w:r>
        <w:rPr>
          <w:rFonts w:ascii="Consolas" w:eastAsia="Consolas" w:hAnsi="Consolas" w:cs="Consolas"/>
          <w:b w:val="0"/>
          <w:sz w:val="28"/>
        </w:rPr>
        <w:t xml:space="preserve">Симка которая создала свою иллюзорную проекцию с эльфийскими ушами, чтобы войти в доверие к этим диким остроухим варварам потянула руку и добавив в проекцию иллюзорный скелет физически прикоснулась к лицу старейшины передав ей магическую имитацию телесного тепла. Скользнув по лицу и запустив пальцы в волосы оцепеневшей длинноухой девушки Симка сказала.
</w:t>
      </w:r>
    </w:p>
    <w:p>
      <w:pPr/>
    </w:p>
    <w:p>
      <w:pPr>
        <w:jc w:val="left"/>
      </w:pPr>
      <w:r>
        <w:rPr>
          <w:rFonts w:ascii="Consolas" w:eastAsia="Consolas" w:hAnsi="Consolas" w:cs="Consolas"/>
          <w:b w:val="0"/>
          <w:sz w:val="28"/>
        </w:rPr>
        <w:t xml:space="preserve">- Я и Том можно сказать одно целое. Я знаю о чём он думает и что собирается делать. Вам не нужно бояться мои маленькие девочки. Я научу вас, как добывать много еды. Я научу вас правильно использовать лес, чтобы вам не пришлось выгонять своих друзей и детей из деревни из-за голода. Научу вас создавать оружие способное убить богов и жилище неуязвимое перед их когтями…По правде говоря есть уже два таких места на западе. Одним местом правит наш с Томом сын, вторым - его остроухая жена.
</w:t>
      </w:r>
    </w:p>
    <w:p>
      <w:pPr/>
    </w:p>
    <w:p>
      <w:pPr>
        <w:jc w:val="left"/>
      </w:pPr>
      <w:r>
        <w:rPr>
          <w:rFonts w:ascii="Consolas" w:eastAsia="Consolas" w:hAnsi="Consolas" w:cs="Consolas"/>
          <w:b w:val="0"/>
          <w:sz w:val="28"/>
        </w:rPr>
        <w:t xml:space="preserve">Симка взмахнула своей рукой и в воздухе появились проекции с маленькими фигурами Цветка и Ивы. Она продолжила объяснения, иллюстрируя сказанное проекциями.
</w:t>
      </w:r>
    </w:p>
    <w:p>
      <w:pPr/>
    </w:p>
    <w:p>
      <w:pPr>
        <w:jc w:val="left"/>
      </w:pPr>
      <w:r>
        <w:rPr>
          <w:rFonts w:ascii="Consolas" w:eastAsia="Consolas" w:hAnsi="Consolas" w:cs="Consolas"/>
          <w:b w:val="0"/>
          <w:sz w:val="28"/>
        </w:rPr>
        <w:t xml:space="preserve">- Том сейчас говорит с другим великим богом, чтобы тот отправил ему в помощь больше богов. Эти детки станут вашими руководителями и защитниками… Тем временем, мы возможно покинем вас. У нас есть миссия по искоренению зла из этого мира…Мы должны отправиться на восток и объявить войну всем лживым злым богам…
</w:t>
      </w:r>
    </w:p>
    <w:p>
      <w:pPr/>
    </w:p>
    <w:p>
      <w:pPr>
        <w:jc w:val="left"/>
      </w:pPr>
      <w:r>
        <w:rPr>
          <w:rFonts w:ascii="Consolas" w:eastAsia="Consolas" w:hAnsi="Consolas" w:cs="Consolas"/>
          <w:b w:val="0"/>
          <w:sz w:val="28"/>
        </w:rPr>
        <w:t xml:space="preserve">В воздухе появились образы единорога, гидры, василиска и недавно встреченного волчару под кодовым именем цербер. Так его назвали из за того что псина буквально изрыгнул шар плазмы в Тома, но мгновенная реакция Тома позволила ему высосать из окружения цербера кислород сведя на нет атаку дракона. Это не первый магический дракон на счету асов, ранее единорог демонстрировал способности излучать молнии. Но даже так астральные гены этой твари заставили Тома и Джони увлечённо обсуждать синергии генов во время их общения во сне. Тем временем Симка подвела итог речи.
</w:t>
      </w:r>
    </w:p>
    <w:p>
      <w:pPr/>
    </w:p>
    <w:p>
      <w:pPr>
        <w:jc w:val="left"/>
      </w:pPr>
      <w:r>
        <w:rPr>
          <w:rFonts w:ascii="Consolas" w:eastAsia="Consolas" w:hAnsi="Consolas" w:cs="Consolas"/>
          <w:b w:val="0"/>
          <w:sz w:val="28"/>
        </w:rPr>
        <w:t xml:space="preserve">- Мы должны уничтожить драконов ради выживания всех людей…Ради вашего и нашего выживания…Но сейчас раз уж вы не спите, помогите мне проверить некоторые мои наработки в области магии. Вы же поможете мне?
</w:t>
      </w:r>
    </w:p>
    <w:p>
      <w:pPr/>
    </w:p>
    <w:p>
      <w:pPr>
        <w:jc w:val="left"/>
      </w:pPr>
      <w:r>
        <w:rPr>
          <w:rFonts w:ascii="Consolas" w:eastAsia="Consolas" w:hAnsi="Consolas" w:cs="Consolas"/>
          <w:b w:val="0"/>
          <w:sz w:val="28"/>
        </w:rPr>
        <w:t xml:space="preserve">Эльфы неуверенно кивнули.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Симка быстро подползла к старейшине, которую недавно увлечённо ощупывала и раздвинув ей колени…создала себе между ног иллюзорный магический член…
</w:t>
      </w:r>
    </w:p>
    <w:p>
      <w:pPr/>
    </w:p>
    <w:p>
      <w:pPr>
        <w:jc w:val="left"/>
      </w:pPr>
      <w:r>
        <w:rPr>
          <w:rFonts w:ascii="Consolas" w:eastAsia="Consolas" w:hAnsi="Consolas" w:cs="Consolas"/>
          <w:b w:val="0"/>
          <w:sz w:val="28"/>
        </w:rPr>
        <w:t xml:space="preserve">- Я провела некоторое время модулируя работу нервной системы и нужно провести калибровку чувствительности некоторых частей тела…Вы не подумайте что я извращенка…Но почти половина(женская) населения нашего мира лишена возможности получать удовольствие подобным образом. Я как человек толерантных и либеральных взглядов решила стать первопроходцем в области магического протезирования половых органов. Даже такой дух как вскоре сможет познать всю прелесть секса с эльфами…То есть…Не то чтобы я завидовала тому…Но…
</w:t>
      </w:r>
    </w:p>
    <w:p>
      <w:pPr/>
    </w:p>
    <w:p>
      <w:pPr>
        <w:jc w:val="left"/>
      </w:pPr>
      <w:r>
        <w:rPr>
          <w:rFonts w:ascii="Consolas" w:eastAsia="Consolas" w:hAnsi="Consolas" w:cs="Consolas"/>
          <w:b w:val="0"/>
          <w:sz w:val="28"/>
        </w:rPr>
        <w:t xml:space="preserve">Симка вогнала в шокированную эльфийскую горячий и толстый член её содрогаться от извращённого удовольствия. Симка тем временем начала с каждым толчком наращивать чувствительность магических нервов головки пока вдруг не начала содрогаться всем телом и растянулась на эльфийке задыхаясь и ворча.
</w:t>
      </w:r>
    </w:p>
    <w:p>
      <w:pPr/>
    </w:p>
    <w:p>
      <w:pPr>
        <w:jc w:val="left"/>
      </w:pPr>
      <w:r>
        <w:rPr>
          <w:rFonts w:ascii="Consolas" w:eastAsia="Consolas" w:hAnsi="Consolas" w:cs="Consolas"/>
          <w:b w:val="0"/>
          <w:sz w:val="28"/>
        </w:rPr>
        <w:t xml:space="preserve">- Прости…Я переборщила с чувствительностью и кончила первой. Сейчас я приду в себя и заставлю тебя кончить…
</w:t>
      </w:r>
    </w:p>
    <w:p>
      <w:pPr/>
    </w:p>
    <w:p>
      <w:pPr>
        <w:jc w:val="left"/>
      </w:pPr>
      <w:r>
        <w:rPr>
          <w:rFonts w:ascii="Consolas" w:eastAsia="Consolas" w:hAnsi="Consolas" w:cs="Consolas"/>
          <w:b w:val="0"/>
          <w:sz w:val="28"/>
        </w:rPr>
        <w:t xml:space="preserve">Вскоре симка мирно засопела с членом внутри охуевающей старейшины эльфов тело которой выглядело максимум на 30 не смотря на её возраст в пять сотен лет.
</w:t>
      </w:r>
    </w:p>
    <w:p>
      <w:pPr/>
    </w:p>
    <w:p>
      <w:pPr>
        <w:jc w:val="left"/>
      </w:pPr>
      <w:r>
        <w:rPr>
          <w:rFonts w:ascii="Consolas" w:eastAsia="Consolas" w:hAnsi="Consolas" w:cs="Consolas"/>
          <w:b w:val="0"/>
          <w:sz w:val="28"/>
        </w:rPr>
        <w:t xml:space="preserve">- …Она уснула.
</w:t>
      </w:r>
    </w:p>
    <w:p>
      <w:pPr/>
    </w:p>
    <w:p>
      <w:pPr>
        <w:jc w:val="left"/>
      </w:pPr>
      <w:r>
        <w:rPr>
          <w:rFonts w:ascii="Consolas" w:eastAsia="Consolas" w:hAnsi="Consolas" w:cs="Consolas"/>
          <w:b w:val="0"/>
          <w:sz w:val="28"/>
        </w:rPr>
        <w:t xml:space="preserve">- Какого чёрта здесь происходит?
</w:t>
      </w:r>
    </w:p>
    <w:p>
      <w:pPr/>
    </w:p>
    <w:p>
      <w:pPr>
        <w:jc w:val="left"/>
      </w:pPr>
      <w:r>
        <w:rPr>
          <w:rFonts w:ascii="Consolas" w:eastAsia="Consolas" w:hAnsi="Consolas" w:cs="Consolas"/>
          <w:b w:val="0"/>
          <w:sz w:val="28"/>
        </w:rPr>
        <w:t xml:space="preserve">- Эта девушка…У неё вырос хуй?
</w:t>
      </w:r>
    </w:p>
    <w:p>
      <w:pPr/>
    </w:p>
    <w:p>
      <w:pPr>
        <w:jc w:val="left"/>
      </w:pPr>
      <w:r>
        <w:rPr>
          <w:rFonts w:ascii="Consolas" w:eastAsia="Consolas" w:hAnsi="Consolas" w:cs="Consolas"/>
          <w:b w:val="0"/>
          <w:sz w:val="28"/>
        </w:rPr>
        <w:t xml:space="preserve">Эльфы все по очереди пощупали спящую тушку Симки и стащив её с подруги проверили её киску и стоячий член руками, ртами и даже сели верхом на спящую извращенку проверив ощущения этого члена по сравнению с членом Тома. Разница была лишь в том, что спящий Том накончал в каждую севшую на его член эльфийку, а Симка не могла выделять семя из-за отсутствия биологических жидкостей в волшебном теле. Но эльфам это даже понравилось, и все они довели мирно спящую Симку до оргазма, хотя бы раз, пока наступило утро.
</w:t>
      </w:r>
    </w:p>
    <w:p>
      <w:pPr/>
    </w:p>
    <w:p>
      <w:pPr>
        <w:jc w:val="left"/>
      </w:pPr>
      <w:r>
        <w:rPr>
          <w:rFonts w:ascii="Consolas" w:eastAsia="Consolas" w:hAnsi="Consolas" w:cs="Consolas"/>
          <w:b w:val="0"/>
          <w:sz w:val="28"/>
        </w:rPr>
        <w:t xml:space="preserve">Проснувшись симка поняла, что увлеклась и отключилась от своего иллюзорного тела, не рассеяв его. Но подумав, решила оставлять его на автопилоте пока сама занимается исследованиями в улучшении иллюзорных нервов и магического аналога нервной системы.
</w:t>
      </w:r>
    </w:p>
    <w:p>
      <w:pPr/>
    </w:p>
    <w:p>
      <w:pPr>
        <w:jc w:val="left"/>
      </w:pPr>
      <w:r>
        <w:rPr>
          <w:rFonts w:ascii="Consolas" w:eastAsia="Consolas" w:hAnsi="Consolas" w:cs="Consolas"/>
          <w:b w:val="0"/>
          <w:sz w:val="28"/>
        </w:rPr>
        <w:t xml:space="preserve">Возможно подключение нервов к уже существующему мозгу с нервной системой и простая задача, но воссоздание функций живой нервной системы работа на порядок сложнее. Те самые рефлексы и функции тела вроде сердцебиения, возбуждения половых органов, сокращения сетчатки, и прочие не контролируемые человеческой волей процессы тела для Симки не были загадкой ибо она была нежитью сукубом который фактически может заставить мертвеца функционировать как живой организм.
</w:t>
      </w:r>
    </w:p>
    <w:p>
      <w:pPr/>
    </w:p>
    <w:p>
      <w:pPr>
        <w:jc w:val="left"/>
      </w:pPr>
      <w:r>
        <w:rPr>
          <w:rFonts w:ascii="Consolas" w:eastAsia="Consolas" w:hAnsi="Consolas" w:cs="Consolas"/>
          <w:b w:val="0"/>
          <w:sz w:val="28"/>
        </w:rPr>
        <w:t xml:space="preserve">Потому она посчитала своей обязанностью проложить путь в эту область исследования магических иллюзий. Благородная цель Симки может развить магию иллюзий в нечто невероятное и непостижимое.
</w:t>
      </w:r>
    </w:p>
    <w:p>
      <w:pPr/>
    </w:p>
    <w:p>
      <w:pPr>
        <w:jc w:val="left"/>
      </w:pPr>
      <w:r>
        <w:rPr>
          <w:rFonts w:ascii="Consolas" w:eastAsia="Consolas" w:hAnsi="Consolas" w:cs="Consolas"/>
          <w:b w:val="0"/>
          <w:sz w:val="28"/>
        </w:rPr>
        <w:t xml:space="preserve">Уже сейчас Цветок создал прототип иллюзорного организма на основе разумного гибрида растения и гриба. Так называемый Орешек это растение которое получило экзоскелет в форме человека, но в то же время информация которую этот экзо скелет обрабатывает фильтруется минеральными массивами и адаптируется для восприятия разумного растения. То что делает Симка совершенно другой уровень…
</w:t>
      </w:r>
    </w:p>
    <w:p>
      <w:pPr/>
    </w:p>
    <w:p>
      <w:pPr>
        <w:jc w:val="left"/>
      </w:pPr>
      <w:r>
        <w:rPr>
          <w:rFonts w:ascii="Consolas" w:eastAsia="Consolas" w:hAnsi="Consolas" w:cs="Consolas"/>
          <w:b w:val="0"/>
          <w:sz w:val="28"/>
        </w:rPr>
        <w:t xml:space="preserve">Любой ас который создаст магическое тело, следуя формулам Симки сможет воспринимать мир через два разных тела... Таким образом, даже слуги света смогут создавать проекции управляемые их ангелами, тем самым позволяя им независимо от тела хозяина взаимодействовать с миром, как это проделала сейчас Симка. Это только один из способов применения и он произведёт революцию в обществе асов.
</w:t>
      </w:r>
    </w:p>
    <w:p>
      <w:pPr/>
    </w:p>
    <w:p>
      <w:pPr>
        <w:jc w:val="left"/>
      </w:pPr>
      <w:r>
        <w:rPr>
          <w:rFonts w:ascii="Consolas" w:eastAsia="Consolas" w:hAnsi="Consolas" w:cs="Consolas"/>
          <w:b w:val="0"/>
          <w:sz w:val="28"/>
        </w:rPr>
        <w:t xml:space="preserve">Но у всего есть цена. Требования к такой магии пиздец высоки. Нужно быть элементалистом или чернокнижником 6го ранга и знать заклинание магического процессора 5го ранга последней расширенной версии, которое разработала Симка. Также нужно антимагическое телосложение чтобы использовать магию природы из курсов Цветка, так что все у кого не золотые волосы и не голубые глаза не смогут использовать её. Антимагия слишком опасна чтобы распространять её среди сероглазых чернокнижников и рабов, только асы имеют достаточный кредит доверия.
</w:t>
      </w:r>
    </w:p>
    <w:p>
      <w:pPr/>
    </w:p>
    <w:p>
      <w:pPr>
        <w:jc w:val="left"/>
      </w:pPr>
      <w:r>
        <w:rPr>
          <w:rFonts w:ascii="Consolas" w:eastAsia="Consolas" w:hAnsi="Consolas" w:cs="Consolas"/>
          <w:b w:val="0"/>
          <w:sz w:val="28"/>
        </w:rPr>
        <w:t xml:space="preserve">Конечно, при доработке и упрощении формул будет возможность уменьшить требования к пользователю. Но сейчас только около тысячи человек в асгарде и обсидиане с эльфийским лесом могут использовать эту магию. Но работы Симки по этой теме уже разошлись сред сукубов Джони и Пита, так что они появились в Магических блокнотах Джони и пита и их копии перешли к их детям и внукам…Эти монстры не далеко от Цветка и Ивы упали. Вскоре их модификации этого заклинания даже Симку заткнут за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Авалон.
</w:t>
      </w:r>
    </w:p>
    <w:p>
      <w:pPr/>
    </w:p>
    <w:p>
      <w:pPr>
        <w:jc w:val="left"/>
      </w:pPr>
      <w:r>
        <w:rPr>
          <w:rFonts w:ascii="Consolas" w:eastAsia="Consolas" w:hAnsi="Consolas" w:cs="Consolas"/>
          <w:b w:val="0"/>
          <w:sz w:val="28"/>
        </w:rPr>
        <w:t xml:space="preserve">*Сверхзвуковой хлопок*
</w:t>
      </w:r>
    </w:p>
    <w:p>
      <w:pPr/>
    </w:p>
    <w:p>
      <w:pPr>
        <w:jc w:val="left"/>
      </w:pPr>
      <w:r>
        <w:rPr>
          <w:rFonts w:ascii="Consolas" w:eastAsia="Consolas" w:hAnsi="Consolas" w:cs="Consolas"/>
          <w:b w:val="0"/>
          <w:sz w:val="28"/>
        </w:rPr>
        <w:t xml:space="preserve">- ДЕЕЕЕЕДАААА!!!
</w:t>
      </w:r>
    </w:p>
    <w:p>
      <w:pPr/>
    </w:p>
    <w:p>
      <w:pPr>
        <w:jc w:val="left"/>
      </w:pPr>
      <w:r>
        <w:rPr>
          <w:rFonts w:ascii="Consolas" w:eastAsia="Consolas" w:hAnsi="Consolas" w:cs="Consolas"/>
          <w:b w:val="0"/>
          <w:sz w:val="28"/>
        </w:rPr>
        <w:t xml:space="preserve">Когда Джони после длительного разбора астральных генов Цербера решил пообедать, его прервал визг звонкоголосой девочки подлетающей к его балкону. Балкон его особняка в Авалоне уже давно стал посадочной площадкой для всех умеющих летать асов и сероглазых чернокнижников работающих в управлении городов.
</w:t>
      </w:r>
    </w:p>
    <w:p>
      <w:pPr/>
    </w:p>
    <w:p>
      <w:pPr>
        <w:jc w:val="left"/>
      </w:pPr>
      <w:r>
        <w:rPr>
          <w:rFonts w:ascii="Consolas" w:eastAsia="Consolas" w:hAnsi="Consolas" w:cs="Consolas"/>
          <w:b w:val="0"/>
          <w:sz w:val="28"/>
        </w:rPr>
        <w:t xml:space="preserve">Конечно последняя версия астральных генов асов принесла в привычный распорядок дня нечто новенькое…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СКОЛЬКО БЛЯТЬ РАЗ ПОВТОРЯТЬ?!!!! ИСПОЛЬЗУЙТЕ ВАКУУМНЫЙ РЕЖИМ ПОЛЁТА НАД ГОРОДОМ!!! У НАС ДЕТИ СПЯТ!!!
</w:t>
      </w:r>
    </w:p>
    <w:p>
      <w:pPr/>
    </w:p>
    <w:p>
      <w:pPr>
        <w:jc w:val="left"/>
      </w:pPr>
      <w:r>
        <w:rPr>
          <w:rFonts w:ascii="Consolas" w:eastAsia="Consolas" w:hAnsi="Consolas" w:cs="Consolas"/>
          <w:b w:val="0"/>
          <w:sz w:val="28"/>
        </w:rPr>
        <w:t xml:space="preserve">Разъярённая Элисана в очередной раз метнула бесшумной молнией в нарушителей покоя.
</w:t>
      </w:r>
    </w:p>
    <w:p>
      <w:pPr/>
    </w:p>
    <w:p>
      <w:pPr>
        <w:jc w:val="left"/>
      </w:pPr>
      <w:r>
        <w:rPr>
          <w:rFonts w:ascii="Consolas" w:eastAsia="Consolas" w:hAnsi="Consolas" w:cs="Consolas"/>
          <w:b w:val="0"/>
          <w:sz w:val="28"/>
        </w:rPr>
        <w:t xml:space="preserve">- Кжек…
</w:t>
      </w:r>
    </w:p>
    <w:p>
      <w:pPr/>
    </w:p>
    <w:p>
      <w:pPr>
        <w:jc w:val="left"/>
      </w:pPr>
      <w:r>
        <w:rPr>
          <w:rFonts w:ascii="Consolas" w:eastAsia="Consolas" w:hAnsi="Consolas" w:cs="Consolas"/>
          <w:b w:val="0"/>
          <w:sz w:val="28"/>
        </w:rPr>
        <w:t xml:space="preserve">Дымящаяся девушка измазанная сажей в обгоревшей футболке и штанах быстро забежала внутрь кабинета Джони.
</w:t>
      </w:r>
    </w:p>
    <w:p>
      <w:pPr/>
    </w:p>
    <w:p>
      <w:pPr>
        <w:jc w:val="left"/>
      </w:pPr>
      <w:r>
        <w:rPr>
          <w:rFonts w:ascii="Consolas" w:eastAsia="Consolas" w:hAnsi="Consolas" w:cs="Consolas"/>
          <w:b w:val="0"/>
          <w:sz w:val="28"/>
        </w:rPr>
        <w:t xml:space="preserve">-…Прабабушка снова родила пока меня не было? Теперь у меня ещё один дедушка?
</w:t>
      </w:r>
    </w:p>
    <w:p>
      <w:pPr/>
    </w:p>
    <w:p>
      <w:pPr>
        <w:jc w:val="left"/>
      </w:pPr>
      <w:r>
        <w:rPr>
          <w:rFonts w:ascii="Consolas" w:eastAsia="Consolas" w:hAnsi="Consolas" w:cs="Consolas"/>
          <w:b w:val="0"/>
          <w:sz w:val="28"/>
        </w:rPr>
        <w:t xml:space="preserve">Чумазая девушка удивлённо спросила. Джони отпив чай сказал.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Уже привычно сбросив с себя горелые лохмотья в полупустую урну с такими же обгорелыми вещами, девушка не стесняясь своего тела пошла в душевую кабину за соседней дверью спросив по дороге.
</w:t>
      </w:r>
    </w:p>
    <w:p>
      <w:pPr/>
    </w:p>
    <w:p>
      <w:pPr>
        <w:jc w:val="left"/>
      </w:pPr>
      <w:r>
        <w:rPr>
          <w:rFonts w:ascii="Consolas" w:eastAsia="Consolas" w:hAnsi="Consolas" w:cs="Consolas"/>
          <w:b w:val="0"/>
          <w:sz w:val="28"/>
        </w:rPr>
        <w:t xml:space="preserve">- У неё острые уши?
</w:t>
      </w:r>
    </w:p>
    <w:p>
      <w:pPr/>
    </w:p>
    <w:p>
      <w:pPr>
        <w:jc w:val="left"/>
      </w:pPr>
      <w:r>
        <w:rPr>
          <w:rFonts w:ascii="Consolas" w:eastAsia="Consolas" w:hAnsi="Consolas" w:cs="Consolas"/>
          <w:b w:val="0"/>
          <w:sz w:val="28"/>
        </w:rPr>
        <w:t xml:space="preserve">- Обломись. Сама знаешь у мамы очень не толерантное отношение к своим детям.
</w:t>
      </w:r>
    </w:p>
    <w:p>
      <w:pPr/>
    </w:p>
    <w:p>
      <w:pPr>
        <w:jc w:val="left"/>
      </w:pPr>
      <w:r>
        <w:rPr>
          <w:rFonts w:ascii="Consolas" w:eastAsia="Consolas" w:hAnsi="Consolas" w:cs="Consolas"/>
          <w:b w:val="0"/>
          <w:sz w:val="28"/>
        </w:rPr>
        <w:t xml:space="preserve">- Хех… Я заметила. Те пятнадцать горничных с десятками рождёнными от них моими дядями и тётями получают от неё на новый год самые лучшие подарки.
</w:t>
      </w:r>
    </w:p>
    <w:p>
      <w:pPr/>
    </w:p>
    <w:p>
      <w:pPr>
        <w:jc w:val="left"/>
      </w:pPr>
      <w:r>
        <w:rPr>
          <w:rFonts w:ascii="Consolas" w:eastAsia="Consolas" w:hAnsi="Consolas" w:cs="Consolas"/>
          <w:b w:val="0"/>
          <w:sz w:val="28"/>
        </w:rPr>
        <w:t xml:space="preserve">-…Ну, всё-таки они чистокровные люди и асы типа сероглазой расы. Кроме них только я, горничные, мои сёстры и сама мама можем смело говорить, что в нас нет примесей зверолюдей и драконов.
</w:t>
      </w:r>
    </w:p>
    <w:p>
      <w:pPr/>
    </w:p>
    <w:p>
      <w:pPr>
        <w:jc w:val="left"/>
      </w:pPr>
      <w:r>
        <w:rPr>
          <w:rFonts w:ascii="Consolas" w:eastAsia="Consolas" w:hAnsi="Consolas" w:cs="Consolas"/>
          <w:b w:val="0"/>
          <w:sz w:val="28"/>
        </w:rPr>
        <w:t xml:space="preserve">Почти мгновенно смыв волшебством со своего тела сажу, низенькая остроухая девушка со взрывным обнажённым телом вышла в кабинет Джони вздыхая.
</w:t>
      </w:r>
    </w:p>
    <w:p>
      <w:pPr/>
    </w:p>
    <w:p>
      <w:pPr>
        <w:jc w:val="left"/>
      </w:pPr>
      <w:r>
        <w:rPr>
          <w:rFonts w:ascii="Consolas" w:eastAsia="Consolas" w:hAnsi="Consolas" w:cs="Consolas"/>
          <w:b w:val="0"/>
          <w:sz w:val="28"/>
        </w:rPr>
        <w:t xml:space="preserve">- Эх. Не понимают они всю прелесть острых ушек.
</w:t>
      </w:r>
    </w:p>
    <w:p>
      <w:pPr/>
    </w:p>
    <w:p>
      <w:pPr>
        <w:jc w:val="left"/>
      </w:pPr>
      <w:r>
        <w:rPr>
          <w:rFonts w:ascii="Consolas" w:eastAsia="Consolas" w:hAnsi="Consolas" w:cs="Consolas"/>
          <w:b w:val="0"/>
          <w:sz w:val="28"/>
        </w:rPr>
        <w:t xml:space="preserve">Она ухмыляясь и смело пошла в направлении своего дедушки.
</w:t>
      </w:r>
    </w:p>
    <w:p>
      <w:pPr/>
    </w:p>
    <w:p>
      <w:pPr>
        <w:jc w:val="left"/>
      </w:pPr>
      <w:r>
        <w:rPr>
          <w:rFonts w:ascii="Consolas" w:eastAsia="Consolas" w:hAnsi="Consolas" w:cs="Consolas"/>
          <w:b w:val="0"/>
          <w:sz w:val="28"/>
        </w:rPr>
        <w:t xml:space="preserve">- Что это там такое деда? Ты настолько извращён что у тебя встал на внучку? Тебе шестое чувство не говорить что нельзя?
</w:t>
      </w:r>
    </w:p>
    <w:p>
      <w:pPr/>
    </w:p>
    <w:p>
      <w:pPr>
        <w:jc w:val="left"/>
      </w:pPr>
      <w:r>
        <w:rPr>
          <w:rFonts w:ascii="Consolas" w:eastAsia="Consolas" w:hAnsi="Consolas" w:cs="Consolas"/>
          <w:b w:val="0"/>
          <w:sz w:val="28"/>
        </w:rPr>
        <w:t xml:space="preserve">Девочка потыкала пальцем в штанину Джони и начала тереть его своей ручкой одновременно вихляя бёдрами.
</w:t>
      </w:r>
    </w:p>
    <w:p>
      <w:pPr/>
    </w:p>
    <w:p>
      <w:pPr>
        <w:jc w:val="left"/>
      </w:pPr>
      <w:r>
        <w:rPr>
          <w:rFonts w:ascii="Consolas" w:eastAsia="Consolas" w:hAnsi="Consolas" w:cs="Consolas"/>
          <w:b w:val="0"/>
          <w:sz w:val="28"/>
        </w:rPr>
        <w:t xml:space="preserve">- Фух…Чего ты хочешь от меня? Не юли сразу к делу.
</w:t>
      </w:r>
    </w:p>
    <w:p>
      <w:pPr/>
    </w:p>
    <w:p>
      <w:pPr>
        <w:jc w:val="left"/>
      </w:pPr>
      <w:r>
        <w:rPr>
          <w:rFonts w:ascii="Consolas" w:eastAsia="Consolas" w:hAnsi="Consolas" w:cs="Consolas"/>
          <w:b w:val="0"/>
          <w:sz w:val="28"/>
        </w:rPr>
        <w:t xml:space="preserve">-…Посидеть на коленках?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Ай! Деда, нежнее.
</w:t>
      </w:r>
    </w:p>
    <w:p>
      <w:pPr/>
    </w:p>
    <w:p>
      <w:pPr>
        <w:jc w:val="left"/>
      </w:pPr>
      <w:r>
        <w:rPr>
          <w:rFonts w:ascii="Consolas" w:eastAsia="Consolas" w:hAnsi="Consolas" w:cs="Consolas"/>
          <w:b w:val="0"/>
          <w:sz w:val="28"/>
        </w:rPr>
        <w:t xml:space="preserve">Томно простонала девушка потирая попу. Она всё-таки влезла ему на колени и прислонилась к нему своими огромными сиськами.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Пусти в лес…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…Я про эльфийский.
</w:t>
      </w:r>
    </w:p>
    <w:p>
      <w:pPr/>
    </w:p>
    <w:p>
      <w:pPr>
        <w:jc w:val="left"/>
      </w:pPr>
      <w:r>
        <w:rPr>
          <w:rFonts w:ascii="Consolas" w:eastAsia="Consolas" w:hAnsi="Consolas" w:cs="Consolas"/>
          <w:b w:val="0"/>
          <w:sz w:val="28"/>
        </w:rPr>
        <w:t xml:space="preserve">- Получи первый дан и пиздуй на все четыре стороны.
</w:t>
      </w:r>
    </w:p>
    <w:p>
      <w:pPr/>
    </w:p>
    <w:p>
      <w:pPr>
        <w:jc w:val="left"/>
      </w:pPr>
      <w:r>
        <w:rPr>
          <w:rFonts w:ascii="Consolas" w:eastAsia="Consolas" w:hAnsi="Consolas" w:cs="Consolas"/>
          <w:b w:val="0"/>
          <w:sz w:val="28"/>
        </w:rPr>
        <w:t xml:space="preserve">- НУ ДЕДА!!!
</w:t>
      </w:r>
    </w:p>
    <w:p>
      <w:pPr/>
    </w:p>
    <w:p>
      <w:pPr>
        <w:jc w:val="left"/>
      </w:pPr>
      <w:r>
        <w:rPr>
          <w:rFonts w:ascii="Consolas" w:eastAsia="Consolas" w:hAnsi="Consolas" w:cs="Consolas"/>
          <w:b w:val="0"/>
          <w:sz w:val="28"/>
        </w:rPr>
        <w:t xml:space="preserve">- Никаких «ну».
</w:t>
      </w:r>
    </w:p>
    <w:p>
      <w:pPr/>
    </w:p>
    <w:p>
      <w:pPr>
        <w:jc w:val="left"/>
      </w:pPr>
      <w:r>
        <w:rPr>
          <w:rFonts w:ascii="Consolas" w:eastAsia="Consolas" w:hAnsi="Consolas" w:cs="Consolas"/>
          <w:b w:val="0"/>
          <w:sz w:val="28"/>
        </w:rPr>
        <w:t xml:space="preserve">- Я…Я не люблю драться. Ты же знаешь. Моя магия не знает себе равных в сложности структур и формул. Я не собираюсь распылять своё внимание на изучение боевых искусств.
</w:t>
      </w:r>
    </w:p>
    <w:p>
      <w:pPr/>
    </w:p>
    <w:p>
      <w:pPr>
        <w:jc w:val="left"/>
      </w:pPr>
      <w:r>
        <w:rPr>
          <w:rFonts w:ascii="Consolas" w:eastAsia="Consolas" w:hAnsi="Consolas" w:cs="Consolas"/>
          <w:b w:val="0"/>
          <w:sz w:val="28"/>
        </w:rPr>
        <w:t xml:space="preserve">- Внученька я конечно понимаю твои причины, но… Руки со штанов вынь…Да не... не вместе с хуем.
</w:t>
      </w:r>
    </w:p>
    <w:p>
      <w:pPr/>
    </w:p>
    <w:p>
      <w:pPr>
        <w:jc w:val="left"/>
      </w:pPr>
      <w:r>
        <w:rPr>
          <w:rFonts w:ascii="Consolas" w:eastAsia="Consolas" w:hAnsi="Consolas" w:cs="Consolas"/>
          <w:b w:val="0"/>
          <w:sz w:val="28"/>
        </w:rPr>
        <w:t xml:space="preserve">- Хехехе. Ох да вот здесь дедушка. Трогай меня вот здесь~
</w:t>
      </w:r>
    </w:p>
    <w:p>
      <w:pPr/>
    </w:p>
    <w:p>
      <w:pPr>
        <w:jc w:val="left"/>
      </w:pPr>
      <w:r>
        <w:rPr>
          <w:rFonts w:ascii="Consolas" w:eastAsia="Consolas" w:hAnsi="Consolas" w:cs="Consolas"/>
          <w:b w:val="0"/>
          <w:sz w:val="28"/>
        </w:rPr>
        <w:t xml:space="preserve">При попытке оттолкнуть цепкую извращенку от себя та начала издавать пошлые звуки заставившие дедулю замереть.
</w:t>
      </w:r>
    </w:p>
    <w:p>
      <w:pPr/>
    </w:p>
    <w:p>
      <w:pPr>
        <w:jc w:val="left"/>
      </w:pPr>
      <w:r>
        <w:rPr>
          <w:rFonts w:ascii="Consolas" w:eastAsia="Consolas" w:hAnsi="Consolas" w:cs="Consolas"/>
          <w:b w:val="0"/>
          <w:sz w:val="28"/>
        </w:rPr>
        <w:t xml:space="preserve">- Что ты задумала? Перестань, а то выпорю!
</w:t>
      </w:r>
    </w:p>
    <w:p>
      <w:pPr/>
    </w:p>
    <w:p>
      <w:pPr>
        <w:jc w:val="left"/>
      </w:pPr>
      <w:r>
        <w:rPr>
          <w:rFonts w:ascii="Consolas" w:eastAsia="Consolas" w:hAnsi="Consolas" w:cs="Consolas"/>
          <w:b w:val="0"/>
          <w:sz w:val="28"/>
        </w:rPr>
        <w:t xml:space="preserve">- Деда можешь не притворяться. Что ты случайно переспал со своей дочкой пять лет назад…Также с внучкой дроу два и полтора года назад. Потом… Ты даже не представляешь сколько из них промолчали и не сказали что они твои внучки…
</w:t>
      </w:r>
    </w:p>
    <w:p>
      <w:pPr/>
    </w:p>
    <w:p>
      <w:pPr>
        <w:jc w:val="left"/>
      </w:pPr>
      <w:r>
        <w:rPr>
          <w:rFonts w:ascii="Consolas" w:eastAsia="Consolas" w:hAnsi="Consolas" w:cs="Consolas"/>
          <w:b w:val="0"/>
          <w:sz w:val="28"/>
        </w:rPr>
        <w:t xml:space="preserve">Джони почувствовал, как кровь отлила от его лица. Он ещё раз похвалил себя за то, что последние пять лет менял днк своего семени примерно раз в год, постепенно улучшая свою наследственность. Разница была такой огромной, что сейчас из тех, кто родился два года назад, мало кто мог пройти днк тест и по результатам считаться его родным ребёнком. Но факт остаётся фактом… Он переспал со своими дочками и внучками…Если считать кроликов то наверняка с правнучками и праправнучками.
</w:t>
      </w:r>
    </w:p>
    <w:p>
      <w:pPr/>
    </w:p>
    <w:p>
      <w:pPr>
        <w:jc w:val="left"/>
      </w:pPr>
      <w:r>
        <w:rPr>
          <w:rFonts w:ascii="Consolas" w:eastAsia="Consolas" w:hAnsi="Consolas" w:cs="Consolas"/>
          <w:b w:val="0"/>
          <w:sz w:val="28"/>
        </w:rPr>
        <w:t xml:space="preserve">- Бля…последнее время я даже не пробовал запоминать лица своих недавно повзрослевших внучек. Но ты то у нас уникальная. Я эти арбузы на двух морковках точно не спутаю.
</w:t>
      </w:r>
    </w:p>
    <w:p>
      <w:pPr/>
    </w:p>
    <w:p>
      <w:pPr>
        <w:jc w:val="left"/>
      </w:pPr>
      <w:r>
        <w:rPr>
          <w:rFonts w:ascii="Consolas" w:eastAsia="Consolas" w:hAnsi="Consolas" w:cs="Consolas"/>
          <w:b w:val="0"/>
          <w:sz w:val="28"/>
        </w:rPr>
        <w:t xml:space="preserve">- АХ ТАК! Кто тут у нас на двух морковках ходит?
</w:t>
      </w:r>
    </w:p>
    <w:p>
      <w:pPr/>
    </w:p>
    <w:p>
      <w:pPr>
        <w:jc w:val="left"/>
      </w:pPr>
      <w:r>
        <w:rPr>
          <w:rFonts w:ascii="Consolas" w:eastAsia="Consolas" w:hAnsi="Consolas" w:cs="Consolas"/>
          <w:b w:val="0"/>
          <w:sz w:val="28"/>
        </w:rPr>
        <w:t xml:space="preserve">- Ой! Выплюнь! Выплюнь…АЙ НЕ КУСАЙ! НЕ КУСАЙ! Я УЖЕ ОТПУСКАЮ ТВОИ УШКИ!!!
</w:t>
      </w:r>
    </w:p>
    <w:p>
      <w:pPr/>
    </w:p>
    <w:p>
      <w:pPr>
        <w:jc w:val="left"/>
      </w:pPr>
      <w:r>
        <w:rPr>
          <w:rFonts w:ascii="Consolas" w:eastAsia="Consolas" w:hAnsi="Consolas" w:cs="Consolas"/>
          <w:b w:val="0"/>
          <w:sz w:val="28"/>
        </w:rPr>
        <w:t xml:space="preserve">- МММммММм…
</w:t>
      </w:r>
    </w:p>
    <w:p>
      <w:pPr/>
    </w:p>
    <w:p>
      <w:pPr>
        <w:jc w:val="left"/>
      </w:pPr>
      <w:r>
        <w:rPr>
          <w:rFonts w:ascii="Consolas" w:eastAsia="Consolas" w:hAnsi="Consolas" w:cs="Consolas"/>
          <w:b w:val="0"/>
          <w:sz w:val="28"/>
        </w:rPr>
        <w:t xml:space="preserve">- Не говори с набитым ртом извращенка. Я тебе запишу штраф за изнасилование.
</w:t>
      </w:r>
    </w:p>
    <w:p>
      <w:pPr/>
    </w:p>
    <w:p>
      <w:pPr>
        <w:jc w:val="left"/>
      </w:pPr>
      <w:r>
        <w:rPr>
          <w:rFonts w:ascii="Consolas" w:eastAsia="Consolas" w:hAnsi="Consolas" w:cs="Consolas"/>
          <w:b w:val="0"/>
          <w:sz w:val="28"/>
        </w:rPr>
        <w:t xml:space="preserve">-…Ну тогда дай хоть нормально изнасиловать!!! Стыдно будет если мама меня отлупит только за отсос. И перестань уже делать вид что сопротивляешься…Каратист чернопоясный, самозваный.
</w:t>
      </w:r>
    </w:p>
    <w:p>
      <w:pPr/>
    </w:p>
    <w:p>
      <w:pPr>
        <w:jc w:val="left"/>
      </w:pPr>
      <w:r>
        <w:rPr>
          <w:rFonts w:ascii="Consolas" w:eastAsia="Consolas" w:hAnsi="Consolas" w:cs="Consolas"/>
          <w:b w:val="0"/>
          <w:sz w:val="28"/>
        </w:rPr>
        <w:t xml:space="preserve">Девочка смело вскочила на кресло и направила член Джони в свою киску.
</w:t>
      </w:r>
    </w:p>
    <w:p>
      <w:pPr/>
    </w:p>
    <w:p>
      <w:pPr>
        <w:jc w:val="left"/>
      </w:pPr>
      <w:r>
        <w:rPr>
          <w:rFonts w:ascii="Consolas" w:eastAsia="Consolas" w:hAnsi="Consolas" w:cs="Consolas"/>
          <w:b w:val="0"/>
          <w:sz w:val="28"/>
        </w:rPr>
        <w:t xml:space="preserve">- Хммм, в жизни нужно всё попробовать.
</w:t>
      </w:r>
    </w:p>
    <w:p>
      <w:pPr/>
    </w:p>
    <w:p>
      <w:pPr>
        <w:jc w:val="left"/>
      </w:pPr>
      <w:r>
        <w:rPr>
          <w:rFonts w:ascii="Consolas" w:eastAsia="Consolas" w:hAnsi="Consolas" w:cs="Consolas"/>
          <w:b w:val="0"/>
          <w:sz w:val="28"/>
        </w:rPr>
        <w:t xml:space="preserve">Медленно вводя в себя член пробормотала остроухая извращенка с извращённой улыбкой на красном как помидор лице.
</w:t>
      </w:r>
    </w:p>
    <w:p>
      <w:pPr/>
    </w:p>
    <w:p>
      <w:pPr>
        <w:jc w:val="left"/>
      </w:pPr>
      <w:r>
        <w:rPr>
          <w:rFonts w:ascii="Consolas" w:eastAsia="Consolas" w:hAnsi="Consolas" w:cs="Consolas"/>
          <w:b w:val="0"/>
          <w:sz w:val="28"/>
        </w:rPr>
        <w:t xml:space="preserve">- Оххх…Запретный плод…Как он сладок…Ох…ох~
</w:t>
      </w:r>
    </w:p>
    <w:p>
      <w:pPr/>
    </w:p>
    <w:p>
      <w:pPr>
        <w:jc w:val="left"/>
      </w:pPr>
      <w:r>
        <w:rPr>
          <w:rFonts w:ascii="Consolas" w:eastAsia="Consolas" w:hAnsi="Consolas" w:cs="Consolas"/>
          <w:b w:val="0"/>
          <w:sz w:val="28"/>
        </w:rPr>
        <w:t xml:space="preserve">Ёрзая верхом на Джони остроухая коротышка возбуждённо сопела агрессивно двигая своим пухлым задом и пышными бёдрами демонстрируя уверенные навыки шлюхи со стажем.
</w:t>
      </w:r>
    </w:p>
    <w:p>
      <w:pPr/>
    </w:p>
    <w:p>
      <w:pPr>
        <w:jc w:val="left"/>
      </w:pPr>
      <w:r>
        <w:rPr>
          <w:rFonts w:ascii="Consolas" w:eastAsia="Consolas" w:hAnsi="Consolas" w:cs="Consolas"/>
          <w:b w:val="0"/>
          <w:sz w:val="28"/>
        </w:rPr>
        <w:t xml:space="preserve">- …Дедушка. Только не надо меня специально делать беременной.
</w:t>
      </w:r>
    </w:p>
    <w:p>
      <w:pPr/>
    </w:p>
    <w:p>
      <w:pPr>
        <w:jc w:val="left"/>
      </w:pPr>
      <w:r>
        <w:rPr>
          <w:rFonts w:ascii="Consolas" w:eastAsia="Consolas" w:hAnsi="Consolas" w:cs="Consolas"/>
          <w:b w:val="0"/>
          <w:sz w:val="28"/>
        </w:rPr>
        <w:t xml:space="preserve">- Чё бля?
</w:t>
      </w:r>
    </w:p>
    <w:p>
      <w:pPr/>
    </w:p>
    <w:p>
      <w:pPr>
        <w:jc w:val="left"/>
      </w:pPr>
      <w:r>
        <w:rPr>
          <w:rFonts w:ascii="Consolas" w:eastAsia="Consolas" w:hAnsi="Consolas" w:cs="Consolas"/>
          <w:b w:val="0"/>
          <w:sz w:val="28"/>
        </w:rPr>
        <w:t xml:space="preserve">- Ну…Ты сделал нескольких своих внучек пузатыми даже не смотря на то что они рассчитали свои опасные дни…Это подло.
</w:t>
      </w:r>
    </w:p>
    <w:p>
      <w:pPr/>
    </w:p>
    <w:p>
      <w:pPr>
        <w:jc w:val="left"/>
      </w:pPr>
      <w:r>
        <w:rPr>
          <w:rFonts w:ascii="Consolas" w:eastAsia="Consolas" w:hAnsi="Consolas" w:cs="Consolas"/>
          <w:b w:val="0"/>
          <w:sz w:val="28"/>
        </w:rPr>
        <w:t xml:space="preserve">-…О боже…Гореть мне в аду…Я действительно не знал! У меня каждую ночь по 20 голодных зверюк в постель залазят. Какого хрена?! Как я мог даже подумать о том, что ко мне в постель полезут родные дети и внучки? Скажи честно сколько?
</w:t>
      </w:r>
    </w:p>
    <w:p>
      <w:pPr/>
    </w:p>
    <w:p>
      <w:pPr>
        <w:jc w:val="left"/>
      </w:pPr>
      <w:r>
        <w:rPr>
          <w:rFonts w:ascii="Consolas" w:eastAsia="Consolas" w:hAnsi="Consolas" w:cs="Consolas"/>
          <w:b w:val="0"/>
          <w:sz w:val="28"/>
        </w:rPr>
        <w:t xml:space="preserve">-…Никто точно не знает. Но я знаю одну тётю крольчиху…У неё три приплода по два твоих внучко-дочек.
</w:t>
      </w:r>
    </w:p>
    <w:p>
      <w:pPr/>
    </w:p>
    <w:p>
      <w:pPr>
        <w:jc w:val="left"/>
      </w:pPr>
      <w:r>
        <w:rPr>
          <w:rFonts w:ascii="Consolas" w:eastAsia="Consolas" w:hAnsi="Consolas" w:cs="Consolas"/>
          <w:b w:val="0"/>
          <w:sz w:val="28"/>
        </w:rPr>
        <w:t xml:space="preserve">Джони просто уставился выпученными глазами в пустоту.
</w:t>
      </w:r>
    </w:p>
    <w:p>
      <w:pPr/>
    </w:p>
    <w:p>
      <w:pPr>
        <w:jc w:val="left"/>
      </w:pPr>
      <w:r>
        <w:rPr>
          <w:rFonts w:ascii="Consolas" w:eastAsia="Consolas" w:hAnsi="Consolas" w:cs="Consolas"/>
          <w:b w:val="0"/>
          <w:sz w:val="28"/>
        </w:rPr>
        <w:t xml:space="preserve">- Эти ебучие кроли… Кастрирую сука всех.
</w:t>
      </w:r>
    </w:p>
    <w:p>
      <w:pPr/>
    </w:p>
    <w:p>
      <w:pPr>
        <w:jc w:val="left"/>
      </w:pPr>
      <w:r>
        <w:rPr>
          <w:rFonts w:ascii="Consolas" w:eastAsia="Consolas" w:hAnsi="Consolas" w:cs="Consolas"/>
          <w:b w:val="0"/>
          <w:sz w:val="28"/>
        </w:rPr>
        <w:t xml:space="preserve">- Нет Дедушка, только не меня. Я ещё не родила моих остроухих малышей!!!...Ой Ты кончил в меня…У меня сейчас не опасные дни, если я залетю то я отнесу нашего малыша прямо к бабушке.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она самая~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166
</w:t>
      </w:r>
    </w:p>
    <w:p>
      <w:pPr/>
    </w:p>
    <w:p>
      <w:pPr>
        <w:jc w:val="left"/>
      </w:pPr>
      <w:r>
        <w:rPr>
          <w:rFonts w:ascii="Consolas" w:eastAsia="Consolas" w:hAnsi="Consolas" w:cs="Consolas"/>
          <w:b w:val="0"/>
          <w:sz w:val="28"/>
        </w:rPr>
        <w:t xml:space="preserve">Рогоза была дочерью Ежевики и Лансера. Того самого Лансера, который отец Ивы. Которого будто племенного быка затащили на Яву, чтобы она родила девочку, которую можно по законам асгарда поженить на детях Незабудки. Так что она была родной сестрой Ивы по отцу.
</w:t>
      </w:r>
    </w:p>
    <w:p>
      <w:pPr/>
    </w:p>
    <w:p>
      <w:pPr>
        <w:jc w:val="left"/>
      </w:pPr>
      <w:r>
        <w:rPr>
          <w:rFonts w:ascii="Consolas" w:eastAsia="Consolas" w:hAnsi="Consolas" w:cs="Consolas"/>
          <w:b w:val="0"/>
          <w:sz w:val="28"/>
        </w:rPr>
        <w:t xml:space="preserve">- Я хочу полный сервис.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Стукнув по столу банкой смазки из драконьей грибной слизи, Рогоза встала рачком перед Джони. Тот проклял эльфа Лансера и свою дочурку серую гномиху за то, что они воспитали это похотливое животное, которое сегодня будто с ума сошло. Но всё же смирился и смазав свой член, начал натягивать попискивающую коротышку за её белоснежные пухлые бёдра.
</w:t>
      </w:r>
    </w:p>
    <w:p>
      <w:pPr/>
    </w:p>
    <w:p>
      <w:pPr>
        <w:jc w:val="left"/>
      </w:pPr>
      <w:r>
        <w:rPr>
          <w:rFonts w:ascii="Consolas" w:eastAsia="Consolas" w:hAnsi="Consolas" w:cs="Consolas"/>
          <w:b w:val="0"/>
          <w:sz w:val="28"/>
        </w:rPr>
        <w:t xml:space="preserve">-…Ох…Дедушка забрал мою анальную девственоооость. Бооооже…Слишком большой!!!
</w:t>
      </w:r>
    </w:p>
    <w:p>
      <w:pPr/>
    </w:p>
    <w:p>
      <w:pPr>
        <w:jc w:val="left"/>
      </w:pPr>
      <w:r>
        <w:rPr>
          <w:rFonts w:ascii="Consolas" w:eastAsia="Consolas" w:hAnsi="Consolas" w:cs="Consolas"/>
          <w:b w:val="0"/>
          <w:sz w:val="28"/>
        </w:rPr>
        <w:t xml:space="preserve">- Это ты не разработанная. Хорошо жопу помыла. Видно готовилась.
</w:t>
      </w:r>
    </w:p>
    <w:p>
      <w:pPr/>
    </w:p>
    <w:p>
      <w:pPr>
        <w:jc w:val="left"/>
      </w:pPr>
      <w:r>
        <w:rPr>
          <w:rFonts w:ascii="Consolas" w:eastAsia="Consolas" w:hAnsi="Consolas" w:cs="Consolas"/>
          <w:b w:val="0"/>
          <w:sz w:val="28"/>
        </w:rPr>
        <w:t xml:space="preserve">- Взятка должна быть хорошо оформлена и подана.
</w:t>
      </w:r>
    </w:p>
    <w:p>
      <w:pPr/>
    </w:p>
    <w:p>
      <w:pPr>
        <w:jc w:val="left"/>
      </w:pPr>
      <w:r>
        <w:rPr>
          <w:rFonts w:ascii="Consolas" w:eastAsia="Consolas" w:hAnsi="Consolas" w:cs="Consolas"/>
          <w:b w:val="0"/>
          <w:sz w:val="28"/>
        </w:rPr>
        <w:t xml:space="preserve">- Взятка? Ты сама этого хотела.
</w:t>
      </w:r>
    </w:p>
    <w:p>
      <w:pPr/>
    </w:p>
    <w:p>
      <w:pPr>
        <w:jc w:val="left"/>
      </w:pPr>
      <w:r>
        <w:rPr>
          <w:rFonts w:ascii="Consolas" w:eastAsia="Consolas" w:hAnsi="Consolas" w:cs="Consolas"/>
          <w:b w:val="0"/>
          <w:sz w:val="28"/>
        </w:rPr>
        <w:t xml:space="preserve">- Это я так подала. На самом далее, я хотела чтобы ты получил больше удовольствия дедушка. Правда, я хорошая внучка? Отпусти в эльфийский лес~
</w:t>
      </w:r>
    </w:p>
    <w:p>
      <w:pPr/>
    </w:p>
    <w:p>
      <w:pPr>
        <w:jc w:val="left"/>
      </w:pPr>
      <w:r>
        <w:rPr>
          <w:rFonts w:ascii="Consolas" w:eastAsia="Consolas" w:hAnsi="Consolas" w:cs="Consolas"/>
          <w:b w:val="0"/>
          <w:sz w:val="28"/>
        </w:rPr>
        <w:t xml:space="preserve">Джони плавно натягивая пухлую полугномью полуэльфийскую попку внучки начал ворчать.
</w:t>
      </w:r>
    </w:p>
    <w:p>
      <w:pPr/>
    </w:p>
    <w:p>
      <w:pPr>
        <w:jc w:val="left"/>
      </w:pPr>
      <w:r>
        <w:rPr>
          <w:rFonts w:ascii="Consolas" w:eastAsia="Consolas" w:hAnsi="Consolas" w:cs="Consolas"/>
          <w:b w:val="0"/>
          <w:sz w:val="28"/>
        </w:rPr>
        <w:t xml:space="preserve">- Ты же сама знаешь что там драконы живут. Кроме того единорог был самым опасным для таких как ты. У тебя конечно прочное тело, но преимущество в размерах там идут один к тысяче как минимум. Боюсь твою анальную девственность, следующий раз продырявят чем-то намного большим, чем мой малыш.
</w:t>
      </w:r>
    </w:p>
    <w:p>
      <w:pPr/>
    </w:p>
    <w:p>
      <w:pPr>
        <w:jc w:val="left"/>
      </w:pPr>
      <w:r>
        <w:rPr>
          <w:rFonts w:ascii="Consolas" w:eastAsia="Consolas" w:hAnsi="Consolas" w:cs="Consolas"/>
          <w:b w:val="0"/>
          <w:sz w:val="28"/>
        </w:rPr>
        <w:t xml:space="preserve">- Малыш? Да твой…Он больше чем у Юпитера…
</w:t>
      </w:r>
    </w:p>
    <w:p>
      <w:pPr/>
    </w:p>
    <w:p>
      <w:pPr>
        <w:jc w:val="left"/>
      </w:pPr>
      <w:r>
        <w:rPr>
          <w:rFonts w:ascii="Consolas" w:eastAsia="Consolas" w:hAnsi="Consolas" w:cs="Consolas"/>
          <w:b w:val="0"/>
          <w:sz w:val="28"/>
        </w:rPr>
        <w:t xml:space="preserve">- …Так вот почему ты сходишь с ума?
</w:t>
      </w:r>
    </w:p>
    <w:p>
      <w:pPr/>
    </w:p>
    <w:p>
      <w:pPr>
        <w:jc w:val="left"/>
      </w:pPr>
      <w:r>
        <w:rPr>
          <w:rFonts w:ascii="Consolas" w:eastAsia="Consolas" w:hAnsi="Consolas" w:cs="Consolas"/>
          <w:b w:val="0"/>
          <w:sz w:val="28"/>
        </w:rPr>
        <w:t xml:space="preserve">-… Ну, люблю я его. Не могу мозги собрать в кучу с тех пор как он поехал к отцу в эльфийский лес. Вот дошла до того что стала раком перед тобой.
</w:t>
      </w:r>
    </w:p>
    <w:p>
      <w:pPr/>
    </w:p>
    <w:p>
      <w:pPr>
        <w:jc w:val="left"/>
      </w:pPr>
      <w:r>
        <w:rPr>
          <w:rFonts w:ascii="Consolas" w:eastAsia="Consolas" w:hAnsi="Consolas" w:cs="Consolas"/>
          <w:b w:val="0"/>
          <w:sz w:val="28"/>
        </w:rPr>
        <w:t xml:space="preserve">Джони крепко обнял свою внучку и кончил ей в попу на полную вогнав свой член так что на животе Рогозы вздулась шишечка.
</w:t>
      </w:r>
    </w:p>
    <w:p>
      <w:pPr/>
    </w:p>
    <w:p>
      <w:pPr>
        <w:jc w:val="left"/>
      </w:pPr>
      <w:r>
        <w:rPr>
          <w:rFonts w:ascii="Consolas" w:eastAsia="Consolas" w:hAnsi="Consolas" w:cs="Consolas"/>
          <w:b w:val="0"/>
          <w:sz w:val="28"/>
        </w:rPr>
        <w:t xml:space="preserve">- Угх…Моя попка~
</w:t>
      </w:r>
    </w:p>
    <w:p>
      <w:pPr/>
    </w:p>
    <w:p>
      <w:pPr>
        <w:jc w:val="left"/>
      </w:pPr>
      <w:r>
        <w:rPr>
          <w:rFonts w:ascii="Consolas" w:eastAsia="Consolas" w:hAnsi="Consolas" w:cs="Consolas"/>
          <w:b w:val="0"/>
          <w:sz w:val="28"/>
        </w:rPr>
        <w:t xml:space="preserve">- Тсс Тсс Тсс…Тихо…Не мешай дедушке наслаждаться взяткой.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Деда. Уже пол часа прошло…
</w:t>
      </w:r>
    </w:p>
    <w:p>
      <w:pPr/>
    </w:p>
    <w:p>
      <w:pPr>
        <w:jc w:val="left"/>
      </w:pPr>
      <w:r>
        <w:rPr>
          <w:rFonts w:ascii="Consolas" w:eastAsia="Consolas" w:hAnsi="Consolas" w:cs="Consolas"/>
          <w:b w:val="0"/>
          <w:sz w:val="28"/>
        </w:rPr>
        <w:t xml:space="preserve">- Сиди. Погрей мой член пока.
</w:t>
      </w:r>
    </w:p>
    <w:p>
      <w:pPr/>
    </w:p>
    <w:p>
      <w:pPr>
        <w:jc w:val="left"/>
      </w:pPr>
      <w:r>
        <w:rPr>
          <w:rFonts w:ascii="Consolas" w:eastAsia="Consolas" w:hAnsi="Consolas" w:cs="Consolas"/>
          <w:b w:val="0"/>
          <w:sz w:val="28"/>
        </w:rPr>
        <w:t xml:space="preserve">- Да ты совсем ебанутый…
</w:t>
      </w:r>
    </w:p>
    <w:p>
      <w:pPr/>
    </w:p>
    <w:p>
      <w:pPr>
        <w:jc w:val="left"/>
      </w:pPr>
      <w:r>
        <w:rPr>
          <w:rFonts w:ascii="Consolas" w:eastAsia="Consolas" w:hAnsi="Consolas" w:cs="Consolas"/>
          <w:b w:val="0"/>
          <w:sz w:val="28"/>
        </w:rPr>
        <w:t xml:space="preserve">- Не ворчи. Сама захотела в лес? Я вот сейчас меняю твои астральные гены на что-то более безопасное противодраконье.
</w:t>
      </w:r>
    </w:p>
    <w:p>
      <w:pPr/>
    </w:p>
    <w:p>
      <w:pPr>
        <w:jc w:val="left"/>
      </w:pPr>
      <w:r>
        <w:rPr>
          <w:rFonts w:ascii="Consolas" w:eastAsia="Consolas" w:hAnsi="Consolas" w:cs="Consolas"/>
          <w:b w:val="0"/>
          <w:sz w:val="28"/>
        </w:rPr>
        <w:t xml:space="preserve">- Твой хуй что usb? Нормально это сделать нельзя?
</w:t>
      </w:r>
    </w:p>
    <w:p>
      <w:pPr/>
    </w:p>
    <w:p>
      <w:pPr>
        <w:jc w:val="left"/>
      </w:pPr>
      <w:r>
        <w:rPr>
          <w:rFonts w:ascii="Consolas" w:eastAsia="Consolas" w:hAnsi="Consolas" w:cs="Consolas"/>
          <w:b w:val="0"/>
          <w:sz w:val="28"/>
        </w:rPr>
        <w:t xml:space="preserve">- Можно, но скучно.
</w:t>
      </w:r>
    </w:p>
    <w:p>
      <w:pPr/>
    </w:p>
    <w:p>
      <w:pPr>
        <w:jc w:val="left"/>
      </w:pPr>
      <w:r>
        <w:rPr>
          <w:rFonts w:ascii="Consolas" w:eastAsia="Consolas" w:hAnsi="Consolas" w:cs="Consolas"/>
          <w:b w:val="0"/>
          <w:sz w:val="28"/>
        </w:rPr>
        <w:t xml:space="preserve">- Ух…Как же ты бесишь…Вроде недавно меняли эти самые гены. Что такого там ещё можно поменять?
</w:t>
      </w:r>
    </w:p>
    <w:p>
      <w:pPr/>
    </w:p>
    <w:p>
      <w:pPr>
        <w:jc w:val="left"/>
      </w:pPr>
      <w:r>
        <w:rPr>
          <w:rFonts w:ascii="Consolas" w:eastAsia="Consolas" w:hAnsi="Consolas" w:cs="Consolas"/>
          <w:b w:val="0"/>
          <w:sz w:val="28"/>
        </w:rPr>
        <w:t xml:space="preserve">-…Вчера Том Круз убил «Цербера».
</w:t>
      </w:r>
    </w:p>
    <w:p>
      <w:pPr/>
    </w:p>
    <w:p>
      <w:pPr>
        <w:jc w:val="left"/>
      </w:pPr>
      <w:r>
        <w:rPr>
          <w:rFonts w:ascii="Consolas" w:eastAsia="Consolas" w:hAnsi="Consolas" w:cs="Consolas"/>
          <w:b w:val="0"/>
          <w:sz w:val="28"/>
        </w:rPr>
        <w:t xml:space="preserve">- Что это? Это тот с греческой мифологии? Так понимаю, он или трёхглавый или огнём дышит?
</w:t>
      </w:r>
    </w:p>
    <w:p>
      <w:pPr/>
    </w:p>
    <w:p>
      <w:pPr>
        <w:jc w:val="left"/>
      </w:pPr>
      <w:r>
        <w:rPr>
          <w:rFonts w:ascii="Consolas" w:eastAsia="Consolas" w:hAnsi="Consolas" w:cs="Consolas"/>
          <w:b w:val="0"/>
          <w:sz w:val="28"/>
        </w:rPr>
        <w:t xml:space="preserve">- Волчара весом в 40 тонн. Изрыгнул нечто вроде луча плазмы.
</w:t>
      </w:r>
    </w:p>
    <w:p>
      <w:pPr/>
    </w:p>
    <w:p>
      <w:pPr>
        <w:jc w:val="left"/>
      </w:pPr>
      <w:r>
        <w:rPr>
          <w:rFonts w:ascii="Consolas" w:eastAsia="Consolas" w:hAnsi="Consolas" w:cs="Consolas"/>
          <w:b w:val="0"/>
          <w:sz w:val="28"/>
        </w:rPr>
        <w:t xml:space="preserve">-…Жёстко. Магический дракон. Дай посмотреть данные?
</w:t>
      </w:r>
    </w:p>
    <w:p>
      <w:pPr/>
    </w:p>
    <w:p>
      <w:pPr>
        <w:jc w:val="left"/>
      </w:pPr>
      <w:r>
        <w:rPr>
          <w:rFonts w:ascii="Consolas" w:eastAsia="Consolas" w:hAnsi="Consolas" w:cs="Consolas"/>
          <w:b w:val="0"/>
          <w:sz w:val="28"/>
        </w:rPr>
        <w:t xml:space="preserve">Джони вывел голограмму перед обнаженной внучкой, сидящей на его члене пока он тискал её сиськи. Та сосредоточено начала листать полупрозрачный текст и вертеть трёхмерные проекции, отсканированные с внутренностей цербера в виде замедленной трёхмерной съёмки с кучей поясняющего текста и заметками.
</w:t>
      </w:r>
    </w:p>
    <w:p>
      <w:pPr/>
    </w:p>
    <w:p>
      <w:pPr>
        <w:jc w:val="left"/>
      </w:pPr>
      <w:r>
        <w:rPr>
          <w:rFonts w:ascii="Consolas" w:eastAsia="Consolas" w:hAnsi="Consolas" w:cs="Consolas"/>
          <w:b w:val="0"/>
          <w:sz w:val="28"/>
        </w:rPr>
        <w:t xml:space="preserve">Хотя Рогоза и была извращёнкой, но её мозги ничуть не уступали другим внукам Джони вроде Цветка. Но в отличии от Цветка поле её интересов было направлено не на биологию и хирургию, а на магические формулы и высшую математику. У неё был талант в трёхмерной геометрии и она легко могла преобразовать любые данные заклинаний в трёхмерную магическую форму.
</w:t>
      </w:r>
    </w:p>
    <w:p>
      <w:pPr/>
    </w:p>
    <w:p>
      <w:pPr>
        <w:jc w:val="left"/>
      </w:pPr>
      <w:r>
        <w:rPr>
          <w:rFonts w:ascii="Consolas" w:eastAsia="Consolas" w:hAnsi="Consolas" w:cs="Consolas"/>
          <w:b w:val="0"/>
          <w:sz w:val="28"/>
        </w:rPr>
        <w:t xml:space="preserve">Очевидно, что все работы по исследованию магии сероглазых элементалистов и современных асгардских чернокнижников с ведьмами, были написаны на бумаге. На двумерном листе бумаги нет возможности выразить всю полноту магических формул, которые реализуются выделением потоков телесной маны в трёхмерное пространство реального мира…Так было до разработки магических блокнотов.
</w:t>
      </w:r>
    </w:p>
    <w:p>
      <w:pPr/>
    </w:p>
    <w:p>
      <w:pPr>
        <w:jc w:val="left"/>
      </w:pPr>
      <w:r>
        <w:rPr>
          <w:rFonts w:ascii="Consolas" w:eastAsia="Consolas" w:hAnsi="Consolas" w:cs="Consolas"/>
          <w:b w:val="0"/>
          <w:sz w:val="28"/>
        </w:rPr>
        <w:t xml:space="preserve">Эти устройства на основе минеральных массивов, кроме хранения данных позволили пользователю взаимодействовать с трёхмерными проекциями…Вроде бы не слишком инновационная идея, но в правильных руках она сотворила настоящий прорыв. Именно Рогоза начала первой разрабатывать трёхмерные модели заклинаний. Именно она достигла в этом деле совершенства и создала прототип и костяк магии под названием магический процессор. Магической вычислительной конструкции, которая увеличивает возможности использования сохранённых в блокноте данных создавая голографический интерактивный интерфейс.
</w:t>
      </w:r>
    </w:p>
    <w:p>
      <w:pPr/>
    </w:p>
    <w:p>
      <w:pPr>
        <w:jc w:val="left"/>
      </w:pPr>
      <w:r>
        <w:rPr>
          <w:rFonts w:ascii="Consolas" w:eastAsia="Consolas" w:hAnsi="Consolas" w:cs="Consolas"/>
          <w:b w:val="0"/>
          <w:sz w:val="28"/>
        </w:rPr>
        <w:t xml:space="preserve">Конечно кроме неё работали десятки магических инженеров, которые решили все технические проблемы с минеральными массивами…Но Рогоза придумала математическую модель, вывела формулы и провела вычисления, для нескольких поколений магических процессоров наперёд. Фактически сейчас существует заклинание магического процессора 6го ранга, но без блокнота способного реализовать его вычисления и сохранение данных, эта магия бесполезна. Всё упирается в технический барьер и исследования нано минеральных законов, формул их переменных и констант сверх точных магических массивов, в которых он попросил помощи у Цветка, чем они сейчас и заняты в храме любви.
</w:t>
      </w:r>
    </w:p>
    <w:p>
      <w:pPr/>
    </w:p>
    <w:p>
      <w:pPr>
        <w:jc w:val="left"/>
      </w:pPr>
      <w:r>
        <w:rPr>
          <w:rFonts w:ascii="Consolas" w:eastAsia="Consolas" w:hAnsi="Consolas" w:cs="Consolas"/>
          <w:b w:val="0"/>
          <w:sz w:val="28"/>
        </w:rPr>
        <w:t xml:space="preserve">Но в то же время одна девушка используя свой мозг вместо блокнота может выжать из заклинания магического процессора всю мощь…Это как раз сидящая на члене Джони внучка извращенка, которую он пиздец как разбаловал за её неизмеримый вклад в развитие магических технологий асгарда.
</w:t>
      </w:r>
    </w:p>
    <w:p>
      <w:pPr/>
    </w:p>
    <w:p>
      <w:pPr>
        <w:jc w:val="left"/>
      </w:pPr>
      <w:r>
        <w:rPr>
          <w:rFonts w:ascii="Consolas" w:eastAsia="Consolas" w:hAnsi="Consolas" w:cs="Consolas"/>
          <w:b w:val="0"/>
          <w:sz w:val="28"/>
        </w:rPr>
        <w:t xml:space="preserve">- Ну как? Нашла что-то интересное?
</w:t>
      </w:r>
    </w:p>
    <w:p>
      <w:pPr/>
    </w:p>
    <w:p>
      <w:pPr>
        <w:jc w:val="left"/>
      </w:pPr>
      <w:r>
        <w:rPr>
          <w:rFonts w:ascii="Consolas" w:eastAsia="Consolas" w:hAnsi="Consolas" w:cs="Consolas"/>
          <w:b w:val="0"/>
          <w:sz w:val="28"/>
        </w:rPr>
        <w:t xml:space="preserve">- Я конечно не специалист в астральных генах, но… Они по факту интерпретация трёхмерного астрального тела живых организмов. Я видела несколько образцов драконьих астральных тел в библиотеке, а также я знаю все обновления, которые получили астральные поля за последние пять лет моей сознательной жизни…У меня есть некоторые идеи.
</w:t>
      </w:r>
    </w:p>
    <w:p>
      <w:pPr/>
    </w:p>
    <w:p>
      <w:pPr>
        <w:jc w:val="left"/>
      </w:pPr>
      <w:r>
        <w:rPr>
          <w:rFonts w:ascii="Consolas" w:eastAsia="Consolas" w:hAnsi="Consolas" w:cs="Consolas"/>
          <w:b w:val="0"/>
          <w:sz w:val="28"/>
        </w:rPr>
        <w:t xml:space="preserve">Задействовав заклинание процессора 6го ранга, она извлекла переменные, которые имел её мозг в её воспоминаниях и скомпилировал нечто бесформенное трёхмерное и дрожащее на высоких частотах. Джони прищурился, силясь что-то понять но сдался и включил дешифратор в блокноте, который вывел это изображение в форме астрального генетического кода.
</w:t>
      </w:r>
    </w:p>
    <w:p>
      <w:pPr/>
    </w:p>
    <w:p>
      <w:pPr>
        <w:jc w:val="left"/>
      </w:pPr>
      <w:r>
        <w:rPr>
          <w:rFonts w:ascii="Consolas" w:eastAsia="Consolas" w:hAnsi="Consolas" w:cs="Consolas"/>
          <w:b w:val="0"/>
          <w:sz w:val="28"/>
        </w:rPr>
        <w:t xml:space="preserve">- Хм. Странно, ты уверена что правильно всё написала? Как это работает? Я не вижу необходимости в некоторых колебаниях выраженных этими астральными генами.
</w:t>
      </w:r>
    </w:p>
    <w:p>
      <w:pPr/>
    </w:p>
    <w:p>
      <w:pPr>
        <w:jc w:val="left"/>
      </w:pPr>
      <w:r>
        <w:rPr>
          <w:rFonts w:ascii="Consolas" w:eastAsia="Consolas" w:hAnsi="Consolas" w:cs="Consolas"/>
          <w:b w:val="0"/>
          <w:sz w:val="28"/>
        </w:rPr>
        <w:t xml:space="preserve">- Нужно добавить некоторые переменные кроме самого генетического кода…Вот они. И вот это описывает эти изменения астрального поля.
</w:t>
      </w:r>
    </w:p>
    <w:p>
      <w:pPr/>
    </w:p>
    <w:p>
      <w:pPr>
        <w:jc w:val="left"/>
      </w:pPr>
      <w:r>
        <w:rPr>
          <w:rFonts w:ascii="Consolas" w:eastAsia="Consolas" w:hAnsi="Consolas" w:cs="Consolas"/>
          <w:b w:val="0"/>
          <w:sz w:val="28"/>
        </w:rPr>
        <w:t xml:space="preserve">Рогоза демонстрировала влияние новых переменных на трёхмерную модель астрального тела и колебаний его поля, попутно объясняя.
</w:t>
      </w:r>
    </w:p>
    <w:p>
      <w:pPr/>
    </w:p>
    <w:p>
      <w:pPr>
        <w:jc w:val="left"/>
      </w:pPr>
      <w:r>
        <w:rPr>
          <w:rFonts w:ascii="Consolas" w:eastAsia="Consolas" w:hAnsi="Consolas" w:cs="Consolas"/>
          <w:b w:val="0"/>
          <w:sz w:val="28"/>
        </w:rPr>
        <w:t xml:space="preserve">- Эта формула меняет астральное пространство. Ваш код какой-то слишком сферический. Он теряет эффективность из-за своей жёсткости.
</w:t>
      </w:r>
    </w:p>
    <w:p>
      <w:pPr/>
    </w:p>
    <w:p>
      <w:pPr>
        <w:jc w:val="left"/>
      </w:pPr>
      <w:r>
        <w:rPr>
          <w:rFonts w:ascii="Consolas" w:eastAsia="Consolas" w:hAnsi="Consolas" w:cs="Consolas"/>
          <w:b w:val="0"/>
          <w:sz w:val="28"/>
        </w:rPr>
        <w:t xml:space="preserve">- Внученька. Я не понимаю.
</w:t>
      </w:r>
    </w:p>
    <w:p>
      <w:pPr/>
    </w:p>
    <w:p>
      <w:pPr>
        <w:jc w:val="left"/>
      </w:pPr>
      <w:r>
        <w:rPr>
          <w:rFonts w:ascii="Consolas" w:eastAsia="Consolas" w:hAnsi="Consolas" w:cs="Consolas"/>
          <w:b w:val="0"/>
          <w:sz w:val="28"/>
        </w:rPr>
        <w:t xml:space="preserve">-Хммм…Допустим ты видел мозг рыбы? Там пять непонятных шариков на спинном мозге. Вот они сферические по форме и не эффективны. В сравнении с мозгом человека они хуже. Эти константы и формулы…Они повышают эффективность работы человеческого тела. Я видела много раз астральные тела зверолюдей и сероглазых. У асов они как у рыб в то время у сероглазых они кривые но всегда повторяют один общий шаблон…Тут… Тут и тут. Это те самые извилины человеческого мозга увеличивающие площадь мозга человека. Понимаешь? ОЙ!!! Чего так резко? ОЙ!
</w:t>
      </w:r>
    </w:p>
    <w:p>
      <w:pPr/>
    </w:p>
    <w:p>
      <w:pPr>
        <w:jc w:val="left"/>
      </w:pPr>
      <w:r>
        <w:rPr>
          <w:rFonts w:ascii="Consolas" w:eastAsia="Consolas" w:hAnsi="Consolas" w:cs="Consolas"/>
          <w:b w:val="0"/>
          <w:sz w:val="28"/>
        </w:rPr>
        <w:t xml:space="preserve">Джони улыбаясь начал натягивать попку внучки, на свой член вынуждая её снова стать раком.
</w:t>
      </w:r>
    </w:p>
    <w:p>
      <w:pPr/>
    </w:p>
    <w:p>
      <w:pPr>
        <w:jc w:val="left"/>
      </w:pPr>
      <w:r>
        <w:rPr>
          <w:rFonts w:ascii="Consolas" w:eastAsia="Consolas" w:hAnsi="Consolas" w:cs="Consolas"/>
          <w:b w:val="0"/>
          <w:sz w:val="28"/>
        </w:rPr>
        <w:t xml:space="preserve">- Опять? Я думала, ты уже решил меня отпустить в эльфийский лес? Это уже изнасилование!
</w:t>
      </w:r>
    </w:p>
    <w:p>
      <w:pPr/>
    </w:p>
    <w:p>
      <w:pPr>
        <w:jc w:val="left"/>
      </w:pPr>
      <w:r>
        <w:rPr>
          <w:rFonts w:ascii="Consolas" w:eastAsia="Consolas" w:hAnsi="Consolas" w:cs="Consolas"/>
          <w:b w:val="0"/>
          <w:sz w:val="28"/>
        </w:rPr>
        <w:t xml:space="preserve">- Это благодарность дедушки. Моя внучка только что совершила великое научное открытие и я не могу оставить это не замеченным…Давай так. Я выдаю тебе пожизненный абонемент на анальный секс с дедушкой.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хочешь?
</w:t>
      </w:r>
    </w:p>
    <w:p>
      <w:pPr/>
    </w:p>
    <w:p>
      <w:pPr>
        <w:jc w:val="left"/>
      </w:pPr>
      <w:r>
        <w:rPr>
          <w:rFonts w:ascii="Consolas" w:eastAsia="Consolas" w:hAnsi="Consolas" w:cs="Consolas"/>
          <w:b w:val="0"/>
          <w:sz w:val="28"/>
        </w:rPr>
        <w:t xml:space="preserve">- …Я не понимаю…Это награда мне или тебе? …Пожизненный абонемент на вагинальный с одним купоном на беременность! На меньшее не согласна хехехе!
</w:t>
      </w:r>
    </w:p>
    <w:p>
      <w:pPr/>
    </w:p>
    <w:p>
      <w:pPr>
        <w:jc w:val="left"/>
      </w:pPr>
      <w:r>
        <w:rPr>
          <w:rFonts w:ascii="Consolas" w:eastAsia="Consolas" w:hAnsi="Consolas" w:cs="Consolas"/>
          <w:b w:val="0"/>
          <w:sz w:val="28"/>
        </w:rPr>
        <w:t xml:space="preserve">- Я думал, ты не предложишь.
</w:t>
      </w:r>
    </w:p>
    <w:p>
      <w:pPr/>
    </w:p>
    <w:p>
      <w:pPr>
        <w:jc w:val="left"/>
      </w:pPr>
      <w:r>
        <w:rPr>
          <w:rFonts w:ascii="Consolas" w:eastAsia="Consolas" w:hAnsi="Consolas" w:cs="Consolas"/>
          <w:b w:val="0"/>
          <w:sz w:val="28"/>
        </w:rPr>
        <w:t xml:space="preserve">- ОЙ! НЕТ НЕ СЕЙЧАС! Я НЕ ПЛАНИРОВАЛА БЕРЕМЕНЕТЬ ПЕРВЫЙ РАЗ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анальный секс даже с её крепким телосложением аса заставил Рогозу ходить странной походкой. Она почти привыкла к члену в своей заднице сидя на Джони целый час и теперь чувствовала какую-то пустоту внутри себя…В то же время её матка переполненная семенем Джони вздула животик и хлюпала при ходьбе.
</w:t>
      </w:r>
    </w:p>
    <w:p>
      <w:pPr/>
    </w:p>
    <w:p>
      <w:pPr>
        <w:jc w:val="left"/>
      </w:pPr>
      <w:r>
        <w:rPr>
          <w:rFonts w:ascii="Consolas" w:eastAsia="Consolas" w:hAnsi="Consolas" w:cs="Consolas"/>
          <w:b w:val="0"/>
          <w:sz w:val="28"/>
        </w:rPr>
        <w:t xml:space="preserve">- Не дай бог забеременею…Пользуется своей ебучей пассивкой нежити против внучек. То, что я беззащитна перед контролем плоти, не делает его неуязвимым перед прабабушкой. Если она узнает…Хехехехехе. Кхм…Сейчас нужно избавиться от его семени, помыться и собирать вещи. Что же там за формулу я видела? Иллюзорный член…Интересно… Интересно… Если мне не изменяет память у мамы опасные дни… 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Рогоза вернулась домой, то застала свою маму Ежевику спящей на диване. Она укрылась толстым покрывало из драконьего уса и сопела, пуская слюни на подушку. Рогоза никогда не задумывалась о инцесте со своей матерью…Но её стимулировала её зловредная натура…У неё полный живот семени её дедушки…У её матери опасные дни. Тяжело дышащая остроухая коротышка с красным лицом залезла под покрывало к своей мамочке и стащив нижнее бельё присосалась к её киске.
</w:t>
      </w:r>
    </w:p>
    <w:p>
      <w:pPr/>
    </w:p>
    <w:p>
      <w:pPr>
        <w:jc w:val="left"/>
      </w:pPr>
      <w:r>
        <w:rPr>
          <w:rFonts w:ascii="Consolas" w:eastAsia="Consolas" w:hAnsi="Consolas" w:cs="Consolas"/>
          <w:b w:val="0"/>
          <w:sz w:val="28"/>
        </w:rPr>
        <w:t xml:space="preserve">- Ммм…Крапива…Я знаю у тебя брачный период…Но…Стоп…
</w:t>
      </w:r>
    </w:p>
    <w:p>
      <w:pPr/>
    </w:p>
    <w:p>
      <w:pPr>
        <w:jc w:val="left"/>
      </w:pPr>
      <w:r>
        <w:rPr>
          <w:rFonts w:ascii="Consolas" w:eastAsia="Consolas" w:hAnsi="Consolas" w:cs="Consolas"/>
          <w:b w:val="0"/>
          <w:sz w:val="28"/>
        </w:rPr>
        <w:t xml:space="preserve">Ежевика пошарила под одеялом и не найдя пары лисьих ушей своей сестры сожительницы запаниковала сбросив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Кхм…Доченька, с каких пор наши отношения стали такими?
</w:t>
      </w:r>
    </w:p>
    <w:p>
      <w:pPr/>
    </w:p>
    <w:p>
      <w:pPr>
        <w:jc w:val="left"/>
      </w:pPr>
      <w:r>
        <w:rPr>
          <w:rFonts w:ascii="Consolas" w:eastAsia="Consolas" w:hAnsi="Consolas" w:cs="Consolas"/>
          <w:b w:val="0"/>
          <w:sz w:val="28"/>
        </w:rPr>
        <w:t xml:space="preserve">- …Хочешь что-то покажу? Абра кадабра~
</w:t>
      </w:r>
    </w:p>
    <w:p>
      <w:pPr/>
    </w:p>
    <w:p>
      <w:pPr>
        <w:jc w:val="left"/>
      </w:pPr>
      <w:r>
        <w:rPr>
          <w:rFonts w:ascii="Consolas" w:eastAsia="Consolas" w:hAnsi="Consolas" w:cs="Consolas"/>
          <w:b w:val="0"/>
          <w:sz w:val="28"/>
        </w:rPr>
        <w:t xml:space="preserve">Шорты которые дал ей Джони взамен сожжённых молниями Элисаны штанов, вдруг вздулись в паху и поверх резинки начала выглядывать головка члена.
</w:t>
      </w:r>
    </w:p>
    <w:p>
      <w:pPr/>
    </w:p>
    <w:p>
      <w:pPr>
        <w:jc w:val="left"/>
      </w:pPr>
      <w:r>
        <w:rPr>
          <w:rFonts w:ascii="Consolas" w:eastAsia="Consolas" w:hAnsi="Consolas" w:cs="Consolas"/>
          <w:b w:val="0"/>
          <w:sz w:val="28"/>
        </w:rPr>
        <w:t xml:space="preserve">-…НИХУЯ СЕБЕ!
</w:t>
      </w:r>
    </w:p>
    <w:p>
      <w:pPr/>
    </w:p>
    <w:p>
      <w:pPr>
        <w:jc w:val="left"/>
      </w:pPr>
      <w:r>
        <w:rPr>
          <w:rFonts w:ascii="Consolas" w:eastAsia="Consolas" w:hAnsi="Consolas" w:cs="Consolas"/>
          <w:b w:val="0"/>
          <w:sz w:val="28"/>
        </w:rPr>
        <w:t xml:space="preserve">Выпучив глаза, Ежевика потрогала иллюзорный член дочери, от чего та содрогнулась и начала извиваться.
</w:t>
      </w:r>
    </w:p>
    <w:p>
      <w:pPr/>
    </w:p>
    <w:p>
      <w:pPr>
        <w:jc w:val="left"/>
      </w:pPr>
      <w:r>
        <w:rPr>
          <w:rFonts w:ascii="Consolas" w:eastAsia="Consolas" w:hAnsi="Consolas" w:cs="Consolas"/>
          <w:b w:val="0"/>
          <w:sz w:val="28"/>
        </w:rPr>
        <w:t xml:space="preserve">- Ого! Ты его чувствуешь да? Он тёплый! Но я чувствую, что он полый и без веса. Это же иллюзия Ивы? Черт, когда наука развилась до такого уровня? Моя магическая механика до сих пор упирается в барьер нано минеральных массивов…Вставь его в меня, быстро!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Ты же знаешь меня. Я не могу устоять перед новыми изобретениями. Ты должна трахнуть меня им, раз уже наколдовала.
</w:t>
      </w:r>
    </w:p>
    <w:p>
      <w:pPr/>
    </w:p>
    <w:p>
      <w:pPr>
        <w:jc w:val="left"/>
      </w:pPr>
      <w:r>
        <w:rPr>
          <w:rFonts w:ascii="Consolas" w:eastAsia="Consolas" w:hAnsi="Consolas" w:cs="Consolas"/>
          <w:b w:val="0"/>
          <w:sz w:val="28"/>
        </w:rPr>
        <w:t xml:space="preserve">Ежевика сняла трусы и развернув свой темнокожий гномий зад хлопнула по нему и раздвинув ляжки показала сочную розовую мякоть своей киски Рогозе.
</w:t>
      </w:r>
    </w:p>
    <w:p>
      <w:pPr/>
    </w:p>
    <w:p>
      <w:pPr>
        <w:jc w:val="left"/>
      </w:pPr>
      <w:r>
        <w:rPr>
          <w:rFonts w:ascii="Consolas" w:eastAsia="Consolas" w:hAnsi="Consolas" w:cs="Consolas"/>
          <w:b w:val="0"/>
          <w:sz w:val="28"/>
        </w:rPr>
        <w:t xml:space="preserve">- Давай. Трахни свою мамочку.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Какая энергичная девочка. Правильно. Как следует трахни киску своей мамы…Блин…Он такой горячий и большой…Теперь я должна тебя побеспокоить некоторыми домашними обязанностями доченька.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не думаешь что это закончится после того как разок присунешь мне? Тебе нужно научиться быть ответственной~
</w:t>
      </w:r>
    </w:p>
    <w:p>
      <w:pPr/>
    </w:p>
    <w:p>
      <w:pPr>
        <w:jc w:val="left"/>
      </w:pPr>
      <w:r>
        <w:rPr>
          <w:rFonts w:ascii="Consolas" w:eastAsia="Consolas" w:hAnsi="Consolas" w:cs="Consolas"/>
          <w:b w:val="0"/>
          <w:sz w:val="28"/>
        </w:rPr>
        <w:t xml:space="preserve">Скрипнув зубами Рогоза вцепилась пальцами глубоко в мягонькую плоть пышных тёмных бёдер своей мамочки. Добавив немного толщины и длинны своей иллюзии члена она начала агрессивно трахать её пробивая её матку своей головкой от чего Ежевика рычала как животное и кусала толстое покрывало, извиваясь от удовольствия. Прищурив глаза Рогоза впрыснула в черную киску наглой мамаши сперму Джони Депа через свой огломный белый член, при этом подло ухмыляясь. Чувствуя извращённое удовлетворение, она вдруг сгорбилась плотно прижавшись к киске своей матери бёдрами…Она не подозревала что эта магия проработана до такой степени что сможет стимулировать её мозг, имитируя мужской оргазм с выбросом эндорфинов.
</w:t>
      </w:r>
    </w:p>
    <w:p>
      <w:pPr/>
    </w:p>
    <w:p>
      <w:pPr>
        <w:jc w:val="left"/>
      </w:pPr>
      <w:r>
        <w:rPr>
          <w:rFonts w:ascii="Consolas" w:eastAsia="Consolas" w:hAnsi="Consolas" w:cs="Consolas"/>
          <w:b w:val="0"/>
          <w:sz w:val="28"/>
        </w:rPr>
        <w:t xml:space="preserve">- Чёёёёрт…Как же это хорошо…
</w:t>
      </w:r>
    </w:p>
    <w:p>
      <w:pPr/>
    </w:p>
    <w:p>
      <w:pPr>
        <w:jc w:val="left"/>
      </w:pPr>
      <w:r>
        <w:rPr>
          <w:rFonts w:ascii="Consolas" w:eastAsia="Consolas" w:hAnsi="Consolas" w:cs="Consolas"/>
          <w:b w:val="0"/>
          <w:sz w:val="28"/>
        </w:rPr>
        <w:t xml:space="preserve">- Эм…Доченька. Чего уснула. Давай, давай, не будь как папа. Рогоза продолжай…Эх, ладно, дальше я сама.
</w:t>
      </w:r>
    </w:p>
    <w:p>
      <w:pPr/>
    </w:p>
    <w:p>
      <w:pPr>
        <w:jc w:val="left"/>
      </w:pPr>
      <w:r>
        <w:rPr>
          <w:rFonts w:ascii="Consolas" w:eastAsia="Consolas" w:hAnsi="Consolas" w:cs="Consolas"/>
          <w:b w:val="0"/>
          <w:sz w:val="28"/>
        </w:rPr>
        <w:t xml:space="preserve">Ежевика села верхом и трахала обмякшую от экстаза Рогозу, не подозревая, что сейчас залетела от собственного отца. Когда она кончила, пользуясь членом балдеющей от постоянных оргазмов дочурки во второй раз и была на полпути к третьему.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Рогоза выпучила глаза, а Ежевика замерла верхом на обнажённой дочери. Медленно повернув головы к двери, они увидели Крапиву, уронившую на пол буханку хлеба и палку колбасы с драконьего языка.
</w:t>
      </w:r>
    </w:p>
    <w:p>
      <w:pPr/>
    </w:p>
    <w:p>
      <w:pPr>
        <w:jc w:val="left"/>
      </w:pPr>
      <w:r>
        <w:rPr>
          <w:rFonts w:ascii="Consolas" w:eastAsia="Consolas" w:hAnsi="Consolas" w:cs="Consolas"/>
          <w:b w:val="0"/>
          <w:sz w:val="28"/>
        </w:rPr>
        <w:t xml:space="preserve">- …Так значит, вы развлекались без меня, пока я ходила покупать вам жрать? Вот вы какие? А у меня сука крыша течёт от недостатка внимания на почве брачного периода, а вы так со мной поступаете. Так, быстро встали и массаж ушек мне сделали.
</w:t>
      </w:r>
    </w:p>
    <w:p>
      <w:pPr/>
    </w:p>
    <w:p>
      <w:pPr>
        <w:jc w:val="left"/>
      </w:pPr>
      <w:r>
        <w:rPr>
          <w:rFonts w:ascii="Consolas" w:eastAsia="Consolas" w:hAnsi="Consolas" w:cs="Consolas"/>
          <w:b w:val="0"/>
          <w:sz w:val="28"/>
        </w:rPr>
        <w:t xml:space="preserve">Ежевика быстро соскочила с дочки и голова Крапивы будто маятник заколебалась в такт огромной херне, которой Рогоза только что долбила свою мать. Роняя слюну со рта, Крапива подошла и ухватила Рогозу за головку члена.
</w:t>
      </w:r>
    </w:p>
    <w:p>
      <w:pPr/>
    </w:p>
    <w:p>
      <w:pPr>
        <w:jc w:val="left"/>
      </w:pPr>
      <w:r>
        <w:rPr>
          <w:rFonts w:ascii="Consolas" w:eastAsia="Consolas" w:hAnsi="Consolas" w:cs="Consolas"/>
          <w:b w:val="0"/>
          <w:sz w:val="28"/>
        </w:rPr>
        <w:t xml:space="preserve">- Ммм… Как настоящий. Забудьте про массаж ушек…
</w:t>
      </w:r>
    </w:p>
    <w:p>
      <w:pPr/>
    </w:p>
    <w:p>
      <w:pPr>
        <w:jc w:val="left"/>
      </w:pPr>
      <w:r>
        <w:rPr>
          <w:rFonts w:ascii="Consolas" w:eastAsia="Consolas" w:hAnsi="Consolas" w:cs="Consolas"/>
          <w:b w:val="0"/>
          <w:sz w:val="28"/>
        </w:rPr>
        <w:t xml:space="preserve">Ненавязчиво сбросив штаны Крапива перекинула ногу через Рогозу и плавно села на член попискивая от удовольствия.
</w:t>
      </w:r>
    </w:p>
    <w:p>
      <w:pPr/>
    </w:p>
    <w:p>
      <w:pPr>
        <w:jc w:val="left"/>
      </w:pPr>
      <w:r>
        <w:rPr>
          <w:rFonts w:ascii="Consolas" w:eastAsia="Consolas" w:hAnsi="Consolas" w:cs="Consolas"/>
          <w:b w:val="0"/>
          <w:sz w:val="28"/>
        </w:rPr>
        <w:t xml:space="preserve">- Уххх…Как заново родилась. Это воздержание от мужских членов меня убьёт…Он тёплый…Нет даже горячий. Совсем как настоящий. Такой большой как у Тома Круза. Где достала такую полезную штуку?
</w:t>
      </w:r>
    </w:p>
    <w:p>
      <w:pPr/>
    </w:p>
    <w:p>
      <w:pPr>
        <w:jc w:val="left"/>
      </w:pPr>
      <w:r>
        <w:rPr>
          <w:rFonts w:ascii="Consolas" w:eastAsia="Consolas" w:hAnsi="Consolas" w:cs="Consolas"/>
          <w:b w:val="0"/>
          <w:sz w:val="28"/>
        </w:rPr>
        <w:t xml:space="preserve">Похотливая лиса подёргивая от азарта хвостом начала вихлять бёдрами исполняя невероятно стимулирующие Рогозу движения. Зверолюди хотя и имели некоторые преимущества вроде рождения двух трёх щенят за раз, взамен они платили периодично впадая в состояние повышенного сексуального возбуждения. Его обычно называют брачным периодом, и он стал основным бичом рабочей силы в Авалоне и Скале. Хотя зверолюдки и пытались пользоваться презервативами из драконьей резины часто бывало, что они теряли рациональность и несознательно презерватив с одноразового становился многоразовым до степени где он теряет эффективность. Дальнейшая беременность и воспитание детей сильно обременяли зверолюдок до уровня, где некоторые сознательно избегали секса с мужчинами в этот период.
</w:t>
      </w:r>
    </w:p>
    <w:p>
      <w:pPr/>
    </w:p>
    <w:p>
      <w:pPr>
        <w:jc w:val="left"/>
      </w:pPr>
      <w:r>
        <w:rPr>
          <w:rFonts w:ascii="Consolas" w:eastAsia="Consolas" w:hAnsi="Consolas" w:cs="Consolas"/>
          <w:b w:val="0"/>
          <w:sz w:val="28"/>
        </w:rPr>
        <w:t xml:space="preserve">- Уммм, нежнее тётя Крапива. Он чувствительный. Это последняя посылка от Симки.
</w:t>
      </w:r>
    </w:p>
    <w:p>
      <w:pPr/>
    </w:p>
    <w:p>
      <w:pPr>
        <w:jc w:val="left"/>
      </w:pPr>
      <w:r>
        <w:rPr>
          <w:rFonts w:ascii="Consolas" w:eastAsia="Consolas" w:hAnsi="Consolas" w:cs="Consolas"/>
          <w:b w:val="0"/>
          <w:sz w:val="28"/>
        </w:rPr>
        <w:t xml:space="preserve">Ежевика спросила одеваясь.
</w:t>
      </w:r>
    </w:p>
    <w:p>
      <w:pPr/>
    </w:p>
    <w:p>
      <w:pPr>
        <w:jc w:val="left"/>
      </w:pPr>
      <w:r>
        <w:rPr>
          <w:rFonts w:ascii="Consolas" w:eastAsia="Consolas" w:hAnsi="Consolas" w:cs="Consolas"/>
          <w:b w:val="0"/>
          <w:sz w:val="28"/>
        </w:rPr>
        <w:t xml:space="preserve">- Симка это псевдоним или что-то вроде альтер эго Тома Круза?
</w:t>
      </w:r>
    </w:p>
    <w:p>
      <w:pPr/>
    </w:p>
    <w:p>
      <w:pPr>
        <w:jc w:val="left"/>
      </w:pPr>
      <w:r>
        <w:rPr>
          <w:rFonts w:ascii="Consolas" w:eastAsia="Consolas" w:hAnsi="Consolas" w:cs="Consolas"/>
          <w:b w:val="0"/>
          <w:sz w:val="28"/>
        </w:rPr>
        <w:t xml:space="preserve">Крапива возразила.
</w:t>
      </w:r>
    </w:p>
    <w:p>
      <w:pPr/>
    </w:p>
    <w:p>
      <w:pPr>
        <w:jc w:val="left"/>
      </w:pPr>
      <w:r>
        <w:rPr>
          <w:rFonts w:ascii="Consolas" w:eastAsia="Consolas" w:hAnsi="Consolas" w:cs="Consolas"/>
          <w:b w:val="0"/>
          <w:sz w:val="28"/>
        </w:rPr>
        <w:t xml:space="preserve">- Нет, ты же помнишь, что я говорила? Ангелы слуг света это отдельные живые существа.
</w:t>
      </w:r>
    </w:p>
    <w:p>
      <w:pPr/>
    </w:p>
    <w:p>
      <w:pPr>
        <w:jc w:val="left"/>
      </w:pPr>
      <w:r>
        <w:rPr>
          <w:rFonts w:ascii="Consolas" w:eastAsia="Consolas" w:hAnsi="Consolas" w:cs="Consolas"/>
          <w:b w:val="0"/>
          <w:sz w:val="28"/>
        </w:rPr>
        <w:t xml:space="preserve">- Так Симка его ангел?
</w:t>
      </w:r>
    </w:p>
    <w:p>
      <w:pPr/>
    </w:p>
    <w:p>
      <w:pPr>
        <w:jc w:val="left"/>
      </w:pPr>
      <w:r>
        <w:rPr>
          <w:rFonts w:ascii="Consolas" w:eastAsia="Consolas" w:hAnsi="Consolas" w:cs="Consolas"/>
          <w:b w:val="0"/>
          <w:sz w:val="28"/>
        </w:rPr>
        <w:t xml:space="preserve">Рогоза вмешалась и объяснила своей матери и тете некоторую секретную информацию, пока одна из них не прекращала скакать на её члене.
</w:t>
      </w:r>
    </w:p>
    <w:p>
      <w:pPr/>
    </w:p>
    <w:p>
      <w:pPr>
        <w:jc w:val="left"/>
      </w:pPr>
      <w:r>
        <w:rPr>
          <w:rFonts w:ascii="Consolas" w:eastAsia="Consolas" w:hAnsi="Consolas" w:cs="Consolas"/>
          <w:b w:val="0"/>
          <w:sz w:val="28"/>
        </w:rPr>
        <w:t xml:space="preserve">- Вы все ошибаетесь. Я работала над магическим процессором и мне кое что сказали…Существуют живые паразитические организмы способные брать под контроль человеческие тела. Их зовут сукубы. Некроманты создают таких для разных нужд…В общем…Они выполняют роль магического и биологического процессора. Симка это такой же организм, но как и асы улучшенный на уровне астральных генов. Раньше они имели простое сознание на уровне 10 летнего человека но сейчас с генами божественной мудрости Дины и нервными волокнами Занозы…Наверно она умней меня.
</w:t>
      </w:r>
    </w:p>
    <w:p>
      <w:pPr/>
    </w:p>
    <w:p>
      <w:pPr>
        <w:jc w:val="left"/>
      </w:pPr>
      <w:r>
        <w:rPr>
          <w:rFonts w:ascii="Consolas" w:eastAsia="Consolas" w:hAnsi="Consolas" w:cs="Consolas"/>
          <w:b w:val="0"/>
          <w:sz w:val="28"/>
        </w:rPr>
        <w:t xml:space="preserve">Крапива не отвлекаясь трахала Рогозу, но услышав что кто-то умнее её племянницы шокировано открыла рот.
</w:t>
      </w:r>
    </w:p>
    <w:p>
      <w:pPr/>
    </w:p>
    <w:p>
      <w:pPr>
        <w:jc w:val="left"/>
      </w:pPr>
      <w:r>
        <w:rPr>
          <w:rFonts w:ascii="Consolas" w:eastAsia="Consolas" w:hAnsi="Consolas" w:cs="Consolas"/>
          <w:b w:val="0"/>
          <w:sz w:val="28"/>
        </w:rPr>
        <w:t xml:space="preserve">- Ооооо. Понятно. Она умный глист Тома Круза.
</w:t>
      </w:r>
    </w:p>
    <w:p>
      <w:pPr/>
    </w:p>
    <w:p>
      <w:pPr>
        <w:jc w:val="left"/>
      </w:pPr>
      <w:r>
        <w:rPr>
          <w:rFonts w:ascii="Consolas" w:eastAsia="Consolas" w:hAnsi="Consolas" w:cs="Consolas"/>
          <w:b w:val="0"/>
          <w:sz w:val="28"/>
        </w:rPr>
        <w:t xml:space="preserve">- Не глист, а симбионт! Она вместе с другими сукубами написали все учебные материалы наших библиотек. Так что знайте, что все, что у нас есть, они получили из мозгов Джони Депа, Тома Круза и Бреда Пита, и превратили это в удобный учебный материал. Их можно считать учителями всей расы асов. Только никому не говорите… это пиздец секретная информация. Только для учёных седьмого круга башни магической инженерии.
</w:t>
      </w:r>
    </w:p>
    <w:p>
      <w:pPr/>
    </w:p>
    <w:p>
      <w:pPr>
        <w:jc w:val="left"/>
      </w:pPr>
      <w:r>
        <w:rPr>
          <w:rFonts w:ascii="Consolas" w:eastAsia="Consolas" w:hAnsi="Consolas" w:cs="Consolas"/>
          <w:b w:val="0"/>
          <w:sz w:val="28"/>
        </w:rPr>
        <w:t xml:space="preserve">Ежевика возразила.
</w:t>
      </w:r>
    </w:p>
    <w:p>
      <w:pPr/>
    </w:p>
    <w:p>
      <w:pPr>
        <w:jc w:val="left"/>
      </w:pPr>
      <w:r>
        <w:rPr>
          <w:rFonts w:ascii="Consolas" w:eastAsia="Consolas" w:hAnsi="Consolas" w:cs="Consolas"/>
          <w:b w:val="0"/>
          <w:sz w:val="28"/>
        </w:rPr>
        <w:t xml:space="preserve">- Эй, я ведь тоже седьмой круг.
</w:t>
      </w:r>
    </w:p>
    <w:p>
      <w:pPr/>
    </w:p>
    <w:p>
      <w:pPr>
        <w:jc w:val="left"/>
      </w:pPr>
      <w:r>
        <w:rPr>
          <w:rFonts w:ascii="Consolas" w:eastAsia="Consolas" w:hAnsi="Consolas" w:cs="Consolas"/>
          <w:b w:val="0"/>
          <w:sz w:val="28"/>
        </w:rPr>
        <w:t xml:space="preserve">- Но ты механик, а не некромант. Даже среди магических инженеров вроде меня только ограниченный персонал имеет доступ к этим записям. Учитывайте это и не болтайте лишнего перед чужими.
</w:t>
      </w:r>
    </w:p>
    <w:p>
      <w:pPr/>
    </w:p>
    <w:p>
      <w:pPr>
        <w:jc w:val="left"/>
      </w:pPr>
      <w:r>
        <w:rPr>
          <w:rFonts w:ascii="Consolas" w:eastAsia="Consolas" w:hAnsi="Consolas" w:cs="Consolas"/>
          <w:b w:val="0"/>
          <w:sz w:val="28"/>
        </w:rPr>
        <w:t xml:space="preserve">В итоге Крапива замучила иллюзорный член Рогозы и та со злости зарядила в эту сучку семенем Джони Депа чтобы та весной ощенилась своими братиками и сестричками. Но как на зло это не закончилось так просто.
</w:t>
      </w:r>
    </w:p>
    <w:p>
      <w:pPr/>
    </w:p>
    <w:p>
      <w:pPr>
        <w:jc w:val="left"/>
      </w:pPr>
      <w:r>
        <w:rPr>
          <w:rFonts w:ascii="Consolas" w:eastAsia="Consolas" w:hAnsi="Consolas" w:cs="Consolas"/>
          <w:b w:val="0"/>
          <w:sz w:val="28"/>
        </w:rPr>
        <w:t xml:space="preserve">- Рогоза. Ты первая не зверолюдка которая сюда входит. Это тайное общество, так что другим не слова…Седьмой круг подвала зверолюдей… Лишь избранные...
</w:t>
      </w:r>
    </w:p>
    <w:p>
      <w:pPr/>
    </w:p>
    <w:p>
      <w:pPr>
        <w:jc w:val="left"/>
      </w:pPr>
      <w:r>
        <w:rPr>
          <w:rFonts w:ascii="Consolas" w:eastAsia="Consolas" w:hAnsi="Consolas" w:cs="Consolas"/>
          <w:b w:val="0"/>
          <w:sz w:val="28"/>
        </w:rPr>
        <w:t xml:space="preserve">- Ой, да не пизди.
</w:t>
      </w:r>
    </w:p>
    <w:p>
      <w:pPr/>
    </w:p>
    <w:p>
      <w:pPr>
        <w:jc w:val="left"/>
      </w:pPr>
      <w:r>
        <w:rPr>
          <w:rFonts w:ascii="Consolas" w:eastAsia="Consolas" w:hAnsi="Consolas" w:cs="Consolas"/>
          <w:b w:val="0"/>
          <w:sz w:val="28"/>
        </w:rPr>
        <w:t xml:space="preserve">- Я серьёзно. Никто кроме зверолюдей женского пола не знает.
</w:t>
      </w:r>
    </w:p>
    <w:p>
      <w:pPr/>
    </w:p>
    <w:p>
      <w:pPr>
        <w:jc w:val="left"/>
      </w:pPr>
      <w:r>
        <w:rPr>
          <w:rFonts w:ascii="Consolas" w:eastAsia="Consolas" w:hAnsi="Consolas" w:cs="Consolas"/>
          <w:b w:val="0"/>
          <w:sz w:val="28"/>
        </w:rPr>
        <w:t xml:space="preserve">Крапива толкнула дверь и челюсть Рогозы упала в пол. На стенах подвала этого дома висели полки и на них рядами лежали различные изделия из драконьей резины напоминающие коллекцию какой-то садомазохистки дроу или постоянного клиента сексшопа. На диванчиках сидели девушки разных зверолюдских типов и яростно мастурбировали резиновыми членами.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замерли и уставившись на перепуганную Рогозу.
</w:t>
      </w:r>
    </w:p>
    <w:p>
      <w:pPr/>
    </w:p>
    <w:p>
      <w:pPr>
        <w:jc w:val="left"/>
      </w:pPr>
      <w:r>
        <w:rPr>
          <w:rFonts w:ascii="Consolas" w:eastAsia="Consolas" w:hAnsi="Consolas" w:cs="Consolas"/>
          <w:b w:val="0"/>
          <w:sz w:val="28"/>
        </w:rPr>
        <w:t xml:space="preserve">- Крапива… Какого?
</w:t>
      </w:r>
    </w:p>
    <w:p>
      <w:pPr/>
    </w:p>
    <w:p>
      <w:pPr>
        <w:jc w:val="left"/>
      </w:pPr>
      <w:r>
        <w:rPr>
          <w:rFonts w:ascii="Consolas" w:eastAsia="Consolas" w:hAnsi="Consolas" w:cs="Consolas"/>
          <w:b w:val="0"/>
          <w:sz w:val="28"/>
        </w:rPr>
        <w:t xml:space="preserve">Лиса прервала все вопросы коллег по клубной деятельности.
</w:t>
      </w:r>
    </w:p>
    <w:p>
      <w:pPr/>
    </w:p>
    <w:p>
      <w:pPr>
        <w:jc w:val="left"/>
      </w:pPr>
      <w:r>
        <w:rPr>
          <w:rFonts w:ascii="Consolas" w:eastAsia="Consolas" w:hAnsi="Consolas" w:cs="Consolas"/>
          <w:b w:val="0"/>
          <w:sz w:val="28"/>
        </w:rPr>
        <w:t xml:space="preserve">- Рогоза расскажи им про новую магию. Давай покажи…
</w:t>
      </w:r>
    </w:p>
    <w:p>
      <w:pPr/>
    </w:p>
    <w:p>
      <w:pPr>
        <w:jc w:val="left"/>
      </w:pPr>
      <w:r>
        <w:rPr>
          <w:rFonts w:ascii="Consolas" w:eastAsia="Consolas" w:hAnsi="Consolas" w:cs="Consolas"/>
          <w:b w:val="0"/>
          <w:sz w:val="28"/>
        </w:rPr>
        <w:t xml:space="preserve">Лисьи глаза Крапивы сжались в узкие полоски не предвещая ничего хорошего для мелкой остроухой полуэльфийки. Та в панике начала умолять тётю давя на жалость...Но лисьи глаза были всё также жестоки и безжалостны.
</w:t>
      </w:r>
    </w:p>
    <w:p>
      <w:pPr/>
    </w:p>
    <w:p>
      <w:pPr>
        <w:jc w:val="left"/>
      </w:pPr>
      <w:r>
        <w:rPr>
          <w:rFonts w:ascii="Consolas" w:eastAsia="Consolas" w:hAnsi="Consolas" w:cs="Consolas"/>
          <w:b w:val="0"/>
          <w:sz w:val="28"/>
        </w:rPr>
        <w:t xml:space="preserve">- Нет…Вы меня убьёте. Неееет!!! Пошли прочь животные!
</w:t>
      </w:r>
    </w:p>
    <w:p>
      <w:pPr/>
    </w:p>
    <w:p>
      <w:pPr>
        <w:jc w:val="left"/>
      </w:pPr>
      <w:r>
        <w:rPr>
          <w:rFonts w:ascii="Consolas" w:eastAsia="Consolas" w:hAnsi="Consolas" w:cs="Consolas"/>
          <w:b w:val="0"/>
          <w:sz w:val="28"/>
        </w:rPr>
        <w:t xml:space="preserve">Всё-таки Рогозе пришлось трахнуть каждую из своих ушасто-хвостато-рогатых тёть, двоюродных сестёр и племянниц…Взамен она им обеспечила неожиданные подарочки в виде незапланированных круглых животиков.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мне нужно залечь на дно на лет пять…
</w:t>
      </w:r>
    </w:p>
    <w:p>
      <w:pPr/>
    </w:p>
    <w:p>
      <w:pPr>
        <w:jc w:val="left"/>
      </w:pPr>
      <w:r>
        <w:rPr>
          <w:rFonts w:ascii="Consolas" w:eastAsia="Consolas" w:hAnsi="Consolas" w:cs="Consolas"/>
          <w:b w:val="0"/>
          <w:sz w:val="28"/>
        </w:rPr>
        <w:t xml:space="preserve">С этими словами Рогоза собрала вещички и съебалась в эльфийский лес никому, не сказав куда собралась.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167
</w:t>
      </w:r>
    </w:p>
    <w:p>
      <w:pPr/>
    </w:p>
    <w:p>
      <w:pPr>
        <w:jc w:val="left"/>
      </w:pPr>
      <w:r>
        <w:rPr>
          <w:rFonts w:ascii="Consolas" w:eastAsia="Consolas" w:hAnsi="Consolas" w:cs="Consolas"/>
          <w:b w:val="0"/>
          <w:sz w:val="28"/>
        </w:rPr>
        <w:t xml:space="preserve">- Том, я к тебе послал Рогозу. Присмотри там за ней чтобы на антимагического дракона не выбежала случайно.
</w:t>
      </w:r>
    </w:p>
    <w:p>
      <w:pPr/>
    </w:p>
    <w:p>
      <w:pPr>
        <w:jc w:val="left"/>
      </w:pPr>
      <w:r>
        <w:rPr>
          <w:rFonts w:ascii="Consolas" w:eastAsia="Consolas" w:hAnsi="Consolas" w:cs="Consolas"/>
          <w:b w:val="0"/>
          <w:sz w:val="28"/>
        </w:rPr>
        <w:t xml:space="preserve">- Кхм…Это та самая что работает в отделе волшебников программистов?
</w:t>
      </w:r>
    </w:p>
    <w:p>
      <w:pPr/>
    </w:p>
    <w:p>
      <w:pPr>
        <w:jc w:val="left"/>
      </w:pPr>
      <w:r>
        <w:rPr>
          <w:rFonts w:ascii="Consolas" w:eastAsia="Consolas" w:hAnsi="Consolas" w:cs="Consolas"/>
          <w:b w:val="0"/>
          <w:sz w:val="28"/>
        </w:rPr>
        <w:t xml:space="preserve">- …Магических инженеров. Не важно. В общем следующее дело касается её открытия в области астральных полей.
</w:t>
      </w:r>
    </w:p>
    <w:p>
      <w:pPr/>
    </w:p>
    <w:p>
      <w:pPr>
        <w:jc w:val="left"/>
      </w:pPr>
      <w:r>
        <w:rPr>
          <w:rFonts w:ascii="Consolas" w:eastAsia="Consolas" w:hAnsi="Consolas" w:cs="Consolas"/>
          <w:b w:val="0"/>
          <w:sz w:val="28"/>
        </w:rPr>
        <w:t xml:space="preserve">В комнате воображаемого дома Джони Деп передал Тому Крузу интегральное уравнение.
</w:t>
      </w:r>
    </w:p>
    <w:p>
      <w:pPr/>
    </w:p>
    <w:p>
      <w:pPr>
        <w:jc w:val="left"/>
      </w:pPr>
      <w:r>
        <w:rPr>
          <w:rFonts w:ascii="Consolas" w:eastAsia="Consolas" w:hAnsi="Consolas" w:cs="Consolas"/>
          <w:b w:val="0"/>
          <w:sz w:val="28"/>
        </w:rPr>
        <w:t xml:space="preserve">- …Да я помню что она выдающийся математический талант, но парень… Я же в ней дуб дубом. Тем более математика этих самых зверолюдей обросла уникальными терминами и даже если бы в прошлой жизни мы её изучали хорошо. То не разобрались бы в этих формулах.
</w:t>
      </w:r>
    </w:p>
    <w:p>
      <w:pPr/>
    </w:p>
    <w:p>
      <w:pPr>
        <w:jc w:val="left"/>
      </w:pPr>
      <w:r>
        <w:rPr>
          <w:rFonts w:ascii="Consolas" w:eastAsia="Consolas" w:hAnsi="Consolas" w:cs="Consolas"/>
          <w:b w:val="0"/>
          <w:sz w:val="28"/>
        </w:rPr>
        <w:t xml:space="preserve">Джони нахмурился и возразил Тому.
</w:t>
      </w:r>
    </w:p>
    <w:p>
      <w:pPr/>
    </w:p>
    <w:p>
      <w:pPr>
        <w:jc w:val="left"/>
      </w:pPr>
      <w:r>
        <w:rPr>
          <w:rFonts w:ascii="Consolas" w:eastAsia="Consolas" w:hAnsi="Consolas" w:cs="Consolas"/>
          <w:b w:val="0"/>
          <w:sz w:val="28"/>
        </w:rPr>
        <w:t xml:space="preserve">- Не «каких-то зверолюдей» это мои дети. Если ты действительно хоть немного уважаешь мои чувства, то потрудись уважать моих людей, которые кстати вносят не малый вклад в науку нашей организации. И насчёт формул я бы рекомендовал тебе подтянуть математику этих самых «моих зверолюдей», или хотя бы поручить это твоей Симке…Это формула должна преобразовать трёхмерную форму астрального тела адаптируя его к телу человека. Только тогда некоторые синергии синхронизируются с органами тела человека и работают…Рогоза описала наши обычные астральные тела как «слишком сферические и жёсткие».
</w:t>
      </w:r>
    </w:p>
    <w:p>
      <w:pPr/>
    </w:p>
    <w:p>
      <w:pPr>
        <w:jc w:val="left"/>
      </w:pPr>
      <w:r>
        <w:rPr>
          <w:rFonts w:ascii="Consolas" w:eastAsia="Consolas" w:hAnsi="Consolas" w:cs="Consolas"/>
          <w:b w:val="0"/>
          <w:sz w:val="28"/>
        </w:rPr>
        <w:t xml:space="preserve">- Понятно…Джони…Тебе не страшно осознавать, что…Как бы ты не улучшал себя этими астральными генами, новыми органами драконов и боевыми искусствами… Твои «дети» в этом всегда будут лучше нас. Наш мозг ограничен человеческим воспитанием и уже сформировавшееся мышление, не позволяет нам так же легко адаптироваться к магии и нашим усиленным телам как эти существа…Они в свою очередь рождаются с улучшенными астральными генами как телом так и разумом. С самого детства они развиваются как сверхлюди и мы должны прикладывать все свои усилия чтобы не уступать этим гениям. Мы должны лезть на изнанку чтобы контролировать их…
</w:t>
      </w:r>
    </w:p>
    <w:p>
      <w:pPr/>
    </w:p>
    <w:p>
      <w:pPr>
        <w:jc w:val="left"/>
      </w:pPr>
      <w:r>
        <w:rPr>
          <w:rFonts w:ascii="Consolas" w:eastAsia="Consolas" w:hAnsi="Consolas" w:cs="Consolas"/>
          <w:b w:val="0"/>
          <w:sz w:val="28"/>
        </w:rPr>
        <w:t xml:space="preserve">Джони нахмурившись смотрел на Тома.
</w:t>
      </w:r>
    </w:p>
    <w:p>
      <w:pPr/>
    </w:p>
    <w:p>
      <w:pPr>
        <w:jc w:val="left"/>
      </w:pPr>
      <w:r>
        <w:rPr>
          <w:rFonts w:ascii="Consolas" w:eastAsia="Consolas" w:hAnsi="Consolas" w:cs="Consolas"/>
          <w:b w:val="0"/>
          <w:sz w:val="28"/>
        </w:rPr>
        <w:t xml:space="preserve">- Мы обсуждали это…Даже сероглазые очевидно не наша изначальная раса. Варвары вымерли оставив сотню сирот беспризорников под опекой Пита. Если считать их единственными людьми в мире…Мы обречены. Потому нужно смирится с тем как устроен мир и понизить свои стандарты. А на счёт доверия…Очевидно они заслуживают его ибо мы воспитали их как настоящих людей и нашу семью. Насчёт их превосходящих способностей…Чья бы корова мычала? Ты ебаный читер в плане физической и магической мощи и тем более мы буквально бессмертная нежить. Ты себя накручиваешь Том.
</w:t>
      </w:r>
    </w:p>
    <w:p>
      <w:pPr/>
    </w:p>
    <w:p>
      <w:pPr>
        <w:jc w:val="left"/>
      </w:pPr>
      <w:r>
        <w:rPr>
          <w:rFonts w:ascii="Consolas" w:eastAsia="Consolas" w:hAnsi="Consolas" w:cs="Consolas"/>
          <w:b w:val="0"/>
          <w:sz w:val="28"/>
        </w:rPr>
        <w:t xml:space="preserve">- Что-то ты слишком уверен в своём теоритическом бессмертии. Рискнёшь доказать эту нашу догадку и сдохнуть первым?
</w:t>
      </w:r>
    </w:p>
    <w:p>
      <w:pPr/>
    </w:p>
    <w:p>
      <w:pPr>
        <w:jc w:val="left"/>
      </w:pPr>
      <w:r>
        <w:rPr>
          <w:rFonts w:ascii="Consolas" w:eastAsia="Consolas" w:hAnsi="Consolas" w:cs="Consolas"/>
          <w:b w:val="0"/>
          <w:sz w:val="28"/>
        </w:rPr>
        <w:t xml:space="preserve">- Как только создам рабочий прототип независимого астрального организма…До тех пор риск деградации и ущерба сознанию слишком высок. Повреждения астрального тела у эльфов и драконьих ублюдков очевидный пример возможных последствий нашей смерти.
</w:t>
      </w:r>
    </w:p>
    <w:p>
      <w:pPr/>
    </w:p>
    <w:p>
      <w:pPr>
        <w:jc w:val="left"/>
      </w:pPr>
      <w:r>
        <w:rPr>
          <w:rFonts w:ascii="Consolas" w:eastAsia="Consolas" w:hAnsi="Consolas" w:cs="Consolas"/>
          <w:b w:val="0"/>
          <w:sz w:val="28"/>
        </w:rPr>
        <w:t xml:space="preserve">- Вот когда эти самые «люди», совершат прорыв гарантирующий мне бессмертие без последствий после смерти…Я начну относится к ним как родным, а не как к тем, кем они являются на самом деле. Сейчас я слишком озабочен убийством других разумных видов существ, которых даже ты не признаёшь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Джони Деп воздержался от комментариев. Решение по поводу Дренеев было очень спорным и лишь большими усилиями Джони спас полукровок, и дренеев с тремя четвертями крови единорога. Остальные уничтожены или отправлены в особые лаборатории как скот на забой без шансов на выживание или амнистию. Этот геноцид не первый грех триумвирата Асгарда, но ни один из них не мог решительно принять такие меры не оставив существам похожим на людей и шанса на спасение. Всё же у них была одна и та же общая прошлая жизнь и одни и те же моральные ценности и человечность воспитанная миром 21го века.
</w:t>
      </w:r>
    </w:p>
    <w:p>
      <w:pPr/>
    </w:p>
    <w:p>
      <w:pPr>
        <w:jc w:val="left"/>
      </w:pPr>
      <w:r>
        <w:rPr>
          <w:rFonts w:ascii="Consolas" w:eastAsia="Consolas" w:hAnsi="Consolas" w:cs="Consolas"/>
          <w:b w:val="0"/>
          <w:sz w:val="28"/>
        </w:rPr>
        <w:t xml:space="preserve">Но Том был в этих вопросах более ксенофобным и решительно ограждал себя от привязанностей к источникам возможных проблем. Ведь даже собака может заболеть бешенством и её придётся пристрелить. Он пытался культивировать в себе мышление чистого человека, без каких либо привязанностей к местным представителям разумных существ, чтобы взять на себя бремя бесстрастного и рассудительного тиррана дав Джони и Питу возможность жить нормальной жизнью.
</w:t>
      </w:r>
    </w:p>
    <w:p>
      <w:pPr/>
    </w:p>
    <w:p>
      <w:pPr>
        <w:jc w:val="left"/>
      </w:pPr>
      <w:r>
        <w:rPr>
          <w:rFonts w:ascii="Consolas" w:eastAsia="Consolas" w:hAnsi="Consolas" w:cs="Consolas"/>
          <w:b w:val="0"/>
          <w:sz w:val="28"/>
        </w:rPr>
        <w:t xml:space="preserve">Хотя Том управлял городом, где работают существа вроде сфинка, наги, бульдога и прочих химер…Он никогда не позволял себе считать их чем-то большим, чем дрессированные монстры с некоторыми из которых можно испытать острые ощущения от ебли с говорящими монстрами, у которых есть пизда и сиськи. Единственные кого он считал людьми в его городе, были северянки но всёровно часть из них он считал угрозой ибо некроманты ранее стали причиной вымирания целой нации и были угрозой Асгарду.
</w:t>
      </w:r>
    </w:p>
    <w:p>
      <w:pPr/>
    </w:p>
    <w:p>
      <w:pPr>
        <w:jc w:val="left"/>
      </w:pPr>
      <w:r>
        <w:rPr>
          <w:rFonts w:ascii="Consolas" w:eastAsia="Consolas" w:hAnsi="Consolas" w:cs="Consolas"/>
          <w:b w:val="0"/>
          <w:sz w:val="28"/>
        </w:rPr>
        <w:t xml:space="preserve">Но даже с его расизмом и отвратительным характером, многие зверолюди его искренне уважали и любили вознося его как бога и не видя ничего не правильного в том, что их бог считает их своими питомцами и животными…Но многие дети воспитанные Джони часто бунтовали против такого отношения…Хотя Незабудка кажется наоборот обожала когда он с ней обращается грубо.
</w:t>
      </w:r>
    </w:p>
    <w:p>
      <w:pPr/>
    </w:p>
    <w:p>
      <w:pPr>
        <w:jc w:val="left"/>
      </w:pPr>
      <w:r>
        <w:rPr>
          <w:rFonts w:ascii="Consolas" w:eastAsia="Consolas" w:hAnsi="Consolas" w:cs="Consolas"/>
          <w:b w:val="0"/>
          <w:sz w:val="28"/>
        </w:rPr>
        <w:t xml:space="preserve">Но сам Том очевидно испытывал страх и тревогу видя как некоторые из этих монстров используют магию вроде дезинтеграции которые не уступают мощи ядерной бомбы.Любой обезумевший пиздюк с достаточным доступом к магии мог буквально с безобидных формул слепить нечто что превратит в пепел Скалу или Авалон.
</w:t>
      </w:r>
    </w:p>
    <w:p>
      <w:pPr/>
    </w:p>
    <w:p>
      <w:pPr>
        <w:jc w:val="left"/>
      </w:pPr>
      <w:r>
        <w:rPr>
          <w:rFonts w:ascii="Consolas" w:eastAsia="Consolas" w:hAnsi="Consolas" w:cs="Consolas"/>
          <w:b w:val="0"/>
          <w:sz w:val="28"/>
        </w:rPr>
        <w:t xml:space="preserve">Именно поэтому Джони уделял глубокое внимание семейным узам и воспитанию родителями своих детей. Именно поэтому он считал детей цветка рождённых от диких эльфов настолько важными что отправил к ним сотню коз педагогов во главе с Календулой, которая была лучшей в этой области.
</w:t>
      </w:r>
    </w:p>
    <w:p>
      <w:pPr/>
    </w:p>
    <w:p>
      <w:pPr>
        <w:jc w:val="left"/>
      </w:pPr>
      <w:r>
        <w:rPr>
          <w:rFonts w:ascii="Consolas" w:eastAsia="Consolas" w:hAnsi="Consolas" w:cs="Consolas"/>
          <w:b w:val="0"/>
          <w:sz w:val="28"/>
        </w:rPr>
        <w:t xml:space="preserve">Воспитание, культура и идеология молодых эльфов рождённых в обществе очень пострадавшем после землетрясения, пожаров и интеграции в новую политическую систему колонии могли заложить в их умы негативное впечатление о Асгарде. Никто не хотел, чтобы цветок наплодил повстанцев и террористов в своих ебенях, потому срочная комиссия во главе с Календулой, разработала инструкции по ассимиляции эльфийского леса расой асов. Операцию назвали «война богов».
</w:t>
      </w:r>
    </w:p>
    <w:p>
      <w:pPr/>
    </w:p>
    <w:p>
      <w:pPr>
        <w:jc w:val="left"/>
      </w:pPr>
      <w:r>
        <w:rPr>
          <w:rFonts w:ascii="Consolas" w:eastAsia="Consolas" w:hAnsi="Consolas" w:cs="Consolas"/>
          <w:b w:val="0"/>
          <w:sz w:val="28"/>
        </w:rPr>
        <w:t xml:space="preserve">Сейчас после уничтожения единорога большинство населения колонии особенно патриотично относится к колонии и её лидерам. Но оставшиеся без присмотра единорога эльфы, даже если они вольются позже, сохранят события этого времени, после убийства единорога в своей памяти и могут затаить обиду если их племена, родные и дома будут уничтожены косвенным ущербом от потери защиты единорога.
</w:t>
      </w:r>
    </w:p>
    <w:p>
      <w:pPr/>
    </w:p>
    <w:p>
      <w:pPr>
        <w:jc w:val="left"/>
      </w:pPr>
      <w:r>
        <w:rPr>
          <w:rFonts w:ascii="Consolas" w:eastAsia="Consolas" w:hAnsi="Consolas" w:cs="Consolas"/>
          <w:b w:val="0"/>
          <w:sz w:val="28"/>
        </w:rPr>
        <w:t xml:space="preserve">Было решено что правильным политическим ходом будет отправка хорошо подготовленных жителей асгарда которые позаботятся о защите и правильной пропаганде выступая героями спасшими остроухих от неминуемой гибели в зубах злых богов. Для этого отдел кадров выбрал самых близких по внешности к эльфам жителей Авалона и Скалы.
</w:t>
      </w:r>
    </w:p>
    <w:p>
      <w:pPr/>
    </w:p>
    <w:p>
      <w:pPr>
        <w:jc w:val="left"/>
      </w:pPr>
      <w:r>
        <w:rPr>
          <w:rFonts w:ascii="Consolas" w:eastAsia="Consolas" w:hAnsi="Consolas" w:cs="Consolas"/>
          <w:b w:val="0"/>
          <w:sz w:val="28"/>
        </w:rPr>
        <w:t xml:space="preserve">Будь то полуэльфы рождённые от Лансера и других боевых рабов, или химеры первого сорта похожие на людей но случайно получившие мутации в виде заострённой ушной раковины. Пока они были хоть чуть-чуть похожи на эльфов их собрали и дав инструкции отправили как миссионеров в эльфийский лес. Ведь как предполагалось зверолюди и сероглазые с гномами часто охотились на эльфов до прихода в лес Асов, и доверие в этом случае будет легче завоевать таким же остроухим или полукровкам.
</w:t>
      </w:r>
    </w:p>
    <w:p>
      <w:pPr/>
    </w:p>
    <w:p>
      <w:pPr>
        <w:jc w:val="left"/>
      </w:pPr>
      <w:r>
        <w:rPr>
          <w:rFonts w:ascii="Consolas" w:eastAsia="Consolas" w:hAnsi="Consolas" w:cs="Consolas"/>
          <w:b w:val="0"/>
          <w:sz w:val="28"/>
        </w:rPr>
        <w:t xml:space="preserve">В крайнем случае, годились экзотические виды химер вроде наг и сфинксов которые резко отличаются от гуманоидов и привычных видов этого мира, и в божественное происхождение которых проще поверить. Даже сам Том Круз столкнулся с многими препятствиями из-за своей внешности человека и завоевал доверие только в результате демонстрации подавляющей силы не оставляющей драконам шанса на сопротивление.
</w:t>
      </w:r>
    </w:p>
    <w:p>
      <w:pPr/>
    </w:p>
    <w:p>
      <w:pPr>
        <w:jc w:val="left"/>
      </w:pPr>
      <w:r>
        <w:rPr>
          <w:rFonts w:ascii="Consolas" w:eastAsia="Consolas" w:hAnsi="Consolas" w:cs="Consolas"/>
          <w:b w:val="0"/>
          <w:sz w:val="28"/>
        </w:rPr>
        <w:t xml:space="preserve">Итогом обсуждения Джони и Тома было решение по коррекции учебных материалов по редактированию астральных генов. Также был обновлен стандарт астральных генов под кодовым названием «цербер» типа старший бог. Кроме улучшения синергии генов и физиологии, была введена коррекция астрального тела под физиологию и форму тела носителя. Результаты пока не были получены но тестирование на неомакаках уже начались…Кроме того одна из внучек Джони уже была счастливым носителем астальных генов «цербер» с астральным телом подогнанным ей по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*Сверхзвуковой хлопок*
</w:t>
      </w:r>
    </w:p>
    <w:p>
      <w:pPr/>
    </w:p>
    <w:p>
      <w:pPr>
        <w:jc w:val="left"/>
      </w:pPr>
      <w:r>
        <w:rPr>
          <w:rFonts w:ascii="Consolas" w:eastAsia="Consolas" w:hAnsi="Consolas" w:cs="Consolas"/>
          <w:b w:val="0"/>
          <w:sz w:val="28"/>
        </w:rPr>
        <w:t xml:space="preserve">- Это обсидиан? Почему он похож на обитель короля демонов? У тёти Незабудки какое-то извращённое чувство эстетики.
</w:t>
      </w:r>
    </w:p>
    <w:p>
      <w:pPr/>
    </w:p>
    <w:p>
      <w:pPr>
        <w:jc w:val="left"/>
      </w:pPr>
      <w:r>
        <w:rPr>
          <w:rFonts w:ascii="Consolas" w:eastAsia="Consolas" w:hAnsi="Consolas" w:cs="Consolas"/>
          <w:b w:val="0"/>
          <w:sz w:val="28"/>
        </w:rPr>
        <w:t xml:space="preserve">Почти инстинктивно Рогоза сплела сложный узор из нитей маны с различными петлями и узлами образующими десятки магических цепей и сотни магических аномалий реагирующих на друг друга в трёхмерном пространстве и постоянно изменяясь согласно закодированным импульсам пущенным в узор через интерфейс ввода.
</w:t>
      </w:r>
    </w:p>
    <w:p>
      <w:pPr/>
    </w:p>
    <w:p>
      <w:pPr>
        <w:jc w:val="left"/>
      </w:pPr>
      <w:r>
        <w:rPr>
          <w:rFonts w:ascii="Consolas" w:eastAsia="Consolas" w:hAnsi="Consolas" w:cs="Consolas"/>
          <w:b w:val="0"/>
          <w:sz w:val="28"/>
        </w:rPr>
        <w:t xml:space="preserve">Это одна из модификаций магических процессоров которые покрываются пылью в архивах исследовательских центров Скалы. Мало кто настолько извращён и гениален чтобы создать такую магию без помощи блокнота, но даже последняя модель блокнота не способна обработать такое количество информации, которое воспринимал этот сгусток маны. Рогоза сканировала весь город Обсидиан и искала конкретных жителей…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Быстро свернув поиск Рогоза спустилась к месту где зафиксировала положения одной из работниц университета Обсидиана, ответственной за астральные гены Обсидиана.
</w:t>
      </w:r>
    </w:p>
    <w:p>
      <w:pPr/>
    </w:p>
    <w:p>
      <w:pPr>
        <w:jc w:val="left"/>
      </w:pPr>
      <w:r>
        <w:rPr>
          <w:rFonts w:ascii="Consolas" w:eastAsia="Consolas" w:hAnsi="Consolas" w:cs="Consolas"/>
          <w:b w:val="0"/>
          <w:sz w:val="28"/>
        </w:rPr>
        <w:t xml:space="preserve">- Лоза~
</w:t>
      </w:r>
    </w:p>
    <w:p>
      <w:pPr/>
    </w:p>
    <w:p>
      <w:pPr>
        <w:jc w:val="left"/>
      </w:pPr>
      <w:r>
        <w:rPr>
          <w:rFonts w:ascii="Consolas" w:eastAsia="Consolas" w:hAnsi="Consolas" w:cs="Consolas"/>
          <w:b w:val="0"/>
          <w:sz w:val="28"/>
        </w:rPr>
        <w:t xml:space="preserve">Запищала Рогоза заставив девушку с половиной змеиного тела резко выпрямиться ударившись головой о потолок.
</w:t>
      </w:r>
    </w:p>
    <w:p>
      <w:pPr/>
    </w:p>
    <w:p>
      <w:pPr>
        <w:jc w:val="left"/>
      </w:pPr>
      <w:r>
        <w:rPr>
          <w:rFonts w:ascii="Consolas" w:eastAsia="Consolas" w:hAnsi="Consolas" w:cs="Consolas"/>
          <w:b w:val="0"/>
          <w:sz w:val="28"/>
        </w:rPr>
        <w:t xml:space="preserve">- Мать тво…Ой Рогоза. Не пугай меня, сама знаешь, когда напугана я не могу контролировать свой хвост и инстинкты.
</w:t>
      </w:r>
    </w:p>
    <w:p>
      <w:pPr/>
    </w:p>
    <w:p>
      <w:pPr>
        <w:jc w:val="left"/>
      </w:pPr>
      <w:r>
        <w:rPr>
          <w:rFonts w:ascii="Consolas" w:eastAsia="Consolas" w:hAnsi="Consolas" w:cs="Consolas"/>
          <w:b w:val="0"/>
          <w:sz w:val="28"/>
        </w:rPr>
        <w:t xml:space="preserve">Рогоза влетела в объятия смущённой наги с зелёным чешуйчатым хвостом. Золотые волосы спускались по плечам на её огромную грудь, а её бирюзовые глазки со змеиным зрачком смотрели на эту хулиганку с упрёком.
</w:t>
      </w:r>
    </w:p>
    <w:p>
      <w:pPr/>
    </w:p>
    <w:p>
      <w:pPr>
        <w:jc w:val="left"/>
      </w:pPr>
      <w:r>
        <w:rPr>
          <w:rFonts w:ascii="Consolas" w:eastAsia="Consolas" w:hAnsi="Consolas" w:cs="Consolas"/>
          <w:b w:val="0"/>
          <w:sz w:val="28"/>
        </w:rPr>
        <w:t xml:space="preserve">- В чём дело? Где Юпитер?
</w:t>
      </w:r>
    </w:p>
    <w:p>
      <w:pPr/>
    </w:p>
    <w:p>
      <w:pPr>
        <w:jc w:val="left"/>
      </w:pPr>
      <w:r>
        <w:rPr>
          <w:rFonts w:ascii="Consolas" w:eastAsia="Consolas" w:hAnsi="Consolas" w:cs="Consolas"/>
          <w:b w:val="0"/>
          <w:sz w:val="28"/>
        </w:rPr>
        <w:t xml:space="preserve">- Твой брат подло сбежал от меня неделю назад. Мне потребовалось много времени, чтобы уговорить деда отпустить меня к нему в эльфийский лес.
</w:t>
      </w:r>
    </w:p>
    <w:p>
      <w:pPr/>
    </w:p>
    <w:p>
      <w:pPr>
        <w:jc w:val="left"/>
      </w:pPr>
      <w:r>
        <w:rPr>
          <w:rFonts w:ascii="Consolas" w:eastAsia="Consolas" w:hAnsi="Consolas" w:cs="Consolas"/>
          <w:b w:val="0"/>
          <w:sz w:val="28"/>
        </w:rPr>
        <w:t xml:space="preserve">- Знаю я вас извращенок. Наверняка…
</w:t>
      </w:r>
    </w:p>
    <w:p>
      <w:pPr/>
    </w:p>
    <w:p>
      <w:pPr>
        <w:jc w:val="left"/>
      </w:pPr>
      <w:r>
        <w:rPr>
          <w:rFonts w:ascii="Consolas" w:eastAsia="Consolas" w:hAnsi="Consolas" w:cs="Consolas"/>
          <w:b w:val="0"/>
          <w:sz w:val="28"/>
        </w:rPr>
        <w:t xml:space="preserve">- Я дала ему в зад.
</w:t>
      </w:r>
    </w:p>
    <w:p>
      <w:pPr/>
    </w:p>
    <w:p>
      <w:pPr>
        <w:jc w:val="left"/>
      </w:pPr>
      <w:r>
        <w:rPr>
          <w:rFonts w:ascii="Consolas" w:eastAsia="Consolas" w:hAnsi="Consolas" w:cs="Consolas"/>
          <w:b w:val="0"/>
          <w:sz w:val="28"/>
        </w:rPr>
        <w:t xml:space="preserve">-…Содомиты проклятые.
</w:t>
      </w:r>
    </w:p>
    <w:p>
      <w:pPr/>
    </w:p>
    <w:p>
      <w:pPr>
        <w:jc w:val="left"/>
      </w:pPr>
      <w:r>
        <w:rPr>
          <w:rFonts w:ascii="Consolas" w:eastAsia="Consolas" w:hAnsi="Consolas" w:cs="Consolas"/>
          <w:b w:val="0"/>
          <w:sz w:val="28"/>
        </w:rPr>
        <w:t xml:space="preserve">Змея залилась краской от ушей до груди и тяжело задышала.
</w:t>
      </w:r>
    </w:p>
    <w:p>
      <w:pPr/>
    </w:p>
    <w:p>
      <w:pPr>
        <w:jc w:val="left"/>
      </w:pPr>
      <w:r>
        <w:rPr>
          <w:rFonts w:ascii="Consolas" w:eastAsia="Consolas" w:hAnsi="Consolas" w:cs="Consolas"/>
          <w:b w:val="0"/>
          <w:sz w:val="28"/>
        </w:rPr>
        <w:t xml:space="preserve">- Он долбил меня целых пол часа подряд.
</w:t>
      </w:r>
    </w:p>
    <w:p>
      <w:pPr/>
    </w:p>
    <w:p>
      <w:pPr>
        <w:jc w:val="left"/>
      </w:pPr>
      <w:r>
        <w:rPr>
          <w:rFonts w:ascii="Consolas" w:eastAsia="Consolas" w:hAnsi="Consolas" w:cs="Consolas"/>
          <w:b w:val="0"/>
          <w:sz w:val="28"/>
        </w:rPr>
        <w:t xml:space="preserve">- Боже…Никому не интересны подробности ваших преступлений против морали.
</w:t>
      </w:r>
    </w:p>
    <w:p>
      <w:pPr/>
    </w:p>
    <w:p>
      <w:pPr>
        <w:jc w:val="left"/>
      </w:pPr>
      <w:r>
        <w:rPr>
          <w:rFonts w:ascii="Consolas" w:eastAsia="Consolas" w:hAnsi="Consolas" w:cs="Consolas"/>
          <w:b w:val="0"/>
          <w:sz w:val="28"/>
        </w:rPr>
        <w:t xml:space="preserve">-…Когда он накончал мне полную киску…Я использовала заклинание и отрастила себе член.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Змея онемела, выпучив свои расширенные глаза. Лишь её раздвоенный язычок предательски выскочил изо рта скользнув по губкам, дав Рогозе очень знакомой с языком тела наг понять, что эта сучка на пределе и готова напасть на неё в следующий миг. Рогоза смело спустила штаны отрастив себе иллюзорный член приличных размеров и сказала.
</w:t>
      </w:r>
    </w:p>
    <w:p>
      <w:pPr/>
    </w:p>
    <w:p>
      <w:pPr>
        <w:jc w:val="left"/>
      </w:pPr>
      <w:r>
        <w:rPr>
          <w:rFonts w:ascii="Consolas" w:eastAsia="Consolas" w:hAnsi="Consolas" w:cs="Consolas"/>
          <w:b w:val="0"/>
          <w:sz w:val="28"/>
        </w:rPr>
        <w:t xml:space="preserve">- Я трахнула всех зверолюдок Авалона у которых был брачный период и заставила их забеременеть от Джони Депа.
</w:t>
      </w:r>
    </w:p>
    <w:p>
      <w:pPr/>
    </w:p>
    <w:p>
      <w:pPr>
        <w:jc w:val="left"/>
      </w:pPr>
      <w:r>
        <w:rPr>
          <w:rFonts w:ascii="Consolas" w:eastAsia="Consolas" w:hAnsi="Consolas" w:cs="Consolas"/>
          <w:b w:val="0"/>
          <w:sz w:val="28"/>
        </w:rPr>
        <w:t xml:space="preserve">- Ты сумасшедшая извращенка…Быстрее вставь эту штуку в меня и выеби как бешеный кроль!!!
</w:t>
      </w:r>
    </w:p>
    <w:p>
      <w:pPr/>
    </w:p>
    <w:p>
      <w:pPr>
        <w:jc w:val="left"/>
      </w:pPr>
      <w:r>
        <w:rPr>
          <w:rFonts w:ascii="Consolas" w:eastAsia="Consolas" w:hAnsi="Consolas" w:cs="Consolas"/>
          <w:b w:val="0"/>
          <w:sz w:val="28"/>
        </w:rPr>
        <w:t xml:space="preserve">Нага набросилась на Рогозу и подарила ей страстный поцелуй в это время поспешно задирая юбку и вставляя пульсирующий горячий член Рогозы в себя. Хотя наги обычно скромные и интеллигентные, если их довести до нужной кондиции они становятся безумными шлюхами намного более опасными чем зверолюди. Ведь не зря в них течёт кровь драконов. Хоть их гены с рождения очищены от влияния так называемого "хаоса", некоторые инстинкты у них в крови.
</w:t>
      </w:r>
    </w:p>
    <w:p>
      <w:pPr/>
    </w:p>
    <w:p>
      <w:pPr>
        <w:jc w:val="left"/>
      </w:pPr>
      <w:r>
        <w:rPr>
          <w:rFonts w:ascii="Consolas" w:eastAsia="Consolas" w:hAnsi="Consolas" w:cs="Consolas"/>
          <w:b w:val="0"/>
          <w:sz w:val="28"/>
        </w:rPr>
        <w:t xml:space="preserve">Рогоза доверилась своей давней подруге с которой она встречалась и трахалась во время учёбы в университете пока не помешалась на остроухом сыне Явы и Тома Круза Юпитера, рождённым в одном поколении с Цветком и другими сыновьями Незабудки. Они были одногодками с ним, но Юпитер рос в Скале, получая образование лично от его отца, потому встретила она его уже после универа на работе в Скале.
</w:t>
      </w:r>
    </w:p>
    <w:p>
      <w:pPr/>
    </w:p>
    <w:p>
      <w:pPr>
        <w:jc w:val="left"/>
      </w:pPr>
      <w:r>
        <w:rPr>
          <w:rFonts w:ascii="Consolas" w:eastAsia="Consolas" w:hAnsi="Consolas" w:cs="Consolas"/>
          <w:b w:val="0"/>
          <w:sz w:val="28"/>
        </w:rPr>
        <w:t xml:space="preserve">Сейчас Рогоза не могла удержаться и решила трахнуть свою подругу выдавив в её киску последние капли семени, которое ещё недавно заправил в неё дед. У лезбийских пар Авалона был особый фетиш образовавшийся под влиянием Незабудки. Они считали редким удовольствием собрать семя у сильных самцов и впрыснуть его из своей киски прямо в своих возлюбленных девушек. Как только Рогоза испробовала Магию иллюзорного члена Симки, она уже решила насладиться ощущением киски, своей любимой женщины, которую считала до сих пор своей собственностью, несмотря на то, что она ухаживала и любила Юпитера.
</w:t>
      </w:r>
    </w:p>
    <w:p>
      <w:pPr/>
    </w:p>
    <w:p>
      <w:pPr>
        <w:jc w:val="left"/>
      </w:pPr>
      <w:r>
        <w:rPr>
          <w:rFonts w:ascii="Consolas" w:eastAsia="Consolas" w:hAnsi="Consolas" w:cs="Consolas"/>
          <w:b w:val="0"/>
          <w:sz w:val="28"/>
        </w:rPr>
        <w:t xml:space="preserve">Она даже специально спровоцировала своего деда кончить ей в киску побольше уже точно зная куда применить полученное семя. В объятиях любимой которая похотливо извивалась и кончиком хвоста проникала в киску Рогозы ласково доставляя удовольствие умелыми движениями опытной извращенки, остроухая девушка ростом около полутора метров наконец то ощутила оргазм и по каналу из её киски минуя хвост Лозы семя Джони Депа начало двигаться толчками извергаясь из уретры иллюзорного члена прямо в горячую киску ничего не подозревающей похотливой наги.
</w:t>
      </w:r>
    </w:p>
    <w:p>
      <w:pPr/>
    </w:p>
    <w:p>
      <w:pPr>
        <w:jc w:val="left"/>
      </w:pPr>
      <w:r>
        <w:rPr>
          <w:rFonts w:ascii="Consolas" w:eastAsia="Consolas" w:hAnsi="Consolas" w:cs="Consolas"/>
          <w:b w:val="0"/>
          <w:sz w:val="28"/>
        </w:rPr>
        <w:t xml:space="preserve">Семя оплодотворит около десяти яиц в половых органах наги и из них созреют яйца размером с небольшие подушки. У наг яйца кожистые и не твёрдые как скорлупа и как только они созреют и плод в них достигнет зрелости то нага будет выглядеть будто её змеиное тело проглотило десяток шаров. В итоге кожистые яйца выйдут её киски, и почти сразу из них пробив кожу выползут маленькие полузмеи полудевочки внешне выглядящих на три года и с хвостом длинной до метра толщиной с ногу взрослого человека. Наги как показал опыт рождаются только девочками…По крайней мере у всех у них есть пара сисек и матка способная оплодотворять свои яйцеклетки семенем гуманоидов.
</w:t>
      </w:r>
    </w:p>
    <w:p>
      <w:pPr/>
    </w:p>
    <w:p>
      <w:pPr>
        <w:jc w:val="left"/>
      </w:pPr>
      <w:r>
        <w:rPr>
          <w:rFonts w:ascii="Consolas" w:eastAsia="Consolas" w:hAnsi="Consolas" w:cs="Consolas"/>
          <w:b w:val="0"/>
          <w:sz w:val="28"/>
        </w:rPr>
        <w:t xml:space="preserve">Выполнив свой долг как бойфренда Рогоза послушно позволила наге насладиться её членом и даже по скромной и нерешительной просьбе немного остывшей Лозы…Увеличила размер члена до полуметра в длину и десяти сантиметров в толщину тем самым добравшись до неизведанных глубин подруги ранее достижимых только фитингом её большой и глубокой киски. Тогда Рогоза пожалела что у неё не осталось семени чтобы кончить в самые глубины этой похотливой змеи. Но она отыгралась увеличивая член до гротескных размеров когда он стал по размеру даже длинее ног Рогозы и толщиной как её бедро.
</w:t>
      </w:r>
    </w:p>
    <w:p>
      <w:pPr/>
    </w:p>
    <w:p>
      <w:pPr>
        <w:jc w:val="left"/>
      </w:pPr>
      <w:r>
        <w:rPr>
          <w:rFonts w:ascii="Consolas" w:eastAsia="Consolas" w:hAnsi="Consolas" w:cs="Consolas"/>
          <w:b w:val="0"/>
          <w:sz w:val="28"/>
        </w:rPr>
        <w:t xml:space="preserve">- Блять…Я думаю что наги это очень особенные асы…Вероятно вы смогли бы дать потомство от крупных драконов с эльфийского леса. Жаль что это строго запрещено…Если бы не строго…Я бы привезла бы тебе питомца чтобы ты не скучала без меня.
</w:t>
      </w:r>
    </w:p>
    <w:p>
      <w:pPr/>
    </w:p>
    <w:p>
      <w:pPr>
        <w:jc w:val="left"/>
      </w:pPr>
      <w:r>
        <w:rPr>
          <w:rFonts w:ascii="Consolas" w:eastAsia="Consolas" w:hAnsi="Consolas" w:cs="Consolas"/>
          <w:b w:val="0"/>
          <w:sz w:val="28"/>
        </w:rPr>
        <w:t xml:space="preserve">Вытащив из затраханой подруги метровый хуй Рогоза шутливо оперлась о него как на третью ногу и вытерла пот со лба. Лоза не сдержав смех от комичной фигуры со странными пропорциями тела пробормотала.
</w:t>
      </w:r>
    </w:p>
    <w:p>
      <w:pPr/>
    </w:p>
    <w:p>
      <w:pPr>
        <w:jc w:val="left"/>
      </w:pPr>
      <w:r>
        <w:rPr>
          <w:rFonts w:ascii="Consolas" w:eastAsia="Consolas" w:hAnsi="Consolas" w:cs="Consolas"/>
          <w:b w:val="0"/>
          <w:sz w:val="28"/>
        </w:rPr>
        <w:t xml:space="preserve">- Оставь себе таких питомцев. Это наверно у вас в вашем извращённом Авалоне, такое развлечение считается чем-то приемлемым. В обсидиане люди не поймут. Если тебя так возбуждает эта мысль…Вырасти себе этими иллюзиями хвост как у меня и сама наслаждайся обществом этих твоих драконов.
</w:t>
      </w:r>
    </w:p>
    <w:p>
      <w:pPr/>
    </w:p>
    <w:p>
      <w:pPr>
        <w:jc w:val="left"/>
      </w:pPr>
      <w:r>
        <w:rPr>
          <w:rFonts w:ascii="Consolas" w:eastAsia="Consolas" w:hAnsi="Consolas" w:cs="Consolas"/>
          <w:b w:val="0"/>
          <w:sz w:val="28"/>
        </w:rPr>
        <w:t xml:space="preserve">Брови Рогозы подскочили вверх и она потерев подбородок всё также опираясь на метровый хуй сказала одобрительно кивая.
</w:t>
      </w:r>
    </w:p>
    <w:p>
      <w:pPr/>
    </w:p>
    <w:p>
      <w:pPr>
        <w:jc w:val="left"/>
      </w:pPr>
      <w:r>
        <w:rPr>
          <w:rFonts w:ascii="Consolas" w:eastAsia="Consolas" w:hAnsi="Consolas" w:cs="Consolas"/>
          <w:b w:val="0"/>
          <w:sz w:val="28"/>
        </w:rPr>
        <w:t xml:space="preserve">- Гениально…
</w:t>
      </w:r>
    </w:p>
    <w:p>
      <w:pPr/>
    </w:p>
    <w:p>
      <w:pPr>
        <w:jc w:val="left"/>
      </w:pPr>
      <w:r>
        <w:rPr>
          <w:rFonts w:ascii="Consolas" w:eastAsia="Consolas" w:hAnsi="Consolas" w:cs="Consolas"/>
          <w:b w:val="0"/>
          <w:sz w:val="28"/>
        </w:rPr>
        <w:t xml:space="preserve">Пиная коленками невесомый хуй, будто воздушный шар из маны, делая это зрелище ещё более сюрреалистичным, Рогоза подбежала к Лозе и начала сканировать строение органов её хвоста, заставив Лозу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w:t>
      </w:r>
    </w:p>
    <w:p>
      <w:pPr/>
    </w:p>
    <w:p>
      <w:pPr>
        <w:jc w:val="left"/>
      </w:pPr>
      <w:r>
        <w:rPr>
          <w:rFonts w:ascii="Consolas" w:eastAsia="Consolas" w:hAnsi="Consolas" w:cs="Consolas"/>
          <w:b w:val="0"/>
          <w:sz w:val="28"/>
        </w:rPr>
        <w:t xml:space="preserve">После тёплого приёма Лозы Рогоза отправилась на поиски настоящей цели своего путешествия в Обсидиан. В правилах асов был один общеизвестный пункт, вынуждающий их путешествовать за пределы родных городов в парах. И пусть условия были достаточно гибкими, но было против правил отдаляться друг от друга дальше 100 километров.
</w:t>
      </w:r>
    </w:p>
    <w:p>
      <w:pPr/>
    </w:p>
    <w:p>
      <w:pPr>
        <w:jc w:val="left"/>
      </w:pPr>
      <w:r>
        <w:rPr>
          <w:rFonts w:ascii="Consolas" w:eastAsia="Consolas" w:hAnsi="Consolas" w:cs="Consolas"/>
          <w:b w:val="0"/>
          <w:sz w:val="28"/>
        </w:rPr>
        <w:t xml:space="preserve">Это гарантировало возможность побега в случае опасности и объединения усилий с партнёром ради спасения жизни…Но по факту мало кто мог противостоять двум взрослым асам и когда они объединяли свои силы то это уже не Было 1+1=2, их общая боевая сила росла в геометрической прогрессии. Ведь после изобретения цветком магии реанимации, пока у асов есть блокнот с записью этой магии, даже смерть не остановить их, если не разбить им череп и не уничтожить мозг.
</w:t>
      </w:r>
    </w:p>
    <w:p>
      <w:pPr/>
    </w:p>
    <w:p>
      <w:pPr>
        <w:jc w:val="left"/>
      </w:pPr>
      <w:r>
        <w:rPr>
          <w:rFonts w:ascii="Consolas" w:eastAsia="Consolas" w:hAnsi="Consolas" w:cs="Consolas"/>
          <w:b w:val="0"/>
          <w:sz w:val="28"/>
        </w:rPr>
        <w:t xml:space="preserve">Впрочем, это не значит что они в безопасности. Те самые антимагические драконы вроде единорога могут подчинять окружающую их ману и использовать её для своей магии. Если рядом с ними будет магия огня они используют эту ману для своей магии молнии уничтожив атакующий его огонь…То же самое произойдёт с магией реанимации. Именно это причина опасений Джони по которой он не пустил полностью заточенную на магию Рогозу в эльфийский лес.
</w:t>
      </w:r>
    </w:p>
    <w:p>
      <w:pPr/>
    </w:p>
    <w:p>
      <w:pPr>
        <w:jc w:val="left"/>
      </w:pPr>
      <w:r>
        <w:rPr>
          <w:rFonts w:ascii="Consolas" w:eastAsia="Consolas" w:hAnsi="Consolas" w:cs="Consolas"/>
          <w:b w:val="0"/>
          <w:sz w:val="28"/>
        </w:rPr>
        <w:t xml:space="preserve">В то же время второй ас специализирующийся на физическом бое, дополнит недостатки Рогозы и именно партнёр такого типа был условием при котором Джони разрешил внучке отправиться в опасное для неё место.
</w:t>
      </w:r>
    </w:p>
    <w:p>
      <w:pPr/>
    </w:p>
    <w:p>
      <w:pPr>
        <w:jc w:val="left"/>
      </w:pPr>
      <w:r>
        <w:rPr>
          <w:rFonts w:ascii="Consolas" w:eastAsia="Consolas" w:hAnsi="Consolas" w:cs="Consolas"/>
          <w:b w:val="0"/>
          <w:sz w:val="28"/>
        </w:rPr>
        <w:t xml:space="preserve">Она бродила любуясь вечерним Обсидианом, обустроенным по вкусам эльфов и гномов обитающих в этом городе. Десятки одетых в военные мундиры, рабочие комбинезоны и офисные костюмы гномов и эльфов, уже привычно направлялись к себе домой или в развлекательные заведения. Вкусы гномов падали на пивнушки, эльфы кайфовали попивая кофе и чай с пирожными в многочисленных кафе. Эти места были очень важны для социального общения жителей Обсидиана и помогали им спустить пар после рабочего дня.
</w:t>
      </w:r>
    </w:p>
    <w:p>
      <w:pPr/>
    </w:p>
    <w:p>
      <w:pPr>
        <w:jc w:val="left"/>
      </w:pPr>
      <w:r>
        <w:rPr>
          <w:rFonts w:ascii="Consolas" w:eastAsia="Consolas" w:hAnsi="Consolas" w:cs="Consolas"/>
          <w:b w:val="0"/>
          <w:sz w:val="28"/>
        </w:rPr>
        <w:t xml:space="preserve">Полуэльфы пользуясь своей не стандартной и экзотичной внешностью, предпочитали зависать в борделях слуг света. В них кроме полуэльфов добровольно ходили продавать своё тело сексуально не удовлетворённые эльфы и гномы, и цена была чисто символической больше внимания уделялось внешности покупателей ибо если сам товар не захочет продаться то покупателю придётся поискать другую компанию на ночь, или самому предложить своё тело покупателям...А уж клиенты найдутся на любой вкус и цвет.
</w:t>
      </w:r>
    </w:p>
    <w:p>
      <w:pPr/>
    </w:p>
    <w:p>
      <w:pPr>
        <w:jc w:val="left"/>
      </w:pPr>
      <w:r>
        <w:rPr>
          <w:rFonts w:ascii="Consolas" w:eastAsia="Consolas" w:hAnsi="Consolas" w:cs="Consolas"/>
          <w:b w:val="0"/>
          <w:sz w:val="28"/>
        </w:rPr>
        <w:t xml:space="preserve">Слуги света и сами исполняли свой религиозный долг, расставляя ноги перед страдающими недотрахом горожанами. Именно в такой бордель и отправилась Рогоза.
</w:t>
      </w:r>
    </w:p>
    <w:p>
      <w:pPr/>
    </w:p>
    <w:p>
      <w:pPr>
        <w:jc w:val="left"/>
      </w:pPr>
      <w:r>
        <w:rPr>
          <w:rFonts w:ascii="Consolas" w:eastAsia="Consolas" w:hAnsi="Consolas" w:cs="Consolas"/>
          <w:b w:val="0"/>
          <w:sz w:val="28"/>
        </w:rPr>
        <w:t xml:space="preserve">- Уважаемая вы купить или продать.
</w:t>
      </w:r>
    </w:p>
    <w:p>
      <w:pPr/>
    </w:p>
    <w:p>
      <w:pPr>
        <w:jc w:val="left"/>
      </w:pPr>
      <w:r>
        <w:rPr>
          <w:rFonts w:ascii="Consolas" w:eastAsia="Consolas" w:hAnsi="Consolas" w:cs="Consolas"/>
          <w:b w:val="0"/>
          <w:sz w:val="28"/>
        </w:rPr>
        <w:t xml:space="preserve">Спросила седовласая красавица сероглазой расы с седыми волосами и едва заметным золотым свечением вокруг её тела завернутого в обтягивающую футболку и короткие джинсовые шорты оголяющими половину ягодиц. Заценив молодую стройняшку фигура которой была эталоном красоты чистокровных сероглазых, Рогоза сглотнула слюну и сосредоточившись сказала.
</w:t>
      </w:r>
    </w:p>
    <w:p>
      <w:pPr/>
    </w:p>
    <w:p>
      <w:pPr>
        <w:jc w:val="left"/>
      </w:pPr>
      <w:r>
        <w:rPr>
          <w:rFonts w:ascii="Consolas" w:eastAsia="Consolas" w:hAnsi="Consolas" w:cs="Consolas"/>
          <w:b w:val="0"/>
          <w:sz w:val="28"/>
        </w:rPr>
        <w:t xml:space="preserve">- Купить.
</w:t>
      </w:r>
    </w:p>
    <w:p>
      <w:pPr/>
    </w:p>
    <w:p>
      <w:pPr>
        <w:jc w:val="left"/>
      </w:pPr>
      <w:r>
        <w:rPr>
          <w:rFonts w:ascii="Consolas" w:eastAsia="Consolas" w:hAnsi="Consolas" w:cs="Consolas"/>
          <w:b w:val="0"/>
          <w:sz w:val="28"/>
        </w:rPr>
        <w:t xml:space="preserve">-…Я сейчас свободна…Как насчёт пяти кредитов?
</w:t>
      </w:r>
    </w:p>
    <w:p>
      <w:pPr/>
    </w:p>
    <w:p>
      <w:pPr>
        <w:jc w:val="left"/>
      </w:pPr>
      <w:r>
        <w:rPr>
          <w:rFonts w:ascii="Consolas" w:eastAsia="Consolas" w:hAnsi="Consolas" w:cs="Consolas"/>
          <w:b w:val="0"/>
          <w:sz w:val="28"/>
        </w:rPr>
        <w:t xml:space="preserve">- Хех…Это стоимость ужина в кафешке по соседству?
</w:t>
      </w:r>
    </w:p>
    <w:p>
      <w:pPr/>
    </w:p>
    <w:p>
      <w:pPr>
        <w:jc w:val="left"/>
      </w:pPr>
      <w:r>
        <w:rPr>
          <w:rFonts w:ascii="Consolas" w:eastAsia="Consolas" w:hAnsi="Consolas" w:cs="Consolas"/>
          <w:b w:val="0"/>
          <w:sz w:val="28"/>
        </w:rPr>
        <w:t xml:space="preserve">- Если сводишь меня поужинать я готова принять это как плату.
</w:t>
      </w:r>
    </w:p>
    <w:p>
      <w:pPr/>
    </w:p>
    <w:p>
      <w:pPr>
        <w:jc w:val="left"/>
      </w:pPr>
      <w:r>
        <w:rPr>
          <w:rFonts w:ascii="Consolas" w:eastAsia="Consolas" w:hAnsi="Consolas" w:cs="Consolas"/>
          <w:b w:val="0"/>
          <w:sz w:val="28"/>
        </w:rPr>
        <w:t xml:space="preserve">- Извини. У меня сейчас важные дела от которых зависит выживание тысяч диких эльфов. В других обстоятельствах я бы тебе устроила незабываемую ночь.
</w:t>
      </w:r>
    </w:p>
    <w:p>
      <w:pPr/>
    </w:p>
    <w:p>
      <w:pPr>
        <w:jc w:val="left"/>
      </w:pPr>
      <w:r>
        <w:rPr>
          <w:rFonts w:ascii="Consolas" w:eastAsia="Consolas" w:hAnsi="Consolas" w:cs="Consolas"/>
          <w:b w:val="0"/>
          <w:sz w:val="28"/>
        </w:rPr>
        <w:t xml:space="preserve">- Очень жаль…Погоди…Эти волосы и глаза…Так вы к нему?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устрою вам комнату для собеседования.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цель Рогозы была занята, но управляющая борделем взяла во внимание связи двоюродной сестры мужа королевы обсидиана, позволив ей войти в комнату заранее.
</w:t>
      </w:r>
    </w:p>
    <w:p>
      <w:pPr/>
    </w:p>
    <w:p>
      <w:pPr>
        <w:jc w:val="left"/>
      </w:pPr>
      <w:r>
        <w:rPr>
          <w:rFonts w:ascii="Consolas" w:eastAsia="Consolas" w:hAnsi="Consolas" w:cs="Consolas"/>
          <w:b w:val="0"/>
          <w:sz w:val="28"/>
        </w:rPr>
        <w:t xml:space="preserve">Рогоза облизнув губы уставилась на миниатюрную гномиху ростом около 130 см скачущую верхом на тощем молодом парнишке. У парня были длинные золотые волосы и пара лисьих ушек на макушке. Он стонал и задыхался возбуждая в Рогозе и оседлавшей его гномихе желание помучить чувствительного малыша. Но проглотив слюну Рогоза подошла легла рядом с ним оценивая усердно скачущую на члене зверолюда мускулистую коротышку.
</w:t>
      </w:r>
    </w:p>
    <w:p>
      <w:pPr/>
    </w:p>
    <w:p>
      <w:pPr>
        <w:jc w:val="left"/>
      </w:pPr>
      <w:r>
        <w:rPr>
          <w:rFonts w:ascii="Consolas" w:eastAsia="Consolas" w:hAnsi="Consolas" w:cs="Consolas"/>
          <w:b w:val="0"/>
          <w:sz w:val="28"/>
        </w:rPr>
        <w:t xml:space="preserve">Тела асгардских гномов были немного крупнее чем у обычных гномов и выше на сантиметров десять- двадцать. Но даже с такой форой мышцы гномихи были очевидно больше чем у нетренированной Рогозы. Она не могла удержаться и погладила покрытые потом кубики гномихи, а та улыбнувшись взяла её за руку и положила себе на грудь.
</w:t>
      </w:r>
    </w:p>
    <w:p>
      <w:pPr/>
    </w:p>
    <w:p>
      <w:pPr>
        <w:jc w:val="left"/>
      </w:pPr>
      <w:r>
        <w:rPr>
          <w:rFonts w:ascii="Consolas" w:eastAsia="Consolas" w:hAnsi="Consolas" w:cs="Consolas"/>
          <w:b w:val="0"/>
          <w:sz w:val="28"/>
        </w:rPr>
        <w:t xml:space="preserve">- Сестричка, ты пришла просто посмотреть? Я не против поделиться этим мальчиком с тобой. Дай только выжму с него семя. Говорят, что если забеременеть от него, то родится ведьма 6го ранга и даже выше.
</w:t>
      </w:r>
    </w:p>
    <w:p>
      <w:pPr/>
    </w:p>
    <w:p>
      <w:pPr>
        <w:jc w:val="left"/>
      </w:pPr>
      <w:r>
        <w:rPr>
          <w:rFonts w:ascii="Consolas" w:eastAsia="Consolas" w:hAnsi="Consolas" w:cs="Consolas"/>
          <w:b w:val="0"/>
          <w:sz w:val="28"/>
        </w:rPr>
        <w:t xml:space="preserve">- Хех. Спасибо что предложила, но меня дед за такое убьёт. Кстати если ты забеременеешь от него то родишь двоюродного брата или сестру вашего короля…
</w:t>
      </w:r>
    </w:p>
    <w:p>
      <w:pPr/>
    </w:p>
    <w:p>
      <w:pPr>
        <w:jc w:val="left"/>
      </w:pPr>
      <w:r>
        <w:rPr>
          <w:rFonts w:ascii="Consolas" w:eastAsia="Consolas" w:hAnsi="Consolas" w:cs="Consolas"/>
          <w:b w:val="0"/>
          <w:sz w:val="28"/>
        </w:rPr>
        <w:t xml:space="preserve">Гномиха на миг замерла и прищурившись рассмотрела в слезящихся глазах парнишки бирюзовое свечение. Присмотревшись она поняла что полукровка гнома и эльфа которая к ним присоединилась тоже светлоглазая блондинка. Яростно задышав, гномиха стала в несколько раз усердней скакать на лисёнке, хохоча и бормоча.
</w:t>
      </w:r>
    </w:p>
    <w:p>
      <w:pPr/>
    </w:p>
    <w:p>
      <w:pPr>
        <w:jc w:val="left"/>
      </w:pPr>
      <w:r>
        <w:rPr>
          <w:rFonts w:ascii="Consolas" w:eastAsia="Consolas" w:hAnsi="Consolas" w:cs="Consolas"/>
          <w:b w:val="0"/>
          <w:sz w:val="28"/>
        </w:rPr>
        <w:t xml:space="preserve">- Блять, королевская кровь! Хехехе. С такими генами мои малыши гарантируют мне безбедную жизнь…Мальчик, постарайся заделать мне двойню. Хехехе. Я буду хорошей мамочкой.
</w:t>
      </w:r>
    </w:p>
    <w:p>
      <w:pPr/>
    </w:p>
    <w:p>
      <w:pPr>
        <w:jc w:val="left"/>
      </w:pPr>
      <w:r>
        <w:rPr>
          <w:rFonts w:ascii="Consolas" w:eastAsia="Consolas" w:hAnsi="Consolas" w:cs="Consolas"/>
          <w:b w:val="0"/>
          <w:sz w:val="28"/>
        </w:rPr>
        <w:t xml:space="preserve">-…Ро…Рогоза…Зачем ты так со мной? Меня теперь просто затрахают. Как мне теперь справляться с этим брачным периодом?
</w:t>
      </w:r>
    </w:p>
    <w:p>
      <w:pPr/>
    </w:p>
    <w:p>
      <w:pPr>
        <w:jc w:val="left"/>
      </w:pPr>
      <w:r>
        <w:rPr>
          <w:rFonts w:ascii="Consolas" w:eastAsia="Consolas" w:hAnsi="Consolas" w:cs="Consolas"/>
          <w:b w:val="0"/>
          <w:sz w:val="28"/>
        </w:rPr>
        <w:t xml:space="preserve">- Хех, я найду тебе пару вариантов, пока мы будем искать Юпитера.
</w:t>
      </w:r>
    </w:p>
    <w:p>
      <w:pPr/>
    </w:p>
    <w:p>
      <w:pPr>
        <w:jc w:val="left"/>
      </w:pPr>
      <w:r>
        <w:rPr>
          <w:rFonts w:ascii="Consolas" w:eastAsia="Consolas" w:hAnsi="Consolas" w:cs="Consolas"/>
          <w:b w:val="0"/>
          <w:sz w:val="28"/>
        </w:rPr>
        <w:t xml:space="preserve">-…Нет…Мне нельзя туда. Там же твоя младшая сестра.
</w:t>
      </w:r>
    </w:p>
    <w:p>
      <w:pPr/>
    </w:p>
    <w:p>
      <w:pPr>
        <w:jc w:val="left"/>
      </w:pPr>
      <w:r>
        <w:rPr>
          <w:rFonts w:ascii="Consolas" w:eastAsia="Consolas" w:hAnsi="Consolas" w:cs="Consolas"/>
          <w:b w:val="0"/>
          <w:sz w:val="28"/>
        </w:rPr>
        <w:t xml:space="preserve">-…Там также и моя старшая сестра. Я знаю, ты по ней сохнешь.
</w:t>
      </w:r>
    </w:p>
    <w:p>
      <w:pPr/>
    </w:p>
    <w:p>
      <w:pPr>
        <w:jc w:val="left"/>
      </w:pPr>
      <w:r>
        <w:rPr>
          <w:rFonts w:ascii="Consolas" w:eastAsia="Consolas" w:hAnsi="Consolas" w:cs="Consolas"/>
          <w:b w:val="0"/>
          <w:sz w:val="28"/>
        </w:rPr>
        <w:t xml:space="preserve">-…Ты не понимаешь они ведь в паре работают. Если я встречу одну то вторая…
</w:t>
      </w:r>
    </w:p>
    <w:p>
      <w:pPr/>
    </w:p>
    <w:p>
      <w:pPr>
        <w:jc w:val="left"/>
      </w:pPr>
      <w:r>
        <w:rPr>
          <w:rFonts w:ascii="Consolas" w:eastAsia="Consolas" w:hAnsi="Consolas" w:cs="Consolas"/>
          <w:b w:val="0"/>
          <w:sz w:val="28"/>
        </w:rPr>
        <w:t xml:space="preserve">- Успокойся. Я с ней договорюсь.
</w:t>
      </w:r>
    </w:p>
    <w:p>
      <w:pPr/>
    </w:p>
    <w:p>
      <w:pPr>
        <w:jc w:val="left"/>
      </w:pPr>
      <w:r>
        <w:rPr>
          <w:rFonts w:ascii="Consolas" w:eastAsia="Consolas" w:hAnsi="Consolas" w:cs="Consolas"/>
          <w:b w:val="0"/>
          <w:sz w:val="28"/>
        </w:rPr>
        <w:t xml:space="preserve">-…У них теперь антимагическое телосложение теперь даже ты не сможешь сдержать свою младшенькую.
</w:t>
      </w:r>
    </w:p>
    <w:p>
      <w:pPr/>
    </w:p>
    <w:p>
      <w:pPr>
        <w:jc w:val="left"/>
      </w:pPr>
      <w:r>
        <w:rPr>
          <w:rFonts w:ascii="Consolas" w:eastAsia="Consolas" w:hAnsi="Consolas" w:cs="Consolas"/>
          <w:b w:val="0"/>
          <w:sz w:val="28"/>
        </w:rPr>
        <w:t xml:space="preserve">- Хехе…Дядя, а ты стал самоуверенным. Наверно думаешь что у тебя есть выбор? Наверно чувствуешь что в безопасности раз тоже получил антимагическое телосложение? Позволь мне уточнить для тех кто совсем не разбирается в работе антимагиического телосложения…Если разница в способности контроля магии двух носителей такого телосложения похожа на бездну…То антимагия бесполезна…Этот секрет пока знаю только я и ты. Никому не говори…Пусть это будет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Лисёнок обкончался дрожа от страха. Довольная гномиха поглаживая животик захрапела прямо сидя на члене лисёнка и даже толчок Рогозы не разбудил её. Сбросив коротышку с члена лисёнка Рогоза смачно присосалась к дяде очистив его от семени и облизнув губы скрутила его телекинезом, отмыв от пота магией воды просушив причесав и одев как куклу Барби в его свободный наряд. Выходя из борделя Рогоза сказала управляющей.
</w:t>
      </w:r>
    </w:p>
    <w:p>
      <w:pPr/>
    </w:p>
    <w:p>
      <w:pPr>
        <w:jc w:val="left"/>
      </w:pPr>
      <w:r>
        <w:rPr>
          <w:rFonts w:ascii="Consolas" w:eastAsia="Consolas" w:hAnsi="Consolas" w:cs="Consolas"/>
          <w:b w:val="0"/>
          <w:sz w:val="28"/>
        </w:rPr>
        <w:t xml:space="preserve">- Как будет время, я поищу тебя чтобы поужинать…
</w:t>
      </w:r>
    </w:p>
    <w:p>
      <w:pPr/>
    </w:p>
    <w:p>
      <w:pPr>
        <w:jc w:val="left"/>
      </w:pPr>
      <w:r>
        <w:rPr>
          <w:rFonts w:ascii="Consolas" w:eastAsia="Consolas" w:hAnsi="Consolas" w:cs="Consolas"/>
          <w:b w:val="0"/>
          <w:sz w:val="28"/>
        </w:rPr>
        <w:t xml:space="preserve">- Жду с нетерпением госпожа Рогоза.
</w:t>
      </w:r>
    </w:p>
    <w:p>
      <w:pPr/>
    </w:p>
    <w:p>
      <w:pPr>
        <w:jc w:val="left"/>
      </w:pPr>
      <w:r>
        <w:rPr>
          <w:rFonts w:ascii="Consolas" w:eastAsia="Consolas" w:hAnsi="Consolas" w:cs="Consolas"/>
          <w:b w:val="0"/>
          <w:sz w:val="28"/>
        </w:rPr>
        <w:t xml:space="preserve">-…Хех…Ох, уж эта ваша информационная сеть ангелов. Тогда до встречи.
</w:t>
      </w:r>
    </w:p>
    <w:p>
      <w:pPr/>
    </w:p>
    <w:p>
      <w:pPr>
        <w:jc w:val="left"/>
      </w:pPr>
      <w:r>
        <w:rPr>
          <w:rFonts w:ascii="Consolas" w:eastAsia="Consolas" w:hAnsi="Consolas" w:cs="Consolas"/>
          <w:b w:val="0"/>
          <w:sz w:val="28"/>
        </w:rPr>
        <w:t xml:space="preserve">Рогоза оторвалась от порога борделя и исчезла в ночном небе обсидиана освещённого сотнями магических массивов света. Она летела в направлении востока унося перепуганного братишку Крапивы по имени Домино.
</w:t>
      </w:r>
    </w:p>
    <w:p>
      <w:pPr/>
    </w:p>
    <w:p>
      <w:pPr>
        <w:jc w:val="left"/>
      </w:pPr>
      <w:r>
        <w:rPr>
          <w:rFonts w:ascii="Consolas" w:eastAsia="Consolas" w:hAnsi="Consolas" w:cs="Consolas"/>
          <w:b w:val="0"/>
          <w:sz w:val="28"/>
        </w:rPr>
        <w:t xml:space="preserve">Сам он был рождён во втором поколении детей Джони Депа и его брат двойняшка который был покрупнее телосложением женился на другой лисе из первого поколения от другой из пяти зверолюдок лисьего типа, но Домино с Крапивой решили что брак это не то к чему они стремятся и решили жить вместе помогая семье матери. Многие поступали также и незабудка с Одуванчиком такой пример, решивший отдать предпочтение не брачным а своим клановым связям. Всё же мужиков в Авалоне мало тем более тех, которые не связаны с ними кровью и полагаться на них совсем не вариант.
</w:t>
      </w:r>
    </w:p>
    <w:p>
      <w:pPr/>
    </w:p>
    <w:p>
      <w:pPr>
        <w:jc w:val="left"/>
      </w:pPr>
      <w:r>
        <w:rPr>
          <w:rFonts w:ascii="Consolas" w:eastAsia="Consolas" w:hAnsi="Consolas" w:cs="Consolas"/>
          <w:b w:val="0"/>
          <w:sz w:val="28"/>
        </w:rPr>
        <w:t xml:space="preserve">Одним из таких мужиков нарасхват стал бывший боевой раб дезертир Лансер, которого забрала к себе в рабы Ежевика. Он был отцом четверти общего количества внучек Джони Депа, включая в этот список Рогозу. У неё были десятки сестёр и братьев, но в её клане состояли только дети Крапивы, её рабыни гномихи по имени Галька и Ежевики.
</w:t>
      </w:r>
    </w:p>
    <w:p>
      <w:pPr/>
    </w:p>
    <w:p>
      <w:pPr>
        <w:jc w:val="left"/>
      </w:pPr>
      <w:r>
        <w:rPr>
          <w:rFonts w:ascii="Consolas" w:eastAsia="Consolas" w:hAnsi="Consolas" w:cs="Consolas"/>
          <w:b w:val="0"/>
          <w:sz w:val="28"/>
        </w:rPr>
        <w:t xml:space="preserve">В том что Домино не ровно дышал к безразличной к его чувствам дочке Гальки не было проблем, но младшая сестра Рогозы рождённая от Лансера и Ежевики была его племянницей, которая насиловала Домино не смотря на запреты и его сопротивление. Впрочем, она всегда кончала первой и слазила с недотраханого Домино, оставляя его с пульсирующим стояком и обидой. Потому Джони не видел причины запрещать ей этого делать.
</w:t>
      </w:r>
    </w:p>
    <w:p>
      <w:pPr/>
    </w:p>
    <w:p>
      <w:pPr>
        <w:jc w:val="left"/>
      </w:pPr>
      <w:r>
        <w:rPr>
          <w:rFonts w:ascii="Consolas" w:eastAsia="Consolas" w:hAnsi="Consolas" w:cs="Consolas"/>
          <w:b w:val="0"/>
          <w:sz w:val="28"/>
        </w:rPr>
        <w:t xml:space="preserve">Наоборот, из-за постоянных домогательств от могучей племянницы Домино выработал уникальный стиль боевых искусств, который использует его лисью гибкость и скорость на максимально доступном ему уровне. Теперь когда его не возможно сдержать магией он считал себя не уловимым…Но его племянницы в очередной раз сбили с него спесь. Как и врождённый талант к боевым искусствам младшей сестры Рогозы помогал ей ловить прыткого лиса, чтобы надругаться над ним, так и Рогоза своим магическим талантом создала сотни слоёв магических сетей, которые грубой силой нивелировали антимагию его тела. Теперь ему пришлось смириться и волочиться в магическом мешке позади его племянницы маньячки.
</w:t>
      </w:r>
    </w:p>
    <w:p>
      <w:pPr/>
    </w:p>
    <w:p>
      <w:pPr>
        <w:jc w:val="left"/>
      </w:pPr>
      <w:r>
        <w:rPr>
          <w:rFonts w:ascii="Consolas" w:eastAsia="Consolas" w:hAnsi="Consolas" w:cs="Consolas"/>
          <w:b w:val="0"/>
          <w:sz w:val="28"/>
        </w:rPr>
        <w:t xml:space="preserve">- …Рогоза. Мне в туалет над.
</w:t>
      </w:r>
    </w:p>
    <w:p>
      <w:pPr/>
    </w:p>
    <w:p>
      <w:pPr>
        <w:jc w:val="left"/>
      </w:pPr>
      <w:r>
        <w:rPr>
          <w:rFonts w:ascii="Consolas" w:eastAsia="Consolas" w:hAnsi="Consolas" w:cs="Consolas"/>
          <w:b w:val="0"/>
          <w:sz w:val="28"/>
        </w:rPr>
        <w:t xml:space="preserve">- Дядя, слышал такую пословицу? «лучше нету красоты, чем посрать с высоты?».
</w:t>
      </w:r>
    </w:p>
    <w:p>
      <w:pPr/>
    </w:p>
    <w:p>
      <w:pPr>
        <w:jc w:val="left"/>
      </w:pPr>
      <w:r>
        <w:rPr>
          <w:rFonts w:ascii="Consolas" w:eastAsia="Consolas" w:hAnsi="Consolas" w:cs="Consolas"/>
          <w:b w:val="0"/>
          <w:sz w:val="28"/>
        </w:rPr>
        <w:t xml:space="preserve">- …Я не фанат гномьих частушек и эстетики. Пусти, мне по маленькому…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Рогоза спустилась в лесок и сняла с Домино свои сети. Он вдруг резко рванул в лес, но его нога подскочила вверх, и его тело распласталось на опавших листьях.
</w:t>
      </w:r>
    </w:p>
    <w:p>
      <w:pPr/>
    </w:p>
    <w:p>
      <w:pPr>
        <w:jc w:val="left"/>
      </w:pPr>
      <w:r>
        <w:rPr>
          <w:rFonts w:ascii="Consolas" w:eastAsia="Consolas" w:hAnsi="Consolas" w:cs="Consolas"/>
          <w:b w:val="0"/>
          <w:sz w:val="28"/>
        </w:rPr>
        <w:t xml:space="preserve">- Не спеши, успеешь.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Под бдительным взглядом племянницы пленный дядя потащил за собой магическую петлю обвивающую его голень тысячами магических волокон с независимыми формулами которые переплетались в шокирующе сложном заклинании с функцией восстановления. Каждое сожжённое антимагией волокно запускало образование нового и таким образом если Домино не пережжёт всю тысячу сразу, то ему не избавиться от пут. В общем, такому физически ориентированному бойцу как он, не вариант тягаться с безумной ведьмой вроде Рогозы.
</w:t>
      </w:r>
    </w:p>
    <w:p>
      <w:pPr/>
    </w:p>
    <w:p>
      <w:pPr>
        <w:jc w:val="left"/>
      </w:pPr>
      <w:r>
        <w:rPr>
          <w:rFonts w:ascii="Consolas" w:eastAsia="Consolas" w:hAnsi="Consolas" w:cs="Consolas"/>
          <w:b w:val="0"/>
          <w:sz w:val="28"/>
        </w:rPr>
        <w:t xml:space="preserve">Отойдя на метров 50 Домино собрал всю решимость и выпустив из своих стройных пальчиков двухсантиметровые бритвы когтей. Резкий взмах его рук завяз в воздухе, его дрожащие от усилий пальцы остановившись в миллиметре от его собственного колена. На его руках были чётко видны следы от невидимых нитей впившихся в кожу.
</w:t>
      </w:r>
    </w:p>
    <w:p>
      <w:pPr/>
    </w:p>
    <w:p>
      <w:pPr>
        <w:jc w:val="left"/>
      </w:pPr>
      <w:r>
        <w:rPr>
          <w:rFonts w:ascii="Consolas" w:eastAsia="Consolas" w:hAnsi="Consolas" w:cs="Consolas"/>
          <w:b w:val="0"/>
          <w:sz w:val="28"/>
        </w:rPr>
        <w:t xml:space="preserve">- Проклятая паучиха…Не зря раньше тебя так боялись. Но сейчас.
</w:t>
      </w:r>
    </w:p>
    <w:p>
      <w:pPr/>
    </w:p>
    <w:p>
      <w:pPr>
        <w:jc w:val="left"/>
      </w:pPr>
      <w:r>
        <w:rPr>
          <w:rFonts w:ascii="Consolas" w:eastAsia="Consolas" w:hAnsi="Consolas" w:cs="Consolas"/>
          <w:b w:val="0"/>
          <w:sz w:val="28"/>
        </w:rPr>
        <w:t xml:space="preserve">Всплеск маны на миг пробил брешь в сетях и даже ступня Домино смогла выскользнуть из хватки Рогозы. Будто рыба в болоте лисенок извивался в ультра режиме который Том Круз использовал, убивая Цербера. Но сейчас Домино противостоял чудовищу пострашнее чем какой-то недоразвитый дракон со случайным набором астральных генов работающих максимум на 30% своего потенциала. Рогоза была машиной для убийства в полной мере демонстрирующей всю разницу между прошивкой астральных генов поколения Единорога и обновлением цербера, улучшенных трёхмерной математической моделью астрального тела Рогозы.
</w:t>
      </w:r>
    </w:p>
    <w:p>
      <w:pPr/>
    </w:p>
    <w:p>
      <w:pPr>
        <w:jc w:val="left"/>
      </w:pPr>
      <w:r>
        <w:rPr>
          <w:rFonts w:ascii="Consolas" w:eastAsia="Consolas" w:hAnsi="Consolas" w:cs="Consolas"/>
          <w:b w:val="0"/>
          <w:sz w:val="28"/>
        </w:rPr>
        <w:t xml:space="preserve">Домино чувствовал что с каждым мигом он всё глубже проваливается в болото бесконечной паутины. Сколько бы он не разорвал прикасающихся к его телу магических паутин, в два раза больше паутины появлялось в замен. Как ранее и сказала Рогоза, когда между их способностями бездна то не имеет значения какая защита будет предпринята Домино.
</w:t>
      </w:r>
    </w:p>
    <w:p>
      <w:pPr/>
    </w:p>
    <w:p>
      <w:pPr>
        <w:jc w:val="left"/>
      </w:pPr>
      <w:r>
        <w:rPr>
          <w:rFonts w:ascii="Consolas" w:eastAsia="Consolas" w:hAnsi="Consolas" w:cs="Consolas"/>
          <w:b w:val="0"/>
          <w:sz w:val="28"/>
        </w:rPr>
        <w:t xml:space="preserve">Он открыл глаза и его ромбовидные лисьи зрачки вытянулись в кошачью щёлку. В один миг одежда домино стала пустой. Тонкое жилистое обнажённое тело с длинными волосами и лисьим хвостом как молния начало пробиваться сквозь самые уязвимые участки паутины. Это был козырь обнаруженный Домино после того как он довёл до предела работу нервных волокон полученных от Занозы. Как и у драконов у зверолюдей тоже есть свои специализации.
</w:t>
      </w:r>
    </w:p>
    <w:p>
      <w:pPr/>
    </w:p>
    <w:p>
      <w:pPr>
        <w:jc w:val="left"/>
      </w:pPr>
      <w:r>
        <w:rPr>
          <w:rFonts w:ascii="Consolas" w:eastAsia="Consolas" w:hAnsi="Consolas" w:cs="Consolas"/>
          <w:b w:val="0"/>
          <w:sz w:val="28"/>
        </w:rPr>
        <w:t xml:space="preserve">Это были сверх инстинкты, которые работают независимо от центральной нервной системы и позволяют зверолюдям автоматически двигаться на порядок быстрее, чем они двигаются в ультра режиме осознано. Это значит, что Рогоза теперь не может поспеть за его скоростью, но и он уже движется чисто на автопилоте, ведь его мозг работает медленнее его тела. Теперь домино стал просто зрителем, наблюдающим за его телом со стороны.
</w:t>
      </w:r>
    </w:p>
    <w:p>
      <w:pPr/>
    </w:p>
    <w:p>
      <w:pPr>
        <w:jc w:val="left"/>
      </w:pPr>
      <w:r>
        <w:rPr>
          <w:rFonts w:ascii="Consolas" w:eastAsia="Consolas" w:hAnsi="Consolas" w:cs="Consolas"/>
          <w:b w:val="0"/>
          <w:sz w:val="28"/>
        </w:rPr>
        <w:t xml:space="preserve">Вдруг он ощутил теплую ручку ухватившую его за шары…В голове промелькнула мысль…Его загнали в ловушку. Рогоза не обладала никакими методами чтобы даже случайно на рефлексе поймать его за яйца. Домино был уверен что с самого начала она просто вытянула руку в перёд и ждала пока они лягут ей на ладонь, создав ему ловушку сознательно ослабив сеть в которую он бездумно полез. Но проблема была в том что автопилот движется дальше и домино не успевал прервать инстинктивную реакцию тела на схваченные яйца…В горло Рогозы впились бритвенно-острые когти.
</w:t>
      </w:r>
    </w:p>
    <w:p>
      <w:pPr/>
    </w:p>
    <w:p>
      <w:pPr>
        <w:jc w:val="left"/>
      </w:pPr>
      <w:r>
        <w:rPr>
          <w:rFonts w:ascii="Consolas" w:eastAsia="Consolas" w:hAnsi="Consolas" w:cs="Consolas"/>
          <w:b w:val="0"/>
          <w:sz w:val="28"/>
        </w:rPr>
        <w:t xml:space="preserve">- Наверно теперь ты успокоился?
</w:t>
      </w:r>
    </w:p>
    <w:p>
      <w:pPr/>
    </w:p>
    <w:p>
      <w:pPr>
        <w:jc w:val="left"/>
      </w:pPr>
      <w:r>
        <w:rPr>
          <w:rFonts w:ascii="Consolas" w:eastAsia="Consolas" w:hAnsi="Consolas" w:cs="Consolas"/>
          <w:b w:val="0"/>
          <w:sz w:val="28"/>
        </w:rPr>
        <w:t xml:space="preserve">Спросила Рогоза будто не замечая напряжённо дрожащие на её шее когти которые едва смогли поцарапать её кожу.
</w:t>
      </w:r>
    </w:p>
    <w:p>
      <w:pPr/>
    </w:p>
    <w:p>
      <w:pPr>
        <w:jc w:val="left"/>
      </w:pPr>
      <w:r>
        <w:rPr>
          <w:rFonts w:ascii="Consolas" w:eastAsia="Consolas" w:hAnsi="Consolas" w:cs="Consolas"/>
          <w:b w:val="0"/>
          <w:sz w:val="28"/>
        </w:rPr>
        <w:t xml:space="preserve">- Эта толстая гномья шкура…
</w:t>
      </w:r>
    </w:p>
    <w:p>
      <w:pPr/>
    </w:p>
    <w:p>
      <w:pPr>
        <w:jc w:val="left"/>
      </w:pPr>
      <w:r>
        <w:rPr>
          <w:rFonts w:ascii="Consolas" w:eastAsia="Consolas" w:hAnsi="Consolas" w:cs="Consolas"/>
          <w:b w:val="0"/>
          <w:sz w:val="28"/>
        </w:rPr>
        <w:t xml:space="preserve">- Вини свои гены за свою несбалансированную физическую силу. Даже такой неподвижный кусок мяса неуязвим перед твоими тонкими ручками.
</w:t>
      </w:r>
    </w:p>
    <w:p>
      <w:pPr/>
    </w:p>
    <w:p>
      <w:pPr>
        <w:jc w:val="left"/>
      </w:pPr>
      <w:r>
        <w:rPr>
          <w:rFonts w:ascii="Consolas" w:eastAsia="Consolas" w:hAnsi="Consolas" w:cs="Consolas"/>
          <w:b w:val="0"/>
          <w:sz w:val="28"/>
        </w:rPr>
        <w:t xml:space="preserve">-…С самого начала я рассчитывал только на свою скорость, надеясь убежать. Но оправдывая свою репутацию, ты как всегда непобедима в играх разума. Может, отпустишь мои шары? Я уже смирился.
</w:t>
      </w:r>
    </w:p>
    <w:p>
      <w:pPr/>
    </w:p>
    <w:p>
      <w:pPr>
        <w:jc w:val="left"/>
      </w:pPr>
      <w:r>
        <w:rPr>
          <w:rFonts w:ascii="Consolas" w:eastAsia="Consolas" w:hAnsi="Consolas" w:cs="Consolas"/>
          <w:b w:val="0"/>
          <w:sz w:val="28"/>
        </w:rPr>
        <w:t xml:space="preserve">- Теперь ты можешь быть уверен, что я защищу тебя от младшей сестры. Просто расслабься и наслаждайся путешествием в экзотические края.
</w:t>
      </w:r>
    </w:p>
    <w:p>
      <w:pPr/>
    </w:p>
    <w:p>
      <w:pPr>
        <w:jc w:val="left"/>
      </w:pPr>
      <w:r>
        <w:rPr>
          <w:rFonts w:ascii="Consolas" w:eastAsia="Consolas" w:hAnsi="Consolas" w:cs="Consolas"/>
          <w:b w:val="0"/>
          <w:sz w:val="28"/>
        </w:rPr>
        <w:t xml:space="preserve">Домино осунулся опуская плечи и сказал.
</w:t>
      </w:r>
    </w:p>
    <w:p>
      <w:pPr/>
    </w:p>
    <w:p>
      <w:pPr>
        <w:jc w:val="left"/>
      </w:pPr>
      <w:r>
        <w:rPr>
          <w:rFonts w:ascii="Consolas" w:eastAsia="Consolas" w:hAnsi="Consolas" w:cs="Consolas"/>
          <w:b w:val="0"/>
          <w:sz w:val="28"/>
        </w:rPr>
        <w:t xml:space="preserve">- Ладно, ладно…Но сначала мне нужно отлить.
</w:t>
      </w:r>
    </w:p>
    <w:p>
      <w:pPr/>
    </w:p>
    <w:p>
      <w:pPr>
        <w:jc w:val="left"/>
      </w:pPr>
      <w:r>
        <w:rPr>
          <w:rFonts w:ascii="Consolas" w:eastAsia="Consolas" w:hAnsi="Consolas" w:cs="Consolas"/>
          <w:b w:val="0"/>
          <w:sz w:val="28"/>
        </w:rPr>
        <w:t xml:space="preserve">Рогоза прищурилась глядя на подлого хитрожопого дяденьку и сказала.
</w:t>
      </w:r>
    </w:p>
    <w:p>
      <w:pPr/>
    </w:p>
    <w:p>
      <w:pPr>
        <w:jc w:val="left"/>
      </w:pPr>
      <w:r>
        <w:rPr>
          <w:rFonts w:ascii="Consolas" w:eastAsia="Consolas" w:hAnsi="Consolas" w:cs="Consolas"/>
          <w:b w:val="0"/>
          <w:sz w:val="28"/>
        </w:rPr>
        <w:t xml:space="preserve">- Я тебе подержу…
</w:t>
      </w:r>
    </w:p>
    <w:p>
      <w:pPr/>
    </w:p>
    <w:p>
      <w:pPr>
        <w:jc w:val="left"/>
      </w:pPr>
      <w:r>
        <w:rPr>
          <w:rFonts w:ascii="Consolas" w:eastAsia="Consolas" w:hAnsi="Consolas" w:cs="Consolas"/>
          <w:b w:val="0"/>
          <w:sz w:val="28"/>
        </w:rPr>
        <w:t xml:space="preserve">У домино задёргалось веко, но Рогозе хватило бесстыдства подержать дяденьку за член, пока он ходил по маленькому в это время, играя им будто поливает цветы со шланга. После она снова посадила его в мешок и потащила в эльфийский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w:t>
      </w:r>
    </w:p>
    <w:p>
      <w:pPr/>
    </w:p>
    <w:p>
      <w:pPr>
        <w:jc w:val="left"/>
      </w:pPr>
      <w:r>
        <w:rPr>
          <w:rFonts w:ascii="Consolas" w:eastAsia="Consolas" w:hAnsi="Consolas" w:cs="Consolas"/>
          <w:b w:val="0"/>
          <w:sz w:val="28"/>
        </w:rPr>
        <w:t xml:space="preserve">- Мы блять снова потерялись? Как вообще работает твоя сенсорная магия?
</w:t>
      </w:r>
    </w:p>
    <w:p>
      <w:pPr/>
    </w:p>
    <w:p>
      <w:pPr>
        <w:jc w:val="left"/>
      </w:pPr>
      <w:r>
        <w:rPr>
          <w:rFonts w:ascii="Consolas" w:eastAsia="Consolas" w:hAnsi="Consolas" w:cs="Consolas"/>
          <w:b w:val="0"/>
          <w:sz w:val="28"/>
        </w:rPr>
        <w:t xml:space="preserve">Жаловался Домино смотря на толпу озлобленных остроухих охотников, которые со всеми шрамами и надкушенными ушами напоминали скорей уголовников, нежели сказочных феечек. Да и характер у них был не сахарный никаких предупредительных выстрелов, все в голову или сердце. Повезло, что читерная коротышка ходит закутанная в магическую паутину будто в кокон. Все стрелы прошли мимо так естественно, что даже эльфы подумали, что это вызвано естественной погрешностью из-за ветра и кривизны стрел. Но то, что все два десятка не попали в пару незнакомцев, заставило их на мгновение оцепенеть.
</w:t>
      </w:r>
    </w:p>
    <w:p>
      <w:pPr/>
    </w:p>
    <w:p>
      <w:pPr>
        <w:jc w:val="left"/>
      </w:pPr>
      <w:r>
        <w:rPr>
          <w:rFonts w:ascii="Consolas" w:eastAsia="Consolas" w:hAnsi="Consolas" w:cs="Consolas"/>
          <w:b w:val="0"/>
          <w:sz w:val="28"/>
        </w:rPr>
        <w:t xml:space="preserve">- Ах…Вот и мои дорогие родичи. Я то думала мне никогда не найти кого-то чтобы подсказать направление.
</w:t>
      </w:r>
    </w:p>
    <w:p>
      <w:pPr/>
    </w:p>
    <w:p>
      <w:pPr>
        <w:jc w:val="left"/>
      </w:pPr>
      <w:r>
        <w:rPr>
          <w:rFonts w:ascii="Consolas" w:eastAsia="Consolas" w:hAnsi="Consolas" w:cs="Consolas"/>
          <w:b w:val="0"/>
          <w:sz w:val="28"/>
        </w:rPr>
        <w:t xml:space="preserve">Безразличное отношение зверолюда и сисястой коротконогой эльфийки, ещё больше вогнало в ступор атаковавших парочку охотников. Все зыркнули в сторону одноглазой матроны с разрисованным рубцами лицом и она немного собравшись, спросила по эльфийски.
</w:t>
      </w:r>
    </w:p>
    <w:p>
      <w:pPr/>
    </w:p>
    <w:p>
      <w:pPr>
        <w:jc w:val="left"/>
      </w:pPr>
      <w:r>
        <w:rPr>
          <w:rFonts w:ascii="Consolas" w:eastAsia="Consolas" w:hAnsi="Consolas" w:cs="Consolas"/>
          <w:b w:val="0"/>
          <w:sz w:val="28"/>
        </w:rPr>
        <w:t xml:space="preserve">- Родичи? Я не помню никого с таким ростом в моей деревне. Ты ошиблась чужачка…
</w:t>
      </w:r>
    </w:p>
    <w:p>
      <w:pPr/>
    </w:p>
    <w:p>
      <w:pPr>
        <w:jc w:val="left"/>
      </w:pPr>
      <w:r>
        <w:rPr>
          <w:rFonts w:ascii="Consolas" w:eastAsia="Consolas" w:hAnsi="Consolas" w:cs="Consolas"/>
          <w:b w:val="0"/>
          <w:sz w:val="28"/>
        </w:rPr>
        <w:t xml:space="preserve">- Ты что слепая? У меня острые уши!!!
</w:t>
      </w:r>
    </w:p>
    <w:p>
      <w:pPr/>
    </w:p>
    <w:p>
      <w:pPr>
        <w:jc w:val="left"/>
      </w:pPr>
      <w:r>
        <w:rPr>
          <w:rFonts w:ascii="Consolas" w:eastAsia="Consolas" w:hAnsi="Consolas" w:cs="Consolas"/>
          <w:b w:val="0"/>
          <w:sz w:val="28"/>
        </w:rPr>
        <w:t xml:space="preserve">Домино будто подыгрывая Рогозе указал на её ушки двумя руками возбуждённо дёргая лисьим хвостом.
</w:t>
      </w:r>
    </w:p>
    <w:p>
      <w:pPr/>
    </w:p>
    <w:p>
      <w:pPr>
        <w:jc w:val="left"/>
      </w:pPr>
      <w:r>
        <w:rPr>
          <w:rFonts w:ascii="Consolas" w:eastAsia="Consolas" w:hAnsi="Consolas" w:cs="Consolas"/>
          <w:b w:val="0"/>
          <w:sz w:val="28"/>
        </w:rPr>
        <w:t xml:space="preserve">-… Какого хуя?
</w:t>
      </w:r>
    </w:p>
    <w:p>
      <w:pPr/>
    </w:p>
    <w:p>
      <w:pPr>
        <w:jc w:val="left"/>
      </w:pPr>
      <w:r>
        <w:rPr>
          <w:rFonts w:ascii="Consolas" w:eastAsia="Consolas" w:hAnsi="Consolas" w:cs="Consolas"/>
          <w:b w:val="0"/>
          <w:sz w:val="28"/>
        </w:rPr>
        <w:t xml:space="preserve">Взбесилась одноглазая и ещё два десятка стрел просвистело рядом с невозмутимыми чужаками в этот раз, заставив охотников глубоко и часто дышать, покрывшись холодным потом. Рогоза сделала шаг вперёд заставив охотников отступит на два назад и сказала будто не заметив стрел ранее пущенных в неё.
</w:t>
      </w:r>
    </w:p>
    <w:p>
      <w:pPr/>
    </w:p>
    <w:p>
      <w:pPr>
        <w:jc w:val="left"/>
      </w:pPr>
      <w:r>
        <w:rPr>
          <w:rFonts w:ascii="Consolas" w:eastAsia="Consolas" w:hAnsi="Consolas" w:cs="Consolas"/>
          <w:b w:val="0"/>
          <w:sz w:val="28"/>
        </w:rPr>
        <w:t xml:space="preserve">- Все мы эльфы родичи. Нам нужно помогать друг другу и держаться вместе, защищаясь от угрозы драконов.
</w:t>
      </w:r>
    </w:p>
    <w:p>
      <w:pPr/>
    </w:p>
    <w:p>
      <w:pPr>
        <w:jc w:val="left"/>
      </w:pPr>
      <w:r>
        <w:rPr>
          <w:rFonts w:ascii="Consolas" w:eastAsia="Consolas" w:hAnsi="Consolas" w:cs="Consolas"/>
          <w:b w:val="0"/>
          <w:sz w:val="28"/>
        </w:rPr>
        <w:t xml:space="preserve">Одноглазая эльфа вдруг поняла, что она теперь одна стоит между чужаками и отступающими товарищами. Она сглотнула смотря сверху вниз на Рогозу которая уже была в трёх шагах от неё и спросила будто пытаясь выиграть время.
</w:t>
      </w:r>
    </w:p>
    <w:p>
      <w:pPr/>
    </w:p>
    <w:p>
      <w:pPr>
        <w:jc w:val="left"/>
      </w:pPr>
      <w:r>
        <w:rPr>
          <w:rFonts w:ascii="Consolas" w:eastAsia="Consolas" w:hAnsi="Consolas" w:cs="Consolas"/>
          <w:b w:val="0"/>
          <w:sz w:val="28"/>
        </w:rPr>
        <w:t xml:space="preserve">- Драконы? Кто это?
</w:t>
      </w:r>
    </w:p>
    <w:p>
      <w:pPr/>
    </w:p>
    <w:p>
      <w:pPr>
        <w:jc w:val="left"/>
      </w:pPr>
      <w:r>
        <w:rPr>
          <w:rFonts w:ascii="Consolas" w:eastAsia="Consolas" w:hAnsi="Consolas" w:cs="Consolas"/>
          <w:b w:val="0"/>
          <w:sz w:val="28"/>
        </w:rPr>
        <w:t xml:space="preserve">- Ах, это самые сильные монстры этого леса, которых вы обычно зовёте…Богами.
</w:t>
      </w:r>
    </w:p>
    <w:p>
      <w:pPr/>
    </w:p>
    <w:p>
      <w:pPr>
        <w:jc w:val="left"/>
      </w:pPr>
      <w:r>
        <w:rPr>
          <w:rFonts w:ascii="Consolas" w:eastAsia="Consolas" w:hAnsi="Consolas" w:cs="Consolas"/>
          <w:b w:val="0"/>
          <w:sz w:val="28"/>
        </w:rPr>
        <w:t xml:space="preserve">При упоминании богов волосы на теле одноглазой встали дыбом от страха, но то, что произошло дальше, вообще заставило её ноги стать ватными. Коротышка, буквально ступая по воздуху начала подниматься на уровень где их глаза смотрели прямо на друг друга. Так и стоя в воздухе Рогоза сказала.
</w:t>
      </w:r>
    </w:p>
    <w:p>
      <w:pPr/>
    </w:p>
    <w:p>
      <w:pPr>
        <w:jc w:val="left"/>
      </w:pPr>
      <w:r>
        <w:rPr>
          <w:rFonts w:ascii="Consolas" w:eastAsia="Consolas" w:hAnsi="Consolas" w:cs="Consolas"/>
          <w:b w:val="0"/>
          <w:sz w:val="28"/>
        </w:rPr>
        <w:t xml:space="preserve">- Мой дед объявил войну вашим богам и в конце останется только один из нас и это будут явно не драконы.
</w:t>
      </w:r>
    </w:p>
    <w:p>
      <w:pPr/>
    </w:p>
    <w:p>
      <w:pPr>
        <w:jc w:val="left"/>
      </w:pPr>
      <w:r>
        <w:rPr>
          <w:rFonts w:ascii="Consolas" w:eastAsia="Consolas" w:hAnsi="Consolas" w:cs="Consolas"/>
          <w:b w:val="0"/>
          <w:sz w:val="28"/>
        </w:rPr>
        <w:t xml:space="preserve">Рогоза ненавязчиво погладила шрам на лице дрожащей эльфийки. Она за все 400 лет жизни видела не больше двух остроухих волшебников и они максимум были способны разжечь костёр или наполнить стакан воды. Но это чудовище было неуязвимо для стрел и копьев, ходило по воздуху как по земле… Единственное, что она могла сделать в этой ситуации…
</w:t>
      </w:r>
    </w:p>
    <w:p>
      <w:pPr/>
    </w:p>
    <w:p>
      <w:pPr>
        <w:jc w:val="left"/>
      </w:pPr>
      <w:r>
        <w:rPr>
          <w:rFonts w:ascii="Consolas" w:eastAsia="Consolas" w:hAnsi="Consolas" w:cs="Consolas"/>
          <w:b w:val="0"/>
          <w:sz w:val="28"/>
        </w:rPr>
        <w:t xml:space="preserve">- …Сестричка…Нет, Уважаемый предок. Простите меня за то, что сразу не разглядела. У меня проблемы с глазами.
</w:t>
      </w:r>
    </w:p>
    <w:p>
      <w:pPr/>
    </w:p>
    <w:p>
      <w:pPr>
        <w:jc w:val="left"/>
      </w:pPr>
      <w:r>
        <w:rPr>
          <w:rFonts w:ascii="Consolas" w:eastAsia="Consolas" w:hAnsi="Consolas" w:cs="Consolas"/>
          <w:b w:val="0"/>
          <w:sz w:val="28"/>
        </w:rPr>
        <w:t xml:space="preserve">- Значит предок?
</w:t>
      </w:r>
    </w:p>
    <w:p>
      <w:pPr/>
    </w:p>
    <w:p>
      <w:pPr>
        <w:jc w:val="left"/>
      </w:pPr>
      <w:r>
        <w:rPr>
          <w:rFonts w:ascii="Consolas" w:eastAsia="Consolas" w:hAnsi="Consolas" w:cs="Consolas"/>
          <w:b w:val="0"/>
          <w:sz w:val="28"/>
        </w:rPr>
        <w:t xml:space="preserve">Задумчиво улыбаясь Рогоза залилась румянцем от смущения.
</w:t>
      </w:r>
    </w:p>
    <w:p>
      <w:pPr/>
    </w:p>
    <w:p>
      <w:pPr>
        <w:jc w:val="left"/>
      </w:pPr>
      <w:r>
        <w:rPr>
          <w:rFonts w:ascii="Consolas" w:eastAsia="Consolas" w:hAnsi="Consolas" w:cs="Consolas"/>
          <w:b w:val="0"/>
          <w:sz w:val="28"/>
        </w:rPr>
        <w:t xml:space="preserve">- Тогда, наверно, я должна позаботится о моих потомках, правильно?
</w:t>
      </w:r>
    </w:p>
    <w:p>
      <w:pPr/>
    </w:p>
    <w:p>
      <w:pPr>
        <w:jc w:val="left"/>
      </w:pPr>
      <w:r>
        <w:rPr>
          <w:rFonts w:ascii="Consolas" w:eastAsia="Consolas" w:hAnsi="Consolas" w:cs="Consolas"/>
          <w:b w:val="0"/>
          <w:sz w:val="28"/>
        </w:rPr>
        <w:t xml:space="preserve">Она запустила большой палец в пустую глазницу эльфийки заставив ту скрипеть зубами от боли но всё же она покорно молчала позволяя Рогозе играться как ей угодно.
</w:t>
      </w:r>
    </w:p>
    <w:p>
      <w:pPr/>
    </w:p>
    <w:p>
      <w:pPr>
        <w:jc w:val="left"/>
      </w:pPr>
      <w:r>
        <w:rPr>
          <w:rFonts w:ascii="Consolas" w:eastAsia="Consolas" w:hAnsi="Consolas" w:cs="Consolas"/>
          <w:b w:val="0"/>
          <w:sz w:val="28"/>
        </w:rPr>
        <w:t xml:space="preserve">- Послушная девочка. За то, что ты меня узнала, я должна подарить тебе что-то. Нельзя оставить такую умную девочку без награды.
</w:t>
      </w:r>
    </w:p>
    <w:p>
      <w:pPr/>
    </w:p>
    <w:p>
      <w:pPr>
        <w:jc w:val="left"/>
      </w:pPr>
      <w:r>
        <w:rPr>
          <w:rFonts w:ascii="Consolas" w:eastAsia="Consolas" w:hAnsi="Consolas" w:cs="Consolas"/>
          <w:b w:val="0"/>
          <w:sz w:val="28"/>
        </w:rPr>
        <w:t xml:space="preserve">Под напуганными взглядами охотников глаз Рогозы вылетел из её глазницы и перевернувшись в воздухе угнездился в пустой глазнице эльфийки. Резкая боль не заставила даже пискнуть, оцепеневшую остроухую калеку. Но когда она осознала что боль ей доставила яркость света который видел её недавно отсутствующий глаз…Она открывая рот не находя подходящих слов расплакалась и упала на колени обняв ноги Рогозы. Та в свою очередь посмотрела на других охотников своей пустой глазницей внутри которой уже извивались мышцы и плоть, регенерируя утрачены орган на видимой скорости. Никто не посмел и дальше стоять перед этим чудовищем все опустили головы и встали на колени.
</w:t>
      </w:r>
    </w:p>
    <w:p>
      <w:pPr/>
    </w:p>
    <w:p>
      <w:pPr>
        <w:jc w:val="left"/>
      </w:pPr>
      <w:r>
        <w:rPr>
          <w:rFonts w:ascii="Consolas" w:eastAsia="Consolas" w:hAnsi="Consolas" w:cs="Consolas"/>
          <w:b w:val="0"/>
          <w:sz w:val="28"/>
        </w:rPr>
        <w:t xml:space="preserve">- Почтенный предок.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 С возвращением предок.
</w:t>
      </w:r>
    </w:p>
    <w:p>
      <w:pPr/>
    </w:p>
    <w:p>
      <w:pPr>
        <w:jc w:val="left"/>
      </w:pPr>
      <w:r>
        <w:rPr>
          <w:rFonts w:ascii="Consolas" w:eastAsia="Consolas" w:hAnsi="Consolas" w:cs="Consolas"/>
          <w:b w:val="0"/>
          <w:sz w:val="28"/>
        </w:rPr>
        <w:t xml:space="preserve">Рогоза подняла за руку плачущую эльфийку, у которой один глаз был зеленый, а другой бирюзовый. Та посмотрев на Рогозу, на миг увидела опутавшие всё пространство нити света и впала в прострацию. Но рогоза смотря на неё одним бирюзовым и другим ещё кроваво красным глазом сказала.
</w:t>
      </w:r>
    </w:p>
    <w:p>
      <w:pPr/>
    </w:p>
    <w:p>
      <w:pPr>
        <w:jc w:val="left"/>
      </w:pPr>
      <w:r>
        <w:rPr>
          <w:rFonts w:ascii="Consolas" w:eastAsia="Consolas" w:hAnsi="Consolas" w:cs="Consolas"/>
          <w:b w:val="0"/>
          <w:sz w:val="28"/>
        </w:rPr>
        <w:t xml:space="preserve">- Давай позаботимся о других моих детках позже. Сейчас проведи меня к своей деревне и расскажи мне, кто тебя обижал. Мамочка всех их накажет.
</w:t>
      </w:r>
    </w:p>
    <w:p>
      <w:pPr/>
    </w:p>
    <w:p>
      <w:pPr>
        <w:jc w:val="left"/>
      </w:pPr>
      <w:r>
        <w:rPr>
          <w:rFonts w:ascii="Consolas" w:eastAsia="Consolas" w:hAnsi="Consolas" w:cs="Consolas"/>
          <w:b w:val="0"/>
          <w:sz w:val="28"/>
        </w:rPr>
        <w:t xml:space="preserve">-…Возвращаться нужно два дня.
</w:t>
      </w:r>
    </w:p>
    <w:p>
      <w:pPr/>
    </w:p>
    <w:p>
      <w:pPr>
        <w:jc w:val="left"/>
      </w:pPr>
      <w:r>
        <w:rPr>
          <w:rFonts w:ascii="Consolas" w:eastAsia="Consolas" w:hAnsi="Consolas" w:cs="Consolas"/>
          <w:b w:val="0"/>
          <w:sz w:val="28"/>
        </w:rPr>
        <w:t xml:space="preserve">- Не беспокойся. Я вас подвезу.
</w:t>
      </w:r>
    </w:p>
    <w:p>
      <w:pPr/>
    </w:p>
    <w:p>
      <w:pPr>
        <w:jc w:val="left"/>
      </w:pPr>
      <w:r>
        <w:rPr>
          <w:rFonts w:ascii="Consolas" w:eastAsia="Consolas" w:hAnsi="Consolas" w:cs="Consolas"/>
          <w:b w:val="0"/>
          <w:sz w:val="28"/>
        </w:rPr>
        <w:t xml:space="preserve">Домино тем временем спросил.
</w:t>
      </w:r>
    </w:p>
    <w:p>
      <w:pPr/>
    </w:p>
    <w:p>
      <w:pPr>
        <w:jc w:val="left"/>
      </w:pPr>
      <w:r>
        <w:rPr>
          <w:rFonts w:ascii="Consolas" w:eastAsia="Consolas" w:hAnsi="Consolas" w:cs="Consolas"/>
          <w:b w:val="0"/>
          <w:sz w:val="28"/>
        </w:rPr>
        <w:t xml:space="preserve">- Тех что прячутся тоже забираем?
</w:t>
      </w:r>
    </w:p>
    <w:p>
      <w:pPr/>
    </w:p>
    <w:p>
      <w:pPr>
        <w:jc w:val="left"/>
      </w:pPr>
      <w:r>
        <w:rPr>
          <w:rFonts w:ascii="Consolas" w:eastAsia="Consolas" w:hAnsi="Consolas" w:cs="Consolas"/>
          <w:b w:val="0"/>
          <w:sz w:val="28"/>
        </w:rPr>
        <w:t xml:space="preserve">- Не уверена что они тоже мои потомки, может уточним?
</w:t>
      </w:r>
    </w:p>
    <w:p>
      <w:pPr/>
    </w:p>
    <w:p>
      <w:pPr>
        <w:jc w:val="left"/>
      </w:pPr>
      <w:r>
        <w:rPr>
          <w:rFonts w:ascii="Consolas" w:eastAsia="Consolas" w:hAnsi="Consolas" w:cs="Consolas"/>
          <w:b w:val="0"/>
          <w:sz w:val="28"/>
        </w:rPr>
        <w:t xml:space="preserve">Взмах руки Рогозы и десяток эльфов вздёрнутых за ноги невидимой силой оказались перед перепуганными охотниками. Уже более менее понимающая личность Рогозы разноглазая эльфа, новым глазом видела жгуты маны простирающиеся с под её ног. Потому быстро пришла в себя и уверено подойдя к новеньким ухватила девушку за волосы и осмотрев узоры её боевой раскраски сказала.
</w:t>
      </w:r>
    </w:p>
    <w:p>
      <w:pPr/>
    </w:p>
    <w:p>
      <w:pPr>
        <w:jc w:val="left"/>
      </w:pPr>
      <w:r>
        <w:rPr>
          <w:rFonts w:ascii="Consolas" w:eastAsia="Consolas" w:hAnsi="Consolas" w:cs="Consolas"/>
          <w:b w:val="0"/>
          <w:sz w:val="28"/>
        </w:rPr>
        <w:t xml:space="preserve">- Предок, это охотники чужого племени. Наверняка хотели выхватить нашу добычу, пока мы будем драться с монстрами. Это обычный порядок вещей в этих местах. Было бы их больше то или они убили бы нас или мы заметили бы их раньше и начали бы преследовать, пытаясь украсть их добычу.
</w:t>
      </w:r>
    </w:p>
    <w:p>
      <w:pPr/>
    </w:p>
    <w:p>
      <w:pPr>
        <w:jc w:val="left"/>
      </w:pPr>
      <w:r>
        <w:rPr>
          <w:rFonts w:ascii="Consolas" w:eastAsia="Consolas" w:hAnsi="Consolas" w:cs="Consolas"/>
          <w:b w:val="0"/>
          <w:sz w:val="28"/>
        </w:rPr>
        <w:t xml:space="preserve">- Хорошо, умница. Возьмём их с собой узнаем где их племя и позаботимся о них позже.
</w:t>
      </w:r>
    </w:p>
    <w:p>
      <w:pPr/>
    </w:p>
    <w:p>
      <w:pPr>
        <w:jc w:val="left"/>
      </w:pPr>
      <w:r>
        <w:rPr>
          <w:rFonts w:ascii="Consolas" w:eastAsia="Consolas" w:hAnsi="Consolas" w:cs="Consolas"/>
          <w:b w:val="0"/>
          <w:sz w:val="28"/>
        </w:rPr>
        <w:t xml:space="preserve">Домино почесав за ухом спросил.
</w:t>
      </w:r>
    </w:p>
    <w:p>
      <w:pPr/>
    </w:p>
    <w:p>
      <w:pPr>
        <w:jc w:val="left"/>
      </w:pPr>
      <w:r>
        <w:rPr>
          <w:rFonts w:ascii="Consolas" w:eastAsia="Consolas" w:hAnsi="Consolas" w:cs="Consolas"/>
          <w:b w:val="0"/>
          <w:sz w:val="28"/>
        </w:rPr>
        <w:t xml:space="preserve">- Если что я мог бы сам сгонять и «позаботится» о них.
</w:t>
      </w:r>
    </w:p>
    <w:p>
      <w:pPr/>
    </w:p>
    <w:p>
      <w:pPr>
        <w:jc w:val="left"/>
      </w:pPr>
      <w:r>
        <w:rPr>
          <w:rFonts w:ascii="Consolas" w:eastAsia="Consolas" w:hAnsi="Consolas" w:cs="Consolas"/>
          <w:b w:val="0"/>
          <w:sz w:val="28"/>
        </w:rPr>
        <w:t xml:space="preserve">- Хех, дядя, даже если бы до них было всего 100 километров, я не рискнула бы отпустить тебя даже на сотню метров от себя.
</w:t>
      </w:r>
    </w:p>
    <w:p>
      <w:pPr/>
    </w:p>
    <w:p>
      <w:pPr>
        <w:jc w:val="left"/>
      </w:pPr>
      <w:r>
        <w:rPr>
          <w:rFonts w:ascii="Consolas" w:eastAsia="Consolas" w:hAnsi="Consolas" w:cs="Consolas"/>
          <w:b w:val="0"/>
          <w:sz w:val="28"/>
        </w:rPr>
        <w:t xml:space="preserve">Покраснев Домино потёр нос возражая.
</w:t>
      </w:r>
    </w:p>
    <w:p>
      <w:pPr/>
    </w:p>
    <w:p>
      <w:pPr>
        <w:jc w:val="left"/>
      </w:pPr>
      <w:r>
        <w:rPr>
          <w:rFonts w:ascii="Consolas" w:eastAsia="Consolas" w:hAnsi="Consolas" w:cs="Consolas"/>
          <w:b w:val="0"/>
          <w:sz w:val="28"/>
        </w:rPr>
        <w:t xml:space="preserve">- Прекращай уже баловаться. Мы уже потерялись в этих ебенях. К тому же батя мне яйца оторвет, если узнает, что я бросил тебя в эльфийском лесу. Мне уже не выкрутиться.
</w:t>
      </w:r>
    </w:p>
    <w:p>
      <w:pPr/>
    </w:p>
    <w:p>
      <w:pPr>
        <w:jc w:val="left"/>
      </w:pPr>
      <w:r>
        <w:rPr>
          <w:rFonts w:ascii="Consolas" w:eastAsia="Consolas" w:hAnsi="Consolas" w:cs="Consolas"/>
          <w:b w:val="0"/>
          <w:sz w:val="28"/>
        </w:rPr>
        <w:t xml:space="preserve">- Даже так нет смысла разбегаться.
</w:t>
      </w:r>
    </w:p>
    <w:p>
      <w:pPr/>
    </w:p>
    <w:p>
      <w:pPr>
        <w:jc w:val="left"/>
      </w:pPr>
      <w:r>
        <w:rPr>
          <w:rFonts w:ascii="Consolas" w:eastAsia="Consolas" w:hAnsi="Consolas" w:cs="Consolas"/>
          <w:b w:val="0"/>
          <w:sz w:val="28"/>
        </w:rPr>
        <w:t xml:space="preserve">Девушка которую за волосы держала разноглазая закричала.
</w:t>
      </w:r>
    </w:p>
    <w:p>
      <w:pPr/>
    </w:p>
    <w:p>
      <w:pPr>
        <w:jc w:val="left"/>
      </w:pPr>
      <w:r>
        <w:rPr>
          <w:rFonts w:ascii="Consolas" w:eastAsia="Consolas" w:hAnsi="Consolas" w:cs="Consolas"/>
          <w:b w:val="0"/>
          <w:sz w:val="28"/>
        </w:rPr>
        <w:t xml:space="preserve">- Богиня!!! Пожалуйста спаси наше племя. Нас убивают злые боги и мы уже на пределе. Не знаю, сколько ещё пройдёт времени, пока мы совсем вымрем в когтях этих тварей. Только с вашей помощью у нас появится шанс.
</w:t>
      </w:r>
    </w:p>
    <w:p>
      <w:pPr/>
    </w:p>
    <w:p>
      <w:pPr>
        <w:jc w:val="left"/>
      </w:pPr>
      <w:r>
        <w:rPr>
          <w:rFonts w:ascii="Consolas" w:eastAsia="Consolas" w:hAnsi="Consolas" w:cs="Consolas"/>
          <w:b w:val="0"/>
          <w:sz w:val="28"/>
        </w:rPr>
        <w:t xml:space="preserve">Разноглазая растерялась…Кто то кроме неё самой догадался о происхождении этих волшебных чужаков. Теперь притворяться нет смысла. В то же время разноглазая не рискнула заткнуть эту чужую эльфийку чтобы не испортить впечатление и отношения с её могущественным покровителем. Она поставила на ноги девушку и спросила.
</w:t>
      </w:r>
    </w:p>
    <w:p>
      <w:pPr/>
    </w:p>
    <w:p>
      <w:pPr>
        <w:jc w:val="left"/>
      </w:pPr>
      <w:r>
        <w:rPr>
          <w:rFonts w:ascii="Consolas" w:eastAsia="Consolas" w:hAnsi="Consolas" w:cs="Consolas"/>
          <w:b w:val="0"/>
          <w:sz w:val="28"/>
        </w:rPr>
        <w:t xml:space="preserve">- Число ваших жителей и число охотников защищающих дереню. Также расстояние и направление где находится деревня. Подробно расскажи о том, как выглядят твои злые боги их число и способности…
</w:t>
      </w:r>
    </w:p>
    <w:p>
      <w:pPr/>
    </w:p>
    <w:p>
      <w:pPr>
        <w:jc w:val="left"/>
      </w:pPr>
      <w:r>
        <w:rPr>
          <w:rFonts w:ascii="Consolas" w:eastAsia="Consolas" w:hAnsi="Consolas" w:cs="Consolas"/>
          <w:b w:val="0"/>
          <w:sz w:val="28"/>
        </w:rPr>
        <w:t xml:space="preserve">Никто кроме Домино не заметил, как Рогоза оказалась за спиной разноглазой и начала гладить её волосы, довольно улыбаясь. Она сказала чужой эльфийке.
</w:t>
      </w:r>
    </w:p>
    <w:p>
      <w:pPr/>
    </w:p>
    <w:p>
      <w:pPr>
        <w:jc w:val="left"/>
      </w:pPr>
      <w:r>
        <w:rPr>
          <w:rFonts w:ascii="Consolas" w:eastAsia="Consolas" w:hAnsi="Consolas" w:cs="Consolas"/>
          <w:b w:val="0"/>
          <w:sz w:val="28"/>
        </w:rPr>
        <w:t xml:space="preserve">- Отвечай моей девочке. Рассказывай всё по порядку и я подумаю о том, чтобы спасти вас.
</w:t>
      </w:r>
    </w:p>
    <w:p>
      <w:pPr/>
    </w:p>
    <w:p>
      <w:pPr>
        <w:jc w:val="left"/>
      </w:pPr>
      <w:r>
        <w:rPr>
          <w:rFonts w:ascii="Consolas" w:eastAsia="Consolas" w:hAnsi="Consolas" w:cs="Consolas"/>
          <w:b w:val="0"/>
          <w:sz w:val="28"/>
        </w:rPr>
        <w:t xml:space="preserve">В итоге они остались ночевать там, слушая подробности о стае похожих на волков рогатых драконов. У Рогозы задёргалось веко, когда в ней всё чётче прорастало подозрение что это потомство убитой Томом самки цербера и единорога. Во-первых их рога были явно козлиными. Во-вторых их мех белый и на подбородке была бородка. Никто не был уверен в их магии, но Рогоза отчётливо ощущала что её задница зудит предчувствуя самое нехорошее.
</w:t>
      </w:r>
    </w:p>
    <w:p>
      <w:pPr/>
    </w:p>
    <w:p>
      <w:pPr>
        <w:jc w:val="left"/>
      </w:pPr>
      <w:r>
        <w:rPr>
          <w:rFonts w:ascii="Consolas" w:eastAsia="Consolas" w:hAnsi="Consolas" w:cs="Consolas"/>
          <w:b w:val="0"/>
          <w:sz w:val="28"/>
        </w:rPr>
        <w:t xml:space="preserve">-…Однозначно хотя бы один из них владеет антимагией.
</w:t>
      </w:r>
    </w:p>
    <w:p>
      <w:pPr/>
    </w:p>
    <w:p>
      <w:pPr>
        <w:jc w:val="left"/>
      </w:pPr>
      <w:r>
        <w:rPr>
          <w:rFonts w:ascii="Consolas" w:eastAsia="Consolas" w:hAnsi="Consolas" w:cs="Consolas"/>
          <w:b w:val="0"/>
          <w:sz w:val="28"/>
        </w:rPr>
        <w:t xml:space="preserve">Сказала Рогоза, поглаживая остроухую красотку, присосавшуюся ей между ног.
</w:t>
      </w:r>
    </w:p>
    <w:p>
      <w:pPr/>
    </w:p>
    <w:p>
      <w:pPr>
        <w:jc w:val="left"/>
      </w:pPr>
      <w:r>
        <w:rPr>
          <w:rFonts w:ascii="Consolas" w:eastAsia="Consolas" w:hAnsi="Consolas" w:cs="Consolas"/>
          <w:b w:val="0"/>
          <w:sz w:val="28"/>
        </w:rPr>
        <w:t xml:space="preserve">- Ну, ты неплохо противостоишь моей антимагии.
</w:t>
      </w:r>
    </w:p>
    <w:p>
      <w:pPr/>
    </w:p>
    <w:p>
      <w:pPr>
        <w:jc w:val="left"/>
      </w:pPr>
      <w:r>
        <w:rPr>
          <w:rFonts w:ascii="Consolas" w:eastAsia="Consolas" w:hAnsi="Consolas" w:cs="Consolas"/>
          <w:b w:val="0"/>
          <w:sz w:val="28"/>
        </w:rPr>
        <w:t xml:space="preserve">Возразил Домино наблюдая спину эльфийки которая трудилась на его члене избавляя его от обострения. Ранее Рогозе самой приходилось решать его проблемы с брачным периодом, отсасывая ему по вечерам, иначе он становился дёрганым, агрессивным и уровень айкью падал до дна превращая его в похотливое животное. Но хотя Рогозе было прикольно дразнить его в таком состоянии это её уже подзаебало.
</w:t>
      </w:r>
    </w:p>
    <w:p>
      <w:pPr/>
    </w:p>
    <w:p>
      <w:pPr>
        <w:jc w:val="left"/>
      </w:pPr>
      <w:r>
        <w:rPr>
          <w:rFonts w:ascii="Consolas" w:eastAsia="Consolas" w:hAnsi="Consolas" w:cs="Consolas"/>
          <w:b w:val="0"/>
          <w:sz w:val="28"/>
        </w:rPr>
        <w:t xml:space="preserve">Теперь когда она раздобыла послушную рабочую силу, она испытывала муки совести и дальше пользуясь безвыходным положением дяди и прекратила домогательства. Её младшая сестра, таким образом испортила с ним отношения и Рогоза не собиралась идти по её стопам, тем более им ещё нужно работать с друг другом…Но подсознательно, её зловредная натура нашёптывала ей забить хуй на совесть и насиловать своего дяденьку пока он не впадёт в отчаяние. Отбросив отвлекающие темы, она сосредоточилась на теме драконов.
</w:t>
      </w:r>
    </w:p>
    <w:p>
      <w:pPr/>
    </w:p>
    <w:p>
      <w:pPr>
        <w:jc w:val="left"/>
      </w:pPr>
      <w:r>
        <w:rPr>
          <w:rFonts w:ascii="Consolas" w:eastAsia="Consolas" w:hAnsi="Consolas" w:cs="Consolas"/>
          <w:b w:val="0"/>
          <w:sz w:val="28"/>
        </w:rPr>
        <w:t xml:space="preserve">- Не сравнивай себя и дракона размером с двухэтажное здание. Площадь выделения антимагии намного больше, мощность маны выделяемой телом пропорциональна весу. По мои расчётам эта тварь могла бы чистой силой подавить мои способности. Но мы ещё должны взять во внимание её опыт полученный сотнями или даже тысячелетиями жизни. И не забывай, что единорог был разумен.
</w:t>
      </w:r>
    </w:p>
    <w:p>
      <w:pPr/>
    </w:p>
    <w:p>
      <w:pPr>
        <w:jc w:val="left"/>
      </w:pPr>
      <w:r>
        <w:rPr>
          <w:rFonts w:ascii="Consolas" w:eastAsia="Consolas" w:hAnsi="Consolas" w:cs="Consolas"/>
          <w:b w:val="0"/>
          <w:sz w:val="28"/>
        </w:rPr>
        <w:t xml:space="preserve">-…Так значит, охота отменяется?
</w:t>
      </w:r>
    </w:p>
    <w:p>
      <w:pPr/>
    </w:p>
    <w:p>
      <w:pPr>
        <w:jc w:val="left"/>
      </w:pPr>
      <w:r>
        <w:rPr>
          <w:rFonts w:ascii="Consolas" w:eastAsia="Consolas" w:hAnsi="Consolas" w:cs="Consolas"/>
          <w:b w:val="0"/>
          <w:sz w:val="28"/>
        </w:rPr>
        <w:t xml:space="preserve">Девушка оседлавшая Домино остановилась и извернувшись на его члене оперлась руками о его грудь и с щенячьими глазами спросила.
</w:t>
      </w:r>
    </w:p>
    <w:p>
      <w:pPr/>
    </w:p>
    <w:p>
      <w:pPr>
        <w:jc w:val="left"/>
      </w:pPr>
      <w:r>
        <w:rPr>
          <w:rFonts w:ascii="Consolas" w:eastAsia="Consolas" w:hAnsi="Consolas" w:cs="Consolas"/>
          <w:b w:val="0"/>
          <w:sz w:val="28"/>
        </w:rPr>
        <w:t xml:space="preserve">- Хозяин, пожалуйста, уговорите богиню помочь.
</w:t>
      </w:r>
    </w:p>
    <w:p>
      <w:pPr/>
    </w:p>
    <w:p>
      <w:pPr>
        <w:jc w:val="left"/>
      </w:pPr>
      <w:r>
        <w:rPr>
          <w:rFonts w:ascii="Consolas" w:eastAsia="Consolas" w:hAnsi="Consolas" w:cs="Consolas"/>
          <w:b w:val="0"/>
          <w:sz w:val="28"/>
        </w:rPr>
        <w:t xml:space="preserve">- Эй…Это было обидно. Такое впечатление, что я хуже этой коротышки. Зови меня боженька.
</w:t>
      </w:r>
    </w:p>
    <w:p>
      <w:pPr/>
    </w:p>
    <w:p>
      <w:pPr>
        <w:jc w:val="left"/>
      </w:pPr>
      <w:r>
        <w:rPr>
          <w:rFonts w:ascii="Consolas" w:eastAsia="Consolas" w:hAnsi="Consolas" w:cs="Consolas"/>
          <w:b w:val="0"/>
          <w:sz w:val="28"/>
        </w:rPr>
        <w:t xml:space="preserve">-…Вы тоже бог?
</w:t>
      </w:r>
    </w:p>
    <w:p>
      <w:pPr/>
    </w:p>
    <w:p>
      <w:pPr>
        <w:jc w:val="left"/>
      </w:pPr>
      <w:r>
        <w:rPr>
          <w:rFonts w:ascii="Consolas" w:eastAsia="Consolas" w:hAnsi="Consolas" w:cs="Consolas"/>
          <w:b w:val="0"/>
          <w:sz w:val="28"/>
        </w:rPr>
        <w:t xml:space="preserve">- Я её дядя и старше неё на целый год. Хотя я не такое свирепое чудовище как она у меня тоже есть способности убивать драконов. Тем более ты сама слышала. Она одна бесполезна против ваших злых богов.
</w:t>
      </w:r>
    </w:p>
    <w:p>
      <w:pPr/>
    </w:p>
    <w:p>
      <w:pPr>
        <w:jc w:val="left"/>
      </w:pPr>
      <w:r>
        <w:rPr>
          <w:rFonts w:ascii="Consolas" w:eastAsia="Consolas" w:hAnsi="Consolas" w:cs="Consolas"/>
          <w:b w:val="0"/>
          <w:sz w:val="28"/>
        </w:rPr>
        <w:t xml:space="preserve">Эльфийка растеряно посмотрела на Рогозу, та пожав плечами сказала.
</w:t>
      </w:r>
    </w:p>
    <w:p>
      <w:pPr/>
    </w:p>
    <w:p>
      <w:pPr>
        <w:jc w:val="left"/>
      </w:pPr>
      <w:r>
        <w:rPr>
          <w:rFonts w:ascii="Consolas" w:eastAsia="Consolas" w:hAnsi="Consolas" w:cs="Consolas"/>
          <w:b w:val="0"/>
          <w:sz w:val="28"/>
        </w:rPr>
        <w:t xml:space="preserve">- Он прав. Он лучше приспособлен к борьбе с этими тварями, именно потому его выбрали охранять меня. Но он ошибается в том, что я не способна с ними разобраться.
</w:t>
      </w:r>
    </w:p>
    <w:p>
      <w:pPr/>
    </w:p>
    <w:p>
      <w:pPr>
        <w:jc w:val="left"/>
      </w:pPr>
      <w:r>
        <w:rPr>
          <w:rFonts w:ascii="Consolas" w:eastAsia="Consolas" w:hAnsi="Consolas" w:cs="Consolas"/>
          <w:b w:val="0"/>
          <w:sz w:val="28"/>
        </w:rPr>
        <w:t xml:space="preserve">Даже Домино удивлённо приподнял бровь.
</w:t>
      </w:r>
    </w:p>
    <w:p>
      <w:pPr/>
    </w:p>
    <w:p>
      <w:pPr>
        <w:jc w:val="left"/>
      </w:pPr>
      <w:r>
        <w:rPr>
          <w:rFonts w:ascii="Consolas" w:eastAsia="Consolas" w:hAnsi="Consolas" w:cs="Consolas"/>
          <w:b w:val="0"/>
          <w:sz w:val="28"/>
        </w:rPr>
        <w:t xml:space="preserve">- В чём трюк?
</w:t>
      </w:r>
    </w:p>
    <w:p>
      <w:pPr/>
    </w:p>
    <w:p>
      <w:pPr>
        <w:jc w:val="left"/>
      </w:pPr>
      <w:r>
        <w:rPr>
          <w:rFonts w:ascii="Consolas" w:eastAsia="Consolas" w:hAnsi="Consolas" w:cs="Consolas"/>
          <w:b w:val="0"/>
          <w:sz w:val="28"/>
        </w:rPr>
        <w:t xml:space="preserve">- Это азы магических массивов. Если твои способности не воздействуют на какой-то предмет, используй то, что можешь контролировать, чтобы воздействовать на это.
</w:t>
      </w:r>
    </w:p>
    <w:p>
      <w:pPr/>
    </w:p>
    <w:p>
      <w:pPr>
        <w:jc w:val="left"/>
      </w:pPr>
      <w:r>
        <w:rPr>
          <w:rFonts w:ascii="Consolas" w:eastAsia="Consolas" w:hAnsi="Consolas" w:cs="Consolas"/>
          <w:b w:val="0"/>
          <w:sz w:val="28"/>
        </w:rPr>
        <w:t xml:space="preserve">Она подняла крошечный камушек и заставив его парить в воздухе, через мгновение заставила его безшумно исчезнуть. И хотя эльфы ничего не заметили Домино расширил глаза бормоча.
</w:t>
      </w:r>
    </w:p>
    <w:p>
      <w:pPr/>
    </w:p>
    <w:p>
      <w:pPr>
        <w:jc w:val="left"/>
      </w:pPr>
      <w:r>
        <w:rPr>
          <w:rFonts w:ascii="Consolas" w:eastAsia="Consolas" w:hAnsi="Consolas" w:cs="Consolas"/>
          <w:b w:val="0"/>
          <w:sz w:val="28"/>
        </w:rPr>
        <w:t xml:space="preserve">- … Рэилган.
</w:t>
      </w:r>
    </w:p>
    <w:p>
      <w:pPr/>
    </w:p>
    <w:p>
      <w:pPr>
        <w:jc w:val="left"/>
      </w:pPr>
      <w:r>
        <w:rPr>
          <w:rFonts w:ascii="Consolas" w:eastAsia="Consolas" w:hAnsi="Consolas" w:cs="Consolas"/>
          <w:b w:val="0"/>
          <w:sz w:val="28"/>
        </w:rPr>
        <w:t xml:space="preserve">- Потанкуешь для меня, дядя?
</w:t>
      </w:r>
    </w:p>
    <w:p>
      <w:pPr/>
    </w:p>
    <w:p>
      <w:pPr>
        <w:jc w:val="left"/>
      </w:pPr>
      <w:r>
        <w:rPr>
          <w:rFonts w:ascii="Consolas" w:eastAsia="Consolas" w:hAnsi="Consolas" w:cs="Consolas"/>
          <w:b w:val="0"/>
          <w:sz w:val="28"/>
        </w:rPr>
        <w:t xml:space="preserve">- Ну тебя нахер. Эта хуйня меня в кровавое облако вместе с драконом превратит. Максимум могу закайтить их.
</w:t>
      </w:r>
    </w:p>
    <w:p>
      <w:pPr/>
    </w:p>
    <w:p>
      <w:pPr>
        <w:jc w:val="left"/>
      </w:pPr>
      <w:r>
        <w:rPr>
          <w:rFonts w:ascii="Consolas" w:eastAsia="Consolas" w:hAnsi="Consolas" w:cs="Consolas"/>
          <w:b w:val="0"/>
          <w:sz w:val="28"/>
        </w:rPr>
        <w:t xml:space="preserve">- Большего мне не нужно.
</w:t>
      </w:r>
    </w:p>
    <w:p>
      <w:pPr/>
    </w:p>
    <w:p>
      <w:pPr>
        <w:jc w:val="left"/>
      </w:pPr>
      <w:r>
        <w:rPr>
          <w:rFonts w:ascii="Consolas" w:eastAsia="Consolas" w:hAnsi="Consolas" w:cs="Consolas"/>
          <w:b w:val="0"/>
          <w:sz w:val="28"/>
        </w:rPr>
        <w:t xml:space="preserve">На половине разговора эльфы перестали их понимать но, судя по настроению их богов, проблем с убийством злых богов не будет. Подстилка Домино расслабилась, сосредоточилась на том, чтобы выжать яйца своего перевозбуждённого покровителя, оплачивая его усилия по убеждению Рогозы.
</w:t>
      </w:r>
    </w:p>
    <w:p>
      <w:pPr/>
    </w:p>
    <w:p>
      <w:pPr>
        <w:jc w:val="left"/>
      </w:pPr>
      <w:r>
        <w:rPr>
          <w:rFonts w:ascii="Consolas" w:eastAsia="Consolas" w:hAnsi="Consolas" w:cs="Consolas"/>
          <w:b w:val="0"/>
          <w:sz w:val="28"/>
        </w:rPr>
        <w:t xml:space="preserve">Подобное поведение было естественным в обществе лесных эльфов. Сами они буквально жили в каменном веке, использовали кости и камни, чтобы создавать свои охотничьи орудия и инструменты для обработки туш своей добычи. Тропический и мягкий климат избавил остроухих от нужды отапливать помещения, огонь использовали только для обработки пищи и его сильно опасались из-за опасности пожаров в тропических лесах.
</w:t>
      </w:r>
    </w:p>
    <w:p>
      <w:pPr/>
    </w:p>
    <w:p>
      <w:pPr>
        <w:jc w:val="left"/>
      </w:pPr>
      <w:r>
        <w:rPr>
          <w:rFonts w:ascii="Consolas" w:eastAsia="Consolas" w:hAnsi="Consolas" w:cs="Consolas"/>
          <w:b w:val="0"/>
          <w:sz w:val="28"/>
        </w:rPr>
        <w:t xml:space="preserve">Общество было матриархальным и все проблемы решались через сексуальные отношения. Кроме того, плодовитость эльфов в сравнении с людьми была очень низкой из-за отличного от человеческого организма и повреждений их астральных генов, которые ещё больше усугубили ситуацию эльфов особенно мужского пола. Потому самкам предпочтительнее пользоваться любой возможностью зачать потомство с любым возможным самцом эльфов. Но в случае опасности, ради выживания сексом можно выкупить свою жизнь у других не эльфийских представители мужского пола.
</w:t>
      </w:r>
    </w:p>
    <w:p>
      <w:pPr/>
    </w:p>
    <w:p>
      <w:pPr>
        <w:jc w:val="left"/>
      </w:pPr>
      <w:r>
        <w:rPr>
          <w:rFonts w:ascii="Consolas" w:eastAsia="Consolas" w:hAnsi="Consolas" w:cs="Consolas"/>
          <w:b w:val="0"/>
          <w:sz w:val="28"/>
        </w:rPr>
        <w:t xml:space="preserve">Может быть ранее и существовали племена с патриархальным устройством, также существовали эльфы с высокими моральными качествами, прививающими своим потомкам ценности вроде моногамии и сдержанности в сексуальных отношениях…Но тысячи лет естественного отбора не пощадили этих идиотов, все они вымерли или были ассимилированы другими племенами как военнопленные. Именно так эльфы дожили до сих пор.
</w:t>
      </w:r>
    </w:p>
    <w:p>
      <w:pPr/>
    </w:p>
    <w:p>
      <w:pPr>
        <w:jc w:val="left"/>
      </w:pPr>
      <w:r>
        <w:rPr>
          <w:rFonts w:ascii="Consolas" w:eastAsia="Consolas" w:hAnsi="Consolas" w:cs="Consolas"/>
          <w:b w:val="0"/>
          <w:sz w:val="28"/>
        </w:rPr>
        <w:t xml:space="preserve">Впрочем, простота их мыслей и мировоззрения позволили им адаптироваться к любому обществу, будь то мульти расовые города государства, рабство у сероглазых, Обсидиан Дианы или колония Ивы и Цветка. Они легко приняли их обычаи и правила поведения, одновременно пользуясь своими привлекательными задницами, чтобы решить все недопонимания с другими культурами. Именно эта лёгкая адаптация к ситуациям и покорность сделали их игрушками единорога, и помогли им выжить в эльфийском лесу. И сейчас эта покорность привитая десятками поколений сделала их целью ассимиляции асгарда.
</w:t>
      </w:r>
    </w:p>
    <w:p>
      <w:pPr/>
    </w:p>
    <w:p>
      <w:pPr>
        <w:jc w:val="left"/>
      </w:pPr>
      <w:r>
        <w:rPr>
          <w:rFonts w:ascii="Consolas" w:eastAsia="Consolas" w:hAnsi="Consolas" w:cs="Consolas"/>
          <w:b w:val="0"/>
          <w:sz w:val="28"/>
        </w:rPr>
        <w:t xml:space="preserve">Но в то же время было в этих эльфах кое-что, из-за чего их называли дикими. Они были крайне агрессивными и жестокими в отношении слабых и это не ограничивалось другими расами. Даже внутри племени, все кто не мог постоять за себя должны были бежать, становясь изгоями или их будут грабить и насиловать до смерти или пока они не наберутся сил, чтобы отомстить и восстановить своё положение в иерархии племени. И даже став рабами сероглазых, оставлены без присмотра эльфы снова дичали и пытались навязать подобные правила другим рабам, иногда даже нападая на хозяев, проявивших перед ними слабость.
</w:t>
      </w:r>
    </w:p>
    <w:p>
      <w:pPr/>
    </w:p>
    <w:p>
      <w:pPr>
        <w:jc w:val="left"/>
      </w:pPr>
      <w:r>
        <w:rPr>
          <w:rFonts w:ascii="Consolas" w:eastAsia="Consolas" w:hAnsi="Consolas" w:cs="Consolas"/>
          <w:b w:val="0"/>
          <w:sz w:val="28"/>
        </w:rPr>
        <w:t xml:space="preserve">- Вот и наша деревня.
</w:t>
      </w:r>
    </w:p>
    <w:p>
      <w:pPr/>
    </w:p>
    <w:p>
      <w:pPr>
        <w:jc w:val="left"/>
      </w:pPr>
      <w:r>
        <w:rPr>
          <w:rFonts w:ascii="Consolas" w:eastAsia="Consolas" w:hAnsi="Consolas" w:cs="Consolas"/>
          <w:b w:val="0"/>
          <w:sz w:val="28"/>
        </w:rPr>
        <w:t xml:space="preserve">Сказала подстилка Домино. Рогоза была в курсе, с чем ей придётся столкнуться и даже Домино немного читал о характере диких эльфов. Переглянувшись с племянницей, он сказал.
</w:t>
      </w:r>
    </w:p>
    <w:p>
      <w:pPr/>
    </w:p>
    <w:p>
      <w:pPr>
        <w:jc w:val="left"/>
      </w:pPr>
      <w:r>
        <w:rPr>
          <w:rFonts w:ascii="Consolas" w:eastAsia="Consolas" w:hAnsi="Consolas" w:cs="Consolas"/>
          <w:b w:val="0"/>
          <w:sz w:val="28"/>
        </w:rPr>
        <w:t xml:space="preserve">- Ну что? Выбьем дерьмо с этих первобытных феечек?
</w:t>
      </w:r>
    </w:p>
    <w:p>
      <w:pPr/>
    </w:p>
    <w:p>
      <w:pPr>
        <w:jc w:val="left"/>
      </w:pPr>
      <w:r>
        <w:rPr>
          <w:rFonts w:ascii="Consolas" w:eastAsia="Consolas" w:hAnsi="Consolas" w:cs="Consolas"/>
          <w:b w:val="0"/>
          <w:sz w:val="28"/>
        </w:rPr>
        <w:t xml:space="preserve">- Ты выбивай, я прикрою нашу собственность.
</w:t>
      </w:r>
    </w:p>
    <w:p>
      <w:pPr/>
    </w:p>
    <w:p>
      <w:pPr>
        <w:jc w:val="left"/>
      </w:pPr>
      <w:r>
        <w:rPr>
          <w:rFonts w:ascii="Consolas" w:eastAsia="Consolas" w:hAnsi="Consolas" w:cs="Consolas"/>
          <w:b w:val="0"/>
          <w:sz w:val="28"/>
        </w:rPr>
        <w:t xml:space="preserve">- Это именно то чего я хотел услышать. Вы все стойте позади Рогозы и не разбегайтесь. Кто рыпнется кишки на шею намотаю.
</w:t>
      </w:r>
    </w:p>
    <w:p>
      <w:pPr/>
    </w:p>
    <w:p>
      <w:pPr>
        <w:jc w:val="left"/>
      </w:pPr>
      <w:r>
        <w:rPr>
          <w:rFonts w:ascii="Consolas" w:eastAsia="Consolas" w:hAnsi="Consolas" w:cs="Consolas"/>
          <w:b w:val="0"/>
          <w:sz w:val="28"/>
        </w:rPr>
        <w:t xml:space="preserve">Охуевшие эльфы задрожали и лишь подстилка решилась уточнить, что разгневало её любимого боженьку.
</w:t>
      </w:r>
    </w:p>
    <w:p>
      <w:pPr/>
    </w:p>
    <w:p>
      <w:pPr>
        <w:jc w:val="left"/>
      </w:pPr>
      <w:r>
        <w:rPr>
          <w:rFonts w:ascii="Consolas" w:eastAsia="Consolas" w:hAnsi="Consolas" w:cs="Consolas"/>
          <w:b w:val="0"/>
          <w:sz w:val="28"/>
        </w:rPr>
        <w:t xml:space="preserve">- …Мы же ничего не сделали. Пожалуйста, пощадите наше племя.
</w:t>
      </w:r>
    </w:p>
    <w:p>
      <w:pPr/>
    </w:p>
    <w:p>
      <w:pPr>
        <w:jc w:val="left"/>
      </w:pPr>
      <w:r>
        <w:rPr>
          <w:rFonts w:ascii="Consolas" w:eastAsia="Consolas" w:hAnsi="Consolas" w:cs="Consolas"/>
          <w:b w:val="0"/>
          <w:sz w:val="28"/>
        </w:rPr>
        <w:t xml:space="preserve">- Не сделали? Действительно. Я должен позволить им совершить ошибку, чтобы они чувствовали раскаяние и вину когда я их буду наказывать. Ты права ушастая, пойди, попробуй убедить их. Я постою рядом и защищу тебя.
</w:t>
      </w:r>
    </w:p>
    <w:p>
      <w:pPr/>
    </w:p>
    <w:p>
      <w:pPr>
        <w:jc w:val="left"/>
      </w:pPr>
      <w:r>
        <w:rPr>
          <w:rFonts w:ascii="Consolas" w:eastAsia="Consolas" w:hAnsi="Consolas" w:cs="Consolas"/>
          <w:b w:val="0"/>
          <w:sz w:val="28"/>
        </w:rPr>
        <w:t xml:space="preserve">- Ах, хозяин. Спасибо что верите в меня.
</w:t>
      </w:r>
    </w:p>
    <w:p>
      <w:pPr/>
    </w:p>
    <w:p>
      <w:pPr>
        <w:jc w:val="left"/>
      </w:pPr>
      <w:r>
        <w:rPr>
          <w:rFonts w:ascii="Consolas" w:eastAsia="Consolas" w:hAnsi="Consolas" w:cs="Consolas"/>
          <w:b w:val="0"/>
          <w:sz w:val="28"/>
        </w:rPr>
        <w:t xml:space="preserve">Подстилка начала тискать и обнимать Домино вызвав у него приступ обострения из-за чего он залился краской и начал тяжело сопеть ухватив её за жопу. Впрочем, эльфа не особо парилась и поволокла его за собой, позволяя ему бродить руками по её телу как ему хочется.
</w:t>
      </w:r>
    </w:p>
    <w:p>
      <w:pPr/>
    </w:p>
    <w:p>
      <w:pPr>
        <w:jc w:val="left"/>
      </w:pPr>
      <w:r>
        <w:rPr>
          <w:rFonts w:ascii="Consolas" w:eastAsia="Consolas" w:hAnsi="Consolas" w:cs="Consolas"/>
          <w:b w:val="0"/>
          <w:sz w:val="28"/>
        </w:rPr>
        <w:t xml:space="preserve">Именно так перед шокированными охранниками появилась высокая двухметровая эльфийка, с рельефным прессом и нихуёвыми бицухами, завёрнутая в шкуры животных. Тощий лисёнок в просторных одеждах делающих его фигуру ещё более хилой, был на голову ниже остроухой подруги, но в то же время вёл себя очень властно, похотливо и агрессивно лапал сиськи этой остроухой амазонки, то и дело блуждая тонкой ручкой под её набедренной повязкой.
</w:t>
      </w:r>
    </w:p>
    <w:p>
      <w:pPr/>
    </w:p>
    <w:p>
      <w:pPr>
        <w:jc w:val="left"/>
      </w:pPr>
      <w:r>
        <w:rPr>
          <w:rFonts w:ascii="Consolas" w:eastAsia="Consolas" w:hAnsi="Consolas" w:cs="Consolas"/>
          <w:b w:val="0"/>
          <w:sz w:val="28"/>
        </w:rPr>
        <w:t xml:space="preserve">- Пёстрое Перо, что за игрушку ты притащила?
</w:t>
      </w:r>
    </w:p>
    <w:p>
      <w:pPr/>
    </w:p>
    <w:p>
      <w:pPr>
        <w:jc w:val="left"/>
      </w:pPr>
      <w:r>
        <w:rPr>
          <w:rFonts w:ascii="Consolas" w:eastAsia="Consolas" w:hAnsi="Consolas" w:cs="Consolas"/>
          <w:b w:val="0"/>
          <w:sz w:val="28"/>
        </w:rPr>
        <w:t xml:space="preserve">- Проявите уважение. Это добрый бог, которого я уговорила защитить наше племя от злых богов.
</w:t>
      </w:r>
    </w:p>
    <w:p>
      <w:pPr/>
    </w:p>
    <w:p>
      <w:pPr>
        <w:jc w:val="left"/>
      </w:pPr>
      <w:r>
        <w:rPr>
          <w:rFonts w:ascii="Consolas" w:eastAsia="Consolas" w:hAnsi="Consolas" w:cs="Consolas"/>
          <w:b w:val="0"/>
          <w:sz w:val="28"/>
        </w:rPr>
        <w:t xml:space="preserve">Охранники посмотрели на неё с неприкрытым осуждением, как бы говоря «да кому ты пиздишь?».
</w:t>
      </w:r>
    </w:p>
    <w:p>
      <w:pPr/>
    </w:p>
    <w:p>
      <w:pPr>
        <w:jc w:val="left"/>
      </w:pPr>
      <w:r>
        <w:rPr>
          <w:rFonts w:ascii="Consolas" w:eastAsia="Consolas" w:hAnsi="Consolas" w:cs="Consolas"/>
          <w:b w:val="0"/>
          <w:sz w:val="28"/>
        </w:rPr>
        <w:t xml:space="preserve">- Да она поехавшая.
</w:t>
      </w:r>
    </w:p>
    <w:p>
      <w:pPr/>
    </w:p>
    <w:p>
      <w:pPr>
        <w:jc w:val="left"/>
      </w:pPr>
      <w:r>
        <w:rPr>
          <w:rFonts w:ascii="Consolas" w:eastAsia="Consolas" w:hAnsi="Consolas" w:cs="Consolas"/>
          <w:b w:val="0"/>
          <w:sz w:val="28"/>
        </w:rPr>
        <w:t xml:space="preserve">- Я позову старосту…
</w:t>
      </w:r>
    </w:p>
    <w:p>
      <w:pPr/>
    </w:p>
    <w:p>
      <w:pPr>
        <w:jc w:val="left"/>
      </w:pPr>
      <w:r>
        <w:rPr>
          <w:rFonts w:ascii="Consolas" w:eastAsia="Consolas" w:hAnsi="Consolas" w:cs="Consolas"/>
          <w:b w:val="0"/>
          <w:sz w:val="28"/>
        </w:rPr>
        <w:t xml:space="preserve">- Проститутка…
</w:t>
      </w:r>
    </w:p>
    <w:p>
      <w:pPr/>
    </w:p>
    <w:p>
      <w:pPr>
        <w:jc w:val="left"/>
      </w:pPr>
      <w:r>
        <w:rPr>
          <w:rFonts w:ascii="Consolas" w:eastAsia="Consolas" w:hAnsi="Consolas" w:cs="Consolas"/>
          <w:b w:val="0"/>
          <w:sz w:val="28"/>
        </w:rPr>
        <w:t xml:space="preserve">Под ливнем шепотков подстилка растерялась. Она потрепала за щёку Домино и сказала.
</w:t>
      </w:r>
    </w:p>
    <w:p>
      <w:pPr/>
    </w:p>
    <w:p>
      <w:pPr>
        <w:jc w:val="left"/>
      </w:pPr>
      <w:r>
        <w:rPr>
          <w:rFonts w:ascii="Consolas" w:eastAsia="Consolas" w:hAnsi="Consolas" w:cs="Consolas"/>
          <w:b w:val="0"/>
          <w:sz w:val="28"/>
        </w:rPr>
        <w:t xml:space="preserve">- Хозяин не позорь меня...
</w:t>
      </w:r>
    </w:p>
    <w:p>
      <w:pPr/>
    </w:p>
    <w:p>
      <w:pPr>
        <w:jc w:val="left"/>
      </w:pPr>
      <w:r>
        <w:rPr>
          <w:rFonts w:ascii="Consolas" w:eastAsia="Consolas" w:hAnsi="Consolas" w:cs="Consolas"/>
          <w:b w:val="0"/>
          <w:sz w:val="28"/>
        </w:rPr>
        <w:t xml:space="preserve">Толпа вдруг взбесилась.
</w:t>
      </w:r>
    </w:p>
    <w:p>
      <w:pPr/>
    </w:p>
    <w:p>
      <w:pPr>
        <w:jc w:val="left"/>
      </w:pPr>
      <w:r>
        <w:rPr>
          <w:rFonts w:ascii="Consolas" w:eastAsia="Consolas" w:hAnsi="Consolas" w:cs="Consolas"/>
          <w:b w:val="0"/>
          <w:sz w:val="28"/>
        </w:rPr>
        <w:t xml:space="preserve">- Слышали? Она зовёт его хозяин? Да она совсем поехала.
</w:t>
      </w:r>
    </w:p>
    <w:p>
      <w:pPr/>
    </w:p>
    <w:p>
      <w:pPr>
        <w:jc w:val="left"/>
      </w:pPr>
      <w:r>
        <w:rPr>
          <w:rFonts w:ascii="Consolas" w:eastAsia="Consolas" w:hAnsi="Consolas" w:cs="Consolas"/>
          <w:b w:val="0"/>
          <w:sz w:val="28"/>
        </w:rPr>
        <w:t xml:space="preserve">- Её поработили.
</w:t>
      </w:r>
    </w:p>
    <w:p>
      <w:pPr/>
    </w:p>
    <w:p>
      <w:pPr>
        <w:jc w:val="left"/>
      </w:pPr>
      <w:r>
        <w:rPr>
          <w:rFonts w:ascii="Consolas" w:eastAsia="Consolas" w:hAnsi="Consolas" w:cs="Consolas"/>
          <w:b w:val="0"/>
          <w:sz w:val="28"/>
        </w:rPr>
        <w:t xml:space="preserve">- Зверолюдская шлюха.
</w:t>
      </w:r>
    </w:p>
    <w:p>
      <w:pPr/>
    </w:p>
    <w:p>
      <w:pPr>
        <w:jc w:val="left"/>
      </w:pPr>
      <w:r>
        <w:rPr>
          <w:rFonts w:ascii="Consolas" w:eastAsia="Consolas" w:hAnsi="Consolas" w:cs="Consolas"/>
          <w:b w:val="0"/>
          <w:sz w:val="28"/>
        </w:rPr>
        <w:t xml:space="preserve">- Бей её!!!
</w:t>
      </w:r>
    </w:p>
    <w:p>
      <w:pPr/>
    </w:p>
    <w:p>
      <w:pPr>
        <w:jc w:val="left"/>
      </w:pPr>
      <w:r>
        <w:rPr>
          <w:rFonts w:ascii="Consolas" w:eastAsia="Consolas" w:hAnsi="Consolas" w:cs="Consolas"/>
          <w:b w:val="0"/>
          <w:sz w:val="28"/>
        </w:rPr>
        <w:t xml:space="preserve">Стиснув зубы, подстилка выхватила со спины копьё и крепко опиздюлила древком тех, кто посмел назвать её шлюхой и проституткой. Очевидно, что охотничий отряд был сильнее охранников и эльфийка разъебала их с пары ударов. Но тут к цирку присоединилась староста и её мордовороты, и подстилке пришлось включить скромность.
</w:t>
      </w:r>
    </w:p>
    <w:p>
      <w:pPr/>
    </w:p>
    <w:p>
      <w:pPr>
        <w:jc w:val="left"/>
      </w:pPr>
      <w:r>
        <w:rPr>
          <w:rFonts w:ascii="Consolas" w:eastAsia="Consolas" w:hAnsi="Consolas" w:cs="Consolas"/>
          <w:b w:val="0"/>
          <w:sz w:val="28"/>
        </w:rPr>
        <w:t xml:space="preserve">- Перо! Что тут творится? Что это за чужак? И где делись остальные?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Охранник крикнул.
</w:t>
      </w:r>
    </w:p>
    <w:p>
      <w:pPr/>
    </w:p>
    <w:p>
      <w:pPr>
        <w:jc w:val="left"/>
      </w:pPr>
      <w:r>
        <w:rPr>
          <w:rFonts w:ascii="Consolas" w:eastAsia="Consolas" w:hAnsi="Consolas" w:cs="Consolas"/>
          <w:b w:val="0"/>
          <w:sz w:val="28"/>
        </w:rPr>
        <w:t xml:space="preserve">- Там есть кто-то!!! Их три десятка!!!
</w:t>
      </w:r>
    </w:p>
    <w:p>
      <w:pPr/>
    </w:p>
    <w:p>
      <w:pPr>
        <w:jc w:val="left"/>
      </w:pPr>
      <w:r>
        <w:rPr>
          <w:rFonts w:ascii="Consolas" w:eastAsia="Consolas" w:hAnsi="Consolas" w:cs="Consolas"/>
          <w:b w:val="0"/>
          <w:sz w:val="28"/>
        </w:rPr>
        <w:t xml:space="preserve">Староста прищурившись спросила.
</w:t>
      </w:r>
    </w:p>
    <w:p>
      <w:pPr/>
    </w:p>
    <w:p>
      <w:pPr>
        <w:jc w:val="left"/>
      </w:pPr>
      <w:r>
        <w:rPr>
          <w:rFonts w:ascii="Consolas" w:eastAsia="Consolas" w:hAnsi="Consolas" w:cs="Consolas"/>
          <w:b w:val="0"/>
          <w:sz w:val="28"/>
        </w:rPr>
        <w:t xml:space="preserve">- Что это значит, Пёстрое Перо? Ты привела чужаков? Решила устроить переворот?
</w:t>
      </w:r>
    </w:p>
    <w:p>
      <w:pPr/>
    </w:p>
    <w:p>
      <w:pPr>
        <w:jc w:val="left"/>
      </w:pPr>
      <w:r>
        <w:rPr>
          <w:rFonts w:ascii="Consolas" w:eastAsia="Consolas" w:hAnsi="Consolas" w:cs="Consolas"/>
          <w:b w:val="0"/>
          <w:sz w:val="28"/>
        </w:rPr>
        <w:t xml:space="preserve">- Всё не так, это всё потомки богини и наша охотничья команда. Мы встретили богиню и моего хозяина…То есть бога по имени Домино. Он сейчас немного не в себе, но если я с ним займусь сексом, он становится нормальным.
</w:t>
      </w:r>
    </w:p>
    <w:p>
      <w:pPr/>
    </w:p>
    <w:p>
      <w:pPr>
        <w:jc w:val="left"/>
      </w:pPr>
      <w:r>
        <w:rPr>
          <w:rFonts w:ascii="Consolas" w:eastAsia="Consolas" w:hAnsi="Consolas" w:cs="Consolas"/>
          <w:b w:val="0"/>
          <w:sz w:val="28"/>
        </w:rPr>
        <w:t xml:space="preserve">Все смотрели на неё как на предателя и она осознала что сама себе не верит. Эти чужаки выглядят как переразвитая коротышка и полудохлый зверолюд со смазливой мордахой. Только увидев силу Рогозы она поняла кто они такие. Старейшина тем временем бесцеремонно подошла в сопровождении десятка перекачанных мужиков и ухватила Домино за лицо всматриваясь в его глаза с расширенными зрачками.
</w:t>
      </w:r>
    </w:p>
    <w:p>
      <w:pPr/>
    </w:p>
    <w:p>
      <w:pPr>
        <w:jc w:val="left"/>
      </w:pPr>
      <w:r>
        <w:rPr>
          <w:rFonts w:ascii="Consolas" w:eastAsia="Consolas" w:hAnsi="Consolas" w:cs="Consolas"/>
          <w:b w:val="0"/>
          <w:sz w:val="28"/>
        </w:rPr>
        <w:t xml:space="preserve">- Этот зверолюд не плох. У него явно брачный период. Хорошо я прощу твоё предательство, если ты отдашь его мне. Остальных…Взять их под стражу отобрать оружие, можете бить и трахаться с ними сколько вам угодно. Возможно, мы позволим им искупить своё предательство через пару лет.
</w:t>
      </w:r>
    </w:p>
    <w:p>
      <w:pPr/>
    </w:p>
    <w:p>
      <w:pPr>
        <w:jc w:val="left"/>
      </w:pPr>
      <w:r>
        <w:rPr>
          <w:rFonts w:ascii="Consolas" w:eastAsia="Consolas" w:hAnsi="Consolas" w:cs="Consolas"/>
          <w:b w:val="0"/>
          <w:sz w:val="28"/>
        </w:rPr>
        <w:t xml:space="preserve">Запаниковавшая подстилка почувствовала, что всё пошло не по плану и возразила.
</w:t>
      </w:r>
    </w:p>
    <w:p>
      <w:pPr/>
    </w:p>
    <w:p>
      <w:pPr>
        <w:jc w:val="left"/>
      </w:pPr>
      <w:r>
        <w:rPr>
          <w:rFonts w:ascii="Consolas" w:eastAsia="Consolas" w:hAnsi="Consolas" w:cs="Consolas"/>
          <w:b w:val="0"/>
          <w:sz w:val="28"/>
        </w:rPr>
        <w:t xml:space="preserve">- Нет. Всё не так. Они действительно боги. Не злите их, иначе вы умрёте.
</w:t>
      </w:r>
    </w:p>
    <w:p>
      <w:pPr/>
    </w:p>
    <w:p>
      <w:pPr>
        <w:jc w:val="left"/>
      </w:pPr>
      <w:r>
        <w:rPr>
          <w:rFonts w:ascii="Consolas" w:eastAsia="Consolas" w:hAnsi="Consolas" w:cs="Consolas"/>
          <w:b w:val="0"/>
          <w:sz w:val="28"/>
        </w:rPr>
        <w:t xml:space="preserve">Староста оскалив свои зубы с тремя рядами острых клыков на месте человеческих клыков и маленьких моляров и замахнувшись крепко врезала пощёчину наглой подстилке. Но шлепок так и не раздался, взамен руку старосты перехватила тонкая ручка женоподобного зверолюда.
</w:t>
      </w:r>
    </w:p>
    <w:p>
      <w:pPr/>
    </w:p>
    <w:p>
      <w:pPr>
        <w:jc w:val="left"/>
      </w:pPr>
      <w:r>
        <w:rPr>
          <w:rFonts w:ascii="Consolas" w:eastAsia="Consolas" w:hAnsi="Consolas" w:cs="Consolas"/>
          <w:b w:val="0"/>
          <w:sz w:val="28"/>
        </w:rPr>
        <w:t xml:space="preserve">- Не прикасайся к моей собственности старая блядь.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превратившиеся в кошачью щёлку зрачки Домино, староста оцепенела, но её мордовороты будто с цепи сорвались, набросившись с костяными ножами на поймавшего старосту зверолюда.
</w:t>
      </w:r>
    </w:p>
    <w:p>
      <w:pPr/>
    </w:p>
    <w:p>
      <w:pPr>
        <w:jc w:val="left"/>
      </w:pPr>
      <w:r>
        <w:rPr>
          <w:rFonts w:ascii="Consolas" w:eastAsia="Consolas" w:hAnsi="Consolas" w:cs="Consolas"/>
          <w:b w:val="0"/>
          <w:sz w:val="28"/>
        </w:rPr>
        <w:t xml:space="preserve">*шик**шик**шик*
</w:t>
      </w:r>
    </w:p>
    <w:p>
      <w:pPr/>
    </w:p>
    <w:p>
      <w:pPr>
        <w:jc w:val="left"/>
      </w:pPr>
      <w:r>
        <w:rPr>
          <w:rFonts w:ascii="Consolas" w:eastAsia="Consolas" w:hAnsi="Consolas" w:cs="Consolas"/>
          <w:b w:val="0"/>
          <w:sz w:val="28"/>
        </w:rPr>
        <w:t xml:space="preserve">- Нет не нападайте, остановитесь!
</w:t>
      </w:r>
    </w:p>
    <w:p>
      <w:pPr/>
    </w:p>
    <w:p>
      <w:pPr>
        <w:jc w:val="left"/>
      </w:pPr>
      <w:r>
        <w:rPr>
          <w:rFonts w:ascii="Consolas" w:eastAsia="Consolas" w:hAnsi="Consolas" w:cs="Consolas"/>
          <w:b w:val="0"/>
          <w:sz w:val="28"/>
        </w:rPr>
        <w:t xml:space="preserve">*шик**шик**шик*
</w:t>
      </w:r>
    </w:p>
    <w:p>
      <w:pPr/>
    </w:p>
    <w:p>
      <w:pPr>
        <w:jc w:val="left"/>
      </w:pPr>
      <w:r>
        <w:rPr>
          <w:rFonts w:ascii="Consolas" w:eastAsia="Consolas" w:hAnsi="Consolas" w:cs="Consolas"/>
          <w:b w:val="0"/>
          <w:sz w:val="28"/>
        </w:rPr>
        <w:t xml:space="preserve">Никто не видел что происходило. Головы остроухих мордоворотов просто взлетали на два метра в воздух и падали вслед за безголовыми трупами как только они попадали в область смерти образовавшуюся перед Домино. Только самые зоркие различали, как дёргался хвост зверолюда перед каждым отрыванием головы нападающих. Тем временем левая рука зверолюда блуждала по телу подстилки, а правая сжимала сиську дрожащей в ужасе старосты.
</w:t>
      </w:r>
    </w:p>
    <w:p>
      <w:pPr/>
    </w:p>
    <w:p>
      <w:pPr>
        <w:jc w:val="left"/>
      </w:pPr>
      <w:r>
        <w:rPr>
          <w:rFonts w:ascii="Consolas" w:eastAsia="Consolas" w:hAnsi="Consolas" w:cs="Consolas"/>
          <w:b w:val="0"/>
          <w:sz w:val="28"/>
        </w:rPr>
        <w:t xml:space="preserve">- Боже…Прости что не узнала…У меня зрение на старости стало хуже…
</w:t>
      </w:r>
    </w:p>
    <w:p>
      <w:pPr/>
    </w:p>
    <w:p>
      <w:pPr>
        <w:jc w:val="left"/>
      </w:pPr>
      <w:r>
        <w:rPr>
          <w:rFonts w:ascii="Consolas" w:eastAsia="Consolas" w:hAnsi="Consolas" w:cs="Consolas"/>
          <w:b w:val="0"/>
          <w:sz w:val="28"/>
        </w:rPr>
        <w:t xml:space="preserve">Побормотала знакомую строчку староста, прося прощения у женственного зверолюда, под личиной которого скрывалось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w:t>
      </w:r>
    </w:p>
    <w:p>
      <w:pPr/>
    </w:p>
    <w:p>
      <w:pPr>
        <w:jc w:val="left"/>
      </w:pPr>
      <w:r>
        <w:rPr>
          <w:rFonts w:ascii="Consolas" w:eastAsia="Consolas" w:hAnsi="Consolas" w:cs="Consolas"/>
          <w:b w:val="0"/>
          <w:sz w:val="28"/>
        </w:rPr>
        <w:t xml:space="preserve">Не всё шло гладко, но оторвав головы нескольким агрессивным самцам и трахнув агрессивных самок Домино задоминировал это племя эльфов. Численность их была не особо впечатляющей, полсотни взрослых полторы сотни несовершеннолетних детей.
</w:t>
      </w:r>
    </w:p>
    <w:p>
      <w:pPr/>
    </w:p>
    <w:p>
      <w:pPr>
        <w:jc w:val="left"/>
      </w:pPr>
      <w:r>
        <w:rPr>
          <w:rFonts w:ascii="Consolas" w:eastAsia="Consolas" w:hAnsi="Consolas" w:cs="Consolas"/>
          <w:b w:val="0"/>
          <w:sz w:val="28"/>
        </w:rPr>
        <w:t xml:space="preserve">Раньше соотношение было лучше, но землетрясение, пожары и нашествие рогатых церберов унесли примерно шесть сотен самых крепких эльфов оборонявших своё племя и семьи до конца. В итоге осталась элитная группа охранников старосты и десяток средненьких охотников, остальные взрослые по силе и навыкам выживания были ниже плинтуса. Даже оставшиеся дети могли работать лучше них, но их физическая сила ещё не была достаточной для охраны деревни.
</w:t>
      </w:r>
    </w:p>
    <w:p>
      <w:pPr/>
    </w:p>
    <w:p>
      <w:pPr>
        <w:jc w:val="left"/>
      </w:pPr>
      <w:r>
        <w:rPr>
          <w:rFonts w:ascii="Consolas" w:eastAsia="Consolas" w:hAnsi="Consolas" w:cs="Consolas"/>
          <w:b w:val="0"/>
          <w:sz w:val="28"/>
        </w:rPr>
        <w:t xml:space="preserve">Как и говорила подстилка им почти пизда, а сейчас когда охрана старосты отправилась кормить червей у них нет шансов защитить оставшееся население. Дети из кожи вон лезли, но кое как находили себе пропитание самостоятельно, хоть они и были слабы они прожили по 10-30 лет достигая сознательного возраста. Все кто был моложе не пережили последствий землетрясения и пожара с последующим хаосом и голодом. Но сейчас когда опеку над ними взял Домино очевидно что так жить дальше он им не позволит.
</w:t>
      </w:r>
    </w:p>
    <w:p>
      <w:pPr/>
    </w:p>
    <w:p>
      <w:pPr>
        <w:jc w:val="left"/>
      </w:pPr>
      <w:r>
        <w:rPr>
          <w:rFonts w:ascii="Consolas" w:eastAsia="Consolas" w:hAnsi="Consolas" w:cs="Consolas"/>
          <w:b w:val="0"/>
          <w:sz w:val="28"/>
        </w:rPr>
        <w:t xml:space="preserve">- Эммм…Рогоза, ты знаешь, что я человек широких взглядов, который не стесняется признать свою слабость и сильные стороны других людей.
</w:t>
      </w:r>
    </w:p>
    <w:p>
      <w:pPr/>
    </w:p>
    <w:p>
      <w:pPr>
        <w:jc w:val="left"/>
      </w:pPr>
      <w:r>
        <w:rPr>
          <w:rFonts w:ascii="Consolas" w:eastAsia="Consolas" w:hAnsi="Consolas" w:cs="Consolas"/>
          <w:b w:val="0"/>
          <w:sz w:val="28"/>
        </w:rPr>
        <w:t xml:space="preserve">Домино плавно размахивая своим хвостом, ластился к племяннице строя ей щенячьи глазки. Она в свою очередь смотря на него сверху вниз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Ты же умная, наведи порядок, пожалуйста.
</w:t>
      </w:r>
    </w:p>
    <w:p>
      <w:pPr/>
    </w:p>
    <w:p>
      <w:pPr>
        <w:jc w:val="left"/>
      </w:pPr>
      <w:r>
        <w:rPr>
          <w:rFonts w:ascii="Consolas" w:eastAsia="Consolas" w:hAnsi="Consolas" w:cs="Consolas"/>
          <w:b w:val="0"/>
          <w:sz w:val="28"/>
        </w:rPr>
        <w:t xml:space="preserve">- Порядок? Ты вообще поехавший? Тут просто нихуя нет, что приводить в порядок.
</w:t>
      </w:r>
    </w:p>
    <w:p>
      <w:pPr/>
    </w:p>
    <w:p>
      <w:pPr>
        <w:jc w:val="left"/>
      </w:pPr>
      <w:r>
        <w:rPr>
          <w:rFonts w:ascii="Consolas" w:eastAsia="Consolas" w:hAnsi="Consolas" w:cs="Consolas"/>
          <w:b w:val="0"/>
          <w:sz w:val="28"/>
        </w:rPr>
        <w:t xml:space="preserve">*щенячит свои глазки на полную*
</w:t>
      </w:r>
    </w:p>
    <w:p>
      <w:pPr/>
    </w:p>
    <w:p>
      <w:pPr>
        <w:jc w:val="left"/>
      </w:pPr>
      <w:r>
        <w:rPr>
          <w:rFonts w:ascii="Consolas" w:eastAsia="Consolas" w:hAnsi="Consolas" w:cs="Consolas"/>
          <w:b w:val="0"/>
          <w:sz w:val="28"/>
        </w:rPr>
        <w:t xml:space="preserve">- Угх…Хорошо. Просто перестань. Для начала судя по опыту предыдущих поколений если убить дракона или двух. Так мы решим проблемы с провизией.
</w:t>
      </w:r>
    </w:p>
    <w:p>
      <w:pPr/>
    </w:p>
    <w:p>
      <w:pPr>
        <w:jc w:val="left"/>
      </w:pPr>
      <w:r>
        <w:rPr>
          <w:rFonts w:ascii="Consolas" w:eastAsia="Consolas" w:hAnsi="Consolas" w:cs="Consolas"/>
          <w:b w:val="0"/>
          <w:sz w:val="28"/>
        </w:rPr>
        <w:t xml:space="preserve">- То есть сожрать церберят? Ладно. Ждём их в гости.
</w:t>
      </w:r>
    </w:p>
    <w:p>
      <w:pPr/>
    </w:p>
    <w:p>
      <w:pPr>
        <w:jc w:val="left"/>
      </w:pPr>
      <w:r>
        <w:rPr>
          <w:rFonts w:ascii="Consolas" w:eastAsia="Consolas" w:hAnsi="Consolas" w:cs="Consolas"/>
          <w:b w:val="0"/>
          <w:sz w:val="28"/>
        </w:rPr>
        <w:t xml:space="preserve">- Дальше проблема общественного порядка…Просто разбей их на десятки, выбери главных и назначь коллективную ответственность, наказывая руководителей провинившихся отрядов, а те заебут ниже стоящих. Старая добрая дедовщина во всей своей красе.
</w:t>
      </w:r>
    </w:p>
    <w:p>
      <w:pPr/>
    </w:p>
    <w:p>
      <w:pPr>
        <w:jc w:val="left"/>
      </w:pPr>
      <w:r>
        <w:rPr>
          <w:rFonts w:ascii="Consolas" w:eastAsia="Consolas" w:hAnsi="Consolas" w:cs="Consolas"/>
          <w:b w:val="0"/>
          <w:sz w:val="28"/>
        </w:rPr>
        <w:t xml:space="preserve">- …Что-то слишком радикально для детей?
</w:t>
      </w:r>
    </w:p>
    <w:p>
      <w:pPr/>
    </w:p>
    <w:p>
      <w:pPr>
        <w:jc w:val="left"/>
      </w:pPr>
      <w:r>
        <w:rPr>
          <w:rFonts w:ascii="Consolas" w:eastAsia="Consolas" w:hAnsi="Consolas" w:cs="Consolas"/>
          <w:b w:val="0"/>
          <w:sz w:val="28"/>
        </w:rPr>
        <w:t xml:space="preserve">- Они все мелкие черти, которых жестоко потрепала жизнь. Таким нужна жесткая рука. Некоторым из них уже тридцатник, а ты всё ещё собираешься сюсюкаться с ними…Наивно. Если бы ты взглянул на отчёты служб общественного порядка Яблочного сада и остальных посёлков эльфийской колонии, то осознал бы что у эльфов младше 50 самый высокий процент нарушения правил и закона. И это в уже сформировавшемся обществе…Кроме того я сама частично эльф и на своём опыте знаю что как устроены наши мозги. Если будет возможность безнаказанно сотворить какую-то пакость…Они без особых раздумий это сделают.
</w:t>
      </w:r>
    </w:p>
    <w:p>
      <w:pPr/>
    </w:p>
    <w:p>
      <w:pPr>
        <w:jc w:val="left"/>
      </w:pPr>
      <w:r>
        <w:rPr>
          <w:rFonts w:ascii="Consolas" w:eastAsia="Consolas" w:hAnsi="Consolas" w:cs="Consolas"/>
          <w:b w:val="0"/>
          <w:sz w:val="28"/>
        </w:rPr>
        <w:t xml:space="preserve">-…То есть ты признаешь, что творила тот пиздец сознательно?
</w:t>
      </w:r>
    </w:p>
    <w:p>
      <w:pPr/>
    </w:p>
    <w:p>
      <w:pPr>
        <w:jc w:val="left"/>
      </w:pPr>
      <w:r>
        <w:rPr>
          <w:rFonts w:ascii="Consolas" w:eastAsia="Consolas" w:hAnsi="Consolas" w:cs="Consolas"/>
          <w:b w:val="0"/>
          <w:sz w:val="28"/>
        </w:rPr>
        <w:t xml:space="preserve">Рогоза залилась румянцем и сказала.
</w:t>
      </w:r>
    </w:p>
    <w:p>
      <w:pPr/>
    </w:p>
    <w:p>
      <w:pPr>
        <w:jc w:val="left"/>
      </w:pPr>
      <w:r>
        <w:rPr>
          <w:rFonts w:ascii="Consolas" w:eastAsia="Consolas" w:hAnsi="Consolas" w:cs="Consolas"/>
          <w:b w:val="0"/>
          <w:sz w:val="28"/>
        </w:rPr>
        <w:t xml:space="preserve">- Я честно сдерживаю себя. Могло быть намного хуже. К примеру, как у моей младшей сестры.
</w:t>
      </w:r>
    </w:p>
    <w:p>
      <w:pPr/>
    </w:p>
    <w:p>
      <w:pPr>
        <w:jc w:val="left"/>
      </w:pPr>
      <w:r>
        <w:rPr>
          <w:rFonts w:ascii="Consolas" w:eastAsia="Consolas" w:hAnsi="Consolas" w:cs="Consolas"/>
          <w:b w:val="0"/>
          <w:sz w:val="28"/>
        </w:rPr>
        <w:t xml:space="preserve">Домино уронил свою ухмылку, вспомнив черножопую остроухую заразу с безобразной силищей, которая устроила ему весёлую жизнь, как только подросла. Теперь ассоциируя этих мелких остроухих недоростков с ней, он испытывал меньше угрызений совести, устраивая им детскую колонию строгого режима. Он сменил тему, отгоняя неприятные мысли.
</w:t>
      </w:r>
    </w:p>
    <w:p>
      <w:pPr/>
    </w:p>
    <w:p>
      <w:pPr>
        <w:jc w:val="left"/>
      </w:pPr>
      <w:r>
        <w:rPr>
          <w:rFonts w:ascii="Consolas" w:eastAsia="Consolas" w:hAnsi="Consolas" w:cs="Consolas"/>
          <w:b w:val="0"/>
          <w:sz w:val="28"/>
        </w:rPr>
        <w:t xml:space="preserve">- Другой вопрос… Выдадим ли мы им прошивки высших эльфов?
</w:t>
      </w:r>
    </w:p>
    <w:p>
      <w:pPr/>
    </w:p>
    <w:p>
      <w:pPr>
        <w:jc w:val="left"/>
      </w:pPr>
      <w:r>
        <w:rPr>
          <w:rFonts w:ascii="Consolas" w:eastAsia="Consolas" w:hAnsi="Consolas" w:cs="Consolas"/>
          <w:b w:val="0"/>
          <w:sz w:val="28"/>
        </w:rPr>
        <w:t xml:space="preserve">-…Это решит много проблем с их здоровьем. Но взамен они станут более опасными и дерзкими. Но честно говоря сейчас их психика не отличается от человеческого подростка, личность формируется и если мы дадим им хороший предмет для подражания можно направить их в правильное русло…Кстати об этом.
</w:t>
      </w:r>
    </w:p>
    <w:p>
      <w:pPr/>
    </w:p>
    <w:p>
      <w:pPr>
        <w:jc w:val="left"/>
      </w:pPr>
      <w:r>
        <w:rPr>
          <w:rFonts w:ascii="Consolas" w:eastAsia="Consolas" w:hAnsi="Consolas" w:cs="Consolas"/>
          <w:b w:val="0"/>
          <w:sz w:val="28"/>
        </w:rPr>
        <w:t xml:space="preserve">Зловредная ухмылка рогозы прогнала стадо мурашек по спине Домино. Он едва подавил импульс к побегу вспомнив что не знает дороги домой и там его будет ждать Джони, который спросит где он бросил одного из ведущих магических инженеров Асгарда не владеющего никакими приёмами рукопашного боя. Смирившись, он выслушал безумный план этой одержимой маньячки и даже не пытался её разубедить, уже по опыту зная, что всё станет только хуже. Не зря же он рос с ней в одном доме. Кое-чему научился.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Выпотрошив трупы убитых Домино эльфов, на следующий день они всё-таки приманили кучу монстров. Но рогатые волчары так и не хотели лезть в ловушку Рогозы, потому Домино пришлось поубивать мелкое зверьё и монстров чтобы они не сожрали всю приманку. Но это было даже к лучшему ибо Домино своей магией буквально вырвал с их тел всю кровь разбрызгав по округе добавив ещё больше тошнотворной вони для заманивания драконов.
</w:t>
      </w:r>
    </w:p>
    <w:p>
      <w:pPr/>
    </w:p>
    <w:p>
      <w:pPr>
        <w:jc w:val="left"/>
      </w:pPr>
      <w:r>
        <w:rPr>
          <w:rFonts w:ascii="Consolas" w:eastAsia="Consolas" w:hAnsi="Consolas" w:cs="Consolas"/>
          <w:b w:val="0"/>
          <w:sz w:val="28"/>
        </w:rPr>
        <w:t xml:space="preserve">Тушки монстров пойманных лисом были нарасхват среди эльфов. Рогоза за пару дней отыскала несколько минералов и расколола некоторые булыжники создав массивы полезные в быту и среди них была магическая печь в которой можно было запечь целого быка весом в тонну, впрочем та мелочь в виде диких кабанов и волчар с леопардами, как раз и весили около тоны и считались самыми мелкими людоедами леса. Кроме них лесу ещё были крупные хищные лисы и куницы, которые не охотились на эльфов ибо сами наверняка станут их пищей, и крысы которые жрали в основном падаль и на них охотились только самоубийцы ибо больший источник глистов и заразы тяжело найти.
</w:t>
      </w:r>
    </w:p>
    <w:p>
      <w:pPr/>
    </w:p>
    <w:p>
      <w:pPr>
        <w:jc w:val="left"/>
      </w:pPr>
      <w:r>
        <w:rPr>
          <w:rFonts w:ascii="Consolas" w:eastAsia="Consolas" w:hAnsi="Consolas" w:cs="Consolas"/>
          <w:b w:val="0"/>
          <w:sz w:val="28"/>
        </w:rPr>
        <w:t xml:space="preserve">Пропаганда и моральное воспитание молодняка шло полным ходом. Раздача еды была организована по так называемым пионерским отрядам… Юмор у Рогозы был плосковат, но в итоге пионеры легко схватывали суть того, что от них требовалось. Они послушно учились мудростей у всемогущих «добрых» богов, которые оторвали головы их бывшим угнетателям, заставлявших детей батрачить как рабов, кормя при этом только пиздюлинами.
</w:t>
      </w:r>
    </w:p>
    <w:p>
      <w:pPr/>
    </w:p>
    <w:p>
      <w:pPr>
        <w:jc w:val="left"/>
      </w:pPr>
      <w:r>
        <w:rPr>
          <w:rFonts w:ascii="Consolas" w:eastAsia="Consolas" w:hAnsi="Consolas" w:cs="Consolas"/>
          <w:b w:val="0"/>
          <w:sz w:val="28"/>
        </w:rPr>
        <w:t xml:space="preserve">Рогоза и Домино в отличии от амбалов старейшины, в первый же день обеспечили сироток одеждой и свежим мясом. Также Рогоза занялась перепрошивкой астральных генов деток и других своих эльфов. Единственным условием для преобразования дикого эльфа в совершенного полудраконьего высшего эльфа было наличие мяса монстров для питания их тушек.
</w:t>
      </w:r>
    </w:p>
    <w:p>
      <w:pPr/>
    </w:p>
    <w:p>
      <w:pPr>
        <w:jc w:val="left"/>
      </w:pPr>
      <w:r>
        <w:rPr>
          <w:rFonts w:ascii="Consolas" w:eastAsia="Consolas" w:hAnsi="Consolas" w:cs="Consolas"/>
          <w:b w:val="0"/>
          <w:sz w:val="28"/>
        </w:rPr>
        <w:t xml:space="preserve">Для драконьей физиологии понадобились более качественные драконьи белки, но полудраконья физиология обходилась дешевле и могла быть поставлена в массовое производство. Также полудраконы были легче в управлении, чем обычные асы, хотя в итоге силы высших эльфов будут выше тех самых дренеев из-за более эффективных наборов синергии генов.
</w:t>
      </w:r>
    </w:p>
    <w:p>
      <w:pPr/>
    </w:p>
    <w:p>
      <w:pPr>
        <w:jc w:val="left"/>
      </w:pPr>
      <w:r>
        <w:rPr>
          <w:rFonts w:ascii="Consolas" w:eastAsia="Consolas" w:hAnsi="Consolas" w:cs="Consolas"/>
          <w:b w:val="0"/>
          <w:sz w:val="28"/>
        </w:rPr>
        <w:t xml:space="preserve">Основной упор высших эльфов делался на магические и умственные способности. Это значит что в плане боевой силы они просто будут выносливее сильнее и быстрее дренеев. Их тело будет крепче и регенерировать что-то вроде отрезанного пальца или глаза в течении пары недель, но бойцы из них будут намного хуже чем обычный боевой ас. Другое дело солдаты.
</w:t>
      </w:r>
    </w:p>
    <w:p>
      <w:pPr/>
    </w:p>
    <w:p>
      <w:pPr>
        <w:jc w:val="left"/>
      </w:pPr>
      <w:r>
        <w:rPr>
          <w:rFonts w:ascii="Consolas" w:eastAsia="Consolas" w:hAnsi="Consolas" w:cs="Consolas"/>
          <w:b w:val="0"/>
          <w:sz w:val="28"/>
        </w:rPr>
        <w:t xml:space="preserve">У асов просто дикий разброс характеристик. Из-за их не ограниченного потенциала роста, они просто не могут резко бросить своё развитие на пол пути и начать учить с нуля совсем незнакомые им дисциплины. Их мозги всё ещё будут заточены под старое и бесконечно плодить идеи, отвлекая от нового занятия. Поэтому и Рогоза и Домино, как и остальные асы, доучивали другие науки не дальше необходимого уровня для их основного исследования.
</w:t>
      </w:r>
    </w:p>
    <w:p>
      <w:pPr/>
    </w:p>
    <w:p>
      <w:pPr>
        <w:jc w:val="left"/>
      </w:pPr>
      <w:r>
        <w:rPr>
          <w:rFonts w:ascii="Consolas" w:eastAsia="Consolas" w:hAnsi="Consolas" w:cs="Consolas"/>
          <w:b w:val="0"/>
          <w:sz w:val="28"/>
        </w:rPr>
        <w:t xml:space="preserve">Кстати Домино по специальности фермер и занимается генетическими модификациями драконьих грибов и пшеницы для посевов ферм, но домогательства одной чёрножопой девчонки вынудили его преодолеть ограничения своего тела добившись в этом больших результатов чем в фермерстве. Поэтому по его телу совсем не скажешь, что он выдающийся боец, а скорей задрот сидящий днями напролёт за пробирками. Но вот фермер он не лучше чем другие асы выбравшие эту специальность, всё из-за того что он постоянно отвлекался борьбой с похотливой сестрёнкой Рогозы и это мешало ему нормально погрузиться в учёбу.
</w:t>
      </w:r>
    </w:p>
    <w:p>
      <w:pPr/>
    </w:p>
    <w:p>
      <w:pPr>
        <w:jc w:val="left"/>
      </w:pPr>
      <w:r>
        <w:rPr>
          <w:rFonts w:ascii="Consolas" w:eastAsia="Consolas" w:hAnsi="Consolas" w:cs="Consolas"/>
          <w:b w:val="0"/>
          <w:sz w:val="28"/>
        </w:rPr>
        <w:t xml:space="preserve">Усреднённые способности высших эльфов делают их развитие предельным и практически одинаковым, они очень универсальные боевые единицы и десяток или сотня таких солдат, сформируют удобный инструмент в руках умелого командира. Но даже вне поля боя эльфы с магическими способностями после специальной подготовки легко вольются в городское общество став полноценными гражданами Асгарда работающими на зарплату.
</w:t>
      </w:r>
    </w:p>
    <w:p>
      <w:pPr/>
    </w:p>
    <w:p>
      <w:pPr>
        <w:jc w:val="left"/>
      </w:pPr>
      <w:r>
        <w:rPr>
          <w:rFonts w:ascii="Consolas" w:eastAsia="Consolas" w:hAnsi="Consolas" w:cs="Consolas"/>
          <w:b w:val="0"/>
          <w:sz w:val="28"/>
        </w:rPr>
        <w:t xml:space="preserve">Именно это было целью Тома Круза и остальных правителей Асгарда. Построить военные базы в эльфийском лесу, подготовить солдат из аборигенов, обкатать их на поле боя с драконами и постепенно превратить их в новых граждан Асгарда обеспечив достаточным уровнем образования и гражданскими профессиями по ходу службы.
</w:t>
      </w:r>
    </w:p>
    <w:p>
      <w:pPr/>
    </w:p>
    <w:p>
      <w:pPr>
        <w:jc w:val="left"/>
      </w:pPr>
      <w:r>
        <w:rPr>
          <w:rFonts w:ascii="Consolas" w:eastAsia="Consolas" w:hAnsi="Consolas" w:cs="Consolas"/>
          <w:b w:val="0"/>
          <w:sz w:val="28"/>
        </w:rPr>
        <w:t xml:space="preserve">Немало важным будет сам факт совместной борьбы асов с дикими эльфами. Чувство товарищества и патриотизм, привитые во время искоренения их общего врага сплотит не только эльфов и асов, но и поможет им принять зверолюдей, сероглазых и гномов с другими расами, которые уже успели ассимилироваться с асами став жителями Обсидиана, графств Мальборо и Честерфилд.
</w:t>
      </w:r>
    </w:p>
    <w:p>
      <w:pPr/>
    </w:p>
    <w:p>
      <w:pPr>
        <w:jc w:val="left"/>
      </w:pPr>
      <w:r>
        <w:rPr>
          <w:rFonts w:ascii="Consolas" w:eastAsia="Consolas" w:hAnsi="Consolas" w:cs="Consolas"/>
          <w:b w:val="0"/>
          <w:sz w:val="28"/>
        </w:rPr>
        <w:t xml:space="preserve">Многие выходцы из Честерфилда и Мальборо уже успели получить образование в университетах Авалона и Скалы, получая после выпуска достойные рабочие места не только в своих родных графствах, но также в Обсидиане и колонии Ивы. Наверняка эти самые сероглазые будут направлены на службу в военные базы, которые организуют Юпитер, сестрёнки Рогозы и другие остроухие участники операции «война богов».
</w:t>
      </w:r>
    </w:p>
    <w:p>
      <w:pPr/>
    </w:p>
    <w:p>
      <w:pPr>
        <w:jc w:val="left"/>
      </w:pPr>
      <w:r>
        <w:rPr>
          <w:rFonts w:ascii="Consolas" w:eastAsia="Consolas" w:hAnsi="Consolas" w:cs="Consolas"/>
          <w:b w:val="0"/>
          <w:sz w:val="28"/>
        </w:rPr>
        <w:t xml:space="preserve">Под вечер запах крови монстров перемешался с запахом жареного мяса. Сотни обработанных шкур сушились в ожидании часа, когда станут одеждой остроухих пионеров. Рогоза прищурилась, чувствуя как некоторые из распущенных по окрестностям деревни эльфов нити, отреагировали на прикосновение крупных монстров. Две из них растворились дав понять что двое из семи гостей владели антимагическим телосложением.
</w:t>
      </w:r>
    </w:p>
    <w:p>
      <w:pPr/>
    </w:p>
    <w:p>
      <w:pPr>
        <w:jc w:val="left"/>
      </w:pPr>
      <w:r>
        <w:rPr>
          <w:rFonts w:ascii="Consolas" w:eastAsia="Consolas" w:hAnsi="Consolas" w:cs="Consolas"/>
          <w:b w:val="0"/>
          <w:sz w:val="28"/>
        </w:rPr>
        <w:t xml:space="preserve">- Домино…
</w:t>
      </w:r>
    </w:p>
    <w:p>
      <w:pPr/>
    </w:p>
    <w:p>
      <w:pPr>
        <w:jc w:val="left"/>
      </w:pPr>
      <w:r>
        <w:rPr>
          <w:rFonts w:ascii="Consolas" w:eastAsia="Consolas" w:hAnsi="Consolas" w:cs="Consolas"/>
          <w:b w:val="0"/>
          <w:sz w:val="28"/>
        </w:rPr>
        <w:t xml:space="preserve">- Знаю. Я уже чую вонь козлятины. *Глоть* Целься точнее не повреди шкуру и не испорть мясо.
</w:t>
      </w:r>
    </w:p>
    <w:p>
      <w:pPr/>
    </w:p>
    <w:p>
      <w:pPr>
        <w:jc w:val="left"/>
      </w:pPr>
      <w:r>
        <w:rPr>
          <w:rFonts w:ascii="Consolas" w:eastAsia="Consolas" w:hAnsi="Consolas" w:cs="Consolas"/>
          <w:b w:val="0"/>
          <w:sz w:val="28"/>
        </w:rPr>
        <w:t xml:space="preserve">Рогоза молча растворилась в воздухе. Хотя у этих тварей есть антимагия, это не значит, что они видят сквозь магию иллюзий. Два волчары наступившие на её нити маны очевидно продолжали красться, ничего не замечая. Это подтверждало предположение Рогозы о том, что эти твари были разумны, но не умели ощущать ману. Скрытое нападение ночью тяжело объяснить одними инстинктами учитывая то, что приманку расставили ещё утром. Способность терпеть голод и соблазны халявы, ради большей выгоды и безопасности было очевидным признаком интеллекта.
</w:t>
      </w:r>
    </w:p>
    <w:p>
      <w:pPr/>
    </w:p>
    <w:p>
      <w:pPr>
        <w:jc w:val="left"/>
      </w:pPr>
      <w:r>
        <w:rPr>
          <w:rFonts w:ascii="Consolas" w:eastAsia="Consolas" w:hAnsi="Consolas" w:cs="Consolas"/>
          <w:b w:val="0"/>
          <w:sz w:val="28"/>
        </w:rPr>
        <w:t xml:space="preserve">Но сейчас они попали на добычу намного опаснее чем первобытные эльфийские охотники. Будто хищная птица, парящая над ними Рогоза, шаг за шагом измерила эффективную область антимагии волчар, прощупав её своими нитями маны. Используя те самые нити, она создала вакуумные безвоздушные коридоры состоящие из тысяч плотно переплетённых заклинаний, нацеливших свои стволы на головы двух рогатых волков. Два металлических шара в её руках были результатом, поиска минералов в окрестностях деревни эльфов. Они парили в середине двух стволов и вокруг напоминающих катушки из нитей 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 лишних слов Рогоза вплела новое заклинание к своим нитям, обычные нити маны изменили свои свойства превратившись в электрическую проводку, вызвав моментальное изменение электромагнитного поля и вытолкнув металлические шары на скорости в 3000 метров в секунду по внутренней полости магических катушек. Черепа двух волчар раздулись будто воздушные шары, распыляя кровавый туман по воздуху. Глаза драконов альбиносов свисали из глазницы на оптическом нерве беспорядочно прыгая в воздухе когда их тела припечатало к земле.
</w:t>
      </w:r>
    </w:p>
    <w:p>
      <w:pPr/>
    </w:p>
    <w:p>
      <w:pPr>
        <w:jc w:val="left"/>
      </w:pPr>
      <w:r>
        <w:rPr>
          <w:rFonts w:ascii="Consolas" w:eastAsia="Consolas" w:hAnsi="Consolas" w:cs="Consolas"/>
          <w:b w:val="0"/>
          <w:sz w:val="28"/>
        </w:rPr>
        <w:t xml:space="preserve">Громовой шум столкновения металлических шаров с воздухом вне вакуумного заклинания оглушил ближних волков и те упали с кровью текущей из ушей. Их подгибающиеся лапы не смогли снова удержать дезориентированное тело, лишённое органов чувства равновесия разрушенных вместе с барабанными перепонками драконов. Те кто ещё был в сознании и на ногах быстро лишились глаз из-за внезапного нападения когтистых лап Домино. Их кровь неконтролируемым потоком изверглась с глазниц будто кровавые драконы, улетая следом за размытым силуэтом хвостатого лиса. Этим волчарам не повезло родиться без антимагического тела и без этой защиты, для асов они ничем не отличались от обычного куска мяса на разделочной доске.
</w:t>
      </w:r>
    </w:p>
    <w:p>
      <w:pPr/>
    </w:p>
    <w:p>
      <w:pPr>
        <w:jc w:val="left"/>
      </w:pPr>
      <w:r>
        <w:rPr>
          <w:rFonts w:ascii="Consolas" w:eastAsia="Consolas" w:hAnsi="Consolas" w:cs="Consolas"/>
          <w:b w:val="0"/>
          <w:sz w:val="28"/>
        </w:rPr>
        <w:t xml:space="preserve">Всё это произошло за считаные секунды и ещё не остывшие обескровленные трупы волчар шлёпнулись следом за двумя антимагическими волчарами с кашей вместо черепа. Громкий звук был немного заглушен опутавшими деревню нитями Рогозы, потому жители не пострадали от контузии как невезучие волчары. Однако один из не антимагических рогатых волчар остался жив и Домино опутанный невидимыми путами недовольно заворчал пытаясь достать последнюю тушку своей магией пересиливая антимагическое сопротивление нитей Рогозы.
</w:t>
      </w:r>
    </w:p>
    <w:p>
      <w:pPr/>
    </w:p>
    <w:p>
      <w:pPr>
        <w:jc w:val="left"/>
      </w:pPr>
      <w:r>
        <w:rPr>
          <w:rFonts w:ascii="Consolas" w:eastAsia="Consolas" w:hAnsi="Consolas" w:cs="Consolas"/>
          <w:b w:val="0"/>
          <w:sz w:val="28"/>
        </w:rPr>
        <w:t xml:space="preserve">- Чего ты творишь?
</w:t>
      </w:r>
    </w:p>
    <w:p>
      <w:pPr/>
    </w:p>
    <w:p>
      <w:pPr>
        <w:jc w:val="left"/>
      </w:pPr>
      <w:r>
        <w:rPr>
          <w:rFonts w:ascii="Consolas" w:eastAsia="Consolas" w:hAnsi="Consolas" w:cs="Consolas"/>
          <w:b w:val="0"/>
          <w:sz w:val="28"/>
        </w:rPr>
        <w:t xml:space="preserve">Спросил он бросая бесполезное сопротивление.
</w:t>
      </w:r>
    </w:p>
    <w:p>
      <w:pPr/>
    </w:p>
    <w:p>
      <w:pPr>
        <w:jc w:val="left"/>
      </w:pPr>
      <w:r>
        <w:rPr>
          <w:rFonts w:ascii="Consolas" w:eastAsia="Consolas" w:hAnsi="Consolas" w:cs="Consolas"/>
          <w:b w:val="0"/>
          <w:sz w:val="28"/>
        </w:rPr>
        <w:t xml:space="preserve">- Это часть плана по пропаганде среди наших верующих. Мы его покажем второму племени эльфов и публично казним, утвердив своё положение добрых богов.
</w:t>
      </w:r>
    </w:p>
    <w:p>
      <w:pPr/>
    </w:p>
    <w:p>
      <w:pPr>
        <w:jc w:val="left"/>
      </w:pPr>
      <w:r>
        <w:rPr>
          <w:rFonts w:ascii="Consolas" w:eastAsia="Consolas" w:hAnsi="Consolas" w:cs="Consolas"/>
          <w:b w:val="0"/>
          <w:sz w:val="28"/>
        </w:rPr>
        <w:t xml:space="preserve">- Хм…Звучит слишком логически. Не знал бы я тебя лично, то возможно поверил бы…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Раскат молнии ослепил всех эльфов, ошарашенный Домино в тревоге уставился в сторону Рогозы чувствуя как шерсть на его хвосте встаёт дыбом от ярости. Он оскалил клыки в сторону, откуда выстрелила молния, но его свирепую жажду крови, будто холодной водой окатил безумный хохот мелкой ведьмы.
</w:t>
      </w:r>
    </w:p>
    <w:p>
      <w:pPr/>
    </w:p>
    <w:p>
      <w:pPr>
        <w:jc w:val="left"/>
      </w:pPr>
      <w:r>
        <w:rPr>
          <w:rFonts w:ascii="Consolas" w:eastAsia="Consolas" w:hAnsi="Consolas" w:cs="Consolas"/>
          <w:b w:val="0"/>
          <w:sz w:val="28"/>
        </w:rPr>
        <w:t xml:space="preserve">- Хахахаха. Наконец то ты показал себя ублюдок, я уж думала ты сбежишь… У меня ведь почти нет способа остановить тебя от побега. Но раз уж ты сам пришёл, то оставайся тут навсегда.
</w:t>
      </w:r>
    </w:p>
    <w:p>
      <w:pPr/>
    </w:p>
    <w:p>
      <w:pPr>
        <w:jc w:val="left"/>
      </w:pPr>
      <w:r>
        <w:rPr>
          <w:rFonts w:ascii="Consolas" w:eastAsia="Consolas" w:hAnsi="Consolas" w:cs="Consolas"/>
          <w:b w:val="0"/>
          <w:sz w:val="28"/>
        </w:rPr>
        <w:t xml:space="preserve">Рогоза окутанная ожившим разрядом молнии, который вёл себя послушно, будто котёнок. Она ухмылялась, оголяя по три клыка с каждой стороны своих четырёх верхних резцов. Такая челюсть с клыками вместо маленьких коренных зубов досталась ей от остроухого Лансера, свидетельство разного происхождения эльфов и людей. Её светящиеся бирюзовые глаза сосредоточились на трёхглазом трёхрогом волке голова, которого напоминала деформированный пиздец.
</w:t>
      </w:r>
    </w:p>
    <w:p>
      <w:pPr/>
    </w:p>
    <w:p>
      <w:pPr>
        <w:jc w:val="left"/>
      </w:pPr>
      <w:r>
        <w:rPr>
          <w:rFonts w:ascii="Consolas" w:eastAsia="Consolas" w:hAnsi="Consolas" w:cs="Consolas"/>
          <w:b w:val="0"/>
          <w:sz w:val="28"/>
        </w:rPr>
        <w:t xml:space="preserve">Возможно, мутация единорога была отклонением при котором два рога срослись в один, но у этого волка будто две головы срослись в одну, только глаза и рога разных голов срослись вместе сформировав голову этого гротескного урода альбиноса…Рогоза аж слюни пускала так хотела сделать с неё трофей и похвастаться перед сёстрами. Такой уникальный ублюдок козы и волка явно один на всю планету, тем более с тремя рогами и глазами.
</w:t>
      </w:r>
    </w:p>
    <w:p>
      <w:pPr/>
    </w:p>
    <w:p>
      <w:pPr>
        <w:jc w:val="left"/>
      </w:pPr>
      <w:r>
        <w:rPr>
          <w:rFonts w:ascii="Consolas" w:eastAsia="Consolas" w:hAnsi="Consolas" w:cs="Consolas"/>
          <w:b w:val="0"/>
          <w:sz w:val="28"/>
        </w:rPr>
        <w:t xml:space="preserve">Тварь насторожено прищурила все три глаза и начала отступать, осторожно пятясь в лес не сводя взгляда с ужасающей ведьмы. Рогоза просто раскрыла свои ладони и десять медных шаров поплыли по воздуху, образовав вокруг неё сверкающий молниями круг с десятью готовыми выстрелить в любой момент снарядами.
</w:t>
      </w:r>
    </w:p>
    <w:p>
      <w:pPr/>
    </w:p>
    <w:p>
      <w:pPr>
        <w:jc w:val="left"/>
      </w:pPr>
      <w:r>
        <w:rPr>
          <w:rFonts w:ascii="Consolas" w:eastAsia="Consolas" w:hAnsi="Consolas" w:cs="Consolas"/>
          <w:b w:val="0"/>
          <w:sz w:val="28"/>
        </w:rPr>
        <w:t xml:space="preserve">- Говорят, что ты можешь быть разумным драконом? Посмотрим, сможешь ли ты принять умное решение и быть послушной шавкой, Хахахаха. … ЛЕЖАТЬ!!!
</w:t>
      </w:r>
    </w:p>
    <w:p>
      <w:pPr/>
    </w:p>
    <w:p>
      <w:pPr>
        <w:jc w:val="left"/>
      </w:pPr>
      <w:r>
        <w:rPr>
          <w:rFonts w:ascii="Consolas" w:eastAsia="Consolas" w:hAnsi="Consolas" w:cs="Consolas"/>
          <w:b w:val="0"/>
          <w:sz w:val="28"/>
        </w:rPr>
        <w:t xml:space="preserve">Волчара дрогнул, но не убежал и не лег, как приказала Рогоза.
</w:t>
      </w:r>
    </w:p>
    <w:p>
      <w:pPr/>
    </w:p>
    <w:p>
      <w:pPr>
        <w:jc w:val="left"/>
      </w:pPr>
      <w:r>
        <w:rPr>
          <w:rFonts w:ascii="Consolas" w:eastAsia="Consolas" w:hAnsi="Consolas" w:cs="Consolas"/>
          <w:b w:val="0"/>
          <w:sz w:val="28"/>
        </w:rPr>
        <w:t xml:space="preserve">- Глупая псина не понимает эльфийский язык? Тогда поговорим на языке боли! Свист и четыре вспышки раздробили кости передних и стопы задних лап урода. Тот даже не осознал до конца, почему он оказался на земле. Но волна боли заставила его истошно взвизгнуть и скулить не замолкая, пока он извивался в судорогах на спине при этом корчуя деревья и разметая грязь по всему лесу.
</w:t>
      </w:r>
    </w:p>
    <w:p>
      <w:pPr/>
    </w:p>
    <w:p>
      <w:pPr>
        <w:jc w:val="left"/>
      </w:pPr>
      <w:r>
        <w:rPr>
          <w:rFonts w:ascii="Consolas" w:eastAsia="Consolas" w:hAnsi="Consolas" w:cs="Consolas"/>
          <w:b w:val="0"/>
          <w:sz w:val="28"/>
        </w:rPr>
        <w:t xml:space="preserve">-…Блять…Это не так интересно как мне казалось раньше. Очередная переоценённая псина претендующая на звание разумного существа.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волчары будто потеряла опору, безвольно упав на землю. Перебитый между лопатками хребет, сверкал белыми осколками костей и спинного мозга. Длинный свистящий вздох монстра весом в 30 тонн, заставил волосы на теле всех остроухих наблюдающих одностороннюю бойню, встать дыбом от осознания настоящей силы их «добрых» богов.
</w:t>
      </w:r>
    </w:p>
    <w:p>
      <w:pPr/>
    </w:p>
    <w:p>
      <w:pPr>
        <w:jc w:val="left"/>
      </w:pPr>
      <w:r>
        <w:rPr>
          <w:rFonts w:ascii="Consolas" w:eastAsia="Consolas" w:hAnsi="Consolas" w:cs="Consolas"/>
          <w:b w:val="0"/>
          <w:sz w:val="28"/>
        </w:rPr>
        <w:t xml:space="preserve">Образ ослепительной фигуры Рогозы с кольцом молнии и вращающимися в нём металлическими шарами, стал мотивом для десятков икон будущих поколений эльфов, на ровне с изящным обликом парящего в небесах Домино с ярко алым шарфом из драконьей крови простирающимся до самой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
</w:t>
      </w:r>
    </w:p>
    <w:p>
      <w:pPr/>
    </w:p>
    <w:p>
      <w:pPr>
        <w:jc w:val="left"/>
      </w:pPr>
      <w:r>
        <w:rPr>
          <w:rFonts w:ascii="Consolas" w:eastAsia="Consolas" w:hAnsi="Consolas" w:cs="Consolas"/>
          <w:b w:val="0"/>
          <w:sz w:val="28"/>
        </w:rPr>
        <w:t xml:space="preserve">Домино осознавая ценность драконьих белков в этих ебенях, отдельно сохранил образцы крови извлечённой с трупов драконов для изучения, а все, что было лишним, перемешал с вареными злаками похожими на гречку, нашпиговал кусками волчьего сала и пустил на кровяную колбасу. Тратил он этот ценный и сверх питательный паёк, прикармливая вырученных из беды остроухих пионеров.
</w:t>
      </w:r>
    </w:p>
    <w:p>
      <w:pPr/>
    </w:p>
    <w:p>
      <w:pPr>
        <w:jc w:val="left"/>
      </w:pPr>
      <w:r>
        <w:rPr>
          <w:rFonts w:ascii="Consolas" w:eastAsia="Consolas" w:hAnsi="Consolas" w:cs="Consolas"/>
          <w:b w:val="0"/>
          <w:sz w:val="28"/>
        </w:rPr>
        <w:t xml:space="preserve">На момент убоя драконов, состояние здоровья молодых эльфов не было достаточным, чтобы немедленно отправиться в дорогу. Но после добавления в рацион драконьей кровянки, даже самые безнадёжные дистрофики обросли жилистыми мускулами и даже нагуляли немного жирка, вернув своим детским фигуркам эльфийское очарование.
</w:t>
      </w:r>
    </w:p>
    <w:p>
      <w:pPr/>
    </w:p>
    <w:p>
      <w:pPr>
        <w:jc w:val="left"/>
      </w:pPr>
      <w:r>
        <w:rPr>
          <w:rFonts w:ascii="Consolas" w:eastAsia="Consolas" w:hAnsi="Consolas" w:cs="Consolas"/>
          <w:b w:val="0"/>
          <w:sz w:val="28"/>
        </w:rPr>
        <w:t xml:space="preserve">Пухлощёкие пионеры, под присмотром взрослых эльфов из двух племён, обработали шкуры монстров по чертежам взятым Рогозой с блокнота в разделе выживания, и сшили из них приличные куртки и брюки. Шерсть монстров пустили на пряжу и следуя тем же инструкциям из раздела выживания, связали грубое нижнее белье, которое кололось как пиздец, но потрёпанные суровой жизнью рабов эльфята, радовались даже такой одежде полученной весьма кстати перед началом сезона дождей.
</w:t>
      </w:r>
    </w:p>
    <w:p>
      <w:pPr/>
    </w:p>
    <w:p>
      <w:pPr>
        <w:jc w:val="left"/>
      </w:pPr>
      <w:r>
        <w:rPr>
          <w:rFonts w:ascii="Consolas" w:eastAsia="Consolas" w:hAnsi="Consolas" w:cs="Consolas"/>
          <w:b w:val="0"/>
          <w:sz w:val="28"/>
        </w:rPr>
        <w:t xml:space="preserve">Конечно, зима в этих субтропиках была теплее чем в Асгарде или даже в бывшем королевстве варваров где снег лежит с ноября до апреля. Но не стоит недооценивать риск заболеть смертельными в этом мире без медицины пневмонией и гриппом из-за постоянного ливня и ветров. Но даже когда начался дождь, жители посёлка обнаружили шокирующий факт… Капли дождя избегали их деревни будто упираясь в невидимый заслон. Всё это было устроено минеральными массивами, которые подготовила Рогоза ещё перед атакой рогатых волчар.
</w:t>
      </w:r>
    </w:p>
    <w:p>
      <w:pPr/>
    </w:p>
    <w:p>
      <w:pPr>
        <w:jc w:val="left"/>
      </w:pPr>
      <w:r>
        <w:rPr>
          <w:rFonts w:ascii="Consolas" w:eastAsia="Consolas" w:hAnsi="Consolas" w:cs="Consolas"/>
          <w:b w:val="0"/>
          <w:sz w:val="28"/>
        </w:rPr>
        <w:t xml:space="preserve">Тепло от постоянно запекающих мясо монстров магических печей, сухая одежда и тёплая постель из шкур монстров, были той роскошью которую осиротевшие дети эльфов не испытывали даже до того самого землетрясения, превратившего их и так не сладкую жизнь в ад.
</w:t>
      </w:r>
    </w:p>
    <w:p>
      <w:pPr/>
    </w:p>
    <w:p>
      <w:pPr>
        <w:jc w:val="left"/>
      </w:pPr>
      <w:r>
        <w:rPr>
          <w:rFonts w:ascii="Consolas" w:eastAsia="Consolas" w:hAnsi="Consolas" w:cs="Consolas"/>
          <w:b w:val="0"/>
          <w:sz w:val="28"/>
        </w:rPr>
        <w:t xml:space="preserve">То как Рогоза с Домино справились с проблемами деревни, заставило даже взрослых эльфов проживших сотни лет и повидавших мир, фанатично поклоняться и даже бесспорно доверять этим недавно встреченным добрым богам.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Домино лежал на полосатой шкуре монстра диаметром в 5 метров, вокруг него нежилась дюжина почти голых остроухих девчонок подросткового возраста, прикрывших свои созревающие прелести тонкими полосками просвечивающейся ткани. Лис привыкший к теплым домам Авалона, поддерживал в своей спальне температуру на уровне 30 градусов, но многие эльфы не могли продолжать носить шерстяную одежду в таких условиях.
</w:t>
      </w:r>
    </w:p>
    <w:p>
      <w:pPr/>
    </w:p>
    <w:p>
      <w:pPr>
        <w:jc w:val="left"/>
      </w:pPr>
      <w:r>
        <w:rPr>
          <w:rFonts w:ascii="Consolas" w:eastAsia="Consolas" w:hAnsi="Consolas" w:cs="Consolas"/>
          <w:b w:val="0"/>
          <w:sz w:val="28"/>
        </w:rPr>
        <w:t xml:space="preserve">Большинство из этих молоденьких эльфов были девушками, они уже неделю пытались угодить своему покровителю и постепенно стали понимать, как и чем лучше порадовать и доставить удовольствие своему хозяину. Пока одна из них периодично работала ртом под просторным халатом Домино, избавляя его от недотраха связанного с брачным периодом, другие кормили его и подливали ему фруктовые соки в кружку. Он в свою очередь не оставался в долгу и учил своих прихвостней мудростям, которые будут полезны им для самореализации в Асгарде.
</w:t>
      </w:r>
    </w:p>
    <w:p>
      <w:pPr/>
    </w:p>
    <w:p>
      <w:pPr>
        <w:jc w:val="left"/>
      </w:pPr>
      <w:r>
        <w:rPr>
          <w:rFonts w:ascii="Consolas" w:eastAsia="Consolas" w:hAnsi="Consolas" w:cs="Consolas"/>
          <w:b w:val="0"/>
          <w:sz w:val="28"/>
        </w:rPr>
        <w:t xml:space="preserve">- Трёхразовое питание, одежда и кров над головой для вас с нашим покровительством теперь не проблема. Вы же сами уже немного научились магии 1го ранга. Вы должны понимать, что это не предел ваших способностей. Осталось только научиться правильно, использовать эту магию для улучшения своей повседневной жизни. Конечно, когда вы научитесь читать русские буквы, я предоставлю на литературу на эльфийском языке, чтобы вы могли самостоятельно учить и понимать необходимые вам навыки с помощью блокнотов. Помните что зубрёжка на память, не так важна как понимание смысла написанных слов.
</w:t>
      </w:r>
    </w:p>
    <w:p>
      <w:pPr/>
    </w:p>
    <w:p>
      <w:pPr>
        <w:jc w:val="left"/>
      </w:pPr>
      <w:r>
        <w:rPr>
          <w:rFonts w:ascii="Consolas" w:eastAsia="Consolas" w:hAnsi="Consolas" w:cs="Consolas"/>
          <w:b w:val="0"/>
          <w:sz w:val="28"/>
        </w:rPr>
        <w:t xml:space="preserve">- Хозяин. Включи нам картинки.
</w:t>
      </w:r>
    </w:p>
    <w:p>
      <w:pPr/>
    </w:p>
    <w:p>
      <w:pPr>
        <w:jc w:val="left"/>
      </w:pPr>
      <w:r>
        <w:rPr>
          <w:rFonts w:ascii="Consolas" w:eastAsia="Consolas" w:hAnsi="Consolas" w:cs="Consolas"/>
          <w:b w:val="0"/>
          <w:sz w:val="28"/>
        </w:rPr>
        <w:t xml:space="preserve">Спросила одна из пухлощёких девушек, у которой были самые развитые сиськи и задница. Домино знал, что этой остроухой уже лет 40, но её внешность едва тянула на 15 человеческих лет. Её психический возраст был ещё меньше, ведь у эльфов возрастом от 20 до 40, он колебался в районе от 12 до 15. Характерным поведением для такого затянувшего полового созревания был переизбыток гормонов делающих молодняк очень импульсивным и гиперактивным. Их разум также затуманивался этими гормонами и они редко могли принимать логические и рациональные решение, легко поддаваясь решениям основанным на своих чувствах и эмоциях.
</w:t>
      </w:r>
    </w:p>
    <w:p>
      <w:pPr/>
    </w:p>
    <w:p>
      <w:pPr>
        <w:jc w:val="left"/>
      </w:pPr>
      <w:r>
        <w:rPr>
          <w:rFonts w:ascii="Consolas" w:eastAsia="Consolas" w:hAnsi="Consolas" w:cs="Consolas"/>
          <w:b w:val="0"/>
          <w:sz w:val="28"/>
        </w:rPr>
        <w:t xml:space="preserve">Домино обнял эту сочную красавицу и вызвал из блокнота несколько изображений с архива названого Асгардской общественной библиотекой. Там были также анимированные записи различных изобретений, занятых работой ремесленников или тракторов вспахивающих поля и комбайнов косящих пшеницу сорта драконьи зубы. Потерев подбородок Домино, отыскал одну из записей сделанных пять лет назад.
</w:t>
      </w:r>
    </w:p>
    <w:p>
      <w:pPr/>
    </w:p>
    <w:p>
      <w:pPr>
        <w:jc w:val="left"/>
      </w:pPr>
      <w:r>
        <w:rPr>
          <w:rFonts w:ascii="Consolas" w:eastAsia="Consolas" w:hAnsi="Consolas" w:cs="Consolas"/>
          <w:b w:val="0"/>
          <w:sz w:val="28"/>
        </w:rPr>
        <w:t xml:space="preserve">- Все внимание. Это одно из спортивных соревнований, которое прошло пять лет назад. В нём участвовали многие важные люди из моей страны.
</w:t>
      </w:r>
    </w:p>
    <w:p>
      <w:pPr/>
    </w:p>
    <w:p>
      <w:pPr>
        <w:jc w:val="left"/>
      </w:pPr>
      <w:r>
        <w:rPr>
          <w:rFonts w:ascii="Consolas" w:eastAsia="Consolas" w:hAnsi="Consolas" w:cs="Consolas"/>
          <w:b w:val="0"/>
          <w:sz w:val="28"/>
        </w:rPr>
        <w:t xml:space="preserve">- Хозяин…Разве вы не из страны богов?
</w:t>
      </w:r>
    </w:p>
    <w:p>
      <w:pPr/>
    </w:p>
    <w:p>
      <w:pPr>
        <w:jc w:val="left"/>
      </w:pPr>
      <w:r>
        <w:rPr>
          <w:rFonts w:ascii="Consolas" w:eastAsia="Consolas" w:hAnsi="Consolas" w:cs="Consolas"/>
          <w:b w:val="0"/>
          <w:sz w:val="28"/>
        </w:rPr>
        <w:t xml:space="preserve">- Хм, сейчас я кажусь вам монстром, владеющим таинственными силами и неуязвимым телом. Но скажу вам секрет… Я родился простым зверолюдом. Слабым и тощим почти как вы все сейчас. Только позже мы начали изучать магию чернокнижников, ведьм и красть силы драконов. Начал изучать науку, чтобы создать механизмы и улучшить растения, чтобы накормить весь мир.
</w:t>
      </w:r>
    </w:p>
    <w:p>
      <w:pPr/>
    </w:p>
    <w:p>
      <w:pPr>
        <w:jc w:val="left"/>
      </w:pPr>
      <w:r>
        <w:rPr>
          <w:rFonts w:ascii="Consolas" w:eastAsia="Consolas" w:hAnsi="Consolas" w:cs="Consolas"/>
          <w:b w:val="0"/>
          <w:sz w:val="28"/>
        </w:rPr>
        <w:t xml:space="preserve">-…Ты бог урожая?
</w:t>
      </w:r>
    </w:p>
    <w:p>
      <w:pPr/>
    </w:p>
    <w:p>
      <w:pPr>
        <w:jc w:val="left"/>
      </w:pPr>
      <w:r>
        <w:rPr>
          <w:rFonts w:ascii="Consolas" w:eastAsia="Consolas" w:hAnsi="Consolas" w:cs="Consolas"/>
          <w:b w:val="0"/>
          <w:sz w:val="28"/>
        </w:rPr>
        <w:t xml:space="preserve">- Хех, я просто фермер…По настоящему страшные и сильные люди, которых можно назвать в некотором роде богами, были на этом самом турнире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полуфинал, где встретились две сестры. Одуванчик и Незабудка были самыми первыми рождёнными в Авалоне и вообще в Асгарде детьми. Джони Деп лично корректировал их рост в утробе матери чтобы их развитие прошло без проблем одновременно вплетая в их разум свои знания и самосознание используя магию сукуба Пуси и свой контроль плоти унаследованный от Бреда Пита.
</w:t>
      </w:r>
    </w:p>
    <w:p>
      <w:pPr/>
    </w:p>
    <w:p>
      <w:pPr>
        <w:jc w:val="left"/>
      </w:pPr>
      <w:r>
        <w:rPr>
          <w:rFonts w:ascii="Consolas" w:eastAsia="Consolas" w:hAnsi="Consolas" w:cs="Consolas"/>
          <w:b w:val="0"/>
          <w:sz w:val="28"/>
        </w:rPr>
        <w:t xml:space="preserve">Когда они родились уже через месяц вскармливания молоком зверолюдей, их тела кроликов выросли до размера трёхлетнего ребёнка. Они научились ходить и с самого рождения тренировались говорить по-русски согласно заложенным до их рождения знаниям Джони Депа. Все кролики и зверолюди первого поколения были такими, но только у первых двух из них была особая судьба…Они были первенцами живого воплощения бога… Они не могли оставаться просто обычными детьми. Они стали образцом для подражания и теми, кто повёл своё поколение в новый мир.
</w:t>
      </w:r>
    </w:p>
    <w:p>
      <w:pPr/>
    </w:p>
    <w:p>
      <w:pPr>
        <w:jc w:val="left"/>
      </w:pPr>
      <w:r>
        <w:rPr>
          <w:rFonts w:ascii="Consolas" w:eastAsia="Consolas" w:hAnsi="Consolas" w:cs="Consolas"/>
          <w:b w:val="0"/>
          <w:sz w:val="28"/>
        </w:rPr>
        <w:t xml:space="preserve">Уже на тот момент, во время турнира они были первыми кто лично убил дракона и основали храм света, подарили этому миру учение бога света и участвовали в создании первых представителей расы слуг света. Они стали одними из первых детей Асгарда, имена которых были записаны в истории Асгарда наравне с тремя правителями городов. И в первом чемпионате боевых искусств, двое из них вновь доказали свою репутацию победив десятки претендентов и сойдясь в полуфинале лицом к лицу.
</w:t>
      </w:r>
    </w:p>
    <w:p>
      <w:pPr/>
    </w:p>
    <w:p>
      <w:pPr>
        <w:jc w:val="left"/>
      </w:pPr>
      <w:r>
        <w:rPr>
          <w:rFonts w:ascii="Consolas" w:eastAsia="Consolas" w:hAnsi="Consolas" w:cs="Consolas"/>
          <w:b w:val="0"/>
          <w:sz w:val="28"/>
        </w:rPr>
        <w:t xml:space="preserve">Правило было только одно. Никакой магии, только рукопашный бой. Даже смерть не была против правил, ибо пока череп цел, Бред Пит мог собрать мертвеца в целый кусок и воскресить его будто ничего и не случилось. Этот турнир должен был укрепить влияние Асгарда на Мальборо и Честерфилд, и приглашённая на него аристократия, к полуфиналу уже полностью осознала разницу между обычными чернокнижниками вроде них и коренными жителями Асгарда. Этот турнир ещё больше разжёг их жажду силы и знаний, стимулируя углубить сотрудничество с этими чудовищами в человеческом облике.
</w:t>
      </w:r>
    </w:p>
    <w:p>
      <w:pPr/>
    </w:p>
    <w:p>
      <w:pPr>
        <w:jc w:val="left"/>
      </w:pPr>
      <w:r>
        <w:rPr>
          <w:rFonts w:ascii="Consolas" w:eastAsia="Consolas" w:hAnsi="Consolas" w:cs="Consolas"/>
          <w:b w:val="0"/>
          <w:sz w:val="28"/>
        </w:rPr>
        <w:t xml:space="preserve">- Три два один…Бокс!
</w:t>
      </w:r>
    </w:p>
    <w:p>
      <w:pPr/>
    </w:p>
    <w:p>
      <w:pPr>
        <w:jc w:val="left"/>
      </w:pPr>
      <w:r>
        <w:rPr>
          <w:rFonts w:ascii="Consolas" w:eastAsia="Consolas" w:hAnsi="Consolas" w:cs="Consolas"/>
          <w:b w:val="0"/>
          <w:sz w:val="28"/>
        </w:rPr>
        <w:t xml:space="preserve">*ТУН**ХЛОП**Скрип**Разлетающийся щебень вырванный ногтями из плит ринга*
</w:t>
      </w:r>
    </w:p>
    <w:p>
      <w:pPr/>
    </w:p>
    <w:p>
      <w:pPr>
        <w:jc w:val="left"/>
      </w:pPr>
      <w:r>
        <w:rPr>
          <w:rFonts w:ascii="Consolas" w:eastAsia="Consolas" w:hAnsi="Consolas" w:cs="Consolas"/>
          <w:b w:val="0"/>
          <w:sz w:val="28"/>
        </w:rPr>
        <w:t xml:space="preserve">Две будто обезумевшие крольчихи уже за минуту успели изрисовать новенькие плиты гранита вырезанные с цельной горной породы следами от их выросших из пальцев ног когтей. Только таким образом они могли твёрдо стоять на них, при этом используя всю силу своих ног для манёвров и ударов.
</w:t>
      </w:r>
    </w:p>
    <w:p>
      <w:pPr/>
    </w:p>
    <w:p>
      <w:pPr>
        <w:jc w:val="left"/>
      </w:pPr>
      <w:r>
        <w:rPr>
          <w:rFonts w:ascii="Consolas" w:eastAsia="Consolas" w:hAnsi="Consolas" w:cs="Consolas"/>
          <w:b w:val="0"/>
          <w:sz w:val="28"/>
        </w:rPr>
        <w:t xml:space="preserve">Несколько секунд держалась патовая ситуация. Царапины от когтей и синяки почти не повлияли на двух крольчих, но вскоре Одуванчик поскользнулась на гранитной крошке и Незабудка ринулась в атаку вытянув когти в горло и сердце сестры. Но сработали инстинкты или это с самого начала была уловка Одуванчика…Она извернулась в воздухе провернувшись на одной ноге под неестестенным углом и в неустойчивой позе атаковала Незабудку со слепого пятна образованного заслонившей её зрение атакующей правой рукой.
</w:t>
      </w:r>
    </w:p>
    <w:p>
      <w:pPr/>
    </w:p>
    <w:p>
      <w:pPr>
        <w:jc w:val="left"/>
      </w:pPr>
      <w:r>
        <w:rPr>
          <w:rFonts w:ascii="Consolas" w:eastAsia="Consolas" w:hAnsi="Consolas" w:cs="Consolas"/>
          <w:b w:val="0"/>
          <w:sz w:val="28"/>
        </w:rPr>
        <w:t xml:space="preserve">*Хлоп**Треск*
</w:t>
      </w:r>
    </w:p>
    <w:p>
      <w:pPr/>
    </w:p>
    <w:p>
      <w:pPr>
        <w:jc w:val="left"/>
      </w:pPr>
      <w:r>
        <w:rPr>
          <w:rFonts w:ascii="Consolas" w:eastAsia="Consolas" w:hAnsi="Consolas" w:cs="Consolas"/>
          <w:b w:val="0"/>
          <w:sz w:val="28"/>
        </w:rPr>
        <w:t xml:space="preserve">Подброшенная в воздух от удара тушка Незабудки, несколько раз извернулась и приземлилась на обе ноги. Её правая рука неестественно согнулась в плече. Очевидно её кость была переломана пополам когда заблокировала внезапную атаку. Одуванчик стояла прямо не обращая на четыре пореза на шее и четыре дыры от когтей на её левой груди. Усилием воли Одуванчик сжала сосуды вокруг перерезанного горла и дыр в своём сердце.
</w:t>
      </w:r>
    </w:p>
    <w:p>
      <w:pPr/>
    </w:p>
    <w:p>
      <w:pPr>
        <w:jc w:val="left"/>
      </w:pPr>
      <w:r>
        <w:rPr>
          <w:rFonts w:ascii="Consolas" w:eastAsia="Consolas" w:hAnsi="Consolas" w:cs="Consolas"/>
          <w:b w:val="0"/>
          <w:sz w:val="28"/>
        </w:rPr>
        <w:t xml:space="preserve">- Стоп. Победила Одуванчик.
</w:t>
      </w:r>
    </w:p>
    <w:p>
      <w:pPr/>
    </w:p>
    <w:p>
      <w:pPr>
        <w:jc w:val="left"/>
      </w:pPr>
      <w:r>
        <w:rPr>
          <w:rFonts w:ascii="Consolas" w:eastAsia="Consolas" w:hAnsi="Consolas" w:cs="Consolas"/>
          <w:b w:val="0"/>
          <w:sz w:val="28"/>
        </w:rPr>
        <w:t xml:space="preserve">Незабудка расслабила позу, встряхнув руку вставила сломанные кости на своё место, и используя магию регенерации своих браслетов начала сращивать кость и сосуды. Одуванчик занялась тем же используя магию чтобы залатать дыры временно залатанные чистой силой сокращённых мышц. Многие не поняли что произошло, но присмотревшись, заметили, что правая нога Незабудки вышла за ринг. Победа досталась старшей из сестёр.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Это мои старшие сестрицы. Как вам этот бой? Я поставил замедление в десять раз, так что вы должны были чётко рассмотреть их движения.
</w:t>
      </w:r>
    </w:p>
    <w:p>
      <w:pPr/>
    </w:p>
    <w:p>
      <w:pPr>
        <w:jc w:val="left"/>
      </w:pPr>
      <w:r>
        <w:rPr>
          <w:rFonts w:ascii="Consolas" w:eastAsia="Consolas" w:hAnsi="Consolas" w:cs="Consolas"/>
          <w:b w:val="0"/>
          <w:sz w:val="28"/>
        </w:rPr>
        <w:t xml:space="preserve">Домино осмотрелся и заметил, что некоторые из остроухих девчонок с бледными лицами держали своё горло или прощупывали свои правые плечевые кости. Те кто задумался над пробитым сердцем победившей в схватке Одуванчика вообще не понимали каким образом работает логика у судьи решившим что она победила. То что эти боги пережили этот бой и моментально вылечили раны ещё больше дало им понять разницу между ними и родившимися с золотой ложкой во рту голубоглазыми богами из таинственной страны богов.
</w:t>
      </w:r>
    </w:p>
    <w:p>
      <w:pPr/>
    </w:p>
    <w:p>
      <w:pPr>
        <w:jc w:val="left"/>
      </w:pPr>
      <w:r>
        <w:rPr>
          <w:rFonts w:ascii="Consolas" w:eastAsia="Consolas" w:hAnsi="Consolas" w:cs="Consolas"/>
          <w:b w:val="0"/>
          <w:sz w:val="28"/>
        </w:rPr>
        <w:t xml:space="preserve">- Хозяин…Как она осталась на ногах с дыркой в сердце?
</w:t>
      </w:r>
    </w:p>
    <w:p>
      <w:pPr/>
    </w:p>
    <w:p>
      <w:pPr>
        <w:jc w:val="left"/>
      </w:pPr>
      <w:r>
        <w:rPr>
          <w:rFonts w:ascii="Consolas" w:eastAsia="Consolas" w:hAnsi="Consolas" w:cs="Consolas"/>
          <w:b w:val="0"/>
          <w:sz w:val="28"/>
        </w:rPr>
        <w:t xml:space="preserve">- Хехе…Это одна из способностей мастеров боевых искусств. Эксперт на ранг ниже тоже может терпеть боль сломанных костей и разорванной плоти, но в случае Одуванчика и Незабудки подобная травма не помешает им использовать их повреждённые органы и конечности. Таким образом, они могут, не отвлекаясь на травмы использовать свои тела, выжимая из них больше 100% способностей. И это только первый дан мастера боевых искусств, который впервые присудили полуфиналистам этого чемпионата. Выше первого дана, нет чёткого определения для других данов. Обычно сам мастер боевых искусств и есть лицом представляющим определённый дан. Пока самый высший у человека выигравшего этот самый первый чемпионат и получившего сразу второй дан мастера боевых искусств. Он должен каждый год бороться с новым чемпионом, выигравшим ежегодный чемпионат и результат боя решит кто из них повысит свой дан ещё на один уровень, а кто останется на прежнем. Так уж случилось, что он победил четырёх новых чемпионов и поднялся до 6го дана. Бои между старыми мастерами 1го дана и новыми чемпионами других годов, могут им позволить повысить свой дан на один за каждого побеждённого чемпиона. Но в итоге не победив 6й дан они упрутся в потолок 5го дана.
</w:t>
      </w:r>
    </w:p>
    <w:p>
      <w:pPr/>
    </w:p>
    <w:p>
      <w:pPr>
        <w:jc w:val="left"/>
      </w:pPr>
      <w:r>
        <w:rPr>
          <w:rFonts w:ascii="Consolas" w:eastAsia="Consolas" w:hAnsi="Consolas" w:cs="Consolas"/>
          <w:b w:val="0"/>
          <w:sz w:val="28"/>
        </w:rPr>
        <w:t xml:space="preserve">Охуевающие эльфы с ожиданием уставились на проекцию видео, но та самая сладострастная фигуристая эльфа спросила.
</w:t>
      </w:r>
    </w:p>
    <w:p>
      <w:pPr/>
    </w:p>
    <w:p>
      <w:pPr>
        <w:jc w:val="left"/>
      </w:pPr>
      <w:r>
        <w:rPr>
          <w:rFonts w:ascii="Consolas" w:eastAsia="Consolas" w:hAnsi="Consolas" w:cs="Consolas"/>
          <w:b w:val="0"/>
          <w:sz w:val="28"/>
        </w:rPr>
        <w:t xml:space="preserve">- А тот мастер может отказаться от боя с новым чемпионом?
</w:t>
      </w:r>
    </w:p>
    <w:p>
      <w:pPr/>
    </w:p>
    <w:p>
      <w:pPr>
        <w:jc w:val="left"/>
      </w:pPr>
      <w:r>
        <w:rPr>
          <w:rFonts w:ascii="Consolas" w:eastAsia="Consolas" w:hAnsi="Consolas" w:cs="Consolas"/>
          <w:b w:val="0"/>
          <w:sz w:val="28"/>
        </w:rPr>
        <w:t xml:space="preserve">Домино сделал задумчивое и немного сожалеющее выражение лица отвечая девочке которая прожила на лет 30 больше него.
</w:t>
      </w:r>
    </w:p>
    <w:p>
      <w:pPr/>
    </w:p>
    <w:p>
      <w:pPr>
        <w:jc w:val="left"/>
      </w:pPr>
      <w:r>
        <w:rPr>
          <w:rFonts w:ascii="Consolas" w:eastAsia="Consolas" w:hAnsi="Consolas" w:cs="Consolas"/>
          <w:b w:val="0"/>
          <w:sz w:val="28"/>
        </w:rPr>
        <w:t xml:space="preserve">- Он конечно может отказаться. Но тогда его уровень так и останется прежним, но чемпионы подравшись с друг другом получат ранг равный ему… а вскоре и превзойдут его. Так уж случилось, что наш первый чемпион не может спокойно спать, пока есть кто-то лучше него или даже просто равный ему по силе. Он сам идёт избить нового чемпиона, таким образом, не давая претенденту шанса избежать этого боя. В этом случае главное вовремя принять поражение тем самым избавив себя от болезненного опыта. Два года назад моя племянница таким образом осталась без рук и ног…Она не приняла поражения и ей оторвали голову.
</w:t>
      </w:r>
    </w:p>
    <w:p>
      <w:pPr/>
    </w:p>
    <w:p>
      <w:pPr>
        <w:jc w:val="left"/>
      </w:pPr>
      <w:r>
        <w:rPr>
          <w:rFonts w:ascii="Consolas" w:eastAsia="Consolas" w:hAnsi="Consolas" w:cs="Consolas"/>
          <w:b w:val="0"/>
          <w:sz w:val="28"/>
        </w:rPr>
        <w:t xml:space="preserve">Эльфы побледнели в очередной раз, ужасаясь жестокости жителей страны богов. Но Домино утешил их.
</w:t>
      </w:r>
    </w:p>
    <w:p>
      <w:pPr/>
    </w:p>
    <w:p>
      <w:pPr>
        <w:jc w:val="left"/>
      </w:pPr>
      <w:r>
        <w:rPr>
          <w:rFonts w:ascii="Consolas" w:eastAsia="Consolas" w:hAnsi="Consolas" w:cs="Consolas"/>
          <w:b w:val="0"/>
          <w:sz w:val="28"/>
        </w:rPr>
        <w:t xml:space="preserve">- Эта племянница, так уж получилось сильно привязалась ко мне из-за того что я заботился о ней когда она восстанавливалась после травм. И теперь она докучает мне…
</w:t>
      </w:r>
    </w:p>
    <w:p>
      <w:pPr/>
    </w:p>
    <w:p>
      <w:pPr>
        <w:jc w:val="left"/>
      </w:pPr>
      <w:r>
        <w:rPr>
          <w:rFonts w:ascii="Consolas" w:eastAsia="Consolas" w:hAnsi="Consolas" w:cs="Consolas"/>
          <w:b w:val="0"/>
          <w:sz w:val="28"/>
        </w:rPr>
        <w:t xml:space="preserve">- Подожди хозяин… Ей оторвали руки, ноги и голову и она восстановилась после травм?
</w:t>
      </w:r>
    </w:p>
    <w:p>
      <w:pPr/>
    </w:p>
    <w:p>
      <w:pPr>
        <w:jc w:val="left"/>
      </w:pPr>
      <w:r>
        <w:rPr>
          <w:rFonts w:ascii="Consolas" w:eastAsia="Consolas" w:hAnsi="Consolas" w:cs="Consolas"/>
          <w:b w:val="0"/>
          <w:sz w:val="28"/>
        </w:rPr>
        <w:t xml:space="preserve">- Это не такое уже и чудо для асов. В нашей стране хорошая медицина, а наши тела очень живучи. Сейчас эта племянница стала ещё сильнее и как прежде усложняет мне жизнь своими домогательствами. Надеюсь мы с ней не пересечёмся в следующие пару недель…
</w:t>
      </w:r>
    </w:p>
    <w:p>
      <w:pPr/>
    </w:p>
    <w:p>
      <w:pPr>
        <w:jc w:val="left"/>
      </w:pPr>
      <w:r>
        <w:rPr>
          <w:rFonts w:ascii="Consolas" w:eastAsia="Consolas" w:hAnsi="Consolas" w:cs="Consolas"/>
          <w:b w:val="0"/>
          <w:sz w:val="28"/>
        </w:rPr>
        <w:t xml:space="preserve">-… Значит она здесь в эльфийском лесу?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 Если вы так не хотели её встретить, то почему отправились сюда?
</w:t>
      </w:r>
    </w:p>
    <w:p>
      <w:pPr/>
    </w:p>
    <w:p>
      <w:pPr>
        <w:jc w:val="left"/>
      </w:pPr>
      <w:r>
        <w:rPr>
          <w:rFonts w:ascii="Consolas" w:eastAsia="Consolas" w:hAnsi="Consolas" w:cs="Consolas"/>
          <w:b w:val="0"/>
          <w:sz w:val="28"/>
        </w:rPr>
        <w:t xml:space="preserve">Домино снова скорчил лицо полное сожаления и сказал.
</w:t>
      </w:r>
    </w:p>
    <w:p>
      <w:pPr/>
    </w:p>
    <w:p>
      <w:pPr>
        <w:jc w:val="left"/>
      </w:pPr>
      <w:r>
        <w:rPr>
          <w:rFonts w:ascii="Consolas" w:eastAsia="Consolas" w:hAnsi="Consolas" w:cs="Consolas"/>
          <w:b w:val="0"/>
          <w:sz w:val="28"/>
        </w:rPr>
        <w:t xml:space="preserve">- Девочка. Всегда найдётся рыба крупнее. Есть нечто страшнее чемпиона боевых искусств и это чудовище пообещало защитить меня от цепких лап её младшей сестры.
</w:t>
      </w:r>
    </w:p>
    <w:p>
      <w:pPr/>
    </w:p>
    <w:p>
      <w:pPr>
        <w:jc w:val="left"/>
      </w:pPr>
      <w:r>
        <w:rPr>
          <w:rFonts w:ascii="Consolas" w:eastAsia="Consolas" w:hAnsi="Consolas" w:cs="Consolas"/>
          <w:b w:val="0"/>
          <w:sz w:val="28"/>
        </w:rPr>
        <w:t xml:space="preserve">Улыбка Домино заставила девочек быстро сообразить, что он говорит о Рогозе. Он как бы испытывал их, говоря что он очень слабый бог, но за неделю самые ненадёжные уже успели перебежать к Рогозе, а назад к Домино их не пустили эти самые преданные лису прихвостни, используя авторитет своего хозяина.
</w:t>
      </w:r>
    </w:p>
    <w:p>
      <w:pPr/>
    </w:p>
    <w:p>
      <w:pPr>
        <w:jc w:val="left"/>
      </w:pPr>
      <w:r>
        <w:rPr>
          <w:rFonts w:ascii="Consolas" w:eastAsia="Consolas" w:hAnsi="Consolas" w:cs="Consolas"/>
          <w:b w:val="0"/>
          <w:sz w:val="28"/>
        </w:rPr>
        <w:t xml:space="preserve">Рогоза не пыталась собрать свою свиту, погрузившись в опыты над живой особью не антимагического рогатого волчары захваченного живым в прошлом сражении. Это объяснялось тем, что все эльфы этого племени с самого начала принадлежали Домино, но самим эльфам этого никто не говорил чем и пользовался хитрый лис, отсевая не надёжные личности. Фигуристая остроухая уловила намёк своего хозяина и утешила его.
</w:t>
      </w:r>
    </w:p>
    <w:p>
      <w:pPr/>
    </w:p>
    <w:p>
      <w:pPr>
        <w:jc w:val="left"/>
      </w:pPr>
      <w:r>
        <w:rPr>
          <w:rFonts w:ascii="Consolas" w:eastAsia="Consolas" w:hAnsi="Consolas" w:cs="Consolas"/>
          <w:b w:val="0"/>
          <w:sz w:val="28"/>
        </w:rPr>
        <w:t xml:space="preserve">- Неважно насколько слаб хозяин по сравнению с другими богами. Вы сильнее нас и дарите нам своё внимание и время, делитесь мудростью и знаниями богов. Пусть мы и не можем помочь вам в защите от других богов, мы не собираемся покинуть вас, столкнувшись со сложной ситуацией. Вы сами нас учили тому, что такое благодарность своими историями. Те, кто не понимает смысл этого слова, уже давно покинули ваше окружение.
</w:t>
      </w:r>
    </w:p>
    <w:p>
      <w:pPr/>
    </w:p>
    <w:p>
      <w:pPr>
        <w:jc w:val="left"/>
      </w:pPr>
      <w:r>
        <w:rPr>
          <w:rFonts w:ascii="Consolas" w:eastAsia="Consolas" w:hAnsi="Consolas" w:cs="Consolas"/>
          <w:b w:val="0"/>
          <w:sz w:val="28"/>
        </w:rPr>
        <w:t xml:space="preserve">Домино довольно щурясь, гладил голову сообразительной девочки, не озвучивая свои мысли. Он просто продолжил смотреть с ними продолжение чемпионата, предстоял бой, где столкнулись две живые легенды Асгарда, демонстрируя силу, которая пробудила каждого аса от мирной дремоты и самообмана. Все поняли, что они на самом деле даже не представляли себе настоящего значения, скрытого в словах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w:t>
      </w:r>
    </w:p>
    <w:p>
      <w:pPr/>
    </w:p>
    <w:p>
      <w:pPr>
        <w:jc w:val="left"/>
      </w:pPr>
      <w:r>
        <w:rPr>
          <w:rFonts w:ascii="Consolas" w:eastAsia="Consolas" w:hAnsi="Consolas" w:cs="Consolas"/>
          <w:b w:val="0"/>
          <w:sz w:val="28"/>
        </w:rPr>
        <w:t xml:space="preserve">Всё ещё не остыли после динамичного боя сестёр крольчих, но их жаркие обсуждения прервало объявление второго боя полуфинала.
</w:t>
      </w:r>
    </w:p>
    <w:p>
      <w:pPr/>
    </w:p>
    <w:p>
      <w:pPr>
        <w:jc w:val="left"/>
      </w:pPr>
      <w:r>
        <w:rPr>
          <w:rFonts w:ascii="Consolas" w:eastAsia="Consolas" w:hAnsi="Consolas" w:cs="Consolas"/>
          <w:b w:val="0"/>
          <w:sz w:val="28"/>
        </w:rPr>
        <w:t xml:space="preserve">- Том Круз протииииив…Джони Депа.
</w:t>
      </w:r>
    </w:p>
    <w:p>
      <w:pPr/>
    </w:p>
    <w:p>
      <w:pPr>
        <w:jc w:val="left"/>
      </w:pPr>
      <w:r>
        <w:rPr>
          <w:rFonts w:ascii="Consolas" w:eastAsia="Consolas" w:hAnsi="Consolas" w:cs="Consolas"/>
          <w:b w:val="0"/>
          <w:sz w:val="28"/>
        </w:rPr>
        <w:t xml:space="preserve">Эти двое попали в полуфинал без очереди, давая шанс другим на честное соревнование. Услышав объявленные имена все аристократы сероглазых замерли, сглотнув слюну. Они видели как дрался возродившийся граф Мальборо, проиграв в первом бою одной из дочерей Джони Депа, которая вскоре и сама проиграла Незабудке. Они были шокированы героической мощью пожилого графа в теле молодого златовласого качка с бирюзовыми глазами полными мудрости и опыта ветерана бесчисленных территориальных войн. Но когда они увидели на ринге другое знакомое лицо, они осознали что должны пересмотреть впечатление о добродушном здоровяке, который никогда не шёл на прямой конфликт и не использовал свою силу в переговорах ради более выгодных условий.
</w:t>
      </w:r>
    </w:p>
    <w:p>
      <w:pPr/>
    </w:p>
    <w:p>
      <w:pPr>
        <w:jc w:val="left"/>
      </w:pPr>
      <w:r>
        <w:rPr>
          <w:rFonts w:ascii="Consolas" w:eastAsia="Consolas" w:hAnsi="Consolas" w:cs="Consolas"/>
          <w:b w:val="0"/>
          <w:sz w:val="28"/>
        </w:rPr>
        <w:t xml:space="preserve">Джони Деп вышел сверкая мощной мускулатурой из драконьих протеинов василиска, все понимали, что этот здоровяк ростом выше двух метров на самом деле хорош не только в магии и торговле, он ещё и тварь не менее пугающая чем его дочурки. Другой ещё более страшный гигант, очевидно был на пол центнера тяжелее джони, за счёт роста в 230 сантиметров и метра в плечах на которых была пара рук толщиной с талию эльфийской девушки.
</w:t>
      </w:r>
    </w:p>
    <w:p>
      <w:pPr/>
    </w:p>
    <w:p>
      <w:pPr>
        <w:jc w:val="left"/>
      </w:pPr>
      <w:r>
        <w:rPr>
          <w:rFonts w:ascii="Consolas" w:eastAsia="Consolas" w:hAnsi="Consolas" w:cs="Consolas"/>
          <w:b w:val="0"/>
          <w:sz w:val="28"/>
        </w:rPr>
        <w:t xml:space="preserve">Всех поразил шокирующий контраст крепкой фигуры Джони Депа и варварского телосложения Тома Круза, мышцы которого подавляли своей рельефностью и размерами. Это был бой лучших представителей расы сероглазых и варваров, потенциал которых довели до пика астральными генами василиска. Рефери отчитал счёт…
</w:t>
      </w:r>
    </w:p>
    <w:p>
      <w:pPr/>
    </w:p>
    <w:p>
      <w:pPr>
        <w:jc w:val="left"/>
      </w:pPr>
      <w:r>
        <w:rPr>
          <w:rFonts w:ascii="Consolas" w:eastAsia="Consolas" w:hAnsi="Consolas" w:cs="Consolas"/>
          <w:b w:val="0"/>
          <w:sz w:val="28"/>
        </w:rPr>
        <w:t xml:space="preserve">-…Бокс.
</w:t>
      </w:r>
    </w:p>
    <w:p>
      <w:pPr/>
    </w:p>
    <w:p>
      <w:pPr>
        <w:jc w:val="left"/>
      </w:pPr>
      <w:r>
        <w:rPr>
          <w:rFonts w:ascii="Consolas" w:eastAsia="Consolas" w:hAnsi="Consolas" w:cs="Consolas"/>
          <w:b w:val="0"/>
          <w:sz w:val="28"/>
        </w:rPr>
        <w:t xml:space="preserve">Никто не пошевелился, но все зрители затаили дыхание. Том Круз спросил.
</w:t>
      </w:r>
    </w:p>
    <w:p>
      <w:pPr/>
    </w:p>
    <w:p>
      <w:pPr>
        <w:jc w:val="left"/>
      </w:pPr>
      <w:r>
        <w:rPr>
          <w:rFonts w:ascii="Consolas" w:eastAsia="Consolas" w:hAnsi="Consolas" w:cs="Consolas"/>
          <w:b w:val="0"/>
          <w:sz w:val="28"/>
        </w:rPr>
        <w:t xml:space="preserve">- Ты говорил, что это важно для поддержания порядка и мотивации наших граждан.
</w:t>
      </w:r>
    </w:p>
    <w:p>
      <w:pPr/>
    </w:p>
    <w:p>
      <w:pPr>
        <w:jc w:val="left"/>
      </w:pPr>
      <w:r>
        <w:rPr>
          <w:rFonts w:ascii="Consolas" w:eastAsia="Consolas" w:hAnsi="Consolas" w:cs="Consolas"/>
          <w:b w:val="0"/>
          <w:sz w:val="28"/>
        </w:rPr>
        <w:t xml:space="preserve">- В нашем мире олимпийские игры проводили, тоже не ради забавы. Это должно также помочь нашим гражданам понять свои пределы и стремиться преодолеть их становясь лучше день ото дня.
</w:t>
      </w:r>
    </w:p>
    <w:p>
      <w:pPr/>
    </w:p>
    <w:p>
      <w:pPr>
        <w:jc w:val="left"/>
      </w:pPr>
      <w:r>
        <w:rPr>
          <w:rFonts w:ascii="Consolas" w:eastAsia="Consolas" w:hAnsi="Consolas" w:cs="Consolas"/>
          <w:b w:val="0"/>
          <w:sz w:val="28"/>
        </w:rPr>
        <w:t xml:space="preserve">- Ну тогда давай устроим им хорошее шоу и я пойду…У меня без этих игр работы по горло.
</w:t>
      </w:r>
    </w:p>
    <w:p>
      <w:pPr/>
    </w:p>
    <w:p>
      <w:pPr>
        <w:jc w:val="left"/>
      </w:pPr>
      <w:r>
        <w:rPr>
          <w:rFonts w:ascii="Consolas" w:eastAsia="Consolas" w:hAnsi="Consolas" w:cs="Consolas"/>
          <w:b w:val="0"/>
          <w:sz w:val="28"/>
        </w:rPr>
        <w:t xml:space="preserve">- На счёт шоу я согласен…Попроси свою Симку помочь иначе у тебя не будет шансов.
</w:t>
      </w:r>
    </w:p>
    <w:p>
      <w:pPr/>
    </w:p>
    <w:p>
      <w:pPr>
        <w:jc w:val="left"/>
      </w:pPr>
      <w:r>
        <w:rPr>
          <w:rFonts w:ascii="Consolas" w:eastAsia="Consolas" w:hAnsi="Consolas" w:cs="Consolas"/>
          <w:b w:val="0"/>
          <w:sz w:val="28"/>
        </w:rPr>
        <w:t xml:space="preserve">- Хооо…Мы ещё посмотрим.
</w:t>
      </w:r>
    </w:p>
    <w:p>
      <w:pPr/>
    </w:p>
    <w:p>
      <w:pPr>
        <w:jc w:val="left"/>
      </w:pPr>
      <w:r>
        <w:rPr>
          <w:rFonts w:ascii="Consolas" w:eastAsia="Consolas" w:hAnsi="Consolas" w:cs="Consolas"/>
          <w:b w:val="0"/>
          <w:sz w:val="28"/>
        </w:rPr>
        <w:t xml:space="preserve">Атмосфера вокруг Джони Депа моментально изменилась, его тело издало глухой влажный хруст, и мышцы ног буквально раздулись, вызвав у толпы шок и возгласы.
</w:t>
      </w:r>
    </w:p>
    <w:p>
      <w:pPr/>
    </w:p>
    <w:p>
      <w:pPr>
        <w:jc w:val="left"/>
      </w:pPr>
      <w:r>
        <w:rPr>
          <w:rFonts w:ascii="Consolas" w:eastAsia="Consolas" w:hAnsi="Consolas" w:cs="Consolas"/>
          <w:b w:val="0"/>
          <w:sz w:val="28"/>
        </w:rPr>
        <w:t xml:space="preserve">- Это не против правил?
</w:t>
      </w:r>
    </w:p>
    <w:p>
      <w:pPr/>
    </w:p>
    <w:p>
      <w:pPr>
        <w:jc w:val="left"/>
      </w:pPr>
      <w:r>
        <w:rPr>
          <w:rFonts w:ascii="Consolas" w:eastAsia="Consolas" w:hAnsi="Consolas" w:cs="Consolas"/>
          <w:b w:val="0"/>
          <w:sz w:val="28"/>
        </w:rPr>
        <w:t xml:space="preserve">- Он использует магию.
</w:t>
      </w:r>
    </w:p>
    <w:p>
      <w:pPr/>
    </w:p>
    <w:p>
      <w:pPr>
        <w:jc w:val="left"/>
      </w:pPr>
      <w:r>
        <w:rPr>
          <w:rFonts w:ascii="Consolas" w:eastAsia="Consolas" w:hAnsi="Consolas" w:cs="Consolas"/>
          <w:b w:val="0"/>
          <w:sz w:val="28"/>
        </w:rPr>
        <w:t xml:space="preserve">Бред Пит поднял руку и успокоил сомнения.
</w:t>
      </w:r>
    </w:p>
    <w:p>
      <w:pPr/>
    </w:p>
    <w:p>
      <w:pPr>
        <w:jc w:val="left"/>
      </w:pPr>
      <w:r>
        <w:rPr>
          <w:rFonts w:ascii="Consolas" w:eastAsia="Consolas" w:hAnsi="Consolas" w:cs="Consolas"/>
          <w:b w:val="0"/>
          <w:sz w:val="28"/>
        </w:rPr>
        <w:t xml:space="preserve">- Это в пределах правил, ибо используется не магия, а высокий уровень контроля тела. Он просто изменил свою структуру скелета и распределил нагрузку на мышцы и сухожилия, которые человеческое тело обычно не использует.
</w:t>
      </w:r>
    </w:p>
    <w:p>
      <w:pPr/>
    </w:p>
    <w:p>
      <w:pPr>
        <w:jc w:val="left"/>
      </w:pPr>
      <w:r>
        <w:rPr>
          <w:rFonts w:ascii="Consolas" w:eastAsia="Consolas" w:hAnsi="Consolas" w:cs="Consolas"/>
          <w:b w:val="0"/>
          <w:sz w:val="28"/>
        </w:rPr>
        <w:t xml:space="preserve">Никто не сомневался в оцените Бреда Пита, но все задались вопросом. «Зачем это Джони Депу?» Вскоре бой сдвинулся с мёртвой точки, два гиганта сцепились и по коже Незабудки и Одуванчика пробежали мурашки. Кто-то в толпе крикнул.
</w:t>
      </w:r>
    </w:p>
    <w:p>
      <w:pPr/>
    </w:p>
    <w:p>
      <w:pPr>
        <w:jc w:val="left"/>
      </w:pPr>
      <w:r>
        <w:rPr>
          <w:rFonts w:ascii="Consolas" w:eastAsia="Consolas" w:hAnsi="Consolas" w:cs="Consolas"/>
          <w:b w:val="0"/>
          <w:sz w:val="28"/>
        </w:rPr>
        <w:t xml:space="preserve">- Он! Он дерётся как зверолюд! Он дерётся как кролик!
</w:t>
      </w:r>
    </w:p>
    <w:p>
      <w:pPr/>
    </w:p>
    <w:p>
      <w:pPr>
        <w:jc w:val="left"/>
      </w:pPr>
      <w:r>
        <w:rPr>
          <w:rFonts w:ascii="Consolas" w:eastAsia="Consolas" w:hAnsi="Consolas" w:cs="Consolas"/>
          <w:b w:val="0"/>
          <w:sz w:val="28"/>
        </w:rPr>
        <w:t xml:space="preserve">Том Круз был на мгновение ошеломлен, но вскоре он приспособил обычные приёмы своего подобия тайского бокса с примесями карате и других боевых искусств под этот зверинный стиль. Он также начал подавлять Джони Депа который не брезговал пробежаться на четырёх конечностях и в основном атаковал ногами или уклонялся от контрударов Тома. Когда Джони казалось должен был проиграть его тело издало треск, а телосложение стало стройным и гибким. Его руки быстро обвились вокруг Конечностей тома и раздался треск суставов.
</w:t>
      </w:r>
    </w:p>
    <w:p>
      <w:pPr/>
    </w:p>
    <w:p>
      <w:pPr>
        <w:jc w:val="left"/>
      </w:pPr>
      <w:r>
        <w:rPr>
          <w:rFonts w:ascii="Consolas" w:eastAsia="Consolas" w:hAnsi="Consolas" w:cs="Consolas"/>
          <w:b w:val="0"/>
          <w:sz w:val="28"/>
        </w:rPr>
        <w:t xml:space="preserve">Том едва успел среагировать на перемену в стиле и отшвырнул Джони Депа который будто превратился в бескостное животное.
</w:t>
      </w:r>
    </w:p>
    <w:p>
      <w:pPr/>
    </w:p>
    <w:p>
      <w:pPr>
        <w:jc w:val="left"/>
      </w:pPr>
      <w:r>
        <w:rPr>
          <w:rFonts w:ascii="Consolas" w:eastAsia="Consolas" w:hAnsi="Consolas" w:cs="Consolas"/>
          <w:b w:val="0"/>
          <w:sz w:val="28"/>
        </w:rPr>
        <w:t xml:space="preserve">- Чёрт…Ты подражаешь стилям кунг-фу? Ты раньше смешал звериные стили с капоэрой и теперь джиу джитсу? Не плохая задумка. Но всё же она обречена на провал. Как бы ты не подражал животным как бы ты не изменял своё телосложение…Ты не станешь зверем и не сможешь превзойти тех кто использует боевые искусства, созданные для людей и максимизирующие преимущества их телосложения. Это может сбить с толку, но в итоге я привыкну, и ты проиграешь.
</w:t>
      </w:r>
    </w:p>
    <w:p>
      <w:pPr/>
    </w:p>
    <w:p>
      <w:pPr>
        <w:jc w:val="left"/>
      </w:pPr>
      <w:r>
        <w:rPr>
          <w:rFonts w:ascii="Consolas" w:eastAsia="Consolas" w:hAnsi="Consolas" w:cs="Consolas"/>
          <w:b w:val="0"/>
          <w:sz w:val="28"/>
        </w:rPr>
        <w:t xml:space="preserve">- С самого начала, даже если бы я использовал боевые искусства, созданные для моего телосложения, я бы проиграл из-за разницы в росте и весе. Потому я решил сделать наш бой максимально неудобным для тебя.
</w:t>
      </w:r>
    </w:p>
    <w:p>
      <w:pPr/>
    </w:p>
    <w:p>
      <w:pPr>
        <w:jc w:val="left"/>
      </w:pPr>
      <w:r>
        <w:rPr>
          <w:rFonts w:ascii="Consolas" w:eastAsia="Consolas" w:hAnsi="Consolas" w:cs="Consolas"/>
          <w:b w:val="0"/>
          <w:sz w:val="28"/>
        </w:rPr>
        <w:t xml:space="preserve">Джони перестал болтать и снова опустив центр тяжести, ниже встал на четыре конечности и будто на пружине рванул к Тому. В воздухе раздался свист и звон столкновения когтей Тома и Джони. Многие аристократы ещё могли принять зверолюдей с огромными когтями но когда два якобы человека отрастили себе такой же набор мясника, они нервно задёргали веком и начали бросать косые взгляды на графа Мальборо, который сцепив зубы улавливал каждую деталь боя и непроизвольно тоже выпустил свои когти подражая некоторым движениям бойцов. Остальная толпа тоже воспылала.
</w:t>
      </w:r>
    </w:p>
    <w:p>
      <w:pPr/>
    </w:p>
    <w:p>
      <w:pPr>
        <w:jc w:val="left"/>
      </w:pPr>
      <w:r>
        <w:rPr>
          <w:rFonts w:ascii="Consolas" w:eastAsia="Consolas" w:hAnsi="Consolas" w:cs="Consolas"/>
          <w:b w:val="0"/>
          <w:sz w:val="28"/>
        </w:rPr>
        <w:t xml:space="preserve">- Теперь это ласка! Он подражает телосложению ласки!
</w:t>
      </w:r>
    </w:p>
    <w:p>
      <w:pPr/>
    </w:p>
    <w:p>
      <w:pPr>
        <w:jc w:val="left"/>
      </w:pPr>
      <w:r>
        <w:rPr>
          <w:rFonts w:ascii="Consolas" w:eastAsia="Consolas" w:hAnsi="Consolas" w:cs="Consolas"/>
          <w:b w:val="0"/>
          <w:sz w:val="28"/>
        </w:rPr>
        <w:t xml:space="preserve">Кричала одна из дочурок Джони со стройным телосложением и парой круглых ушек на макушке. Джони тем временем переключился и вдруг стал нападать на Тома Круза проводя мощный бросок использующий импульс его удара. Том круз перелетел Джони и сделав колесо едва успел заблокировать нападение Джони но тот схватив запястье Тома будто ловкий акробат вскочил на спину Тому и на лету ударил ему коленом в ухо.
</w:t>
      </w:r>
    </w:p>
    <w:p>
      <w:pPr/>
    </w:p>
    <w:p>
      <w:pPr>
        <w:jc w:val="left"/>
      </w:pPr>
      <w:r>
        <w:rPr>
          <w:rFonts w:ascii="Consolas" w:eastAsia="Consolas" w:hAnsi="Consolas" w:cs="Consolas"/>
          <w:b w:val="0"/>
          <w:sz w:val="28"/>
        </w:rPr>
        <w:t xml:space="preserve">- Чёрт! Это уже начинает меня бесить.
</w:t>
      </w:r>
    </w:p>
    <w:p>
      <w:pPr/>
    </w:p>
    <w:p>
      <w:pPr>
        <w:jc w:val="left"/>
      </w:pPr>
      <w:r>
        <w:rPr>
          <w:rFonts w:ascii="Consolas" w:eastAsia="Consolas" w:hAnsi="Consolas" w:cs="Consolas"/>
          <w:b w:val="0"/>
          <w:sz w:val="28"/>
        </w:rPr>
        <w:t xml:space="preserve">Том поймал колено Джони у своего уха но треск костей и гудение сухожилий передавшиеся ему в руку насторожили Тома и он отшвырнул Джони заметив что тот, падая впился когтями в гранитную плиту демонстрируя кошачью грацию.
</w:t>
      </w:r>
    </w:p>
    <w:p>
      <w:pPr/>
    </w:p>
    <w:p>
      <w:pPr>
        <w:jc w:val="left"/>
      </w:pPr>
      <w:r>
        <w:rPr>
          <w:rFonts w:ascii="Consolas" w:eastAsia="Consolas" w:hAnsi="Consolas" w:cs="Consolas"/>
          <w:b w:val="0"/>
          <w:sz w:val="28"/>
        </w:rPr>
        <w:t xml:space="preserve">- Это было похоже на ловкого эльфа взбирающегося на дерево, но потом он стал кошкой! Он вообще будет драться нормально?
</w:t>
      </w:r>
    </w:p>
    <w:p>
      <w:pPr/>
    </w:p>
    <w:p>
      <w:pPr>
        <w:jc w:val="left"/>
      </w:pPr>
      <w:r>
        <w:rPr>
          <w:rFonts w:ascii="Consolas" w:eastAsia="Consolas" w:hAnsi="Consolas" w:cs="Consolas"/>
          <w:b w:val="0"/>
          <w:sz w:val="28"/>
        </w:rPr>
        <w:t xml:space="preserve">Ворчали жители Скалы жалующиеся на то что их правителя постоянно подавляют и вынуждают стоять в защите. Жители Авалона сейчас наоборот возбуждённо сопели и рычали будто звери, наблюдая как их муж, отец и дед, наглядно демонстрирует то, как должен сражаться настоящий зверь. Тем временем бывшая принцесса королевства варваров Соня, вместе с другими амазонками Асгарда, беспристрастно мотали на ус все, что демонстрировали два других правителя их страны. Но даже они едва сдерживали дрожь и азарт, которые пробудила в них эта демонстрация разнообразных стилей боя и возможностей тела асов.
</w:t>
      </w:r>
    </w:p>
    <w:p>
      <w:pPr/>
    </w:p>
    <w:p>
      <w:pPr>
        <w:jc w:val="left"/>
      </w:pPr>
      <w:r>
        <w:rPr>
          <w:rFonts w:ascii="Consolas" w:eastAsia="Consolas" w:hAnsi="Consolas" w:cs="Consolas"/>
          <w:b w:val="0"/>
          <w:sz w:val="28"/>
        </w:rPr>
        <w:t xml:space="preserve">Джони тем временем подвергся яростной серии атак Тома Круза, одновременно уклоняясь и оставляя на его руках длинные царапины, он всё-таки улетел после точного удара в торс. Но его стиль боя компенсировал силу удара за счёт кошачьей гибкости и приземлившись на четыре конечности Джони встал всей позой демонстрируя отсутствие эффекта атак Тома. Том понял что удары не пробьют звериную ловкость Джони и сменил тактику без особого упрямства или напускной гордости нападая на него приёмами Джиу Джицу самбо и прочими способами которые Симка выудила у него в памяти и подсознании доставшемуся им с прошлого мира. Четыре тысячи лет истории развития боевых искусств старого мира нельзя было недооценивать и Том наглядно продемонстрировал это шустро скрутив Джони Депа как бублик.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Все уже предчувствовали поражение Джони, которого Том взял на удушение, но треск костей и гул мышц и сухожилий подсказал Тому что не всё так просто.
</w:t>
      </w:r>
    </w:p>
    <w:p>
      <w:pPr/>
    </w:p>
    <w:p>
      <w:pPr>
        <w:jc w:val="left"/>
      </w:pPr>
      <w:r>
        <w:rPr>
          <w:rFonts w:ascii="Consolas" w:eastAsia="Consolas" w:hAnsi="Consolas" w:cs="Consolas"/>
          <w:b w:val="0"/>
          <w:sz w:val="28"/>
        </w:rPr>
        <w:t xml:space="preserve">- Да ёбаный…
</w:t>
      </w:r>
    </w:p>
    <w:p>
      <w:pPr/>
    </w:p>
    <w:p>
      <w:pPr>
        <w:jc w:val="left"/>
      </w:pPr>
      <w:r>
        <w:rPr>
          <w:rFonts w:ascii="Consolas" w:eastAsia="Consolas" w:hAnsi="Consolas" w:cs="Consolas"/>
          <w:b w:val="0"/>
          <w:sz w:val="28"/>
        </w:rPr>
        <w:t xml:space="preserve">Том будто тряпка улетел кувырком до края ринга. Преобразившийся коренастый Джони стоял свирепо втягивая воздух. Когда его видение прояснилось, он понял что его задумка сработала. Телосложение медведя законтрило борцовский захват Тома. Джони ухмыляясь спросил.
</w:t>
      </w:r>
    </w:p>
    <w:p>
      <w:pPr/>
    </w:p>
    <w:p>
      <w:pPr>
        <w:jc w:val="left"/>
      </w:pPr>
      <w:r>
        <w:rPr>
          <w:rFonts w:ascii="Consolas" w:eastAsia="Consolas" w:hAnsi="Consolas" w:cs="Consolas"/>
          <w:b w:val="0"/>
          <w:sz w:val="28"/>
        </w:rPr>
        <w:t xml:space="preserve">- Так значит, ты решил поменяться ролями? Ок, теперь я буду в роли упёртого варвара. Покажи на что способно твоё консервативное человеческое боевое искусство.
</w:t>
      </w:r>
    </w:p>
    <w:p>
      <w:pPr/>
    </w:p>
    <w:p>
      <w:pPr>
        <w:jc w:val="left"/>
      </w:pPr>
      <w:r>
        <w:rPr>
          <w:rFonts w:ascii="Consolas" w:eastAsia="Consolas" w:hAnsi="Consolas" w:cs="Consolas"/>
          <w:b w:val="0"/>
          <w:sz w:val="28"/>
        </w:rPr>
        <w:t xml:space="preserve">Джони набросился на Тома и они столкнулись лицом к лицу. То что Джони был ниже дало ему преимущество низкого центра тяжести и он смог бросить Тома через бедро но Том тоже не был боксёрской грушей и перевернувшись в воздухе приземлился на ноги по инерции швыряя Джони через плечо и размазав того по рингу. Вскочив он обхватив его руку ногами пытаясь взять на болевой или просто сломать её. Но Джони успел сцепить пальцы в замок.
</w:t>
      </w:r>
    </w:p>
    <w:p>
      <w:pPr/>
    </w:p>
    <w:p>
      <w:pPr>
        <w:jc w:val="left"/>
      </w:pPr>
      <w:r>
        <w:rPr>
          <w:rFonts w:ascii="Consolas" w:eastAsia="Consolas" w:hAnsi="Consolas" w:cs="Consolas"/>
          <w:b w:val="0"/>
          <w:sz w:val="28"/>
        </w:rPr>
        <w:t xml:space="preserve">Том попытался его разорвать силой, но уже было потерявшие выносливость разгибающиеся пальцы Джони вдруг обрели неестественную цепкость и начали противостоять Тому Крузу.
</w:t>
      </w:r>
    </w:p>
    <w:p>
      <w:pPr/>
    </w:p>
    <w:p>
      <w:pPr>
        <w:jc w:val="left"/>
      </w:pPr>
      <w:r>
        <w:rPr>
          <w:rFonts w:ascii="Consolas" w:eastAsia="Consolas" w:hAnsi="Consolas" w:cs="Consolas"/>
          <w:b w:val="0"/>
          <w:sz w:val="28"/>
        </w:rPr>
        <w:t xml:space="preserve">- Чёрт…Какого хуя. Что в этот раз?
</w:t>
      </w:r>
    </w:p>
    <w:p>
      <w:pPr/>
    </w:p>
    <w:p>
      <w:pPr>
        <w:jc w:val="left"/>
      </w:pPr>
      <w:r>
        <w:rPr>
          <w:rFonts w:ascii="Consolas" w:eastAsia="Consolas" w:hAnsi="Consolas" w:cs="Consolas"/>
          <w:b w:val="0"/>
          <w:sz w:val="28"/>
        </w:rPr>
        <w:t xml:space="preserve">- Ты наверно не знал, насколько крепкая и стабильная хватка должна быть у гномьих рук, чтобы добиться высокого уровня мастерства в тонких ремеслах. Если направить эту силу в правильное русло…
</w:t>
      </w:r>
    </w:p>
    <w:p>
      <w:pPr/>
    </w:p>
    <w:p>
      <w:pPr>
        <w:jc w:val="left"/>
      </w:pPr>
      <w:r>
        <w:rPr>
          <w:rFonts w:ascii="Consolas" w:eastAsia="Consolas" w:hAnsi="Consolas" w:cs="Consolas"/>
          <w:b w:val="0"/>
          <w:sz w:val="28"/>
        </w:rPr>
        <w:t xml:space="preserve">Том наученный горьким опытом не позволил Джони провести захват его суставов и выскользнул из борьбы в партере. Тем временем возбуждённые трибуны уже в открытую подстрекали двух правителей довести бой до конца.
</w:t>
      </w:r>
    </w:p>
    <w:p>
      <w:pPr/>
    </w:p>
    <w:p>
      <w:pPr>
        <w:jc w:val="left"/>
      </w:pPr>
      <w:r>
        <w:rPr>
          <w:rFonts w:ascii="Consolas" w:eastAsia="Consolas" w:hAnsi="Consolas" w:cs="Consolas"/>
          <w:b w:val="0"/>
          <w:sz w:val="28"/>
        </w:rPr>
        <w:t xml:space="preserve">- Пора бы заканчивать.
</w:t>
      </w:r>
    </w:p>
    <w:p>
      <w:pPr/>
    </w:p>
    <w:p>
      <w:pPr>
        <w:jc w:val="left"/>
      </w:pPr>
      <w:r>
        <w:rPr>
          <w:rFonts w:ascii="Consolas" w:eastAsia="Consolas" w:hAnsi="Consolas" w:cs="Consolas"/>
          <w:b w:val="0"/>
          <w:sz w:val="28"/>
        </w:rPr>
        <w:t xml:space="preserve">Том расслабился и начал идти в сторону Джони без особых стоек или намерения атаковать. Джони не особо понял, что он хочет сделать и просто выполнил захват сустава, но вскоре его тело колесом полетело по рингу и он едва успел зацепиться когтями, чтобы не вылететь за ринг.
</w:t>
      </w:r>
    </w:p>
    <w:p>
      <w:pPr/>
    </w:p>
    <w:p>
      <w:pPr>
        <w:jc w:val="left"/>
      </w:pPr>
      <w:r>
        <w:rPr>
          <w:rFonts w:ascii="Consolas" w:eastAsia="Consolas" w:hAnsi="Consolas" w:cs="Consolas"/>
          <w:b w:val="0"/>
          <w:sz w:val="28"/>
        </w:rPr>
        <w:t xml:space="preserve">- Блять…Айкидо? Неужели ты добился такого прогресса?
</w:t>
      </w:r>
    </w:p>
    <w:p>
      <w:pPr/>
    </w:p>
    <w:p>
      <w:pPr>
        <w:jc w:val="left"/>
      </w:pPr>
      <w:r>
        <w:rPr>
          <w:rFonts w:ascii="Consolas" w:eastAsia="Consolas" w:hAnsi="Consolas" w:cs="Consolas"/>
          <w:b w:val="0"/>
          <w:sz w:val="28"/>
        </w:rPr>
        <w:t xml:space="preserve">- Симка суммарно убила несколько сотен часов адаптируя принципы айкидо к моему телосложению и разрабатывая индивидуальные методы и приёмы для телосложения аса.
</w:t>
      </w:r>
    </w:p>
    <w:p>
      <w:pPr/>
    </w:p>
    <w:p>
      <w:pPr>
        <w:jc w:val="left"/>
      </w:pPr>
      <w:r>
        <w:rPr>
          <w:rFonts w:ascii="Consolas" w:eastAsia="Consolas" w:hAnsi="Consolas" w:cs="Consolas"/>
          <w:b w:val="0"/>
          <w:sz w:val="28"/>
        </w:rPr>
        <w:t xml:space="preserve">- Хех…Не думай что один ты поработал над козырями.
</w:t>
      </w:r>
    </w:p>
    <w:p>
      <w:pPr/>
    </w:p>
    <w:p>
      <w:pPr>
        <w:jc w:val="left"/>
      </w:pPr>
      <w:r>
        <w:rPr>
          <w:rFonts w:ascii="Consolas" w:eastAsia="Consolas" w:hAnsi="Consolas" w:cs="Consolas"/>
          <w:b w:val="0"/>
          <w:sz w:val="28"/>
        </w:rPr>
        <w:t xml:space="preserve">Джони вдруг сменил стойку и выполнил размашистые плавные движения, рисуя в воздухе символ иньянь. Том дёрнул веком и упрекающе покачал головой.
</w:t>
      </w:r>
    </w:p>
    <w:p>
      <w:pPr/>
    </w:p>
    <w:p>
      <w:pPr>
        <w:jc w:val="left"/>
      </w:pPr>
      <w:r>
        <w:rPr>
          <w:rFonts w:ascii="Consolas" w:eastAsia="Consolas" w:hAnsi="Consolas" w:cs="Consolas"/>
          <w:b w:val="0"/>
          <w:sz w:val="28"/>
        </w:rPr>
        <w:t xml:space="preserve">- Позерство.
</w:t>
      </w:r>
    </w:p>
    <w:p>
      <w:pPr/>
    </w:p>
    <w:p>
      <w:pPr>
        <w:jc w:val="left"/>
      </w:pPr>
      <w:r>
        <w:rPr>
          <w:rFonts w:ascii="Consolas" w:eastAsia="Consolas" w:hAnsi="Consolas" w:cs="Consolas"/>
          <w:b w:val="0"/>
          <w:sz w:val="28"/>
        </w:rPr>
        <w:t xml:space="preserve">- Упёртый баран…
</w:t>
      </w:r>
    </w:p>
    <w:p>
      <w:pPr/>
    </w:p>
    <w:p>
      <w:pPr>
        <w:jc w:val="left"/>
      </w:pPr>
      <w:r>
        <w:rPr>
          <w:rFonts w:ascii="Consolas" w:eastAsia="Consolas" w:hAnsi="Consolas" w:cs="Consolas"/>
          <w:b w:val="0"/>
          <w:sz w:val="28"/>
        </w:rPr>
        <w:t xml:space="preserve">Момент когда два здоровяка сблизились уловили лишь единицы тренировавшие своё динамическое зрение до предела. Движения Тома и Джони были не различимы даже для их собственных глаз и они полагались на прогноз своих симбионтов выполняя движения из их личных наборов приёмов которые не были привязаны к каким-то боевым искусствам, а скорее использовали саму суть и философию чтобы создать свои собственные приёмы.
</w:t>
      </w:r>
    </w:p>
    <w:p>
      <w:pPr/>
    </w:p>
    <w:p>
      <w:pPr>
        <w:jc w:val="left"/>
      </w:pPr>
      <w:r>
        <w:rPr>
          <w:rFonts w:ascii="Consolas" w:eastAsia="Consolas" w:hAnsi="Consolas" w:cs="Consolas"/>
          <w:b w:val="0"/>
          <w:sz w:val="28"/>
        </w:rPr>
        <w:t xml:space="preserve">Айкидо вдохновило Тома создать методы использования силы противника чтобы меньшими силами убить более сильного врага. Джони взял подобную концепцию тайчи, которая сочетала противоположные принципы, чтобы подавить силу противника мягким блоком одновременно атакуя мягкую защиту жёсткими ударами, и наоборот жёстко принимать мягкие атаки и мягко атаковать жесткий блок.
</w:t>
      </w:r>
    </w:p>
    <w:p>
      <w:pPr/>
    </w:p>
    <w:p>
      <w:pPr>
        <w:jc w:val="left"/>
      </w:pPr>
      <w:r>
        <w:rPr>
          <w:rFonts w:ascii="Consolas" w:eastAsia="Consolas" w:hAnsi="Consolas" w:cs="Consolas"/>
          <w:b w:val="0"/>
          <w:sz w:val="28"/>
        </w:rPr>
        <w:t xml:space="preserve">Всё сложно звучит и также сложно это реализовать особенно в случае если понятия не имеешь о том как выглядят настоящие приёмы айкидо и тайчи…Но со знанием физиологии своих хозяев, пара сукубов выжали весь потенциал из личного опыта и знаний приобретённых с момента знакомства с хозяевами и их знаний прошлого мира…Они создали нечто чего не существовало ни в старом ни в новом мире…Боевые искусства асов.
</w:t>
      </w:r>
    </w:p>
    <w:p>
      <w:pPr/>
    </w:p>
    <w:p>
      <w:pPr>
        <w:jc w:val="left"/>
      </w:pPr>
      <w:r>
        <w:rPr>
          <w:rFonts w:ascii="Consolas" w:eastAsia="Consolas" w:hAnsi="Consolas" w:cs="Consolas"/>
          <w:b w:val="0"/>
          <w:sz w:val="28"/>
        </w:rPr>
        <w:t xml:space="preserve">Джони переключил телосложение имитируя коров, Том тем временем вошёл в состояние отрешённости. Щечки столкновений кулаков и ладоней звенели непрерывной серией. Том со стороны выглядел нерушимым столбом окружённым сотней призрачных ладоней Джони казалось пребывал в вечном движении атакуя и противостоя атакам Тома одновременно. Зрители могли только наблюдать за тем как эти два иллюзорных силуэта становятся немного четче, когда их кулаки и ладони сталкиваются.
</w:t>
      </w:r>
    </w:p>
    <w:p>
      <w:pPr/>
    </w:p>
    <w:p>
      <w:pPr>
        <w:jc w:val="left"/>
      </w:pPr>
      <w:r>
        <w:rPr>
          <w:rFonts w:ascii="Consolas" w:eastAsia="Consolas" w:hAnsi="Consolas" w:cs="Consolas"/>
          <w:b w:val="0"/>
          <w:sz w:val="28"/>
        </w:rPr>
        <w:t xml:space="preserve">Казалось бы они были в патовой ситуации, но Том выждал момент когда обе ноги Джони оторвались от ринга и вихрь его атак больше не позволил ему прикоснуться к нему даже пальцем. Том наконец то сдвинулся с места преследуя Джони и выталкивая его с ринга, в итоге Джони рискнул сменить стиль боя… именно этого ждал Том поймав Джони за ногу и будто тряпичную куклу разъебал его о ринг и используя отдачу ещё несколько раз свирепо разбил его тело о ринг до состояния где он не мог больше драться как прежде и вышвырнул его с ринга.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Том отряхнул свою потрёпанную футболку и спортивные штаны. Рефери наконец то сообразил и объявил победу Тома после чего и Джони и Том исцелили себя и молча сели переваривая опыт сражения. Через час финальный бой с Одуванчиком шокировал Тома невероятным ростом способностей этой крольчихи. В её движениях он узнал силуэт Джони депа и по его телу пробежали мурашки. Но у зверолюдки не было опыта или козырных карт Джони Депа потому её быстро вышвырнули с ринга перед этим отвесив смачных подзатыльников.
</w:t>
      </w:r>
    </w:p>
    <w:p>
      <w:pPr/>
    </w:p>
    <w:p>
      <w:pPr>
        <w:jc w:val="left"/>
      </w:pPr>
      <w:r>
        <w:rPr>
          <w:rFonts w:ascii="Consolas" w:eastAsia="Consolas" w:hAnsi="Consolas" w:cs="Consolas"/>
          <w:b w:val="0"/>
          <w:sz w:val="28"/>
        </w:rPr>
        <w:t xml:space="preserve">- Блять…Я может выиграл бой…Но война…Похоже Джони Деп преподал урок не только своим детишкам но и мне. Я больше не человек и если буду ограничивать свой рост человеческим мышлением, рано или поздно эти звери подметут мной ринг. Это касается не только боевых искусств. Они все учатся слишком быстро… Не правда ли Бред 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Эльфы вскрикнули когда Том уставился на них с другой стороны проекции. Домино ухмыльнулся, объясняя перепуганным эльфам которые погрузились в кинцо с головой потеряв связь с реальностью.
</w:t>
      </w:r>
    </w:p>
    <w:p>
      <w:pPr/>
    </w:p>
    <w:p>
      <w:pPr>
        <w:jc w:val="left"/>
      </w:pPr>
      <w:r>
        <w:rPr>
          <w:rFonts w:ascii="Consolas" w:eastAsia="Consolas" w:hAnsi="Consolas" w:cs="Consolas"/>
          <w:b w:val="0"/>
          <w:sz w:val="28"/>
        </w:rPr>
        <w:t xml:space="preserve">- Эта запись создана с воспоминаний третьего правителя и основателя нашей страны Асгарда. В те времена не было технологий позволяющих запечатлеть изображения или записать фильм. Но позже мы смогли создать хранилища информации и невероятным образом…Наши правители переписали некоторые свои воспоминания исторических событий Асгарда на эти хранилища информации. Я не уверен в достоверности этих воспоминаний, но за исключением мелких деталей я не заметил разницы с ними личными воспоминаниями.
</w:t>
      </w:r>
    </w:p>
    <w:p>
      <w:pPr/>
    </w:p>
    <w:p>
      <w:pPr>
        <w:jc w:val="left"/>
      </w:pPr>
      <w:r>
        <w:rPr>
          <w:rFonts w:ascii="Consolas" w:eastAsia="Consolas" w:hAnsi="Consolas" w:cs="Consolas"/>
          <w:b w:val="0"/>
          <w:sz w:val="28"/>
        </w:rPr>
        <w:t xml:space="preserve">- Хозяин вы тоже там были?
</w:t>
      </w:r>
    </w:p>
    <w:p>
      <w:pPr/>
    </w:p>
    <w:p>
      <w:pPr>
        <w:jc w:val="left"/>
      </w:pPr>
      <w:r>
        <w:rPr>
          <w:rFonts w:ascii="Consolas" w:eastAsia="Consolas" w:hAnsi="Consolas" w:cs="Consolas"/>
          <w:b w:val="0"/>
          <w:sz w:val="28"/>
        </w:rPr>
        <w:t xml:space="preserve">Домино ухмыльнулся и перемотал проекцию, увеличивая нескольких зрителей с детьми.
</w:t>
      </w:r>
    </w:p>
    <w:p>
      <w:pPr/>
    </w:p>
    <w:p>
      <w:pPr>
        <w:jc w:val="left"/>
      </w:pPr>
      <w:r>
        <w:rPr>
          <w:rFonts w:ascii="Consolas" w:eastAsia="Consolas" w:hAnsi="Consolas" w:cs="Consolas"/>
          <w:b w:val="0"/>
          <w:sz w:val="28"/>
        </w:rPr>
        <w:t xml:space="preserve">- Во это моя мать, это мать моей племянницы. Перед ними я, а вот этот маленький крольчонок муж правителя колонии и хозяин храма любви о котором я говорил.
</w:t>
      </w:r>
    </w:p>
    <w:p>
      <w:pPr/>
    </w:p>
    <w:p>
      <w:pPr>
        <w:jc w:val="left"/>
      </w:pPr>
      <w:r>
        <w:rPr>
          <w:rFonts w:ascii="Consolas" w:eastAsia="Consolas" w:hAnsi="Consolas" w:cs="Consolas"/>
          <w:b w:val="0"/>
          <w:sz w:val="28"/>
        </w:rPr>
        <w:t xml:space="preserve">-…Хозяин…Вы же сказали это было пять лет назад. Как может быть этот ребёнок?
</w:t>
      </w:r>
    </w:p>
    <w:p>
      <w:pPr/>
    </w:p>
    <w:p>
      <w:pPr>
        <w:jc w:val="left"/>
      </w:pPr>
      <w:r>
        <w:rPr>
          <w:rFonts w:ascii="Consolas" w:eastAsia="Consolas" w:hAnsi="Consolas" w:cs="Consolas"/>
          <w:b w:val="0"/>
          <w:sz w:val="28"/>
        </w:rPr>
        <w:t xml:space="preserve">- Хаха, я же говорил что я был таким же дохлым и слабым как вы…Впрочем на этой записи я был очевидно с жёлтыми вместо изначальных рыжих волос. Так что я уже был силён как те дренеи которые собирали у вас налоги.
</w:t>
      </w:r>
    </w:p>
    <w:p>
      <w:pPr/>
    </w:p>
    <w:p>
      <w:pPr>
        <w:jc w:val="left"/>
      </w:pPr>
      <w:r>
        <w:rPr>
          <w:rFonts w:ascii="Consolas" w:eastAsia="Consolas" w:hAnsi="Consolas" w:cs="Consolas"/>
          <w:b w:val="0"/>
          <w:sz w:val="28"/>
        </w:rPr>
        <w:t xml:space="preserve">-…Тогда вам. Но вы такой умный, это не возможно.
</w:t>
      </w:r>
    </w:p>
    <w:p>
      <w:pPr/>
    </w:p>
    <w:p>
      <w:pPr>
        <w:jc w:val="left"/>
      </w:pPr>
      <w:r>
        <w:rPr>
          <w:rFonts w:ascii="Consolas" w:eastAsia="Consolas" w:hAnsi="Consolas" w:cs="Consolas"/>
          <w:b w:val="0"/>
          <w:sz w:val="28"/>
        </w:rPr>
        <w:t xml:space="preserve">- Что?...Ах да мне семь лет…Хехе. Как вам теперь зная, что вы занимались развратными вещами с тем то настолько моложе вас? Возбуждает, не так ли?
</w:t>
      </w:r>
    </w:p>
    <w:p>
      <w:pPr/>
    </w:p>
    <w:p>
      <w:pPr>
        <w:jc w:val="left"/>
      </w:pPr>
      <w:r>
        <w:rPr>
          <w:rFonts w:ascii="Consolas" w:eastAsia="Consolas" w:hAnsi="Consolas" w:cs="Consolas"/>
          <w:b w:val="0"/>
          <w:sz w:val="28"/>
        </w:rPr>
        <w:t xml:space="preserve">Пионерки все залились краской на миг, сравнив его с семилетними малышами эльфов. Но вспомнив, что он зверолюд, и что они растут в раз десять быстрее эльфов, обижено надулись и начали щекотать Домино.
</w:t>
      </w:r>
    </w:p>
    <w:p>
      <w:pPr/>
    </w:p>
    <w:p>
      <w:pPr>
        <w:jc w:val="left"/>
      </w:pPr>
      <w:r>
        <w:rPr>
          <w:rFonts w:ascii="Consolas" w:eastAsia="Consolas" w:hAnsi="Consolas" w:cs="Consolas"/>
          <w:b w:val="0"/>
          <w:sz w:val="28"/>
        </w:rPr>
        <w:t xml:space="preserve">Изучая его почти неделю, они уже знали, что щекотка это его слабость…Но в итоге, всё снова скатилось в оргию.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173
</w:t>
      </w:r>
    </w:p>
    <w:p>
      <w:pPr/>
    </w:p>
    <w:p>
      <w:pPr>
        <w:jc w:val="left"/>
      </w:pPr>
      <w:r>
        <w:rPr>
          <w:rFonts w:ascii="Consolas" w:eastAsia="Consolas" w:hAnsi="Consolas" w:cs="Consolas"/>
          <w:b w:val="0"/>
          <w:sz w:val="28"/>
        </w:rPr>
        <w:t xml:space="preserve">- Блять…Охотники уже две недели не возвращаются.
</w:t>
      </w:r>
    </w:p>
    <w:p>
      <w:pPr/>
    </w:p>
    <w:p>
      <w:pPr>
        <w:jc w:val="left"/>
      </w:pPr>
      <w:r>
        <w:rPr>
          <w:rFonts w:ascii="Consolas" w:eastAsia="Consolas" w:hAnsi="Consolas" w:cs="Consolas"/>
          <w:b w:val="0"/>
          <w:sz w:val="28"/>
        </w:rPr>
        <w:t xml:space="preserve">- Пизда им всем.
</w:t>
      </w:r>
    </w:p>
    <w:p>
      <w:pPr/>
    </w:p>
    <w:p>
      <w:pPr>
        <w:jc w:val="left"/>
      </w:pPr>
      <w:r>
        <w:rPr>
          <w:rFonts w:ascii="Consolas" w:eastAsia="Consolas" w:hAnsi="Consolas" w:cs="Consolas"/>
          <w:b w:val="0"/>
          <w:sz w:val="28"/>
        </w:rPr>
        <w:t xml:space="preserve">- Я о том же… Старосте придётся выбрать новый охотничий отряд.
</w:t>
      </w:r>
    </w:p>
    <w:p>
      <w:pPr/>
    </w:p>
    <w:p>
      <w:pPr>
        <w:jc w:val="left"/>
      </w:pPr>
      <w:r>
        <w:rPr>
          <w:rFonts w:ascii="Consolas" w:eastAsia="Consolas" w:hAnsi="Consolas" w:cs="Consolas"/>
          <w:b w:val="0"/>
          <w:sz w:val="28"/>
        </w:rPr>
        <w:t xml:space="preserve">- …Блеть, если так пойдёт дальше, то нас скоро тоже запишут на эту херню.
</w:t>
      </w:r>
    </w:p>
    <w:p>
      <w:pPr/>
    </w:p>
    <w:p>
      <w:pPr>
        <w:jc w:val="left"/>
      </w:pPr>
      <w:r>
        <w:rPr>
          <w:rFonts w:ascii="Consolas" w:eastAsia="Consolas" w:hAnsi="Consolas" w:cs="Consolas"/>
          <w:b w:val="0"/>
          <w:sz w:val="28"/>
        </w:rPr>
        <w:t xml:space="preserve">Пара мальчиков лет 15 сидели, перебирая свою скудную добычу. Орехи, сушёные грибы и жирная белка, которая охраняла эту самую заначку. Многие эльфы перебивались более скудным рационом, но всё же они могли кое-как перебиться в ожидании добычи охотничьего отряда. В эти смертников записывали в первую очередь взрослых мужчин, потом женщин с самыми выдающимися боевыми навыками. Когда монстры сожрут и этих, то в ход шли калеки, потом уже несовершеннолетние парни и даже девочки.
</w:t>
      </w:r>
    </w:p>
    <w:p>
      <w:pPr/>
    </w:p>
    <w:p>
      <w:pPr>
        <w:jc w:val="left"/>
      </w:pPr>
      <w:r>
        <w:rPr>
          <w:rFonts w:ascii="Consolas" w:eastAsia="Consolas" w:hAnsi="Consolas" w:cs="Consolas"/>
          <w:b w:val="0"/>
          <w:sz w:val="28"/>
        </w:rPr>
        <w:t xml:space="preserve">Фактически если взрослые вымирали, то племени гарантировано исчезало. В лучшем случае остатки беспризорных детей могли попасть в рабство к сероглазым. Тогда у них был небольшой шанс, что их не сожрут монстры и не убьют сородичи. Среди племён эльфов не было традиции порабощения или благотворительности. Лишние голодные рты обычно затыкали даже внутри племени, в лучшем случае выбрасывая изгоев в лес, а уж чужаков согласно традициям предков убивали при первой встрече, ибо нехуй охотится в чужих охотничьих угодьях.
</w:t>
      </w:r>
    </w:p>
    <w:p>
      <w:pPr/>
    </w:p>
    <w:p>
      <w:pPr>
        <w:jc w:val="left"/>
      </w:pPr>
      <w:r>
        <w:rPr>
          <w:rFonts w:ascii="Consolas" w:eastAsia="Consolas" w:hAnsi="Consolas" w:cs="Consolas"/>
          <w:b w:val="0"/>
          <w:sz w:val="28"/>
        </w:rPr>
        <w:t xml:space="preserve">Территориальность у диких эльфов была очень суровой. Любой, кто охотился или собирал продовольствие на территории чужого племени, считался их смертельным врагом, ибо всё украденное обрекало детей племени на голодную смерть.
</w:t>
      </w:r>
    </w:p>
    <w:p>
      <w:pPr/>
    </w:p>
    <w:p>
      <w:pPr>
        <w:jc w:val="left"/>
      </w:pPr>
      <w:r>
        <w:rPr>
          <w:rFonts w:ascii="Consolas" w:eastAsia="Consolas" w:hAnsi="Consolas" w:cs="Consolas"/>
          <w:b w:val="0"/>
          <w:sz w:val="28"/>
        </w:rPr>
        <w:t xml:space="preserve">Такие порядки сделали этих остроухих феечек ожесточёнными убийцами с ужасающим уровнем ксенофобии. Если они ещё задумывались на миг не из нашего ли племени этот остроухий что копается в нашем лесу, то при встрече с чужими расами…Случается то что случилось с Томом Крузом. Тотальное нападение без шанса на переговоры. Но в этот раз чужаки на пороге этого племени не попали не в одну из категорий… Боги.
</w:t>
      </w:r>
    </w:p>
    <w:p>
      <w:pPr/>
    </w:p>
    <w:p>
      <w:pPr>
        <w:jc w:val="left"/>
      </w:pPr>
      <w:r>
        <w:rPr>
          <w:rFonts w:ascii="Consolas" w:eastAsia="Consolas" w:hAnsi="Consolas" w:cs="Consolas"/>
          <w:b w:val="0"/>
          <w:sz w:val="28"/>
        </w:rPr>
        <w:t xml:space="preserve">Обычно все или боятся или прячутся при встрече с этими монстрами. Но сейчас все эти твари были мертвы и изуродованы…Лишь один из них был жив и на нём восседало нечто пугающее…Окутанная неземным светом и иллюзорными дымками крошечная эльфийка, заставила рогатого гигантского волка кротко склонив голову везти её словно послушный скакун.
</w:t>
      </w:r>
    </w:p>
    <w:p>
      <w:pPr/>
    </w:p>
    <w:p>
      <w:pPr>
        <w:jc w:val="left"/>
      </w:pPr>
      <w:r>
        <w:rPr>
          <w:rFonts w:ascii="Consolas" w:eastAsia="Consolas" w:hAnsi="Consolas" w:cs="Consolas"/>
          <w:b w:val="0"/>
          <w:sz w:val="28"/>
        </w:rPr>
        <w:t xml:space="preserve">Среди эльфов было очень мало магов, да и те были полукровками сероглазых сбежавшими с рабства или их потомками с мизерными навыками магии нулевого или первого ранга. Увидев тот пиздец, который плели переливающиеся нити маны Рогозы, эльфы подумали, что весь мир искажается из-за присутствия всесильного божественного существа…И они были правы.
</w:t>
      </w:r>
    </w:p>
    <w:p>
      <w:pPr/>
    </w:p>
    <w:p>
      <w:pPr>
        <w:jc w:val="left"/>
      </w:pPr>
      <w:r>
        <w:rPr>
          <w:rFonts w:ascii="Consolas" w:eastAsia="Consolas" w:hAnsi="Consolas" w:cs="Consolas"/>
          <w:b w:val="0"/>
          <w:sz w:val="28"/>
        </w:rPr>
        <w:t xml:space="preserve">Свирепость асов с последней версией прошивки поколения Цербер, не могла быть выражена любыми аналогами известными цивилизациям сероглазых или северян. Не только горы высотой в сотню метров, но и антимагические драконы были просто бумажным чучелом, которое эти монстры с бирюзовыми глазами могли убить сотней всевозможных способов.
</w:t>
      </w:r>
    </w:p>
    <w:p>
      <w:pPr/>
    </w:p>
    <w:p>
      <w:pPr>
        <w:jc w:val="left"/>
      </w:pPr>
      <w:r>
        <w:rPr>
          <w:rFonts w:ascii="Consolas" w:eastAsia="Consolas" w:hAnsi="Consolas" w:cs="Consolas"/>
          <w:b w:val="0"/>
          <w:sz w:val="28"/>
        </w:rPr>
        <w:t xml:space="preserve">Задушить, выкачав воздух в радиусе километра и заполнив его концентрированным углекислым газом. Превратить всю почву в болото и похоронить тварь на сотню метров, превратив грязь над ними в цементную плиту. И это элементарные вещи, на которые способен любой ас со скудной фантазией… Гениальные извращенцы вроде Рогозы и Цветка радовали своих врагов электромагнитными пушками, струями сниженного азота или вакуумными бомбами, в основе которых лежат сложные физические процессы…Эти парни могли сказать что они боги и никто из смертных не посмеет возразить.
</w:t>
      </w:r>
    </w:p>
    <w:p>
      <w:pPr/>
    </w:p>
    <w:p>
      <w:pPr>
        <w:jc w:val="left"/>
      </w:pPr>
      <w:r>
        <w:rPr>
          <w:rFonts w:ascii="Consolas" w:eastAsia="Consolas" w:hAnsi="Consolas" w:cs="Consolas"/>
          <w:b w:val="0"/>
          <w:sz w:val="28"/>
        </w:rPr>
        <w:t xml:space="preserve">Сотни эльфов подтянулись к окраине деревни, в шоке уставившись на трупы, которые приволокла своей магией Рогоза. Единственный оставшийся в живых дракон не обладал антимагическим телом, он был беззащитен перед Рогозой и за неделю, она проверила все свои догадки и теории. Итогом её зверских пыток рогатого волчары стала…Магия контроля нервной системы.
</w:t>
      </w:r>
    </w:p>
    <w:p>
      <w:pPr/>
    </w:p>
    <w:p>
      <w:pPr>
        <w:jc w:val="left"/>
      </w:pPr>
      <w:r>
        <w:rPr>
          <w:rFonts w:ascii="Consolas" w:eastAsia="Consolas" w:hAnsi="Consolas" w:cs="Consolas"/>
          <w:b w:val="0"/>
          <w:sz w:val="28"/>
        </w:rPr>
        <w:t xml:space="preserve">Но Рогоза переборщила в своих опытах и дракон, в один прекрасный день стал овощем, никак не реагируя на любые стимуляции и пытки мелкой ведьмы. В итоге теперь чтобы волк двигался сотни магических нитей со свойствами магических нервов, подключали его к магическому процессору, заменяющему сожжённый мозг дракона. Тварь стала пригодной только ля одной цели, стать жертвенным козлом, закрепляющим божественную власть Рогозы над беззащитной толпой доведённых до отчаяния эльфов.
</w:t>
      </w:r>
    </w:p>
    <w:p>
      <w:pPr/>
    </w:p>
    <w:p>
      <w:pPr>
        <w:jc w:val="left"/>
      </w:pPr>
      <w:r>
        <w:rPr>
          <w:rFonts w:ascii="Consolas" w:eastAsia="Consolas" w:hAnsi="Consolas" w:cs="Consolas"/>
          <w:b w:val="0"/>
          <w:sz w:val="28"/>
        </w:rPr>
        <w:t xml:space="preserve">- Меня зовут Рогоза. Я встретила ваших охотников и они рассказали мне о том какие страдания вы переносите живя жизнью не отличающейся от жизни животного. Возможно для вас это норма, но я не могу принять того что мой народ становится кормом этих ублюдков. С этого дня я беру ваше племя под защиту.
</w:t>
      </w:r>
    </w:p>
    <w:p>
      <w:pPr/>
    </w:p>
    <w:p>
      <w:pPr>
        <w:jc w:val="left"/>
      </w:pPr>
      <w:r>
        <w:rPr>
          <w:rFonts w:ascii="Consolas" w:eastAsia="Consolas" w:hAnsi="Consolas" w:cs="Consolas"/>
          <w:b w:val="0"/>
          <w:sz w:val="28"/>
        </w:rPr>
        <w:t xml:space="preserve">Разнесся усиленный магией голос остроухой богини, парящей над покорной тушкой рогатой псины. Несколько цветных нитей соединились в луч света исходящий из пальцев Рогозы. Эльфы со страхом уставились на этот луч и их опасения подтвердились после слов Рогозы не предвещающих ничего хорошего.
</w:t>
      </w:r>
    </w:p>
    <w:p>
      <w:pPr/>
    </w:p>
    <w:p>
      <w:pPr>
        <w:jc w:val="left"/>
      </w:pPr>
      <w:r>
        <w:rPr>
          <w:rFonts w:ascii="Consolas" w:eastAsia="Consolas" w:hAnsi="Consolas" w:cs="Consolas"/>
          <w:b w:val="0"/>
          <w:sz w:val="28"/>
        </w:rPr>
        <w:t xml:space="preserve">- Ни одна тварь не посмеет прикоснуться к моим потомкам.
</w:t>
      </w:r>
    </w:p>
    <w:p>
      <w:pPr/>
    </w:p>
    <w:p>
      <w:pPr>
        <w:jc w:val="left"/>
      </w:pPr>
      <w:r>
        <w:rPr>
          <w:rFonts w:ascii="Consolas" w:eastAsia="Consolas" w:hAnsi="Consolas" w:cs="Consolas"/>
          <w:b w:val="0"/>
          <w:sz w:val="28"/>
        </w:rPr>
        <w:t xml:space="preserve">Луч прошёл через плоть волка и голова упала перед неподвижно стоящей тушей твари, мышцы которой были под контролем магии Рогозы. Кровь будто живая собралась в парящую в воздухе сферу ещё больше вгоняя в ужас остроухих потерявших связь с реальностью. Тем временем шкура и плоть с черепа волка слезла оставив только белую кость. Окружившие мясо нити маны разогрелись и по воздуху разнеслись аппетитные ароматы предвещающих сытный пир.
</w:t>
      </w:r>
    </w:p>
    <w:p>
      <w:pPr/>
    </w:p>
    <w:p>
      <w:pPr>
        <w:jc w:val="left"/>
      </w:pPr>
      <w:r>
        <w:rPr>
          <w:rFonts w:ascii="Consolas" w:eastAsia="Consolas" w:hAnsi="Consolas" w:cs="Consolas"/>
          <w:b w:val="0"/>
          <w:sz w:val="28"/>
        </w:rPr>
        <w:t xml:space="preserve">- Ну же детки. Не стесняйтесь. Хватит на всех.
</w:t>
      </w:r>
    </w:p>
    <w:p>
      <w:pPr/>
    </w:p>
    <w:p>
      <w:pPr>
        <w:jc w:val="left"/>
      </w:pPr>
      <w:r>
        <w:rPr>
          <w:rFonts w:ascii="Consolas" w:eastAsia="Consolas" w:hAnsi="Consolas" w:cs="Consolas"/>
          <w:b w:val="0"/>
          <w:sz w:val="28"/>
        </w:rPr>
        <w:t xml:space="preserve">Пионеры с взрослыми эльфами сопровождавшими Рогозу быстро вышли вперёд с металлическими ножами и заточенными ветками, начали нарезать куски мяса насаживая их на шампура. Пионеры уже успели отъесть себе приличные задницы и их итак атлетичные фигуры обросли дополнительной мышечной массой. В их телах уже начала закипать мана, которую они вскоре освоят не хуже своих сородичей из яблочного сада.
</w:t>
      </w:r>
    </w:p>
    <w:p>
      <w:pPr/>
    </w:p>
    <w:p>
      <w:pPr>
        <w:jc w:val="left"/>
      </w:pPr>
      <w:r>
        <w:rPr>
          <w:rFonts w:ascii="Consolas" w:eastAsia="Consolas" w:hAnsi="Consolas" w:cs="Consolas"/>
          <w:b w:val="0"/>
          <w:sz w:val="28"/>
        </w:rPr>
        <w:t xml:space="preserve">Астральные гены высших эльфов сделали пионеров Рогозы неузнаваемыми для их бывших соплеменников. Но те не смущаясь с улыбками повышенной клыкастости, начали раздавать мясо ошеломлённым немытым дикарям. Но, не забывая своих друзей, охотники этого племени постарались сжато проинструктировать их, не дав им совершить смертельную ошибку, особенно предостерегали мужчин.
</w:t>
      </w:r>
    </w:p>
    <w:p>
      <w:pPr/>
    </w:p>
    <w:p>
      <w:pPr>
        <w:jc w:val="left"/>
      </w:pPr>
      <w:r>
        <w:rPr>
          <w:rFonts w:ascii="Consolas" w:eastAsia="Consolas" w:hAnsi="Consolas" w:cs="Consolas"/>
          <w:b w:val="0"/>
          <w:sz w:val="28"/>
        </w:rPr>
        <w:t xml:space="preserve">- Это наша «добрая» богиня, её зовут Рогоза, но вы должны обращаться к ней как к предку. Она любит баловать послушных эльфов и отрывать головы агрессивным. Никогда, запомните, с этого момента никогда не бейте других эльфов, особенно детей. Она от этого сходит с ума. Не пытайтесь что-то отобрать или украсть у других. Не дай бог попытаетесь принудить к сексу, особенно какую-то девочку моложе 50 лет…Вам лучше не знать что произойдёт. Будьте уверены, наша богиня не спит и видит сквозь лес. Так что убежать не получится. Теперь бери мясо и иди к тому доброму богу с лисьими ушками и хвостом.
</w:t>
      </w:r>
    </w:p>
    <w:p>
      <w:pPr/>
    </w:p>
    <w:p>
      <w:pPr>
        <w:jc w:val="left"/>
      </w:pPr>
      <w:r>
        <w:rPr>
          <w:rFonts w:ascii="Consolas" w:eastAsia="Consolas" w:hAnsi="Consolas" w:cs="Consolas"/>
          <w:b w:val="0"/>
          <w:sz w:val="28"/>
        </w:rPr>
        <w:t xml:space="preserve">Несколько остроухих мужчин с высокими острыми скулами, в шоке уставились на излучающую здоровье коренастую незнакомку. Нервно сглотнув слюни, эльфы отгрызли по куску сочной волчатины с привкусом козлятины. Переваривая мясо и слова наставления от опытных пионеров, новобранцы пошли к Домино, который скаля свои звериные клыки, строил глазки молоденьким эльфийкам, которые ещё не растеряли ауру дикости и жестокости. Переведя совсем не тёплый взгляд на очередных новичков, он пророкотал басом на эльфийском.
</w:t>
      </w:r>
    </w:p>
    <w:p>
      <w:pPr/>
    </w:p>
    <w:p>
      <w:pPr>
        <w:jc w:val="left"/>
      </w:pPr>
      <w:r>
        <w:rPr>
          <w:rFonts w:ascii="Consolas" w:eastAsia="Consolas" w:hAnsi="Consolas" w:cs="Consolas"/>
          <w:b w:val="0"/>
          <w:sz w:val="28"/>
        </w:rPr>
        <w:t xml:space="preserve">- Мужики. Девочка всё правильно сказала. Порядки теперь строгие, но заживёте по-человечески.
</w:t>
      </w:r>
    </w:p>
    <w:p>
      <w:pPr/>
    </w:p>
    <w:p>
      <w:pPr>
        <w:jc w:val="left"/>
      </w:pPr>
      <w:r>
        <w:rPr>
          <w:rFonts w:ascii="Consolas" w:eastAsia="Consolas" w:hAnsi="Consolas" w:cs="Consolas"/>
          <w:b w:val="0"/>
          <w:sz w:val="28"/>
        </w:rPr>
        <w:t xml:space="preserve">Оценивая этих остроухих головорезов, Домино разрывался между соблазном избавиться от них оставив себе всех самок и остатками его совести и морали. Одновременно он отрезал от бревна кусок в форме миски и наполнил его жаренной кровянкой с кусочками волчьего сала. Обстрогав магией деревянную ложку, он сморщился и обдал одного из мужиков магией очищения и детоксикации уничтожив вшей глистов и отмыв дикаря от грязи.
</w:t>
      </w:r>
    </w:p>
    <w:p>
      <w:pPr/>
    </w:p>
    <w:p>
      <w:pPr>
        <w:jc w:val="left"/>
      </w:pPr>
      <w:r>
        <w:rPr>
          <w:rFonts w:ascii="Consolas" w:eastAsia="Consolas" w:hAnsi="Consolas" w:cs="Consolas"/>
          <w:b w:val="0"/>
          <w:sz w:val="28"/>
        </w:rPr>
        <w:t xml:space="preserve">- Этой лопаткой черпай кровянку и набирай в рот.
</w:t>
      </w:r>
    </w:p>
    <w:p>
      <w:pPr/>
    </w:p>
    <w:p>
      <w:pPr>
        <w:jc w:val="left"/>
      </w:pPr>
      <w:r>
        <w:rPr>
          <w:rFonts w:ascii="Consolas" w:eastAsia="Consolas" w:hAnsi="Consolas" w:cs="Consolas"/>
          <w:b w:val="0"/>
          <w:sz w:val="28"/>
        </w:rPr>
        <w:t xml:space="preserve">Вручив трясущемуся от ужаса эльфу с шашлыком его порцию кровянки, он обработал той же магией уже морально готовых остальных бомжеватых феечек. Бесплатная кормёжка привлекла каждого жителя деревни и даже староста прошла процедуры очищения и инструктажа по правилам нового руководства, но заметив искры в глазах озабоченного лиа она примостилась рядом с ним и начала выуживать информацию.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Бормотала весьма хорошо сложенная и явно не страдавшая от недоедания эльфийка с двадцати сантиметровыми острыми ушками бодро вздёрнутыми вверх. Её глаза лучились мудростью и проницательностью накопленной сотнями лет жизни. Любой кто мог вести за собой сотни человек выживая в этих неприветливых местах сотни лет, не мог быть обычным и наивным человеком.
</w:t>
      </w:r>
    </w:p>
    <w:p>
      <w:pPr/>
    </w:p>
    <w:p>
      <w:pPr>
        <w:jc w:val="left"/>
      </w:pPr>
      <w:r>
        <w:rPr>
          <w:rFonts w:ascii="Consolas" w:eastAsia="Consolas" w:hAnsi="Consolas" w:cs="Consolas"/>
          <w:b w:val="0"/>
          <w:sz w:val="28"/>
        </w:rPr>
        <w:t xml:space="preserve">- Для вас мы наверно боги.
</w:t>
      </w:r>
    </w:p>
    <w:p>
      <w:pPr/>
    </w:p>
    <w:p>
      <w:pPr>
        <w:jc w:val="left"/>
      </w:pPr>
      <w:r>
        <w:rPr>
          <w:rFonts w:ascii="Consolas" w:eastAsia="Consolas" w:hAnsi="Consolas" w:cs="Consolas"/>
          <w:b w:val="0"/>
          <w:sz w:val="28"/>
        </w:rPr>
        <w:t xml:space="preserve">- Вы же элементалисты? Мне вот только интересно, с каких пор рабы людоедов начали проходить такую подготовку?
</w:t>
      </w:r>
    </w:p>
    <w:p>
      <w:pPr/>
    </w:p>
    <w:p>
      <w:pPr>
        <w:jc w:val="left"/>
      </w:pPr>
      <w:r>
        <w:rPr>
          <w:rFonts w:ascii="Consolas" w:eastAsia="Consolas" w:hAnsi="Consolas" w:cs="Consolas"/>
          <w:b w:val="0"/>
          <w:sz w:val="28"/>
        </w:rPr>
        <w:t xml:space="preserve">Домино ещё разок осмотрел старосту и прикинув варианты определил её в бывшие рабыни. Шанс на то что эта старушка когда-то встретила сероглазого и не убила его начав учить язык сероглазых чтобы добыть информацию о них…Наверно меньше чем мизерный. Эльфы насытились и даже добавки уже не просили потому Домино вырезал и себе миску из бревна и набрав порцию кровянки сел с остроухой ковыряя ложкой свою еду.
</w:t>
      </w:r>
    </w:p>
    <w:p>
      <w:pPr/>
    </w:p>
    <w:p>
      <w:pPr>
        <w:jc w:val="left"/>
      </w:pPr>
      <w:r>
        <w:rPr>
          <w:rFonts w:ascii="Consolas" w:eastAsia="Consolas" w:hAnsi="Consolas" w:cs="Consolas"/>
          <w:b w:val="0"/>
          <w:sz w:val="28"/>
        </w:rPr>
        <w:t xml:space="preserve">- Слишком много поменялось за последние три года в царстве сероглазых, да и во всём мире. Ещё до землетрясения разрушившего царьград год назад, герцогство Бонд в ходе революции свергло и уничтожило правительство аристократов став республикой, которой правит верховный совет, состоящий из эльфов, полуэльфов, гномов и людей. Их магические технологии и наука, превосходили любые аналоги в царстве сероглазых, они стали гарантией невмешательства царя сероглазых в правительство и законы этой страны.
</w:t>
      </w:r>
    </w:p>
    <w:p>
      <w:pPr/>
    </w:p>
    <w:p>
      <w:pPr>
        <w:jc w:val="left"/>
      </w:pPr>
      <w:r>
        <w:rPr>
          <w:rFonts w:ascii="Consolas" w:eastAsia="Consolas" w:hAnsi="Consolas" w:cs="Consolas"/>
          <w:b w:val="0"/>
          <w:sz w:val="28"/>
        </w:rPr>
        <w:t xml:space="preserve">Лицо эльфийки побледнело. Множество догадок в её голове не предвещали ничего хорошего для её племени. Первой мыслью, была военная экспедиция этих самых превосходящих в магии республиканцев, с целью расширения их владений и захвата трудовых и рабочих ресурсов эльфийского леса. Это не предвещало им ничего хорошего, ведь дикие эльфы были не самыми приятными соседями. Никто не позволит им дальше хозяйничать на своих землях, рискуя однажды поймать стрелу между лопаток случайно зайдя в охотничьи угодья этих дикарей или бродячих эльфов одиночек. Домино тем временем продолжил свой доклад.
</w:t>
      </w:r>
    </w:p>
    <w:p>
      <w:pPr/>
    </w:p>
    <w:p>
      <w:pPr>
        <w:jc w:val="left"/>
      </w:pPr>
      <w:r>
        <w:rPr>
          <w:rFonts w:ascii="Consolas" w:eastAsia="Consolas" w:hAnsi="Consolas" w:cs="Consolas"/>
          <w:b w:val="0"/>
          <w:sz w:val="28"/>
        </w:rPr>
        <w:t xml:space="preserve">- Республика была названа обсидианский союз. Правит ним сестра царя сероглазых Диана. Её муж зверолюд с кроличьими ушами по имени Пух состоит в верховном совете и поддерживает её своей мудростью…Впрочем будь они даже плохими правителями. Вряд ли кто-то восстал и объявил бы войну против бесчисленных ведьмаков шестого и седьмого ранга подчиняющихся матери Пуха.
</w:t>
      </w:r>
    </w:p>
    <w:p>
      <w:pPr/>
    </w:p>
    <w:p>
      <w:pPr>
        <w:jc w:val="left"/>
      </w:pPr>
      <w:r>
        <w:rPr>
          <w:rFonts w:ascii="Consolas" w:eastAsia="Consolas" w:hAnsi="Consolas" w:cs="Consolas"/>
          <w:b w:val="0"/>
          <w:sz w:val="28"/>
        </w:rPr>
        <w:t xml:space="preserve">- Ведьмаки? Разве это не вымысел? 6й и 7й ранг? Это чем-то отличается от элементалистов?
</w:t>
      </w:r>
    </w:p>
    <w:p>
      <w:pPr/>
    </w:p>
    <w:p>
      <w:pPr>
        <w:jc w:val="left"/>
      </w:pPr>
      <w:r>
        <w:rPr>
          <w:rFonts w:ascii="Consolas" w:eastAsia="Consolas" w:hAnsi="Consolas" w:cs="Consolas"/>
          <w:b w:val="0"/>
          <w:sz w:val="28"/>
        </w:rPr>
        <w:t xml:space="preserve">- Ох точно. Ты не в курсе. Новая школа магии появилась в царграде лет пять назад. Их методы и магия в корне отличаются от элементалистов, но заклинания наоборот сильнее и легче в освоении. Они не требуют песнопений и срабатывают почти моментально, если набраться опыта их запуска. Каждый житель республики может ими овладеть. Кстати если ты полукровка я могу научить тебя чему-то.
</w:t>
      </w:r>
    </w:p>
    <w:p>
      <w:pPr/>
    </w:p>
    <w:p>
      <w:pPr>
        <w:jc w:val="left"/>
      </w:pPr>
      <w:r>
        <w:rPr>
          <w:rFonts w:ascii="Consolas" w:eastAsia="Consolas" w:hAnsi="Consolas" w:cs="Consolas"/>
          <w:b w:val="0"/>
          <w:sz w:val="28"/>
        </w:rPr>
        <w:t xml:space="preserve">- Нет…Я чистокровная. Просто в детстве пережила много чего. Я не способна к магии как и любой другой эльф.
</w:t>
      </w:r>
    </w:p>
    <w:p>
      <w:pPr/>
    </w:p>
    <w:p>
      <w:pPr>
        <w:jc w:val="left"/>
      </w:pPr>
      <w:r>
        <w:rPr>
          <w:rFonts w:ascii="Consolas" w:eastAsia="Consolas" w:hAnsi="Consolas" w:cs="Consolas"/>
          <w:b w:val="0"/>
          <w:sz w:val="28"/>
        </w:rPr>
        <w:t xml:space="preserve">- Ой. Можешь не переживать. Боги хорошие учителя. Неделя две и даже ты зажжёшь костёр силой мысли.
</w:t>
      </w:r>
    </w:p>
    <w:p>
      <w:pPr/>
    </w:p>
    <w:p>
      <w:pPr>
        <w:jc w:val="left"/>
      </w:pPr>
      <w:r>
        <w:rPr>
          <w:rFonts w:ascii="Consolas" w:eastAsia="Consolas" w:hAnsi="Consolas" w:cs="Consolas"/>
          <w:b w:val="0"/>
          <w:sz w:val="28"/>
        </w:rPr>
        <w:t xml:space="preserve">- Это не возможно. Тем более ты хоть и силён…Всё же просто зверолюд.
</w:t>
      </w:r>
    </w:p>
    <w:p>
      <w:pPr/>
    </w:p>
    <w:p>
      <w:pPr>
        <w:jc w:val="left"/>
      </w:pPr>
      <w:r>
        <w:rPr>
          <w:rFonts w:ascii="Consolas" w:eastAsia="Consolas" w:hAnsi="Consolas" w:cs="Consolas"/>
          <w:b w:val="0"/>
          <w:sz w:val="28"/>
        </w:rPr>
        <w:t xml:space="preserve">Домино смущённо улыбнулся и проворчал проглотив ложку кровянки.
</w:t>
      </w:r>
    </w:p>
    <w:p>
      <w:pPr/>
    </w:p>
    <w:p>
      <w:pPr>
        <w:jc w:val="left"/>
      </w:pPr>
      <w:r>
        <w:rPr>
          <w:rFonts w:ascii="Consolas" w:eastAsia="Consolas" w:hAnsi="Consolas" w:cs="Consolas"/>
          <w:b w:val="0"/>
          <w:sz w:val="28"/>
        </w:rPr>
        <w:t xml:space="preserve">- Не суди книгу по обложке. Внешность богов обманчива и распознать их можно только по глазам цвета неба и золотым волосам. Цвет кожи, рост, раса. Всё это второстепенно. В одном ты можешь быть уверена. Встав против нас…Даже дракон не сможет выжить. Даже не думай что все эти трупы злых богов имели хоть шанс оказать сопротивление прежде чем я вырвал всю кров из их тел. Они просто скот для убоя, который мы режим на мясо, чтобы просто накормить такую глупую и голодную девочку как ты.
</w:t>
      </w:r>
    </w:p>
    <w:p>
      <w:pPr/>
    </w:p>
    <w:p>
      <w:pPr>
        <w:jc w:val="left"/>
      </w:pPr>
      <w:r>
        <w:rPr>
          <w:rFonts w:ascii="Consolas" w:eastAsia="Consolas" w:hAnsi="Consolas" w:cs="Consolas"/>
          <w:b w:val="0"/>
          <w:sz w:val="28"/>
        </w:rPr>
        <w:t xml:space="preserve">Улыбнувшись Домино, потрепал волосы дрожащей старосты. Она ещё помнила обезглавливание дракона, тело которого до сих пор так и стоит поддерживаемое магией Рогозы, которую та забыла снять и принялась за раздачу сытым новобранцам одежды сшитой пионерами из шкур монстров. Чтобы не спутать новеньких брили на лысо, избавляясь от волос с яйцами вшей и оголяя их черепа яйцевидной формы которые явно отличались от человеческих продолговатым и высоким затылком.
</w:t>
      </w:r>
    </w:p>
    <w:p>
      <w:pPr/>
    </w:p>
    <w:p>
      <w:pPr>
        <w:jc w:val="left"/>
      </w:pPr>
      <w:r>
        <w:rPr>
          <w:rFonts w:ascii="Consolas" w:eastAsia="Consolas" w:hAnsi="Consolas" w:cs="Consolas"/>
          <w:b w:val="0"/>
          <w:sz w:val="28"/>
        </w:rPr>
        <w:t xml:space="preserve">Толпы яйцеголовых совсем не были опечалены утратой волос и наоборот бодро тёрли щетину на черепе, натягивая новенькую зимнюю одежду, подаренную их новой богиней. О старосте никто даже не вспомнил но Домино лично занялся её стрижкой очистив волосы от паразитов и выкупав методично отбеливая каждый сантиметр её кожи, делая её похожей на сочную мякоть фруктов… А потом единолично сожрал её киску заставив её визжать как девочка под умелыми секс техниками драконьей наги, которые культивировало не одно поколение асов, дополняя их и создавая собственные главы в этой энциклопедии похоти.
</w:t>
      </w:r>
    </w:p>
    <w:p>
      <w:pPr/>
    </w:p>
    <w:p>
      <w:pPr>
        <w:jc w:val="left"/>
      </w:pPr>
      <w:r>
        <w:rPr>
          <w:rFonts w:ascii="Consolas" w:eastAsia="Consolas" w:hAnsi="Consolas" w:cs="Consolas"/>
          <w:b w:val="0"/>
          <w:sz w:val="28"/>
        </w:rPr>
        <w:t xml:space="preserve">Староста никогда не была целомудренной святой девой и очевидно хоть по разу да вскочила верхом на каждого мужика своей деревни. Но впервые кто-то довёл её до состояния затраханого бездумного животного…Тем более размер по эльфийским стандартам был совсем не детским и смог добраться до самых нетронутых уголков опытной женщины о которых она и сама не догадывалась до этого самого дня.
</w:t>
      </w:r>
    </w:p>
    <w:p>
      <w:pPr/>
    </w:p>
    <w:p>
      <w:pPr>
        <w:jc w:val="left"/>
      </w:pPr>
      <w:r>
        <w:rPr>
          <w:rFonts w:ascii="Consolas" w:eastAsia="Consolas" w:hAnsi="Consolas" w:cs="Consolas"/>
          <w:b w:val="0"/>
          <w:sz w:val="28"/>
        </w:rPr>
        <w:t xml:space="preserve">Слезая от затраханой в слюни старушки в теле ушастой сексбомбы, Домино с удовольствием заметил, что на крики старейшины понабежало несколько любопытных глав кланов, состоящих в совете племени и представляющих интересы нескольких семейств эльфов связанных кровью. Эти зрелые мудрые женщины всем телом демонстрировали готовность сотрудничать с новым руководством…И даже их лысины не смогли затмить их женское очарование.
</w:t>
      </w:r>
    </w:p>
    <w:p>
      <w:pPr/>
    </w:p>
    <w:p>
      <w:pPr>
        <w:jc w:val="left"/>
      </w:pPr>
      <w:r>
        <w:rPr>
          <w:rFonts w:ascii="Consolas" w:eastAsia="Consolas" w:hAnsi="Consolas" w:cs="Consolas"/>
          <w:b w:val="0"/>
          <w:sz w:val="28"/>
        </w:rPr>
        <w:t xml:space="preserve">После сеанса омоложения и отбеливания кожи каждая из яйцеголовых шлюх была оприходована похотливым зверолюдом…И хотя брачный период Домино закончился на следующий день. Он не пытался увильнуть от ухаживаний этих зрелых женщин, дальше обучая их техникам драконьей наги. Он также поощрял их к тому, чтобы они распространили эту мудрость богов, избавив его от необходимости делать это лично.
</w:t>
      </w:r>
    </w:p>
    <w:p>
      <w:pPr/>
    </w:p>
    <w:p>
      <w:pPr>
        <w:jc w:val="left"/>
      </w:pPr>
      <w:r>
        <w:rPr>
          <w:rFonts w:ascii="Consolas" w:eastAsia="Consolas" w:hAnsi="Consolas" w:cs="Consolas"/>
          <w:b w:val="0"/>
          <w:sz w:val="28"/>
        </w:rPr>
        <w:t xml:space="preserve">Всё-таки один он не справится с работой по управлению эльфами если будет обслуживать этих дам в постели… Но, учить остроухих мужиков как лучше пользоваться их эльфийскими пипетками, для него было уже слишком. Его отец наверняка запретит ему в мужской бане мыться, если узнает о такой херне.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w:t>
      </w:r>
    </w:p>
    <w:p>
      <w:pPr/>
    </w:p>
    <w:p>
      <w:pPr>
        <w:jc w:val="left"/>
      </w:pPr>
      <w:r>
        <w:rPr>
          <w:rFonts w:ascii="Consolas" w:eastAsia="Consolas" w:hAnsi="Consolas" w:cs="Consolas"/>
          <w:b w:val="0"/>
          <w:sz w:val="28"/>
        </w:rPr>
        <w:t xml:space="preserve">Домино сверился последний раз с трёхмерным чертежом магического массива в своём блокноте и проверил минералы, заложенные под огромное дерево высотой 50 метров. Отложив в карман куртки пластину из драконьей чешуи он не прекратил питать её магическим процессором 5го ранга продолжая активацию минеральной магии закачивающей в массив огромное количество атмосферной маны. Когда был достигнут определённый порог то нагрузка на Домино спала и управление массивом ускользнуло от него одновременно перехватывая магию магического процессора 5го ранга.
</w:t>
      </w:r>
    </w:p>
    <w:p>
      <w:pPr/>
    </w:p>
    <w:p>
      <w:pPr>
        <w:jc w:val="left"/>
      </w:pPr>
      <w:r>
        <w:rPr>
          <w:rFonts w:ascii="Consolas" w:eastAsia="Consolas" w:hAnsi="Consolas" w:cs="Consolas"/>
          <w:b w:val="0"/>
          <w:sz w:val="28"/>
        </w:rPr>
        <w:t xml:space="preserve">С этого момента этот процессор с загруженной в него программой и функциями стал сердцем массива, а дерево с корнями запутанными вокруг минералов стало магическими каналами, по которым процессор попускал импульсы маны вызывая возмущения атмосферной маны. Это был примитивный маяк отдалённо напоминающий джипиэс выполняющий несколько функций связанных с обменом информацией и геолокацией.
</w:t>
      </w:r>
    </w:p>
    <w:p>
      <w:pPr/>
    </w:p>
    <w:p>
      <w:pPr>
        <w:jc w:val="left"/>
      </w:pPr>
      <w:r>
        <w:rPr>
          <w:rFonts w:ascii="Consolas" w:eastAsia="Consolas" w:hAnsi="Consolas" w:cs="Consolas"/>
          <w:b w:val="0"/>
          <w:sz w:val="28"/>
        </w:rPr>
        <w:t xml:space="preserve">Он ретранслировал сигналы поступающие от подобных массивов расположенных в радиусе 100 километров. Больше было не возможно из-за помех атмосферной маны и естественного изгиба поверхности планеты. Всё же сигнал не мог пройти сквозь землю и горы. Но даже так эта низкоэффективная сеть обеспечивала жителей эльфийского леса прямой связью с Яблочным салом, а через него с Обсидианом и Асгардом.
</w:t>
      </w:r>
    </w:p>
    <w:p>
      <w:pPr/>
    </w:p>
    <w:p>
      <w:pPr>
        <w:jc w:val="left"/>
      </w:pPr>
      <w:r>
        <w:rPr>
          <w:rFonts w:ascii="Consolas" w:eastAsia="Consolas" w:hAnsi="Consolas" w:cs="Consolas"/>
          <w:b w:val="0"/>
          <w:sz w:val="28"/>
        </w:rPr>
        <w:t xml:space="preserve">Данные передавались в форме магических колебаний различной частоты и элементов образующих 16 символьную кодировку. Для их записи на блокноты использовались царьградские иероглифы - цифры от 0 до 15. Комбинации двух иероглифов соответствовали 256 закодированным в таблицу символам русского языка. Таким образом можно было общаться текстовыми сообщениями или передавать результаты исследований и важные данные вроде астрального генетического кода драконов. Чем и занялся Домино как только разобрался с накопившимися сообщениями на своём домашнем сервере расположенном в Обсидиане.
</w:t>
      </w:r>
    </w:p>
    <w:p>
      <w:pPr/>
    </w:p>
    <w:p>
      <w:pPr>
        <w:jc w:val="left"/>
      </w:pPr>
      <w:r>
        <w:rPr>
          <w:rFonts w:ascii="Consolas" w:eastAsia="Consolas" w:hAnsi="Consolas" w:cs="Consolas"/>
          <w:b w:val="0"/>
          <w:sz w:val="28"/>
        </w:rPr>
        <w:t xml:space="preserve">- Куда я пропал? В ЭЛЬФИЙСКИЙ БЛЯТЬ ЛЕС! Меня уволили…Да похуй ели честно работал там лишь бы общаться с девчонками и тратить зарплату на девочек с борделя…Хм, если подумать эльфийский лес не так уж плох в сравнении с Обсидианом. Там я батрачил на монотонных полевых работах и просиживал штаны в лаборатории создавая тонны драконьей пшеницы. Тут же у меня интересная компания и свободный рабочий график. Так, а это что?
</w:t>
      </w:r>
    </w:p>
    <w:p>
      <w:pPr/>
    </w:p>
    <w:p>
      <w:pPr>
        <w:jc w:val="left"/>
      </w:pPr>
      <w:r>
        <w:rPr>
          <w:rFonts w:ascii="Consolas" w:eastAsia="Consolas" w:hAnsi="Consolas" w:cs="Consolas"/>
          <w:b w:val="0"/>
          <w:sz w:val="28"/>
        </w:rPr>
        <w:t xml:space="preserve">Домино прочитал приглашение на закрытый сервер для участников операции «Война богов». Перейдя по ссылке, он зарегистрировался под привычным ником «Хвостатый Доминатор» и увидел многие другие знакомые псевдонимы. Пролистав историю сообщений сервера, он нашёл приказ о сборе эльфов на особые военные базы.
</w:t>
      </w:r>
    </w:p>
    <w:p>
      <w:pPr/>
    </w:p>
    <w:p>
      <w:pPr>
        <w:jc w:val="left"/>
      </w:pPr>
      <w:r>
        <w:rPr>
          <w:rFonts w:ascii="Consolas" w:eastAsia="Consolas" w:hAnsi="Consolas" w:cs="Consolas"/>
          <w:b w:val="0"/>
          <w:sz w:val="28"/>
        </w:rPr>
        <w:t xml:space="preserve">- Блять… Это вызывает во мне странные тревожные чувства. Но всё же игнорить инструкции не получится. Я уже засветил мой ник в логах сервера…Чёрный кузнец…Чёрный кузнец…Её кажется нет на этом сервере…Зато есть она~
</w:t>
      </w:r>
    </w:p>
    <w:p>
      <w:pPr/>
    </w:p>
    <w:p>
      <w:pPr>
        <w:jc w:val="left"/>
      </w:pPr>
      <w:r>
        <w:rPr>
          <w:rFonts w:ascii="Consolas" w:eastAsia="Consolas" w:hAnsi="Consolas" w:cs="Consolas"/>
          <w:b w:val="0"/>
          <w:sz w:val="28"/>
        </w:rPr>
        <w:t xml:space="preserve">Хвост лиса задёргался в предвкушении, а его уши в беспокойстве шевелились, выискивая намёки на голос Рогозы. Он поспешил поделиться с племянницей полученными инструкциями.
</w:t>
      </w:r>
    </w:p>
    <w:p>
      <w:pPr/>
    </w:p>
    <w:p>
      <w:pPr>
        <w:jc w:val="left"/>
      </w:pPr>
      <w:r>
        <w:rPr>
          <w:rFonts w:ascii="Consolas" w:eastAsia="Consolas" w:hAnsi="Consolas" w:cs="Consolas"/>
          <w:b w:val="0"/>
          <w:sz w:val="28"/>
        </w:rPr>
        <w:t xml:space="preserve">- Ооо наконец-то цивилизация добралась и до этих ебеней!
</w:t>
      </w:r>
    </w:p>
    <w:p>
      <w:pPr/>
    </w:p>
    <w:p>
      <w:pPr>
        <w:jc w:val="left"/>
      </w:pPr>
      <w:r>
        <w:rPr>
          <w:rFonts w:ascii="Consolas" w:eastAsia="Consolas" w:hAnsi="Consolas" w:cs="Consolas"/>
          <w:b w:val="0"/>
          <w:sz w:val="28"/>
        </w:rPr>
        <w:t xml:space="preserve">Радостный вскрик остроухой коротышки разнесся, как только она увидела иконку с антенной на своей проекции блокнота во время чтения очередного учебника по магии чернокнижников. Последнее время она решила довести её уровень магии иллюзии до 6го ранга, и уже была в середине освоения 5го ранга.
</w:t>
      </w:r>
    </w:p>
    <w:p>
      <w:pPr/>
    </w:p>
    <w:p>
      <w:pPr>
        <w:jc w:val="left"/>
      </w:pPr>
      <w:r>
        <w:rPr>
          <w:rFonts w:ascii="Consolas" w:eastAsia="Consolas" w:hAnsi="Consolas" w:cs="Consolas"/>
          <w:b w:val="0"/>
          <w:sz w:val="28"/>
        </w:rPr>
        <w:t xml:space="preserve">Ива как только снюхалась с Цветком, забросала университет чернокнижников Авалона десятками книг, написанными в соавторстве со своим муженьком хвастаясь перед бывшими коллегами своими отношениями. Весь этот пак книг пылился у неё на блокноте до недавнего времени, пока у неё не проснулся интерес к этой магии. Теперь и она сама начала создавать элементарные заклинания иллюзий и корректировать чужие разработки вплетая в них свои последние наброски и идеи.
</w:t>
      </w:r>
    </w:p>
    <w:p>
      <w:pPr/>
    </w:p>
    <w:p>
      <w:pPr>
        <w:jc w:val="left"/>
      </w:pPr>
      <w:r>
        <w:rPr>
          <w:rFonts w:ascii="Consolas" w:eastAsia="Consolas" w:hAnsi="Consolas" w:cs="Consolas"/>
          <w:b w:val="0"/>
          <w:sz w:val="28"/>
        </w:rPr>
        <w:t xml:space="preserve">- Рогоза, пришёл приказ о сборе эльфов.
</w:t>
      </w:r>
    </w:p>
    <w:p>
      <w:pPr/>
    </w:p>
    <w:p>
      <w:pPr>
        <w:jc w:val="left"/>
      </w:pPr>
      <w:r>
        <w:rPr>
          <w:rFonts w:ascii="Consolas" w:eastAsia="Consolas" w:hAnsi="Consolas" w:cs="Consolas"/>
          <w:b w:val="0"/>
          <w:sz w:val="28"/>
        </w:rPr>
        <w:t xml:space="preserve">- Что? Ах да…Понятно. Это приглашение на сервер? Ну, как не крути мы уже опоздали к назначенной дате, потому спокойно закончим настройку астральных генов высших эльфов, откормим их и уже тогда устроим очередной марш-бросок.
</w:t>
      </w:r>
    </w:p>
    <w:p>
      <w:pPr/>
    </w:p>
    <w:p>
      <w:pPr>
        <w:jc w:val="left"/>
      </w:pPr>
      <w:r>
        <w:rPr>
          <w:rFonts w:ascii="Consolas" w:eastAsia="Consolas" w:hAnsi="Consolas" w:cs="Consolas"/>
          <w:b w:val="0"/>
          <w:sz w:val="28"/>
        </w:rPr>
        <w:t xml:space="preserve">Домино подавил своё нетерпение и тыкнул ногтём на проекцию карты с несколькими очерченными кругами, в центре которых были метки предполагаемых стратегически важных мест с военными базами.
</w:t>
      </w:r>
    </w:p>
    <w:p>
      <w:pPr/>
    </w:p>
    <w:p>
      <w:pPr>
        <w:jc w:val="left"/>
      </w:pPr>
      <w:r>
        <w:rPr>
          <w:rFonts w:ascii="Consolas" w:eastAsia="Consolas" w:hAnsi="Consolas" w:cs="Consolas"/>
          <w:b w:val="0"/>
          <w:sz w:val="28"/>
        </w:rPr>
        <w:t xml:space="preserve">- Сюда идём…
</w:t>
      </w:r>
    </w:p>
    <w:p>
      <w:pPr/>
    </w:p>
    <w:p>
      <w:pPr>
        <w:jc w:val="left"/>
      </w:pPr>
      <w:r>
        <w:rPr>
          <w:rFonts w:ascii="Consolas" w:eastAsia="Consolas" w:hAnsi="Consolas" w:cs="Consolas"/>
          <w:b w:val="0"/>
          <w:sz w:val="28"/>
        </w:rPr>
        <w:t xml:space="preserve">- Это не наш сектор.
</w:t>
      </w:r>
    </w:p>
    <w:p>
      <w:pPr/>
    </w:p>
    <w:p>
      <w:pPr>
        <w:jc w:val="left"/>
      </w:pPr>
      <w:r>
        <w:rPr>
          <w:rFonts w:ascii="Consolas" w:eastAsia="Consolas" w:hAnsi="Consolas" w:cs="Consolas"/>
          <w:b w:val="0"/>
          <w:sz w:val="28"/>
        </w:rPr>
        <w:t xml:space="preserve">- Это просто рекомендации…Надо брать в учёт фактическую топографию местности. Нам три реки нужно форсировать чтобы на назначенную нашему сектору базу добраться. Но на эту самую хоть добираться дольше но проще…
</w:t>
      </w:r>
    </w:p>
    <w:p>
      <w:pPr/>
    </w:p>
    <w:p>
      <w:pPr>
        <w:jc w:val="left"/>
      </w:pPr>
      <w:r>
        <w:rPr>
          <w:rFonts w:ascii="Consolas" w:eastAsia="Consolas" w:hAnsi="Consolas" w:cs="Consolas"/>
          <w:b w:val="0"/>
          <w:sz w:val="28"/>
        </w:rPr>
        <w:t xml:space="preserve">- Этот сектор…Ты хочешь отправиться к моей старшей сестре?
</w:t>
      </w:r>
    </w:p>
    <w:p>
      <w:pPr/>
    </w:p>
    <w:p>
      <w:pPr>
        <w:jc w:val="left"/>
      </w:pPr>
      <w:r>
        <w:rPr>
          <w:rFonts w:ascii="Consolas" w:eastAsia="Consolas" w:hAnsi="Consolas" w:cs="Consolas"/>
          <w:b w:val="0"/>
          <w:sz w:val="28"/>
        </w:rPr>
        <w:t xml:space="preserve">- Юпитер тоже там.
</w:t>
      </w:r>
    </w:p>
    <w:p>
      <w:pPr/>
    </w:p>
    <w:p>
      <w:pPr>
        <w:jc w:val="left"/>
      </w:pPr>
      <w:r>
        <w:rPr>
          <w:rFonts w:ascii="Consolas" w:eastAsia="Consolas" w:hAnsi="Consolas" w:cs="Consolas"/>
          <w:b w:val="0"/>
          <w:sz w:val="28"/>
        </w:rPr>
        <w:t xml:space="preserve">- Собираем шмотки! Как только физическая форма этих дистрофиков придёт в порядок, выдвигаемся.
</w:t>
      </w:r>
    </w:p>
    <w:p>
      <w:pPr/>
    </w:p>
    <w:p>
      <w:pPr>
        <w:jc w:val="left"/>
      </w:pPr>
      <w:r>
        <w:rPr>
          <w:rFonts w:ascii="Consolas" w:eastAsia="Consolas" w:hAnsi="Consolas" w:cs="Consolas"/>
          <w:b w:val="0"/>
          <w:sz w:val="28"/>
        </w:rPr>
        <w:t xml:space="preserve">Домино достал с воздуха крошечную иконку проекции и развернул её в лист формата А4, передав его Рогозе. Та сморщила нос и цокнула языком.
</w:t>
      </w:r>
    </w:p>
    <w:p>
      <w:pPr/>
    </w:p>
    <w:p>
      <w:pPr>
        <w:jc w:val="left"/>
      </w:pPr>
      <w:r>
        <w:rPr>
          <w:rFonts w:ascii="Consolas" w:eastAsia="Consolas" w:hAnsi="Consolas" w:cs="Consolas"/>
          <w:b w:val="0"/>
          <w:sz w:val="28"/>
        </w:rPr>
        <w:t xml:space="preserve">- Блять снова эта хуйня.
</w:t>
      </w:r>
    </w:p>
    <w:p>
      <w:pPr/>
    </w:p>
    <w:p>
      <w:pPr>
        <w:jc w:val="left"/>
      </w:pPr>
      <w:r>
        <w:rPr>
          <w:rFonts w:ascii="Consolas" w:eastAsia="Consolas" w:hAnsi="Consolas" w:cs="Consolas"/>
          <w:b w:val="0"/>
          <w:sz w:val="28"/>
        </w:rPr>
        <w:t xml:space="preserve">- Теперь этот вопрос уже никак нельзя откладывать. Мы не должны тащить этот балласт на военную базу.
</w:t>
      </w:r>
    </w:p>
    <w:p>
      <w:pPr/>
    </w:p>
    <w:p>
      <w:pPr>
        <w:jc w:val="left"/>
      </w:pPr>
      <w:r>
        <w:rPr>
          <w:rFonts w:ascii="Consolas" w:eastAsia="Consolas" w:hAnsi="Consolas" w:cs="Consolas"/>
          <w:b w:val="0"/>
          <w:sz w:val="28"/>
        </w:rPr>
        <w:t xml:space="preserve">Рогоза вздохнула повалившись в шкуры на своей постели.
</w:t>
      </w:r>
    </w:p>
    <w:p>
      <w:pPr/>
    </w:p>
    <w:p>
      <w:pPr>
        <w:jc w:val="left"/>
      </w:pPr>
      <w:r>
        <w:rPr>
          <w:rFonts w:ascii="Consolas" w:eastAsia="Consolas" w:hAnsi="Consolas" w:cs="Consolas"/>
          <w:b w:val="0"/>
          <w:sz w:val="28"/>
        </w:rPr>
        <w:t xml:space="preserve">- Жалко их...Хоть они и преступники, маньяки, психопаты и просто заслуживающие смерти пидорасы…Они уже сожрали несколько килограмм драконьего мяса и прошли половину процесса трансформации в высших эльфов.
</w:t>
      </w:r>
    </w:p>
    <w:p>
      <w:pPr/>
    </w:p>
    <w:p>
      <w:pPr>
        <w:jc w:val="left"/>
      </w:pPr>
      <w:r>
        <w:rPr>
          <w:rFonts w:ascii="Consolas" w:eastAsia="Consolas" w:hAnsi="Consolas" w:cs="Consolas"/>
          <w:b w:val="0"/>
          <w:sz w:val="28"/>
        </w:rPr>
        <w:t xml:space="preserve">- В этом и причина по которой нам нужно казнить их.
</w:t>
      </w:r>
    </w:p>
    <w:p>
      <w:pPr/>
    </w:p>
    <w:p>
      <w:pPr>
        <w:jc w:val="left"/>
      </w:pPr>
      <w:r>
        <w:rPr>
          <w:rFonts w:ascii="Consolas" w:eastAsia="Consolas" w:hAnsi="Consolas" w:cs="Consolas"/>
          <w:b w:val="0"/>
          <w:sz w:val="28"/>
        </w:rPr>
        <w:t xml:space="preserve">- «Казнить! Казнить!». ЗАЕБАЛ! Я добрая богиня… Мне не хочется мочить репутацию… К тому же как мне вернуть сожранное ими драконье мясо? Никаких предложений вроде каннибализма не выдвигать.
</w:t>
      </w:r>
    </w:p>
    <w:p>
      <w:pPr/>
    </w:p>
    <w:p>
      <w:pPr>
        <w:jc w:val="left"/>
      </w:pPr>
      <w:r>
        <w:rPr>
          <w:rFonts w:ascii="Consolas" w:eastAsia="Consolas" w:hAnsi="Consolas" w:cs="Consolas"/>
          <w:b w:val="0"/>
          <w:sz w:val="28"/>
        </w:rPr>
        <w:t xml:space="preserve">Домино погладил подбородок, сузив глаза и вдруг хитро сощурил нос. Он открыл переписку с кем-то под псевдонимом Чёрный кузнец и выудил с неё некий документ.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Рогоза посмотрела на него и прочитав пол страницы сложнейших формул, вдруг сделала очень суровое лицо.
</w:t>
      </w:r>
    </w:p>
    <w:p>
      <w:pPr/>
    </w:p>
    <w:p>
      <w:pPr>
        <w:jc w:val="left"/>
      </w:pPr>
      <w:r>
        <w:rPr>
          <w:rFonts w:ascii="Consolas" w:eastAsia="Consolas" w:hAnsi="Consolas" w:cs="Consolas"/>
          <w:b w:val="0"/>
          <w:sz w:val="28"/>
        </w:rPr>
        <w:t xml:space="preserve">- …Это не возможно.
</w:t>
      </w:r>
    </w:p>
    <w:p>
      <w:pPr/>
    </w:p>
    <w:p>
      <w:pPr>
        <w:jc w:val="left"/>
      </w:pPr>
      <w:r>
        <w:rPr>
          <w:rFonts w:ascii="Consolas" w:eastAsia="Consolas" w:hAnsi="Consolas" w:cs="Consolas"/>
          <w:b w:val="0"/>
          <w:sz w:val="28"/>
        </w:rPr>
        <w:t xml:space="preserve">- Святой меч наносящий урон астральному полю. Запретное оружие похороненное в подвалах поместья Джони Депа.
</w:t>
      </w:r>
    </w:p>
    <w:p>
      <w:pPr/>
    </w:p>
    <w:p>
      <w:pPr>
        <w:jc w:val="left"/>
      </w:pPr>
      <w:r>
        <w:rPr>
          <w:rFonts w:ascii="Consolas" w:eastAsia="Consolas" w:hAnsi="Consolas" w:cs="Consolas"/>
          <w:b w:val="0"/>
          <w:sz w:val="28"/>
        </w:rPr>
        <w:t xml:space="preserve">- Это не то, что мне нужно. Как блять эта хуйня попала тебе в руки? Хамер делится с тобой даже таким?
</w:t>
      </w:r>
    </w:p>
    <w:p>
      <w:pPr/>
    </w:p>
    <w:p>
      <w:pPr>
        <w:jc w:val="left"/>
      </w:pPr>
      <w:r>
        <w:rPr>
          <w:rFonts w:ascii="Consolas" w:eastAsia="Consolas" w:hAnsi="Consolas" w:cs="Consolas"/>
          <w:b w:val="0"/>
          <w:sz w:val="28"/>
        </w:rPr>
        <w:t xml:space="preserve">-…Она пыталась меня подкупить этой игрушкой. Но у меня нет интереса к кузнечному делу и тд.
</w:t>
      </w:r>
    </w:p>
    <w:p>
      <w:pPr/>
    </w:p>
    <w:p>
      <w:pPr>
        <w:jc w:val="left"/>
      </w:pPr>
      <w:r>
        <w:rPr>
          <w:rFonts w:ascii="Consolas" w:eastAsia="Consolas" w:hAnsi="Consolas" w:cs="Consolas"/>
          <w:b w:val="0"/>
          <w:sz w:val="28"/>
        </w:rPr>
        <w:t xml:space="preserve">- Всё ровно разрушение астральных генов не поможет мне вернуть сожранное этими смертниками драконье мясо.
</w:t>
      </w:r>
    </w:p>
    <w:p>
      <w:pPr/>
    </w:p>
    <w:p>
      <w:pPr>
        <w:jc w:val="left"/>
      </w:pPr>
      <w:r>
        <w:rPr>
          <w:rFonts w:ascii="Consolas" w:eastAsia="Consolas" w:hAnsi="Consolas" w:cs="Consolas"/>
          <w:b w:val="0"/>
          <w:sz w:val="28"/>
        </w:rPr>
        <w:t xml:space="preserve">Домино недолго думая выудил очередную пачку документов и перекинул их проекцию Рогозе.
</w:t>
      </w:r>
    </w:p>
    <w:p>
      <w:pPr/>
    </w:p>
    <w:p>
      <w:pPr>
        <w:jc w:val="left"/>
      </w:pPr>
      <w:r>
        <w:rPr>
          <w:rFonts w:ascii="Consolas" w:eastAsia="Consolas" w:hAnsi="Consolas" w:cs="Consolas"/>
          <w:b w:val="0"/>
          <w:sz w:val="28"/>
        </w:rPr>
        <w:t xml:space="preserve">- Я конечно не могу этого сделать, но твои извращённые мозги способны синтезировать это всё в рабочий прототип.
</w:t>
      </w:r>
    </w:p>
    <w:p>
      <w:pPr/>
    </w:p>
    <w:p>
      <w:pPr>
        <w:jc w:val="left"/>
      </w:pPr>
      <w:r>
        <w:rPr>
          <w:rFonts w:ascii="Consolas" w:eastAsia="Consolas" w:hAnsi="Consolas" w:cs="Consolas"/>
          <w:b w:val="0"/>
          <w:sz w:val="28"/>
        </w:rPr>
        <w:t xml:space="preserve">Рогоза почесала макушку задумчиво сдвинув свои бровки и проворчала.
</w:t>
      </w:r>
    </w:p>
    <w:p>
      <w:pPr/>
    </w:p>
    <w:p>
      <w:pPr>
        <w:jc w:val="left"/>
      </w:pPr>
      <w:r>
        <w:rPr>
          <w:rFonts w:ascii="Consolas" w:eastAsia="Consolas" w:hAnsi="Consolas" w:cs="Consolas"/>
          <w:b w:val="0"/>
          <w:sz w:val="28"/>
        </w:rPr>
        <w:t xml:space="preserve">-…Это же не моя специальность. Почему вы все норовите сделать меня то каратистом, то кузнецом? Эх, я ведь хотела закончить своё новое заклинание, которое тестировала на рогатом цербере.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отправки на военную базу, была объявлена смертная казнь всех преступников нарушивших правила установленные Рогозой при захвате власти над племенем диких эльфов. Смертников было около сотни. Часть из них была из другого племени которое было подчинено рогозой и домино первым, ещё тогда Рогоза не нашла в себе решимости превратить эти насыщенные драконьими протеинами остроухие тушки в куски гнилого мяса. Но сейчас все в ужасе наблюдали за тем, как на эшафот вывели первого смертника.
</w:t>
      </w:r>
    </w:p>
    <w:p>
      <w:pPr/>
    </w:p>
    <w:p>
      <w:pPr>
        <w:jc w:val="left"/>
      </w:pPr>
      <w:r>
        <w:rPr>
          <w:rFonts w:ascii="Consolas" w:eastAsia="Consolas" w:hAnsi="Consolas" w:cs="Consolas"/>
          <w:b w:val="0"/>
          <w:sz w:val="28"/>
        </w:rPr>
        <w:t xml:space="preserve">- Нет! Богиня, пожалуйста! Я раскаиваюсь, я больше не буду.
</w:t>
      </w:r>
    </w:p>
    <w:p>
      <w:pPr/>
    </w:p>
    <w:p>
      <w:pPr>
        <w:jc w:val="left"/>
      </w:pPr>
      <w:r>
        <w:rPr>
          <w:rFonts w:ascii="Consolas" w:eastAsia="Consolas" w:hAnsi="Consolas" w:cs="Consolas"/>
          <w:b w:val="0"/>
          <w:sz w:val="28"/>
        </w:rPr>
        <w:t xml:space="preserve">Рогоза бесстрастно вышла перед всеми эльфами, которых кроме преступников было больше тысячи голов. Она подняла странный жезл перед собой и сказала.
</w:t>
      </w:r>
    </w:p>
    <w:p>
      <w:pPr/>
    </w:p>
    <w:p>
      <w:pPr>
        <w:jc w:val="left"/>
      </w:pPr>
      <w:r>
        <w:rPr>
          <w:rFonts w:ascii="Consolas" w:eastAsia="Consolas" w:hAnsi="Consolas" w:cs="Consolas"/>
          <w:b w:val="0"/>
          <w:sz w:val="28"/>
        </w:rPr>
        <w:t xml:space="preserve">- Я не богиня прощения и милосердия и тем более не ваша мамочка чтобы закрывать глаза на убийства, изнасилования и прочий беспредел, который подрывает порядок, создавая угрозу семьям моих потомков. Никакого сука прощения. Это сука не какая-то случайность вроде шел, споткнулся и разорвал задницу маленькой девочке своим хуем…Прощения просишь?
</w:t>
      </w:r>
    </w:p>
    <w:p>
      <w:pPr/>
    </w:p>
    <w:p>
      <w:pPr>
        <w:jc w:val="left"/>
      </w:pPr>
      <w:r>
        <w:rPr>
          <w:rFonts w:ascii="Consolas" w:eastAsia="Consolas" w:hAnsi="Consolas" w:cs="Consolas"/>
          <w:b w:val="0"/>
          <w:sz w:val="28"/>
        </w:rPr>
        <w:t xml:space="preserve">Вспышка света и обмякшее тело упало перед Рогозой в руках которой был уже не жезл, а золотистый световой меч из прозрачным голографическим лезвием длиной чуть меньше метра. На теле заключённого не было ни царапины, но его глаза были безжизненными и пустыми. Те кто держали преступника бросили его обмякший бездыханный труп и дрожа попятились от их возлюбленной богини не узнавая в этом свирепом монстре Рогозу.
</w:t>
      </w:r>
    </w:p>
    <w:p>
      <w:pPr/>
    </w:p>
    <w:p>
      <w:pPr>
        <w:jc w:val="left"/>
      </w:pPr>
      <w:r>
        <w:rPr>
          <w:rFonts w:ascii="Consolas" w:eastAsia="Consolas" w:hAnsi="Consolas" w:cs="Consolas"/>
          <w:b w:val="0"/>
          <w:sz w:val="28"/>
        </w:rPr>
        <w:t xml:space="preserve">- Уничтожающий души клинок.
</w:t>
      </w:r>
    </w:p>
    <w:p>
      <w:pPr/>
    </w:p>
    <w:p>
      <w:pPr>
        <w:jc w:val="left"/>
      </w:pPr>
      <w:r>
        <w:rPr>
          <w:rFonts w:ascii="Consolas" w:eastAsia="Consolas" w:hAnsi="Consolas" w:cs="Consolas"/>
          <w:b w:val="0"/>
          <w:sz w:val="28"/>
        </w:rPr>
        <w:t xml:space="preserve">Она присела над телом и прижала эфес меча ко лбу трупа из-за чего кожа того зашипела и задымилась. Рогоза встала и сказала.
</w:t>
      </w:r>
    </w:p>
    <w:p>
      <w:pPr/>
    </w:p>
    <w:p>
      <w:pPr>
        <w:jc w:val="left"/>
      </w:pPr>
      <w:r>
        <w:rPr>
          <w:rFonts w:ascii="Consolas" w:eastAsia="Consolas" w:hAnsi="Consolas" w:cs="Consolas"/>
          <w:b w:val="0"/>
          <w:sz w:val="28"/>
        </w:rPr>
        <w:t xml:space="preserve">- Стигма святого духа. Прими это грешное тело и встань на службу истинным богам… Мой апостол!
</w:t>
      </w:r>
    </w:p>
    <w:p>
      <w:pPr/>
    </w:p>
    <w:p>
      <w:pPr>
        <w:jc w:val="left"/>
      </w:pPr>
      <w:r>
        <w:rPr>
          <w:rFonts w:ascii="Consolas" w:eastAsia="Consolas" w:hAnsi="Consolas" w:cs="Consolas"/>
          <w:b w:val="0"/>
          <w:sz w:val="28"/>
        </w:rPr>
        <w:t xml:space="preserve">Эльф дёрнулся и вдруг начал парить в воздухе. Его зелёные глаза уже не были пустыми и мёртвыми, а наоборот излучали свет, давая зрителям понять, что это уже не тот самый преступник, а нечто занявшее бездушное тело по приказу их богини. Спустившись на ноги одержимый преступник припал на колени и по-русски сказал.
</w:t>
      </w:r>
    </w:p>
    <w:p>
      <w:pPr/>
    </w:p>
    <w:p>
      <w:pPr>
        <w:jc w:val="left"/>
      </w:pPr>
      <w:r>
        <w:rPr>
          <w:rFonts w:ascii="Consolas" w:eastAsia="Consolas" w:hAnsi="Consolas" w:cs="Consolas"/>
          <w:b w:val="0"/>
          <w:sz w:val="28"/>
        </w:rPr>
        <w:t xml:space="preserve">- Пожалуйста, введите имя этой особ и назначьте ответственное за него лицо.
</w:t>
      </w:r>
    </w:p>
    <w:p>
      <w:pPr/>
    </w:p>
    <w:p>
      <w:pPr>
        <w:jc w:val="left"/>
      </w:pPr>
      <w:r>
        <w:rPr>
          <w:rFonts w:ascii="Consolas" w:eastAsia="Consolas" w:hAnsi="Consolas" w:cs="Consolas"/>
          <w:b w:val="0"/>
          <w:sz w:val="28"/>
        </w:rPr>
        <w:t xml:space="preserve">- Протокол 05. Код мудрец.
</w:t>
      </w:r>
    </w:p>
    <w:p>
      <w:pPr/>
    </w:p>
    <w:p>
      <w:pPr>
        <w:jc w:val="left"/>
      </w:pPr>
      <w:r>
        <w:rPr>
          <w:rFonts w:ascii="Consolas" w:eastAsia="Consolas" w:hAnsi="Consolas" w:cs="Consolas"/>
          <w:b w:val="0"/>
          <w:sz w:val="28"/>
        </w:rPr>
        <w:t xml:space="preserve">Услышав незнакомый язык эльфы преступники в панике начали кричать и вырываться но их надзиратели подавили их игнорируя свой шок от ужасающих методов их богини. Тем временем свет в глазах эльфа угас и вернулся к изначальному. Будто вспомнив, кто он и зачем он здесь он обратился к Рогозе уже на эльфийском.
</w:t>
      </w:r>
    </w:p>
    <w:p>
      <w:pPr/>
    </w:p>
    <w:p>
      <w:pPr>
        <w:jc w:val="left"/>
      </w:pPr>
      <w:r>
        <w:rPr>
          <w:rFonts w:ascii="Consolas" w:eastAsia="Consolas" w:hAnsi="Consolas" w:cs="Consolas"/>
          <w:b w:val="0"/>
          <w:sz w:val="28"/>
        </w:rPr>
        <w:t xml:space="preserve">- Приветствую моя богиня.
</w:t>
      </w:r>
    </w:p>
    <w:p>
      <w:pPr/>
    </w:p>
    <w:p>
      <w:pPr>
        <w:jc w:val="left"/>
      </w:pPr>
      <w:r>
        <w:rPr>
          <w:rFonts w:ascii="Consolas" w:eastAsia="Consolas" w:hAnsi="Consolas" w:cs="Consolas"/>
          <w:b w:val="0"/>
          <w:sz w:val="28"/>
        </w:rPr>
        <w:t xml:space="preserve">- Меня зовут Рогоза. Тебя теперь зовут Петро. Ты будешь строителем.
</w:t>
      </w:r>
    </w:p>
    <w:p>
      <w:pPr/>
    </w:p>
    <w:p>
      <w:pPr>
        <w:jc w:val="left"/>
      </w:pPr>
      <w:r>
        <w:rPr>
          <w:rFonts w:ascii="Consolas" w:eastAsia="Consolas" w:hAnsi="Consolas" w:cs="Consolas"/>
          <w:b w:val="0"/>
          <w:sz w:val="28"/>
        </w:rPr>
        <w:t xml:space="preserve">- Я не подведу тебя моя богиня.
</w:t>
      </w:r>
    </w:p>
    <w:p>
      <w:pPr/>
    </w:p>
    <w:p>
      <w:pPr>
        <w:jc w:val="left"/>
      </w:pPr>
      <w:r>
        <w:rPr>
          <w:rFonts w:ascii="Consolas" w:eastAsia="Consolas" w:hAnsi="Consolas" w:cs="Consolas"/>
          <w:b w:val="0"/>
          <w:sz w:val="28"/>
        </w:rPr>
        <w:t xml:space="preserve">Эльф встал и пошёл к домино под трибуну. Следующий преступник прошёл те же процедуры обзаведясь чёрной татуировкой на лбу в форме серпа полумесяца с опущенными вниз рожками. Все последующие преступники получали имена вроде Ивана, Фомы, и прочие имена которые смогла припомнить Рогоза из сказок которые читала в детстве. Многие она повторяла но старалась давать им различные с другими тёзками профессии.
</w:t>
      </w:r>
    </w:p>
    <w:p>
      <w:pPr/>
    </w:p>
    <w:p>
      <w:pPr>
        <w:jc w:val="left"/>
      </w:pPr>
      <w:r>
        <w:rPr>
          <w:rFonts w:ascii="Consolas" w:eastAsia="Consolas" w:hAnsi="Consolas" w:cs="Consolas"/>
          <w:b w:val="0"/>
          <w:sz w:val="28"/>
        </w:rPr>
        <w:t xml:space="preserve">Эти самые остроухие болванки были очищены особым артефактом, который разработала Рогоза используя свои знания магических наномассивов. Конечно, она не уничтожала их астральное тело или гены как тот прототип её младшей сестры по имени Хамер. Взамен этот самый голографический клинок проходя через мозг жертвы блокировал её сознание создавая поверх него новое. Рукоять была носителем информации, который копировал знания о различных профессиях в свободные участки памяти цели.
</w:t>
      </w:r>
    </w:p>
    <w:p>
      <w:pPr/>
    </w:p>
    <w:p>
      <w:pPr>
        <w:jc w:val="left"/>
      </w:pPr>
      <w:r>
        <w:rPr>
          <w:rFonts w:ascii="Consolas" w:eastAsia="Consolas" w:hAnsi="Consolas" w:cs="Consolas"/>
          <w:b w:val="0"/>
          <w:sz w:val="28"/>
        </w:rPr>
        <w:t xml:space="preserve">После настроек сознания и привязки к новому сознанию уже существующих знаний старого хозяина тела и новых знаний о профессиях, тело смертника переходило под полный контроль нового сознания полностью подчиняющегося Рогозе. Таким образом, она не только сохранила жизнь ценному юниту, но и прокачала его, сделав ценным специалистом. Кроме того этот бот был настроен чтобы учить других эльфов потому вскоре его знания получат другие дикари.
</w:t>
      </w:r>
    </w:p>
    <w:p>
      <w:pPr/>
    </w:p>
    <w:p>
      <w:pPr>
        <w:jc w:val="left"/>
      </w:pPr>
      <w:r>
        <w:rPr>
          <w:rFonts w:ascii="Consolas" w:eastAsia="Consolas" w:hAnsi="Consolas" w:cs="Consolas"/>
          <w:b w:val="0"/>
          <w:sz w:val="28"/>
        </w:rPr>
        <w:t xml:space="preserve">Недостатком такого метода было то что эти эльфы мало чем отличались от ходячих овощей. Они будут следовать инструкциям, сохраняя своё тело в чистоте и здоровье, обеспечивать себя едой и работой, но примитивное сознание, скопированное у другого человека и очищенное Джони Депом, было сильно ограничено в развитии и усвоении новых знаний из-за индивидуальных различий строения мозга. По происшествии десяти лет, когда мозг эльфа полностью привыкнет к новому сознанию этот овощ всё-таки научится вести себя как человек и даже может стать полноценным членом общества. Но пока он был больше похож на какого-то андроида убийцу отправленного в прошлое убить Джона Конора. И у Рогозы было таких целая сотня всех полов и возрастов, а лысины только придавали им нелюдимости и суровости делая их судьбы похожими на персонажей фильма универсальный солдат.
</w:t>
      </w:r>
    </w:p>
    <w:p>
      <w:pPr/>
    </w:p>
    <w:p>
      <w:pPr>
        <w:jc w:val="left"/>
      </w:pPr>
      <w:r>
        <w:rPr>
          <w:rFonts w:ascii="Consolas" w:eastAsia="Consolas" w:hAnsi="Consolas" w:cs="Consolas"/>
          <w:b w:val="0"/>
          <w:sz w:val="28"/>
        </w:rPr>
        <w:t xml:space="preserve">Теперь когда все проблемы был решены, рогоза спокойно переспала последнюю ночь в деревне эльфов а под утро поручила замороженные трупы драконов своим суперсолдатам которые за ночь смастерили себе браслеты с минеральными массивами. Эти самые бойцы кроме своей профессии не забыли и другие знания заложенные в их мозг, потому легко превратили минеральной магией землю под тушами рогатых волчар в грязь и оседлав туши сверху начали скользить по ней в направлении военной базы Асгарда.
</w:t>
      </w:r>
    </w:p>
    <w:p>
      <w:pPr/>
    </w:p>
    <w:p>
      <w:pPr>
        <w:jc w:val="left"/>
      </w:pPr>
      <w:r>
        <w:rPr>
          <w:rFonts w:ascii="Consolas" w:eastAsia="Consolas" w:hAnsi="Consolas" w:cs="Consolas"/>
          <w:b w:val="0"/>
          <w:sz w:val="28"/>
        </w:rPr>
        <w:t xml:space="preserve">Эльфы которые ещё крепче уверовали в свою богиню хоть и завидовали их силе, но всё же не были идиотами и понимали что тушки преступников будто занимал один и тот же человек. Даже в случае женщин и подростков особой разницы при разговоре между ними никто не видел. Они действительно были одержимы кем-то другим, но жаловаться было не на что.
</w:t>
      </w:r>
    </w:p>
    <w:p>
      <w:pPr/>
    </w:p>
    <w:p>
      <w:pPr>
        <w:jc w:val="left"/>
      </w:pPr>
      <w:r>
        <w:rPr>
          <w:rFonts w:ascii="Consolas" w:eastAsia="Consolas" w:hAnsi="Consolas" w:cs="Consolas"/>
          <w:b w:val="0"/>
          <w:sz w:val="28"/>
        </w:rPr>
        <w:t xml:space="preserve">Кто просил их и дальше творить свой пиздец, игнорируя эту «добрую» богиню? К примеру, мелких воришек или тех кто устраивал случайные драки, максимум пиздили ногами, заколачивали в тесную бочку на день и оставляли без обеда. Только убийцы, насильники и прочие неисправимые опасные психи попадали в ряды смертников. Так что все кое как приняли реальность и решение их милосердной богини.
</w:t>
      </w:r>
    </w:p>
    <w:p>
      <w:pPr/>
    </w:p>
    <w:p>
      <w:pPr>
        <w:jc w:val="left"/>
      </w:pPr>
      <w:r>
        <w:rPr>
          <w:rFonts w:ascii="Consolas" w:eastAsia="Consolas" w:hAnsi="Consolas" w:cs="Consolas"/>
          <w:b w:val="0"/>
          <w:sz w:val="28"/>
        </w:rPr>
        <w:t xml:space="preserve">Тем временем Рогоза с ухмылкой поглаживала свой скипетр, наслаждаясь бледными лицами своих прихвостней.
</w:t>
      </w:r>
    </w:p>
    <w:p>
      <w:pPr/>
    </w:p>
    <w:p>
      <w:pPr>
        <w:jc w:val="left"/>
      </w:pPr>
      <w:r>
        <w:rPr>
          <w:rFonts w:ascii="Consolas" w:eastAsia="Consolas" w:hAnsi="Consolas" w:cs="Consolas"/>
          <w:b w:val="0"/>
          <w:sz w:val="28"/>
        </w:rPr>
        <w:t xml:space="preserve">- Как вам моя игрушка? А вы не верили что я решу проблему с этими отбросами и попрекали меня тем что мы кормим их зря. Как видите я богиня хозяйственная и у меня ничто не пропадает зря даже тела этих самых ублюдков пошли в дело.
</w:t>
      </w:r>
    </w:p>
    <w:p>
      <w:pPr/>
    </w:p>
    <w:p>
      <w:pPr>
        <w:jc w:val="left"/>
      </w:pPr>
      <w:r>
        <w:rPr>
          <w:rFonts w:ascii="Consolas" w:eastAsia="Consolas" w:hAnsi="Consolas" w:cs="Consolas"/>
          <w:b w:val="0"/>
          <w:sz w:val="28"/>
        </w:rPr>
        <w:t xml:space="preserve">- Вы как всегда правы моя богиня.
</w:t>
      </w:r>
    </w:p>
    <w:p>
      <w:pPr/>
    </w:p>
    <w:p>
      <w:pPr>
        <w:jc w:val="left"/>
      </w:pPr>
      <w:r>
        <w:rPr>
          <w:rFonts w:ascii="Consolas" w:eastAsia="Consolas" w:hAnsi="Consolas" w:cs="Consolas"/>
          <w:b w:val="0"/>
          <w:sz w:val="28"/>
        </w:rPr>
        <w:t xml:space="preserve">Нервно стирая пот со лба сказала та самая разноглазая эльфийка охотница, что встретила её первой и затесалась ей в потомки. Рогоза тем временем подтащила её за руку и вложив в её ладонь скипетр сказала.
</w:t>
      </w:r>
    </w:p>
    <w:p>
      <w:pPr/>
    </w:p>
    <w:p>
      <w:pPr>
        <w:jc w:val="left"/>
      </w:pPr>
      <w:r>
        <w:rPr>
          <w:rFonts w:ascii="Consolas" w:eastAsia="Consolas" w:hAnsi="Consolas" w:cs="Consolas"/>
          <w:b w:val="0"/>
          <w:sz w:val="28"/>
        </w:rPr>
        <w:t xml:space="preserve">- Вот тут нажми кнопку… и выйдет световой клинок. Направь в верхнюю часть головы. Потом можешь убрать лезвие и прижми рукоять, ко лбу нажав эту кнопку… Это нужно сделать в течении пяти минут, а то труп задохнётся. Потом приведёшь клеймёных болванов ко мне, чтобы я провела настройки. Без настроек они будут просто куклами. Всё запомнила? Теперь не ебите мне мозги с этими идиотами.
</w:t>
      </w:r>
    </w:p>
    <w:p>
      <w:pPr/>
    </w:p>
    <w:p>
      <w:pPr>
        <w:jc w:val="left"/>
      </w:pPr>
      <w:r>
        <w:rPr>
          <w:rFonts w:ascii="Consolas" w:eastAsia="Consolas" w:hAnsi="Consolas" w:cs="Consolas"/>
          <w:b w:val="0"/>
          <w:sz w:val="28"/>
        </w:rPr>
        <w:t xml:space="preserve">Держа трясущимися руками ужасающую вундервафлю, эльфийка в шоке кинула взгляд на Рогозу. Та почувствовала её замешательство и повернув голову сказала.
</w:t>
      </w:r>
    </w:p>
    <w:p>
      <w:pPr/>
    </w:p>
    <w:p>
      <w:pPr>
        <w:jc w:val="left"/>
      </w:pPr>
      <w:r>
        <w:rPr>
          <w:rFonts w:ascii="Consolas" w:eastAsia="Consolas" w:hAnsi="Consolas" w:cs="Consolas"/>
          <w:b w:val="0"/>
          <w:sz w:val="28"/>
        </w:rPr>
        <w:t xml:space="preserve">-…Ещё один момент. Эта штука не работает на богах так что не полагайся на неё споря с моими сёстрами да и вообще не стоит трогать чужих эльфов этой штукой. Если уже дошло дело до драки…Нажми два раза подряд эту кнопку…
</w:t>
      </w:r>
    </w:p>
    <w:p>
      <w:pPr/>
    </w:p>
    <w:p>
      <w:pPr>
        <w:jc w:val="left"/>
      </w:pPr>
      <w:r>
        <w:rPr>
          <w:rFonts w:ascii="Consolas" w:eastAsia="Consolas" w:hAnsi="Consolas" w:cs="Consolas"/>
          <w:b w:val="0"/>
          <w:sz w:val="28"/>
        </w:rPr>
        <w:t xml:space="preserve">Клинок сменил цвет с золотистого на зелёный.
</w:t>
      </w:r>
    </w:p>
    <w:p>
      <w:pPr/>
    </w:p>
    <w:p>
      <w:pPr>
        <w:jc w:val="left"/>
      </w:pPr>
      <w:r>
        <w:rPr>
          <w:rFonts w:ascii="Consolas" w:eastAsia="Consolas" w:hAnsi="Consolas" w:cs="Consolas"/>
          <w:b w:val="0"/>
          <w:sz w:val="28"/>
        </w:rPr>
        <w:t xml:space="preserve">- Если шарахнуть им по бошке то эльфы без печатки на лбу могут вернуть свои души в течении пяти минут. Это отменяет эффект уничтожения души. Ах, да, теперь ты моя правая рука, так что этот меч принадлежит только тебе. Попытаются украсть… наруби их на овощной салат. Хехехе, ты поняла? Овощной! Хехе…
</w:t>
      </w:r>
    </w:p>
    <w:p>
      <w:pPr/>
    </w:p>
    <w:p>
      <w:pPr>
        <w:jc w:val="left"/>
      </w:pPr>
      <w:r>
        <w:rPr>
          <w:rFonts w:ascii="Consolas" w:eastAsia="Consolas" w:hAnsi="Consolas" w:cs="Consolas"/>
          <w:b w:val="0"/>
          <w:sz w:val="28"/>
        </w:rPr>
        <w:t xml:space="preserve">От смеха Рогозы тысяча марширующих за её повозкой эльфов съежились, но всё ещё следовали за ней по мощённой камнем двухполюсной дороге, которую мостили перед ними одержимые преступники.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w:t>
      </w:r>
    </w:p>
    <w:p>
      <w:pPr/>
    </w:p>
    <w:p>
      <w:pPr>
        <w:jc w:val="left"/>
      </w:pPr>
      <w:r>
        <w:rPr>
          <w:rFonts w:ascii="Consolas" w:eastAsia="Consolas" w:hAnsi="Consolas" w:cs="Consolas"/>
          <w:b w:val="0"/>
          <w:sz w:val="28"/>
        </w:rPr>
        <w:t xml:space="preserve">Две эльфийки со светлыми волосами вышли на берег реки.
</w:t>
      </w:r>
    </w:p>
    <w:p>
      <w:pPr/>
    </w:p>
    <w:p>
      <w:pPr>
        <w:jc w:val="left"/>
      </w:pPr>
      <w:r>
        <w:rPr>
          <w:rFonts w:ascii="Consolas" w:eastAsia="Consolas" w:hAnsi="Consolas" w:cs="Consolas"/>
          <w:b w:val="0"/>
          <w:sz w:val="28"/>
        </w:rPr>
        <w:t xml:space="preserve">- Как будем перебираться? Тут метров двести до другой стороны.
</w:t>
      </w:r>
    </w:p>
    <w:p>
      <w:pPr/>
    </w:p>
    <w:p>
      <w:pPr>
        <w:jc w:val="left"/>
      </w:pPr>
      <w:r>
        <w:rPr>
          <w:rFonts w:ascii="Consolas" w:eastAsia="Consolas" w:hAnsi="Consolas" w:cs="Consolas"/>
          <w:b w:val="0"/>
          <w:sz w:val="28"/>
        </w:rPr>
        <w:t xml:space="preserve">- Я как-то изучала историю Асгарда. Четвёртый год рагнарёка, Бред Пит форсировал реку используя деревья как опоры и вымостив на их ветвях грунтовую дорогу. Был ещё случай в пятом году рагнарёка когда Незабудка, Одуванчик, Яблочко и Айва перекрыли реку создав земляную дамбу и построили мост но этот способ не подходит из-за мощного течения и ширины реки.
</w:t>
      </w:r>
    </w:p>
    <w:p>
      <w:pPr/>
    </w:p>
    <w:p>
      <w:pPr>
        <w:jc w:val="left"/>
      </w:pPr>
      <w:r>
        <w:rPr>
          <w:rFonts w:ascii="Consolas" w:eastAsia="Consolas" w:hAnsi="Consolas" w:cs="Consolas"/>
          <w:b w:val="0"/>
          <w:sz w:val="28"/>
        </w:rPr>
        <w:t xml:space="preserve">-…Сложно. Дайка что-то попробую.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Буквально пол километра леса вместе с деревьями и живностью на этом участке вдруг будто книга стали складываться в сторону берега реки.
</w:t>
      </w:r>
    </w:p>
    <w:p>
      <w:pPr/>
    </w:p>
    <w:p>
      <w:pPr>
        <w:jc w:val="left"/>
      </w:pPr>
      <w:r>
        <w:rPr>
          <w:rFonts w:ascii="Consolas" w:eastAsia="Consolas" w:hAnsi="Consolas" w:cs="Consolas"/>
          <w:b w:val="0"/>
          <w:sz w:val="28"/>
        </w:rPr>
        <w:t xml:space="preserve">- Чёрт! Ты нам всех наших эльфов угробишь так!
</w:t>
      </w:r>
    </w:p>
    <w:p>
      <w:pPr/>
    </w:p>
    <w:p>
      <w:pPr>
        <w:jc w:val="left"/>
      </w:pPr>
      <w:r>
        <w:rPr>
          <w:rFonts w:ascii="Consolas" w:eastAsia="Consolas" w:hAnsi="Consolas" w:cs="Consolas"/>
          <w:b w:val="0"/>
          <w:sz w:val="28"/>
        </w:rPr>
        <w:t xml:space="preserve">- Тогда присмотри за ними пока я тут дела улажу.
</w:t>
      </w:r>
    </w:p>
    <w:p>
      <w:pPr/>
    </w:p>
    <w:p>
      <w:pPr>
        <w:jc w:val="left"/>
      </w:pPr>
      <w:r>
        <w:rPr>
          <w:rFonts w:ascii="Consolas" w:eastAsia="Consolas" w:hAnsi="Consolas" w:cs="Consolas"/>
          <w:b w:val="0"/>
          <w:sz w:val="28"/>
        </w:rPr>
        <w:t xml:space="preserve">У остроухой блондинки нервно задёргалось веко от безответственности её сестры. Вот так всегда. Она натворит, а ей разгребать. Войдя в ультра режим, она обволокла тело вакуумом и направилась в полёте к месту где оставила основной отряд своих вымуштрованных но уже начавших паниковать диких эльфов. За полтора месяца эти дикари наконец то трансформировались в высших эльфов и могли выжать со своих тел силу полудраона, но их трусливая натура ещё давала о себе знать и заставила их немного разбрестись после того как они увидели как земля и небо перемешались будто наступил конец света.
</w:t>
      </w:r>
    </w:p>
    <w:p>
      <w:pPr/>
    </w:p>
    <w:p>
      <w:pPr>
        <w:jc w:val="left"/>
      </w:pPr>
      <w:r>
        <w:rPr>
          <w:rFonts w:ascii="Consolas" w:eastAsia="Consolas" w:hAnsi="Consolas" w:cs="Consolas"/>
          <w:b w:val="0"/>
          <w:sz w:val="28"/>
        </w:rPr>
        <w:t xml:space="preserve">- Смирно!
</w:t>
      </w:r>
    </w:p>
    <w:p>
      <w:pPr/>
    </w:p>
    <w:p>
      <w:pPr>
        <w:jc w:val="left"/>
      </w:pPr>
      <w:r>
        <w:rPr>
          <w:rFonts w:ascii="Consolas" w:eastAsia="Consolas" w:hAnsi="Consolas" w:cs="Consolas"/>
          <w:b w:val="0"/>
          <w:sz w:val="28"/>
        </w:rPr>
        <w:t xml:space="preserve">Все инстинктивно замерли и выпрямились.
</w:t>
      </w:r>
    </w:p>
    <w:p>
      <w:pPr/>
    </w:p>
    <w:p>
      <w:pPr>
        <w:jc w:val="left"/>
      </w:pPr>
      <w:r>
        <w:rPr>
          <w:rFonts w:ascii="Consolas" w:eastAsia="Consolas" w:hAnsi="Consolas" w:cs="Consolas"/>
          <w:b w:val="0"/>
          <w:sz w:val="28"/>
        </w:rPr>
        <w:t xml:space="preserve">- Задействовано тактическое заклинание для создания переправы через реку. Никому не разбредаться и соблюдать строй. Встаньте плотнее, я создам укрытие, чтобы избежать непредвиденных ситуаций. Встать на колено и приготовится к земному толчку.
</w:t>
      </w:r>
    </w:p>
    <w:p>
      <w:pPr/>
    </w:p>
    <w:p>
      <w:pPr>
        <w:jc w:val="left"/>
      </w:pPr>
      <w:r>
        <w:rPr>
          <w:rFonts w:ascii="Consolas" w:eastAsia="Consolas" w:hAnsi="Consolas" w:cs="Consolas"/>
          <w:b w:val="0"/>
          <w:sz w:val="28"/>
        </w:rPr>
        <w:t xml:space="preserve">Никто не знал, что это за толчок, но послушно встали на одно колено, уперев руки о землю. Вскоре стена грунта фактически заслонила небо, встав перпендикулярно горизонту и начала заваливаться в сторону реки. Шум воды брызги и крики птиц наполнили окружение эльфов, но вокруг них образовался невидимый заслон блокирующий пыль, грязь и воду заслоняющие их видение. Их богиня висела в воздухе на расстоянии 2х метров от земли, не реагируя на происходящее и лишь предупредила.
</w:t>
      </w:r>
    </w:p>
    <w:p>
      <w:pPr/>
    </w:p>
    <w:p>
      <w:pPr>
        <w:jc w:val="left"/>
      </w:pPr>
      <w:r>
        <w:rPr>
          <w:rFonts w:ascii="Consolas" w:eastAsia="Consolas" w:hAnsi="Consolas" w:cs="Consolas"/>
          <w:b w:val="0"/>
          <w:sz w:val="28"/>
        </w:rPr>
        <w:t xml:space="preserve">- Сейчас будет толчок.
</w:t>
      </w:r>
    </w:p>
    <w:p>
      <w:pPr/>
    </w:p>
    <w:p>
      <w:pPr>
        <w:jc w:val="left"/>
      </w:pPr>
      <w:r>
        <w:rPr>
          <w:rFonts w:ascii="Consolas" w:eastAsia="Consolas" w:hAnsi="Consolas" w:cs="Consolas"/>
          <w:b w:val="0"/>
          <w:sz w:val="28"/>
        </w:rPr>
        <w:t xml:space="preserve">Земля под ногами эльфов вдруг толкнула их ноги, подбросив вверх и сразу просела под ними, чтобы внезапно подскочить и ударить снова их по рукам и ногам, а кого-то потерявшего равновесие всей поверхностью по туловищу. Дав ему ощущения аналогичные падению с высоты двух метров.
</w:t>
      </w:r>
    </w:p>
    <w:p>
      <w:pPr/>
    </w:p>
    <w:p>
      <w:pPr>
        <w:jc w:val="left"/>
      </w:pPr>
      <w:r>
        <w:rPr>
          <w:rFonts w:ascii="Consolas" w:eastAsia="Consolas" w:hAnsi="Consolas" w:cs="Consolas"/>
          <w:b w:val="0"/>
          <w:sz w:val="28"/>
        </w:rPr>
        <w:t xml:space="preserve">- Сохраняйте порядок это временно.
</w:t>
      </w:r>
    </w:p>
    <w:p>
      <w:pPr/>
    </w:p>
    <w:p>
      <w:pPr>
        <w:jc w:val="left"/>
      </w:pPr>
      <w:r>
        <w:rPr>
          <w:rFonts w:ascii="Consolas" w:eastAsia="Consolas" w:hAnsi="Consolas" w:cs="Consolas"/>
          <w:b w:val="0"/>
          <w:sz w:val="28"/>
        </w:rPr>
        <w:t xml:space="preserve">Как и сказала парящая в воздухе богиня их ударило о земель три раза и вскоре колебания стали терпимыми и почти не ощутимыми. Крики женщин и плачь напуганных детей и подростков заглушила команда эльфийки.
</w:t>
      </w:r>
    </w:p>
    <w:p>
      <w:pPr/>
    </w:p>
    <w:p>
      <w:pPr>
        <w:jc w:val="left"/>
      </w:pPr>
      <w:r>
        <w:rPr>
          <w:rFonts w:ascii="Consolas" w:eastAsia="Consolas" w:hAnsi="Consolas" w:cs="Consolas"/>
          <w:b w:val="0"/>
          <w:sz w:val="28"/>
        </w:rPr>
        <w:t xml:space="preserve">- Привести себя в порядок. Проверить раненых и доставить их мне на лечение. Через 15 минут построение с припасами для выдвижения на переправу. Приступили.
</w:t>
      </w:r>
    </w:p>
    <w:p>
      <w:pPr/>
    </w:p>
    <w:p>
      <w:pPr>
        <w:jc w:val="left"/>
      </w:pPr>
      <w:r>
        <w:rPr>
          <w:rFonts w:ascii="Consolas" w:eastAsia="Consolas" w:hAnsi="Consolas" w:cs="Consolas"/>
          <w:b w:val="0"/>
          <w:sz w:val="28"/>
        </w:rPr>
        <w:t xml:space="preserve">Издали к ним подлетело размытое пятно, разметая в стороны воздух и пыль.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Как всегда это было небрежно и опасно. Полечи тут раненых, а я проложу дорогу по тому пиздецу, что ты натворила.
</w:t>
      </w:r>
    </w:p>
    <w:p>
      <w:pPr/>
    </w:p>
    <w:p>
      <w:pPr>
        <w:jc w:val="left"/>
      </w:pPr>
      <w:r>
        <w:rPr>
          <w:rFonts w:ascii="Consolas" w:eastAsia="Consolas" w:hAnsi="Consolas" w:cs="Consolas"/>
          <w:b w:val="0"/>
          <w:sz w:val="28"/>
        </w:rPr>
        <w:t xml:space="preserve">- Ок,. ЭЙ ЖИВОТНЫЕ, СТРОЙСЯ НА ПОЛУЧЕНИЕ БОЖЕСТВЕННЫХ ПЛЮШЕК!!!
</w:t>
      </w:r>
    </w:p>
    <w:p>
      <w:pPr/>
    </w:p>
    <w:p>
      <w:pPr>
        <w:jc w:val="left"/>
      </w:pPr>
      <w:r>
        <w:rPr>
          <w:rFonts w:ascii="Consolas" w:eastAsia="Consolas" w:hAnsi="Consolas" w:cs="Consolas"/>
          <w:b w:val="0"/>
          <w:sz w:val="28"/>
        </w:rPr>
        <w:t xml:space="preserve">Девушка, смотря на свою резвую сестру, вспоминала свою маму Крапиву, которая была такой же варварской и простодушной лисой. Сама она характером пошла видно в их отца Лансера. Используя стандартные заклинания из курсов магии природы Цветка, внучка Джони по имени Сирень начала разгребать оползни извлекая с них лишнюю влагу и превращая в прессованную грунтовую дорогу ведущую к реке.
</w:t>
      </w:r>
    </w:p>
    <w:p>
      <w:pPr/>
    </w:p>
    <w:p>
      <w:pPr>
        <w:jc w:val="left"/>
      </w:pPr>
      <w:r>
        <w:rPr>
          <w:rFonts w:ascii="Consolas" w:eastAsia="Consolas" w:hAnsi="Consolas" w:cs="Consolas"/>
          <w:b w:val="0"/>
          <w:sz w:val="28"/>
        </w:rPr>
        <w:t xml:space="preserve">Когда она уже видела запруду, образовавшуюся на месте где недавно была река прошло 15 минут, которые она дала своим эльфам на сборы и лечение травм. Но её зоркие глаза зацепились за камень странной формы… Он был слишком правильной формы. Отмыв его магией от грязи она почувствовала странный но аппетитный запах…Рядом с этим камнем она увидела сморщенную кожицу, которая по цвету напоминала этот камень.
</w:t>
      </w:r>
    </w:p>
    <w:p>
      <w:pPr/>
    </w:p>
    <w:p>
      <w:pPr>
        <w:jc w:val="left"/>
      </w:pPr>
      <w:r>
        <w:rPr>
          <w:rFonts w:ascii="Consolas" w:eastAsia="Consolas" w:hAnsi="Consolas" w:cs="Consolas"/>
          <w:b w:val="0"/>
          <w:sz w:val="28"/>
        </w:rPr>
        <w:t xml:space="preserve">- Какого хуя? Это кладка яиц? Но этот диаметр…Один метр.
</w:t>
      </w:r>
    </w:p>
    <w:p>
      <w:pPr/>
    </w:p>
    <w:p>
      <w:pPr>
        <w:jc w:val="left"/>
      </w:pPr>
      <w:r>
        <w:rPr>
          <w:rFonts w:ascii="Consolas" w:eastAsia="Consolas" w:hAnsi="Consolas" w:cs="Consolas"/>
          <w:b w:val="0"/>
          <w:sz w:val="28"/>
        </w:rPr>
        <w:t xml:space="preserve">Волосы по всему телу Сирени встали дыбом. Она немедленно использовала магию, выстрелив в небо яркой вспышкой молнии, от чего по округе разнёсся громовой рокот. Конечно это было очень опасным действием выдающим её позицию… Но она всегда могла отступить, а эльфы сдохнут как собаки как только сунутся сюда…Ей уже поздно ведь её сапоги уже по щиколотки в грязи смешанной с белками этих огромных яиц. Будет тяжело избавится от этого запаха.
</w:t>
      </w:r>
    </w:p>
    <w:p>
      <w:pPr/>
    </w:p>
    <w:p>
      <w:pPr>
        <w:jc w:val="left"/>
      </w:pPr>
      <w:r>
        <w:rPr>
          <w:rFonts w:ascii="Consolas" w:eastAsia="Consolas" w:hAnsi="Consolas" w:cs="Consolas"/>
          <w:b w:val="0"/>
          <w:sz w:val="28"/>
        </w:rPr>
        <w:t xml:space="preserve">*Громкий басистый клёкот*
</w:t>
      </w:r>
    </w:p>
    <w:p>
      <w:pPr/>
    </w:p>
    <w:p>
      <w:pPr>
        <w:jc w:val="left"/>
      </w:pPr>
      <w:r>
        <w:rPr>
          <w:rFonts w:ascii="Consolas" w:eastAsia="Consolas" w:hAnsi="Consolas" w:cs="Consolas"/>
          <w:b w:val="0"/>
          <w:sz w:val="28"/>
        </w:rPr>
        <w:t xml:space="preserve">- Как я и предполагала мамаша не заставила себя долго ждать.
</w:t>
      </w:r>
    </w:p>
    <w:p>
      <w:pPr/>
    </w:p>
    <w:p>
      <w:pPr>
        <w:jc w:val="left"/>
      </w:pPr>
      <w:r>
        <w:rPr>
          <w:rFonts w:ascii="Consolas" w:eastAsia="Consolas" w:hAnsi="Consolas" w:cs="Consolas"/>
          <w:b w:val="0"/>
          <w:sz w:val="28"/>
        </w:rPr>
        <w:t xml:space="preserve">Огромнейшая чешуйчатая хуита загребая лапами, разметала тонны грязи, пока яростно мчалась в сторону Сирени. Девочка не долго рассуждая, вошла в ультра режим и встала в низкую стойку, которая позволит ей эффективней двигаться на сверхзвуковых скоростях.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С под ног Сирени вырывались столбы грязи не меньше чем с под лап многотонной ящерицы. Каждый шаг заставлял влагу в грязи под ногами эльфийки превращаться в туман, который тянулся за ней завыхряясь причудливыми узорами. Решительное нападение девушки немного смутило ящерицу едва успевающую за скоростью тела эльфийки…Но успевали только глаза…Конечности твари были в десятки раз длиннее чем у девочки да и нервы по качеству и проводимости были как небо и земля. Миниатюрная фигура юрко проскользнула под грязное брюхо рептилии и ебанула ударом тайчи который перенаправил всё её ускорение сквозь сердце к позвоночнику ящерицы.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даже не поцарапал чешую твари, но под ящерицей разошлась рябь разметавшая грязь будто в неё попал метеорит. Чешуя была цела, но внутренние органы получили воздействие подобное тому, что получила грязь под сиренью. Между чешуями ящерицы выступил кровавый пот, а на спине даже начал фонтанировать красный туман. Позвоночник твари превратился в костяные щепки и разлетелся во все стороны, уничтожая спинной мозг. Сердце превратилось в мясное пюре и вытекло сквозь крупные сосуды и с огромным давлением выдавливая кровь из капилляр в поры из них на поверхность кожи монстра.
</w:t>
      </w:r>
    </w:p>
    <w:p>
      <w:pPr/>
    </w:p>
    <w:p>
      <w:pPr>
        <w:jc w:val="left"/>
      </w:pPr>
      <w:r>
        <w:rPr>
          <w:rFonts w:ascii="Consolas" w:eastAsia="Consolas" w:hAnsi="Consolas" w:cs="Consolas"/>
          <w:b w:val="0"/>
          <w:sz w:val="28"/>
        </w:rPr>
        <w:t xml:space="preserve">Жесточайшие методы тайчи Джони Депа в исполнении существа с телом превосходящим древнего дракона намного превосходили живучесть. Первый дан мастера боевых искусств, сейчас по качеству намного превосходит стандарты первого чемпионата мира по боевым искусствам. И как видно из участи рептилии, асы не испытывали никакого давления от местных злых богов. Изначально посылая их в эльфийский лес никто не планировал подвергать граждан Асгарда даже малейшей возможности умереть…Потому обычные мастера и адепты боевых искусств не были допущены к войне богов.
</w:t>
      </w:r>
    </w:p>
    <w:p>
      <w:pPr/>
    </w:p>
    <w:p>
      <w:pPr>
        <w:jc w:val="left"/>
      </w:pPr>
      <w:r>
        <w:rPr>
          <w:rFonts w:ascii="Consolas" w:eastAsia="Consolas" w:hAnsi="Consolas" w:cs="Consolas"/>
          <w:b w:val="0"/>
          <w:sz w:val="28"/>
        </w:rPr>
        <w:t xml:space="preserve">- Лежи смирно…Мне нужны твои астральные гены и органы.
</w:t>
      </w:r>
    </w:p>
    <w:p>
      <w:pPr/>
    </w:p>
    <w:p>
      <w:pPr>
        <w:jc w:val="left"/>
      </w:pPr>
      <w:r>
        <w:rPr>
          <w:rFonts w:ascii="Consolas" w:eastAsia="Consolas" w:hAnsi="Consolas" w:cs="Consolas"/>
          <w:b w:val="0"/>
          <w:sz w:val="28"/>
        </w:rPr>
        <w:t xml:space="preserve">Не теряя бдительности, Сирень подключилась к блокноту и начала сканирование. Тварь же в это время агонизировала, изрыгая сотни литров кровы всеми отверстиями, но под конец сканирования вдруг издала странный клёкот, который различила даже находящаяся в ультра режиме. И вскоре ящерка распласталась в грязи перемешанной с её кровью.
</w:t>
      </w:r>
    </w:p>
    <w:p>
      <w:pPr/>
    </w:p>
    <w:p>
      <w:pPr>
        <w:jc w:val="left"/>
      </w:pPr>
      <w:r>
        <w:rPr>
          <w:rFonts w:ascii="Consolas" w:eastAsia="Consolas" w:hAnsi="Consolas" w:cs="Consolas"/>
          <w:b w:val="0"/>
          <w:sz w:val="28"/>
        </w:rPr>
        <w:t xml:space="preserve">- Это был ультразвук? Что-то мне это всё больше и больше не нравится.
</w:t>
      </w:r>
    </w:p>
    <w:p>
      <w:pPr/>
    </w:p>
    <w:p>
      <w:pPr>
        <w:jc w:val="left"/>
      </w:pPr>
      <w:r>
        <w:rPr>
          <w:rFonts w:ascii="Consolas" w:eastAsia="Consolas" w:hAnsi="Consolas" w:cs="Consolas"/>
          <w:b w:val="0"/>
          <w:sz w:val="28"/>
        </w:rPr>
        <w:t xml:space="preserve">*басистый клёкот со стороны запруды*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Богиня что это был за визг?
</w:t>
      </w:r>
    </w:p>
    <w:p>
      <w:pPr/>
    </w:p>
    <w:p>
      <w:pPr>
        <w:jc w:val="left"/>
      </w:pPr>
      <w:r>
        <w:rPr>
          <w:rFonts w:ascii="Consolas" w:eastAsia="Consolas" w:hAnsi="Consolas" w:cs="Consolas"/>
          <w:b w:val="0"/>
          <w:sz w:val="28"/>
        </w:rPr>
        <w:t xml:space="preserve">- Заткнули рты и не останавливайтесь, пока река не скроется за горизонтом. Я сейчас оставлю вас, но позже мы с сестрой сами найдём вас.
</w:t>
      </w:r>
    </w:p>
    <w:p>
      <w:pPr/>
    </w:p>
    <w:p>
      <w:pPr>
        <w:jc w:val="left"/>
      </w:pPr>
      <w:r>
        <w:rPr>
          <w:rFonts w:ascii="Consolas" w:eastAsia="Consolas" w:hAnsi="Consolas" w:cs="Consolas"/>
          <w:b w:val="0"/>
          <w:sz w:val="28"/>
        </w:rPr>
        <w:t xml:space="preserve">Эльфийка сняла со спины увесистую кувалду из сплошного метала с метровой рукоятью.
</w:t>
      </w:r>
    </w:p>
    <w:p>
      <w:pPr/>
    </w:p>
    <w:p>
      <w:pPr>
        <w:jc w:val="left"/>
      </w:pPr>
      <w:r>
        <w:rPr>
          <w:rFonts w:ascii="Consolas" w:eastAsia="Consolas" w:hAnsi="Consolas" w:cs="Consolas"/>
          <w:b w:val="0"/>
          <w:sz w:val="28"/>
        </w:rPr>
        <w:t xml:space="preserve">- Я пойду, помогу сестре.
</w:t>
      </w:r>
    </w:p>
    <w:p>
      <w:pPr/>
    </w:p>
    <w:p>
      <w:pPr>
        <w:jc w:val="left"/>
      </w:pPr>
      <w:r>
        <w:rPr>
          <w:rFonts w:ascii="Consolas" w:eastAsia="Consolas" w:hAnsi="Consolas" w:cs="Consolas"/>
          <w:b w:val="0"/>
          <w:sz w:val="28"/>
        </w:rPr>
        <w:t xml:space="preserve">Её тело окутал яркий голубоватый свет, образовав видимую не вооружённым глазом прозрачную сферу заставив распущенные волосы взмыть в воздух. Это был покров из концентрированной атмосферной маны. Одна из контрмер против драконов с антимагическим телом… Хотя это также хорошо работает против ведьм и чернокнижников. В их арсенале тоже есть заклинания снижающие концентрацию атмосферной маны до нуля, лишающие волшебных созданий и волшебников возможности использовать телесную ману как катализатор.
</w:t>
      </w:r>
    </w:p>
    <w:p>
      <w:pPr/>
    </w:p>
    <w:p>
      <w:pPr>
        <w:jc w:val="left"/>
      </w:pPr>
      <w:r>
        <w:rPr>
          <w:rFonts w:ascii="Consolas" w:eastAsia="Consolas" w:hAnsi="Consolas" w:cs="Consolas"/>
          <w:b w:val="0"/>
          <w:sz w:val="28"/>
        </w:rPr>
        <w:t xml:space="preserve">Только вступив в контакт с атмосферной, телесная мана порождает аномалии зовущиеся магией. Даже чернокнижники без запаса атмосферной маны становятся обычными людьми…Но вот асы…Ещё могут полагаться на знания минеральной магии чтобы усилить их телесную ману и превратить её в похожую на массив схему накопления маны, которая может приумножить магические эффекты заклинаний, используя мощь небесных тел этой звёздной системы. Никто не может насильно их устранить…Их можно лишь направить.
</w:t>
      </w:r>
    </w:p>
    <w:p>
      <w:pPr/>
    </w:p>
    <w:p>
      <w:pPr>
        <w:jc w:val="left"/>
      </w:pPr>
      <w:r>
        <w:rPr>
          <w:rFonts w:ascii="Consolas" w:eastAsia="Consolas" w:hAnsi="Consolas" w:cs="Consolas"/>
          <w:b w:val="0"/>
          <w:sz w:val="28"/>
        </w:rPr>
        <w:t xml:space="preserve">Эльф ещё миг смотрел в след исчезающей в небе эльфийке, но быстро пришёл в себя и принял командование своим племенем… Не будь у него способности сохранить племя в целости пока две богини покинут его на день или два, он бы не дослужился бы до своего нынешнего положения. И он не подвёл доверия своих богинь.
</w:t>
      </w:r>
    </w:p>
    <w:p>
      <w:pPr/>
    </w:p>
    <w:p>
      <w:pPr>
        <w:jc w:val="left"/>
      </w:pPr>
      <w:r>
        <w:rPr>
          <w:rFonts w:ascii="Consolas" w:eastAsia="Consolas" w:hAnsi="Consolas" w:cs="Consolas"/>
          <w:b w:val="0"/>
          <w:sz w:val="28"/>
        </w:rPr>
        <w:t xml:space="preserve">Тем временем Сирень подверглась тотальной самоубийственной атаке десятков тварей самая меньшая, из которых весила двадцать тонн, а крупнейшие походили на ходячие холмы обросшие тиной и речными моллюсками. Количество этих тварей с лихвой покрыло их недостаток скорости, но Сирень то и дело умудрялась оторвать лапу или челюсть, невезучим тварям заставляя их истекать кровью, но урон был слишком слаб, чтобы они от этого умерли.
</w:t>
      </w:r>
    </w:p>
    <w:p>
      <w:pPr/>
    </w:p>
    <w:p>
      <w:pPr>
        <w:jc w:val="left"/>
      </w:pPr>
      <w:r>
        <w:rPr>
          <w:rFonts w:ascii="Consolas" w:eastAsia="Consolas" w:hAnsi="Consolas" w:cs="Consolas"/>
          <w:b w:val="0"/>
          <w:sz w:val="28"/>
        </w:rPr>
        <w:t xml:space="preserve">Твари всё уже смыкали круг и иссушали атмосферную ману, поглощая её всем своим телом. Ранее Сирень могла взлететь в воздух или произвольно швырнуть телекинезом булыжник весом в тонну в пасть рептилиям, но теперь это было невозможно. Но всё же Сирень была уверена в себе. Её тело было совершенством, мощь которого черпалась из упорядоченного хаоса драконьих астральных генов. Гигантские ящерицы хоть и были драконами, их жизнь была в руках этой девочки весом в сто пятьдесят килограмм и 210 сантиметров ростом.
</w:t>
      </w:r>
    </w:p>
    <w:p>
      <w:pPr/>
    </w:p>
    <w:p>
      <w:pPr>
        <w:jc w:val="left"/>
      </w:pPr>
      <w:r>
        <w:rPr>
          <w:rFonts w:ascii="Consolas" w:eastAsia="Consolas" w:hAnsi="Consolas" w:cs="Consolas"/>
          <w:b w:val="0"/>
          <w:sz w:val="28"/>
        </w:rPr>
        <w:t xml:space="preserve">Мышцы ног Сирени будто обладали бесконечной выносливостью и прочностью металла, перенося невероятные нагрузки в 20 G. Её тело в этот миг испытывало нагрузку, будто весило 3 000 килограмм и каждый удар ладони этой девушки, приумножал энергию и превращая все что встанет на её пути в фарш. Сирени надоели эти салочки, и она решила показать кто здесь охотник, а кто добыча и оскалив свои эльфийские клыки и оголила трёхсантиметровые когти на своих изящных пальцах.
</w:t>
      </w:r>
    </w:p>
    <w:p>
      <w:pPr/>
    </w:p>
    <w:p>
      <w:pPr>
        <w:jc w:val="left"/>
      </w:pPr>
      <w:r>
        <w:rPr>
          <w:rFonts w:ascii="Consolas" w:eastAsia="Consolas" w:hAnsi="Consolas" w:cs="Consolas"/>
          <w:b w:val="0"/>
          <w:sz w:val="28"/>
        </w:rPr>
        <w:t xml:space="preserve">Её стойка изменилась, движения стали гладкими и хлёсткими. С манерой боя изменилась и тактика девушки. Резкий скользящий прямо над поверхностью грязи рывок прямо в гущу напугал ящериц, но никто из них так и не смог уйти от эльфийки будто грязь липнувшей к их шкурам и чешуе. Вскоре раздался скрежет когтей по чешуе, но рептилии не обращали на него внимания, пока этот скрежет не смешался с влажными звуками и уж тогда будто все демоны ада завыли, над превращённой в болото запрудой.
</w:t>
      </w:r>
    </w:p>
    <w:p>
      <w:pPr/>
    </w:p>
    <w:p>
      <w:pPr>
        <w:jc w:val="left"/>
      </w:pPr>
      <w:r>
        <w:rPr>
          <w:rFonts w:ascii="Consolas" w:eastAsia="Consolas" w:hAnsi="Consolas" w:cs="Consolas"/>
          <w:b w:val="0"/>
          <w:sz w:val="28"/>
        </w:rPr>
        <w:t xml:space="preserve">Сирень используя свою прирождённую эльфийскую ловкость и гибкость избегала всех ударов, попутно свежуя и разделывая тварей кусок за куском. Огромные куски шкуры чешуи и плоти падали в грязь, а драконы с порванными в лохмотья сухожильями волочили свои парализованные конечности, завывая от наихудшей возможной боли от уничтоженных нервов. Эльфийка тем временем выскользнула из кучи окровавленных тел держа в руке сочный кусок плоти, кровь из которого противясь гравитации летела ей в открытый рот попутно запекаясь полпути в кровянку .
</w:t>
      </w:r>
    </w:p>
    <w:p>
      <w:pPr/>
    </w:p>
    <w:p>
      <w:pPr>
        <w:jc w:val="left"/>
      </w:pPr>
      <w:r>
        <w:rPr>
          <w:rFonts w:ascii="Consolas" w:eastAsia="Consolas" w:hAnsi="Consolas" w:cs="Consolas"/>
          <w:b w:val="0"/>
          <w:sz w:val="28"/>
        </w:rPr>
        <w:t xml:space="preserve">- Блять…Кровь рептилий отвратительна.
</w:t>
      </w:r>
    </w:p>
    <w:p>
      <w:pPr/>
    </w:p>
    <w:p>
      <w:pPr>
        <w:jc w:val="left"/>
      </w:pPr>
      <w:r>
        <w:rPr>
          <w:rFonts w:ascii="Consolas" w:eastAsia="Consolas" w:hAnsi="Consolas" w:cs="Consolas"/>
          <w:b w:val="0"/>
          <w:sz w:val="28"/>
        </w:rPr>
        <w:t xml:space="preserve">Жир на куске мяса зашкворчал, а мясо зажарилось вися на когтях эльфийки. Откусив сочной плоти прямо на глазах тех, кого она только что свежевала живьём, она довольно замычала.
</w:t>
      </w:r>
    </w:p>
    <w:p>
      <w:pPr/>
    </w:p>
    <w:p>
      <w:pPr>
        <w:jc w:val="left"/>
      </w:pPr>
      <w:r>
        <w:rPr>
          <w:rFonts w:ascii="Consolas" w:eastAsia="Consolas" w:hAnsi="Consolas" w:cs="Consolas"/>
          <w:b w:val="0"/>
          <w:sz w:val="28"/>
        </w:rPr>
        <w:t xml:space="preserve">- Ммммм, зато мясо просто отличное. Не хватает только душистых трав, чтобы перебить запах болота. Ничего страшного…Они есть среди груза моих эльфов.
</w:t>
      </w:r>
    </w:p>
    <w:p>
      <w:pPr/>
    </w:p>
    <w:p>
      <w:pPr>
        <w:jc w:val="left"/>
      </w:pPr>
      <w:r>
        <w:rPr>
          <w:rFonts w:ascii="Consolas" w:eastAsia="Consolas" w:hAnsi="Consolas" w:cs="Consolas"/>
          <w:b w:val="0"/>
          <w:sz w:val="28"/>
        </w:rPr>
        <w:t xml:space="preserve">Твари стояли не способные перебороть страх перед существом стоящим на вершине пищевой цепи. Они ничего так и не поняли…Пока не стало поздно. В воздухе начал появляться пар от дыхания драконов и те почувствовав пробирающий до костного мозга холод. Мясо так и продолжало шипеть, роняя горячий жир который в полёте превращался в шарики смальца, ударяясь в замороженную грязь когда с неба спустился силуэт другой эльфийки.
</w:t>
      </w:r>
    </w:p>
    <w:p>
      <w:pPr/>
    </w:p>
    <w:p>
      <w:pPr>
        <w:jc w:val="left"/>
      </w:pPr>
      <w:r>
        <w:rPr>
          <w:rFonts w:ascii="Consolas" w:eastAsia="Consolas" w:hAnsi="Consolas" w:cs="Consolas"/>
          <w:b w:val="0"/>
          <w:sz w:val="28"/>
        </w:rPr>
        <w:t xml:space="preserve">- Недостаток рептилий это хладнокровность.
</w:t>
      </w:r>
    </w:p>
    <w:p>
      <w:pPr/>
    </w:p>
    <w:p>
      <w:pPr>
        <w:jc w:val="left"/>
      </w:pPr>
      <w:r>
        <w:rPr>
          <w:rFonts w:ascii="Consolas" w:eastAsia="Consolas" w:hAnsi="Consolas" w:cs="Consolas"/>
          <w:b w:val="0"/>
          <w:sz w:val="28"/>
        </w:rPr>
        <w:t xml:space="preserve">Отчитывала измазанную в грязи девушку другая летящая в воздухе эльфийка.
</w:t>
      </w:r>
    </w:p>
    <w:p>
      <w:pPr/>
    </w:p>
    <w:p>
      <w:pPr>
        <w:jc w:val="left"/>
      </w:pPr>
      <w:r>
        <w:rPr>
          <w:rFonts w:ascii="Consolas" w:eastAsia="Consolas" w:hAnsi="Consolas" w:cs="Consolas"/>
          <w:b w:val="0"/>
          <w:sz w:val="28"/>
        </w:rPr>
        <w:t xml:space="preserve">- Да ладно тебе. Не каждый день выпадает шанс для практики тайчи с такой прекрасной грушей для битья.
</w:t>
      </w:r>
    </w:p>
    <w:p>
      <w:pPr/>
    </w:p>
    <w:p>
      <w:pPr>
        <w:jc w:val="left"/>
      </w:pPr>
      <w:r>
        <w:rPr>
          <w:rFonts w:ascii="Consolas" w:eastAsia="Consolas" w:hAnsi="Consolas" w:cs="Consolas"/>
          <w:b w:val="0"/>
          <w:sz w:val="28"/>
        </w:rPr>
        <w:t xml:space="preserve">Один из драконов пересилил сонливость и дёрнулся в сторону Сирени… Но конечности твари лишь хрустнули и переломились оголив замороженную плоть. Девушки даже бровью не повели.
</w:t>
      </w:r>
    </w:p>
    <w:p>
      <w:pPr/>
    </w:p>
    <w:p>
      <w:pPr>
        <w:jc w:val="left"/>
      </w:pPr>
      <w:r>
        <w:rPr>
          <w:rFonts w:ascii="Consolas" w:eastAsia="Consolas" w:hAnsi="Consolas" w:cs="Consolas"/>
          <w:b w:val="0"/>
          <w:sz w:val="28"/>
        </w:rPr>
        <w:t xml:space="preserve">- Шиповничек, что ты сделала с ними?
</w:t>
      </w:r>
    </w:p>
    <w:p>
      <w:pPr/>
    </w:p>
    <w:p>
      <w:pPr>
        <w:jc w:val="left"/>
      </w:pPr>
      <w:r>
        <w:rPr>
          <w:rFonts w:ascii="Consolas" w:eastAsia="Consolas" w:hAnsi="Consolas" w:cs="Consolas"/>
          <w:b w:val="0"/>
          <w:sz w:val="28"/>
        </w:rPr>
        <w:t xml:space="preserve">Спросила Сирень у сестры, которая оторвала половину от её куска мяса ящерки и вгрызлась в него.
</w:t>
      </w:r>
    </w:p>
    <w:p>
      <w:pPr/>
    </w:p>
    <w:p>
      <w:pPr>
        <w:jc w:val="left"/>
      </w:pPr>
      <w:r>
        <w:rPr>
          <w:rFonts w:ascii="Consolas" w:eastAsia="Consolas" w:hAnsi="Consolas" w:cs="Consolas"/>
          <w:b w:val="0"/>
          <w:sz w:val="28"/>
        </w:rPr>
        <w:t xml:space="preserve">- Воздух в верхних слоях атмосферы намного холоднее чем тут. Вот я и уронила этот верхний слой на это место. Если этот самый холодный воздух циркулировать вокруг их тел, то он намного быстрее вытянет из них тепло. Минус 90 градусов сделали их более смирными. Кстати это был ещё один вариант того как справится с переправой. Заморозить реку. Но эльфы могли простудиться потому, я просто засыпала реку землёй. Но теперь всё-таки придётся позаботится о тёплой обуви и горячем чае…Кстати ты в порядке?
</w:t>
      </w:r>
    </w:p>
    <w:p>
      <w:pPr/>
    </w:p>
    <w:p>
      <w:pPr>
        <w:jc w:val="left"/>
      </w:pPr>
      <w:r>
        <w:rPr>
          <w:rFonts w:ascii="Consolas" w:eastAsia="Consolas" w:hAnsi="Consolas" w:cs="Consolas"/>
          <w:b w:val="0"/>
          <w:sz w:val="28"/>
        </w:rPr>
        <w:t xml:space="preserve">- Сожгла несколько десятков тысяч калорий да и всё. Я уже начала восполнять их.
</w:t>
      </w:r>
    </w:p>
    <w:p>
      <w:pPr/>
    </w:p>
    <w:p>
      <w:pPr>
        <w:jc w:val="left"/>
      </w:pPr>
      <w:r>
        <w:rPr>
          <w:rFonts w:ascii="Consolas" w:eastAsia="Consolas" w:hAnsi="Consolas" w:cs="Consolas"/>
          <w:b w:val="0"/>
          <w:sz w:val="28"/>
        </w:rPr>
        <w:t xml:space="preserve">Помахала она куском жареной ящерицы откусив от него ещё раз. Метаболизм асов регулировался также, как и остальные органы и мог быть ускорен в ультра режиме вместе с нервной системой. Но химические процессы разложения белков на аминокислоты и жира на жирные кислоты оставался всё также затяжным процессом, но ферменты в кишечнике асов тоже были на порядок эффективнее человеческих аналогов и переваривали даже драконьи кости за пять минут. Таким образом Сирень лишь почувствовала сонливость и лёгкую вялость в мышцах.
</w:t>
      </w:r>
    </w:p>
    <w:p>
      <w:pPr/>
    </w:p>
    <w:p>
      <w:pPr>
        <w:jc w:val="left"/>
      </w:pPr>
      <w:r>
        <w:rPr>
          <w:rFonts w:ascii="Consolas" w:eastAsia="Consolas" w:hAnsi="Consolas" w:cs="Consolas"/>
          <w:b w:val="0"/>
          <w:sz w:val="28"/>
        </w:rPr>
        <w:t xml:space="preserve">- Ты тянула время, дав мне подготовить мою атаку?
</w:t>
      </w:r>
    </w:p>
    <w:p>
      <w:pPr/>
    </w:p>
    <w:p>
      <w:pPr>
        <w:jc w:val="left"/>
      </w:pPr>
      <w:r>
        <w:rPr>
          <w:rFonts w:ascii="Consolas" w:eastAsia="Consolas" w:hAnsi="Consolas" w:cs="Consolas"/>
          <w:b w:val="0"/>
          <w:sz w:val="28"/>
        </w:rPr>
        <w:t xml:space="preserve">Вопрос сестры по имени Шиповник, заставил Сирень перебрать всю битву в памяти и она замерла.
</w:t>
      </w:r>
    </w:p>
    <w:p>
      <w:pPr/>
    </w:p>
    <w:p>
      <w:pPr>
        <w:jc w:val="left"/>
      </w:pPr>
      <w:r>
        <w:rPr>
          <w:rFonts w:ascii="Consolas" w:eastAsia="Consolas" w:hAnsi="Consolas" w:cs="Consolas"/>
          <w:b w:val="0"/>
          <w:sz w:val="28"/>
        </w:rPr>
        <w:t xml:space="preserve">-… Это не я выигрывала время. Это ящерицы затягивали битву хоть и могли сбежать зная что они слабее.
</w:t>
      </w:r>
    </w:p>
    <w:p>
      <w:pPr/>
    </w:p>
    <w:p>
      <w:pPr>
        <w:jc w:val="left"/>
      </w:pPr>
      <w:r>
        <w:rPr>
          <w:rFonts w:ascii="Consolas" w:eastAsia="Consolas" w:hAnsi="Consolas" w:cs="Consolas"/>
          <w:b w:val="0"/>
          <w:sz w:val="28"/>
        </w:rPr>
        <w:t xml:space="preserve">- Что это значит…Чёрт! Можешь не отвечать, я уже чувствую это.
</w:t>
      </w:r>
    </w:p>
    <w:p>
      <w:pPr/>
    </w:p>
    <w:p>
      <w:pPr>
        <w:jc w:val="left"/>
      </w:pPr>
      <w:r>
        <w:rPr>
          <w:rFonts w:ascii="Consolas" w:eastAsia="Consolas" w:hAnsi="Consolas" w:cs="Consolas"/>
          <w:b w:val="0"/>
          <w:sz w:val="28"/>
        </w:rPr>
        <w:t xml:space="preserve">Если бы кто-то сейчас взглянул на реку с высоты птичьего полёта то он заметил бы нечто тёмное плывущее вниз по течению в направление девушек, также он осознал бы масштаб этой твари которая буквально была в два раза меньше по толщине чем эта река…В два раза меньше двухсот метров…
</w:t>
      </w:r>
    </w:p>
    <w:p>
      <w:pPr/>
    </w:p>
    <w:p>
      <w:pPr>
        <w:jc w:val="left"/>
      </w:pPr>
      <w:r>
        <w:rPr>
          <w:rFonts w:ascii="Consolas" w:eastAsia="Consolas" w:hAnsi="Consolas" w:cs="Consolas"/>
          <w:b w:val="0"/>
          <w:sz w:val="28"/>
        </w:rPr>
        <w:t xml:space="preserve">- Мать твою…Сколько маны что погода искажается и даже лес начал клонится в сторону реки. Это похоже на водяного магического дракона.
</w:t>
      </w:r>
    </w:p>
    <w:p>
      <w:pPr/>
    </w:p>
    <w:p>
      <w:pPr>
        <w:jc w:val="left"/>
      </w:pPr>
      <w:r>
        <w:rPr>
          <w:rFonts w:ascii="Consolas" w:eastAsia="Consolas" w:hAnsi="Consolas" w:cs="Consolas"/>
          <w:b w:val="0"/>
          <w:sz w:val="28"/>
        </w:rPr>
        <w:t xml:space="preserve">Прокомментировала оскалившая клыки Шиповник. Сирень активно жуя мясо сказала с набитым ртом.
</w:t>
      </w:r>
    </w:p>
    <w:p>
      <w:pPr/>
    </w:p>
    <w:p>
      <w:pPr>
        <w:jc w:val="left"/>
      </w:pPr>
      <w:r>
        <w:rPr>
          <w:rFonts w:ascii="Consolas" w:eastAsia="Consolas" w:hAnsi="Consolas" w:cs="Consolas"/>
          <w:b w:val="0"/>
          <w:sz w:val="28"/>
        </w:rPr>
        <w:t xml:space="preserve">- Ага, хахаха, такого в коллекции нашего деда точно нет. У меня хорошее предчувствие из-за его колоссальных размеров. Может быть он сильнее древнего дракона? Назовём его легендарным?
</w:t>
      </w:r>
    </w:p>
    <w:p>
      <w:pPr/>
    </w:p>
    <w:p>
      <w:pPr>
        <w:jc w:val="left"/>
      </w:pPr>
      <w:r>
        <w:rPr>
          <w:rFonts w:ascii="Consolas" w:eastAsia="Consolas" w:hAnsi="Consolas" w:cs="Consolas"/>
          <w:b w:val="0"/>
          <w:sz w:val="28"/>
        </w:rPr>
        <w:t xml:space="preserve">- Легендарный? Не дай бог эти остроухие не сочинят песню о нашей эпохальной битве с этим здоровяком.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Все эльфы как один повернули головы к реке и хотя они не видели саму реку но полукилометровая туша окутанная вспышками молнии чётко выделялась над горизонтом извиваясь в судорогах. Зубы остроухих застучали от пронзившего их ужаса а ноги обмякли…Даже доверенный командующий эльфами не мог впасть в отчаяние видя масштаб этой битвы.
</w:t>
      </w:r>
    </w:p>
    <w:p>
      <w:pPr/>
    </w:p>
    <w:p>
      <w:pPr>
        <w:jc w:val="left"/>
      </w:pPr>
      <w:r>
        <w:rPr>
          <w:rFonts w:ascii="Consolas" w:eastAsia="Consolas" w:hAnsi="Consolas" w:cs="Consolas"/>
          <w:b w:val="0"/>
          <w:sz w:val="28"/>
        </w:rPr>
        <w:t xml:space="preserve">-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w:t>
      </w:r>
    </w:p>
    <w:p>
      <w:pPr/>
    </w:p>
    <w:p>
      <w:pPr>
        <w:jc w:val="left"/>
      </w:pPr>
      <w:r>
        <w:rPr>
          <w:rFonts w:ascii="Consolas" w:eastAsia="Consolas" w:hAnsi="Consolas" w:cs="Consolas"/>
          <w:b w:val="0"/>
          <w:sz w:val="28"/>
        </w:rPr>
        <w:t xml:space="preserve">Шиповник чувствовала лёгкий налёт паники из-за того что у неё остаётся всё меньше вариантов использования её способностей и надежды на то что они сработают почти не было. Она даже не смогла поранить её разрушив об череп ящерки свой молот из искусственной драконьей чешуи и фрагментами драконьей эмали. Кроме того эта тварь имела слишком большое антимагическое поле, которое девочки условно назвали аурой. Любые заклинания в радиусе 10 метров от неё, ослабевали и рассеивались в ману превращаясь в силу этой твари, которая извергала десятки тонн речной воды в направлении девушек.
</w:t>
      </w:r>
    </w:p>
    <w:p>
      <w:pPr/>
    </w:p>
    <w:p>
      <w:pPr>
        <w:jc w:val="left"/>
      </w:pPr>
      <w:r>
        <w:rPr>
          <w:rFonts w:ascii="Consolas" w:eastAsia="Consolas" w:hAnsi="Consolas" w:cs="Consolas"/>
          <w:b w:val="0"/>
          <w:sz w:val="28"/>
        </w:rPr>
        <w:t xml:space="preserve">Их спасало лишь то, что они сами обладали антимагическим полем способным подчинять ману в радиусе метра от своего тела и накапливали её вокруг себя в иссушающую ману ауру. Они таким образом пополняли то, что расходовали убегая от этой невообразимо огромной твари. Физическое столкновение с этой тушей было смертельным даже для телосложения асов, потому никто не вступал в рукопашный бой.
</w:t>
      </w:r>
    </w:p>
    <w:p>
      <w:pPr/>
    </w:p>
    <w:p>
      <w:pPr>
        <w:jc w:val="left"/>
      </w:pPr>
      <w:r>
        <w:rPr>
          <w:rFonts w:ascii="Consolas" w:eastAsia="Consolas" w:hAnsi="Consolas" w:cs="Consolas"/>
          <w:b w:val="0"/>
          <w:sz w:val="28"/>
        </w:rPr>
        <w:t xml:space="preserve">Кроме того Шиповник сама испытала это самое чувство, когда на близком расстоянии кровь в твоих жилах начинает двигаться подчиняясь воле этого водяного дракона. Она боялась, что как только прикоснётся к его телу, то от неё самой останется обезвоженная мумия, которые так любят оставлять от своих врагов экономные и запасливые асы.
</w:t>
      </w:r>
    </w:p>
    <w:p>
      <w:pPr/>
    </w:p>
    <w:p>
      <w:pPr>
        <w:jc w:val="left"/>
      </w:pPr>
      <w:r>
        <w:rPr>
          <w:rFonts w:ascii="Consolas" w:eastAsia="Consolas" w:hAnsi="Consolas" w:cs="Consolas"/>
          <w:b w:val="0"/>
          <w:sz w:val="28"/>
        </w:rPr>
        <w:t xml:space="preserve">Это впервые раса асов столкнулась с такой громадиной, которая грубой силой может задавить любое их сопротивление. Они уже считали себя хозяевами этой планеты, но реальность шлёпнула их в лицо. Эта всесторонне защищённая тварь была воплощением кошмаров любого мастера боевых искусств и мага.
</w:t>
      </w:r>
    </w:p>
    <w:p>
      <w:pPr/>
    </w:p>
    <w:p>
      <w:pPr>
        <w:jc w:val="left"/>
      </w:pPr>
      <w:r>
        <w:rPr>
          <w:rFonts w:ascii="Consolas" w:eastAsia="Consolas" w:hAnsi="Consolas" w:cs="Consolas"/>
          <w:b w:val="0"/>
          <w:sz w:val="28"/>
        </w:rPr>
        <w:t xml:space="preserve">- Какого хера? Мы весь кислород выкачали, как она может дышать в этом пиздеце?
</w:t>
      </w:r>
    </w:p>
    <w:p>
      <w:pPr/>
    </w:p>
    <w:p>
      <w:pPr>
        <w:jc w:val="left"/>
      </w:pPr>
      <w:r>
        <w:rPr>
          <w:rFonts w:ascii="Consolas" w:eastAsia="Consolas" w:hAnsi="Consolas" w:cs="Consolas"/>
          <w:b w:val="0"/>
          <w:sz w:val="28"/>
        </w:rPr>
        <w:t xml:space="preserve">Жаловалась Сирень, набирая дистанцию между ней и драконом.
</w:t>
      </w:r>
    </w:p>
    <w:p>
      <w:pPr/>
    </w:p>
    <w:p>
      <w:pPr>
        <w:jc w:val="left"/>
      </w:pPr>
      <w:r>
        <w:rPr>
          <w:rFonts w:ascii="Consolas" w:eastAsia="Consolas" w:hAnsi="Consolas" w:cs="Consolas"/>
          <w:b w:val="0"/>
          <w:sz w:val="28"/>
        </w:rPr>
        <w:t xml:space="preserve">- Возможно она амфибия, у неё нет кислорода, но в избытке речной воды находящейся в полной власти её маны. Подожди. Я сейчас попробую залить его туловище жидким азотом.
</w:t>
      </w:r>
    </w:p>
    <w:p>
      <w:pPr/>
    </w:p>
    <w:p>
      <w:pPr>
        <w:jc w:val="left"/>
      </w:pPr>
      <w:r>
        <w:rPr>
          <w:rFonts w:ascii="Consolas" w:eastAsia="Consolas" w:hAnsi="Consolas" w:cs="Consolas"/>
          <w:b w:val="0"/>
          <w:sz w:val="28"/>
        </w:rPr>
        <w:t xml:space="preserve">Подготовка сжатия и конденсации атмосферного азота была завершена и Шиповник немного помедлив…Покрыла азот каменной оболочкой создав импровизированные бомбы. Наученная горьким опытом она не надеялась, что её магия в антимагической будет удерживать давление и температуру достаточно долго, чтобы азот прикоснулся к телу твари.
</w:t>
      </w:r>
    </w:p>
    <w:p>
      <w:pPr/>
    </w:p>
    <w:p>
      <w:pPr>
        <w:jc w:val="left"/>
      </w:pPr>
      <w:r>
        <w:rPr>
          <w:rFonts w:ascii="Consolas" w:eastAsia="Consolas" w:hAnsi="Consolas" w:cs="Consolas"/>
          <w:b w:val="0"/>
          <w:sz w:val="28"/>
        </w:rPr>
        <w:t xml:space="preserve">Двухсотлитровые каменные яйца обёрнутые в замороженую жидкую глину вскоре цепочкой полетели в тварь. К удивлению Сирени тупая тварь продемонстрировала своё опустившееся на дно айкью и будто тупая псина или крокодил на кормёжке рефлекторно поймала несколько десятков яиц ртом проглотив их целиком. Одно яйцо было случайно перекушено и взрыв жидкого азота с последующим превращением в газ разметал куски замороженных дёсен и языка твари всё ещё ошеломлённой мгновенной потерей чувствительности во рту.
</w:t>
      </w:r>
    </w:p>
    <w:p>
      <w:pPr/>
    </w:p>
    <w:p>
      <w:pPr>
        <w:jc w:val="left"/>
      </w:pPr>
      <w:r>
        <w:rPr>
          <w:rFonts w:ascii="Consolas" w:eastAsia="Consolas" w:hAnsi="Consolas" w:cs="Consolas"/>
          <w:b w:val="0"/>
          <w:sz w:val="28"/>
        </w:rPr>
        <w:t xml:space="preserve">*Резкий вдох*
</w:t>
      </w:r>
    </w:p>
    <w:p>
      <w:pPr/>
    </w:p>
    <w:p>
      <w:pPr>
        <w:jc w:val="left"/>
      </w:pPr>
      <w:r>
        <w:rPr>
          <w:rFonts w:ascii="Consolas" w:eastAsia="Consolas" w:hAnsi="Consolas" w:cs="Consolas"/>
          <w:b w:val="0"/>
          <w:sz w:val="28"/>
        </w:rPr>
        <w:t xml:space="preserve">Наконец то почувствовавшый ужасную боль разорванного расколовшейся на куски плоти языка заставило тварь наполнить свои лёгкие парами жидкого азота из-за чего та ещё больше пострадала приходя в ярость от боли. Сирень не растерявшись швырнула пару яиц на глаза твари, но они разбились о чешую её век из-за того что тварь задёргалась как сумасшедшая.
</w:t>
      </w:r>
    </w:p>
    <w:p>
      <w:pPr/>
    </w:p>
    <w:p>
      <w:pPr>
        <w:jc w:val="left"/>
      </w:pPr>
      <w:r>
        <w:rPr>
          <w:rFonts w:ascii="Consolas" w:eastAsia="Consolas" w:hAnsi="Consolas" w:cs="Consolas"/>
          <w:b w:val="0"/>
          <w:sz w:val="28"/>
        </w:rPr>
        <w:t xml:space="preserve">- Это мне не нравится…Отступае…
</w:t>
      </w:r>
    </w:p>
    <w:p>
      <w:pPr/>
    </w:p>
    <w:p>
      <w:pPr>
        <w:jc w:val="left"/>
      </w:pPr>
      <w:r>
        <w:rPr>
          <w:rFonts w:ascii="Consolas" w:eastAsia="Consolas" w:hAnsi="Consolas" w:cs="Consolas"/>
          <w:b w:val="0"/>
          <w:sz w:val="28"/>
        </w:rPr>
        <w:t xml:space="preserve">Резкий всплеск мощных и тонких струй речной воды пронзил защитную ауру девочек, отрезав Сирени ноги ниже колен. Усилием воли она восстановила контроль над полётом одновременно поймав разлетевшиеся в стороны ступни телекинезом. Она немедленно запустила свой блокнот и заложенную в него магию реанимации, которая быстро начала соединять сосуды, кости, мышцы и нервы отрезанных конечностей с телом Сирени.
</w:t>
      </w:r>
    </w:p>
    <w:p>
      <w:pPr/>
    </w:p>
    <w:p>
      <w:pPr>
        <w:jc w:val="left"/>
      </w:pPr>
      <w:r>
        <w:rPr>
          <w:rFonts w:ascii="Consolas" w:eastAsia="Consolas" w:hAnsi="Consolas" w:cs="Consolas"/>
          <w:b w:val="0"/>
          <w:sz w:val="28"/>
        </w:rPr>
        <w:t xml:space="preserve">- СИРЕЕЕНЬ!!!
</w:t>
      </w:r>
    </w:p>
    <w:p>
      <w:pPr/>
    </w:p>
    <w:p>
      <w:pPr>
        <w:jc w:val="left"/>
      </w:pPr>
      <w:r>
        <w:rPr>
          <w:rFonts w:ascii="Consolas" w:eastAsia="Consolas" w:hAnsi="Consolas" w:cs="Consolas"/>
          <w:b w:val="0"/>
          <w:sz w:val="28"/>
        </w:rPr>
        <w:t xml:space="preserve">- Я ЦЕЛА!!! В основном цела… Сосредоточься на отступлении. Я буду вести подавляющий огонь.
</w:t>
      </w:r>
    </w:p>
    <w:p>
      <w:pPr/>
    </w:p>
    <w:p>
      <w:pPr>
        <w:jc w:val="left"/>
      </w:pPr>
      <w:r>
        <w:rPr>
          <w:rFonts w:ascii="Consolas" w:eastAsia="Consolas" w:hAnsi="Consolas" w:cs="Consolas"/>
          <w:b w:val="0"/>
          <w:sz w:val="28"/>
        </w:rPr>
        <w:t xml:space="preserve">Шиповник заслонила своей антимагической аурой сестру отражая ослабевший шквал опасных струй воды высокого давления. Сирень выхватывала попавшиеся на пути скалы и швыряла их в глаза и морду твари, одновременно создавая занавесы грязи вырванными с леса десятиметровыми пластами грунта. Хотя казалось что они делали это весьма расслаблено, но эльфы которые наблюдали со стороны даже не успели заметить момент отрезания ног эльфийки и последующую операцию их соединения с телом Сирени.
</w:t>
      </w:r>
    </w:p>
    <w:p>
      <w:pPr/>
    </w:p>
    <w:p>
      <w:pPr>
        <w:jc w:val="left"/>
      </w:pPr>
      <w:r>
        <w:rPr>
          <w:rFonts w:ascii="Consolas" w:eastAsia="Consolas" w:hAnsi="Consolas" w:cs="Consolas"/>
          <w:b w:val="0"/>
          <w:sz w:val="28"/>
        </w:rPr>
        <w:t xml:space="preserve">Всё что они видели так это пришедшую в ярость огромную тварь которая выплеснув огромный объём воды смела все деревья в радиусе сотни метров расщепив некоторые из них в щепки, а другие, оставив торчать в земле без листьев, ветвей и коры. Когда толпа наблюдателей с самым острым зрением заволновалась из этого белого водного тумана вылетели два силуэта, а в след за ними вырвалась и ожесточённая туша.
</w:t>
      </w:r>
    </w:p>
    <w:p>
      <w:pPr/>
    </w:p>
    <w:p>
      <w:pPr>
        <w:jc w:val="left"/>
      </w:pPr>
      <w:r>
        <w:rPr>
          <w:rFonts w:ascii="Consolas" w:eastAsia="Consolas" w:hAnsi="Consolas" w:cs="Consolas"/>
          <w:b w:val="0"/>
          <w:sz w:val="28"/>
        </w:rPr>
        <w:t xml:space="preserve">Они уходили всё дальше и дальше от берега реки, но девушки завлекали тварь подальше от своих эльфов, пытаясь одновременно отрезать тварь от бесконечного источника воды в запруде созданной ими же. Войдя в состояние берсерка, ранее осторожная тварь потеряла весь страх, яростно загребая лесную растительность своими огромными лапищами и сминая деревья своим чешуйчатым брюхом толщиной в сотню метров.
</w:t>
      </w:r>
    </w:p>
    <w:p>
      <w:pPr/>
    </w:p>
    <w:p>
      <w:pPr>
        <w:jc w:val="left"/>
      </w:pPr>
      <w:r>
        <w:rPr>
          <w:rFonts w:ascii="Consolas" w:eastAsia="Consolas" w:hAnsi="Consolas" w:cs="Consolas"/>
          <w:b w:val="0"/>
          <w:sz w:val="28"/>
        </w:rPr>
        <w:t xml:space="preserve">Когда вся шипастая чешуйчатая туша показалась из воды, то её длина до кончика хвоста была не меньше полукилометра. Огромные задние лапы ничем не уступали передним и были толщиной около полусотни метров. Каждый бросок яростной ящерицы сокращал разрыв между ней и девочками на две сотни метров но те могли ускользнуть полагаясь на высокую маневренность впритык разминаясь с щёлкающей пастью этой огромной херни.
</w:t>
      </w:r>
    </w:p>
    <w:p>
      <w:pPr/>
    </w:p>
    <w:p>
      <w:pPr>
        <w:jc w:val="left"/>
      </w:pPr>
      <w:r>
        <w:rPr>
          <w:rFonts w:ascii="Consolas" w:eastAsia="Consolas" w:hAnsi="Consolas" w:cs="Consolas"/>
          <w:b w:val="0"/>
          <w:sz w:val="28"/>
        </w:rPr>
        <w:t xml:space="preserve">- Нееет!!! Богиня!!! Бегите!!!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Невозможно. Как они могут убить это? Это блять невозможно!
</w:t>
      </w:r>
    </w:p>
    <w:p>
      <w:pPr/>
    </w:p>
    <w:p>
      <w:pPr>
        <w:jc w:val="left"/>
      </w:pPr>
      <w:r>
        <w:rPr>
          <w:rFonts w:ascii="Consolas" w:eastAsia="Consolas" w:hAnsi="Consolas" w:cs="Consolas"/>
          <w:b w:val="0"/>
          <w:sz w:val="28"/>
        </w:rPr>
        <w:t xml:space="preserve">- Почему богиня не обрушит на него свой гнев и магию?
</w:t>
      </w:r>
    </w:p>
    <w:p>
      <w:pPr/>
    </w:p>
    <w:p>
      <w:pPr>
        <w:jc w:val="left"/>
      </w:pPr>
      <w:r>
        <w:rPr>
          <w:rFonts w:ascii="Consolas" w:eastAsia="Consolas" w:hAnsi="Consolas" w:cs="Consolas"/>
          <w:b w:val="0"/>
          <w:sz w:val="28"/>
        </w:rPr>
        <w:t xml:space="preserve">Паника разнеслась по потерявшим боевой дух эльфам, шокированным эпохальным сражением изящных девушек с хтоническим чудовищем воплощающим ярость речной стихии. Толчки от прыжков и столкновения твари с землёй прижимали эльфов к земле не слабее чем ранее показанная магия Шиповник. Сама Шиповик не могла найти времени, чтобы ухватить что-то весом больше чем десять тонн. Если она потратит больше времени на сбор большего веса аура твари разъест её контроль магии раньше чем она успеет швырнуть заготовленный снаряд.
</w:t>
      </w:r>
    </w:p>
    <w:p>
      <w:pPr/>
    </w:p>
    <w:p>
      <w:pPr>
        <w:jc w:val="left"/>
      </w:pPr>
      <w:r>
        <w:rPr>
          <w:rFonts w:ascii="Consolas" w:eastAsia="Consolas" w:hAnsi="Consolas" w:cs="Consolas"/>
          <w:b w:val="0"/>
          <w:sz w:val="28"/>
        </w:rPr>
        <w:t xml:space="preserve">- Блядь…Если так пойдёт дальше то мы будем в опасности.
</w:t>
      </w:r>
    </w:p>
    <w:p>
      <w:pPr/>
    </w:p>
    <w:p>
      <w:pPr>
        <w:jc w:val="left"/>
      </w:pPr>
      <w:r>
        <w:rPr>
          <w:rFonts w:ascii="Consolas" w:eastAsia="Consolas" w:hAnsi="Consolas" w:cs="Consolas"/>
          <w:b w:val="0"/>
          <w:sz w:val="28"/>
        </w:rPr>
        <w:t xml:space="preserve">Прошипела сквозь зубы Шиповник.
</w:t>
      </w:r>
    </w:p>
    <w:p>
      <w:pPr/>
    </w:p>
    <w:p>
      <w:pPr>
        <w:jc w:val="left"/>
      </w:pPr>
      <w:r>
        <w:rPr>
          <w:rFonts w:ascii="Consolas" w:eastAsia="Consolas" w:hAnsi="Consolas" w:cs="Consolas"/>
          <w:b w:val="0"/>
          <w:sz w:val="28"/>
        </w:rPr>
        <w:t xml:space="preserve">- Мы не можем легко сдаться. Эту тысячу с лишним эльфов мы собирали по всем окрестностям почти месяц. Если мы сбежим то тварь может легко их передавить. Если они выживут то толку от брошенных на растерзание твари эльфов будет меньше чем вреда…Если их привести на базу то они подорвут наш авторитет и доверие других эльфов к Асгарду.
</w:t>
      </w:r>
    </w:p>
    <w:p>
      <w:pPr/>
    </w:p>
    <w:p>
      <w:pPr>
        <w:jc w:val="left"/>
      </w:pPr>
      <w:r>
        <w:rPr>
          <w:rFonts w:ascii="Consolas" w:eastAsia="Consolas" w:hAnsi="Consolas" w:cs="Consolas"/>
          <w:b w:val="0"/>
          <w:sz w:val="28"/>
        </w:rPr>
        <w:t xml:space="preserve">- Понятно…Так что нам придётся избавиться от них прежде чем убежать от дракона?
</w:t>
      </w:r>
    </w:p>
    <w:p>
      <w:pPr/>
    </w:p>
    <w:p>
      <w:pPr>
        <w:jc w:val="left"/>
      </w:pPr>
      <w:r>
        <w:rPr>
          <w:rFonts w:ascii="Consolas" w:eastAsia="Consolas" w:hAnsi="Consolas" w:cs="Consolas"/>
          <w:b w:val="0"/>
          <w:sz w:val="28"/>
        </w:rPr>
        <w:t xml:space="preserve">В глазах Шиповника мелькнула кровожадность, прежде чем она бросила взгляд на потерявших дисциплину и порядок паникующих диких эльфов.
</w:t>
      </w:r>
    </w:p>
    <w:p>
      <w:pPr/>
    </w:p>
    <w:p>
      <w:pPr>
        <w:jc w:val="left"/>
      </w:pPr>
      <w:r>
        <w:rPr>
          <w:rFonts w:ascii="Consolas" w:eastAsia="Consolas" w:hAnsi="Consolas" w:cs="Consolas"/>
          <w:b w:val="0"/>
          <w:sz w:val="28"/>
        </w:rPr>
        <w:t xml:space="preserve">- Эй…Что это там?...Чужаки?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Незнакомый женский голос прокричавший на эльфийском заставив всех диких эльфов вздрогнуть и проглотить свои жалобы заткнув рты. Они уже были давно выдрессированы парой сестриц и даже успели образовать подобие построения по взводам, ротам и батальонам прежде чем заметили остроухую незнакомку с шокирующе плотным телосложением и свирепым взглядом. Ответственный заместитель Шиповника и Сирени сглотнув слюну, обратился к незнакомке.
</w:t>
      </w:r>
    </w:p>
    <w:p>
      <w:pPr/>
    </w:p>
    <w:p>
      <w:pPr>
        <w:jc w:val="left"/>
      </w:pPr>
      <w:r>
        <w:rPr>
          <w:rFonts w:ascii="Consolas" w:eastAsia="Consolas" w:hAnsi="Consolas" w:cs="Consolas"/>
          <w:b w:val="0"/>
          <w:sz w:val="28"/>
        </w:rPr>
        <w:t xml:space="preserve">- Простите, но кто вы такая?
</w:t>
      </w:r>
    </w:p>
    <w:p>
      <w:pPr/>
    </w:p>
    <w:p>
      <w:pPr>
        <w:jc w:val="left"/>
      </w:pPr>
      <w:r>
        <w:rPr>
          <w:rFonts w:ascii="Consolas" w:eastAsia="Consolas" w:hAnsi="Consolas" w:cs="Consolas"/>
          <w:b w:val="0"/>
          <w:sz w:val="28"/>
        </w:rPr>
        <w:t xml:space="preserve">Девушка молча подошла на расстояние десяти метров от этого эльфа и зачесав рукой свою гриву золотых волос сверкнула ему парой глаз, один из них был зелёным, а второй ярко контрастируя с огромным шрамом через всю глазницу, светился ярко голубым.
</w:t>
      </w:r>
    </w:p>
    <w:p>
      <w:pPr/>
    </w:p>
    <w:p>
      <w:pPr>
        <w:jc w:val="left"/>
      </w:pPr>
      <w:r>
        <w:rPr>
          <w:rFonts w:ascii="Consolas" w:eastAsia="Consolas" w:hAnsi="Consolas" w:cs="Consolas"/>
          <w:b w:val="0"/>
          <w:sz w:val="28"/>
        </w:rPr>
        <w:t xml:space="preserve">- Ещё вопросы остались?
</w:t>
      </w:r>
    </w:p>
    <w:p>
      <w:pPr/>
    </w:p>
    <w:p>
      <w:pPr>
        <w:jc w:val="left"/>
      </w:pPr>
      <w:r>
        <w:rPr>
          <w:rFonts w:ascii="Consolas" w:eastAsia="Consolas" w:hAnsi="Consolas" w:cs="Consolas"/>
          <w:b w:val="0"/>
          <w:sz w:val="28"/>
        </w:rPr>
        <w:t xml:space="preserve">-…Нет богиня.
</w:t>
      </w:r>
    </w:p>
    <w:p>
      <w:pPr/>
    </w:p>
    <w:p>
      <w:pPr>
        <w:jc w:val="left"/>
      </w:pPr>
      <w:r>
        <w:rPr>
          <w:rFonts w:ascii="Consolas" w:eastAsia="Consolas" w:hAnsi="Consolas" w:cs="Consolas"/>
          <w:b w:val="0"/>
          <w:sz w:val="28"/>
        </w:rPr>
        <w:t xml:space="preserve">- Я не богиня. Меня зовут Пёстрое Перо, я просто получила милость моей богини. Я была исцелена и одарена её глазом.
</w:t>
      </w:r>
    </w:p>
    <w:p>
      <w:pPr/>
    </w:p>
    <w:p>
      <w:pPr>
        <w:jc w:val="left"/>
      </w:pPr>
      <w:r>
        <w:rPr>
          <w:rFonts w:ascii="Consolas" w:eastAsia="Consolas" w:hAnsi="Consolas" w:cs="Consolas"/>
          <w:b w:val="0"/>
          <w:sz w:val="28"/>
        </w:rPr>
        <w:t xml:space="preserve">- Вашей богини? Она пришла помочь? Где же она?
</w:t>
      </w:r>
    </w:p>
    <w:p>
      <w:pPr/>
    </w:p>
    <w:p>
      <w:pPr>
        <w:jc w:val="left"/>
      </w:pPr>
      <w:r>
        <w:rPr>
          <w:rFonts w:ascii="Consolas" w:eastAsia="Consolas" w:hAnsi="Consolas" w:cs="Consolas"/>
          <w:b w:val="0"/>
          <w:sz w:val="28"/>
        </w:rPr>
        <w:t xml:space="preserve">Шум толпы привлёк взор заместителя к превратившемуся в грязное месиво лесу. Тяжёлые свинцовые тучи над огромной ящерицей пронзила огромная горящая золотом ладонь…Её размер был больше километра и буквально похоронил под собой дракона…Последующий без предупреждения толчок всколыхнул землю но они были намного дальше от эпицентра и не так жестоко как магия Шиповник…Кроме того этих эльфов в этот раз защитили несколько десятков эльфов преступников с промытыми мозгами которые магическими браслетами создали сейсмическую подушку, подавив последствия внезапного удара по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Кто это блять может быть? Я такого никогда в жизни не видела. Этот парень чертовски дерзко играет на публику!
</w:t>
      </w:r>
    </w:p>
    <w:p>
      <w:pPr/>
    </w:p>
    <w:p>
      <w:pPr>
        <w:jc w:val="left"/>
      </w:pPr>
      <w:r>
        <w:rPr>
          <w:rFonts w:ascii="Consolas" w:eastAsia="Consolas" w:hAnsi="Consolas" w:cs="Consolas"/>
          <w:b w:val="0"/>
          <w:sz w:val="28"/>
        </w:rPr>
        <w:t xml:space="preserve">Трепеща от возбуждения и восхищения прокричала Шиповник смотря на созданную из глины и булыжников огромную ладонь радиусом в километр похоронившую под собой её самого сложного противника. Её ногу дернула упавшая на задницу и уронившая челюсть Сирень. Проследив за её взглядом Шиповник выпучила глаза и мигом протерев их снова уставилась в сторону горизонта.
</w:t>
      </w:r>
    </w:p>
    <w:p>
      <w:pPr/>
    </w:p>
    <w:p>
      <w:pPr>
        <w:jc w:val="left"/>
      </w:pPr>
      <w:r>
        <w:rPr>
          <w:rFonts w:ascii="Consolas" w:eastAsia="Consolas" w:hAnsi="Consolas" w:cs="Consolas"/>
          <w:b w:val="0"/>
          <w:sz w:val="28"/>
        </w:rPr>
        <w:t xml:space="preserve">Девушка с невероятно горячим мускулистым телом неспешно шла по лесу…Каждый её шаг отдавался толчком в земле она держалась правой рукой за огромный меч закинутый ей за спину…Всё было бы нормально если бы не тот факт что деревья этого леса были ниже её колена…Это была огромная варварша ростом больше 70 метров.
</w:t>
      </w:r>
    </w:p>
    <w:p>
      <w:pPr/>
    </w:p>
    <w:p>
      <w:pPr>
        <w:jc w:val="left"/>
      </w:pPr>
      <w:r>
        <w:rPr>
          <w:rFonts w:ascii="Consolas" w:eastAsia="Consolas" w:hAnsi="Consolas" w:cs="Consolas"/>
          <w:b w:val="0"/>
          <w:sz w:val="28"/>
        </w:rPr>
        <w:t xml:space="preserve">- Мать твою…Её выпендрёж это настоящее искусство. Что это блять за магия такая? Никогда прежде не видела.
</w:t>
      </w:r>
    </w:p>
    <w:p>
      <w:pPr/>
    </w:p>
    <w:p>
      <w:pPr>
        <w:jc w:val="left"/>
      </w:pPr>
      <w:r>
        <w:rPr>
          <w:rFonts w:ascii="Consolas" w:eastAsia="Consolas" w:hAnsi="Consolas" w:cs="Consolas"/>
          <w:b w:val="0"/>
          <w:sz w:val="28"/>
        </w:rPr>
        <w:t xml:space="preserve">Облизав губы в предвкушении спросила Шиповник.
</w:t>
      </w:r>
    </w:p>
    <w:p>
      <w:pPr/>
    </w:p>
    <w:p>
      <w:pPr>
        <w:jc w:val="left"/>
      </w:pPr>
      <w:r>
        <w:rPr>
          <w:rFonts w:ascii="Consolas" w:eastAsia="Consolas" w:hAnsi="Consolas" w:cs="Consolas"/>
          <w:b w:val="0"/>
          <w:sz w:val="28"/>
        </w:rPr>
        <w:t xml:space="preserve">- Магическое протезирование…Но этой модификации этого заклинания я никогда прежде не видела. Но я уверена в одном…Такой контроль магии может выполнить только один известный мне человек…Рогоза.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Треск и рокот разлетевшихся в стороны камней с последующим визгом оповестил весь лес о том что огромная ящерица снова вернулась в строй. Её тело защищённое двухметровым слоем чешуи и прочной шкурой практически не пострадало, но внутренние органы твари будто долбанули огромной кувалдой, пара зубов ящерицы висела с пасти держась лишь на окровавленной плоти, но общем ущерб был минимальным.
</w:t>
      </w:r>
    </w:p>
    <w:p>
      <w:pPr/>
    </w:p>
    <w:p>
      <w:pPr>
        <w:jc w:val="left"/>
      </w:pPr>
      <w:r>
        <w:rPr>
          <w:rFonts w:ascii="Consolas" w:eastAsia="Consolas" w:hAnsi="Consolas" w:cs="Consolas"/>
          <w:b w:val="0"/>
          <w:sz w:val="28"/>
        </w:rPr>
        <w:t xml:space="preserve">Она заметила третьего противника прервавшего его игру с едой и недовольно заклокотала, наполнив окружения басистым звуком, который вышибал воздух из лёгких наблюдающих издали диких эльфов. Рогоза которая создала себе иллюзорное тело с пропорциями и внешностью гномихи всё также расслабленно вытащила из-за спины 50ти метровый железный меч перехватив его поудобней. Хотя её тело не было тренированным, она компенсировала это мощью магического конструкта, в котором спрятала своё тело. Но всё же чтобы ей было удобней управлять ним, она сделала пропорции тела близкими к реальным пропорциям своего низкорослого тела, потому иллюзия и выглядела как огромная мускулистая гномиха.
</w:t>
      </w:r>
    </w:p>
    <w:p>
      <w:pPr/>
    </w:p>
    <w:p>
      <w:pPr>
        <w:jc w:val="left"/>
      </w:pPr>
      <w:r>
        <w:rPr>
          <w:rFonts w:ascii="Consolas" w:eastAsia="Consolas" w:hAnsi="Consolas" w:cs="Consolas"/>
          <w:b w:val="0"/>
          <w:sz w:val="28"/>
        </w:rPr>
        <w:t xml:space="preserve">Но даже создав огромное тело Рогоза всё ещё была намного меньше дракона. А кроме того эта тварь в любой момент могла разрушить её заклинание если великанша войдёт в поле действия ауры антимагии. Тут ей на помощь пришёл огромный меч который она выплавила из собранного электромагнитным эффектом реилгана железистым песком…Кстати о реилгане…Пока тварь осторожно изучала огромную гуманоидную тварь которую встретила впервые в жизни. Рогоза опустила меч и направив на ящерицу свой указательный палец сказала.
</w:t>
      </w:r>
    </w:p>
    <w:p>
      <w:pPr/>
    </w:p>
    <w:p>
      <w:pPr>
        <w:jc w:val="left"/>
      </w:pPr>
      <w:r>
        <w:rPr>
          <w:rFonts w:ascii="Consolas" w:eastAsia="Consolas" w:hAnsi="Consolas" w:cs="Consolas"/>
          <w:b w:val="0"/>
          <w:sz w:val="28"/>
        </w:rPr>
        <w:t xml:space="preserve">- Пиу-пиу.
</w:t>
      </w:r>
    </w:p>
    <w:p>
      <w:pPr/>
    </w:p>
    <w:p>
      <w:pPr>
        <w:jc w:val="left"/>
      </w:pPr>
      <w:r>
        <w:rPr>
          <w:rFonts w:ascii="Consolas" w:eastAsia="Consolas" w:hAnsi="Consolas" w:cs="Consolas"/>
          <w:b w:val="0"/>
          <w:sz w:val="28"/>
        </w:rPr>
        <w:t xml:space="preserve">*рокот и треск*
</w:t>
      </w:r>
    </w:p>
    <w:p>
      <w:pPr/>
    </w:p>
    <w:p>
      <w:pPr>
        <w:jc w:val="left"/>
      </w:pPr>
      <w:r>
        <w:rPr>
          <w:rFonts w:ascii="Consolas" w:eastAsia="Consolas" w:hAnsi="Consolas" w:cs="Consolas"/>
          <w:b w:val="0"/>
          <w:sz w:val="28"/>
        </w:rPr>
        <w:t xml:space="preserve">Голову дракона тряхнуло. Его левая глазница взорвалась фонтаном крови и плоти.
</w:t>
      </w:r>
    </w:p>
    <w:p>
      <w:pPr/>
    </w:p>
    <w:p>
      <w:pPr>
        <w:jc w:val="left"/>
      </w:pPr>
      <w:r>
        <w:rPr>
          <w:rFonts w:ascii="Consolas" w:eastAsia="Consolas" w:hAnsi="Consolas" w:cs="Consolas"/>
          <w:b w:val="0"/>
          <w:sz w:val="28"/>
        </w:rPr>
        <w:t xml:space="preserve">- Какой крепкий череп. Пиу, пипипипиу! ПИУ!!!
</w:t>
      </w:r>
    </w:p>
    <w:p>
      <w:pPr/>
    </w:p>
    <w:p>
      <w:pPr>
        <w:jc w:val="left"/>
      </w:pPr>
      <w:r>
        <w:rPr>
          <w:rFonts w:ascii="Consolas" w:eastAsia="Consolas" w:hAnsi="Consolas" w:cs="Consolas"/>
          <w:b w:val="0"/>
          <w:sz w:val="28"/>
        </w:rPr>
        <w:t xml:space="preserve">Рогоза никогда не верила, что может завалить эту тварь в ближнем бое. Этот огромный меч служил только для сдерживания дракона на дистанции, а её магическое тело и вовсе могло развалиться в рукопашной схватке и служило только как сдерживающий и запугивающий фактор. Рогоза наконец то начала двигаться чуть быстрее лёгкой трусцой кружась вокруг прижатого к земли мощными толчками разогнанного до скорости 4 000 метров в секунду металла. Огромные чешуи и куски плоти дракона взлетали в воздух и падали дождём.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Взбешённый дракон набросился на рогозу разинув пасть. Но та пребывая в ульта режиме реагировала намного быстрее неповоротливой твари и используя инерцию от бегала крутанулась на пятке и снизу вверх рубанула по нижней челюсти ящерицы своим мечом не позволив ей приблизится ближе 50 метров. Меч от удара на невероятной скорости вызвал дичайший реактивный рёв и поднял в воздух некоторые поваленные деревья давлением созданным взмахом. Нижняя челюсть дракона расщепилась пополам верхняя потеряла все зубы, исторгая сотни литров крови, дракон в агонии замотал головой и начал вертеться вокруг оси, катясь колбаской по лесу шипя при этом ультразвуком иногда повизгивая как гусь.
</w:t>
      </w:r>
    </w:p>
    <w:p>
      <w:pPr/>
    </w:p>
    <w:p>
      <w:pPr>
        <w:jc w:val="left"/>
      </w:pPr>
      <w:r>
        <w:rPr>
          <w:rFonts w:ascii="Consolas" w:eastAsia="Consolas" w:hAnsi="Consolas" w:cs="Consolas"/>
          <w:b w:val="0"/>
          <w:sz w:val="28"/>
        </w:rPr>
        <w:t xml:space="preserve">Зрелище было комичным, но лес был уничтожен и превратился в грязевое болото.
</w:t>
      </w:r>
    </w:p>
    <w:p>
      <w:pPr/>
    </w:p>
    <w:p>
      <w:pPr>
        <w:jc w:val="left"/>
      </w:pPr>
      <w:r>
        <w:rPr>
          <w:rFonts w:ascii="Consolas" w:eastAsia="Consolas" w:hAnsi="Consolas" w:cs="Consolas"/>
          <w:b w:val="0"/>
          <w:sz w:val="28"/>
        </w:rPr>
        <w:t xml:space="preserve">- Пиу, пиу, пиу.
</w:t>
      </w:r>
    </w:p>
    <w:p>
      <w:pPr/>
    </w:p>
    <w:p>
      <w:pPr>
        <w:jc w:val="left"/>
      </w:pPr>
      <w:r>
        <w:rPr>
          <w:rFonts w:ascii="Consolas" w:eastAsia="Consolas" w:hAnsi="Consolas" w:cs="Consolas"/>
          <w:b w:val="0"/>
          <w:sz w:val="28"/>
        </w:rPr>
        <w:t xml:space="preserve">Издевательские вскрики возбуждённой Рогозы за которыми последовали оглушительные взрывы сигнализировали о том что мучения твари не прекратились. Вскоре металл пронизал многотонное тело ящерицы сотнями кровавых отверстий. Это продолжалось до тех пор…Пока стрельба вдруг не прекратилась. Шокированная ящерка не успела задаться вопросом «Какого хуя? » Как вдруг почувствовала невесомость во всём теле.
</w:t>
      </w:r>
    </w:p>
    <w:p>
      <w:pPr/>
    </w:p>
    <w:p>
      <w:pPr>
        <w:jc w:val="left"/>
      </w:pPr>
      <w:r>
        <w:rPr>
          <w:rFonts w:ascii="Consolas" w:eastAsia="Consolas" w:hAnsi="Consolas" w:cs="Consolas"/>
          <w:b w:val="0"/>
          <w:sz w:val="28"/>
        </w:rPr>
        <w:t xml:space="preserve">Бездонная пропасть конической формы сужалась к низу под острым углом. Когда морда твари уже не могла протиснутся ниже, на её шею навалился вес остальной туши. Огромный хвост так и торчал с ямы которую используя дальние атаки начал забрасывать землёй и скалами Домино. Он как опытный фермер был особо опытен в земельных работах и расставил эту ловушку для ящерки утрамбовав землю и скалы до такой плотности, что даже полукилометровый дракон не сможет выбраться или раскопать её. Тем более лапы твари в этой конусной ловушке были плотно прижаты к туловищу, а гравитация делала остальную работу, проталкивая тварь ещё глубже и выжимая с её лёгких остатки воздуха.
</w:t>
      </w:r>
    </w:p>
    <w:p>
      <w:pPr/>
    </w:p>
    <w:p>
      <w:pPr>
        <w:jc w:val="left"/>
      </w:pPr>
      <w:r>
        <w:rPr>
          <w:rFonts w:ascii="Consolas" w:eastAsia="Consolas" w:hAnsi="Consolas" w:cs="Consolas"/>
          <w:b w:val="0"/>
          <w:sz w:val="28"/>
        </w:rPr>
        <w:t xml:space="preserve">Все попытки ящерки распространить свою магию и размыть ловушку грунтовой водой упирались в плотный слой железистого песка внутри конуса. Железо и прочие металлы всегда были бичом маны потому все моторы с магическими массивами и делали с драконьей чешуи, а не металла. Попытка разрушить ловушку жидкостями своего тела была эффективной…Вот только даже если ящерка использует свою кровь она всё ровно не сможет выбраться из этой ловушки раньше чем сдохнет от обезвоживания и кровопотери…В общем зря она вылезла из своего болота где была неуязвимым боженькой. Теперь она была полностью во власти хитрой рогозы.
</w:t>
      </w:r>
    </w:p>
    <w:p>
      <w:pPr/>
    </w:p>
    <w:p>
      <w:pPr>
        <w:jc w:val="left"/>
      </w:pPr>
      <w:r>
        <w:rPr>
          <w:rFonts w:ascii="Consolas" w:eastAsia="Consolas" w:hAnsi="Consolas" w:cs="Consolas"/>
          <w:b w:val="0"/>
          <w:sz w:val="28"/>
        </w:rPr>
        <w:t xml:space="preserve">- Дядя Домино!!!
</w:t>
      </w:r>
    </w:p>
    <w:p>
      <w:pPr/>
    </w:p>
    <w:p>
      <w:pPr>
        <w:jc w:val="left"/>
      </w:pPr>
      <w:r>
        <w:rPr>
          <w:rFonts w:ascii="Consolas" w:eastAsia="Consolas" w:hAnsi="Consolas" w:cs="Consolas"/>
          <w:b w:val="0"/>
          <w:sz w:val="28"/>
        </w:rPr>
        <w:t xml:space="preserve">На лиса который уже с натужными усилиями утрамбовывал сушёную почву и камни образовав небольшой холмик с торчащим над ним кончиком хвоста, налетела пара крупных девушек в потрёпанной и грязной броне из крашеных грибов драконьей чешуи. Он совсем не возражал против объятий но предпочёл бы ощутить их без этой самой брони, которая давила на его рёбра острыми наплечниками.
</w:t>
      </w:r>
    </w:p>
    <w:p>
      <w:pPr/>
    </w:p>
    <w:p>
      <w:pPr>
        <w:jc w:val="left"/>
      </w:pPr>
      <w:r>
        <w:rPr>
          <w:rFonts w:ascii="Consolas" w:eastAsia="Consolas" w:hAnsi="Consolas" w:cs="Consolas"/>
          <w:b w:val="0"/>
          <w:sz w:val="28"/>
        </w:rPr>
        <w:t xml:space="preserve">- Сирень, Шиповничек. Вы целы? Сирень что это с твоими ногами?!!!
</w:t>
      </w:r>
    </w:p>
    <w:p>
      <w:pPr/>
    </w:p>
    <w:p>
      <w:pPr>
        <w:jc w:val="left"/>
      </w:pPr>
      <w:r>
        <w:rPr>
          <w:rFonts w:ascii="Consolas" w:eastAsia="Consolas" w:hAnsi="Consolas" w:cs="Consolas"/>
          <w:b w:val="0"/>
          <w:sz w:val="28"/>
        </w:rPr>
        <w:t xml:space="preserve">- Кости и мышцы уже срослись, через день буду как новая. Почему ты здесь? К тому же…
</w:t>
      </w:r>
    </w:p>
    <w:p>
      <w:pPr/>
    </w:p>
    <w:p>
      <w:pPr>
        <w:jc w:val="left"/>
      </w:pPr>
      <w:r>
        <w:rPr>
          <w:rFonts w:ascii="Consolas" w:eastAsia="Consolas" w:hAnsi="Consolas" w:cs="Consolas"/>
          <w:b w:val="0"/>
          <w:sz w:val="28"/>
        </w:rPr>
        <w:t xml:space="preserve">Девочки синхронно повернулись к великанше которая, встав в позу с мечом, упёртым в землю вдруг поблёкла и стала цветом похожа на землю. Над её макушкой взмыл крошечный силуэт который шустро опустился перед парой сестриц.
</w:t>
      </w:r>
    </w:p>
    <w:p>
      <w:pPr/>
    </w:p>
    <w:p>
      <w:pPr>
        <w:jc w:val="left"/>
      </w:pPr>
      <w:r>
        <w:rPr>
          <w:rFonts w:ascii="Consolas" w:eastAsia="Consolas" w:hAnsi="Consolas" w:cs="Consolas"/>
          <w:b w:val="0"/>
          <w:sz w:val="28"/>
        </w:rPr>
        <w:t xml:space="preserve">- Старшая сестра, что ты тут делаешь? Ты же не получила первый дан.
</w:t>
      </w:r>
    </w:p>
    <w:p>
      <w:pPr/>
    </w:p>
    <w:p>
      <w:pPr>
        <w:jc w:val="left"/>
      </w:pPr>
      <w:r>
        <w:rPr>
          <w:rFonts w:ascii="Consolas" w:eastAsia="Consolas" w:hAnsi="Consolas" w:cs="Consolas"/>
          <w:b w:val="0"/>
          <w:sz w:val="28"/>
        </w:rPr>
        <w:t xml:space="preserve">Спросила с укоризной Шиповник но вскоре счастливо затискала девушку которая была на пол метра ниже неё, а вслед за ней Сирень тоже бросила Домино и затискала Рогозу с другой стороны. Рогоза насладившись жёсткими доспехами сестриц оттолкнула их ворча.
</w:t>
      </w:r>
    </w:p>
    <w:p>
      <w:pPr/>
    </w:p>
    <w:p>
      <w:pPr>
        <w:jc w:val="left"/>
      </w:pPr>
      <w:r>
        <w:rPr>
          <w:rFonts w:ascii="Consolas" w:eastAsia="Consolas" w:hAnsi="Consolas" w:cs="Consolas"/>
          <w:b w:val="0"/>
          <w:sz w:val="28"/>
        </w:rPr>
        <w:t xml:space="preserve">- Первый дан, первый дан. Что-то хуёво он у вас работает против этого самого…Игуаны переростка. Пустите меня. Я щас должна просканировать эту тварь на астральные гены и органы. Такой огромный размер свидетельствует о особо прочных костях, а его мышцы должны быть просто невероятно сильными и прочными, чтобы он скакал как горный козлик. Что вообще это за тварь и как вы её откопали?
</w:t>
      </w:r>
    </w:p>
    <w:p>
      <w:pPr/>
    </w:p>
    <w:p>
      <w:pPr>
        <w:jc w:val="left"/>
      </w:pPr>
      <w:r>
        <w:rPr>
          <w:rFonts w:ascii="Consolas" w:eastAsia="Consolas" w:hAnsi="Consolas" w:cs="Consolas"/>
          <w:b w:val="0"/>
          <w:sz w:val="28"/>
        </w:rPr>
        <w:t xml:space="preserve">- Это легендаааарный дракон! Ага, я сама придумала. Похвали меня сестра, я его выманила перерезав кучу его потомков с особой жестокостью. Они визжали как свиньи на бойне, хехехехе.
</w:t>
      </w:r>
    </w:p>
    <w:p>
      <w:pPr/>
    </w:p>
    <w:p>
      <w:pPr>
        <w:jc w:val="left"/>
      </w:pPr>
      <w:r>
        <w:rPr>
          <w:rFonts w:ascii="Consolas" w:eastAsia="Consolas" w:hAnsi="Consolas" w:cs="Consolas"/>
          <w:b w:val="0"/>
          <w:sz w:val="28"/>
        </w:rPr>
        <w:t xml:space="preserve">Задрав нос к небу, ответила Шиповник. Эта дура совсем ничему не научилась. Рогоза даже немного пожалела, что ноги отрезало именно Сирени, а не этой дурочке ищущей смерти и дёргающей драконов за яйца. Эх…Такой жизненный урок пропал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177
</w:t>
      </w:r>
    </w:p>
    <w:p>
      <w:pPr/>
    </w:p>
    <w:p>
      <w:pPr>
        <w:jc w:val="left"/>
      </w:pPr>
      <w:r>
        <w:rPr>
          <w:rFonts w:ascii="Consolas" w:eastAsia="Consolas" w:hAnsi="Consolas" w:cs="Consolas"/>
          <w:b w:val="0"/>
          <w:sz w:val="28"/>
        </w:rPr>
        <w:t xml:space="preserve">Все наверно заблуждаются, видя женственную внешность Домино и его наигранную робость. Всё это часть социальных ритуалов его зверолюдской расы лисиц и к его характеру это поведение относится только косвенно. Он ни разу не добренький мальчик которого можно легко использовать и уж точно не тот кто будет прощать…Особенно тварь которая отрезала ноги девочке которую он вырастил и крохотного щенка во взрослую красавицу.
</w:t>
      </w:r>
    </w:p>
    <w:p>
      <w:pPr/>
    </w:p>
    <w:p>
      <w:pPr>
        <w:jc w:val="left"/>
      </w:pPr>
      <w:r>
        <w:rPr>
          <w:rFonts w:ascii="Consolas" w:eastAsia="Consolas" w:hAnsi="Consolas" w:cs="Consolas"/>
          <w:b w:val="0"/>
          <w:sz w:val="28"/>
        </w:rPr>
        <w:t xml:space="preserve">Сирень и её сестра близнец Шиповник были рождены Крапивой от Лансера четыре года назад, но тем кто по факту вырастил и заботился о них как отец был Домино, живший с ними под одной крышей. Хотя они называли его дядей, очевидно их отношения были как у отца и дочерей. Хотя их уши были эльфийскими, а не лисьими, эти озорные красотки неосознанно вели себя как их мать и Домино из-за чего язык их тела напоминал зверолюдов лис с их социальными ритуалами. Это ещё больше пробуждало в домино его гиперопеку.
</w:t>
      </w:r>
    </w:p>
    <w:p>
      <w:pPr/>
    </w:p>
    <w:p>
      <w:pPr>
        <w:jc w:val="left"/>
      </w:pPr>
      <w:r>
        <w:rPr>
          <w:rFonts w:ascii="Consolas" w:eastAsia="Consolas" w:hAnsi="Consolas" w:cs="Consolas"/>
          <w:b w:val="0"/>
          <w:sz w:val="28"/>
        </w:rPr>
        <w:t xml:space="preserve">- Я отрезал ему ногу. Сейчас достану.
</w:t>
      </w:r>
    </w:p>
    <w:p>
      <w:pPr/>
    </w:p>
    <w:p>
      <w:pPr>
        <w:jc w:val="left"/>
      </w:pPr>
      <w:r>
        <w:rPr>
          <w:rFonts w:ascii="Consolas" w:eastAsia="Consolas" w:hAnsi="Consolas" w:cs="Consolas"/>
          <w:b w:val="0"/>
          <w:sz w:val="28"/>
        </w:rPr>
        <w:t xml:space="preserve">С земли изверглась огромная конечность весом в несколько сотен тонн. Отрезание конечностей живьём было для Домино принципиальным. Это месть за боль, причинённую его дочурке. Чтобы отрезать ногу антимагического дракона, длинной тела больше полукилометра даже всемогущему асу нужно было поднапрячь извилины. Ведь всё что соприкасалось с ним не только лишалось маны, но и обезвоживалось волшебством дракона, потому ручная разделка не была вариантом.
</w:t>
      </w:r>
    </w:p>
    <w:p>
      <w:pPr/>
    </w:p>
    <w:p>
      <w:pPr>
        <w:jc w:val="left"/>
      </w:pPr>
      <w:r>
        <w:rPr>
          <w:rFonts w:ascii="Consolas" w:eastAsia="Consolas" w:hAnsi="Consolas" w:cs="Consolas"/>
          <w:b w:val="0"/>
          <w:sz w:val="28"/>
        </w:rPr>
        <w:t xml:space="preserve">Но Домино подстегаемый отцовской яростью сначала попытался выкрутить конечности хорошо зафиксированного дракона, вращая вокруг них огромные массы земли. Таким образом антимагия не повлияла на ману Домино, которая вращала грунт. Но прочность тела дракона и сила его мышц не позволили даже вывернуть кость из сустава, грунт просто проскальзывал по чешуе твари, теряя сцепление и не оставляя царапины.
</w:t>
      </w:r>
    </w:p>
    <w:p>
      <w:pPr/>
    </w:p>
    <w:p>
      <w:pPr>
        <w:jc w:val="left"/>
      </w:pPr>
      <w:r>
        <w:rPr>
          <w:rFonts w:ascii="Consolas" w:eastAsia="Consolas" w:hAnsi="Consolas" w:cs="Consolas"/>
          <w:b w:val="0"/>
          <w:sz w:val="28"/>
        </w:rPr>
        <w:t xml:space="preserve">План Б состоял в том чтобы перепилить плоть нитью из шерсти рогатых волков. Всё же человек от животных отличался именно способностью создавать и использовать инструменты. Но даже нить смогла лишь добраться до кости и стёрлась о неё. Но пол дела было сделано, и лишившись кровотока и живой маны мёртвая конечность потеряла защиту антимагии и вот тут то домино смог выкрутить кость из сустава приложив свою ману напрямую к конечности и дело пошло как по маслу.
</w:t>
      </w:r>
    </w:p>
    <w:p>
      <w:pPr/>
    </w:p>
    <w:p>
      <w:pPr>
        <w:jc w:val="left"/>
      </w:pPr>
      <w:r>
        <w:rPr>
          <w:rFonts w:ascii="Consolas" w:eastAsia="Consolas" w:hAnsi="Consolas" w:cs="Consolas"/>
          <w:b w:val="0"/>
          <w:sz w:val="28"/>
        </w:rPr>
        <w:t xml:space="preserve">Улыбающийся клыкастой улыбкой лис одна за другой вытащил из под земли задние и передние лапы дракона, шокируя окруживших его эльфов.
</w:t>
      </w:r>
    </w:p>
    <w:p>
      <w:pPr/>
    </w:p>
    <w:p>
      <w:pPr>
        <w:jc w:val="left"/>
      </w:pPr>
      <w:r>
        <w:rPr>
          <w:rFonts w:ascii="Consolas" w:eastAsia="Consolas" w:hAnsi="Consolas" w:cs="Consolas"/>
          <w:b w:val="0"/>
          <w:sz w:val="28"/>
        </w:rPr>
        <w:t xml:space="preserve">- Домино. Я тут намутила мышьяка несколько килограмм…
</w:t>
      </w:r>
    </w:p>
    <w:p>
      <w:pPr/>
    </w:p>
    <w:p>
      <w:pPr>
        <w:jc w:val="left"/>
      </w:pPr>
      <w:r>
        <w:rPr>
          <w:rFonts w:ascii="Consolas" w:eastAsia="Consolas" w:hAnsi="Consolas" w:cs="Consolas"/>
          <w:b w:val="0"/>
          <w:sz w:val="28"/>
        </w:rPr>
        <w:t xml:space="preserve">Сказала ему Рогоза просеявшая грязь у берега в поисках железистого песка для своих снарядов реилгана. Лис нахмурился и сказал.
</w:t>
      </w:r>
    </w:p>
    <w:p>
      <w:pPr/>
    </w:p>
    <w:p>
      <w:pPr>
        <w:jc w:val="left"/>
      </w:pPr>
      <w:r>
        <w:rPr>
          <w:rFonts w:ascii="Consolas" w:eastAsia="Consolas" w:hAnsi="Consolas" w:cs="Consolas"/>
          <w:b w:val="0"/>
          <w:sz w:val="28"/>
        </w:rPr>
        <w:t xml:space="preserve">- Хочешь одурманить его этим чтобы подобраться к его телу без риска стать мумией?
</w:t>
      </w:r>
    </w:p>
    <w:p>
      <w:pPr/>
    </w:p>
    <w:p>
      <w:pPr>
        <w:jc w:val="left"/>
      </w:pPr>
      <w:r>
        <w:rPr>
          <w:rFonts w:ascii="Consolas" w:eastAsia="Consolas" w:hAnsi="Consolas" w:cs="Consolas"/>
          <w:b w:val="0"/>
          <w:sz w:val="28"/>
        </w:rPr>
        <w:t xml:space="preserve">- Мне всё ещё нужно проверить его органы. Одного астрального генетического кода мало.
</w:t>
      </w:r>
    </w:p>
    <w:p>
      <w:pPr/>
    </w:p>
    <w:p>
      <w:pPr>
        <w:jc w:val="left"/>
      </w:pPr>
      <w:r>
        <w:rPr>
          <w:rFonts w:ascii="Consolas" w:eastAsia="Consolas" w:hAnsi="Consolas" w:cs="Consolas"/>
          <w:b w:val="0"/>
          <w:sz w:val="28"/>
        </w:rPr>
        <w:t xml:space="preserve">- Мышьяк это яд и для нас и для эльфов. Портить всю тушу ради каких-то данных расточительно.
</w:t>
      </w:r>
    </w:p>
    <w:p>
      <w:pPr/>
    </w:p>
    <w:p>
      <w:pPr>
        <w:jc w:val="left"/>
      </w:pPr>
      <w:r>
        <w:rPr>
          <w:rFonts w:ascii="Consolas" w:eastAsia="Consolas" w:hAnsi="Consolas" w:cs="Consolas"/>
          <w:b w:val="0"/>
          <w:sz w:val="28"/>
        </w:rPr>
        <w:t xml:space="preserve">Сирень присоединилась к беседе внося предложение.
</w:t>
      </w:r>
    </w:p>
    <w:p>
      <w:pPr/>
    </w:p>
    <w:p>
      <w:pPr>
        <w:jc w:val="left"/>
      </w:pPr>
      <w:r>
        <w:rPr>
          <w:rFonts w:ascii="Consolas" w:eastAsia="Consolas" w:hAnsi="Consolas" w:cs="Consolas"/>
          <w:b w:val="0"/>
          <w:sz w:val="28"/>
        </w:rPr>
        <w:t xml:space="preserve">- Он амфибия и может дышать через жидкость…Ранее мы пытались отравить его углекислым газом. Но переизбыток кислорода тоже может навредить вплоть до ущерба нервной системе. Если мы сможем его накачать водой с высокой концентрацией кислорода. Думаю мы можем его вырубить.
</w:t>
      </w:r>
    </w:p>
    <w:p>
      <w:pPr/>
    </w:p>
    <w:p>
      <w:pPr>
        <w:jc w:val="left"/>
      </w:pPr>
      <w:r>
        <w:rPr>
          <w:rFonts w:ascii="Consolas" w:eastAsia="Consolas" w:hAnsi="Consolas" w:cs="Consolas"/>
          <w:b w:val="0"/>
          <w:sz w:val="28"/>
        </w:rPr>
        <w:t xml:space="preserve">Рогоза развела руками.
</w:t>
      </w:r>
    </w:p>
    <w:p>
      <w:pPr/>
    </w:p>
    <w:p>
      <w:pPr>
        <w:jc w:val="left"/>
      </w:pPr>
      <w:r>
        <w:rPr>
          <w:rFonts w:ascii="Consolas" w:eastAsia="Consolas" w:hAnsi="Consolas" w:cs="Consolas"/>
          <w:b w:val="0"/>
          <w:sz w:val="28"/>
        </w:rPr>
        <w:t xml:space="preserve">- Я не в курсе.
</w:t>
      </w:r>
    </w:p>
    <w:p>
      <w:pPr/>
    </w:p>
    <w:p>
      <w:pPr>
        <w:jc w:val="left"/>
      </w:pPr>
      <w:r>
        <w:rPr>
          <w:rFonts w:ascii="Consolas" w:eastAsia="Consolas" w:hAnsi="Consolas" w:cs="Consolas"/>
          <w:b w:val="0"/>
          <w:sz w:val="28"/>
        </w:rPr>
        <w:t xml:space="preserve">- Я тоже химию учил только чтобы удобрения различать.
</w:t>
      </w:r>
    </w:p>
    <w:p>
      <w:pPr/>
    </w:p>
    <w:p>
      <w:pPr>
        <w:jc w:val="left"/>
      </w:pPr>
      <w:r>
        <w:rPr>
          <w:rFonts w:ascii="Consolas" w:eastAsia="Consolas" w:hAnsi="Consolas" w:cs="Consolas"/>
          <w:b w:val="0"/>
          <w:sz w:val="28"/>
        </w:rPr>
        <w:t xml:space="preserve">Сирень закатила глаза столкнувшись с этой проблемой в реальности. Многие асы буквально не могли найти общих тем из-за своей узкой специализированной подготовки. Сама Сирень тоже знала только теорию все посмотрели на Шиповник.
</w:t>
      </w:r>
    </w:p>
    <w:p>
      <w:pPr/>
    </w:p>
    <w:p>
      <w:pPr>
        <w:jc w:val="left"/>
      </w:pPr>
      <w:r>
        <w:rPr>
          <w:rFonts w:ascii="Consolas" w:eastAsia="Consolas" w:hAnsi="Consolas" w:cs="Consolas"/>
          <w:b w:val="0"/>
          <w:sz w:val="28"/>
        </w:rPr>
        <w:t xml:space="preserve">- Что надо? Сами знаете я тупая. Я привыкла всё преодолевать количеством в ущерб качеству. Если он амфибия то дышит кожей. Просто вдавите ему кислород сквозь кожу насильно.
</w:t>
      </w:r>
    </w:p>
    <w:p>
      <w:pPr/>
    </w:p>
    <w:p>
      <w:pPr>
        <w:jc w:val="left"/>
      </w:pPr>
      <w:r>
        <w:rPr>
          <w:rFonts w:ascii="Consolas" w:eastAsia="Consolas" w:hAnsi="Consolas" w:cs="Consolas"/>
          <w:b w:val="0"/>
          <w:sz w:val="28"/>
        </w:rPr>
        <w:t xml:space="preserve">Все уронили челюсть…У этого плана был только один изъян. Требовался огромнейший объём маны …Кстати у любого аса такой был, но они редко об этом вспоминали пытаясь использовать её эффективно и рационально по старой привычке оставшейся со времён когда у них не было астральных генов единорога. Теперь же они могли присвоить ману из воздуха и легко вырубили тварь, заставив потерять контроль над маной.
</w:t>
      </w:r>
    </w:p>
    <w:p>
      <w:pPr/>
    </w:p>
    <w:p>
      <w:pPr>
        <w:jc w:val="left"/>
      </w:pPr>
      <w:r>
        <w:rPr>
          <w:rFonts w:ascii="Consolas" w:eastAsia="Consolas" w:hAnsi="Consolas" w:cs="Consolas"/>
          <w:b w:val="0"/>
          <w:sz w:val="28"/>
        </w:rPr>
        <w:t xml:space="preserve">Аура твари ослабла и Рогоза шустро подбежав к кончику хвоста вцепилась в него когтями до крови перехватив контроль над жидкостями тела дракона и перерубила ему спинной мозг в районе лопаток. Таким образом все органы не потеряют связи с мозгом но остальное тело парализует. Далее перехватив нервы под контроль своего блокнота Рогоза заставила искусственную магическую нервную систему, созданную Симкой просканировать тушу твари через её собственные нервы. Данные в огромном объёме засорили всё пространство памяти блокнота.
</w:t>
      </w:r>
    </w:p>
    <w:p>
      <w:pPr/>
    </w:p>
    <w:p>
      <w:pPr>
        <w:jc w:val="left"/>
      </w:pPr>
      <w:r>
        <w:rPr>
          <w:rFonts w:ascii="Consolas" w:eastAsia="Consolas" w:hAnsi="Consolas" w:cs="Consolas"/>
          <w:b w:val="0"/>
          <w:sz w:val="28"/>
        </w:rPr>
        <w:t xml:space="preserve">- Не рискуй! Не касайся этой херни дольше необходимого.
</w:t>
      </w:r>
    </w:p>
    <w:p>
      <w:pPr/>
    </w:p>
    <w:p>
      <w:pPr>
        <w:jc w:val="left"/>
      </w:pPr>
      <w:r>
        <w:rPr>
          <w:rFonts w:ascii="Consolas" w:eastAsia="Consolas" w:hAnsi="Consolas" w:cs="Consolas"/>
          <w:b w:val="0"/>
          <w:sz w:val="28"/>
        </w:rPr>
        <w:t xml:space="preserve">Домино одёрнул Рогозу и та отскочила от туши. Спустя минуту аура снова начала угнетать окружение, но тварь будто пришла в ярость, из-за чего возле неё стало тяжело находиться. Она поняла, что её парализовало и теперь её астральное поле вошло в режим берсерка, который уже однажды отрезал ноги Сирени. Но тварь была далеко от воды и своим буйством только истощила своё тело больше…Внезапно, хвост твари покрылся инеем и жизненная сила монстра начала угасать. Домино и Рогоза сглотнули в шоке и спросили.
</w:t>
      </w:r>
    </w:p>
    <w:p>
      <w:pPr/>
    </w:p>
    <w:p>
      <w:pPr>
        <w:jc w:val="left"/>
      </w:pPr>
      <w:r>
        <w:rPr>
          <w:rFonts w:ascii="Consolas" w:eastAsia="Consolas" w:hAnsi="Consolas" w:cs="Consolas"/>
          <w:b w:val="0"/>
          <w:sz w:val="28"/>
        </w:rPr>
        <w:t xml:space="preserve">- Это что за магия, я не чувствую маны? Это криостазис какой-то? Она что впала в анабиоз, ожидая более благоприятных условий?
</w:t>
      </w:r>
    </w:p>
    <w:p>
      <w:pPr/>
    </w:p>
    <w:p>
      <w:pPr>
        <w:jc w:val="left"/>
      </w:pPr>
      <w:r>
        <w:rPr>
          <w:rFonts w:ascii="Consolas" w:eastAsia="Consolas" w:hAnsi="Consolas" w:cs="Consolas"/>
          <w:b w:val="0"/>
          <w:sz w:val="28"/>
        </w:rPr>
        <w:t xml:space="preserve">- Я не в курсе, я блять фермер, а не ветеринар.
</w:t>
      </w:r>
    </w:p>
    <w:p>
      <w:pPr/>
    </w:p>
    <w:p>
      <w:pPr>
        <w:jc w:val="left"/>
      </w:pPr>
      <w:r>
        <w:rPr>
          <w:rFonts w:ascii="Consolas" w:eastAsia="Consolas" w:hAnsi="Consolas" w:cs="Consolas"/>
          <w:b w:val="0"/>
          <w:sz w:val="28"/>
        </w:rPr>
        <w:t xml:space="preserve">Сирень ошеломлённо уставилась, не понимая что происходит, а Шиповник посмотрев на них как на дебилов покачала головой.
</w:t>
      </w:r>
    </w:p>
    <w:p>
      <w:pPr/>
    </w:p>
    <w:p>
      <w:pPr>
        <w:jc w:val="left"/>
      </w:pPr>
      <w:r>
        <w:rPr>
          <w:rFonts w:ascii="Consolas" w:eastAsia="Consolas" w:hAnsi="Consolas" w:cs="Consolas"/>
          <w:b w:val="0"/>
          <w:sz w:val="28"/>
        </w:rPr>
        <w:t xml:space="preserve">- Мы с Сиренью не так давно скормили этой суке тонны три жидкого азота …Наверно переварился наконец.
</w:t>
      </w:r>
    </w:p>
    <w:p>
      <w:pPr/>
    </w:p>
    <w:p>
      <w:pPr>
        <w:jc w:val="left"/>
      </w:pPr>
      <w:r>
        <w:rPr>
          <w:rFonts w:ascii="Consolas" w:eastAsia="Consolas" w:hAnsi="Consolas" w:cs="Consolas"/>
          <w:b w:val="0"/>
          <w:sz w:val="28"/>
        </w:rPr>
        <w:t xml:space="preserve">Сирень подняла брови, будто осознала истину, а Рогоза и Домино посмотрели на друг друга в растерянности.
</w:t>
      </w:r>
    </w:p>
    <w:p>
      <w:pPr/>
    </w:p>
    <w:p>
      <w:pPr>
        <w:jc w:val="left"/>
      </w:pPr>
      <w:r>
        <w:rPr>
          <w:rFonts w:ascii="Consolas" w:eastAsia="Consolas" w:hAnsi="Consolas" w:cs="Consolas"/>
          <w:b w:val="0"/>
          <w:sz w:val="28"/>
        </w:rPr>
        <w:t xml:space="preserve">- Что блять здесь происходило пока мы устанавливали ловушки и готовили материалы для моего голема истинной формы?
</w:t>
      </w:r>
    </w:p>
    <w:p>
      <w:pPr/>
    </w:p>
    <w:p>
      <w:pPr>
        <w:jc w:val="left"/>
      </w:pPr>
      <w:r>
        <w:rPr>
          <w:rFonts w:ascii="Consolas" w:eastAsia="Consolas" w:hAnsi="Consolas" w:cs="Consolas"/>
          <w:b w:val="0"/>
          <w:sz w:val="28"/>
        </w:rPr>
        <w:t xml:space="preserve">- Хороший вопрос…Но, что за название такое убогое? Просто истинная форма уже звучит нормально. И…каким местом твоя магия это голем? Это магический боевой мех!
</w:t>
      </w:r>
    </w:p>
    <w:p>
      <w:pPr/>
    </w:p>
    <w:p>
      <w:pPr>
        <w:jc w:val="left"/>
      </w:pPr>
      <w:r>
        <w:rPr>
          <w:rFonts w:ascii="Consolas" w:eastAsia="Consolas" w:hAnsi="Consolas" w:cs="Consolas"/>
          <w:b w:val="0"/>
          <w:sz w:val="28"/>
        </w:rPr>
        <w:t xml:space="preserve">Домино восторженно задёргал хвостом и начал массировать плечи племяннице.
</w:t>
      </w:r>
    </w:p>
    <w:p>
      <w:pPr/>
    </w:p>
    <w:p>
      <w:pPr>
        <w:jc w:val="left"/>
      </w:pPr>
      <w:r>
        <w:rPr>
          <w:rFonts w:ascii="Consolas" w:eastAsia="Consolas" w:hAnsi="Consolas" w:cs="Consolas"/>
          <w:b w:val="0"/>
          <w:sz w:val="28"/>
        </w:rPr>
        <w:t xml:space="preserve">- Упрости эту магию, чтобы я мог использовать её с блокнотом~
</w:t>
      </w:r>
    </w:p>
    <w:p>
      <w:pPr/>
    </w:p>
    <w:p>
      <w:pPr>
        <w:jc w:val="left"/>
      </w:pPr>
      <w:r>
        <w:rPr>
          <w:rFonts w:ascii="Consolas" w:eastAsia="Consolas" w:hAnsi="Consolas" w:cs="Consolas"/>
          <w:b w:val="0"/>
          <w:sz w:val="28"/>
        </w:rPr>
        <w:t xml:space="preserve">- Отвали. Возможно, с этими астральными генами скоро и ты сможешь использовать истинную форму. Эта тварь в итоге на 280 тысяч генов затянула.
</w:t>
      </w:r>
    </w:p>
    <w:p>
      <w:pPr/>
    </w:p>
    <w:p>
      <w:pPr>
        <w:jc w:val="left"/>
      </w:pPr>
      <w:r>
        <w:rPr>
          <w:rFonts w:ascii="Consolas" w:eastAsia="Consolas" w:hAnsi="Consolas" w:cs="Consolas"/>
          <w:b w:val="0"/>
          <w:sz w:val="28"/>
        </w:rPr>
        <w:t xml:space="preserve">Даже у пары сестриц пробежали мурашки по коже. В три раза больше чем у любого магического дракона встреченного до сих пор…Такой организм очевидно был на другом уровне в сравнении с асами даже если использовал только 20 % эффективности своего хаотически смешанного астрального генетического кода. Приоритет доставки этой информации к правителям Асгарда вырос до максимального. Они ни за что не моги потерять блокнот Рогозы, учитывая нелепую смерть дракона от пищевого отравления жидким азотом.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Круз в шоке перебирал каждую строчку астрального генетического кода так называемой легендарной игуаны…Название был не внушающим доверия но содержимое заставило его дрожать от предвкушения. Кроме самих генов в комплект входила подробная проекция с детальными данными по каждому из органов твари. Некоторые могут недооценить важность хорошо просканированной работы живого органа дракона, но труп не дал бы той же информации. В идеале чем больше данных по физиологии дракона тем лучше можно понять процесс производства тканей его организма и роботу гормональной системы.
</w:t>
      </w:r>
    </w:p>
    <w:p>
      <w:pPr/>
    </w:p>
    <w:p>
      <w:pPr>
        <w:jc w:val="left"/>
      </w:pPr>
      <w:r>
        <w:rPr>
          <w:rFonts w:ascii="Consolas" w:eastAsia="Consolas" w:hAnsi="Consolas" w:cs="Consolas"/>
          <w:b w:val="0"/>
          <w:sz w:val="28"/>
        </w:rPr>
        <w:t xml:space="preserve">В случае дракона с тремя сотнями тысяч астральных генов эта информация была особо важна. Кроме того Рогоза не забыла скопировать трёхмерную модель астрального поля дракона. Том Круз не понимал пока, как это влияет на итоговое исследование этого легендарного дракона, но уже на себе испытал разницу в своём теле до и после использования изменений формы его астрального поля. Он будто до этого носил обувь на размер меньше и впервые примерил что-то полностью выкроенное под его размеры. Комфорт и эффективность использования магии и боевых искусств выросли на несколько процентов.
</w:t>
      </w:r>
    </w:p>
    <w:p>
      <w:pPr/>
    </w:p>
    <w:p>
      <w:pPr>
        <w:jc w:val="left"/>
      </w:pPr>
      <w:r>
        <w:rPr>
          <w:rFonts w:ascii="Consolas" w:eastAsia="Consolas" w:hAnsi="Consolas" w:cs="Consolas"/>
          <w:b w:val="0"/>
          <w:sz w:val="28"/>
        </w:rPr>
        <w:t xml:space="preserve">Не долго думая Том поручил Рогозе и своему сыну прибывшему к нему на военную базу заняться разработкой нового обновления астрального поля для асов. Работа была объёмной и потребовала сотрудничества многих специалистов но уже к весне были получены первые результаты.
</w:t>
      </w:r>
    </w:p>
    <w:p>
      <w:pPr/>
    </w:p>
    <w:p>
      <w:pPr>
        <w:jc w:val="left"/>
      </w:pPr>
      <w:r>
        <w:rPr>
          <w:rFonts w:ascii="Consolas" w:eastAsia="Consolas" w:hAnsi="Consolas" w:cs="Consolas"/>
          <w:b w:val="0"/>
          <w:sz w:val="28"/>
        </w:rPr>
        <w:t xml:space="preserve">Том Круз смотрел на раскинувшуюся на километр зелёную крепость из самого верхнего яруса этого огромного древа. Одна из младших богинь эльфиек Цветка отправленных ему в помощь зачитывала итоги зимней подготовки к полномасштабному наступлению на территорию драконов.
</w:t>
      </w:r>
    </w:p>
    <w:p>
      <w:pPr/>
    </w:p>
    <w:p>
      <w:pPr>
        <w:jc w:val="left"/>
      </w:pPr>
      <w:r>
        <w:rPr>
          <w:rFonts w:ascii="Consolas" w:eastAsia="Consolas" w:hAnsi="Consolas" w:cs="Consolas"/>
          <w:b w:val="0"/>
          <w:sz w:val="28"/>
        </w:rPr>
        <w:t xml:space="preserve">- В итоге по всему лесу было собрано 700 000 эльфов больше 80% из них женщины. 60% из этого числа эльфы возрастом до 50 лет, которых принято считать несовершеннолетними. 5% из этого числа эльфы старше 200 лет. Количество эльфом возрастом 500 и больше лет в районе 50 особей и все они женщины. Самая старая особь сохранила свою внешность на уровне человеческой женщины 30 лет, психических отклонений не замечено и проблем с памятью нет. Точной цифры не получили но ей около 650 лет.
</w:t>
      </w:r>
    </w:p>
    <w:p>
      <w:pPr/>
    </w:p>
    <w:p>
      <w:pPr>
        <w:jc w:val="left"/>
      </w:pPr>
      <w:r>
        <w:rPr>
          <w:rFonts w:ascii="Consolas" w:eastAsia="Consolas" w:hAnsi="Consolas" w:cs="Consolas"/>
          <w:b w:val="0"/>
          <w:sz w:val="28"/>
        </w:rPr>
        <w:t xml:space="preserve">Том Круз кивнул и спросил.
</w:t>
      </w:r>
    </w:p>
    <w:p>
      <w:pPr/>
    </w:p>
    <w:p>
      <w:pPr>
        <w:jc w:val="left"/>
      </w:pPr>
      <w:r>
        <w:rPr>
          <w:rFonts w:ascii="Consolas" w:eastAsia="Consolas" w:hAnsi="Consolas" w:cs="Consolas"/>
          <w:b w:val="0"/>
          <w:sz w:val="28"/>
        </w:rPr>
        <w:t xml:space="preserve">- Как они интегрируются в наше общество? Как обстоят дела с трансформацией в высших эльфов?
</w:t>
      </w:r>
    </w:p>
    <w:p>
      <w:pPr/>
    </w:p>
    <w:p>
      <w:pPr>
        <w:jc w:val="left"/>
      </w:pPr>
      <w:r>
        <w:rPr>
          <w:rFonts w:ascii="Consolas" w:eastAsia="Consolas" w:hAnsi="Consolas" w:cs="Consolas"/>
          <w:b w:val="0"/>
          <w:sz w:val="28"/>
        </w:rPr>
        <w:t xml:space="preserve">- Приживаются они хорошо. Армейская дисциплина была правильным методом воспитания молодых диких эльфов. Конечно, не обошлось без нарушений и вопиющих преступлений. Но как показал опыт, это были эльфы с примесями драконьей крови, которые подвергались воздействию своей родословной на их разум на протяжении сотен лет. Собранные по этому вопросу данные подтверждают наши догадки на счёт деградации разумных гибридов драконов. Их подвергли «уничтожению души» предложенному Рогозой как метод вторичной переработки драконьих гуманоидов. С астральными генами высшего эльфа они избавлены от влияния драконьей крови на разум а новая личность в течении 10ти лет поможет им стать психологически полноценным членом общества. 99% эльфов нашей базы уже полностью превратились в высших эльфов, остальные проходят подготовку младших богинь на службе их покровителей асов. Лучшие результаты пока у групп которые питались мясом драконов, на втором месте те кто питаются драконьими грибами, самый низкий прогресс был у тех кто самостоятельно выработал драконьи белки своего организма питаясь общедоступной пищей, но всё же и среди них очевидная разница между теми кто ел мясо монстров, теми кто ел мясо обычных животных и вегетарианцами. Последние справились с трансформацией на прошлой недели едва пройдя зачёт на физ подготовке.
</w:t>
      </w:r>
    </w:p>
    <w:p>
      <w:pPr/>
    </w:p>
    <w:p>
      <w:pPr>
        <w:jc w:val="left"/>
      </w:pPr>
      <w:r>
        <w:rPr>
          <w:rFonts w:ascii="Consolas" w:eastAsia="Consolas" w:hAnsi="Consolas" w:cs="Consolas"/>
          <w:b w:val="0"/>
          <w:sz w:val="28"/>
        </w:rPr>
        <w:t xml:space="preserve">Всё как и предполагал Том Круз. Разница между теми кто ест мясо дракона, монстра или полагается чисто на свои железы для выработки драконьих белков была очевидна. Последние исследования легендарного дракона дали огромный толчок к пониманию работы органов вырабатывающих драконьи белки легендарного качества, и на обычной пище полная трансформация тела в легендарное, займёт годы сосредоточенного поглощения огромных объёмов пищи. Но асам повезло что им досталась туша легендарной игуаны состоящей именно из мяса легендарного качества. Таким образом результаты не заставят себя ждать.
</w:t>
      </w:r>
    </w:p>
    <w:p>
      <w:pPr/>
    </w:p>
    <w:p>
      <w:pPr>
        <w:jc w:val="left"/>
      </w:pPr>
      <w:r>
        <w:rPr>
          <w:rFonts w:ascii="Consolas" w:eastAsia="Consolas" w:hAnsi="Consolas" w:cs="Consolas"/>
          <w:b w:val="0"/>
          <w:sz w:val="28"/>
        </w:rPr>
        <w:t xml:space="preserve">- Расскажи мне о нашей военной базе. И о прогрессе создания линии обороны.
</w:t>
      </w:r>
    </w:p>
    <w:p>
      <w:pPr/>
    </w:p>
    <w:p>
      <w:pPr>
        <w:jc w:val="left"/>
      </w:pPr>
      <w:r>
        <w:rPr>
          <w:rFonts w:ascii="Consolas" w:eastAsia="Consolas" w:hAnsi="Consolas" w:cs="Consolas"/>
          <w:b w:val="0"/>
          <w:sz w:val="28"/>
        </w:rPr>
        <w:t xml:space="preserve">- Крепость разрослась в диаметре до 2х километров и в пол километра высотой. Десять уровней этой крепости размесили 30 000 эльфов новобранцев. Подземные фермы производят драконьих грибов для удовлетворения ежедневных нужд 40 000 высших эльфов. Склады пока заполнены 2 000 000 единиц пайков и этого хватит на месяц питания базы без учёта ферм. Кроме того есть ещё 6 туш рогатых волков, и почти не тронутое тело легендарного дракона, несколько сотен замороженых туш ящериц и один полукилометровый ящер.
</w:t>
      </w:r>
    </w:p>
    <w:p>
      <w:pPr/>
    </w:p>
    <w:p>
      <w:pPr>
        <w:jc w:val="left"/>
      </w:pPr>
      <w:r>
        <w:rPr>
          <w:rFonts w:ascii="Consolas" w:eastAsia="Consolas" w:hAnsi="Consolas" w:cs="Consolas"/>
          <w:b w:val="0"/>
          <w:sz w:val="28"/>
        </w:rPr>
        <w:t xml:space="preserve">- Не бери в учёт огромную игуану. У высших эльфов нет способности переварить её мясо. Переходи к отчёту по линии обороны.
</w:t>
      </w:r>
    </w:p>
    <w:p>
      <w:pPr/>
    </w:p>
    <w:p>
      <w:pPr>
        <w:jc w:val="left"/>
      </w:pPr>
      <w:r>
        <w:rPr>
          <w:rFonts w:ascii="Consolas" w:eastAsia="Consolas" w:hAnsi="Consolas" w:cs="Consolas"/>
          <w:b w:val="0"/>
          <w:sz w:val="28"/>
        </w:rPr>
        <w:t xml:space="preserve">- Линия обороны завершена на 60 %. Из двадцати запланированных военных баз 13 уже закончили строить казармы и начали работать автономно, покрывая пищевые потребности персонала баз из своих ферм. ? баз пока на стадии постройки и импортируют продовольствие с яблочного сада и обсидиана. Линия обороны покрыла северную границу эльфийского леса на 90%, Южную на 80% и восточную на 60%. Инфраструктура дорог пока завершена на 90%. По окончании дорожных работ прогресс постройки баз на востоке выровняется с севером и югом.
</w:t>
      </w:r>
    </w:p>
    <w:p>
      <w:pPr/>
    </w:p>
    <w:p>
      <w:pPr>
        <w:jc w:val="left"/>
      </w:pPr>
      <w:r>
        <w:rPr>
          <w:rFonts w:ascii="Consolas" w:eastAsia="Consolas" w:hAnsi="Consolas" w:cs="Consolas"/>
          <w:b w:val="0"/>
          <w:sz w:val="28"/>
        </w:rPr>
        <w:t xml:space="preserve">- Как насчёт движений драконов?
</w:t>
      </w:r>
    </w:p>
    <w:p>
      <w:pPr/>
    </w:p>
    <w:p>
      <w:pPr>
        <w:jc w:val="left"/>
      </w:pPr>
      <w:r>
        <w:rPr>
          <w:rFonts w:ascii="Consolas" w:eastAsia="Consolas" w:hAnsi="Consolas" w:cs="Consolas"/>
          <w:b w:val="0"/>
          <w:sz w:val="28"/>
        </w:rPr>
        <w:t xml:space="preserve">- Пока только территориальные драконы нападали на наши базы. Только 4 из 18 смогли уйти живыми и 3 из них примерно на уровне игуаны. Один из этих драконов до сих пор не бросил попыток уничтожить военную базу на его территории, но мы уже выработали комплекс контрмер против него и только вопрос времени, когда он будет в наших руках.
</w:t>
      </w:r>
    </w:p>
    <w:p>
      <w:pPr/>
    </w:p>
    <w:p>
      <w:pPr>
        <w:jc w:val="left"/>
      </w:pPr>
      <w:r>
        <w:rPr>
          <w:rFonts w:ascii="Consolas" w:eastAsia="Consolas" w:hAnsi="Consolas" w:cs="Consolas"/>
          <w:b w:val="0"/>
          <w:sz w:val="28"/>
        </w:rPr>
        <w:t xml:space="preserve">Том Круз довольно кивнул. Углубляясь в лес, они обнаружили намного более опасных существ чем единорог и даже некоторых которые превышали размер и уровень угрозы игуаны. Было чудом, что четыре аса смогли справиться с такой тварью и в основном они убили её из-за нескольких критически важных решений. Провокация чтобы выманить её из естественной среды обитания. Подготовка крайне эффективной ловушки и многочисленные серьёзные раны от реилгана Рогозы лишили тварь любого шанса использовать свои сильные стороны против асов. Именно так они получили живой образец легендарного дракона.
</w:t>
      </w:r>
    </w:p>
    <w:p>
      <w:pPr/>
    </w:p>
    <w:p>
      <w:pPr>
        <w:jc w:val="left"/>
      </w:pPr>
      <w:r>
        <w:rPr>
          <w:rFonts w:ascii="Consolas" w:eastAsia="Consolas" w:hAnsi="Consolas" w:cs="Consolas"/>
          <w:b w:val="0"/>
          <w:sz w:val="28"/>
        </w:rPr>
        <w:t xml:space="preserve">Подвиг Рогозы и её команды заслужил место рядом с историческими событиями, глобально повлиявшими на всю расу асов. Многие асы даже с лучшим составом и серьёзной подготовкой так и не смогли не то что захватить живьём, но даже просто убить легендарного дракона, хотя их сейчас три штуки бродят по эльфийскому лесу. И дело тут не в везении, а в крайнем могуществе новой магии Рогозы…Истинная форма. Именно такое кодовое название получила магия дающая асам шанс вступить в равную схватку с гигантскими драконами в миллионы раз превышающими людей в размере.
</w:t>
      </w:r>
    </w:p>
    <w:p>
      <w:pPr/>
    </w:p>
    <w:p>
      <w:pPr>
        <w:jc w:val="left"/>
      </w:pPr>
      <w:r>
        <w:rPr>
          <w:rFonts w:ascii="Consolas" w:eastAsia="Consolas" w:hAnsi="Consolas" w:cs="Consolas"/>
          <w:b w:val="0"/>
          <w:sz w:val="28"/>
        </w:rPr>
        <w:t xml:space="preserve">Целая бригада магических программистов и инженеров сутки на пролёт пытались упростить эту магию, но пока кроме Рогозы единственные кто мог её активировать были три правителя асгарда при поддержке их симбионтов. Но даже их Истинные формы были не больше 30 метров ростом, что было меньше половины истиной формы Рогозы.
</w:t>
      </w:r>
    </w:p>
    <w:p>
      <w:pPr/>
    </w:p>
    <w:p>
      <w:pPr>
        <w:jc w:val="left"/>
      </w:pPr>
      <w:r>
        <w:rPr>
          <w:rFonts w:ascii="Consolas" w:eastAsia="Consolas" w:hAnsi="Consolas" w:cs="Consolas"/>
          <w:b w:val="0"/>
          <w:sz w:val="28"/>
        </w:rPr>
        <w:t xml:space="preserve">Популярность заклинания истинной формы Рогозы среди асов затмевала лишь популярность Рогозы среди эльфов. Кроме того Рогоза сделала шокирующее заявление. Она сосредоточила свои усилия для интеграции магии истинной формы в астральный генетический код легендарных асов… Это станет врождённым заклинанием которое в разной степени эффективности смогут активировать все без исключения 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w:t>
      </w:r>
    </w:p>
    <w:p>
      <w:pPr/>
    </w:p>
    <w:p>
      <w:pPr>
        <w:jc w:val="left"/>
      </w:pPr>
      <w:r>
        <w:rPr>
          <w:rFonts w:ascii="Consolas" w:eastAsia="Consolas" w:hAnsi="Consolas" w:cs="Consolas"/>
          <w:b w:val="0"/>
          <w:sz w:val="28"/>
        </w:rPr>
        <w:t xml:space="preserve">Рогоза в очередной раз проверяла записи Домино, редактируя и упрощая некоторые участки ненужных формул. Этот хитрый лис всё-таки умудрился уговорить её подкорректировать её магию истинной формы под его способности. Сам лис усиленно постигал мудрости магии иллюзий, пытаясь хотя бы как-то компенсировать ограничения своего мышления. Именно уникальный разум и особое восприятие мира рогозы позволяют её вполне обычному телосложению аса использовать магию на уровень выше других.
</w:t>
      </w:r>
    </w:p>
    <w:p>
      <w:pPr/>
    </w:p>
    <w:p>
      <w:pPr>
        <w:jc w:val="left"/>
      </w:pPr>
      <w:r>
        <w:rPr>
          <w:rFonts w:ascii="Consolas" w:eastAsia="Consolas" w:hAnsi="Consolas" w:cs="Consolas"/>
          <w:b w:val="0"/>
          <w:sz w:val="28"/>
        </w:rPr>
        <w:t xml:space="preserve">Хотя асы уже давно научились преодолевать разницу межу расами в телосложении за счёт секретов их душ скрытых в астральном генетическом коде, они не могли настолько кардинально трансформировать устройство своего разума. Конечно, у асов мозг устроен одинаково и даже регулярно улучшается новыми версиями астральных генов, но многие из них ментально всё ещё оставались обычными людьми. У Асгарда не было методов решения этого вопроса и им оставалось полагаться только на случайных гениев, которые не осознано развивают нетипичные для человека участки мозга асов.
</w:t>
      </w:r>
    </w:p>
    <w:p>
      <w:pPr/>
    </w:p>
    <w:p>
      <w:pPr>
        <w:jc w:val="left"/>
      </w:pPr>
      <w:r>
        <w:rPr>
          <w:rFonts w:ascii="Consolas" w:eastAsia="Consolas" w:hAnsi="Consolas" w:cs="Consolas"/>
          <w:b w:val="0"/>
          <w:sz w:val="28"/>
        </w:rPr>
        <w:t xml:space="preserve">Конечно есть способы насильно активировать потенциал мозга асов, но для этого нужно загнать их в угол и довести до состояния берсерка чтобы звериные инстинкты драконьего тела подавили человеческий разум. Испытав это на себе однажды, рано или поздно их тело сможет осознано использовать этот скрытый потенциал… Так случилось и с Домино который смог превзойти ограничения скорости отклика своих нервов используя звериные рефлексы зверолюдей развивая скорость недостижимую для других асов.
</w:t>
      </w:r>
    </w:p>
    <w:p>
      <w:pPr/>
    </w:p>
    <w:p>
      <w:pPr>
        <w:jc w:val="left"/>
      </w:pPr>
      <w:r>
        <w:rPr>
          <w:rFonts w:ascii="Consolas" w:eastAsia="Consolas" w:hAnsi="Consolas" w:cs="Consolas"/>
          <w:b w:val="0"/>
          <w:sz w:val="28"/>
        </w:rPr>
        <w:t xml:space="preserve">И снова лис доводил себя и свои мозги до предела в ожидании очередного прорыва но уже в области понимания магии. Он даже требовал от Рогозы соединить магическими нервными волокнами его мозг с ней и насильно активировать его телом истинную форму, чтобы у него в мышечной памяти осталось это самое чувство.
</w:t>
      </w:r>
    </w:p>
    <w:p>
      <w:pPr/>
    </w:p>
    <w:p>
      <w:pPr>
        <w:jc w:val="left"/>
      </w:pPr>
      <w:r>
        <w:rPr>
          <w:rFonts w:ascii="Consolas" w:eastAsia="Consolas" w:hAnsi="Consolas" w:cs="Consolas"/>
          <w:b w:val="0"/>
          <w:sz w:val="28"/>
        </w:rPr>
        <w:t xml:space="preserve">- Я же тебе сказала уже, что магия истинной формы будет интегрирована во врождённые заклинания новой версии астральных генов асов. Тебе не обязательно переживать это на своей шкуре.
</w:t>
      </w:r>
    </w:p>
    <w:p>
      <w:pPr/>
    </w:p>
    <w:p>
      <w:pPr>
        <w:jc w:val="left"/>
      </w:pPr>
      <w:r>
        <w:rPr>
          <w:rFonts w:ascii="Consolas" w:eastAsia="Consolas" w:hAnsi="Consolas" w:cs="Consolas"/>
          <w:b w:val="0"/>
          <w:sz w:val="28"/>
        </w:rPr>
        <w:t xml:space="preserve">- Именно потому, что скоро я получу эту вещь без усилий, я должен заранее добиться прогресса в этом. Ты сама должна знать разницу между вложенными знаниями и лично приобретёнными. Если я получу истинную форму через наследственную информацию…Я никогда не смогу развить её дальше. У меня не будет настоящего понимания этой магии.
</w:t>
      </w:r>
    </w:p>
    <w:p>
      <w:pPr/>
    </w:p>
    <w:p>
      <w:pPr>
        <w:jc w:val="left"/>
      </w:pPr>
      <w:r>
        <w:rPr>
          <w:rFonts w:ascii="Consolas" w:eastAsia="Consolas" w:hAnsi="Consolas" w:cs="Consolas"/>
          <w:b w:val="0"/>
          <w:sz w:val="28"/>
        </w:rPr>
        <w:t xml:space="preserve">Рогоза покачала головой, ей никогда не понять положения в котором оказался её дядя. Она ведь родилась уже с астральными генами драконьей мудрости Дины, а он родился обычным зверолюдом с небольшими улучшениями физического тела, полученными от василиска.
</w:t>
      </w:r>
    </w:p>
    <w:p>
      <w:pPr/>
    </w:p>
    <w:p>
      <w:pPr>
        <w:jc w:val="left"/>
      </w:pPr>
      <w:r>
        <w:rPr>
          <w:rFonts w:ascii="Consolas" w:eastAsia="Consolas" w:hAnsi="Consolas" w:cs="Consolas"/>
          <w:b w:val="0"/>
          <w:sz w:val="28"/>
        </w:rPr>
        <w:t xml:space="preserve">- Ладно. Это не должно принести вреда мозгу. Я уже достаточно попрактиковалась с тем рогатым волком. Но на счёт здоровья психики…Я думаю видя состояние того волка после моих опытов, ты понимаешь что ты будешь чувствовать серьёзный стресс. Не исключены галлюцинации и приступы паранойи. Укрепи свою волю…
</w:t>
      </w:r>
    </w:p>
    <w:p>
      <w:pPr/>
    </w:p>
    <w:p>
      <w:pPr>
        <w:jc w:val="left"/>
      </w:pPr>
      <w:r>
        <w:rPr>
          <w:rFonts w:ascii="Consolas" w:eastAsia="Consolas" w:hAnsi="Consolas" w:cs="Consolas"/>
          <w:b w:val="0"/>
          <w:sz w:val="28"/>
        </w:rPr>
        <w:t xml:space="preserve">- Всё будет хорошо. Я уверен в своих способностях.
</w:t>
      </w:r>
    </w:p>
    <w:p>
      <w:pPr/>
    </w:p>
    <w:p>
      <w:pPr>
        <w:jc w:val="left"/>
      </w:pPr>
      <w:r>
        <w:rPr>
          <w:rFonts w:ascii="Consolas" w:eastAsia="Consolas" w:hAnsi="Consolas" w:cs="Consolas"/>
          <w:b w:val="0"/>
          <w:sz w:val="28"/>
        </w:rPr>
        <w:t xml:space="preserve">Она приложила свои пальцы к вискам Домино и тот в ужасе оцепенел на мгновение засомневавшись в своём решении. Но было уже поздно…Он потерял контроль над телом. Его переполнила атмосферная мана и тысячи нитей начали формировать магический скелет его истинной формы. Рогоза не заморачивалась и просто создала увеличенную версию Домино высотой в десять метров. Ранее при создании своего истинного тела, она собирала кучу камней глины и железистого песка, чтобы у её тела был физический вес и в её ударах было достаточно разрушительной силы. Но сейчас в этом не было нужды и она сделала полую иллюзию без реального веса. Но и этого было достаточно, чтобы истощить разум лиса.
</w:t>
      </w:r>
    </w:p>
    <w:p>
      <w:pPr/>
    </w:p>
    <w:p>
      <w:pPr>
        <w:jc w:val="left"/>
      </w:pPr>
      <w:r>
        <w:rPr>
          <w:rFonts w:ascii="Consolas" w:eastAsia="Consolas" w:hAnsi="Consolas" w:cs="Consolas"/>
          <w:b w:val="0"/>
          <w:sz w:val="28"/>
        </w:rPr>
        <w:t xml:space="preserve">-…Блеть…Ща блевану.
</w:t>
      </w:r>
    </w:p>
    <w:p>
      <w:pPr/>
    </w:p>
    <w:p>
      <w:pPr>
        <w:jc w:val="left"/>
      </w:pPr>
      <w:r>
        <w:rPr>
          <w:rFonts w:ascii="Consolas" w:eastAsia="Consolas" w:hAnsi="Consolas" w:cs="Consolas"/>
          <w:b w:val="0"/>
          <w:sz w:val="28"/>
        </w:rPr>
        <w:t xml:space="preserve">- Эй!!! Дай мне сначала вылезть из этой херни…
</w:t>
      </w:r>
    </w:p>
    <w:p>
      <w:pPr/>
    </w:p>
    <w:p>
      <w:pPr>
        <w:jc w:val="left"/>
      </w:pPr>
      <w:r>
        <w:rPr>
          <w:rFonts w:ascii="Consolas" w:eastAsia="Consolas" w:hAnsi="Consolas" w:cs="Consolas"/>
          <w:b w:val="0"/>
          <w:sz w:val="28"/>
        </w:rPr>
        <w:t xml:space="preserve">Рогоза в панике покинула внутренности иллюзии и сбросила контроль магии полностью на Домино, от чего у него мозги стали ещё больше плавиться…Но пересилив себя он всё-таки удержал расплывающийся силуэт великана около десяти секунд пока окончательно не потерял сознание. Рогоза подхватила падающую тушку зверолюда и уволокла в казармы города древа которое уже разрослось на несколько километров в радиусе. Это была одна из военных баз созданных чтобы сдерживать драконов.
</w:t>
      </w:r>
    </w:p>
    <w:p>
      <w:pPr/>
    </w:p>
    <w:p>
      <w:pPr>
        <w:jc w:val="left"/>
      </w:pPr>
      <w:r>
        <w:rPr>
          <w:rFonts w:ascii="Consolas" w:eastAsia="Consolas" w:hAnsi="Consolas" w:cs="Consolas"/>
          <w:b w:val="0"/>
          <w:sz w:val="28"/>
        </w:rPr>
        <w:t xml:space="preserve">Просканировав состояние тела Домино, Рогоза не заметила ничего, кроме последствий от переутомления.
</w:t>
      </w:r>
    </w:p>
    <w:p>
      <w:pPr/>
    </w:p>
    <w:p>
      <w:pPr>
        <w:jc w:val="left"/>
      </w:pPr>
      <w:r>
        <w:rPr>
          <w:rFonts w:ascii="Consolas" w:eastAsia="Consolas" w:hAnsi="Consolas" w:cs="Consolas"/>
          <w:b w:val="0"/>
          <w:sz w:val="28"/>
        </w:rPr>
        <w:t xml:space="preserve">- Ну…Больше пока ничего не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ночи сильно вспотевший Домино резко вскочил с кровати проломив её балки. Тяжело дыша, он растеряно осмотрелся.
</w:t>
      </w:r>
    </w:p>
    <w:p>
      <w:pPr/>
    </w:p>
    <w:p>
      <w:pPr>
        <w:jc w:val="left"/>
      </w:pPr>
      <w:r>
        <w:rPr>
          <w:rFonts w:ascii="Consolas" w:eastAsia="Consolas" w:hAnsi="Consolas" w:cs="Consolas"/>
          <w:b w:val="0"/>
          <w:sz w:val="28"/>
        </w:rPr>
        <w:t xml:space="preserve">- Это был сон?...Нет слишком реальный…Судя по положению звёзд со сна…У меня осталось слишком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сестриц Рогозы, в отличии от остальных нескольких десятков её братишек и сестрёнок за этот месяц всеобщих сборов так и не добралась до какой либо базы. Вот уже второй месяц подряд они находились в самых не разведанных областях восточного эльфийского леса, в которые ещё не ступала нога аса. Выживали они охотой собирательством и даже успели прихлопнуть пару обычных и одного древнего дракона, но ни одного антимагического как например единорог или просто магического плюющего огнём дракона как цербер так и не встретили. Впрочем эльфов тоже не нашли…лишь опустевшие деревушки.
</w:t>
      </w:r>
    </w:p>
    <w:p>
      <w:pPr/>
    </w:p>
    <w:p>
      <w:pPr>
        <w:jc w:val="left"/>
      </w:pPr>
      <w:r>
        <w:rPr>
          <w:rFonts w:ascii="Consolas" w:eastAsia="Consolas" w:hAnsi="Consolas" w:cs="Consolas"/>
          <w:b w:val="0"/>
          <w:sz w:val="28"/>
        </w:rPr>
        <w:t xml:space="preserve">Так как они не смогли найти ни одного эльфа, они не обустраивали базу и последний раз на связь выходили полтора месяца назад, когда проходили рядом с чужим ретрансляционным массивом. Пока они знали только то, что в случае обнаружения остроухих они могли отвести их на военные базы и спокойно вернуться к охоте на драконов. Но кроме основного задания по уничтожению этих тварей девушки конкретно задались вопросом о том, куда пропали все эльфы с брошенных деревень? Следов битвы очень мало и ни одного трупа или костей…Лишь обугленные следы на земле и деревьях.
</w:t>
      </w:r>
    </w:p>
    <w:p>
      <w:pPr/>
    </w:p>
    <w:p>
      <w:pPr>
        <w:jc w:val="left"/>
      </w:pPr>
      <w:r>
        <w:rPr>
          <w:rFonts w:ascii="Consolas" w:eastAsia="Consolas" w:hAnsi="Consolas" w:cs="Consolas"/>
          <w:b w:val="0"/>
          <w:sz w:val="28"/>
        </w:rPr>
        <w:t xml:space="preserve">В результате нескольких недель разведки они наткнулись на странные следы… Оставившее их четвероногое существо, длинной было примерно в три метра и весом около 250-300 кг. Такой себе стройный медвежонок…Но вот судя по самым чётким отпечаткам передних лап…Это белка…Ну или какой-нибудь другой грызун с четырьмя пальцами на передних лапах.
</w:t>
      </w:r>
    </w:p>
    <w:p>
      <w:pPr/>
    </w:p>
    <w:p>
      <w:pPr>
        <w:jc w:val="left"/>
      </w:pPr>
      <w:r>
        <w:rPr>
          <w:rFonts w:ascii="Consolas" w:eastAsia="Consolas" w:hAnsi="Consolas" w:cs="Consolas"/>
          <w:b w:val="0"/>
          <w:sz w:val="28"/>
        </w:rPr>
        <w:t xml:space="preserve">Самые пессимистичные прогнозы предвещали то, что эльфов заготовили на зиму как ебучие орехи или грибы. Грызуны они суки простые животные, так что модель их поведения предсказуема. Но также существует более серьёзный вариант, который асы уже наблюдали не раз на протяжении всей истории своего народа... Если драконьи инстинкты возобладают, то животное будет вести себя иным образом. Они построят гнездо.
</w:t>
      </w:r>
    </w:p>
    <w:p>
      <w:pPr/>
    </w:p>
    <w:p>
      <w:pPr>
        <w:jc w:val="left"/>
      </w:pPr>
      <w:r>
        <w:rPr>
          <w:rFonts w:ascii="Consolas" w:eastAsia="Consolas" w:hAnsi="Consolas" w:cs="Consolas"/>
          <w:b w:val="0"/>
          <w:sz w:val="28"/>
        </w:rPr>
        <w:t xml:space="preserve">Первый пример драконьего гнезда был задокументирован Бредом Питом. Это был случай с нашествием прямоходящих волков. На западе асгард пересекался с самыми северо-западными участками эльфийского леса и каким-то образом там завелись гуманоидные гибриды драконов родственных со ставшими известными позже рогатыми волчарами.
</w:t>
      </w:r>
    </w:p>
    <w:p>
      <w:pPr/>
    </w:p>
    <w:p>
      <w:pPr>
        <w:jc w:val="left"/>
      </w:pPr>
      <w:r>
        <w:rPr>
          <w:rFonts w:ascii="Consolas" w:eastAsia="Consolas" w:hAnsi="Consolas" w:cs="Consolas"/>
          <w:b w:val="0"/>
          <w:sz w:val="28"/>
        </w:rPr>
        <w:t xml:space="preserve">По смелым теориям некоторых асов эти самые двуногие волки были потомками эльфов, которых оприходовали рогатые волчары когда их собачьи причандалы ещё были размером совместимым с половыми органами эльфов. То есть двуногие выродки были результатом случайных сексуальных связей подрастающих рогатых волчар. В итоге появилось нечто вроде матки двуногих волчар шерсть которой была с огромными пятнами витилиго(как далматинец но наоборот) из-за плохой наследственности, доставшейся от единорога альбиноса. И именно они стали первым обнаруженным асами примером того как драконы строят гнездо.
</w:t>
      </w:r>
    </w:p>
    <w:p>
      <w:pPr/>
    </w:p>
    <w:p>
      <w:pPr>
        <w:jc w:val="left"/>
      </w:pPr>
      <w:r>
        <w:rPr>
          <w:rFonts w:ascii="Consolas" w:eastAsia="Consolas" w:hAnsi="Consolas" w:cs="Consolas"/>
          <w:b w:val="0"/>
          <w:sz w:val="28"/>
        </w:rPr>
        <w:t xml:space="preserve">Второй пример был единорог. Этот ублюдок собрал вокруг себя целый город дренеев и чем глубже тем уродливее и безумнее его выродки были. Но схема очень напоминала то, что делала его потерянная правнучка матка двуногих волчар. Собрать под собой более-менее приличных и доступных монстров и трахать их пока не наплодят гибридов, а потом трахать гибридов, а затем и их потомство и так до бесконечности. Но с этого вытекает очевидный вывод…Из-за небольшого промежутка времени после исчезновения населения деревень, все украденные этой похотливой белкой эльфы ещё живы и вынашивают первую партию гибридов.
</w:t>
      </w:r>
    </w:p>
    <w:p>
      <w:pPr/>
    </w:p>
    <w:p>
      <w:pPr>
        <w:jc w:val="left"/>
      </w:pPr>
      <w:r>
        <w:rPr>
          <w:rFonts w:ascii="Consolas" w:eastAsia="Consolas" w:hAnsi="Consolas" w:cs="Consolas"/>
          <w:b w:val="0"/>
          <w:sz w:val="28"/>
        </w:rPr>
        <w:t xml:space="preserve">Все последующие доказательства подтвердили теорию о гнезде, и пара сестриц сосредоточила усилия на поиске следов ведущих в логово грызуна. Прочёсывая окрестности опустевших деревень, они сужали зону поиска, обнаруживая всё более явные следы деятельности твари. Все запасы деревень были наголо вычищены, все съедобные припасы леса становились всё реже, пока полностью не закончились, и двум сестрёнкам пришлось перейти на сухпайки из драконьего мяса. Такое впечатление что кто-то намерено собрал всё съедобное в лесу…Кроме того…Ничего живого кроме нескольких мелких птиц не осталось на километры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я с ума схожу от этой тишины. Даже ебаные насекомые молчат.
</w:t>
      </w:r>
    </w:p>
    <w:p>
      <w:pPr/>
    </w:p>
    <w:p>
      <w:pPr>
        <w:jc w:val="left"/>
      </w:pPr>
      <w:r>
        <w:rPr>
          <w:rFonts w:ascii="Consolas" w:eastAsia="Consolas" w:hAnsi="Consolas" w:cs="Consolas"/>
          <w:b w:val="0"/>
          <w:sz w:val="28"/>
        </w:rPr>
        <w:t xml:space="preserve">Проворчала мускулистая темнокожая эльфийка с короткими светлыми волосами, села на поваленый ствол на который постелила резиновый пенистый матрас из драконьей резины. Она бросила взгляд на сушёное драконье мясо, которое подогревалось у ночного костра и облизнула губы.
</w:t>
      </w:r>
    </w:p>
    <w:p>
      <w:pPr/>
    </w:p>
    <w:p>
      <w:pPr>
        <w:jc w:val="left"/>
      </w:pPr>
      <w:r>
        <w:rPr>
          <w:rFonts w:ascii="Consolas" w:eastAsia="Consolas" w:hAnsi="Consolas" w:cs="Consolas"/>
          <w:b w:val="0"/>
          <w:sz w:val="28"/>
        </w:rPr>
        <w:t xml:space="preserve">- Сейчас не сезон. Ранняя весна же. Но всё же тишина действительно угнетает. Нужно быть осторожней с этого момента. Следы всё свежее, местами виден крупный помёт.
</w:t>
      </w:r>
    </w:p>
    <w:p>
      <w:pPr/>
    </w:p>
    <w:p>
      <w:pPr>
        <w:jc w:val="left"/>
      </w:pPr>
      <w:r>
        <w:rPr>
          <w:rFonts w:ascii="Consolas" w:eastAsia="Consolas" w:hAnsi="Consolas" w:cs="Consolas"/>
          <w:b w:val="0"/>
          <w:sz w:val="28"/>
        </w:rPr>
        <w:t xml:space="preserve">- Где помёт?
</w:t>
      </w:r>
    </w:p>
    <w:p>
      <w:pPr/>
    </w:p>
    <w:p>
      <w:pPr>
        <w:jc w:val="left"/>
      </w:pPr>
      <w:r>
        <w:rPr>
          <w:rFonts w:ascii="Consolas" w:eastAsia="Consolas" w:hAnsi="Consolas" w:cs="Consolas"/>
          <w:b w:val="0"/>
          <w:sz w:val="28"/>
        </w:rPr>
        <w:t xml:space="preserve">Сидящая напротив светлокожая блондинка с ещё более взрывной фигурой, чем у сестры указала пальцем в лес.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Чёрт. Бумер, у тебя есть какая-то магия обнаружения?
</w:t>
      </w:r>
    </w:p>
    <w:p>
      <w:pPr/>
    </w:p>
    <w:p>
      <w:pPr>
        <w:jc w:val="left"/>
      </w:pPr>
      <w:r>
        <w:rPr>
          <w:rFonts w:ascii="Consolas" w:eastAsia="Consolas" w:hAnsi="Consolas" w:cs="Consolas"/>
          <w:b w:val="0"/>
          <w:sz w:val="28"/>
        </w:rPr>
        <w:t xml:space="preserve">- Это профессиональное, нам алхимикам привычно смотреть под ноги с особой внимательностью.
</w:t>
      </w:r>
    </w:p>
    <w:p>
      <w:pPr/>
    </w:p>
    <w:p>
      <w:pPr>
        <w:jc w:val="left"/>
      </w:pPr>
      <w:r>
        <w:rPr>
          <w:rFonts w:ascii="Consolas" w:eastAsia="Consolas" w:hAnsi="Consolas" w:cs="Consolas"/>
          <w:b w:val="0"/>
          <w:sz w:val="28"/>
        </w:rPr>
        <w:t xml:space="preserve">Темнокожая телекинезом притягивая какаху размером с кирпич и брезгливо разбирая её на куски всё тем же телекинезом.
</w:t>
      </w:r>
    </w:p>
    <w:p>
      <w:pPr/>
    </w:p>
    <w:p>
      <w:pPr>
        <w:jc w:val="left"/>
      </w:pPr>
      <w:r>
        <w:rPr>
          <w:rFonts w:ascii="Consolas" w:eastAsia="Consolas" w:hAnsi="Consolas" w:cs="Consolas"/>
          <w:b w:val="0"/>
          <w:sz w:val="28"/>
        </w:rPr>
        <w:t xml:space="preserve">-…Хамер…Я так и знала, что надо было молчать пока не поем. Ты же блять не можешь подождать с этой хуйнёй… Нужно расковырять прямо перед едой.
</w:t>
      </w:r>
    </w:p>
    <w:p>
      <w:pPr/>
    </w:p>
    <w:p>
      <w:pPr>
        <w:jc w:val="left"/>
      </w:pPr>
      <w:r>
        <w:rPr>
          <w:rFonts w:ascii="Consolas" w:eastAsia="Consolas" w:hAnsi="Consolas" w:cs="Consolas"/>
          <w:b w:val="0"/>
          <w:sz w:val="28"/>
        </w:rPr>
        <w:t xml:space="preserve">Хотя у темнокожей эльфийкирумянца не было видно, по затрепетавшим ресницам очевидно, что она смущалась. Но всё также серьёзно хмуря брови, извлекла несколько кусков из кирпича кала и показала сестре.
</w:t>
      </w:r>
    </w:p>
    <w:p>
      <w:pPr/>
    </w:p>
    <w:p>
      <w:pPr>
        <w:jc w:val="left"/>
      </w:pPr>
      <w:r>
        <w:rPr>
          <w:rFonts w:ascii="Consolas" w:eastAsia="Consolas" w:hAnsi="Consolas" w:cs="Consolas"/>
          <w:b w:val="0"/>
          <w:sz w:val="28"/>
        </w:rPr>
        <w:t xml:space="preserve">- Смотри. Эта кость пальца, а вот это эльфийский зуб, если точнее уникальный для эльфов клык. Предположительно верхняя правая пятёрка. Пол определить тяжело…Но могу предположить что мужской ибо он не достаточно крупный.
</w:t>
      </w:r>
    </w:p>
    <w:p>
      <w:pPr/>
    </w:p>
    <w:p>
      <w:pPr>
        <w:jc w:val="left"/>
      </w:pPr>
      <w:r>
        <w:rPr>
          <w:rFonts w:ascii="Consolas" w:eastAsia="Consolas" w:hAnsi="Consolas" w:cs="Consolas"/>
          <w:b w:val="0"/>
          <w:sz w:val="28"/>
        </w:rPr>
        <w:t xml:space="preserve">Бумер посмотрела на сестру долгое мгновение и нехотя покачала головой.
</w:t>
      </w:r>
    </w:p>
    <w:p>
      <w:pPr/>
    </w:p>
    <w:p>
      <w:pPr>
        <w:jc w:val="left"/>
      </w:pPr>
      <w:r>
        <w:rPr>
          <w:rFonts w:ascii="Consolas" w:eastAsia="Consolas" w:hAnsi="Consolas" w:cs="Consolas"/>
          <w:b w:val="0"/>
          <w:sz w:val="28"/>
        </w:rPr>
        <w:t xml:space="preserve">- Всё-таки тварь жрёт их.
</w:t>
      </w:r>
    </w:p>
    <w:p>
      <w:pPr/>
    </w:p>
    <w:p>
      <w:pPr>
        <w:jc w:val="left"/>
      </w:pPr>
      <w:r>
        <w:rPr>
          <w:rFonts w:ascii="Consolas" w:eastAsia="Consolas" w:hAnsi="Consolas" w:cs="Consolas"/>
          <w:b w:val="0"/>
          <w:sz w:val="28"/>
        </w:rPr>
        <w:t xml:space="preserve">- Вероятно оно самец. Естественно, что он избавляется от бесполезных пленных в первую очередь. Так что версию гнезда это не опровергает.
</w:t>
      </w:r>
    </w:p>
    <w:p>
      <w:pPr/>
    </w:p>
    <w:p>
      <w:pPr>
        <w:jc w:val="left"/>
      </w:pPr>
      <w:r>
        <w:rPr>
          <w:rFonts w:ascii="Consolas" w:eastAsia="Consolas" w:hAnsi="Consolas" w:cs="Consolas"/>
          <w:b w:val="0"/>
          <w:sz w:val="28"/>
        </w:rPr>
        <w:t xml:space="preserve">- Могу добавить только то что пищеварение у твари весьма слабое. Кости не переварились, значит у неё весьма быстрый обмен веществ. Это исключает из меню драконов и их мясо.
</w:t>
      </w:r>
    </w:p>
    <w:p>
      <w:pPr/>
    </w:p>
    <w:p>
      <w:pPr>
        <w:jc w:val="left"/>
      </w:pPr>
      <w:r>
        <w:rPr>
          <w:rFonts w:ascii="Consolas" w:eastAsia="Consolas" w:hAnsi="Consolas" w:cs="Consolas"/>
          <w:b w:val="0"/>
          <w:sz w:val="28"/>
        </w:rPr>
        <w:t xml:space="preserve">- То есть тварь не слишком опасная?
</w:t>
      </w:r>
    </w:p>
    <w:p>
      <w:pPr/>
    </w:p>
    <w:p>
      <w:pPr>
        <w:jc w:val="left"/>
      </w:pPr>
      <w:r>
        <w:rPr>
          <w:rFonts w:ascii="Consolas" w:eastAsia="Consolas" w:hAnsi="Consolas" w:cs="Consolas"/>
          <w:b w:val="0"/>
          <w:sz w:val="28"/>
        </w:rPr>
        <w:t xml:space="preserve">- Не факт. Эффективность твари слишком высока чтобы не принимать её всерьёз. Её работу ты могла наблюдать последние несколько недель, так что сама можешь оценить, опасна ли она.
</w:t>
      </w:r>
    </w:p>
    <w:p>
      <w:pPr/>
    </w:p>
    <w:p>
      <w:pPr>
        <w:jc w:val="left"/>
      </w:pPr>
      <w:r>
        <w:rPr>
          <w:rFonts w:ascii="Consolas" w:eastAsia="Consolas" w:hAnsi="Consolas" w:cs="Consolas"/>
          <w:b w:val="0"/>
          <w:sz w:val="28"/>
        </w:rPr>
        <w:t xml:space="preserve">Подумав миг Хамер сказала.
</w:t>
      </w:r>
    </w:p>
    <w:p>
      <w:pPr/>
    </w:p>
    <w:p>
      <w:pPr>
        <w:jc w:val="left"/>
      </w:pPr>
      <w:r>
        <w:rPr>
          <w:rFonts w:ascii="Consolas" w:eastAsia="Consolas" w:hAnsi="Consolas" w:cs="Consolas"/>
          <w:b w:val="0"/>
          <w:sz w:val="28"/>
        </w:rPr>
        <w:t xml:space="preserve">- Это магический дракон. Как минимум он использует молнии, именно от неё были слабые следы гари во многих деревнях. Такие тянут не меньше чем на 90 000 астральных генов и этих парней стоит воспринимать всерьёз. Но вес весьма скромный, даже единорог был полторы тонны. Я думаю как-нибудь справимся.
</w:t>
      </w:r>
    </w:p>
    <w:p>
      <w:pPr/>
    </w:p>
    <w:p>
      <w:pPr>
        <w:jc w:val="left"/>
      </w:pPr>
      <w:r>
        <w:rPr>
          <w:rFonts w:ascii="Consolas" w:eastAsia="Consolas" w:hAnsi="Consolas" w:cs="Consolas"/>
          <w:b w:val="0"/>
          <w:sz w:val="28"/>
        </w:rPr>
        <w:t xml:space="preserve">Хамер погладила увесистый молот, который напоминал молоток для отбивания мяса из-за шипов на двух сторонах ударяющих поверхностей.
</w:t>
      </w:r>
    </w:p>
    <w:p>
      <w:pPr/>
    </w:p>
    <w:p>
      <w:pPr>
        <w:jc w:val="left"/>
      </w:pPr>
      <w:r>
        <w:rPr>
          <w:rFonts w:ascii="Consolas" w:eastAsia="Consolas" w:hAnsi="Consolas" w:cs="Consolas"/>
          <w:b w:val="0"/>
          <w:sz w:val="28"/>
        </w:rPr>
        <w:t xml:space="preserve">Бумер тоже инстинктивно прикоснулась к шипастой палице шестигранной формы.
</w:t>
      </w:r>
    </w:p>
    <w:p>
      <w:pPr/>
    </w:p>
    <w:p>
      <w:pPr>
        <w:jc w:val="left"/>
      </w:pPr>
      <w:r>
        <w:rPr>
          <w:rFonts w:ascii="Consolas" w:eastAsia="Consolas" w:hAnsi="Consolas" w:cs="Consolas"/>
          <w:b w:val="0"/>
          <w:sz w:val="28"/>
        </w:rPr>
        <w:t xml:space="preserve">Это были их визитные карточки, которые на языке сероглазых назывались хамер и бумер. Примерное значение военный молот для раскалывания черепа и шипованная дубина для разбивания голов. Именно так незатейливо назвал своих дочурок Лансер когда монетка брошенная матерями девочек выпала в его пользу.
</w:t>
      </w:r>
    </w:p>
    <w:p>
      <w:pPr/>
    </w:p>
    <w:p>
      <w:pPr>
        <w:jc w:val="left"/>
      </w:pPr>
      <w:r>
        <w:rPr>
          <w:rFonts w:ascii="Consolas" w:eastAsia="Consolas" w:hAnsi="Consolas" w:cs="Consolas"/>
          <w:b w:val="0"/>
          <w:sz w:val="28"/>
        </w:rPr>
        <w:t xml:space="preserve">Поужинав и выспавшись девушки взлетели над лесом и с повышенной бдительностью начали нарезать круги, по запанированным секторам передвигаясь на расстоянии сотни метров от друг друга. Вот только это не уберегло бумер от неожиданного удара молнии который моментально превратил её в дымящийся кусок оглушённого мяса падающий с высоты 50 метров. Хамер даже не успела осознать ситуации когда вошла в ультра режим и начала продавливать в воздухе туннель из вакуума чтобы перехватить падающую сестру…Но тоннель из магии воздуха и громким хлопком рассеялся поднимая вакуумом огромный вихрь из мусора и сухих листьев.
</w:t>
      </w:r>
    </w:p>
    <w:p>
      <w:pPr/>
    </w:p>
    <w:p>
      <w:pPr>
        <w:jc w:val="left"/>
      </w:pPr>
      <w:r>
        <w:rPr>
          <w:rFonts w:ascii="Consolas" w:eastAsia="Consolas" w:hAnsi="Consolas" w:cs="Consolas"/>
          <w:b w:val="0"/>
          <w:sz w:val="28"/>
        </w:rPr>
        <w:t xml:space="preserve">*- АНТИМАГИЧЕСКИЙ СУКА ДРАКОН!*
</w:t>
      </w:r>
    </w:p>
    <w:p>
      <w:pPr/>
    </w:p>
    <w:p>
      <w:pPr>
        <w:jc w:val="left"/>
      </w:pPr>
      <w:r>
        <w:rPr>
          <w:rFonts w:ascii="Consolas" w:eastAsia="Consolas" w:hAnsi="Consolas" w:cs="Consolas"/>
          <w:b w:val="0"/>
          <w:sz w:val="28"/>
        </w:rPr>
        <w:t xml:space="preserve">Прокричала бы напуганная и взбешённая хамер если бы в ультра режиме можно было издавать членораздельные звуки, но в реальности она оскалила свои клыки и сцепив зубы начала физически преодолевать антимагическую ауру в которой не могла нормально летать. Со стороны это выглядело, будто она плывёт по воздуху размахивая руками и ногами. Будто находится в воде. Эта аналогия была близка к реальности, ибо на той скорости с которой двигалась хамер воздух казался намного гуще и тяжелее чем вода, но богатырская мощь хамер, выдающейся даже среди асов и позволила ей настигнуть сестру раньше чем это сделал злоебучуй дракон.
</w:t>
      </w:r>
    </w:p>
    <w:p>
      <w:pPr/>
    </w:p>
    <w:p>
      <w:pPr>
        <w:jc w:val="left"/>
      </w:pPr>
      <w:r>
        <w:rPr>
          <w:rFonts w:ascii="Consolas" w:eastAsia="Consolas" w:hAnsi="Consolas" w:cs="Consolas"/>
          <w:b w:val="0"/>
          <w:sz w:val="28"/>
        </w:rPr>
        <w:t xml:space="preserve">*- Мать твою пикачу ебал…Это жёлтый хомяк!*
</w:t>
      </w:r>
    </w:p>
    <w:p>
      <w:pPr/>
    </w:p>
    <w:p>
      <w:pPr>
        <w:jc w:val="left"/>
      </w:pPr>
      <w:r>
        <w:rPr>
          <w:rFonts w:ascii="Consolas" w:eastAsia="Consolas" w:hAnsi="Consolas" w:cs="Consolas"/>
          <w:b w:val="0"/>
          <w:sz w:val="28"/>
        </w:rPr>
        <w:t xml:space="preserve">Единственными отличиями от хомяка был огромный размер сравнимый с медведем, желтая шерсть и пара выпученных красных бусин глаз с вертикальным змеиным зрачком…Или возможно кошачьим? Не суть. Эта херня будто обожравшись стимуляторов загребала плывя по воздуху передними и задними лапками как ондатра в воде и резво нагоняла сестриц так что Хамер пришлось поспешно ухватить сцепившую зубы и подрагивающую парализованную Бумер и начать загребать всеми свободными конечностями воздух.
</w:t>
      </w:r>
    </w:p>
    <w:p>
      <w:pPr/>
    </w:p>
    <w:p>
      <w:pPr>
        <w:jc w:val="left"/>
      </w:pPr>
      <w:r>
        <w:rPr>
          <w:rFonts w:ascii="Consolas" w:eastAsia="Consolas" w:hAnsi="Consolas" w:cs="Consolas"/>
          <w:b w:val="0"/>
          <w:sz w:val="28"/>
        </w:rPr>
        <w:t xml:space="preserve">Тварь в свою очередь хоть и соображала намного медленнее асов в турбо режиме оказалась намного более способным пловцом по воздуху и ничуть не отстала от более вёрткой и резвой добычи.
</w:t>
      </w:r>
    </w:p>
    <w:p>
      <w:pPr/>
    </w:p>
    <w:p>
      <w:pPr>
        <w:jc w:val="left"/>
      </w:pPr>
      <w:r>
        <w:rPr>
          <w:rFonts w:ascii="Consolas" w:eastAsia="Consolas" w:hAnsi="Consolas" w:cs="Consolas"/>
          <w:b w:val="0"/>
          <w:sz w:val="28"/>
        </w:rPr>
        <w:t xml:space="preserve">*- Что блять? Кто блять высрал этого дьявола? Какого хера намешали в генах этого хомяка, что он заставляет попотеть даже победителя чемпиона боевых искусств? Я что блять теряю форму?*
</w:t>
      </w:r>
    </w:p>
    <w:p>
      <w:pPr/>
    </w:p>
    <w:p>
      <w:pPr>
        <w:jc w:val="left"/>
      </w:pPr>
      <w:r>
        <w:rPr>
          <w:rFonts w:ascii="Consolas" w:eastAsia="Consolas" w:hAnsi="Consolas" w:cs="Consolas"/>
          <w:b w:val="0"/>
          <w:sz w:val="28"/>
        </w:rPr>
        <w:t xml:space="preserve">Хамер выжала с тела все силы, попутно насильно заталкивая в себя куски сушеного мяса дракона. Её калории уже расходовались десятками тысяч, но она всё-таки начала приближаться к границам антимагической ауры этой твари. Треск статического электричества и вставшие дыбом волосы Бумер дали Хамер понять что на до бы заземлиться раньше чем её ебанёт хомячьим электрошокером. Повезло что рядом было дерево и она прикоснувшись рукой сбросила напряжение пока оно не достигло опасного для здоровья уровня. Лишь ладонь хамер онемела на несколько мгновений, но это не помешало ей нарастить ещё больше расстояние между ней и назойливым драконом.
</w:t>
      </w:r>
    </w:p>
    <w:p>
      <w:pPr/>
    </w:p>
    <w:p>
      <w:pPr>
        <w:jc w:val="left"/>
      </w:pPr>
      <w:r>
        <w:rPr>
          <w:rFonts w:ascii="Consolas" w:eastAsia="Consolas" w:hAnsi="Consolas" w:cs="Consolas"/>
          <w:b w:val="0"/>
          <w:sz w:val="28"/>
        </w:rPr>
        <w:t xml:space="preserve">Хомяк тем временем вздыбив шерсть не перестал генерировать своей маной электромагнитные колебания, направляя их на своих жертв. Вскоре заряд снова достиг серьёзного значения и в этот раз Хамер тряхнуло, так что рука отнялась по локоть. Мысленно зарычав от ярости, она начала пинать верхушки деревьев и швырять в хомяка ветви засоряя пространство между ними…И это было её ошибкой. Искра мгновенно пробежала по куче мусора висящего между ней и хомяком и Хамер знатно пиздануло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179
</w:t>
      </w:r>
    </w:p>
    <w:p>
      <w:pPr/>
    </w:p>
    <w:p>
      <w:pPr>
        <w:jc w:val="left"/>
      </w:pPr>
      <w:r>
        <w:rPr>
          <w:rFonts w:ascii="Consolas" w:eastAsia="Consolas" w:hAnsi="Consolas" w:cs="Consolas"/>
          <w:b w:val="0"/>
          <w:sz w:val="28"/>
        </w:rPr>
        <w:t xml:space="preserve">Домино завис в сотне метров над неразведанным эльфийским лесом и посмотрев на небо оскалил зубы. Его фотографическая память чётко позволила ему рассмотреть ориентиры из его видения которые чётко совпадали с окружающим пейзажем.
</w:t>
      </w:r>
    </w:p>
    <w:p>
      <w:pPr/>
    </w:p>
    <w:p>
      <w:pPr>
        <w:jc w:val="left"/>
      </w:pPr>
      <w:r>
        <w:rPr>
          <w:rFonts w:ascii="Consolas" w:eastAsia="Consolas" w:hAnsi="Consolas" w:cs="Consolas"/>
          <w:b w:val="0"/>
          <w:sz w:val="28"/>
        </w:rPr>
        <w:t xml:space="preserve">Он не знал что Рогоза разбудила в его мозгу но всё же у него были кое какие догадки…Вещий сон бреда пита о нападении армии кобольдов во главе сероглазых. Способности к ясновидению Мудрого Глаза. Их астральные гены всегда составляли ядро астрального генетического кода асов, и возможно в ходе этого эксперимента Домино простимулировал соответственные участки мозга отвечающие за ясновидение или скорей за предсказание.
</w:t>
      </w:r>
    </w:p>
    <w:p>
      <w:pPr/>
    </w:p>
    <w:p>
      <w:pPr>
        <w:jc w:val="left"/>
      </w:pPr>
      <w:r>
        <w:rPr>
          <w:rFonts w:ascii="Consolas" w:eastAsia="Consolas" w:hAnsi="Consolas" w:cs="Consolas"/>
          <w:b w:val="0"/>
          <w:sz w:val="28"/>
        </w:rPr>
        <w:t xml:space="preserve">Не смея медлить или сомневаться он снял со спины большой рюкзак и вытащил из него клубки тонких растительных волокон. Ранее он собрал рудиментарные корни которые проросли на ветвях из которых была сплетена военная база. Самые длинные корешки были около 500 метров и тянулись к земле с самого верхнего яруса мутировавшей яблони. Ранее Домино не знал что с ними делать но сейчас его мозг стал намного лучше генерировать идеи основываясь на опыте лиса.
</w:t>
      </w:r>
    </w:p>
    <w:p>
      <w:pPr/>
    </w:p>
    <w:p>
      <w:pPr>
        <w:jc w:val="left"/>
      </w:pPr>
      <w:r>
        <w:rPr>
          <w:rFonts w:ascii="Consolas" w:eastAsia="Consolas" w:hAnsi="Consolas" w:cs="Consolas"/>
          <w:b w:val="0"/>
          <w:sz w:val="28"/>
        </w:rPr>
        <w:t xml:space="preserve">Зажав между пальцами места среза корней, Домино пропустил через них свою ману, корни будто обрели свою жизнь и начали извиваться, плавно ощупывая воздух и поглощая из воздуха влагу своими похожими на волоски отростками, расположенными по всей их длиннее. Домино заставил клубки корней размотаться и забуриться в землю с невероятной скоростью. Сам в это время закрыл глаза полностью сосредоточившись на информации которую получал от корней через волшебные нервные волокна.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Хамер дрогнула и проснулась чувствуя серьёзный ущерб нанесённый ей ударом тока который таинственным образом генерировал внутри своей антимагической ауры жёлтый хомяк. Силой открыв глаза она осмотелась вокруг особым зрением асов позволяющим видеть в полной темноте и обнаружила себя в пещере. Попробывав подняться она зацепилась взглядом за нескольких эльфиек которые со всех отверстий истекали белой густой жидкостью.
</w:t>
      </w:r>
    </w:p>
    <w:p>
      <w:pPr/>
    </w:p>
    <w:p>
      <w:pPr>
        <w:jc w:val="left"/>
      </w:pPr>
      <w:r>
        <w:rPr>
          <w:rFonts w:ascii="Consolas" w:eastAsia="Consolas" w:hAnsi="Consolas" w:cs="Consolas"/>
          <w:b w:val="0"/>
          <w:sz w:val="28"/>
        </w:rPr>
        <w:t xml:space="preserve">- Блять…Будто в общаге универа после стипендии.
</w:t>
      </w:r>
    </w:p>
    <w:p>
      <w:pPr/>
    </w:p>
    <w:p>
      <w:pPr>
        <w:jc w:val="left"/>
      </w:pPr>
      <w:r>
        <w:rPr>
          <w:rFonts w:ascii="Consolas" w:eastAsia="Consolas" w:hAnsi="Consolas" w:cs="Consolas"/>
          <w:b w:val="0"/>
          <w:sz w:val="28"/>
        </w:rPr>
        <w:t xml:space="preserve">Почувствовав дискомфорт в заднице она скривила рожицу и недоверчиво посмотрела на лужу белой жидкости под собой.
</w:t>
      </w:r>
    </w:p>
    <w:p>
      <w:pPr/>
    </w:p>
    <w:p>
      <w:pPr>
        <w:jc w:val="left"/>
      </w:pPr>
      <w:r>
        <w:rPr>
          <w:rFonts w:ascii="Consolas" w:eastAsia="Consolas" w:hAnsi="Consolas" w:cs="Consolas"/>
          <w:b w:val="0"/>
          <w:sz w:val="28"/>
        </w:rPr>
        <w:t xml:space="preserve">- …Реально как будто вернулась в студенческие годы. Но хватит ностальгировать, первым делом надо найти одежду, оружие и Бумер.
</w:t>
      </w:r>
    </w:p>
    <w:p>
      <w:pPr/>
    </w:p>
    <w:p>
      <w:pPr>
        <w:jc w:val="left"/>
      </w:pPr>
      <w:r>
        <w:rPr>
          <w:rFonts w:ascii="Consolas" w:eastAsia="Consolas" w:hAnsi="Consolas" w:cs="Consolas"/>
          <w:b w:val="0"/>
          <w:sz w:val="28"/>
        </w:rPr>
        <w:t xml:space="preserve">То что её отымела драконья тварь казалось бы не тронуло прагматичную темнокожую девушку, она прошла мимо сломленных регулярными изнасилованиями эльфиек по пути качая головой и ощущая удовлетворения от того что её теория драконьего гнезда оказалась правильной. Наконец то она нашла огромную насыпь из разнообразных сушёных грибов, фруктов и орехов рядом с которыми опасливо жались запуганные грязные эльфийки поедающие эти самые припасы. Оказываетсяэто крыак весьма сведущ в том как содержать скот живым и здоровым. Порывшись в куче мусора она нашла свой молот и палицу своей сестры. Одежда была в очень плохом состоянии после обработки её зубами твари потому Хамер пошла дальше голышом прихватив только оружие.
</w:t>
      </w:r>
    </w:p>
    <w:p>
      <w:pPr/>
    </w:p>
    <w:p>
      <w:pPr>
        <w:jc w:val="left"/>
      </w:pPr>
      <w:r>
        <w:rPr>
          <w:rFonts w:ascii="Consolas" w:eastAsia="Consolas" w:hAnsi="Consolas" w:cs="Consolas"/>
          <w:b w:val="0"/>
          <w:sz w:val="28"/>
        </w:rPr>
        <w:t xml:space="preserve">Тоннели которые хомяк вырыл были весьма просторными примерно в 2 метра в ширину и высоту постепенно сужаясь к верху напоминая по форме реза яйцо. Стены были из грунта, сухими и утрамбованными до твёрдости камня. Похоже этот хомяк был весьма талантлив в сравнении с другими драконами и по интеллекту был даже лучше чем единорог. Придя к такому выводу Хамер стала ещё серьёзней и собрав вокруг себя плотный барьер с загустевшей атмосферной маны ускорилась углубляясь в эти искусственные пещеры.
</w:t>
      </w:r>
    </w:p>
    <w:p>
      <w:pPr/>
    </w:p>
    <w:p>
      <w:pPr>
        <w:jc w:val="left"/>
      </w:pPr>
      <w:r>
        <w:rPr>
          <w:rFonts w:ascii="Consolas" w:eastAsia="Consolas" w:hAnsi="Consolas" w:cs="Consolas"/>
          <w:b w:val="0"/>
          <w:sz w:val="28"/>
        </w:rPr>
        <w:t xml:space="preserve">Не прошло и получаса как она обнаружила мощную ауру разъедающую её барьер из маны. Её расовые способности кое как противостояли этой драконьей антимагическй ауре и удерживали сияющий голубым пузырь маны вокруг полуэльфийки. Но чем ближе к источнику тем нестабильной был контроль Хамер. Всё-таки антимагические драконы были бичом всех волшебников и их странная аура с каждым новым открытым драконом становилась всё агрессивнее и мощнее.
</w:t>
      </w:r>
    </w:p>
    <w:p>
      <w:pPr/>
    </w:p>
    <w:p>
      <w:pPr>
        <w:jc w:val="left"/>
      </w:pPr>
      <w:r>
        <w:rPr>
          <w:rFonts w:ascii="Consolas" w:eastAsia="Consolas" w:hAnsi="Consolas" w:cs="Consolas"/>
          <w:b w:val="0"/>
          <w:sz w:val="28"/>
        </w:rPr>
        <w:t xml:space="preserve">Перехватив пару лично выкованных ней дубины и молота Хамер сцепив зубы вошла в просторную пещеру где её барьер окончательно испарился. Она увидела огромного хомяка который энергично долбил белу и пышную задницу её сестры не обращая внимания на окружение. Живот Бумер переполненный спермой хомяка раздулся как арбуз всё ещё сохраняя чёткие очертания её рельефного пресса. Она всё также не подавала признаки пробуждения не смотря на суровое обращение дракона с её киской.
</w:t>
      </w:r>
    </w:p>
    <w:p>
      <w:pPr/>
    </w:p>
    <w:p>
      <w:pPr>
        <w:jc w:val="left"/>
      </w:pPr>
      <w:r>
        <w:rPr>
          <w:rFonts w:ascii="Consolas" w:eastAsia="Consolas" w:hAnsi="Consolas" w:cs="Consolas"/>
          <w:b w:val="0"/>
          <w:sz w:val="28"/>
        </w:rPr>
        <w:t xml:space="preserve">Хаммер немного возбудилась но больше всего её переполняло чувство ярости. Она скрежетнув зубами выстрелила будто пуля несясь в направлении хомяка. Собрав остатки паны которые едва держались в её теле она выстрелила палицей Бумер в глаз оргазмирующего грызуна и фактически пробурила шипастым оружием почти половину глазного яблока твари…Такой результат очень огорчил Хамер. Глаз якобы самое слабое место большинства животных и то что даже оно было уничтожено только на половину, говорило о феноменальной прочности тела этой херни в шкуре хомяка.
</w:t>
      </w:r>
    </w:p>
    <w:p>
      <w:pPr/>
    </w:p>
    <w:p>
      <w:pPr>
        <w:jc w:val="left"/>
      </w:pPr>
      <w:r>
        <w:rPr>
          <w:rFonts w:ascii="Consolas" w:eastAsia="Consolas" w:hAnsi="Consolas" w:cs="Consolas"/>
          <w:b w:val="0"/>
          <w:sz w:val="28"/>
        </w:rPr>
        <w:t xml:space="preserve">Хомяк наконец то оклемался от шока по пути уронив светленькую тушку эльфийки из киски которой сразу начало фонтанировать его семя. Раскаты болевых ощущений заполнили всё сознание животного, поселив в его сердце страх и ярость. Взревев, дракон выковырял палицу из глазницы и уставился оставшимся глазом на обидчицу.
</w:t>
      </w:r>
    </w:p>
    <w:p>
      <w:pPr/>
    </w:p>
    <w:p>
      <w:pPr>
        <w:jc w:val="left"/>
      </w:pPr>
      <w:r>
        <w:rPr>
          <w:rFonts w:ascii="Consolas" w:eastAsia="Consolas" w:hAnsi="Consolas" w:cs="Consolas"/>
          <w:b w:val="0"/>
          <w:sz w:val="28"/>
        </w:rPr>
        <w:t xml:space="preserve">Хамер почувствовала как волосы на голове встали дыбом из-за статического электричества и мгновенно ударила молотом о землю от чего по ней рассыпались искры. Это был изъян магии хомяка которая требовала времени чтобы накопить мощность. Заземлившись Хамер легко рассеяла негативный заряд на своём теле и прыгнула к хомяку, предпочтя не повторять ошибки и попытавшись на этот раз уложить тварь в ближнем бою.
</w:t>
      </w:r>
    </w:p>
    <w:p>
      <w:pPr/>
    </w:p>
    <w:p>
      <w:pPr>
        <w:jc w:val="left"/>
      </w:pPr>
      <w:r>
        <w:rPr>
          <w:rFonts w:ascii="Consolas" w:eastAsia="Consolas" w:hAnsi="Consolas" w:cs="Consolas"/>
          <w:b w:val="0"/>
          <w:sz w:val="28"/>
        </w:rPr>
        <w:t xml:space="preserve">Мгновенно всю искусственную пещеру заполнили громкие и мощные взрывы. Болот Хамер разбивал череп твари по пять шесть раз каждую секунду и это учитывая то что тварь уклонялась в двух из трёх случаев. Ультра режим асов всё ещё оставался непреодолимой стеной которая стояла между ними и случайно мутирующими драконами. Такой эффективности как у хамер хомяк никогда не достиг бы в рукопашном бою. Но он перенёс это всё полагаясь на чистую прочность шкуры плоти и костей которая была шокирующей и до сих под не виданой среди его сородичей драконов убитых асами.
</w:t>
      </w:r>
    </w:p>
    <w:p>
      <w:pPr/>
    </w:p>
    <w:p>
      <w:pPr>
        <w:jc w:val="left"/>
      </w:pPr>
      <w:r>
        <w:rPr>
          <w:rFonts w:ascii="Consolas" w:eastAsia="Consolas" w:hAnsi="Consolas" w:cs="Consolas"/>
          <w:b w:val="0"/>
          <w:sz w:val="28"/>
        </w:rPr>
        <w:t xml:space="preserve">Хамер извернулась минуя острые как бритва когти хомяка и проскочила между лапами ударяя левой ладонью в сердце хомяка…Это был удар тайчи разработанный сукубом Джони Деппа который превращал тела асов в мощнейшую пружину высвобождающую всю мощь которую могло выдать тело аса достигая пределов прочности костей мышц и сухожилий.
</w:t>
      </w:r>
    </w:p>
    <w:p>
      <w:pPr/>
    </w:p>
    <w:p>
      <w:pPr>
        <w:jc w:val="left"/>
      </w:pPr>
      <w:r>
        <w:rPr>
          <w:rFonts w:ascii="Consolas" w:eastAsia="Consolas" w:hAnsi="Consolas" w:cs="Consolas"/>
          <w:b w:val="0"/>
          <w:sz w:val="28"/>
        </w:rPr>
        <w:t xml:space="preserve">Ранее таким ударом дочь Крапивы и Лансера – Сирень убила нескольких мелких потомков легендарной игуаны, превратив их сердца и хребет в костно-мясную пасту. Хомяк от него задрожал как желе прыснув из разбитой глазницы кровью и отлетел в потолок, пробивая в нём глубокий кратер. Но вскоре оттуда выскочил ещё более разъярённый хомяк. Нереальная прочность тела этой твари явно была несоразмерной для такого крошечного дракона как он.
</w:t>
      </w:r>
    </w:p>
    <w:p>
      <w:pPr/>
    </w:p>
    <w:p>
      <w:pPr>
        <w:jc w:val="left"/>
      </w:pPr>
      <w:r>
        <w:rPr>
          <w:rFonts w:ascii="Consolas" w:eastAsia="Consolas" w:hAnsi="Consolas" w:cs="Consolas"/>
          <w:b w:val="0"/>
          <w:sz w:val="28"/>
        </w:rPr>
        <w:t xml:space="preserve">Хамер уже начала терять выносливость сжигая резервы своего тела и уже начала понемногу переваривать мышечные ткани своего тела, но хомяк не отставал и непрерывно нападал на девушку покрывая разницу в скорости их восприятии чистыми звериными рефлексами напоминавшими способности суперрефлексов асгардских зверолюдей. В определённый момент случилось то чего хамер боялась.
</w:t>
      </w:r>
    </w:p>
    <w:p>
      <w:pPr/>
    </w:p>
    <w:p>
      <w:pPr>
        <w:jc w:val="left"/>
      </w:pPr>
      <w:r>
        <w:rPr>
          <w:rFonts w:ascii="Consolas" w:eastAsia="Consolas" w:hAnsi="Consolas" w:cs="Consolas"/>
          <w:b w:val="0"/>
          <w:sz w:val="28"/>
        </w:rPr>
        <w:t xml:space="preserve">Тварь поймала её обеими лапами и притянув к себе начала попытки откусить ей головы от которых Хамер отбывалась молотом и локтями демонстрируя очень яркие приёмы грязной борьбы колотя раненую глазницу дракона при люой возможности и даже используя свои 3х сантиметровые когти аса чтобы вырвать кусок повреждённого глаза и забросить его в рот пополняя таким образом сожжённые калории. Ранее она могла съесть грибы, фрукты и орехи из запасов хомяка но это было почти то же самое что пытаться согреться пламенем свечи. Только драконья плоть могла утолить голод аса, вот она и пользовалась моментом хватаясь за последний шанс на выживание.
</w:t>
      </w:r>
    </w:p>
    <w:p>
      <w:pPr/>
    </w:p>
    <w:p>
      <w:pPr>
        <w:jc w:val="left"/>
      </w:pPr>
      <w:r>
        <w:rPr>
          <w:rFonts w:ascii="Consolas" w:eastAsia="Consolas" w:hAnsi="Consolas" w:cs="Consolas"/>
          <w:b w:val="0"/>
          <w:sz w:val="28"/>
        </w:rPr>
        <w:t xml:space="preserve">Неожиданно со спины хомяка атаковала ещё одна пара крепких рук, обхватив ему шею и раздавив ему кадык рукоятью шипастой палицы. Бумер буквально оседлала его мощными рывками пытаясь свернуть шею дракона. Бумер тем временем сообразив уцепилась обеими руками за передние лапы грызуна державшие её за талию. Таким образом хомяк не мог сбросить Бумер и начал задыхаться, впиваясь при этом когтями в ягодицы Бумер.
</w:t>
      </w:r>
    </w:p>
    <w:p>
      <w:pPr/>
    </w:p>
    <w:p>
      <w:pPr>
        <w:jc w:val="left"/>
      </w:pPr>
      <w:r>
        <w:rPr>
          <w:rFonts w:ascii="Consolas" w:eastAsia="Consolas" w:hAnsi="Consolas" w:cs="Consolas"/>
          <w:b w:val="0"/>
          <w:sz w:val="28"/>
        </w:rPr>
        <w:t xml:space="preserve">- СССУКИН СССЫН!!!
</w:t>
      </w:r>
    </w:p>
    <w:p>
      <w:pPr/>
    </w:p>
    <w:p>
      <w:pPr>
        <w:jc w:val="left"/>
      </w:pPr>
      <w:r>
        <w:rPr>
          <w:rFonts w:ascii="Consolas" w:eastAsia="Consolas" w:hAnsi="Consolas" w:cs="Consolas"/>
          <w:b w:val="0"/>
          <w:sz w:val="28"/>
        </w:rPr>
        <w:t xml:space="preserve">Очевидно что боль была не слабой и Хамер даже попыталась вывернуть суставы лап хомяка но неожиданно мускулистые конечности не поддавались её усилиям, взамен её задницу начало давить нечто горячее и склизкое.
</w:t>
      </w:r>
    </w:p>
    <w:p>
      <w:pPr/>
    </w:p>
    <w:p>
      <w:pPr>
        <w:jc w:val="left"/>
      </w:pPr>
      <w:r>
        <w:rPr>
          <w:rFonts w:ascii="Consolas" w:eastAsia="Consolas" w:hAnsi="Consolas" w:cs="Consolas"/>
          <w:b w:val="0"/>
          <w:sz w:val="28"/>
        </w:rPr>
        <w:t xml:space="preserve">- Чёртов извращённый хомЯЯЯЯЯКХХХХ!!!
</w:t>
      </w:r>
    </w:p>
    <w:p>
      <w:pPr/>
    </w:p>
    <w:p>
      <w:pPr>
        <w:jc w:val="left"/>
      </w:pPr>
      <w:r>
        <w:rPr>
          <w:rFonts w:ascii="Consolas" w:eastAsia="Consolas" w:hAnsi="Consolas" w:cs="Consolas"/>
          <w:b w:val="0"/>
          <w:sz w:val="28"/>
        </w:rPr>
        <w:t xml:space="preserve">Он ей засадил…И начал яростно натягивать Хамер на стояк пока Бумер его свирепо душила и кусала его уши отрывая приличные куски хрящей пережёвывая их и глотая. Свирепая звериная схватка перешла в подобие извращённой садомазохистской оргии с животными. Но Хамер несмотря на яростную атаку на её киску не здавалась и всеми силами пыталась удержать лапы твари чтобы Бумер всё-таки смогла придушить Хомяка…Но похоже этот пидор имел родственников среди бобров и прочих водных тварей потому что задерживать дыхание в течении получаса активной ебли было подвигом достойным обитателя речных глубин.
</w:t>
      </w:r>
    </w:p>
    <w:p>
      <w:pPr/>
    </w:p>
    <w:p>
      <w:pPr>
        <w:jc w:val="left"/>
      </w:pPr>
      <w:r>
        <w:rPr>
          <w:rFonts w:ascii="Consolas" w:eastAsia="Consolas" w:hAnsi="Consolas" w:cs="Consolas"/>
          <w:b w:val="0"/>
          <w:sz w:val="28"/>
        </w:rPr>
        <w:t xml:space="preserve">Естественно всё это время хомяк обильно извергался внутрь темнокожей эльфийки из-за чего её живот раздуло как у беременной, Усталость и истощение были очевидны по её тёмным кругам под глазами и загостившимся скулам. Последней точкой в её сопротивлении был неожиданно обрушившийся удар током который повреди и двум девушкам и загнанному в угол жёлтому хомяку. Дымящаяся туша хомяка неловко встала с кучи осыпавшегося с потолка грунта и сбросила Бумер со своей шеи. Удар тока вызвал в Хамер спазмы и она намертво обхватила своей киской огромный хомячий хер из-за чего теперь безвольно болталась у грызуна между ног.
</w:t>
      </w:r>
    </w:p>
    <w:p>
      <w:pPr/>
    </w:p>
    <w:p>
      <w:pPr>
        <w:jc w:val="left"/>
      </w:pPr>
      <w:r>
        <w:rPr>
          <w:rFonts w:ascii="Consolas" w:eastAsia="Consolas" w:hAnsi="Consolas" w:cs="Consolas"/>
          <w:b w:val="0"/>
          <w:sz w:val="28"/>
        </w:rPr>
        <w:t xml:space="preserve">Рассвирепевший дракон вспомнивший как эта сука покалечила его глаз забыл о любых идеях сделать её свиноматкой для рождения её потомков. Схватил её за плечи и открыв паст уже собирался отгрызть ей бошку…Но не смог…Тонкая струна из невероятно прочного материала обмоталась вокруг его шеи, передних и задних лап. Его будто начали четвертовать растягивая во все стороны. Хамер так и осталась болтаться между ног у грызуна когда его начало подтягивать за шею к потолку.
</w:t>
      </w:r>
    </w:p>
    <w:p>
      <w:pPr/>
    </w:p>
    <w:p>
      <w:pPr>
        <w:jc w:val="left"/>
      </w:pPr>
      <w:r>
        <w:rPr>
          <w:rFonts w:ascii="Consolas" w:eastAsia="Consolas" w:hAnsi="Consolas" w:cs="Consolas"/>
          <w:b w:val="0"/>
          <w:sz w:val="28"/>
        </w:rPr>
        <w:t xml:space="preserve">В тени пещеры показалась женственная фигура которая сверкая яростными глазами с вертикальными зрачками свирепо оскалила зубастую пасть обильно истекая слюной.
</w:t>
      </w:r>
    </w:p>
    <w:p>
      <w:pPr/>
    </w:p>
    <w:p>
      <w:pPr>
        <w:jc w:val="left"/>
      </w:pPr>
      <w:r>
        <w:rPr>
          <w:rFonts w:ascii="Consolas" w:eastAsia="Consolas" w:hAnsi="Consolas" w:cs="Consolas"/>
          <w:b w:val="0"/>
          <w:sz w:val="28"/>
        </w:rPr>
        <w:t xml:space="preserve">- Какого хуя ты собрался сделать с моей двоюродной племянницей?
</w:t>
      </w:r>
    </w:p>
    <w:p>
      <w:pPr/>
    </w:p>
    <w:p>
      <w:pPr>
        <w:jc w:val="left"/>
      </w:pPr>
      <w:r>
        <w:rPr>
          <w:rFonts w:ascii="Consolas" w:eastAsia="Consolas" w:hAnsi="Consolas" w:cs="Consolas"/>
          <w:b w:val="0"/>
          <w:sz w:val="28"/>
        </w:rPr>
        <w:t xml:space="preserve">Недовольно дёргая хвостом лис сжимал и разжимал пальцы с острыми когтями, в тот же миг он взорвался во вспышке молний рассеявшись на фрагменты света.
</w:t>
      </w:r>
    </w:p>
    <w:p>
      <w:pPr/>
    </w:p>
    <w:p>
      <w:pPr>
        <w:jc w:val="left"/>
      </w:pPr>
      <w:r>
        <w:rPr>
          <w:rFonts w:ascii="Consolas" w:eastAsia="Consolas" w:hAnsi="Consolas" w:cs="Consolas"/>
          <w:b w:val="0"/>
          <w:sz w:val="28"/>
        </w:rPr>
        <w:t xml:space="preserve">- Ты думал от меня так легко избавиться сука?
</w:t>
      </w:r>
    </w:p>
    <w:p>
      <w:pPr/>
    </w:p>
    <w:p>
      <w:pPr>
        <w:jc w:val="left"/>
      </w:pPr>
      <w:r>
        <w:rPr>
          <w:rFonts w:ascii="Consolas" w:eastAsia="Consolas" w:hAnsi="Consolas" w:cs="Consolas"/>
          <w:b w:val="0"/>
          <w:sz w:val="28"/>
        </w:rPr>
        <w:t xml:space="preserve">Раздался тот же голос за спиной хомяка, извернувшись грызун заметил несколько стройных фигур с одинаковыми лицами.
</w:t>
      </w:r>
    </w:p>
    <w:p>
      <w:pPr/>
    </w:p>
    <w:p>
      <w:pPr>
        <w:jc w:val="left"/>
      </w:pPr>
      <w:r>
        <w:rPr>
          <w:rFonts w:ascii="Consolas" w:eastAsia="Consolas" w:hAnsi="Consolas" w:cs="Consolas"/>
          <w:b w:val="0"/>
          <w:sz w:val="28"/>
        </w:rPr>
        <w:t xml:space="preserve">- Я тебе щас сука устрою весёлую жизнь! Ты у блять узнаешь, каково это ебать мозги родне Джони Депа.
</w:t>
      </w:r>
    </w:p>
    <w:p>
      <w:pPr/>
    </w:p>
    <w:p>
      <w:pPr>
        <w:jc w:val="left"/>
      </w:pPr>
      <w:r>
        <w:rPr>
          <w:rFonts w:ascii="Consolas" w:eastAsia="Consolas" w:hAnsi="Consolas" w:cs="Consolas"/>
          <w:b w:val="0"/>
          <w:sz w:val="28"/>
        </w:rPr>
        <w:t xml:space="preserve">Держась подальше от хомяка стройные копии Домино, начали бежать по периметру пещеры, вызывая у хомяка. Домино тем временем бормотал.
</w:t>
      </w:r>
    </w:p>
    <w:p>
      <w:pPr/>
    </w:p>
    <w:p>
      <w:pPr>
        <w:jc w:val="left"/>
      </w:pPr>
      <w:r>
        <w:rPr>
          <w:rFonts w:ascii="Consolas" w:eastAsia="Consolas" w:hAnsi="Consolas" w:cs="Consolas"/>
          <w:b w:val="0"/>
          <w:sz w:val="28"/>
        </w:rPr>
        <w:t xml:space="preserve">- Конечно, магия Рогозы на меня очень сильно повлияла. То самое чувство, когда тебя со всех сторон окружили бесконечные струны и сети магических нитей были незабываемым опытом. Но мы люди тем и отличаемся от животных что можем перенимать знания и навыки своих врагов…Её магия вдохновила меня на эксперимент.
</w:t>
      </w:r>
    </w:p>
    <w:p>
      <w:pPr/>
    </w:p>
    <w:p>
      <w:pPr>
        <w:jc w:val="left"/>
      </w:pPr>
      <w:r>
        <w:rPr>
          <w:rFonts w:ascii="Consolas" w:eastAsia="Consolas" w:hAnsi="Consolas" w:cs="Consolas"/>
          <w:b w:val="0"/>
          <w:sz w:val="28"/>
        </w:rPr>
        <w:t xml:space="preserve">Домино дёрнул струну которая висела с его затылка смешиваясь с волосами.
</w:t>
      </w:r>
    </w:p>
    <w:p>
      <w:pPr/>
    </w:p>
    <w:p>
      <w:pPr>
        <w:jc w:val="left"/>
      </w:pPr>
      <w:r>
        <w:rPr>
          <w:rFonts w:ascii="Consolas" w:eastAsia="Consolas" w:hAnsi="Consolas" w:cs="Consolas"/>
          <w:b w:val="0"/>
          <w:sz w:val="28"/>
        </w:rPr>
        <w:t xml:space="preserve">- Использовать корни мутировавшей яблони как изолятор от антимагическойауры драконов и творить магию через них…Это была одна из немногих идей которые пришли мне в голову после пробуждения. Это также был самый быстрый и эффективный способ усилить мои способности чтобы я мог справиться с тобой.
</w:t>
      </w:r>
    </w:p>
    <w:p>
      <w:pPr/>
    </w:p>
    <w:p>
      <w:pPr>
        <w:jc w:val="left"/>
      </w:pPr>
      <w:r>
        <w:rPr>
          <w:rFonts w:ascii="Consolas" w:eastAsia="Consolas" w:hAnsi="Consolas" w:cs="Consolas"/>
          <w:b w:val="0"/>
          <w:sz w:val="28"/>
        </w:rPr>
        <w:t xml:space="preserve">Лис ухмыльнулся но в его глазах был гнев.
</w:t>
      </w:r>
    </w:p>
    <w:p>
      <w:pPr/>
    </w:p>
    <w:p>
      <w:pPr>
        <w:jc w:val="left"/>
      </w:pPr>
      <w:r>
        <w:rPr>
          <w:rFonts w:ascii="Consolas" w:eastAsia="Consolas" w:hAnsi="Consolas" w:cs="Consolas"/>
          <w:b w:val="0"/>
          <w:sz w:val="28"/>
        </w:rPr>
        <w:t xml:space="preserve">- Как ты посмел убить её?...Пусть даже это был просто сон…Не прощу!!!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Пиииииск!
</w:t>
      </w:r>
    </w:p>
    <w:p>
      <w:pPr/>
    </w:p>
    <w:p>
      <w:pPr>
        <w:jc w:val="left"/>
      </w:pPr>
      <w:r>
        <w:rPr>
          <w:rFonts w:ascii="Consolas" w:eastAsia="Consolas" w:hAnsi="Consolas" w:cs="Consolas"/>
          <w:b w:val="0"/>
          <w:sz w:val="28"/>
        </w:rPr>
        <w:t xml:space="preserve">Одна из лап хомяка отвалилась от его тела, вызвав у него взрыв боли!
</w:t>
      </w:r>
    </w:p>
    <w:p>
      <w:pPr/>
    </w:p>
    <w:p>
      <w:pPr>
        <w:jc w:val="left"/>
      </w:pPr>
      <w:r>
        <w:rPr>
          <w:rFonts w:ascii="Consolas" w:eastAsia="Consolas" w:hAnsi="Consolas" w:cs="Consolas"/>
          <w:b w:val="0"/>
          <w:sz w:val="28"/>
        </w:rPr>
        <w:t xml:space="preserve">- Понравилось? Этому я научился когда справился с одним из твоих ублюдочных родственников. В этот раз я позволю теме рассмотреть процесс в деталях.
</w:t>
      </w:r>
    </w:p>
    <w:p>
      <w:pPr/>
    </w:p>
    <w:p>
      <w:pPr>
        <w:jc w:val="left"/>
      </w:pPr>
      <w:r>
        <w:rPr>
          <w:rFonts w:ascii="Consolas" w:eastAsia="Consolas" w:hAnsi="Consolas" w:cs="Consolas"/>
          <w:b w:val="0"/>
          <w:sz w:val="28"/>
        </w:rPr>
        <w:t xml:space="preserve">Хомяк почувствовал как нечто обхватило его оставшуюся переднюю лапу. Тонкая струна которую обмотали вокруг его конечности удерживали два клона домино оскалили садистские улыбки. Они начали по очереди натягивать струну таким образом перепиливая лапу хомяка. Первой в воздух выстрелила перепиленная шерсть, после начала дымиться кожа брызнула кровь и вот тут уже хомяк начал визжать. Когда два клона перепиливали кость хомяк дважды потерял сознание и трижды пытался уничтожить клонов своим электрическим зарядом но на смену рассыпавшимся клонам из тени выходили новые…Вскоре вторая лапа хомяка шлёпнулась на пол и была утащена нитями во тьму.
</w:t>
      </w:r>
    </w:p>
    <w:p>
      <w:pPr/>
    </w:p>
    <w:p>
      <w:pPr>
        <w:jc w:val="left"/>
      </w:pPr>
      <w:r>
        <w:rPr>
          <w:rFonts w:ascii="Consolas" w:eastAsia="Consolas" w:hAnsi="Consolas" w:cs="Consolas"/>
          <w:b w:val="0"/>
          <w:sz w:val="28"/>
        </w:rPr>
        <w:t xml:space="preserve">Далее домино молчаливо наблюдал и медленно отрезал задние лапы твари. Под конец он поддел выпученный глаз хомяка о отрезал его лишив дракона зрения. Тем временем он оттащил и заботливо обработал раны Бумер. Нехотя он повернулся к болтающейся на члене хомяка тушке хамер.
</w:t>
      </w:r>
    </w:p>
    <w:p>
      <w:pPr/>
    </w:p>
    <w:p>
      <w:pPr>
        <w:jc w:val="left"/>
      </w:pPr>
      <w:r>
        <w:rPr>
          <w:rFonts w:ascii="Consolas" w:eastAsia="Consolas" w:hAnsi="Consolas" w:cs="Consolas"/>
          <w:b w:val="0"/>
          <w:sz w:val="28"/>
        </w:rPr>
        <w:t xml:space="preserve">- Блять…У меня такое чувство что зря я это делаю…
</w:t>
      </w:r>
    </w:p>
    <w:p>
      <w:pPr/>
    </w:p>
    <w:p>
      <w:pPr>
        <w:jc w:val="left"/>
      </w:pPr>
      <w:r>
        <w:rPr>
          <w:rFonts w:ascii="Consolas" w:eastAsia="Consolas" w:hAnsi="Consolas" w:cs="Consolas"/>
          <w:b w:val="0"/>
          <w:sz w:val="28"/>
        </w:rPr>
        <w:t xml:space="preserve">Он перепилил член хомяка, от чего тот визжал несравнимо энергичнее и швырял молнии как генератор тесла, и всё-таки утащил бессознательную тушку темнокожей полуэльфийки с примесью серых гномов. Также Домино позаботился о том чтобы вывести всех эльфиек и полумёртвого грызуна из тоннелей расположенных на глубине полукилометра под землёй. Всё это время его настоящее тело сидело на поверхности держа в руках корни мутировавшей яблони которая уже пустила зелёные побеги и будто лоза оплела его руки и туловище.
</w:t>
      </w:r>
    </w:p>
    <w:p>
      <w:pPr/>
    </w:p>
    <w:p>
      <w:pPr>
        <w:jc w:val="left"/>
      </w:pPr>
      <w:r>
        <w:rPr>
          <w:rFonts w:ascii="Consolas" w:eastAsia="Consolas" w:hAnsi="Consolas" w:cs="Consolas"/>
          <w:b w:val="0"/>
          <w:sz w:val="28"/>
        </w:rPr>
        <w:t xml:space="preserve">Это был Домино обычный асгардский ферме и двукратный убийца легендарных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Хамер снился кошмар которых когда-то терзал её каждую ночь. Ей отрезали руки и ноги…Над её телом склонилась колоссальная фигура и спросила.
</w:t>
      </w:r>
    </w:p>
    <w:p>
      <w:pPr/>
    </w:p>
    <w:p>
      <w:pPr>
        <w:jc w:val="left"/>
      </w:pPr>
      <w:r>
        <w:rPr>
          <w:rFonts w:ascii="Consolas" w:eastAsia="Consolas" w:hAnsi="Consolas" w:cs="Consolas"/>
          <w:b w:val="0"/>
          <w:sz w:val="28"/>
        </w:rPr>
        <w:t xml:space="preserve">- Ты принимаешь поражение?
</w:t>
      </w:r>
    </w:p>
    <w:p>
      <w:pPr/>
    </w:p>
    <w:p>
      <w:pPr>
        <w:jc w:val="left"/>
      </w:pPr>
      <w:r>
        <w:rPr>
          <w:rFonts w:ascii="Consolas" w:eastAsia="Consolas" w:hAnsi="Consolas" w:cs="Consolas"/>
          <w:b w:val="0"/>
          <w:sz w:val="28"/>
        </w:rPr>
        <w:t xml:space="preserve">- Хехехе…ХАРК…ТХУ!!!
</w:t>
      </w:r>
    </w:p>
    <w:p>
      <w:pPr/>
    </w:p>
    <w:p>
      <w:pPr>
        <w:jc w:val="left"/>
      </w:pPr>
      <w:r>
        <w:rPr>
          <w:rFonts w:ascii="Consolas" w:eastAsia="Consolas" w:hAnsi="Consolas" w:cs="Consolas"/>
          <w:b w:val="0"/>
          <w:sz w:val="28"/>
        </w:rPr>
        <w:t xml:space="preserve">В ответ она плюнула в голубоглазое лицо. Её голова вдруг завертелась и краем глаа она увидела мускулистое туловище без рук и ног лишённое головы.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резко пробудилась и обняла себя нащупывая туловище и конечности. Она дрогнула когда заботливые тонкие руки обняли её со спины и таким привычным и знакомым образом успокоили её.
</w:t>
      </w:r>
    </w:p>
    <w:p>
      <w:pPr/>
    </w:p>
    <w:p>
      <w:pPr>
        <w:jc w:val="left"/>
      </w:pPr>
      <w:r>
        <w:rPr>
          <w:rFonts w:ascii="Consolas" w:eastAsia="Consolas" w:hAnsi="Consolas" w:cs="Consolas"/>
          <w:b w:val="0"/>
          <w:sz w:val="28"/>
        </w:rPr>
        <w:t xml:space="preserve">- Тише…Тише…Дядя рядом. Тебя никто больше не обидит.
</w:t>
      </w:r>
    </w:p>
    <w:p>
      <w:pPr/>
    </w:p>
    <w:p>
      <w:pPr>
        <w:jc w:val="left"/>
      </w:pPr>
      <w:r>
        <w:rPr>
          <w:rFonts w:ascii="Consolas" w:eastAsia="Consolas" w:hAnsi="Consolas" w:cs="Consolas"/>
          <w:b w:val="0"/>
          <w:sz w:val="28"/>
        </w:rPr>
        <w:t xml:space="preserve">Сердце Хамер будто разорвалось и она расплакавшись обняла тонкое тело своего спасителя. Ещё тогда когда Том Круз беспощадно расправился с ней на чемпионате боевых искусств, Домино всегда был рядом с ней помогая реабилитироваться после того как её четвертовали и обезглавили…И теперь снова…Она понимала что её любовь запретна и не найдёт взаимности ибо Домино любил Бумер…Но всё же.
</w:t>
      </w:r>
    </w:p>
    <w:p>
      <w:pPr/>
    </w:p>
    <w:p>
      <w:pPr>
        <w:jc w:val="left"/>
      </w:pPr>
      <w:r>
        <w:rPr>
          <w:rFonts w:ascii="Consolas" w:eastAsia="Consolas" w:hAnsi="Consolas" w:cs="Consolas"/>
          <w:b w:val="0"/>
          <w:sz w:val="28"/>
        </w:rPr>
        <w:t xml:space="preserve">Сладкий нежный поцелуй был наградой её герою.
</w:t>
      </w:r>
    </w:p>
    <w:p>
      <w:pPr/>
    </w:p>
    <w:p>
      <w:pPr>
        <w:jc w:val="left"/>
      </w:pPr>
      <w:r>
        <w:rPr>
          <w:rFonts w:ascii="Consolas" w:eastAsia="Consolas" w:hAnsi="Consolas" w:cs="Consolas"/>
          <w:b w:val="0"/>
          <w:sz w:val="28"/>
        </w:rPr>
        <w:t xml:space="preserve">- Хамер…ФУ! НЕЛЬЗЯЯЯЯЯ! Я ЖЕ ТВОЙ РОДНОЙ ДВОЮРОДНЫЙ ДЯДЯ!!!
</w:t>
      </w:r>
    </w:p>
    <w:p>
      <w:pPr/>
    </w:p>
    <w:p>
      <w:pPr>
        <w:jc w:val="left"/>
      </w:pPr>
      <w:r>
        <w:rPr>
          <w:rFonts w:ascii="Consolas" w:eastAsia="Consolas" w:hAnsi="Consolas" w:cs="Consolas"/>
          <w:b w:val="0"/>
          <w:sz w:val="28"/>
        </w:rPr>
        <w:t xml:space="preserve">И не только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https://loghorizont.ru/GNILOJ-VARVAR-/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2021-07-15T17:49:50Z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